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Default="00CB26CE">
      <w:r>
        <w:t xml:space="preserve">Screenshots from Task 6 – outputs from commands. </w:t>
      </w:r>
      <w:r>
        <w:br/>
      </w:r>
      <w:r>
        <w:rPr>
          <w:noProof/>
        </w:rPr>
        <w:drawing>
          <wp:inline distT="0" distB="0" distL="0" distR="0">
            <wp:extent cx="5943600" cy="3217481"/>
            <wp:effectExtent l="0" t="0" r="0" b="2540"/>
            <wp:docPr id="1" name="Picture 1" descr="C:\Users\Daniel\Desktop\Task 6 - 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Task 6 - Screensh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CE" w:rsidRDefault="00CB26CE">
      <w:r>
        <w:rPr>
          <w:noProof/>
        </w:rPr>
        <w:drawing>
          <wp:inline distT="0" distB="0" distL="0" distR="0">
            <wp:extent cx="5943600" cy="1936998"/>
            <wp:effectExtent l="0" t="0" r="0" b="6350"/>
            <wp:docPr id="2" name="Picture 2" descr="C:\Users\Daniel\Desktop\Task 6 - 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Task 6 - Screensh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BA"/>
    <w:rsid w:val="00451021"/>
    <w:rsid w:val="00B6167C"/>
    <w:rsid w:val="00CB26CE"/>
    <w:rsid w:val="00E0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2023-03-28T09:59:00Z</dcterms:created>
  <dcterms:modified xsi:type="dcterms:W3CDTF">2023-03-28T10:00:00Z</dcterms:modified>
</cp:coreProperties>
</file>