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484D161" w14:textId="77777777" w:rsidR="000A2B86" w:rsidRDefault="000A2B86" w:rsidP="00B938F0">
      <w:pPr>
        <w:jc w:val="center"/>
      </w:pPr>
      <w:r>
        <w:rPr>
          <w:sz w:val="28"/>
          <w:szCs w:val="28"/>
        </w:rPr>
        <w:t>Министерство науки и высшего образования РФ</w:t>
      </w:r>
    </w:p>
    <w:p w14:paraId="2265DFF2" w14:textId="77777777" w:rsidR="000A2B86" w:rsidRDefault="000A2B86">
      <w:pPr>
        <w:jc w:val="center"/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728691EF" w14:textId="77777777" w:rsidR="000A2B86" w:rsidRDefault="000A2B86">
      <w:pPr>
        <w:pStyle w:val="ae"/>
        <w:ind w:firstLine="0"/>
        <w:jc w:val="center"/>
      </w:pPr>
      <w:r>
        <w:rPr>
          <w:sz w:val="28"/>
        </w:rPr>
        <w:t xml:space="preserve">высшего образования </w:t>
      </w:r>
    </w:p>
    <w:p w14:paraId="0231B21E" w14:textId="77777777" w:rsidR="000A2B86" w:rsidRDefault="000A2B86">
      <w:pPr>
        <w:pStyle w:val="ae"/>
        <w:ind w:firstLine="0"/>
        <w:jc w:val="center"/>
      </w:pPr>
      <w:r>
        <w:rPr>
          <w:sz w:val="28"/>
        </w:rPr>
        <w:t>«Ярославский государственный технический университет»</w:t>
      </w:r>
    </w:p>
    <w:p w14:paraId="2671B853" w14:textId="77777777" w:rsidR="000A2B86" w:rsidRDefault="000A2B86">
      <w:pPr>
        <w:jc w:val="center"/>
      </w:pPr>
      <w:r>
        <w:rPr>
          <w:sz w:val="28"/>
          <w:szCs w:val="28"/>
        </w:rPr>
        <w:t>Кафедра «Информационные системы и технологии»</w:t>
      </w:r>
    </w:p>
    <w:p w14:paraId="672A6659" w14:textId="77777777" w:rsidR="000A2B86" w:rsidRDefault="000A2B86">
      <w:pPr>
        <w:jc w:val="center"/>
        <w:rPr>
          <w:b/>
          <w:sz w:val="28"/>
          <w:szCs w:val="28"/>
        </w:rPr>
      </w:pPr>
    </w:p>
    <w:p w14:paraId="0A37501D" w14:textId="77777777" w:rsidR="000A2B86" w:rsidRDefault="000A2B86">
      <w:pPr>
        <w:jc w:val="center"/>
        <w:rPr>
          <w:b/>
          <w:sz w:val="28"/>
          <w:szCs w:val="28"/>
        </w:rPr>
      </w:pPr>
    </w:p>
    <w:p w14:paraId="5DAB6C7B" w14:textId="77777777" w:rsidR="000A2B86" w:rsidRDefault="000A2B86">
      <w:pPr>
        <w:jc w:val="center"/>
        <w:rPr>
          <w:b/>
          <w:sz w:val="28"/>
          <w:szCs w:val="28"/>
        </w:rPr>
      </w:pPr>
    </w:p>
    <w:p w14:paraId="02EB378F" w14:textId="77777777" w:rsidR="000A2B86" w:rsidRDefault="000A2B86">
      <w:pPr>
        <w:jc w:val="center"/>
        <w:rPr>
          <w:b/>
          <w:sz w:val="28"/>
          <w:szCs w:val="28"/>
        </w:rPr>
      </w:pPr>
    </w:p>
    <w:p w14:paraId="6A05A809" w14:textId="77777777" w:rsidR="000A2B86" w:rsidRDefault="000A2B86">
      <w:pPr>
        <w:jc w:val="center"/>
        <w:rPr>
          <w:rFonts w:ascii="Arial" w:hAnsi="Arial" w:cs="Arial"/>
          <w:b/>
          <w:i/>
          <w:sz w:val="28"/>
          <w:szCs w:val="28"/>
        </w:rPr>
      </w:pPr>
    </w:p>
    <w:p w14:paraId="2E2E4657" w14:textId="77777777" w:rsidR="00992F4A" w:rsidRDefault="00992F4A" w:rsidP="00B938F0">
      <w:pPr>
        <w:ind w:left="567" w:firstLine="5220"/>
        <w:rPr>
          <w:sz w:val="28"/>
          <w:szCs w:val="28"/>
        </w:rPr>
      </w:pPr>
    </w:p>
    <w:p w14:paraId="6F320B7E" w14:textId="77777777" w:rsidR="00992F4A" w:rsidRDefault="00992F4A" w:rsidP="00B938F0">
      <w:pPr>
        <w:ind w:left="567" w:firstLine="5220"/>
        <w:rPr>
          <w:sz w:val="28"/>
          <w:szCs w:val="28"/>
        </w:rPr>
      </w:pPr>
    </w:p>
    <w:p w14:paraId="26177E05" w14:textId="77777777" w:rsidR="00B33D90" w:rsidRDefault="00B33D90" w:rsidP="00B938F0">
      <w:pPr>
        <w:ind w:left="567" w:firstLine="5220"/>
        <w:rPr>
          <w:sz w:val="28"/>
          <w:szCs w:val="28"/>
        </w:rPr>
      </w:pPr>
    </w:p>
    <w:p w14:paraId="1853AB7A" w14:textId="7347D732" w:rsidR="000A2B86" w:rsidRDefault="000A2B86" w:rsidP="00434AC4">
      <w:pPr>
        <w:ind w:left="426" w:firstLine="5220"/>
      </w:pPr>
      <w:r>
        <w:rPr>
          <w:sz w:val="28"/>
          <w:szCs w:val="28"/>
        </w:rPr>
        <w:t>Отчет защищен</w:t>
      </w:r>
    </w:p>
    <w:p w14:paraId="200EA6AC" w14:textId="77777777" w:rsidR="000A2B86" w:rsidRDefault="000A2B86" w:rsidP="00434AC4">
      <w:pPr>
        <w:ind w:left="426" w:firstLine="5220"/>
      </w:pPr>
      <w:r>
        <w:rPr>
          <w:sz w:val="28"/>
          <w:szCs w:val="28"/>
        </w:rPr>
        <w:t xml:space="preserve">с оценкой </w:t>
      </w:r>
      <w:r w:rsidRPr="00C57454">
        <w:rPr>
          <w:i/>
          <w:sz w:val="28"/>
          <w:szCs w:val="28"/>
          <w:u w:val="single"/>
        </w:rPr>
        <w:t>________</w:t>
      </w:r>
    </w:p>
    <w:p w14:paraId="20F3290C" w14:textId="02AA1CD2" w:rsidR="000A2B86" w:rsidRPr="00C57454" w:rsidRDefault="000A2B86" w:rsidP="00434AC4">
      <w:pPr>
        <w:pStyle w:val="9"/>
        <w:ind w:left="426" w:firstLine="5220"/>
      </w:pPr>
      <w:r>
        <w:rPr>
          <w:szCs w:val="28"/>
        </w:rPr>
        <w:t>Преподаватель</w:t>
      </w:r>
      <w:r w:rsidR="00C57454">
        <w:rPr>
          <w:szCs w:val="28"/>
        </w:rPr>
        <w:t xml:space="preserve"> </w:t>
      </w:r>
      <w:r w:rsidR="001320A6" w:rsidRPr="00C57454">
        <w:rPr>
          <w:szCs w:val="28"/>
        </w:rPr>
        <w:t>И.Ю.</w:t>
      </w:r>
      <w:r w:rsidRPr="00C57454">
        <w:rPr>
          <w:szCs w:val="28"/>
        </w:rPr>
        <w:t xml:space="preserve"> </w:t>
      </w:r>
      <w:r w:rsidR="00B938F0" w:rsidRPr="00C57454">
        <w:rPr>
          <w:szCs w:val="28"/>
        </w:rPr>
        <w:t>Мякшина</w:t>
      </w:r>
    </w:p>
    <w:p w14:paraId="70771A78" w14:textId="179252A0" w:rsidR="000A2B86" w:rsidRPr="00425245" w:rsidRDefault="000A2B86" w:rsidP="00434AC4">
      <w:pPr>
        <w:ind w:left="426" w:firstLine="5220"/>
      </w:pPr>
      <w:r w:rsidRPr="14081A5A">
        <w:rPr>
          <w:sz w:val="28"/>
          <w:szCs w:val="28"/>
        </w:rPr>
        <w:t>«</w:t>
      </w:r>
      <w:r w:rsidR="00C57454">
        <w:rPr>
          <w:sz w:val="28"/>
          <w:szCs w:val="28"/>
        </w:rPr>
        <w:t>15</w:t>
      </w:r>
      <w:r w:rsidRPr="14081A5A">
        <w:rPr>
          <w:sz w:val="28"/>
          <w:szCs w:val="28"/>
        </w:rPr>
        <w:t xml:space="preserve">» </w:t>
      </w:r>
      <w:r w:rsidR="00C57454">
        <w:rPr>
          <w:sz w:val="28"/>
          <w:szCs w:val="28"/>
        </w:rPr>
        <w:t>марта</w:t>
      </w:r>
      <w:r w:rsidRPr="14081A5A">
        <w:rPr>
          <w:sz w:val="28"/>
          <w:szCs w:val="28"/>
        </w:rPr>
        <w:t xml:space="preserve"> 20</w:t>
      </w:r>
      <w:r w:rsidRPr="14081A5A">
        <w:rPr>
          <w:sz w:val="28"/>
          <w:szCs w:val="28"/>
          <w:lang w:val="en-US"/>
        </w:rPr>
        <w:t>2</w:t>
      </w:r>
      <w:r w:rsidR="00425245">
        <w:rPr>
          <w:sz w:val="28"/>
          <w:szCs w:val="28"/>
        </w:rPr>
        <w:t>2</w:t>
      </w:r>
    </w:p>
    <w:p w14:paraId="5A39BBE3" w14:textId="77777777" w:rsidR="000A2B86" w:rsidRDefault="000A2B86">
      <w:pPr>
        <w:ind w:firstLine="5220"/>
        <w:rPr>
          <w:sz w:val="28"/>
          <w:szCs w:val="28"/>
          <w:lang w:val="en-US"/>
        </w:rPr>
      </w:pPr>
    </w:p>
    <w:p w14:paraId="41C8F396" w14:textId="77777777" w:rsidR="000A2B86" w:rsidRDefault="000A2B86">
      <w:pPr>
        <w:pStyle w:val="9"/>
        <w:tabs>
          <w:tab w:val="clear" w:pos="5103"/>
        </w:tabs>
        <w:ind w:firstLine="6120"/>
        <w:rPr>
          <w:szCs w:val="28"/>
          <w:lang w:val="en-US"/>
        </w:rPr>
      </w:pPr>
    </w:p>
    <w:p w14:paraId="72A3D3EC" w14:textId="77777777" w:rsidR="000A2B86" w:rsidRDefault="000A2B86">
      <w:pPr>
        <w:rPr>
          <w:sz w:val="28"/>
          <w:szCs w:val="28"/>
        </w:rPr>
      </w:pPr>
    </w:p>
    <w:p w14:paraId="0D0B940D" w14:textId="7F862D55" w:rsidR="000A2B86" w:rsidRPr="00B938F0" w:rsidRDefault="3C34EEB6" w:rsidP="14081A5A">
      <w:pPr>
        <w:jc w:val="center"/>
        <w:rPr>
          <w:b/>
          <w:bCs/>
          <w:sz w:val="36"/>
          <w:szCs w:val="40"/>
        </w:rPr>
      </w:pPr>
      <w:r w:rsidRPr="00B938F0">
        <w:rPr>
          <w:b/>
          <w:bCs/>
          <w:sz w:val="36"/>
          <w:szCs w:val="40"/>
        </w:rPr>
        <w:t>ОСНОВЫ ЭЛЕКТРОНИКИ И ПРОГРАММИР</w:t>
      </w:r>
      <w:r w:rsidR="00B938F0" w:rsidRPr="00B938F0">
        <w:rPr>
          <w:b/>
          <w:bCs/>
          <w:sz w:val="36"/>
          <w:szCs w:val="40"/>
        </w:rPr>
        <w:t>ОВА</w:t>
      </w:r>
      <w:r w:rsidRPr="00B938F0">
        <w:rPr>
          <w:b/>
          <w:bCs/>
          <w:sz w:val="36"/>
          <w:szCs w:val="40"/>
        </w:rPr>
        <w:t>НИЯ</w:t>
      </w:r>
    </w:p>
    <w:p w14:paraId="0E27B00A" w14:textId="77777777" w:rsidR="000A2B86" w:rsidRDefault="000A2B86">
      <w:pPr>
        <w:jc w:val="center"/>
        <w:rPr>
          <w:sz w:val="28"/>
          <w:szCs w:val="28"/>
        </w:rPr>
      </w:pPr>
    </w:p>
    <w:p w14:paraId="488DC258" w14:textId="4D1AB640" w:rsidR="000A2B86" w:rsidRDefault="000A2B86" w:rsidP="14081A5A">
      <w:pPr>
        <w:jc w:val="center"/>
        <w:rPr>
          <w:sz w:val="28"/>
          <w:szCs w:val="28"/>
        </w:rPr>
      </w:pPr>
      <w:r w:rsidRPr="14081A5A">
        <w:rPr>
          <w:sz w:val="28"/>
          <w:szCs w:val="28"/>
        </w:rPr>
        <w:t>Отчет о лабораторной работе №</w:t>
      </w:r>
      <w:r w:rsidR="6E666742" w:rsidRPr="14081A5A">
        <w:rPr>
          <w:sz w:val="28"/>
          <w:szCs w:val="28"/>
        </w:rPr>
        <w:t>1</w:t>
      </w:r>
    </w:p>
    <w:p w14:paraId="0D530B7F" w14:textId="74206F51" w:rsidR="000A2B86" w:rsidRDefault="000A2B86" w:rsidP="14081A5A">
      <w:pPr>
        <w:jc w:val="center"/>
        <w:rPr>
          <w:sz w:val="28"/>
          <w:szCs w:val="28"/>
        </w:rPr>
      </w:pPr>
      <w:r w:rsidRPr="14081A5A">
        <w:rPr>
          <w:sz w:val="28"/>
          <w:szCs w:val="28"/>
        </w:rPr>
        <w:t>по курсу «</w:t>
      </w:r>
      <w:r w:rsidR="2445D714" w:rsidRPr="14081A5A">
        <w:rPr>
          <w:sz w:val="28"/>
          <w:szCs w:val="28"/>
        </w:rPr>
        <w:t>Проектный практикум</w:t>
      </w:r>
      <w:r w:rsidRPr="14081A5A">
        <w:rPr>
          <w:sz w:val="28"/>
          <w:szCs w:val="28"/>
        </w:rPr>
        <w:t>»</w:t>
      </w:r>
    </w:p>
    <w:p w14:paraId="60061E4C" w14:textId="77777777" w:rsidR="000A2B86" w:rsidRDefault="000A2B86">
      <w:pPr>
        <w:jc w:val="center"/>
        <w:rPr>
          <w:sz w:val="28"/>
          <w:szCs w:val="28"/>
        </w:rPr>
      </w:pPr>
    </w:p>
    <w:p w14:paraId="0A22BE29" w14:textId="71BD4892" w:rsidR="000A2B86" w:rsidRDefault="000A2B86">
      <w:pPr>
        <w:jc w:val="center"/>
      </w:pPr>
      <w:r w:rsidRPr="14081A5A">
        <w:rPr>
          <w:sz w:val="32"/>
          <w:szCs w:val="32"/>
        </w:rPr>
        <w:t xml:space="preserve">ЯГТУ </w:t>
      </w:r>
      <w:r w:rsidRPr="14081A5A">
        <w:rPr>
          <w:sz w:val="32"/>
          <w:szCs w:val="32"/>
          <w:lang w:val="en-US"/>
        </w:rPr>
        <w:t>09.</w:t>
      </w:r>
      <w:r w:rsidRPr="14081A5A">
        <w:rPr>
          <w:sz w:val="32"/>
          <w:szCs w:val="32"/>
        </w:rPr>
        <w:t>03.04</w:t>
      </w:r>
      <w:r w:rsidR="00B938F0">
        <w:rPr>
          <w:sz w:val="32"/>
          <w:szCs w:val="32"/>
        </w:rPr>
        <w:t xml:space="preserve"> </w:t>
      </w:r>
      <w:r w:rsidRPr="14081A5A">
        <w:rPr>
          <w:sz w:val="32"/>
          <w:szCs w:val="32"/>
        </w:rPr>
        <w:t>ЛР</w:t>
      </w:r>
    </w:p>
    <w:p w14:paraId="44EAFD9C" w14:textId="77777777" w:rsidR="000A2B86" w:rsidRDefault="000A2B86">
      <w:pPr>
        <w:jc w:val="center"/>
        <w:rPr>
          <w:sz w:val="28"/>
          <w:szCs w:val="28"/>
        </w:rPr>
      </w:pPr>
    </w:p>
    <w:p w14:paraId="45FB0818" w14:textId="056D303C" w:rsidR="000A2B86" w:rsidRDefault="000A2B86" w:rsidP="14081A5A">
      <w:pPr>
        <w:jc w:val="center"/>
      </w:pPr>
    </w:p>
    <w:p w14:paraId="049F31CB" w14:textId="77777777" w:rsidR="000A2B86" w:rsidRDefault="000A2B86">
      <w:pPr>
        <w:ind w:firstLine="5220"/>
        <w:rPr>
          <w:sz w:val="28"/>
          <w:szCs w:val="28"/>
        </w:rPr>
      </w:pPr>
    </w:p>
    <w:p w14:paraId="33592354" w14:textId="77777777" w:rsidR="00B33D90" w:rsidRDefault="00B33D90" w:rsidP="00B938F0">
      <w:pPr>
        <w:ind w:left="426" w:firstLine="5220"/>
        <w:rPr>
          <w:sz w:val="28"/>
          <w:szCs w:val="28"/>
        </w:rPr>
      </w:pPr>
    </w:p>
    <w:p w14:paraId="7658A4E7" w14:textId="77777777" w:rsidR="00B33D90" w:rsidRDefault="00B33D90" w:rsidP="00B938F0">
      <w:pPr>
        <w:ind w:left="426" w:firstLine="5220"/>
        <w:rPr>
          <w:sz w:val="28"/>
          <w:szCs w:val="28"/>
        </w:rPr>
      </w:pPr>
    </w:p>
    <w:p w14:paraId="41685015" w14:textId="77777777" w:rsidR="00B33D90" w:rsidRDefault="00B33D90" w:rsidP="00B938F0">
      <w:pPr>
        <w:ind w:left="426" w:firstLine="5220"/>
        <w:rPr>
          <w:sz w:val="28"/>
          <w:szCs w:val="28"/>
        </w:rPr>
      </w:pPr>
    </w:p>
    <w:p w14:paraId="315D9C93" w14:textId="41BB16D9" w:rsidR="000A2B86" w:rsidRDefault="000A2B86" w:rsidP="00B938F0">
      <w:pPr>
        <w:ind w:left="426" w:firstLine="5220"/>
      </w:pPr>
      <w:r w:rsidRPr="14081A5A">
        <w:rPr>
          <w:sz w:val="28"/>
          <w:szCs w:val="28"/>
        </w:rPr>
        <w:t>Отчет выполнил</w:t>
      </w:r>
      <w:r w:rsidR="181DD90A" w:rsidRPr="14081A5A">
        <w:rPr>
          <w:sz w:val="28"/>
          <w:szCs w:val="28"/>
        </w:rPr>
        <w:t>и</w:t>
      </w:r>
    </w:p>
    <w:p w14:paraId="18CAD571" w14:textId="5C4B96D3" w:rsidR="000A2B86" w:rsidRDefault="000A2B86" w:rsidP="00B938F0">
      <w:pPr>
        <w:ind w:left="426" w:firstLine="5220"/>
      </w:pPr>
      <w:r w:rsidRPr="14081A5A">
        <w:rPr>
          <w:sz w:val="28"/>
          <w:szCs w:val="28"/>
        </w:rPr>
        <w:t>студент</w:t>
      </w:r>
      <w:r w:rsidR="703C20C4" w:rsidRPr="14081A5A">
        <w:rPr>
          <w:sz w:val="28"/>
          <w:szCs w:val="28"/>
        </w:rPr>
        <w:t>ы</w:t>
      </w:r>
      <w:r w:rsidRPr="14081A5A">
        <w:rPr>
          <w:sz w:val="28"/>
          <w:szCs w:val="28"/>
        </w:rPr>
        <w:t xml:space="preserve"> гр. </w:t>
      </w:r>
      <w:r w:rsidR="00425245">
        <w:rPr>
          <w:sz w:val="28"/>
          <w:szCs w:val="28"/>
        </w:rPr>
        <w:t>Ц</w:t>
      </w:r>
      <w:r w:rsidRPr="14081A5A">
        <w:rPr>
          <w:sz w:val="28"/>
          <w:szCs w:val="28"/>
        </w:rPr>
        <w:t>ПИ-11</w:t>
      </w:r>
    </w:p>
    <w:p w14:paraId="2916713D" w14:textId="3651359F" w:rsidR="00B938F0" w:rsidRDefault="00B938F0" w:rsidP="00B938F0">
      <w:pPr>
        <w:tabs>
          <w:tab w:val="left" w:pos="5103"/>
        </w:tabs>
        <w:ind w:left="426"/>
      </w:pPr>
      <w:r>
        <w:rPr>
          <w:noProof/>
        </w:rPr>
        <w:tab/>
      </w:r>
      <w:r w:rsidRPr="00B938F0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</w:t>
      </w:r>
      <w:r w:rsidRPr="00B938F0">
        <w:rPr>
          <w:sz w:val="28"/>
          <w:szCs w:val="28"/>
        </w:rPr>
        <w:t>Д.В. Аристов и К.А. Панова</w:t>
      </w:r>
    </w:p>
    <w:p w14:paraId="0ED9F380" w14:textId="7521DD04" w:rsidR="000A2B86" w:rsidRDefault="000A2B86" w:rsidP="00B938F0">
      <w:pPr>
        <w:tabs>
          <w:tab w:val="left" w:pos="5103"/>
        </w:tabs>
        <w:ind w:left="426" w:firstLine="5220"/>
        <w:rPr>
          <w:sz w:val="28"/>
          <w:szCs w:val="28"/>
        </w:rPr>
      </w:pPr>
      <w:r w:rsidRPr="03FE8761">
        <w:rPr>
          <w:sz w:val="28"/>
          <w:szCs w:val="28"/>
        </w:rPr>
        <w:t>«</w:t>
      </w:r>
      <w:r w:rsidR="00B938F0">
        <w:rPr>
          <w:sz w:val="28"/>
          <w:szCs w:val="28"/>
        </w:rPr>
        <w:t>15</w:t>
      </w:r>
      <w:r w:rsidRPr="03FE8761">
        <w:rPr>
          <w:sz w:val="28"/>
          <w:szCs w:val="28"/>
        </w:rPr>
        <w:t xml:space="preserve">» </w:t>
      </w:r>
      <w:r w:rsidR="5E8840E5" w:rsidRPr="03FE8761">
        <w:rPr>
          <w:sz w:val="28"/>
          <w:szCs w:val="28"/>
        </w:rPr>
        <w:t>марта</w:t>
      </w:r>
      <w:r w:rsidRPr="03FE8761">
        <w:rPr>
          <w:sz w:val="28"/>
          <w:szCs w:val="28"/>
        </w:rPr>
        <w:t xml:space="preserve"> 202</w:t>
      </w:r>
      <w:r w:rsidR="00B938F0">
        <w:rPr>
          <w:sz w:val="28"/>
          <w:szCs w:val="28"/>
        </w:rPr>
        <w:t>2</w:t>
      </w:r>
    </w:p>
    <w:p w14:paraId="53128261" w14:textId="77777777" w:rsidR="000A2B86" w:rsidRPr="000A2B86" w:rsidRDefault="000A2B86">
      <w:pPr>
        <w:ind w:firstLine="5220"/>
        <w:rPr>
          <w:sz w:val="28"/>
          <w:szCs w:val="28"/>
        </w:rPr>
      </w:pPr>
    </w:p>
    <w:p w14:paraId="3461D779" w14:textId="2626B8E9" w:rsidR="000A2B86" w:rsidRPr="000A2B86" w:rsidRDefault="000A2B86" w:rsidP="14081A5A">
      <w:pPr>
        <w:jc w:val="center"/>
      </w:pPr>
    </w:p>
    <w:p w14:paraId="22254852" w14:textId="784C4724" w:rsidR="03FE8761" w:rsidRDefault="03FE8761" w:rsidP="03FE8761">
      <w:pPr>
        <w:jc w:val="center"/>
      </w:pPr>
    </w:p>
    <w:p w14:paraId="46B51767" w14:textId="1CD72B0D" w:rsidR="03FE8761" w:rsidRDefault="03FE8761" w:rsidP="03FE8761">
      <w:pPr>
        <w:jc w:val="center"/>
      </w:pPr>
    </w:p>
    <w:p w14:paraId="09E37ED4" w14:textId="2AD6E287" w:rsidR="03FE8761" w:rsidRDefault="03FE8761" w:rsidP="03FE8761">
      <w:pPr>
        <w:jc w:val="center"/>
      </w:pPr>
    </w:p>
    <w:p w14:paraId="389B0B44" w14:textId="3EE26623" w:rsidR="03FE8761" w:rsidRDefault="03FE8761" w:rsidP="03FE8761">
      <w:pPr>
        <w:jc w:val="center"/>
      </w:pPr>
    </w:p>
    <w:p w14:paraId="17527643" w14:textId="2BDA5659" w:rsidR="03FE8761" w:rsidRDefault="03FE8761" w:rsidP="03FE8761">
      <w:pPr>
        <w:jc w:val="center"/>
      </w:pPr>
    </w:p>
    <w:p w14:paraId="7177AA51" w14:textId="7330619A" w:rsidR="03FE8761" w:rsidRDefault="03FE8761" w:rsidP="03FE8761">
      <w:pPr>
        <w:jc w:val="center"/>
      </w:pPr>
    </w:p>
    <w:p w14:paraId="493C6B42" w14:textId="77777777" w:rsidR="00B33D90" w:rsidRDefault="00B33D90" w:rsidP="00B33D90">
      <w:pPr>
        <w:rPr>
          <w:sz w:val="28"/>
          <w:szCs w:val="28"/>
        </w:rPr>
      </w:pPr>
    </w:p>
    <w:p w14:paraId="43420BB8" w14:textId="77777777" w:rsidR="00B33D90" w:rsidRDefault="00B33D90" w:rsidP="00B33D90">
      <w:pPr>
        <w:rPr>
          <w:sz w:val="28"/>
          <w:szCs w:val="28"/>
        </w:rPr>
      </w:pPr>
    </w:p>
    <w:p w14:paraId="3D7EF9C4" w14:textId="77777777" w:rsidR="00B33D90" w:rsidRDefault="00B33D90" w:rsidP="00B33D90">
      <w:pPr>
        <w:rPr>
          <w:sz w:val="28"/>
          <w:szCs w:val="28"/>
        </w:rPr>
      </w:pPr>
    </w:p>
    <w:p w14:paraId="21740AE5" w14:textId="77777777" w:rsidR="00C57454" w:rsidRDefault="00C57454" w:rsidP="00B33D90">
      <w:pPr>
        <w:jc w:val="center"/>
        <w:rPr>
          <w:sz w:val="28"/>
          <w:szCs w:val="28"/>
        </w:rPr>
      </w:pPr>
    </w:p>
    <w:p w14:paraId="00FECD3F" w14:textId="579A3F6A" w:rsidR="00B33D90" w:rsidRPr="00C57454" w:rsidRDefault="000A2B86" w:rsidP="00C57454">
      <w:pPr>
        <w:jc w:val="center"/>
      </w:pPr>
      <w:r w:rsidRPr="14081A5A">
        <w:rPr>
          <w:sz w:val="28"/>
          <w:szCs w:val="28"/>
        </w:rPr>
        <w:t>202</w:t>
      </w:r>
      <w:r w:rsidR="00B938F0">
        <w:rPr>
          <w:sz w:val="28"/>
          <w:szCs w:val="28"/>
        </w:rPr>
        <w:t>2</w:t>
      </w:r>
    </w:p>
    <w:p w14:paraId="15C2F4FE" w14:textId="77777777" w:rsidR="00B33D90" w:rsidRDefault="00B33D90" w:rsidP="00425245">
      <w:pPr>
        <w:jc w:val="both"/>
        <w:rPr>
          <w:sz w:val="28"/>
          <w:szCs w:val="28"/>
          <w:highlight w:val="yellow"/>
        </w:rPr>
      </w:pPr>
    </w:p>
    <w:p w14:paraId="613DC701" w14:textId="4A14A9CD" w:rsidR="1DC09528" w:rsidRPr="00824825" w:rsidRDefault="1DC09528" w:rsidP="00824825">
      <w:pPr>
        <w:jc w:val="center"/>
        <w:rPr>
          <w:b/>
          <w:sz w:val="28"/>
          <w:szCs w:val="28"/>
        </w:rPr>
      </w:pPr>
      <w:r w:rsidRPr="00824825">
        <w:rPr>
          <w:b/>
          <w:sz w:val="28"/>
          <w:szCs w:val="28"/>
          <w:highlight w:val="yellow"/>
        </w:rPr>
        <w:t>Задача 1.</w:t>
      </w:r>
      <w:r w:rsidR="45D6C0A9" w:rsidRPr="00824825">
        <w:rPr>
          <w:b/>
          <w:sz w:val="28"/>
          <w:szCs w:val="28"/>
          <w:highlight w:val="yellow"/>
        </w:rPr>
        <w:t xml:space="preserve"> у</w:t>
      </w:r>
      <w:r w:rsidRPr="00824825">
        <w:rPr>
          <w:b/>
          <w:sz w:val="28"/>
          <w:szCs w:val="28"/>
          <w:highlight w:val="yellow"/>
        </w:rPr>
        <w:t>правление отладочным светодиодом на плате Arduino</w:t>
      </w:r>
    </w:p>
    <w:p w14:paraId="0023DCAE" w14:textId="055EBE79" w:rsidR="1DC09528" w:rsidRDefault="1DC09528" w:rsidP="00425245">
      <w:pPr>
        <w:jc w:val="both"/>
        <w:rPr>
          <w:sz w:val="28"/>
          <w:szCs w:val="28"/>
        </w:rPr>
      </w:pPr>
      <w:r w:rsidRPr="03FE8761">
        <w:rPr>
          <w:sz w:val="28"/>
          <w:szCs w:val="28"/>
        </w:rPr>
        <w:t>Постановка задачи:</w:t>
      </w:r>
      <w:r w:rsidR="3C9192B7" w:rsidRPr="03FE8761">
        <w:rPr>
          <w:sz w:val="28"/>
          <w:szCs w:val="28"/>
        </w:rPr>
        <w:t xml:space="preserve"> </w:t>
      </w:r>
      <w:r w:rsidRPr="03FE8761">
        <w:rPr>
          <w:sz w:val="28"/>
          <w:szCs w:val="28"/>
        </w:rPr>
        <w:t>с интервалом в 1 секунду мигать отладочным светодиодом.</w:t>
      </w:r>
    </w:p>
    <w:p w14:paraId="00BAC000" w14:textId="6F489EB6" w:rsidR="14081A5A" w:rsidRDefault="14081A5A" w:rsidP="03FE8761">
      <w:pPr>
        <w:ind w:firstLine="720"/>
        <w:jc w:val="both"/>
      </w:pPr>
    </w:p>
    <w:p w14:paraId="79B9052D" w14:textId="21C2EB58" w:rsidR="32B9204B" w:rsidRDefault="32B9204B" w:rsidP="03FE8761">
      <w:pPr>
        <w:ind w:firstLine="720"/>
        <w:jc w:val="both"/>
        <w:rPr>
          <w:sz w:val="28"/>
          <w:szCs w:val="28"/>
        </w:rPr>
      </w:pPr>
      <w:r w:rsidRPr="03FE8761">
        <w:rPr>
          <w:sz w:val="28"/>
          <w:szCs w:val="28"/>
        </w:rPr>
        <w:t xml:space="preserve">Для эксперимента нам понадобятся: </w:t>
      </w:r>
    </w:p>
    <w:p w14:paraId="5037B720" w14:textId="7FF4F86F" w:rsidR="32B9204B" w:rsidRDefault="00B938F0" w:rsidP="00B938F0">
      <w:pPr>
        <w:pStyle w:val="af3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 </w:t>
      </w:r>
      <w:r w:rsidR="5BC61A3A" w:rsidRPr="03FE8761">
        <w:rPr>
          <w:color w:val="000000" w:themeColor="text1"/>
          <w:sz w:val="28"/>
          <w:szCs w:val="28"/>
        </w:rPr>
        <w:t>плата Arduino UNO</w:t>
      </w:r>
    </w:p>
    <w:p w14:paraId="4670C74F" w14:textId="47D998CA" w:rsidR="5BC61A3A" w:rsidRPr="00434AC4" w:rsidRDefault="00B938F0" w:rsidP="00B938F0">
      <w:pPr>
        <w:pStyle w:val="af3"/>
        <w:tabs>
          <w:tab w:val="left" w:pos="1521"/>
        </w:tabs>
        <w:spacing w:before="26"/>
        <w:jc w:val="both"/>
        <w:rPr>
          <w:color w:val="000000" w:themeColor="text1"/>
          <w:sz w:val="28"/>
          <w:szCs w:val="28"/>
          <w:lang w:val="en-US"/>
        </w:rPr>
      </w:pPr>
      <w:r w:rsidRPr="00434AC4">
        <w:rPr>
          <w:color w:val="000000" w:themeColor="text1"/>
          <w:sz w:val="28"/>
          <w:szCs w:val="28"/>
          <w:lang w:val="en-US"/>
        </w:rPr>
        <w:t xml:space="preserve">2. </w:t>
      </w:r>
      <w:r w:rsidR="5BC61A3A" w:rsidRPr="00434AC4">
        <w:rPr>
          <w:color w:val="000000" w:themeColor="text1"/>
          <w:sz w:val="28"/>
          <w:szCs w:val="28"/>
          <w:lang w:val="en-US"/>
        </w:rPr>
        <w:t xml:space="preserve">USB- </w:t>
      </w:r>
      <w:r w:rsidR="5BC61A3A" w:rsidRPr="03FE8761">
        <w:rPr>
          <w:color w:val="000000" w:themeColor="text1"/>
          <w:sz w:val="28"/>
          <w:szCs w:val="28"/>
        </w:rPr>
        <w:t>кабель</w:t>
      </w:r>
    </w:p>
    <w:p w14:paraId="2909788C" w14:textId="565BFF3C" w:rsidR="32B9204B" w:rsidRPr="00434AC4" w:rsidRDefault="32B9204B" w:rsidP="00603BC2">
      <w:pPr>
        <w:jc w:val="both"/>
        <w:rPr>
          <w:lang w:val="en-US"/>
        </w:rPr>
      </w:pPr>
    </w:p>
    <w:p w14:paraId="0344CCDD" w14:textId="7F312286" w:rsidR="32B9204B" w:rsidRPr="00603BC2" w:rsidRDefault="32B9204B" w:rsidP="03FE8761">
      <w:pPr>
        <w:ind w:firstLine="720"/>
        <w:jc w:val="both"/>
        <w:rPr>
          <w:i/>
          <w:sz w:val="28"/>
          <w:szCs w:val="28"/>
          <w:lang w:val="en-US"/>
        </w:rPr>
      </w:pPr>
      <w:r w:rsidRPr="00603BC2">
        <w:rPr>
          <w:i/>
          <w:sz w:val="28"/>
          <w:szCs w:val="28"/>
        </w:rPr>
        <w:t>Код</w:t>
      </w:r>
      <w:r w:rsidRPr="00603BC2">
        <w:rPr>
          <w:i/>
          <w:sz w:val="28"/>
          <w:szCs w:val="28"/>
          <w:lang w:val="en-US"/>
        </w:rPr>
        <w:t xml:space="preserve">: </w:t>
      </w:r>
    </w:p>
    <w:p w14:paraId="69286E10" w14:textId="75842428" w:rsidR="5E7C4FD7" w:rsidRPr="00603BC2" w:rsidRDefault="5E7C4FD7" w:rsidP="00B938F0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</w:t>
      </w:r>
      <w:r w:rsidRP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setup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603BC2">
        <w:rPr>
          <w:color w:val="000000" w:themeColor="text1"/>
          <w:sz w:val="28"/>
          <w:szCs w:val="28"/>
          <w:lang w:val="en-US"/>
        </w:rPr>
        <w:t>()</w:t>
      </w:r>
      <w:r w:rsidR="00B938F0" w:rsidRPr="00603BC2">
        <w:rPr>
          <w:color w:val="000000" w:themeColor="text1"/>
          <w:sz w:val="28"/>
          <w:szCs w:val="28"/>
          <w:lang w:val="en-US"/>
        </w:rPr>
        <w:t xml:space="preserve"> </w:t>
      </w:r>
      <w:r w:rsidRPr="00603BC2">
        <w:rPr>
          <w:color w:val="000000" w:themeColor="text1"/>
          <w:sz w:val="28"/>
          <w:szCs w:val="28"/>
          <w:lang w:val="en-US"/>
        </w:rPr>
        <w:t>{</w:t>
      </w:r>
    </w:p>
    <w:p w14:paraId="492938FF" w14:textId="1B65E9B4" w:rsidR="5E7C4FD7" w:rsidRPr="00B938F0" w:rsidRDefault="00603BC2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    </w:t>
      </w:r>
      <w:r w:rsidR="5E7C4FD7" w:rsidRPr="00B938F0">
        <w:rPr>
          <w:color w:val="000000" w:themeColor="text1"/>
          <w:sz w:val="28"/>
          <w:szCs w:val="28"/>
          <w:lang w:val="en-US"/>
        </w:rPr>
        <w:t>pinMode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5E7C4FD7" w:rsidRPr="00B938F0">
        <w:rPr>
          <w:color w:val="000000" w:themeColor="text1"/>
          <w:sz w:val="28"/>
          <w:szCs w:val="28"/>
          <w:lang w:val="en-US"/>
        </w:rPr>
        <w:t>(13, OUTPUT);</w:t>
      </w:r>
    </w:p>
    <w:p w14:paraId="76865499" w14:textId="57C0AD81" w:rsidR="5E7C4FD7" w:rsidRPr="00B938F0" w:rsidRDefault="5E7C4FD7" w:rsidP="03FE8761">
      <w:pPr>
        <w:pStyle w:val="a7"/>
        <w:spacing w:before="24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}</w:t>
      </w:r>
    </w:p>
    <w:p w14:paraId="618B9893" w14:textId="2FC368A5" w:rsidR="5E7C4FD7" w:rsidRPr="00B938F0" w:rsidRDefault="5E7C4FD7" w:rsidP="00B938F0">
      <w:pPr>
        <w:pStyle w:val="a7"/>
        <w:spacing w:before="89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 loop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()</w:t>
      </w:r>
      <w:r w:rsidR="00B938F0" w:rsidRPr="00B938F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{</w:t>
      </w:r>
    </w:p>
    <w:p w14:paraId="1B6E5E11" w14:textId="696C003A" w:rsidR="5E7C4FD7" w:rsidRPr="00B938F0" w:rsidRDefault="00B938F0" w:rsidP="03FE8761">
      <w:pPr>
        <w:pStyle w:val="a7"/>
        <w:spacing w:before="24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 xml:space="preserve">      </w:t>
      </w:r>
      <w:r w:rsidR="5E7C4FD7"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="5E7C4FD7" w:rsidRPr="00B938F0">
        <w:rPr>
          <w:color w:val="000000" w:themeColor="text1"/>
          <w:sz w:val="28"/>
          <w:szCs w:val="28"/>
          <w:lang w:val="en-US"/>
        </w:rPr>
        <w:t>(13, HIGH);</w:t>
      </w:r>
    </w:p>
    <w:p w14:paraId="33D3CEFB" w14:textId="6F519EFD" w:rsidR="5E7C4FD7" w:rsidRPr="00B938F0" w:rsidRDefault="00B938F0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 xml:space="preserve"> </w:t>
      </w:r>
      <w:r w:rsidRPr="00425245">
        <w:rPr>
          <w:color w:val="000000" w:themeColor="text1"/>
          <w:sz w:val="28"/>
          <w:szCs w:val="28"/>
          <w:lang w:val="en-US"/>
        </w:rPr>
        <w:t xml:space="preserve">     </w:t>
      </w:r>
      <w:r w:rsidR="5E7C4FD7"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="5E7C4FD7" w:rsidRPr="00B938F0">
        <w:rPr>
          <w:color w:val="000000" w:themeColor="text1"/>
          <w:sz w:val="28"/>
          <w:szCs w:val="28"/>
          <w:lang w:val="en-US"/>
        </w:rPr>
        <w:t>(1000);</w:t>
      </w:r>
    </w:p>
    <w:p w14:paraId="7292D4D6" w14:textId="294D3BA9" w:rsidR="5E7C4FD7" w:rsidRPr="00425245" w:rsidRDefault="00B938F0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425245">
        <w:rPr>
          <w:color w:val="000000" w:themeColor="text1"/>
          <w:sz w:val="28"/>
          <w:szCs w:val="28"/>
          <w:lang w:val="en-US"/>
        </w:rPr>
        <w:t xml:space="preserve">      </w:t>
      </w:r>
      <w:r w:rsidR="5E7C4FD7" w:rsidRPr="00425245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="5E7C4FD7" w:rsidRPr="00425245">
        <w:rPr>
          <w:color w:val="000000" w:themeColor="text1"/>
          <w:sz w:val="28"/>
          <w:szCs w:val="28"/>
          <w:lang w:val="en-US"/>
        </w:rPr>
        <w:t>(13, LOW);</w:t>
      </w:r>
    </w:p>
    <w:p w14:paraId="3A95023A" w14:textId="12F67DAA" w:rsidR="5E7C4FD7" w:rsidRPr="00425245" w:rsidRDefault="00B938F0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425245">
        <w:rPr>
          <w:color w:val="000000" w:themeColor="text1"/>
          <w:sz w:val="28"/>
          <w:szCs w:val="28"/>
          <w:lang w:val="en-US"/>
        </w:rPr>
        <w:t xml:space="preserve">      </w:t>
      </w:r>
      <w:r w:rsidR="5E7C4FD7" w:rsidRPr="00425245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="5E7C4FD7" w:rsidRPr="00425245">
        <w:rPr>
          <w:color w:val="000000" w:themeColor="text1"/>
          <w:sz w:val="28"/>
          <w:szCs w:val="28"/>
          <w:lang w:val="en-US"/>
        </w:rPr>
        <w:t>(1000);</w:t>
      </w:r>
    </w:p>
    <w:p w14:paraId="6F3FCA9F" w14:textId="1BA51D6D" w:rsidR="5E7C4FD7" w:rsidRPr="00425245" w:rsidRDefault="5E7C4FD7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425245">
        <w:rPr>
          <w:color w:val="000000" w:themeColor="text1"/>
          <w:sz w:val="28"/>
          <w:szCs w:val="28"/>
          <w:lang w:val="en-US"/>
        </w:rPr>
        <w:t>}</w:t>
      </w:r>
    </w:p>
    <w:p w14:paraId="695F9113" w14:textId="6440FAD5" w:rsidR="14081A5A" w:rsidRPr="00425245" w:rsidRDefault="14081A5A" w:rsidP="03FE8761">
      <w:pPr>
        <w:ind w:firstLine="720"/>
        <w:jc w:val="both"/>
        <w:rPr>
          <w:lang w:val="en-US"/>
        </w:rPr>
      </w:pPr>
    </w:p>
    <w:p w14:paraId="78251ACA" w14:textId="77777777" w:rsidR="00425245" w:rsidRPr="00824825" w:rsidRDefault="00425245" w:rsidP="00824825">
      <w:pPr>
        <w:jc w:val="center"/>
        <w:rPr>
          <w:b/>
          <w:sz w:val="28"/>
          <w:szCs w:val="28"/>
          <w:highlight w:val="yellow"/>
          <w:lang w:val="en-US"/>
        </w:rPr>
      </w:pPr>
    </w:p>
    <w:p w14:paraId="60AAF458" w14:textId="52890B83" w:rsidR="32B9204B" w:rsidRPr="00824825" w:rsidRDefault="32B9204B" w:rsidP="00824825">
      <w:pPr>
        <w:jc w:val="center"/>
        <w:rPr>
          <w:b/>
        </w:rPr>
      </w:pPr>
      <w:r w:rsidRPr="00824825">
        <w:rPr>
          <w:b/>
          <w:sz w:val="28"/>
          <w:szCs w:val="28"/>
          <w:highlight w:val="yellow"/>
        </w:rPr>
        <w:t>Задача</w:t>
      </w:r>
      <w:r w:rsidRPr="00824825">
        <w:rPr>
          <w:b/>
          <w:sz w:val="28"/>
          <w:szCs w:val="28"/>
          <w:highlight w:val="yellow"/>
          <w:lang w:val="en-US"/>
        </w:rPr>
        <w:t xml:space="preserve"> </w:t>
      </w:r>
      <w:r w:rsidR="2759250B" w:rsidRPr="00824825">
        <w:rPr>
          <w:b/>
          <w:sz w:val="28"/>
          <w:szCs w:val="28"/>
          <w:highlight w:val="yellow"/>
          <w:lang w:val="en-US"/>
        </w:rPr>
        <w:t>2</w:t>
      </w:r>
      <w:r w:rsidRPr="00824825">
        <w:rPr>
          <w:b/>
          <w:sz w:val="28"/>
          <w:szCs w:val="28"/>
          <w:highlight w:val="yellow"/>
          <w:lang w:val="en-US"/>
        </w:rPr>
        <w:t xml:space="preserve">. </w:t>
      </w:r>
      <w:r w:rsidR="72319B6A" w:rsidRPr="00824825">
        <w:rPr>
          <w:b/>
          <w:sz w:val="28"/>
          <w:szCs w:val="28"/>
          <w:highlight w:val="yellow"/>
        </w:rPr>
        <w:t>Дублирование светодиода на макетной плате</w:t>
      </w:r>
    </w:p>
    <w:p w14:paraId="07B5BDF9" w14:textId="44CBE49F" w:rsidR="32B9204B" w:rsidRDefault="32B9204B" w:rsidP="00425245">
      <w:pPr>
        <w:jc w:val="both"/>
        <w:rPr>
          <w:sz w:val="28"/>
          <w:szCs w:val="28"/>
        </w:rPr>
      </w:pPr>
      <w:r w:rsidRPr="03FE8761">
        <w:rPr>
          <w:sz w:val="28"/>
          <w:szCs w:val="28"/>
        </w:rPr>
        <w:t xml:space="preserve">Постановка задачи: </w:t>
      </w:r>
      <w:r w:rsidR="5E9C2382" w:rsidRPr="03FE8761">
        <w:rPr>
          <w:sz w:val="28"/>
          <w:szCs w:val="28"/>
        </w:rPr>
        <w:t>с интервалом в 1 секунду мигать отладочным светодиодом на плате Arduino и светодиодом на макетной плате.</w:t>
      </w:r>
    </w:p>
    <w:p w14:paraId="164DC420" w14:textId="6F489EB6" w:rsidR="14081A5A" w:rsidRDefault="14081A5A" w:rsidP="03FE8761">
      <w:pPr>
        <w:ind w:firstLine="720"/>
        <w:jc w:val="both"/>
      </w:pPr>
    </w:p>
    <w:p w14:paraId="6FFE9CD3" w14:textId="21C2EB58" w:rsidR="32B9204B" w:rsidRDefault="32B9204B" w:rsidP="002554A5">
      <w:pPr>
        <w:ind w:left="-567" w:firstLine="567"/>
        <w:jc w:val="both"/>
        <w:rPr>
          <w:sz w:val="28"/>
          <w:szCs w:val="28"/>
        </w:rPr>
      </w:pPr>
      <w:r w:rsidRPr="03FE8761">
        <w:rPr>
          <w:sz w:val="28"/>
          <w:szCs w:val="28"/>
        </w:rPr>
        <w:t xml:space="preserve">Для эксперимента нам понадобятся: </w:t>
      </w:r>
    </w:p>
    <w:p w14:paraId="7F61673F" w14:textId="2F6ED0D3" w:rsidR="3CB0B298" w:rsidRDefault="00425245" w:rsidP="002554A5">
      <w:pPr>
        <w:pStyle w:val="af3"/>
        <w:ind w:left="-567" w:firstLine="113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 </w:t>
      </w:r>
      <w:r w:rsidR="1C338DA3" w:rsidRPr="03FE8761">
        <w:rPr>
          <w:color w:val="000000" w:themeColor="text1"/>
          <w:sz w:val="28"/>
          <w:szCs w:val="28"/>
        </w:rPr>
        <w:t>плата Arduino UNO</w:t>
      </w:r>
    </w:p>
    <w:p w14:paraId="25BCD551" w14:textId="466D5766" w:rsidR="1C338DA3" w:rsidRDefault="00425245" w:rsidP="002554A5">
      <w:pPr>
        <w:pStyle w:val="af3"/>
        <w:tabs>
          <w:tab w:val="left" w:pos="1521"/>
        </w:tabs>
        <w:spacing w:before="26"/>
        <w:ind w:left="-567" w:firstLine="113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2. </w:t>
      </w:r>
      <w:r w:rsidR="1C338DA3" w:rsidRPr="03FE8761">
        <w:rPr>
          <w:color w:val="000000" w:themeColor="text1"/>
          <w:sz w:val="28"/>
          <w:szCs w:val="28"/>
        </w:rPr>
        <w:t>USB- кабель</w:t>
      </w:r>
    </w:p>
    <w:p w14:paraId="6DE9D7EB" w14:textId="054419AC" w:rsidR="1C338DA3" w:rsidRDefault="00425245" w:rsidP="002554A5">
      <w:pPr>
        <w:pStyle w:val="af3"/>
        <w:tabs>
          <w:tab w:val="left" w:pos="1521"/>
        </w:tabs>
        <w:spacing w:before="26"/>
        <w:ind w:left="-567" w:firstLine="113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3. </w:t>
      </w:r>
      <w:r w:rsidR="1C338DA3" w:rsidRPr="03FE8761">
        <w:rPr>
          <w:color w:val="000000" w:themeColor="text1"/>
          <w:sz w:val="28"/>
          <w:szCs w:val="28"/>
        </w:rPr>
        <w:t>Светодиод</w:t>
      </w:r>
    </w:p>
    <w:p w14:paraId="5092B737" w14:textId="305E7B6C" w:rsidR="1C338DA3" w:rsidRDefault="00425245" w:rsidP="002554A5">
      <w:pPr>
        <w:pStyle w:val="af3"/>
        <w:tabs>
          <w:tab w:val="left" w:pos="1521"/>
        </w:tabs>
        <w:spacing w:before="26"/>
        <w:ind w:left="-567" w:firstLine="113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4. </w:t>
      </w:r>
      <w:r w:rsidR="1C338DA3" w:rsidRPr="03FE8761">
        <w:rPr>
          <w:color w:val="000000" w:themeColor="text1"/>
          <w:sz w:val="28"/>
          <w:szCs w:val="28"/>
        </w:rPr>
        <w:t>Резистор 220 Ом</w:t>
      </w:r>
    </w:p>
    <w:p w14:paraId="6BE351A3" w14:textId="1396C4B3" w:rsidR="1C338DA3" w:rsidRDefault="00425245" w:rsidP="002554A5">
      <w:pPr>
        <w:pStyle w:val="af3"/>
        <w:tabs>
          <w:tab w:val="left" w:pos="1521"/>
        </w:tabs>
        <w:spacing w:before="24"/>
        <w:ind w:left="-567" w:firstLine="113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5. </w:t>
      </w:r>
      <w:r w:rsidR="1C338DA3" w:rsidRPr="03FE8761">
        <w:rPr>
          <w:color w:val="000000" w:themeColor="text1"/>
          <w:sz w:val="28"/>
          <w:szCs w:val="28"/>
        </w:rPr>
        <w:t>Соединительные провода</w:t>
      </w:r>
    </w:p>
    <w:p w14:paraId="51008588" w14:textId="666935A5" w:rsidR="1C338DA3" w:rsidRDefault="00425245" w:rsidP="002554A5">
      <w:pPr>
        <w:pStyle w:val="af3"/>
        <w:ind w:left="-567" w:firstLine="113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6. </w:t>
      </w:r>
      <w:r w:rsidR="1C338DA3" w:rsidRPr="03FE8761">
        <w:rPr>
          <w:color w:val="000000" w:themeColor="text1"/>
          <w:sz w:val="28"/>
          <w:szCs w:val="28"/>
        </w:rPr>
        <w:t>Макетная плата</w:t>
      </w:r>
    </w:p>
    <w:p w14:paraId="042209C7" w14:textId="5F844259" w:rsidR="00425245" w:rsidRDefault="00425245" w:rsidP="03FE8761">
      <w:pPr>
        <w:ind w:firstLine="720"/>
        <w:jc w:val="both"/>
        <w:rPr>
          <w:sz w:val="28"/>
          <w:szCs w:val="28"/>
        </w:rPr>
      </w:pPr>
    </w:p>
    <w:p w14:paraId="6FF247B1" w14:textId="1AD048E1" w:rsidR="001D5B38" w:rsidRDefault="001D5B38" w:rsidP="03FE876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Фото:</w:t>
      </w:r>
    </w:p>
    <w:p w14:paraId="50E490AD" w14:textId="26D88953" w:rsidR="002554A5" w:rsidRPr="002554A5" w:rsidRDefault="002554A5" w:rsidP="002554A5">
      <w:pPr>
        <w:ind w:firstLine="426"/>
        <w:jc w:val="both"/>
      </w:pPr>
      <w:r>
        <w:rPr>
          <w:noProof/>
        </w:rPr>
        <w:drawing>
          <wp:inline distT="0" distB="0" distL="0" distR="0" wp14:anchorId="6B4D20C9" wp14:editId="65A003E0">
            <wp:extent cx="2855293" cy="2547075"/>
            <wp:effectExtent l="1587" t="0" r="4128" b="412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дача 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r="3599"/>
                    <a:stretch/>
                  </pic:blipFill>
                  <pic:spPr bwMode="auto">
                    <a:xfrm rot="5400000">
                      <a:off x="0" y="0"/>
                      <a:ext cx="2915445" cy="260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418FA" w14:textId="5B015106" w:rsidR="083D9457" w:rsidRPr="002554A5" w:rsidRDefault="083D9457" w:rsidP="03FE8761">
      <w:pPr>
        <w:ind w:firstLine="720"/>
        <w:jc w:val="both"/>
      </w:pPr>
    </w:p>
    <w:p w14:paraId="34C469A9" w14:textId="77777777" w:rsidR="00C57454" w:rsidRDefault="00C57454" w:rsidP="001D5B38">
      <w:pPr>
        <w:jc w:val="both"/>
        <w:rPr>
          <w:sz w:val="28"/>
          <w:szCs w:val="28"/>
        </w:rPr>
      </w:pPr>
    </w:p>
    <w:p w14:paraId="55463D7E" w14:textId="6903FE1E" w:rsidR="005C1DBF" w:rsidRDefault="005C1DBF" w:rsidP="005C1DBF">
      <w:pPr>
        <w:ind w:firstLine="284"/>
        <w:jc w:val="both"/>
        <w:rPr>
          <w:sz w:val="28"/>
          <w:szCs w:val="28"/>
        </w:rPr>
      </w:pPr>
      <w:r w:rsidRPr="005C1DBF">
        <w:rPr>
          <w:noProof/>
          <w:sz w:val="28"/>
          <w:szCs w:val="28"/>
        </w:rPr>
        <w:drawing>
          <wp:inline distT="0" distB="0" distL="0" distR="0" wp14:anchorId="1F295B2A" wp14:editId="3ECA3136">
            <wp:extent cx="5828404" cy="2240531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094" cy="22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E0BA" w14:textId="77777777" w:rsidR="005C1DBF" w:rsidRDefault="005C1DBF" w:rsidP="005C1DBF">
      <w:pPr>
        <w:jc w:val="both"/>
        <w:rPr>
          <w:sz w:val="28"/>
          <w:szCs w:val="28"/>
        </w:rPr>
      </w:pPr>
    </w:p>
    <w:p w14:paraId="7F60CA35" w14:textId="62F69924" w:rsidR="32B9204B" w:rsidRPr="00B33D90" w:rsidRDefault="32B9204B" w:rsidP="00B33D90">
      <w:pPr>
        <w:ind w:firstLine="720"/>
        <w:jc w:val="both"/>
        <w:rPr>
          <w:lang w:val="en-US"/>
        </w:rPr>
      </w:pPr>
      <w:r w:rsidRPr="03FE8761">
        <w:rPr>
          <w:sz w:val="28"/>
          <w:szCs w:val="28"/>
        </w:rPr>
        <w:t>Код</w:t>
      </w:r>
      <w:r w:rsidRPr="00B33D90">
        <w:rPr>
          <w:sz w:val="28"/>
          <w:szCs w:val="28"/>
          <w:lang w:val="en-US"/>
        </w:rPr>
        <w:t>:</w:t>
      </w:r>
    </w:p>
    <w:p w14:paraId="39AB63C3" w14:textId="24B0E616" w:rsidR="0155139B" w:rsidRPr="00B938F0" w:rsidRDefault="0155139B" w:rsidP="00B33D90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 setup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()</w:t>
      </w:r>
      <w:r w:rsidR="00425245" w:rsidRPr="002554A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{</w:t>
      </w:r>
    </w:p>
    <w:p w14:paraId="2C8347DF" w14:textId="7DC2676B" w:rsidR="0155139B" w:rsidRPr="00B938F0" w:rsidRDefault="00603BC2" w:rsidP="00B33D90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   </w:t>
      </w:r>
      <w:r w:rsidR="0155139B" w:rsidRPr="00B938F0">
        <w:rPr>
          <w:color w:val="000000" w:themeColor="text1"/>
          <w:sz w:val="28"/>
          <w:szCs w:val="28"/>
          <w:lang w:val="en-US"/>
        </w:rPr>
        <w:t>pinMode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0155139B" w:rsidRPr="00B938F0">
        <w:rPr>
          <w:color w:val="000000" w:themeColor="text1"/>
          <w:sz w:val="28"/>
          <w:szCs w:val="28"/>
          <w:lang w:val="en-US"/>
        </w:rPr>
        <w:t>(13, OUTPUT);</w:t>
      </w:r>
    </w:p>
    <w:p w14:paraId="121443E8" w14:textId="126C3809" w:rsidR="0155139B" w:rsidRPr="00B938F0" w:rsidRDefault="0155139B" w:rsidP="00B33D90">
      <w:pPr>
        <w:pStyle w:val="a7"/>
        <w:spacing w:before="24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}</w:t>
      </w:r>
    </w:p>
    <w:p w14:paraId="3F7E3540" w14:textId="6C7DC209" w:rsidR="0155139B" w:rsidRPr="00B938F0" w:rsidRDefault="0155139B" w:rsidP="00B33D90">
      <w:pPr>
        <w:pStyle w:val="a7"/>
        <w:spacing w:before="89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 loop</w:t>
      </w:r>
      <w:r w:rsidR="005C1DBF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()</w:t>
      </w:r>
      <w:r w:rsidR="00425245" w:rsidRPr="0042524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{</w:t>
      </w:r>
    </w:p>
    <w:p w14:paraId="78D0D16A" w14:textId="26067580" w:rsidR="0155139B" w:rsidRPr="00B938F0" w:rsidRDefault="00425245" w:rsidP="00B33D90">
      <w:pPr>
        <w:pStyle w:val="a7"/>
        <w:spacing w:before="24" w:line="259" w:lineRule="auto"/>
        <w:ind w:right="4667" w:firstLine="720"/>
        <w:jc w:val="both"/>
        <w:rPr>
          <w:color w:val="000000" w:themeColor="text1"/>
          <w:sz w:val="28"/>
          <w:szCs w:val="28"/>
          <w:lang w:val="en-US"/>
        </w:rPr>
      </w:pPr>
      <w:r w:rsidRPr="00425245">
        <w:rPr>
          <w:color w:val="000000" w:themeColor="text1"/>
          <w:sz w:val="28"/>
          <w:szCs w:val="28"/>
          <w:lang w:val="en-US"/>
        </w:rPr>
        <w:t xml:space="preserve">  </w:t>
      </w:r>
      <w:r w:rsidRPr="002554A5">
        <w:rPr>
          <w:color w:val="000000" w:themeColor="text1"/>
          <w:sz w:val="28"/>
          <w:szCs w:val="28"/>
          <w:lang w:val="en-US"/>
        </w:rPr>
        <w:t xml:space="preserve">  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="0155139B"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="0155139B" w:rsidRPr="00B938F0">
        <w:rPr>
          <w:color w:val="000000" w:themeColor="text1"/>
          <w:sz w:val="28"/>
          <w:szCs w:val="28"/>
          <w:lang w:val="en-US"/>
        </w:rPr>
        <w:t>(13,</w:t>
      </w:r>
      <w:r w:rsidRPr="00425245">
        <w:rPr>
          <w:color w:val="000000" w:themeColor="text1"/>
          <w:sz w:val="28"/>
          <w:szCs w:val="28"/>
          <w:lang w:val="en-US"/>
        </w:rPr>
        <w:t xml:space="preserve"> </w:t>
      </w:r>
      <w:r w:rsidR="0155139B" w:rsidRPr="00B938F0">
        <w:rPr>
          <w:color w:val="000000" w:themeColor="text1"/>
          <w:sz w:val="28"/>
          <w:szCs w:val="28"/>
          <w:lang w:val="en-US"/>
        </w:rPr>
        <w:t>HIGH);</w:t>
      </w:r>
    </w:p>
    <w:p w14:paraId="6DD6D5B6" w14:textId="60D66C44" w:rsidR="0155139B" w:rsidRPr="00B938F0" w:rsidRDefault="00425245" w:rsidP="00B33D90">
      <w:pPr>
        <w:pStyle w:val="a7"/>
        <w:spacing w:before="24" w:line="259" w:lineRule="auto"/>
        <w:ind w:right="4667" w:firstLine="720"/>
        <w:jc w:val="both"/>
        <w:rPr>
          <w:color w:val="000000" w:themeColor="text1"/>
          <w:sz w:val="28"/>
          <w:szCs w:val="28"/>
          <w:lang w:val="en-US"/>
        </w:rPr>
      </w:pPr>
      <w:r w:rsidRPr="00425245">
        <w:rPr>
          <w:color w:val="000000" w:themeColor="text1"/>
          <w:sz w:val="28"/>
          <w:szCs w:val="28"/>
          <w:lang w:val="en-US"/>
        </w:rPr>
        <w:t xml:space="preserve">   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425245">
        <w:rPr>
          <w:color w:val="000000" w:themeColor="text1"/>
          <w:sz w:val="28"/>
          <w:szCs w:val="28"/>
          <w:lang w:val="en-US"/>
        </w:rPr>
        <w:t xml:space="preserve"> </w:t>
      </w:r>
      <w:r w:rsidR="0155139B"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="0155139B" w:rsidRPr="00B938F0">
        <w:rPr>
          <w:color w:val="000000" w:themeColor="text1"/>
          <w:sz w:val="28"/>
          <w:szCs w:val="28"/>
          <w:lang w:val="en-US"/>
        </w:rPr>
        <w:t>(1000);</w:t>
      </w:r>
    </w:p>
    <w:p w14:paraId="5C740218" w14:textId="1CB553A1" w:rsidR="00425245" w:rsidRPr="00434AC4" w:rsidRDefault="00425245" w:rsidP="00B33D90">
      <w:pPr>
        <w:pStyle w:val="a7"/>
        <w:spacing w:before="89" w:line="259" w:lineRule="auto"/>
        <w:ind w:right="4729" w:firstLine="720"/>
        <w:jc w:val="both"/>
        <w:rPr>
          <w:color w:val="000000" w:themeColor="text1"/>
          <w:sz w:val="28"/>
          <w:szCs w:val="28"/>
        </w:rPr>
      </w:pPr>
      <w:r w:rsidRPr="00425245">
        <w:rPr>
          <w:color w:val="000000" w:themeColor="text1"/>
          <w:sz w:val="28"/>
          <w:szCs w:val="28"/>
          <w:lang w:val="en-US"/>
        </w:rPr>
        <w:t xml:space="preserve">   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425245">
        <w:rPr>
          <w:color w:val="000000" w:themeColor="text1"/>
          <w:sz w:val="28"/>
          <w:szCs w:val="28"/>
          <w:lang w:val="en-US"/>
        </w:rPr>
        <w:t xml:space="preserve"> </w:t>
      </w:r>
      <w:r w:rsidR="0155139B" w:rsidRPr="00425245">
        <w:rPr>
          <w:color w:val="000000" w:themeColor="text1"/>
          <w:sz w:val="28"/>
          <w:szCs w:val="28"/>
          <w:lang w:val="en-US"/>
        </w:rPr>
        <w:t>digitalWrite</w:t>
      </w:r>
      <w:r w:rsidR="00603BC2" w:rsidRPr="00434AC4">
        <w:rPr>
          <w:color w:val="000000" w:themeColor="text1"/>
          <w:sz w:val="28"/>
          <w:szCs w:val="28"/>
        </w:rPr>
        <w:t xml:space="preserve"> </w:t>
      </w:r>
      <w:r w:rsidR="0155139B" w:rsidRPr="00434AC4">
        <w:rPr>
          <w:color w:val="000000" w:themeColor="text1"/>
          <w:sz w:val="28"/>
          <w:szCs w:val="28"/>
        </w:rPr>
        <w:t>(13,</w:t>
      </w:r>
      <w:r w:rsidRPr="00434AC4">
        <w:rPr>
          <w:color w:val="000000" w:themeColor="text1"/>
          <w:sz w:val="28"/>
          <w:szCs w:val="28"/>
        </w:rPr>
        <w:t xml:space="preserve"> </w:t>
      </w:r>
      <w:r w:rsidR="0155139B" w:rsidRPr="00425245">
        <w:rPr>
          <w:color w:val="000000" w:themeColor="text1"/>
          <w:sz w:val="28"/>
          <w:szCs w:val="28"/>
          <w:lang w:val="en-US"/>
        </w:rPr>
        <w:t>LOW</w:t>
      </w:r>
      <w:r w:rsidR="0155139B" w:rsidRPr="00434AC4">
        <w:rPr>
          <w:color w:val="000000" w:themeColor="text1"/>
          <w:sz w:val="28"/>
          <w:szCs w:val="28"/>
        </w:rPr>
        <w:t xml:space="preserve">); </w:t>
      </w:r>
    </w:p>
    <w:p w14:paraId="367EEF62" w14:textId="7356048D" w:rsidR="0155139B" w:rsidRPr="00434AC4" w:rsidRDefault="00425245" w:rsidP="00B33D90">
      <w:pPr>
        <w:pStyle w:val="a7"/>
        <w:spacing w:before="89" w:line="259" w:lineRule="auto"/>
        <w:ind w:right="4729" w:firstLine="720"/>
        <w:jc w:val="both"/>
        <w:rPr>
          <w:color w:val="000000" w:themeColor="text1"/>
          <w:sz w:val="28"/>
          <w:szCs w:val="28"/>
        </w:rPr>
      </w:pPr>
      <w:r w:rsidRPr="00434AC4">
        <w:rPr>
          <w:color w:val="000000" w:themeColor="text1"/>
          <w:sz w:val="28"/>
          <w:szCs w:val="28"/>
        </w:rPr>
        <w:t xml:space="preserve">    </w:t>
      </w:r>
      <w:r w:rsidR="00603BC2" w:rsidRPr="00434AC4">
        <w:rPr>
          <w:color w:val="000000" w:themeColor="text1"/>
          <w:sz w:val="28"/>
          <w:szCs w:val="28"/>
        </w:rPr>
        <w:t xml:space="preserve"> </w:t>
      </w:r>
      <w:r w:rsidR="0155139B" w:rsidRPr="00425245">
        <w:rPr>
          <w:color w:val="000000" w:themeColor="text1"/>
          <w:sz w:val="28"/>
          <w:szCs w:val="28"/>
          <w:lang w:val="en-US"/>
        </w:rPr>
        <w:t>delay</w:t>
      </w:r>
      <w:r w:rsidR="00603BC2" w:rsidRPr="00434AC4">
        <w:rPr>
          <w:color w:val="000000" w:themeColor="text1"/>
          <w:sz w:val="28"/>
          <w:szCs w:val="28"/>
        </w:rPr>
        <w:t xml:space="preserve"> </w:t>
      </w:r>
      <w:r w:rsidR="0155139B" w:rsidRPr="00434AC4">
        <w:rPr>
          <w:color w:val="000000" w:themeColor="text1"/>
          <w:sz w:val="28"/>
          <w:szCs w:val="28"/>
        </w:rPr>
        <w:t>(1000);</w:t>
      </w:r>
    </w:p>
    <w:p w14:paraId="316B3548" w14:textId="35D8E03D" w:rsidR="0155139B" w:rsidRPr="002554A5" w:rsidRDefault="0155139B" w:rsidP="00B33D90">
      <w:pPr>
        <w:pStyle w:val="a7"/>
        <w:spacing w:before="26" w:line="320" w:lineRule="exact"/>
        <w:ind w:firstLine="720"/>
        <w:jc w:val="both"/>
        <w:rPr>
          <w:color w:val="000000" w:themeColor="text1"/>
          <w:sz w:val="28"/>
          <w:szCs w:val="28"/>
        </w:rPr>
      </w:pPr>
      <w:r w:rsidRPr="002554A5">
        <w:rPr>
          <w:color w:val="000000" w:themeColor="text1"/>
          <w:sz w:val="28"/>
          <w:szCs w:val="28"/>
        </w:rPr>
        <w:t>}</w:t>
      </w:r>
    </w:p>
    <w:p w14:paraId="45CD3A4D" w14:textId="3F302F6F" w:rsidR="14081A5A" w:rsidRPr="002554A5" w:rsidRDefault="14081A5A" w:rsidP="03FE8761">
      <w:pPr>
        <w:spacing w:line="320" w:lineRule="exact"/>
        <w:ind w:firstLine="720"/>
        <w:jc w:val="both"/>
        <w:rPr>
          <w:color w:val="000000" w:themeColor="text1"/>
        </w:rPr>
      </w:pPr>
    </w:p>
    <w:p w14:paraId="707C4D9A" w14:textId="545D5628" w:rsidR="14081A5A" w:rsidRPr="002554A5" w:rsidRDefault="14081A5A" w:rsidP="03FE8761">
      <w:pPr>
        <w:ind w:firstLine="720"/>
        <w:jc w:val="both"/>
      </w:pPr>
    </w:p>
    <w:p w14:paraId="2F7CC632" w14:textId="77777777" w:rsidR="00B33D90" w:rsidRPr="00824825" w:rsidRDefault="00B33D90" w:rsidP="00824825">
      <w:pPr>
        <w:jc w:val="center"/>
        <w:rPr>
          <w:b/>
          <w:sz w:val="28"/>
          <w:szCs w:val="28"/>
          <w:highlight w:val="yellow"/>
        </w:rPr>
      </w:pPr>
    </w:p>
    <w:p w14:paraId="56BAA42B" w14:textId="64494F68" w:rsidR="005C1DBF" w:rsidRPr="00824825" w:rsidRDefault="32B9204B" w:rsidP="00824825">
      <w:pPr>
        <w:jc w:val="center"/>
        <w:rPr>
          <w:b/>
          <w:color w:val="000000" w:themeColor="text1"/>
          <w:sz w:val="28"/>
          <w:szCs w:val="28"/>
          <w:highlight w:val="yellow"/>
        </w:rPr>
      </w:pPr>
      <w:r w:rsidRPr="00824825">
        <w:rPr>
          <w:b/>
          <w:sz w:val="28"/>
          <w:szCs w:val="28"/>
          <w:highlight w:val="yellow"/>
        </w:rPr>
        <w:t xml:space="preserve">Задача </w:t>
      </w:r>
      <w:r w:rsidR="37D804A3" w:rsidRPr="00824825">
        <w:rPr>
          <w:b/>
          <w:sz w:val="28"/>
          <w:szCs w:val="28"/>
          <w:highlight w:val="yellow"/>
        </w:rPr>
        <w:t>3</w:t>
      </w:r>
      <w:r w:rsidRPr="00824825">
        <w:rPr>
          <w:b/>
          <w:sz w:val="28"/>
          <w:szCs w:val="28"/>
          <w:highlight w:val="yellow"/>
        </w:rPr>
        <w:t xml:space="preserve">. </w:t>
      </w:r>
      <w:r w:rsidR="63ED4EDC" w:rsidRPr="00824825">
        <w:rPr>
          <w:b/>
          <w:color w:val="000000" w:themeColor="text1"/>
          <w:sz w:val="28"/>
          <w:szCs w:val="28"/>
          <w:highlight w:val="yellow"/>
        </w:rPr>
        <w:t>Маяк на базе отладочного светодиода</w:t>
      </w:r>
    </w:p>
    <w:p w14:paraId="490E2E28" w14:textId="76415763" w:rsidR="4D27143D" w:rsidRDefault="4D27143D" w:rsidP="005C1DBF">
      <w:pPr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Постановка задачи:</w:t>
      </w:r>
      <w:r w:rsidRPr="03FE8761">
        <w:rPr>
          <w:b/>
          <w:bCs/>
          <w:color w:val="000000" w:themeColor="text1"/>
          <w:sz w:val="28"/>
          <w:szCs w:val="28"/>
        </w:rPr>
        <w:t xml:space="preserve"> </w:t>
      </w:r>
      <w:r w:rsidRPr="03FE8761">
        <w:rPr>
          <w:color w:val="000000" w:themeColor="text1"/>
          <w:sz w:val="28"/>
          <w:szCs w:val="28"/>
        </w:rPr>
        <w:t>реализовать на базе отладочного светодиода маяк, который будет выдавать следующий</w:t>
      </w:r>
      <w:r w:rsidR="00425245">
        <w:t xml:space="preserve"> </w:t>
      </w:r>
      <w:r w:rsidRPr="03FE8761">
        <w:rPr>
          <w:color w:val="000000" w:themeColor="text1"/>
          <w:sz w:val="28"/>
          <w:szCs w:val="28"/>
        </w:rPr>
        <w:t>сигнал: «короткий»,</w:t>
      </w:r>
      <w:r w:rsidR="00425245">
        <w:t xml:space="preserve"> </w:t>
      </w:r>
      <w:r w:rsidRPr="03FE8761">
        <w:rPr>
          <w:color w:val="000000" w:themeColor="text1"/>
          <w:sz w:val="28"/>
          <w:szCs w:val="28"/>
        </w:rPr>
        <w:t>«короткий», «длинный», «длинный». Длительность «короткого» –</w:t>
      </w:r>
      <w:r w:rsidR="00434AC4">
        <w:rPr>
          <w:color w:val="000000" w:themeColor="text1"/>
          <w:sz w:val="28"/>
          <w:szCs w:val="28"/>
        </w:rPr>
        <w:t xml:space="preserve"> </w:t>
      </w:r>
      <w:r w:rsidRPr="03FE8761">
        <w:rPr>
          <w:color w:val="000000" w:themeColor="text1"/>
          <w:sz w:val="28"/>
          <w:szCs w:val="28"/>
        </w:rPr>
        <w:t xml:space="preserve">0,3 сек, «длинного» </w:t>
      </w:r>
      <w:r w:rsidR="00434AC4" w:rsidRPr="03FE8761">
        <w:rPr>
          <w:color w:val="000000" w:themeColor="text1"/>
          <w:sz w:val="28"/>
          <w:szCs w:val="28"/>
        </w:rPr>
        <w:t>–</w:t>
      </w:r>
      <w:r w:rsidRPr="03FE8761">
        <w:rPr>
          <w:color w:val="000000" w:themeColor="text1"/>
          <w:sz w:val="28"/>
          <w:szCs w:val="28"/>
        </w:rPr>
        <w:t xml:space="preserve"> 1,2 сек, промежуток между сигналами 0,8 сек, между серией сигналов 2.5 сек.</w:t>
      </w:r>
    </w:p>
    <w:p w14:paraId="59BE00EF" w14:textId="6F489EB6" w:rsidR="14081A5A" w:rsidRDefault="14081A5A" w:rsidP="005C1DBF">
      <w:pPr>
        <w:jc w:val="both"/>
      </w:pPr>
    </w:p>
    <w:p w14:paraId="1070BFD8" w14:textId="21C2EB58" w:rsidR="32B9204B" w:rsidRDefault="32B9204B" w:rsidP="03FE8761">
      <w:pPr>
        <w:ind w:firstLine="720"/>
        <w:jc w:val="both"/>
        <w:rPr>
          <w:sz w:val="28"/>
          <w:szCs w:val="28"/>
        </w:rPr>
      </w:pPr>
      <w:r w:rsidRPr="03FE8761">
        <w:rPr>
          <w:sz w:val="28"/>
          <w:szCs w:val="28"/>
        </w:rPr>
        <w:t xml:space="preserve">Для эксперимента нам понадобятся: </w:t>
      </w:r>
    </w:p>
    <w:p w14:paraId="30B96521" w14:textId="7A7D40FD" w:rsidR="32B9204B" w:rsidRDefault="00425245" w:rsidP="00425245">
      <w:pPr>
        <w:pStyle w:val="af3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1. </w:t>
      </w:r>
      <w:r w:rsidR="61A87E7C" w:rsidRPr="03FE8761">
        <w:rPr>
          <w:color w:val="000000" w:themeColor="text1"/>
          <w:sz w:val="28"/>
          <w:szCs w:val="28"/>
        </w:rPr>
        <w:t>плата Arduino UNO</w:t>
      </w:r>
    </w:p>
    <w:p w14:paraId="6707D975" w14:textId="47DF57DD" w:rsidR="61A87E7C" w:rsidRPr="002554A5" w:rsidRDefault="00425245" w:rsidP="00425245">
      <w:pPr>
        <w:pStyle w:val="af3"/>
        <w:tabs>
          <w:tab w:val="left" w:pos="1521"/>
        </w:tabs>
        <w:spacing w:before="26"/>
        <w:jc w:val="both"/>
        <w:rPr>
          <w:color w:val="000000" w:themeColor="text1"/>
          <w:sz w:val="28"/>
          <w:szCs w:val="28"/>
          <w:lang w:val="en-US"/>
        </w:rPr>
      </w:pPr>
      <w:r w:rsidRPr="002554A5">
        <w:rPr>
          <w:color w:val="000000" w:themeColor="text1"/>
          <w:sz w:val="28"/>
          <w:szCs w:val="28"/>
          <w:lang w:val="en-US"/>
        </w:rPr>
        <w:t xml:space="preserve">2. </w:t>
      </w:r>
      <w:r w:rsidR="61A87E7C" w:rsidRPr="002554A5">
        <w:rPr>
          <w:color w:val="000000" w:themeColor="text1"/>
          <w:sz w:val="28"/>
          <w:szCs w:val="28"/>
          <w:lang w:val="en-US"/>
        </w:rPr>
        <w:t xml:space="preserve">USB- </w:t>
      </w:r>
      <w:r w:rsidR="61A87E7C" w:rsidRPr="03FE8761">
        <w:rPr>
          <w:color w:val="000000" w:themeColor="text1"/>
          <w:sz w:val="28"/>
          <w:szCs w:val="28"/>
        </w:rPr>
        <w:t>кабель</w:t>
      </w:r>
    </w:p>
    <w:p w14:paraId="69C079A1" w14:textId="294519F3" w:rsidR="32B9204B" w:rsidRPr="002554A5" w:rsidRDefault="32B9204B" w:rsidP="005C1DBF">
      <w:pPr>
        <w:jc w:val="both"/>
        <w:rPr>
          <w:lang w:val="en-US"/>
        </w:rPr>
      </w:pPr>
    </w:p>
    <w:p w14:paraId="1AF90AA0" w14:textId="76CA346E" w:rsidR="32B9204B" w:rsidRPr="002554A5" w:rsidRDefault="32B9204B" w:rsidP="03FE8761">
      <w:pPr>
        <w:ind w:firstLine="720"/>
        <w:jc w:val="both"/>
        <w:rPr>
          <w:lang w:val="en-US"/>
        </w:rPr>
      </w:pPr>
      <w:r w:rsidRPr="03FE8761">
        <w:rPr>
          <w:sz w:val="28"/>
          <w:szCs w:val="28"/>
        </w:rPr>
        <w:t>Код</w:t>
      </w:r>
      <w:r w:rsidRPr="002554A5">
        <w:rPr>
          <w:sz w:val="28"/>
          <w:szCs w:val="28"/>
          <w:lang w:val="en-US"/>
        </w:rPr>
        <w:t>:</w:t>
      </w:r>
    </w:p>
    <w:p w14:paraId="072AA216" w14:textId="3D7ADD25" w:rsidR="466BF01A" w:rsidRPr="002554A5" w:rsidRDefault="466BF01A" w:rsidP="03FE8761">
      <w:pPr>
        <w:spacing w:before="1"/>
        <w:ind w:firstLine="720"/>
        <w:jc w:val="both"/>
        <w:rPr>
          <w:i/>
          <w:iCs/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int</w:t>
      </w:r>
      <w:r w:rsidRPr="002554A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led</w:t>
      </w:r>
      <w:r w:rsidRPr="002554A5">
        <w:rPr>
          <w:color w:val="000000" w:themeColor="text1"/>
          <w:sz w:val="28"/>
          <w:szCs w:val="28"/>
          <w:lang w:val="en-US"/>
        </w:rPr>
        <w:t>=13;</w:t>
      </w:r>
    </w:p>
    <w:p w14:paraId="53B97AC4" w14:textId="770AFA3C" w:rsidR="466BF01A" w:rsidRPr="002554A5" w:rsidRDefault="466BF01A" w:rsidP="00B33D90">
      <w:pPr>
        <w:pStyle w:val="a7"/>
        <w:spacing w:before="26" w:line="321" w:lineRule="exact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</w:t>
      </w:r>
      <w:r w:rsidRPr="002554A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setup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2554A5">
        <w:rPr>
          <w:color w:val="000000" w:themeColor="text1"/>
          <w:sz w:val="28"/>
          <w:szCs w:val="28"/>
          <w:lang w:val="en-US"/>
        </w:rPr>
        <w:t>()</w:t>
      </w:r>
      <w:r w:rsidR="00B33D90" w:rsidRPr="00603BC2">
        <w:rPr>
          <w:color w:val="000000" w:themeColor="text1"/>
          <w:sz w:val="28"/>
          <w:szCs w:val="28"/>
          <w:lang w:val="en-US"/>
        </w:rPr>
        <w:t xml:space="preserve"> </w:t>
      </w:r>
      <w:r w:rsidRPr="002554A5">
        <w:rPr>
          <w:color w:val="000000" w:themeColor="text1"/>
          <w:sz w:val="28"/>
          <w:szCs w:val="28"/>
          <w:lang w:val="en-US"/>
        </w:rPr>
        <w:t>{</w:t>
      </w:r>
    </w:p>
    <w:p w14:paraId="4EAE8C48" w14:textId="195BEFCB" w:rsidR="466BF01A" w:rsidRPr="002554A5" w:rsidRDefault="00603BC2" w:rsidP="03FE8761">
      <w:pPr>
        <w:pStyle w:val="a7"/>
        <w:spacing w:before="24"/>
        <w:ind w:firstLine="72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    </w:t>
      </w:r>
      <w:r w:rsidR="466BF01A" w:rsidRPr="00B938F0">
        <w:rPr>
          <w:color w:val="000000" w:themeColor="text1"/>
          <w:sz w:val="28"/>
          <w:szCs w:val="28"/>
          <w:lang w:val="en-US"/>
        </w:rPr>
        <w:t>pinMode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466BF01A" w:rsidRPr="002554A5">
        <w:rPr>
          <w:color w:val="000000" w:themeColor="text1"/>
          <w:sz w:val="28"/>
          <w:szCs w:val="28"/>
          <w:lang w:val="en-US"/>
        </w:rPr>
        <w:t>(</w:t>
      </w:r>
      <w:r w:rsidR="466BF01A" w:rsidRPr="00B938F0">
        <w:rPr>
          <w:color w:val="000000" w:themeColor="text1"/>
          <w:sz w:val="28"/>
          <w:szCs w:val="28"/>
          <w:lang w:val="en-US"/>
        </w:rPr>
        <w:t>led</w:t>
      </w:r>
      <w:r w:rsidR="466BF01A" w:rsidRPr="002554A5">
        <w:rPr>
          <w:color w:val="000000" w:themeColor="text1"/>
          <w:sz w:val="28"/>
          <w:szCs w:val="28"/>
          <w:lang w:val="en-US"/>
        </w:rPr>
        <w:t xml:space="preserve">, </w:t>
      </w:r>
      <w:r w:rsidR="466BF01A" w:rsidRPr="00B938F0">
        <w:rPr>
          <w:color w:val="000000" w:themeColor="text1"/>
          <w:sz w:val="28"/>
          <w:szCs w:val="28"/>
          <w:lang w:val="en-US"/>
        </w:rPr>
        <w:t>OUTPUT</w:t>
      </w:r>
      <w:r w:rsidR="466BF01A" w:rsidRPr="002554A5">
        <w:rPr>
          <w:color w:val="000000" w:themeColor="text1"/>
          <w:sz w:val="28"/>
          <w:szCs w:val="28"/>
          <w:lang w:val="en-US"/>
        </w:rPr>
        <w:t>);</w:t>
      </w:r>
    </w:p>
    <w:p w14:paraId="0B592E37" w14:textId="61C00B73" w:rsidR="466BF01A" w:rsidRPr="002554A5" w:rsidRDefault="466BF01A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2554A5">
        <w:rPr>
          <w:color w:val="000000" w:themeColor="text1"/>
          <w:sz w:val="28"/>
          <w:szCs w:val="28"/>
          <w:lang w:val="en-US"/>
        </w:rPr>
        <w:t>}</w:t>
      </w:r>
    </w:p>
    <w:p w14:paraId="2B4CD36A" w14:textId="5A80C20C" w:rsidR="466BF01A" w:rsidRPr="002554A5" w:rsidRDefault="466BF01A" w:rsidP="00B33D90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</w:t>
      </w:r>
      <w:r w:rsidRPr="002554A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loop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2554A5">
        <w:rPr>
          <w:color w:val="000000" w:themeColor="text1"/>
          <w:sz w:val="28"/>
          <w:szCs w:val="28"/>
          <w:lang w:val="en-US"/>
        </w:rPr>
        <w:t>()</w:t>
      </w:r>
      <w:r w:rsidR="00B33D90" w:rsidRPr="00603BC2">
        <w:rPr>
          <w:color w:val="000000" w:themeColor="text1"/>
          <w:sz w:val="28"/>
          <w:szCs w:val="28"/>
          <w:lang w:val="en-US"/>
        </w:rPr>
        <w:t xml:space="preserve"> </w:t>
      </w:r>
      <w:r w:rsidRPr="002554A5">
        <w:rPr>
          <w:color w:val="000000" w:themeColor="text1"/>
          <w:sz w:val="28"/>
          <w:szCs w:val="28"/>
          <w:lang w:val="en-US"/>
        </w:rPr>
        <w:t>{</w:t>
      </w:r>
    </w:p>
    <w:p w14:paraId="127B1C7D" w14:textId="77777777" w:rsidR="00434AC4" w:rsidRPr="00434AC4" w:rsidRDefault="466BF01A" w:rsidP="00434AC4">
      <w:pPr>
        <w:pStyle w:val="a7"/>
        <w:tabs>
          <w:tab w:val="left" w:pos="5766"/>
        </w:tabs>
        <w:spacing w:before="26" w:line="259" w:lineRule="auto"/>
        <w:ind w:left="426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434AC4" w:rsidRPr="00434AC4">
        <w:rPr>
          <w:color w:val="000000" w:themeColor="text1"/>
          <w:sz w:val="28"/>
          <w:szCs w:val="28"/>
          <w:lang w:val="en-US"/>
        </w:rPr>
        <w:t xml:space="preserve"> </w:t>
      </w:r>
    </w:p>
    <w:p w14:paraId="6BC9B68C" w14:textId="54D535AF" w:rsidR="00434AC4" w:rsidRDefault="466BF01A" w:rsidP="00434AC4">
      <w:pPr>
        <w:pStyle w:val="a7"/>
        <w:tabs>
          <w:tab w:val="left" w:pos="5766"/>
        </w:tabs>
        <w:spacing w:before="26" w:line="259" w:lineRule="auto"/>
        <w:ind w:left="426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434AC4" w:rsidRPr="0082482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 xml:space="preserve">(300); </w:t>
      </w:r>
    </w:p>
    <w:p w14:paraId="12487D53" w14:textId="346D013C" w:rsidR="466BF01A" w:rsidRPr="00B938F0" w:rsidRDefault="466BF01A" w:rsidP="00434AC4">
      <w:pPr>
        <w:pStyle w:val="a7"/>
        <w:tabs>
          <w:tab w:val="left" w:pos="5766"/>
        </w:tabs>
        <w:spacing w:before="26" w:line="259" w:lineRule="auto"/>
        <w:ind w:left="426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434AC4" w:rsidRPr="00434AC4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71CFE069" w14:textId="215C2FA2" w:rsidR="466BF01A" w:rsidRPr="00B938F0" w:rsidRDefault="466BF01A" w:rsidP="00603BC2">
      <w:pPr>
        <w:pStyle w:val="a7"/>
        <w:tabs>
          <w:tab w:val="left" w:pos="5766"/>
        </w:tabs>
        <w:spacing w:before="26" w:line="259" w:lineRule="auto"/>
        <w:ind w:left="426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(800);</w:t>
      </w:r>
    </w:p>
    <w:p w14:paraId="558E0253" w14:textId="77777777" w:rsidR="00434AC4" w:rsidRDefault="00434AC4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61A1D955" w14:textId="12796114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</w:p>
    <w:p w14:paraId="080C98B9" w14:textId="613EA546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20F9635F" w14:textId="73781806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2B82BC13" w14:textId="5C2430FC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(800);</w:t>
      </w:r>
    </w:p>
    <w:p w14:paraId="353DA3F0" w14:textId="77777777" w:rsidR="00434AC4" w:rsidRDefault="00434AC4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298F4480" w14:textId="43FBFD9F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</w:p>
    <w:p w14:paraId="287F9EBF" w14:textId="21457F69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(1200);</w:t>
      </w:r>
    </w:p>
    <w:p w14:paraId="30802553" w14:textId="6F260973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117BD3FB" w14:textId="109CEC68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(800);</w:t>
      </w:r>
    </w:p>
    <w:p w14:paraId="0B49F81C" w14:textId="77777777" w:rsidR="00434AC4" w:rsidRDefault="00434AC4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5879CF39" w14:textId="220740B4" w:rsidR="466BF01A" w:rsidRPr="00B938F0" w:rsidRDefault="466BF01A" w:rsidP="00603BC2">
      <w:pPr>
        <w:tabs>
          <w:tab w:val="left" w:pos="5766"/>
        </w:tabs>
        <w:spacing w:line="259" w:lineRule="auto"/>
        <w:ind w:left="426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</w:p>
    <w:p w14:paraId="4FB0C8ED" w14:textId="29E2332C" w:rsidR="466BF01A" w:rsidRPr="00B938F0" w:rsidRDefault="466BF01A" w:rsidP="00603BC2">
      <w:pPr>
        <w:tabs>
          <w:tab w:val="left" w:pos="5766"/>
        </w:tabs>
        <w:spacing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 xml:space="preserve">(1200); </w:t>
      </w:r>
    </w:p>
    <w:p w14:paraId="4F4052AF" w14:textId="5178FF2D" w:rsidR="466BF01A" w:rsidRPr="00B938F0" w:rsidRDefault="466BF01A" w:rsidP="00603BC2">
      <w:pPr>
        <w:tabs>
          <w:tab w:val="left" w:pos="5766"/>
        </w:tabs>
        <w:spacing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273B1E54" w14:textId="77777777" w:rsidR="00434AC4" w:rsidRDefault="00434AC4" w:rsidP="00603BC2">
      <w:pPr>
        <w:pStyle w:val="a7"/>
        <w:spacing w:before="24"/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32ED477E" w14:textId="18C70C9A" w:rsidR="466BF01A" w:rsidRPr="00434AC4" w:rsidRDefault="466BF01A" w:rsidP="00603BC2">
      <w:pPr>
        <w:pStyle w:val="a7"/>
        <w:spacing w:before="24"/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434AC4">
        <w:rPr>
          <w:color w:val="000000" w:themeColor="text1"/>
          <w:sz w:val="28"/>
          <w:szCs w:val="28"/>
          <w:lang w:val="en-US"/>
        </w:rPr>
        <w:t>delay</w:t>
      </w:r>
      <w:r w:rsidR="00434AC4" w:rsidRPr="00824825">
        <w:rPr>
          <w:color w:val="000000" w:themeColor="text1"/>
          <w:sz w:val="28"/>
          <w:szCs w:val="28"/>
          <w:lang w:val="en-US"/>
        </w:rPr>
        <w:t xml:space="preserve"> </w:t>
      </w:r>
      <w:r w:rsidRPr="00434AC4">
        <w:rPr>
          <w:color w:val="000000" w:themeColor="text1"/>
          <w:sz w:val="28"/>
          <w:szCs w:val="28"/>
          <w:lang w:val="en-US"/>
        </w:rPr>
        <w:t>(2500);</w:t>
      </w:r>
    </w:p>
    <w:p w14:paraId="0A66BC17" w14:textId="5FE4ADE6" w:rsidR="466BF01A" w:rsidRDefault="466BF01A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}</w:t>
      </w:r>
    </w:p>
    <w:p w14:paraId="7BCA180E" w14:textId="29AB7F3E" w:rsidR="14081A5A" w:rsidRDefault="14081A5A" w:rsidP="03FE8761">
      <w:pPr>
        <w:ind w:firstLine="720"/>
        <w:jc w:val="both"/>
      </w:pPr>
    </w:p>
    <w:p w14:paraId="081A6D6E" w14:textId="77C791BF" w:rsidR="00425245" w:rsidRDefault="00425245" w:rsidP="00425245">
      <w:pPr>
        <w:jc w:val="both"/>
        <w:rPr>
          <w:sz w:val="28"/>
          <w:szCs w:val="28"/>
          <w:highlight w:val="yellow"/>
        </w:rPr>
      </w:pPr>
    </w:p>
    <w:p w14:paraId="3E2F4CAA" w14:textId="77777777" w:rsidR="00B33D90" w:rsidRDefault="00B33D90" w:rsidP="00425245">
      <w:pPr>
        <w:jc w:val="both"/>
        <w:rPr>
          <w:sz w:val="28"/>
          <w:szCs w:val="28"/>
          <w:highlight w:val="yellow"/>
        </w:rPr>
      </w:pPr>
    </w:p>
    <w:p w14:paraId="6A98A9F5" w14:textId="6B7832CD" w:rsidR="32B9204B" w:rsidRPr="00824825" w:rsidRDefault="32B9204B" w:rsidP="00824825">
      <w:pPr>
        <w:jc w:val="center"/>
        <w:rPr>
          <w:b/>
          <w:color w:val="000000" w:themeColor="text1"/>
          <w:sz w:val="28"/>
          <w:szCs w:val="28"/>
        </w:rPr>
      </w:pPr>
      <w:r w:rsidRPr="00824825">
        <w:rPr>
          <w:b/>
          <w:sz w:val="28"/>
          <w:szCs w:val="28"/>
          <w:highlight w:val="yellow"/>
        </w:rPr>
        <w:t xml:space="preserve">Задача </w:t>
      </w:r>
      <w:r w:rsidR="3B619425" w:rsidRPr="00824825">
        <w:rPr>
          <w:b/>
          <w:sz w:val="28"/>
          <w:szCs w:val="28"/>
          <w:highlight w:val="yellow"/>
        </w:rPr>
        <w:t>4</w:t>
      </w:r>
      <w:r w:rsidRPr="00824825">
        <w:rPr>
          <w:b/>
          <w:sz w:val="28"/>
          <w:szCs w:val="28"/>
          <w:highlight w:val="yellow"/>
        </w:rPr>
        <w:t xml:space="preserve">. </w:t>
      </w:r>
      <w:r w:rsidR="1B5DFA38" w:rsidRPr="00824825">
        <w:rPr>
          <w:b/>
          <w:color w:val="000000" w:themeColor="text1"/>
          <w:sz w:val="28"/>
          <w:szCs w:val="28"/>
          <w:highlight w:val="yellow"/>
        </w:rPr>
        <w:t>Маяк на макетной плате</w:t>
      </w:r>
    </w:p>
    <w:p w14:paraId="4F1D91D4" w14:textId="76EC38DF" w:rsidR="7CE9A0A9" w:rsidRDefault="7CE9A0A9" w:rsidP="005C1DBF">
      <w:pPr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Постановка задачи</w:t>
      </w:r>
      <w:r w:rsidRPr="03FE8761">
        <w:rPr>
          <w:b/>
          <w:bCs/>
          <w:color w:val="000000" w:themeColor="text1"/>
          <w:sz w:val="28"/>
          <w:szCs w:val="28"/>
        </w:rPr>
        <w:t xml:space="preserve">: </w:t>
      </w:r>
      <w:r w:rsidRPr="03FE8761">
        <w:rPr>
          <w:color w:val="000000" w:themeColor="text1"/>
          <w:sz w:val="28"/>
          <w:szCs w:val="28"/>
        </w:rPr>
        <w:t>продублируйте маячок на макетной плате. Необходимо реализовать на макетной плате маяк, который будет выдавать следующий сигнал: «короткий», «короткий», «длинный», «длинный». Длительность «короткого» – 0,3 сек, «длинного» - 1,2 сек, промежуток между сигналами 0,8 сек, между серией сигналов 2.5 сек.</w:t>
      </w:r>
    </w:p>
    <w:p w14:paraId="3436958A" w14:textId="1D5A0E54" w:rsidR="14081A5A" w:rsidRDefault="14081A5A" w:rsidP="03FE8761">
      <w:pPr>
        <w:ind w:firstLine="720"/>
        <w:jc w:val="both"/>
        <w:rPr>
          <w:color w:val="000000" w:themeColor="text1"/>
        </w:rPr>
      </w:pPr>
    </w:p>
    <w:p w14:paraId="0D350B4D" w14:textId="77777777" w:rsidR="005C1DBF" w:rsidRDefault="005C1DBF" w:rsidP="002554A5">
      <w:pPr>
        <w:ind w:left="1134"/>
        <w:jc w:val="both"/>
        <w:rPr>
          <w:sz w:val="28"/>
          <w:szCs w:val="28"/>
        </w:rPr>
      </w:pPr>
    </w:p>
    <w:p w14:paraId="36AF6914" w14:textId="5138DAF7" w:rsidR="32B9204B" w:rsidRDefault="32B9204B" w:rsidP="002554A5">
      <w:pPr>
        <w:ind w:left="1134"/>
        <w:jc w:val="both"/>
        <w:rPr>
          <w:sz w:val="28"/>
          <w:szCs w:val="28"/>
        </w:rPr>
      </w:pPr>
      <w:r w:rsidRPr="03FE8761">
        <w:rPr>
          <w:sz w:val="28"/>
          <w:szCs w:val="28"/>
        </w:rPr>
        <w:t xml:space="preserve">Для эксперимента нам понадобятся: </w:t>
      </w:r>
    </w:p>
    <w:p w14:paraId="00541953" w14:textId="7EBBFFFD" w:rsidR="32B9204B" w:rsidRDefault="507E537A" w:rsidP="002554A5">
      <w:pPr>
        <w:pStyle w:val="af3"/>
        <w:numPr>
          <w:ilvl w:val="0"/>
          <w:numId w:val="7"/>
        </w:numPr>
        <w:ind w:left="1134" w:firstLine="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 xml:space="preserve"> плата Arduino UNO</w:t>
      </w:r>
    </w:p>
    <w:p w14:paraId="09312670" w14:textId="28BFA71F" w:rsidR="507E537A" w:rsidRDefault="507E537A" w:rsidP="002554A5">
      <w:pPr>
        <w:pStyle w:val="af3"/>
        <w:numPr>
          <w:ilvl w:val="0"/>
          <w:numId w:val="7"/>
        </w:numPr>
        <w:tabs>
          <w:tab w:val="left" w:pos="1521"/>
        </w:tabs>
        <w:spacing w:before="26"/>
        <w:ind w:left="1134" w:firstLine="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USB- кабель</w:t>
      </w:r>
    </w:p>
    <w:p w14:paraId="376F17FC" w14:textId="20482952" w:rsidR="507E537A" w:rsidRDefault="507E537A" w:rsidP="002554A5">
      <w:pPr>
        <w:pStyle w:val="af3"/>
        <w:numPr>
          <w:ilvl w:val="0"/>
          <w:numId w:val="7"/>
        </w:numPr>
        <w:tabs>
          <w:tab w:val="left" w:pos="1521"/>
        </w:tabs>
        <w:spacing w:before="26"/>
        <w:ind w:left="1134" w:firstLine="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Светодиод</w:t>
      </w:r>
    </w:p>
    <w:p w14:paraId="72D0570C" w14:textId="67F00B58" w:rsidR="507E537A" w:rsidRDefault="507E537A" w:rsidP="002554A5">
      <w:pPr>
        <w:pStyle w:val="af3"/>
        <w:numPr>
          <w:ilvl w:val="0"/>
          <w:numId w:val="7"/>
        </w:numPr>
        <w:tabs>
          <w:tab w:val="left" w:pos="1521"/>
        </w:tabs>
        <w:spacing w:before="26"/>
        <w:ind w:left="1134" w:firstLine="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Резистор 220 Ом</w:t>
      </w:r>
    </w:p>
    <w:p w14:paraId="3FF0DEAE" w14:textId="7400AD22" w:rsidR="507E537A" w:rsidRDefault="507E537A" w:rsidP="002554A5">
      <w:pPr>
        <w:pStyle w:val="af3"/>
        <w:numPr>
          <w:ilvl w:val="0"/>
          <w:numId w:val="7"/>
        </w:numPr>
        <w:tabs>
          <w:tab w:val="left" w:pos="1521"/>
        </w:tabs>
        <w:spacing w:before="24"/>
        <w:ind w:left="1134" w:firstLine="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Соединительные провода</w:t>
      </w:r>
    </w:p>
    <w:p w14:paraId="1C1FF6FF" w14:textId="33BCACB1" w:rsidR="507E537A" w:rsidRDefault="507E537A" w:rsidP="002554A5">
      <w:pPr>
        <w:pStyle w:val="af3"/>
        <w:numPr>
          <w:ilvl w:val="0"/>
          <w:numId w:val="7"/>
        </w:numPr>
        <w:tabs>
          <w:tab w:val="left" w:pos="1521"/>
        </w:tabs>
        <w:spacing w:before="26"/>
        <w:ind w:left="1134" w:firstLine="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Макетная плата</w:t>
      </w:r>
    </w:p>
    <w:p w14:paraId="655EFE60" w14:textId="3C0A362B" w:rsidR="36D819F9" w:rsidRDefault="36D819F9" w:rsidP="03FE8761">
      <w:pPr>
        <w:ind w:firstLine="720"/>
        <w:jc w:val="both"/>
      </w:pPr>
    </w:p>
    <w:p w14:paraId="30C161F3" w14:textId="4A7C170B" w:rsidR="00AC315A" w:rsidRPr="00AC315A" w:rsidRDefault="00AC315A" w:rsidP="03FE8761">
      <w:pPr>
        <w:ind w:firstLine="720"/>
        <w:jc w:val="both"/>
        <w:rPr>
          <w:color w:val="000000" w:themeColor="text1"/>
          <w:sz w:val="28"/>
          <w:szCs w:val="28"/>
        </w:rPr>
      </w:pPr>
      <w:r w:rsidRPr="00AC315A">
        <w:rPr>
          <w:color w:val="000000" w:themeColor="text1"/>
          <w:sz w:val="28"/>
          <w:szCs w:val="28"/>
        </w:rPr>
        <w:t>Фото:</w:t>
      </w:r>
    </w:p>
    <w:p w14:paraId="6ECCD6A7" w14:textId="53E26ECC" w:rsidR="002554A5" w:rsidRDefault="002554A5" w:rsidP="03FE8761">
      <w:pPr>
        <w:ind w:firstLine="720"/>
        <w:jc w:val="both"/>
      </w:pPr>
      <w:r>
        <w:rPr>
          <w:noProof/>
        </w:rPr>
        <w:drawing>
          <wp:inline distT="0" distB="0" distL="0" distR="0" wp14:anchorId="77B91B0D" wp14:editId="4C3E357E">
            <wp:extent cx="1876425" cy="21936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86" cy="225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9BC1CF" w14:textId="77777777" w:rsidR="005C1DBF" w:rsidRDefault="005C1DBF" w:rsidP="005C1DBF">
      <w:pPr>
        <w:ind w:firstLine="426"/>
        <w:jc w:val="both"/>
        <w:rPr>
          <w:sz w:val="28"/>
          <w:szCs w:val="28"/>
        </w:rPr>
      </w:pPr>
    </w:p>
    <w:p w14:paraId="26928E3B" w14:textId="5E40390A" w:rsidR="005C1DBF" w:rsidRDefault="005C1DBF" w:rsidP="00AC315A">
      <w:pPr>
        <w:ind w:left="142"/>
        <w:jc w:val="both"/>
        <w:rPr>
          <w:sz w:val="28"/>
          <w:szCs w:val="28"/>
        </w:rPr>
      </w:pPr>
      <w:r w:rsidRPr="005C1DBF">
        <w:rPr>
          <w:noProof/>
          <w:sz w:val="28"/>
          <w:szCs w:val="28"/>
        </w:rPr>
        <w:drawing>
          <wp:inline distT="0" distB="0" distL="0" distR="0" wp14:anchorId="1ACCAE43" wp14:editId="140428CE">
            <wp:extent cx="6120130" cy="2352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4BF" w14:textId="77777777" w:rsidR="005C1DBF" w:rsidRDefault="005C1DBF" w:rsidP="03FE8761">
      <w:pPr>
        <w:ind w:firstLine="720"/>
        <w:jc w:val="both"/>
        <w:rPr>
          <w:sz w:val="28"/>
          <w:szCs w:val="28"/>
        </w:rPr>
      </w:pPr>
    </w:p>
    <w:p w14:paraId="19A29A9D" w14:textId="18AFAD28" w:rsidR="32B9204B" w:rsidRPr="00B938F0" w:rsidRDefault="32B9204B" w:rsidP="03FE8761">
      <w:pPr>
        <w:ind w:firstLine="720"/>
        <w:jc w:val="both"/>
        <w:rPr>
          <w:lang w:val="en-US"/>
        </w:rPr>
      </w:pPr>
      <w:r w:rsidRPr="03FE8761">
        <w:rPr>
          <w:sz w:val="28"/>
          <w:szCs w:val="28"/>
        </w:rPr>
        <w:t>Код</w:t>
      </w:r>
      <w:r w:rsidRPr="00B938F0">
        <w:rPr>
          <w:sz w:val="28"/>
          <w:szCs w:val="28"/>
          <w:lang w:val="en-US"/>
        </w:rPr>
        <w:t>:</w:t>
      </w:r>
    </w:p>
    <w:p w14:paraId="6619599B" w14:textId="6F3B475E" w:rsidR="53AA821F" w:rsidRPr="00B938F0" w:rsidRDefault="53AA821F" w:rsidP="03FE8761">
      <w:pPr>
        <w:ind w:firstLine="720"/>
        <w:jc w:val="both"/>
        <w:rPr>
          <w:i/>
          <w:iCs/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 xml:space="preserve">int led=13; </w:t>
      </w:r>
    </w:p>
    <w:p w14:paraId="580F83DE" w14:textId="6AA4DB2B" w:rsidR="53AA821F" w:rsidRPr="00B938F0" w:rsidRDefault="53AA821F" w:rsidP="00425245">
      <w:pPr>
        <w:pStyle w:val="a7"/>
        <w:spacing w:before="3" w:line="321" w:lineRule="exact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 setup</w:t>
      </w:r>
      <w:r w:rsidR="00603BC2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()</w:t>
      </w:r>
      <w:r w:rsidR="00425245" w:rsidRPr="002554A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{</w:t>
      </w:r>
    </w:p>
    <w:p w14:paraId="3F8AE036" w14:textId="13958891" w:rsidR="53AA821F" w:rsidRPr="00B938F0" w:rsidRDefault="00603BC2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      </w:t>
      </w:r>
      <w:r w:rsidR="53AA821F" w:rsidRPr="00B938F0">
        <w:rPr>
          <w:color w:val="000000" w:themeColor="text1"/>
          <w:sz w:val="28"/>
          <w:szCs w:val="28"/>
          <w:lang w:val="en-US"/>
        </w:rPr>
        <w:t>pinMode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53AA821F" w:rsidRPr="00B938F0">
        <w:rPr>
          <w:color w:val="000000" w:themeColor="text1"/>
          <w:sz w:val="28"/>
          <w:szCs w:val="28"/>
          <w:lang w:val="en-US"/>
        </w:rPr>
        <w:t>(led, OUTPUT);</w:t>
      </w:r>
    </w:p>
    <w:p w14:paraId="5BFF60C1" w14:textId="44BDA8D0" w:rsidR="53AA821F" w:rsidRPr="00B938F0" w:rsidRDefault="53AA821F" w:rsidP="03FE8761">
      <w:pPr>
        <w:pStyle w:val="a7"/>
        <w:spacing w:before="23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}</w:t>
      </w:r>
    </w:p>
    <w:p w14:paraId="031403E2" w14:textId="36A9AD3D" w:rsidR="53AA821F" w:rsidRPr="00B938F0" w:rsidRDefault="53AA821F" w:rsidP="00425245">
      <w:pPr>
        <w:pStyle w:val="a7"/>
        <w:spacing w:before="89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 loop()</w:t>
      </w:r>
      <w:r w:rsidR="00425245" w:rsidRPr="002554A5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{</w:t>
      </w:r>
    </w:p>
    <w:p w14:paraId="69D3AA78" w14:textId="20739F80" w:rsidR="53AA821F" w:rsidRPr="00B938F0" w:rsidRDefault="53AA821F" w:rsidP="00B33D90">
      <w:pPr>
        <w:pStyle w:val="a7"/>
        <w:tabs>
          <w:tab w:val="left" w:pos="5766"/>
        </w:tabs>
        <w:spacing w:before="26" w:line="259" w:lineRule="auto"/>
        <w:ind w:left="567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</w:p>
    <w:p w14:paraId="10B9B72F" w14:textId="0EBAA701" w:rsidR="53AA821F" w:rsidRPr="00B938F0" w:rsidRDefault="53AA821F" w:rsidP="00B33D90">
      <w:pPr>
        <w:pStyle w:val="a7"/>
        <w:tabs>
          <w:tab w:val="left" w:pos="5766"/>
        </w:tabs>
        <w:spacing w:before="26" w:line="259" w:lineRule="auto"/>
        <w:ind w:left="567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1124C48D" w14:textId="29A57901" w:rsidR="53AA821F" w:rsidRPr="00B938F0" w:rsidRDefault="53AA821F" w:rsidP="00B33D90">
      <w:pPr>
        <w:pStyle w:val="a7"/>
        <w:tabs>
          <w:tab w:val="left" w:pos="5766"/>
        </w:tabs>
        <w:spacing w:before="26" w:line="259" w:lineRule="auto"/>
        <w:ind w:left="567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6F25020D" w14:textId="4C1FD236" w:rsidR="53AA821F" w:rsidRPr="00B938F0" w:rsidRDefault="53AA821F" w:rsidP="00B33D90">
      <w:pPr>
        <w:pStyle w:val="a7"/>
        <w:tabs>
          <w:tab w:val="left" w:pos="5766"/>
        </w:tabs>
        <w:spacing w:before="26" w:line="259" w:lineRule="auto"/>
        <w:ind w:left="567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(800);</w:t>
      </w:r>
    </w:p>
    <w:p w14:paraId="39C61E99" w14:textId="77777777" w:rsidR="00434AC4" w:rsidRDefault="00434AC4" w:rsidP="00B33D90">
      <w:pPr>
        <w:pStyle w:val="a7"/>
        <w:tabs>
          <w:tab w:val="left" w:pos="5766"/>
        </w:tabs>
        <w:spacing w:before="26" w:line="259" w:lineRule="auto"/>
        <w:ind w:left="567" w:right="2585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290EEBB2" w14:textId="4E29EF17" w:rsidR="53AA821F" w:rsidRPr="00B938F0" w:rsidRDefault="53AA821F" w:rsidP="00B33D90">
      <w:pPr>
        <w:pStyle w:val="a7"/>
        <w:tabs>
          <w:tab w:val="left" w:pos="5766"/>
        </w:tabs>
        <w:spacing w:before="26" w:line="259" w:lineRule="auto"/>
        <w:ind w:left="567" w:right="2585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</w:p>
    <w:p w14:paraId="6E743D66" w14:textId="7E4C4BC2" w:rsidR="53AA821F" w:rsidRPr="00B938F0" w:rsidRDefault="53AA821F" w:rsidP="00B33D90">
      <w:pPr>
        <w:tabs>
          <w:tab w:val="left" w:pos="5766"/>
        </w:tabs>
        <w:spacing w:line="259" w:lineRule="auto"/>
        <w:ind w:left="567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2AFE0D76" w14:textId="50035713" w:rsidR="53AA821F" w:rsidRPr="00B938F0" w:rsidRDefault="53AA821F" w:rsidP="00B33D90">
      <w:pPr>
        <w:tabs>
          <w:tab w:val="left" w:pos="5766"/>
        </w:tabs>
        <w:spacing w:line="259" w:lineRule="auto"/>
        <w:ind w:left="567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3A51339A" w14:textId="2B3048A6" w:rsidR="53AA821F" w:rsidRPr="00B938F0" w:rsidRDefault="53AA821F" w:rsidP="00B33D90">
      <w:pPr>
        <w:tabs>
          <w:tab w:val="left" w:pos="5766"/>
        </w:tabs>
        <w:spacing w:line="259" w:lineRule="auto"/>
        <w:ind w:left="567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(800);</w:t>
      </w:r>
    </w:p>
    <w:p w14:paraId="7CD99336" w14:textId="77777777" w:rsidR="00434AC4" w:rsidRDefault="00434AC4" w:rsidP="00434AC4">
      <w:pPr>
        <w:tabs>
          <w:tab w:val="left" w:pos="5766"/>
        </w:tabs>
        <w:spacing w:line="259" w:lineRule="auto"/>
        <w:ind w:left="567" w:right="2557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4585A602" w14:textId="75DB65B4" w:rsidR="00434AC4" w:rsidRDefault="53AA821F" w:rsidP="00434AC4">
      <w:pPr>
        <w:tabs>
          <w:tab w:val="left" w:pos="5766"/>
        </w:tabs>
        <w:spacing w:line="259" w:lineRule="auto"/>
        <w:ind w:left="567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</w:p>
    <w:p w14:paraId="0F75A0C2" w14:textId="009093E0" w:rsidR="53AA821F" w:rsidRPr="00B938F0" w:rsidRDefault="53AA821F" w:rsidP="00B33D90">
      <w:pPr>
        <w:tabs>
          <w:tab w:val="left" w:pos="5766"/>
        </w:tabs>
        <w:spacing w:line="259" w:lineRule="auto"/>
        <w:ind w:left="567" w:right="2557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(1200);</w:t>
      </w:r>
    </w:p>
    <w:p w14:paraId="7E15B59C" w14:textId="062FE29A" w:rsidR="53AA821F" w:rsidRPr="00B938F0" w:rsidRDefault="53AA821F" w:rsidP="00B33D90">
      <w:pPr>
        <w:pStyle w:val="a7"/>
        <w:tabs>
          <w:tab w:val="left" w:pos="5766"/>
        </w:tabs>
        <w:spacing w:before="24" w:line="259" w:lineRule="auto"/>
        <w:ind w:left="567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0E7321D7" w14:textId="7614E397" w:rsidR="53AA821F" w:rsidRPr="00B938F0" w:rsidRDefault="53AA821F" w:rsidP="00B33D90">
      <w:pPr>
        <w:pStyle w:val="a7"/>
        <w:tabs>
          <w:tab w:val="left" w:pos="5766"/>
        </w:tabs>
        <w:spacing w:before="24" w:line="259" w:lineRule="auto"/>
        <w:ind w:left="567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(800);</w:t>
      </w:r>
    </w:p>
    <w:p w14:paraId="7D314340" w14:textId="77777777" w:rsidR="00434AC4" w:rsidRDefault="00434AC4" w:rsidP="00B33D90">
      <w:pPr>
        <w:pStyle w:val="a7"/>
        <w:tabs>
          <w:tab w:val="left" w:pos="5766"/>
        </w:tabs>
        <w:spacing w:before="24" w:line="259" w:lineRule="auto"/>
        <w:ind w:left="567" w:right="2446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7DE08BC0" w14:textId="7BDA3507" w:rsidR="53AA821F" w:rsidRPr="00B938F0" w:rsidRDefault="53AA821F" w:rsidP="00B33D90">
      <w:pPr>
        <w:pStyle w:val="a7"/>
        <w:tabs>
          <w:tab w:val="left" w:pos="5766"/>
        </w:tabs>
        <w:spacing w:before="24" w:line="259" w:lineRule="auto"/>
        <w:ind w:left="567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</w:p>
    <w:p w14:paraId="5B67A0CA" w14:textId="40344593" w:rsidR="53AA821F" w:rsidRPr="00B938F0" w:rsidRDefault="53AA821F" w:rsidP="00B33D90">
      <w:pPr>
        <w:tabs>
          <w:tab w:val="left" w:pos="5766"/>
        </w:tabs>
        <w:spacing w:line="259" w:lineRule="auto"/>
        <w:ind w:left="567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delay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(1200);</w:t>
      </w:r>
    </w:p>
    <w:p w14:paraId="11D7C26E" w14:textId="305DF876" w:rsidR="53AA821F" w:rsidRPr="00B938F0" w:rsidRDefault="53AA821F" w:rsidP="00B33D90">
      <w:pPr>
        <w:tabs>
          <w:tab w:val="left" w:pos="5766"/>
        </w:tabs>
        <w:spacing w:line="259" w:lineRule="auto"/>
        <w:ind w:left="567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75F29217" w14:textId="77777777" w:rsidR="00434AC4" w:rsidRDefault="00434AC4" w:rsidP="00B33D90">
      <w:pPr>
        <w:pStyle w:val="a7"/>
        <w:spacing w:before="25"/>
        <w:ind w:left="567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3C362126" w14:textId="65EDFC3D" w:rsidR="53AA821F" w:rsidRPr="00B33D90" w:rsidRDefault="53AA821F" w:rsidP="00B33D90">
      <w:pPr>
        <w:pStyle w:val="a7"/>
        <w:spacing w:before="25"/>
        <w:ind w:left="567" w:firstLine="720"/>
        <w:jc w:val="both"/>
        <w:rPr>
          <w:color w:val="000000" w:themeColor="text1"/>
          <w:sz w:val="28"/>
          <w:szCs w:val="28"/>
        </w:rPr>
      </w:pPr>
      <w:r w:rsidRPr="002554A5">
        <w:rPr>
          <w:color w:val="000000" w:themeColor="text1"/>
          <w:sz w:val="28"/>
          <w:szCs w:val="28"/>
          <w:lang w:val="en-US"/>
        </w:rPr>
        <w:t>delay</w:t>
      </w:r>
      <w:r w:rsidR="00B33D90" w:rsidRPr="00434AC4">
        <w:rPr>
          <w:color w:val="000000" w:themeColor="text1"/>
          <w:sz w:val="28"/>
          <w:szCs w:val="28"/>
        </w:rPr>
        <w:t xml:space="preserve"> </w:t>
      </w:r>
      <w:r w:rsidRPr="00B33D90">
        <w:rPr>
          <w:color w:val="000000" w:themeColor="text1"/>
          <w:sz w:val="28"/>
          <w:szCs w:val="28"/>
        </w:rPr>
        <w:t>(2500);</w:t>
      </w:r>
    </w:p>
    <w:p w14:paraId="699085EB" w14:textId="77777777" w:rsidR="00425245" w:rsidRDefault="53AA821F" w:rsidP="00425245">
      <w:pPr>
        <w:pStyle w:val="a7"/>
        <w:spacing w:before="24"/>
        <w:ind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}</w:t>
      </w:r>
    </w:p>
    <w:p w14:paraId="761DAA49" w14:textId="77777777" w:rsidR="00425245" w:rsidRDefault="00425245" w:rsidP="00425245">
      <w:pPr>
        <w:pStyle w:val="a7"/>
        <w:spacing w:before="24"/>
        <w:jc w:val="both"/>
        <w:rPr>
          <w:sz w:val="28"/>
          <w:szCs w:val="28"/>
          <w:highlight w:val="yellow"/>
        </w:rPr>
      </w:pPr>
    </w:p>
    <w:p w14:paraId="77E8B02A" w14:textId="77777777" w:rsidR="00425245" w:rsidRDefault="00425245" w:rsidP="00425245">
      <w:pPr>
        <w:pStyle w:val="a7"/>
        <w:spacing w:before="24"/>
        <w:jc w:val="both"/>
        <w:rPr>
          <w:sz w:val="28"/>
          <w:szCs w:val="28"/>
          <w:highlight w:val="yellow"/>
        </w:rPr>
      </w:pPr>
    </w:p>
    <w:p w14:paraId="69478846" w14:textId="77777777" w:rsidR="00434AC4" w:rsidRDefault="00434AC4" w:rsidP="005C1DBF">
      <w:pPr>
        <w:pStyle w:val="a7"/>
        <w:spacing w:before="24"/>
        <w:jc w:val="both"/>
        <w:rPr>
          <w:sz w:val="28"/>
          <w:szCs w:val="28"/>
          <w:highlight w:val="yellow"/>
        </w:rPr>
      </w:pPr>
    </w:p>
    <w:p w14:paraId="5E37FBC2" w14:textId="77777777" w:rsidR="00434AC4" w:rsidRDefault="00434AC4" w:rsidP="005C1DBF">
      <w:pPr>
        <w:pStyle w:val="a7"/>
        <w:spacing w:before="24"/>
        <w:jc w:val="both"/>
        <w:rPr>
          <w:sz w:val="28"/>
          <w:szCs w:val="28"/>
          <w:highlight w:val="yellow"/>
        </w:rPr>
      </w:pPr>
    </w:p>
    <w:p w14:paraId="4667FB0B" w14:textId="77777777" w:rsidR="00434AC4" w:rsidRDefault="00434AC4" w:rsidP="005C1DBF">
      <w:pPr>
        <w:pStyle w:val="a7"/>
        <w:spacing w:before="24"/>
        <w:jc w:val="both"/>
        <w:rPr>
          <w:sz w:val="28"/>
          <w:szCs w:val="28"/>
          <w:highlight w:val="yellow"/>
        </w:rPr>
      </w:pPr>
    </w:p>
    <w:p w14:paraId="00DFE45B" w14:textId="7D41E37F" w:rsidR="005C1DBF" w:rsidRPr="00824825" w:rsidRDefault="32B9204B" w:rsidP="00824825">
      <w:pPr>
        <w:pStyle w:val="a7"/>
        <w:spacing w:before="24"/>
        <w:jc w:val="center"/>
        <w:rPr>
          <w:b/>
          <w:color w:val="000000" w:themeColor="text1"/>
          <w:sz w:val="28"/>
          <w:szCs w:val="28"/>
          <w:highlight w:val="yellow"/>
        </w:rPr>
      </w:pPr>
      <w:r w:rsidRPr="00824825">
        <w:rPr>
          <w:b/>
          <w:sz w:val="28"/>
          <w:szCs w:val="28"/>
          <w:highlight w:val="yellow"/>
        </w:rPr>
        <w:t xml:space="preserve">Задача </w:t>
      </w:r>
      <w:r w:rsidR="63B26967" w:rsidRPr="00824825">
        <w:rPr>
          <w:b/>
          <w:sz w:val="28"/>
          <w:szCs w:val="28"/>
          <w:highlight w:val="yellow"/>
        </w:rPr>
        <w:t>5</w:t>
      </w:r>
      <w:r w:rsidRPr="00824825">
        <w:rPr>
          <w:b/>
          <w:sz w:val="28"/>
          <w:szCs w:val="28"/>
          <w:highlight w:val="yellow"/>
        </w:rPr>
        <w:t xml:space="preserve">. </w:t>
      </w:r>
      <w:r w:rsidR="6EEBA44C" w:rsidRPr="00824825">
        <w:rPr>
          <w:b/>
          <w:color w:val="000000" w:themeColor="text1"/>
          <w:sz w:val="28"/>
          <w:szCs w:val="28"/>
          <w:highlight w:val="yellow"/>
        </w:rPr>
        <w:t>Азбука Морзе. Расшифровка</w:t>
      </w:r>
    </w:p>
    <w:p w14:paraId="55F74289" w14:textId="1168E9D9" w:rsidR="32B9204B" w:rsidRDefault="32B9204B" w:rsidP="005C1DBF">
      <w:pPr>
        <w:pStyle w:val="a7"/>
        <w:spacing w:before="24"/>
        <w:jc w:val="both"/>
        <w:rPr>
          <w:color w:val="000000" w:themeColor="text1"/>
          <w:sz w:val="28"/>
          <w:szCs w:val="28"/>
        </w:rPr>
      </w:pPr>
      <w:r w:rsidRPr="03FE8761">
        <w:rPr>
          <w:sz w:val="28"/>
          <w:szCs w:val="28"/>
        </w:rPr>
        <w:t>Постановка</w:t>
      </w:r>
      <w:r w:rsidR="5B75C4CC" w:rsidRPr="03FE8761">
        <w:rPr>
          <w:sz w:val="28"/>
          <w:szCs w:val="28"/>
        </w:rPr>
        <w:t xml:space="preserve"> </w:t>
      </w:r>
      <w:r w:rsidRPr="03FE8761">
        <w:rPr>
          <w:sz w:val="28"/>
          <w:szCs w:val="28"/>
        </w:rPr>
        <w:t>задачи:</w:t>
      </w:r>
      <w:r w:rsidR="23B6F30E" w:rsidRPr="03FE8761">
        <w:rPr>
          <w:sz w:val="28"/>
          <w:szCs w:val="28"/>
        </w:rPr>
        <w:t xml:space="preserve"> </w:t>
      </w:r>
      <w:r w:rsidR="23B6F30E" w:rsidRPr="03FE8761">
        <w:rPr>
          <w:color w:val="000000" w:themeColor="text1"/>
          <w:sz w:val="28"/>
          <w:szCs w:val="28"/>
        </w:rPr>
        <w:t>используя азбуку Морзе, расшифруйте переданное сообщение.</w:t>
      </w:r>
    </w:p>
    <w:p w14:paraId="66CC9055" w14:textId="6F489EB6" w:rsidR="14081A5A" w:rsidRDefault="14081A5A" w:rsidP="03FE8761">
      <w:pPr>
        <w:ind w:firstLine="720"/>
        <w:jc w:val="both"/>
      </w:pPr>
    </w:p>
    <w:p w14:paraId="58B5F399" w14:textId="21C2EB58" w:rsidR="32B9204B" w:rsidRDefault="32B9204B" w:rsidP="005C1DBF">
      <w:pPr>
        <w:ind w:left="426" w:firstLine="720"/>
        <w:jc w:val="both"/>
        <w:rPr>
          <w:sz w:val="28"/>
          <w:szCs w:val="28"/>
        </w:rPr>
      </w:pPr>
      <w:r w:rsidRPr="03FE8761">
        <w:rPr>
          <w:sz w:val="28"/>
          <w:szCs w:val="28"/>
        </w:rPr>
        <w:t xml:space="preserve">Для эксперимента нам понадобятся: </w:t>
      </w:r>
    </w:p>
    <w:p w14:paraId="1446D14F" w14:textId="2440A542" w:rsidR="32B9204B" w:rsidRDefault="005C1DBF" w:rsidP="005C1DBF">
      <w:pPr>
        <w:pStyle w:val="af3"/>
        <w:numPr>
          <w:ilvl w:val="0"/>
          <w:numId w:val="3"/>
        </w:numPr>
        <w:ind w:left="426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П</w:t>
      </w:r>
      <w:r w:rsidR="0C5EC9F5" w:rsidRPr="03FE8761">
        <w:rPr>
          <w:color w:val="000000" w:themeColor="text1"/>
          <w:sz w:val="28"/>
          <w:szCs w:val="28"/>
        </w:rPr>
        <w:t>лата Arduino UNO</w:t>
      </w:r>
    </w:p>
    <w:p w14:paraId="4FBE8DFE" w14:textId="64E051E5" w:rsidR="0C5EC9F5" w:rsidRDefault="0C5EC9F5" w:rsidP="005C1DBF">
      <w:pPr>
        <w:pStyle w:val="af3"/>
        <w:numPr>
          <w:ilvl w:val="0"/>
          <w:numId w:val="3"/>
        </w:numPr>
        <w:tabs>
          <w:tab w:val="left" w:pos="1521"/>
        </w:tabs>
        <w:spacing w:before="26"/>
        <w:ind w:left="426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USB- кабель</w:t>
      </w:r>
    </w:p>
    <w:p w14:paraId="1417A6FE" w14:textId="3B4A85DD" w:rsidR="0C5EC9F5" w:rsidRDefault="0C5EC9F5" w:rsidP="005C1DBF">
      <w:pPr>
        <w:pStyle w:val="af3"/>
        <w:numPr>
          <w:ilvl w:val="0"/>
          <w:numId w:val="3"/>
        </w:numPr>
        <w:tabs>
          <w:tab w:val="left" w:pos="1521"/>
        </w:tabs>
        <w:spacing w:before="23"/>
        <w:ind w:left="426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Светодиод</w:t>
      </w:r>
    </w:p>
    <w:p w14:paraId="31BB36DA" w14:textId="2D223BEC" w:rsidR="0C5EC9F5" w:rsidRDefault="0C5EC9F5" w:rsidP="005C1DBF">
      <w:pPr>
        <w:pStyle w:val="af3"/>
        <w:numPr>
          <w:ilvl w:val="0"/>
          <w:numId w:val="3"/>
        </w:numPr>
        <w:tabs>
          <w:tab w:val="left" w:pos="1521"/>
        </w:tabs>
        <w:spacing w:before="26"/>
        <w:ind w:left="426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Резистор 220 Ом</w:t>
      </w:r>
    </w:p>
    <w:p w14:paraId="25210FAC" w14:textId="112A75F1" w:rsidR="0C5EC9F5" w:rsidRDefault="0C5EC9F5" w:rsidP="005C1DBF">
      <w:pPr>
        <w:pStyle w:val="af3"/>
        <w:numPr>
          <w:ilvl w:val="0"/>
          <w:numId w:val="3"/>
        </w:numPr>
        <w:tabs>
          <w:tab w:val="left" w:pos="1521"/>
        </w:tabs>
        <w:spacing w:before="26"/>
        <w:ind w:left="426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Соединительные провода</w:t>
      </w:r>
    </w:p>
    <w:p w14:paraId="2C852549" w14:textId="40454A76" w:rsidR="0C5EC9F5" w:rsidRDefault="0C5EC9F5" w:rsidP="005C1DBF">
      <w:pPr>
        <w:pStyle w:val="af3"/>
        <w:numPr>
          <w:ilvl w:val="0"/>
          <w:numId w:val="3"/>
        </w:numPr>
        <w:tabs>
          <w:tab w:val="left" w:pos="1521"/>
        </w:tabs>
        <w:spacing w:before="26"/>
        <w:ind w:left="426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Макетная плата</w:t>
      </w:r>
    </w:p>
    <w:p w14:paraId="4086C23A" w14:textId="78328715" w:rsidR="5809D982" w:rsidRDefault="5809D982" w:rsidP="005C1DBF">
      <w:pPr>
        <w:jc w:val="both"/>
      </w:pPr>
    </w:p>
    <w:p w14:paraId="6CE564E6" w14:textId="7A18D1AF" w:rsidR="32B9204B" w:rsidRDefault="32B9204B" w:rsidP="03FE8761">
      <w:pPr>
        <w:ind w:firstLine="720"/>
        <w:jc w:val="both"/>
        <w:rPr>
          <w:sz w:val="28"/>
          <w:szCs w:val="28"/>
          <w:lang w:val="en-US"/>
        </w:rPr>
      </w:pPr>
      <w:r w:rsidRPr="03FE8761">
        <w:rPr>
          <w:sz w:val="28"/>
          <w:szCs w:val="28"/>
        </w:rPr>
        <w:t>Фото</w:t>
      </w:r>
      <w:r w:rsidRPr="005C1DBF">
        <w:rPr>
          <w:sz w:val="28"/>
          <w:szCs w:val="28"/>
          <w:lang w:val="en-US"/>
        </w:rPr>
        <w:t>:</w:t>
      </w:r>
    </w:p>
    <w:p w14:paraId="25311D0A" w14:textId="7F66572D" w:rsidR="005C1DBF" w:rsidRPr="005C1DBF" w:rsidRDefault="005C1DBF" w:rsidP="03FE8761">
      <w:pPr>
        <w:ind w:firstLine="72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14782" wp14:editId="6150A0AD">
            <wp:extent cx="2219325" cy="2598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356" cy="2611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89F54" w14:textId="5F10A4A0" w:rsidR="4995389B" w:rsidRDefault="4995389B" w:rsidP="03FE8761">
      <w:pPr>
        <w:ind w:firstLine="720"/>
        <w:jc w:val="both"/>
        <w:rPr>
          <w:lang w:val="en-US"/>
        </w:rPr>
      </w:pPr>
    </w:p>
    <w:p w14:paraId="1C886B30" w14:textId="103C18E1" w:rsidR="005C1DBF" w:rsidRPr="005C1DBF" w:rsidRDefault="005C1DBF" w:rsidP="005C1DBF">
      <w:pPr>
        <w:ind w:firstLine="284"/>
        <w:jc w:val="both"/>
        <w:rPr>
          <w:lang w:val="en-US"/>
        </w:rPr>
      </w:pPr>
      <w:r w:rsidRPr="005C1DBF">
        <w:rPr>
          <w:noProof/>
          <w:lang w:val="en-US"/>
        </w:rPr>
        <w:drawing>
          <wp:inline distT="0" distB="0" distL="0" distR="0" wp14:anchorId="6C931726" wp14:editId="651E2715">
            <wp:extent cx="612013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823C" w14:textId="76CA346E" w:rsidR="32B9204B" w:rsidRPr="00B938F0" w:rsidRDefault="32B9204B" w:rsidP="03FE8761">
      <w:pPr>
        <w:ind w:firstLine="720"/>
        <w:jc w:val="both"/>
        <w:rPr>
          <w:lang w:val="en-US"/>
        </w:rPr>
      </w:pPr>
      <w:r w:rsidRPr="03FE8761">
        <w:rPr>
          <w:sz w:val="28"/>
          <w:szCs w:val="28"/>
        </w:rPr>
        <w:t>Код</w:t>
      </w:r>
      <w:r w:rsidRPr="00B938F0">
        <w:rPr>
          <w:sz w:val="28"/>
          <w:szCs w:val="28"/>
          <w:lang w:val="en-US"/>
        </w:rPr>
        <w:t>:</w:t>
      </w:r>
    </w:p>
    <w:p w14:paraId="2EB98649" w14:textId="6C3B026D" w:rsidR="229C4571" w:rsidRPr="00B938F0" w:rsidRDefault="229C4571" w:rsidP="03FE8761">
      <w:pPr>
        <w:ind w:firstLine="720"/>
        <w:jc w:val="both"/>
        <w:rPr>
          <w:i/>
          <w:iCs/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int led=13;</w:t>
      </w:r>
    </w:p>
    <w:p w14:paraId="08C6791C" w14:textId="520A89BA" w:rsidR="229C4571" w:rsidRPr="00B938F0" w:rsidRDefault="229C4571" w:rsidP="00B33D90">
      <w:pPr>
        <w:pStyle w:val="a7"/>
        <w:spacing w:before="3" w:line="321" w:lineRule="exact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 setup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()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{</w:t>
      </w:r>
    </w:p>
    <w:p w14:paraId="60F9D47E" w14:textId="79528CCB" w:rsidR="229C4571" w:rsidRPr="00B938F0" w:rsidRDefault="00B33D90" w:rsidP="03FE8761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       </w:t>
      </w:r>
      <w:r w:rsidR="229C4571" w:rsidRPr="00B938F0">
        <w:rPr>
          <w:color w:val="000000" w:themeColor="text1"/>
          <w:sz w:val="28"/>
          <w:szCs w:val="28"/>
          <w:lang w:val="en-US"/>
        </w:rPr>
        <w:t>pinMode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="229C4571" w:rsidRPr="00B938F0">
        <w:rPr>
          <w:color w:val="000000" w:themeColor="text1"/>
          <w:sz w:val="28"/>
          <w:szCs w:val="28"/>
          <w:lang w:val="en-US"/>
        </w:rPr>
        <w:t>(led, OUTPUT);</w:t>
      </w:r>
    </w:p>
    <w:p w14:paraId="2365C14A" w14:textId="5EB5D810" w:rsidR="229C4571" w:rsidRPr="00B938F0" w:rsidRDefault="229C4571" w:rsidP="03FE8761">
      <w:pPr>
        <w:pStyle w:val="a7"/>
        <w:spacing w:before="23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}</w:t>
      </w:r>
    </w:p>
    <w:p w14:paraId="0221C724" w14:textId="5A2CC8C5" w:rsidR="229C4571" w:rsidRPr="00B938F0" w:rsidRDefault="229C4571" w:rsidP="00B33D90">
      <w:pPr>
        <w:pStyle w:val="a7"/>
        <w:spacing w:before="26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void loop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()</w:t>
      </w:r>
      <w:r w:rsidR="00B33D90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{</w:t>
      </w:r>
    </w:p>
    <w:p w14:paraId="2A17A966" w14:textId="637F18A5" w:rsidR="0010209C" w:rsidRDefault="0010209C" w:rsidP="0010209C">
      <w:pPr>
        <w:pStyle w:val="a7"/>
        <w:spacing w:before="26"/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</w:t>
      </w:r>
      <w:r w:rsidRPr="00B938F0">
        <w:rPr>
          <w:color w:val="000000" w:themeColor="text1"/>
          <w:sz w:val="28"/>
          <w:szCs w:val="28"/>
          <w:lang w:val="en-US"/>
        </w:rPr>
        <w:t>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824825">
        <w:rPr>
          <w:color w:val="000000" w:themeColor="text1"/>
          <w:sz w:val="28"/>
          <w:szCs w:val="28"/>
          <w:lang w:val="en-US"/>
        </w:rPr>
        <w:t>1000</w:t>
      </w:r>
      <w:r w:rsidRPr="00B938F0">
        <w:rPr>
          <w:color w:val="000000" w:themeColor="text1"/>
          <w:sz w:val="28"/>
          <w:szCs w:val="28"/>
          <w:lang w:val="en-US"/>
        </w:rPr>
        <w:t>);</w:t>
      </w:r>
    </w:p>
    <w:p w14:paraId="002AEF2C" w14:textId="3C9E906E" w:rsidR="0010209C" w:rsidRPr="00CA5349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  <w:r w:rsidRPr="00CA5349">
        <w:rPr>
          <w:color w:val="000000" w:themeColor="text1"/>
          <w:sz w:val="28"/>
          <w:szCs w:val="28"/>
          <w:lang w:val="en-US"/>
        </w:rPr>
        <w:t xml:space="preserve"> // </w:t>
      </w:r>
      <w:r>
        <w:rPr>
          <w:color w:val="000000" w:themeColor="text1"/>
          <w:sz w:val="28"/>
          <w:szCs w:val="28"/>
        </w:rPr>
        <w:t>У</w:t>
      </w:r>
    </w:p>
    <w:p w14:paraId="0A26283E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(200);</w:t>
      </w:r>
    </w:p>
    <w:p w14:paraId="74E285A9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lastRenderedPageBreak/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312E9EA2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(200);</w:t>
      </w:r>
    </w:p>
    <w:p w14:paraId="6488718F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</w:p>
    <w:p w14:paraId="61796A71" w14:textId="661FC2DF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824825">
        <w:rPr>
          <w:color w:val="000000" w:themeColor="text1"/>
          <w:sz w:val="28"/>
          <w:szCs w:val="28"/>
          <w:lang w:val="en-US"/>
        </w:rPr>
        <w:t>10</w:t>
      </w:r>
      <w:r w:rsidRPr="0010209C">
        <w:rPr>
          <w:color w:val="000000" w:themeColor="text1"/>
          <w:sz w:val="28"/>
          <w:szCs w:val="28"/>
          <w:lang w:val="en-US"/>
        </w:rPr>
        <w:t>00</w:t>
      </w:r>
      <w:r w:rsidRPr="00B938F0">
        <w:rPr>
          <w:color w:val="000000" w:themeColor="text1"/>
          <w:sz w:val="28"/>
          <w:szCs w:val="28"/>
          <w:lang w:val="en-US"/>
        </w:rPr>
        <w:t>);</w:t>
      </w:r>
    </w:p>
    <w:p w14:paraId="09F555AF" w14:textId="77777777" w:rsidR="0010209C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23E4CBE1" w14:textId="77777777" w:rsidR="0010209C" w:rsidRPr="00CA5349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  <w:r w:rsidRPr="00CA5349">
        <w:rPr>
          <w:color w:val="000000" w:themeColor="text1"/>
          <w:sz w:val="28"/>
          <w:szCs w:val="28"/>
          <w:lang w:val="en-US"/>
        </w:rPr>
        <w:t xml:space="preserve"> // </w:t>
      </w:r>
      <w:r>
        <w:rPr>
          <w:color w:val="000000" w:themeColor="text1"/>
          <w:sz w:val="28"/>
          <w:szCs w:val="28"/>
        </w:rPr>
        <w:t>Р</w:t>
      </w:r>
    </w:p>
    <w:p w14:paraId="1B6E3E26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(200);</w:t>
      </w:r>
    </w:p>
    <w:p w14:paraId="6F52EF40" w14:textId="77777777" w:rsidR="0010209C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</w:p>
    <w:p w14:paraId="5BB153F9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(200);</w:t>
      </w:r>
    </w:p>
    <w:p w14:paraId="3CEF5CB0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45C38EA0" w14:textId="35038F0C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824825">
        <w:rPr>
          <w:color w:val="000000" w:themeColor="text1"/>
          <w:sz w:val="28"/>
          <w:szCs w:val="28"/>
          <w:lang w:val="en-US"/>
        </w:rPr>
        <w:t>10</w:t>
      </w:r>
      <w:r w:rsidRPr="0010209C">
        <w:rPr>
          <w:color w:val="000000" w:themeColor="text1"/>
          <w:sz w:val="28"/>
          <w:szCs w:val="28"/>
          <w:lang w:val="en-US"/>
        </w:rPr>
        <w:t>00</w:t>
      </w:r>
      <w:r w:rsidRPr="00B938F0">
        <w:rPr>
          <w:color w:val="000000" w:themeColor="text1"/>
          <w:sz w:val="28"/>
          <w:szCs w:val="28"/>
          <w:lang w:val="en-US"/>
        </w:rPr>
        <w:t>);</w:t>
      </w:r>
    </w:p>
    <w:p w14:paraId="7A435CEC" w14:textId="77777777" w:rsidR="0010209C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0550D0E9" w14:textId="77777777" w:rsidR="0010209C" w:rsidRPr="00CA5349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  <w:r w:rsidRPr="00CA5349">
        <w:rPr>
          <w:color w:val="000000" w:themeColor="text1"/>
          <w:sz w:val="28"/>
          <w:szCs w:val="28"/>
          <w:lang w:val="en-US"/>
        </w:rPr>
        <w:t xml:space="preserve"> // </w:t>
      </w:r>
      <w:r>
        <w:rPr>
          <w:color w:val="000000" w:themeColor="text1"/>
          <w:sz w:val="28"/>
          <w:szCs w:val="28"/>
        </w:rPr>
        <w:t>А</w:t>
      </w:r>
    </w:p>
    <w:p w14:paraId="086B21D6" w14:textId="77777777" w:rsidR="0010209C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(200);</w:t>
      </w:r>
    </w:p>
    <w:p w14:paraId="10FDC225" w14:textId="77777777" w:rsidR="0010209C" w:rsidRPr="00B938F0" w:rsidRDefault="0010209C" w:rsidP="0010209C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10209C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</w:p>
    <w:p w14:paraId="720DD024" w14:textId="77777777" w:rsidR="0010209C" w:rsidRDefault="0010209C" w:rsidP="0010209C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</w:p>
    <w:p w14:paraId="59621C3B" w14:textId="73A923AB" w:rsidR="229C4571" w:rsidRPr="00B938F0" w:rsidRDefault="229C4571" w:rsidP="03FE8761">
      <w:pPr>
        <w:pStyle w:val="a7"/>
        <w:spacing w:before="26" w:line="321" w:lineRule="exact"/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}</w:t>
      </w:r>
    </w:p>
    <w:p w14:paraId="283600DC" w14:textId="010DD838" w:rsidR="777D356F" w:rsidRPr="00B938F0" w:rsidRDefault="777D356F" w:rsidP="03FE8761">
      <w:pPr>
        <w:pStyle w:val="a7"/>
        <w:spacing w:before="26" w:line="321" w:lineRule="exact"/>
        <w:ind w:firstLine="720"/>
        <w:jc w:val="both"/>
        <w:rPr>
          <w:color w:val="000000" w:themeColor="text1"/>
          <w:lang w:val="en-US"/>
        </w:rPr>
      </w:pPr>
      <w:r w:rsidRPr="03FE8761">
        <w:rPr>
          <w:color w:val="000000" w:themeColor="text1"/>
          <w:sz w:val="28"/>
          <w:szCs w:val="28"/>
        </w:rPr>
        <w:t>Кодовое</w:t>
      </w:r>
      <w:r w:rsidRPr="00B938F0">
        <w:rPr>
          <w:color w:val="000000" w:themeColor="text1"/>
          <w:sz w:val="28"/>
          <w:szCs w:val="28"/>
          <w:lang w:val="en-US"/>
        </w:rPr>
        <w:t xml:space="preserve"> </w:t>
      </w:r>
      <w:r w:rsidRPr="03FE8761">
        <w:rPr>
          <w:color w:val="000000" w:themeColor="text1"/>
          <w:sz w:val="28"/>
          <w:szCs w:val="28"/>
        </w:rPr>
        <w:t>слово</w:t>
      </w:r>
      <w:r w:rsidRPr="00B938F0">
        <w:rPr>
          <w:color w:val="000000" w:themeColor="text1"/>
          <w:sz w:val="28"/>
          <w:szCs w:val="28"/>
          <w:lang w:val="en-US"/>
        </w:rPr>
        <w:t xml:space="preserve"> - </w:t>
      </w:r>
      <w:r w:rsidRPr="03FE8761">
        <w:rPr>
          <w:color w:val="000000" w:themeColor="text1"/>
          <w:sz w:val="28"/>
          <w:szCs w:val="28"/>
        </w:rPr>
        <w:t>УРА</w:t>
      </w:r>
    </w:p>
    <w:p w14:paraId="03331201" w14:textId="338A6F0C" w:rsidR="14081A5A" w:rsidRPr="00B938F0" w:rsidRDefault="14081A5A" w:rsidP="03FE8761">
      <w:pPr>
        <w:ind w:firstLine="720"/>
        <w:jc w:val="both"/>
        <w:rPr>
          <w:lang w:val="en-US"/>
        </w:rPr>
      </w:pPr>
    </w:p>
    <w:p w14:paraId="0BEB0661" w14:textId="77777777" w:rsidR="00425245" w:rsidRPr="002554A5" w:rsidRDefault="00425245" w:rsidP="03FE8761">
      <w:pPr>
        <w:ind w:firstLine="720"/>
        <w:jc w:val="both"/>
        <w:rPr>
          <w:sz w:val="28"/>
          <w:szCs w:val="28"/>
          <w:highlight w:val="yellow"/>
          <w:lang w:val="en-US"/>
        </w:rPr>
      </w:pPr>
    </w:p>
    <w:p w14:paraId="1B9F4EF0" w14:textId="77777777" w:rsidR="005C1DBF" w:rsidRDefault="005C1DBF" w:rsidP="00B33D90">
      <w:pPr>
        <w:jc w:val="both"/>
        <w:rPr>
          <w:sz w:val="28"/>
          <w:szCs w:val="28"/>
          <w:highlight w:val="yellow"/>
          <w:lang w:val="en-US"/>
        </w:rPr>
      </w:pPr>
    </w:p>
    <w:p w14:paraId="1228ADDA" w14:textId="63C1773F" w:rsidR="32B9204B" w:rsidRPr="00824825" w:rsidRDefault="32B9204B" w:rsidP="00824825">
      <w:pPr>
        <w:jc w:val="center"/>
        <w:rPr>
          <w:b/>
          <w:color w:val="000000" w:themeColor="text1"/>
        </w:rPr>
      </w:pPr>
      <w:r w:rsidRPr="00824825">
        <w:rPr>
          <w:b/>
          <w:sz w:val="28"/>
          <w:szCs w:val="28"/>
          <w:highlight w:val="yellow"/>
        </w:rPr>
        <w:t xml:space="preserve">Задача </w:t>
      </w:r>
      <w:r w:rsidR="09F340FB" w:rsidRPr="00824825">
        <w:rPr>
          <w:b/>
          <w:sz w:val="28"/>
          <w:szCs w:val="28"/>
          <w:highlight w:val="yellow"/>
        </w:rPr>
        <w:t>6</w:t>
      </w:r>
      <w:r w:rsidRPr="00824825">
        <w:rPr>
          <w:b/>
          <w:sz w:val="28"/>
          <w:szCs w:val="28"/>
          <w:highlight w:val="yellow"/>
        </w:rPr>
        <w:t xml:space="preserve">. </w:t>
      </w:r>
      <w:r w:rsidR="18AEF4F9" w:rsidRPr="00824825">
        <w:rPr>
          <w:b/>
          <w:color w:val="000000" w:themeColor="text1"/>
          <w:sz w:val="28"/>
          <w:szCs w:val="28"/>
          <w:highlight w:val="yellow"/>
        </w:rPr>
        <w:t>Азбука Морзе. Кодирование</w:t>
      </w:r>
    </w:p>
    <w:p w14:paraId="76424C7B" w14:textId="2C4B23DC" w:rsidR="32B9204B" w:rsidRDefault="32B9204B" w:rsidP="00B33D90">
      <w:pPr>
        <w:jc w:val="both"/>
        <w:rPr>
          <w:color w:val="000000" w:themeColor="text1"/>
          <w:sz w:val="28"/>
          <w:szCs w:val="28"/>
        </w:rPr>
      </w:pPr>
      <w:r w:rsidRPr="03FE8761">
        <w:rPr>
          <w:sz w:val="28"/>
          <w:szCs w:val="28"/>
        </w:rPr>
        <w:t>Постановка задачи:</w:t>
      </w:r>
      <w:r w:rsidR="78016791" w:rsidRPr="03FE8761">
        <w:rPr>
          <w:color w:val="000000" w:themeColor="text1"/>
          <w:sz w:val="28"/>
          <w:szCs w:val="28"/>
        </w:rPr>
        <w:t xml:space="preserve"> используя азбуку Морзе, передайте сообщение</w:t>
      </w:r>
    </w:p>
    <w:p w14:paraId="35DCF405" w14:textId="4ABA2037" w:rsidR="78016791" w:rsidRDefault="78016791" w:rsidP="00B33D90">
      <w:pPr>
        <w:jc w:val="both"/>
        <w:rPr>
          <w:color w:val="000000" w:themeColor="text1"/>
        </w:rPr>
      </w:pPr>
      <w:r w:rsidRPr="03FE8761">
        <w:rPr>
          <w:color w:val="000000" w:themeColor="text1"/>
          <w:sz w:val="28"/>
          <w:szCs w:val="28"/>
        </w:rPr>
        <w:t>«</w:t>
      </w:r>
      <w:r w:rsidR="00434AC4" w:rsidRPr="00434AC4">
        <w:rPr>
          <w:b/>
          <w:color w:val="000000" w:themeColor="text1"/>
          <w:sz w:val="28"/>
          <w:szCs w:val="28"/>
        </w:rPr>
        <w:t>УРА!</w:t>
      </w:r>
      <w:r w:rsidRPr="03FE8761">
        <w:rPr>
          <w:color w:val="000000" w:themeColor="text1"/>
          <w:sz w:val="28"/>
          <w:szCs w:val="28"/>
        </w:rPr>
        <w:t xml:space="preserve">». Длительность «короткого» </w:t>
      </w:r>
      <w:r w:rsidR="00434AC4">
        <w:rPr>
          <w:color w:val="000000" w:themeColor="text1"/>
          <w:sz w:val="28"/>
          <w:szCs w:val="28"/>
        </w:rPr>
        <w:t xml:space="preserve">- </w:t>
      </w:r>
      <w:r w:rsidRPr="03FE8761">
        <w:rPr>
          <w:color w:val="000000" w:themeColor="text1"/>
          <w:sz w:val="28"/>
          <w:szCs w:val="28"/>
        </w:rPr>
        <w:t>0,3 сек, «длинного» - 1,2 сек, промежуток между сигналами 0,8 сек, между серией сигналов 2.5 сек.</w:t>
      </w:r>
    </w:p>
    <w:p w14:paraId="606389AE" w14:textId="6F489EB6" w:rsidR="14081A5A" w:rsidRDefault="14081A5A" w:rsidP="03FE8761">
      <w:pPr>
        <w:ind w:firstLine="720"/>
        <w:jc w:val="both"/>
      </w:pPr>
    </w:p>
    <w:p w14:paraId="47ABE748" w14:textId="21C2EB58" w:rsidR="32B9204B" w:rsidRDefault="32B9204B" w:rsidP="005C1DBF">
      <w:pPr>
        <w:ind w:left="284" w:firstLine="720"/>
        <w:jc w:val="both"/>
        <w:rPr>
          <w:sz w:val="28"/>
          <w:szCs w:val="28"/>
        </w:rPr>
      </w:pPr>
      <w:r w:rsidRPr="03FE8761">
        <w:rPr>
          <w:sz w:val="28"/>
          <w:szCs w:val="28"/>
        </w:rPr>
        <w:t xml:space="preserve">Для эксперимента нам понадобятся: </w:t>
      </w:r>
    </w:p>
    <w:p w14:paraId="263304CA" w14:textId="63E87E48" w:rsidR="32B9204B" w:rsidRDefault="005C1DBF" w:rsidP="005C1DBF">
      <w:pPr>
        <w:pStyle w:val="af3"/>
        <w:numPr>
          <w:ilvl w:val="0"/>
          <w:numId w:val="2"/>
        </w:numPr>
        <w:ind w:left="284"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П</w:t>
      </w:r>
      <w:r w:rsidR="2CDA9920" w:rsidRPr="03FE8761">
        <w:rPr>
          <w:color w:val="000000" w:themeColor="text1"/>
          <w:sz w:val="28"/>
          <w:szCs w:val="28"/>
        </w:rPr>
        <w:t>лата Arduino UNO</w:t>
      </w:r>
    </w:p>
    <w:p w14:paraId="4371C33C" w14:textId="204CAE8D" w:rsidR="2CDA9920" w:rsidRDefault="2CDA9920" w:rsidP="005C1DBF">
      <w:pPr>
        <w:pStyle w:val="af3"/>
        <w:numPr>
          <w:ilvl w:val="0"/>
          <w:numId w:val="2"/>
        </w:numPr>
        <w:tabs>
          <w:tab w:val="left" w:pos="1379"/>
        </w:tabs>
        <w:spacing w:before="23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USB- кабель</w:t>
      </w:r>
    </w:p>
    <w:p w14:paraId="23C86948" w14:textId="77A7D80A" w:rsidR="2CDA9920" w:rsidRDefault="2CDA9920" w:rsidP="005C1DBF">
      <w:pPr>
        <w:pStyle w:val="af3"/>
        <w:numPr>
          <w:ilvl w:val="0"/>
          <w:numId w:val="2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Светодиод</w:t>
      </w:r>
    </w:p>
    <w:p w14:paraId="21565AE8" w14:textId="78758152" w:rsidR="2CDA9920" w:rsidRDefault="2CDA9920" w:rsidP="005C1DBF">
      <w:pPr>
        <w:pStyle w:val="af3"/>
        <w:numPr>
          <w:ilvl w:val="0"/>
          <w:numId w:val="2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Резистор 220 Ом</w:t>
      </w:r>
    </w:p>
    <w:p w14:paraId="354E772D" w14:textId="67986AB6" w:rsidR="2CDA9920" w:rsidRDefault="2CDA9920" w:rsidP="005C1DBF">
      <w:pPr>
        <w:pStyle w:val="af3"/>
        <w:numPr>
          <w:ilvl w:val="0"/>
          <w:numId w:val="2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Соединительные провода</w:t>
      </w:r>
    </w:p>
    <w:p w14:paraId="5843EE34" w14:textId="1B99D410" w:rsidR="2CDA9920" w:rsidRDefault="2CDA9920" w:rsidP="005C1DBF">
      <w:pPr>
        <w:pStyle w:val="af3"/>
        <w:numPr>
          <w:ilvl w:val="0"/>
          <w:numId w:val="2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Макетная плата</w:t>
      </w:r>
    </w:p>
    <w:p w14:paraId="1E86D135" w14:textId="77777777" w:rsidR="00AC315A" w:rsidRDefault="00AC315A" w:rsidP="00CA5349">
      <w:pPr>
        <w:jc w:val="both"/>
        <w:rPr>
          <w:sz w:val="28"/>
          <w:szCs w:val="28"/>
        </w:rPr>
      </w:pPr>
    </w:p>
    <w:p w14:paraId="4B107DAA" w14:textId="1B797B95" w:rsidR="32B9204B" w:rsidRDefault="32B9204B" w:rsidP="03FE8761">
      <w:pPr>
        <w:ind w:firstLine="720"/>
        <w:jc w:val="both"/>
        <w:rPr>
          <w:sz w:val="28"/>
          <w:szCs w:val="28"/>
          <w:lang w:val="en-US"/>
        </w:rPr>
      </w:pPr>
      <w:r w:rsidRPr="03FE8761">
        <w:rPr>
          <w:sz w:val="28"/>
          <w:szCs w:val="28"/>
        </w:rPr>
        <w:t>Фото</w:t>
      </w:r>
      <w:r w:rsidRPr="005C1DBF">
        <w:rPr>
          <w:sz w:val="28"/>
          <w:szCs w:val="28"/>
          <w:lang w:val="en-US"/>
        </w:rPr>
        <w:t>:</w:t>
      </w:r>
    </w:p>
    <w:p w14:paraId="0DCE4A56" w14:textId="38DC9CB6" w:rsidR="005C1DBF" w:rsidRDefault="00AC315A" w:rsidP="03FE8761">
      <w:pPr>
        <w:ind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76601DC" wp14:editId="2EBF484F">
            <wp:extent cx="1996180" cy="233362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803" cy="2416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FA27E" w14:textId="77777777" w:rsidR="00AC315A" w:rsidRDefault="00AC315A" w:rsidP="03FE8761">
      <w:pPr>
        <w:ind w:firstLine="720"/>
        <w:jc w:val="both"/>
        <w:rPr>
          <w:lang w:val="en-US"/>
        </w:rPr>
      </w:pPr>
    </w:p>
    <w:p w14:paraId="0274CB5C" w14:textId="38A1BA2A" w:rsidR="00AC315A" w:rsidRPr="005C1DBF" w:rsidRDefault="00AC315A" w:rsidP="00AC315A">
      <w:pPr>
        <w:ind w:firstLine="284"/>
        <w:jc w:val="both"/>
        <w:rPr>
          <w:lang w:val="en-US"/>
        </w:rPr>
      </w:pPr>
      <w:r w:rsidRPr="005C1DBF">
        <w:rPr>
          <w:noProof/>
          <w:lang w:val="en-US"/>
        </w:rPr>
        <w:drawing>
          <wp:inline distT="0" distB="0" distL="0" distR="0" wp14:anchorId="00B4421E" wp14:editId="19E31B79">
            <wp:extent cx="6120130" cy="2352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0243" w14:textId="2295CD9C" w:rsidR="32B9204B" w:rsidRPr="00B938F0" w:rsidRDefault="32B9204B" w:rsidP="03FE8761">
      <w:pPr>
        <w:ind w:firstLine="720"/>
        <w:jc w:val="both"/>
        <w:rPr>
          <w:sz w:val="28"/>
          <w:szCs w:val="28"/>
          <w:lang w:val="en-US"/>
        </w:rPr>
      </w:pPr>
      <w:r w:rsidRPr="03FE8761">
        <w:rPr>
          <w:sz w:val="28"/>
          <w:szCs w:val="28"/>
        </w:rPr>
        <w:t>Код</w:t>
      </w:r>
      <w:r w:rsidRPr="00B938F0">
        <w:rPr>
          <w:sz w:val="28"/>
          <w:szCs w:val="28"/>
          <w:lang w:val="en-US"/>
        </w:rPr>
        <w:t>:</w:t>
      </w:r>
    </w:p>
    <w:p w14:paraId="5AA8BBA4" w14:textId="4BD6FC93" w:rsidR="59F88636" w:rsidRPr="00B938F0" w:rsidRDefault="59F88636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 xml:space="preserve">int led=13; </w:t>
      </w:r>
    </w:p>
    <w:p w14:paraId="34EBEB0B" w14:textId="76DE355F" w:rsidR="59F88636" w:rsidRPr="00B938F0" w:rsidRDefault="59F88636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void setup</w:t>
      </w:r>
      <w:r w:rsidR="00B33D90" w:rsidRPr="005C1DBF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 xml:space="preserve">() { </w:t>
      </w:r>
    </w:p>
    <w:p w14:paraId="1D1B87AD" w14:textId="3A3A0CF2" w:rsidR="59F88636" w:rsidRPr="00B938F0" w:rsidRDefault="00C57454" w:rsidP="03FE8761">
      <w:pPr>
        <w:ind w:firstLine="720"/>
        <w:jc w:val="both"/>
        <w:rPr>
          <w:sz w:val="28"/>
          <w:szCs w:val="28"/>
          <w:lang w:val="en-US"/>
        </w:rPr>
      </w:pPr>
      <w:r w:rsidRPr="00434AC4">
        <w:rPr>
          <w:sz w:val="28"/>
          <w:szCs w:val="28"/>
          <w:lang w:val="en-US"/>
        </w:rPr>
        <w:t xml:space="preserve">      </w:t>
      </w:r>
      <w:r w:rsidR="59F88636" w:rsidRPr="00B938F0">
        <w:rPr>
          <w:sz w:val="28"/>
          <w:szCs w:val="28"/>
          <w:lang w:val="en-US"/>
        </w:rPr>
        <w:t>pinMode</w:t>
      </w:r>
      <w:r w:rsidR="00B33D90" w:rsidRPr="005C1DBF">
        <w:rPr>
          <w:sz w:val="28"/>
          <w:szCs w:val="28"/>
          <w:lang w:val="en-US"/>
        </w:rPr>
        <w:t xml:space="preserve"> </w:t>
      </w:r>
      <w:r w:rsidR="59F88636" w:rsidRPr="00B938F0">
        <w:rPr>
          <w:sz w:val="28"/>
          <w:szCs w:val="28"/>
          <w:lang w:val="en-US"/>
        </w:rPr>
        <w:t xml:space="preserve">(led, OUTPUT); </w:t>
      </w:r>
    </w:p>
    <w:p w14:paraId="7B97B725" w14:textId="5D396B5F" w:rsidR="59F88636" w:rsidRPr="00B938F0" w:rsidRDefault="59F88636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 xml:space="preserve">} </w:t>
      </w:r>
    </w:p>
    <w:p w14:paraId="2660AE38" w14:textId="5AE0A31B" w:rsidR="59F88636" w:rsidRPr="00B938F0" w:rsidRDefault="59F88636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void loop</w:t>
      </w:r>
      <w:r w:rsidR="00B33D90" w:rsidRPr="005C1DBF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 xml:space="preserve">() { </w:t>
      </w:r>
    </w:p>
    <w:p w14:paraId="35EAD117" w14:textId="0D50FE17" w:rsidR="00EE190D" w:rsidRPr="00B938F0" w:rsidRDefault="00EE190D" w:rsidP="00EE190D">
      <w:pPr>
        <w:pStyle w:val="a7"/>
        <w:spacing w:before="26"/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d</w:t>
      </w:r>
      <w:r w:rsidRPr="00B938F0">
        <w:rPr>
          <w:color w:val="000000" w:themeColor="text1"/>
          <w:sz w:val="28"/>
          <w:szCs w:val="28"/>
          <w:lang w:val="en-US"/>
        </w:rPr>
        <w:t>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10209C" w:rsidRPr="00824825">
        <w:rPr>
          <w:color w:val="000000" w:themeColor="text1"/>
          <w:sz w:val="28"/>
          <w:szCs w:val="28"/>
          <w:lang w:val="en-US"/>
        </w:rPr>
        <w:t>2500</w:t>
      </w:r>
      <w:r w:rsidRPr="00B938F0">
        <w:rPr>
          <w:color w:val="000000" w:themeColor="text1"/>
          <w:sz w:val="28"/>
          <w:szCs w:val="28"/>
          <w:lang w:val="en-US"/>
        </w:rPr>
        <w:t>);</w:t>
      </w:r>
    </w:p>
    <w:p w14:paraId="35DB3373" w14:textId="1BA06691" w:rsidR="00EE190D" w:rsidRPr="00CA5349" w:rsidRDefault="00EE190D" w:rsidP="00CA534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// </w:t>
      </w:r>
      <w:r w:rsidR="00CA5349">
        <w:rPr>
          <w:color w:val="000000" w:themeColor="text1"/>
          <w:sz w:val="28"/>
          <w:szCs w:val="28"/>
        </w:rPr>
        <w:t>У</w:t>
      </w:r>
    </w:p>
    <w:p w14:paraId="36DF4FB3" w14:textId="6DD0ED7E" w:rsidR="00EE190D" w:rsidRPr="00B938F0" w:rsidRDefault="00EE190D" w:rsidP="00CA534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1D5B38" w:rsidRPr="00824825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3D469629" w14:textId="470B283B" w:rsidR="00EE190D" w:rsidRPr="00B938F0" w:rsidRDefault="00EE190D" w:rsidP="00CA534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6599ADB8" w14:textId="7B726319" w:rsidR="00EE190D" w:rsidRPr="00B938F0" w:rsidRDefault="00EE190D" w:rsidP="00CA534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1D5B38" w:rsidRPr="00824825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46D87564" w14:textId="631E6D41" w:rsidR="00EE190D" w:rsidRPr="00B938F0" w:rsidRDefault="00EE190D" w:rsidP="00CA534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</w:t>
      </w:r>
      <w:r w:rsidR="001D5B38" w:rsidRPr="00824825">
        <w:rPr>
          <w:color w:val="000000" w:themeColor="text1"/>
          <w:sz w:val="28"/>
          <w:szCs w:val="28"/>
          <w:lang w:val="en-US"/>
        </w:rPr>
        <w:t>2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50FAEAC4" w14:textId="77741DD7" w:rsidR="00EE190D" w:rsidRPr="00B938F0" w:rsidRDefault="00EE190D" w:rsidP="00CA534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CA5349" w:rsidRPr="00824825">
        <w:rPr>
          <w:color w:val="000000" w:themeColor="text1"/>
          <w:sz w:val="28"/>
          <w:szCs w:val="28"/>
          <w:lang w:val="en-US"/>
        </w:rPr>
        <w:t>2500</w:t>
      </w:r>
      <w:r w:rsidRPr="00B938F0">
        <w:rPr>
          <w:color w:val="000000" w:themeColor="text1"/>
          <w:sz w:val="28"/>
          <w:szCs w:val="28"/>
          <w:lang w:val="en-US"/>
        </w:rPr>
        <w:t>);</w:t>
      </w:r>
    </w:p>
    <w:p w14:paraId="5D0ECFA9" w14:textId="77777777" w:rsidR="00EE190D" w:rsidRDefault="00EE190D" w:rsidP="00EE190D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264BB5EE" w14:textId="76B21C34" w:rsidR="00EE190D" w:rsidRPr="00CA5349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// </w:t>
      </w:r>
      <w:r w:rsidR="00CA5349">
        <w:rPr>
          <w:color w:val="000000" w:themeColor="text1"/>
          <w:sz w:val="28"/>
          <w:szCs w:val="28"/>
        </w:rPr>
        <w:t>Р</w:t>
      </w:r>
    </w:p>
    <w:p w14:paraId="2E7402E4" w14:textId="19B4C431" w:rsidR="00EE190D" w:rsidRPr="00B938F0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1D5B38" w:rsidRPr="00824825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7494915B" w14:textId="77777777" w:rsidR="006329C9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</w:p>
    <w:p w14:paraId="4884B562" w14:textId="4C8082FF" w:rsidR="00EE190D" w:rsidRPr="00B938F0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1D5B38" w:rsidRPr="00824825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7E0B70F2" w14:textId="12F7B120" w:rsidR="00EE190D" w:rsidRPr="00B938F0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439A8194" w14:textId="6D3438E7" w:rsidR="00EE190D" w:rsidRPr="00B938F0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CA5349" w:rsidRPr="00824825">
        <w:rPr>
          <w:color w:val="000000" w:themeColor="text1"/>
          <w:sz w:val="28"/>
          <w:szCs w:val="28"/>
          <w:lang w:val="en-US"/>
        </w:rPr>
        <w:t>2500</w:t>
      </w:r>
      <w:r w:rsidRPr="00B938F0">
        <w:rPr>
          <w:color w:val="000000" w:themeColor="text1"/>
          <w:sz w:val="28"/>
          <w:szCs w:val="28"/>
          <w:lang w:val="en-US"/>
        </w:rPr>
        <w:t>);</w:t>
      </w:r>
    </w:p>
    <w:p w14:paraId="3F8399CC" w14:textId="77777777" w:rsidR="006329C9" w:rsidRDefault="006329C9" w:rsidP="00EE190D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0DF285CE" w14:textId="480F9025" w:rsidR="00EE190D" w:rsidRPr="00CA5349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  <w:r w:rsidR="00CA5349" w:rsidRPr="00CA5349">
        <w:rPr>
          <w:color w:val="000000" w:themeColor="text1"/>
          <w:sz w:val="28"/>
          <w:szCs w:val="28"/>
          <w:lang w:val="en-US"/>
        </w:rPr>
        <w:t xml:space="preserve"> // </w:t>
      </w:r>
      <w:r w:rsidR="00CA5349">
        <w:rPr>
          <w:color w:val="000000" w:themeColor="text1"/>
          <w:sz w:val="28"/>
          <w:szCs w:val="28"/>
        </w:rPr>
        <w:t>А</w:t>
      </w:r>
    </w:p>
    <w:p w14:paraId="018E0482" w14:textId="00D1F1A6" w:rsidR="006329C9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6329C9"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="001D5B38" w:rsidRPr="001D5B38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2AA6A9B6" w14:textId="03632EAF" w:rsidR="00EE190D" w:rsidRPr="00B938F0" w:rsidRDefault="00EE190D" w:rsidP="006329C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="00CA5349"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</w:p>
    <w:p w14:paraId="3914ED01" w14:textId="1A265F1B" w:rsidR="00EE190D" w:rsidRPr="001D5B38" w:rsidRDefault="00EE190D" w:rsidP="00EE190D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1D5B38"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="001D5B38" w:rsidRPr="00B938F0">
        <w:rPr>
          <w:color w:val="000000" w:themeColor="text1"/>
          <w:sz w:val="28"/>
          <w:szCs w:val="28"/>
          <w:lang w:val="en-US"/>
        </w:rPr>
        <w:t>delay</w:t>
      </w:r>
      <w:r w:rsidR="001D5B38">
        <w:rPr>
          <w:color w:val="000000" w:themeColor="text1"/>
          <w:sz w:val="28"/>
          <w:szCs w:val="28"/>
          <w:lang w:val="en-US"/>
        </w:rPr>
        <w:t xml:space="preserve"> </w:t>
      </w:r>
      <w:r w:rsidR="001D5B38" w:rsidRPr="00B938F0">
        <w:rPr>
          <w:color w:val="000000" w:themeColor="text1"/>
          <w:sz w:val="28"/>
          <w:szCs w:val="28"/>
          <w:lang w:val="en-US"/>
        </w:rPr>
        <w:t>(</w:t>
      </w:r>
      <w:r w:rsidR="001D5B38" w:rsidRPr="001D5B38">
        <w:rPr>
          <w:color w:val="000000" w:themeColor="text1"/>
          <w:sz w:val="28"/>
          <w:szCs w:val="28"/>
          <w:lang w:val="en-US"/>
        </w:rPr>
        <w:t>2500</w:t>
      </w:r>
      <w:r w:rsidR="001D5B38" w:rsidRPr="00B938F0">
        <w:rPr>
          <w:color w:val="000000" w:themeColor="text1"/>
          <w:sz w:val="28"/>
          <w:szCs w:val="28"/>
          <w:lang w:val="en-US"/>
        </w:rPr>
        <w:t>);</w:t>
      </w:r>
    </w:p>
    <w:p w14:paraId="71EB6A44" w14:textId="6F5899A7" w:rsidR="00CA5349" w:rsidRDefault="00CA5349" w:rsidP="00EE190D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</w:p>
    <w:p w14:paraId="16FAA7B2" w14:textId="5FBC833C" w:rsidR="00CA5349" w:rsidRPr="001D5B38" w:rsidRDefault="00CA5349" w:rsidP="00CA5349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  <w:r w:rsidRPr="001D5B38">
        <w:rPr>
          <w:color w:val="000000" w:themeColor="text1"/>
          <w:sz w:val="28"/>
          <w:szCs w:val="28"/>
          <w:lang w:val="en-US"/>
        </w:rPr>
        <w:t xml:space="preserve"> /</w:t>
      </w:r>
      <w:r w:rsidR="0010209C" w:rsidRPr="001D5B38">
        <w:rPr>
          <w:color w:val="000000" w:themeColor="text1"/>
          <w:sz w:val="28"/>
          <w:szCs w:val="28"/>
          <w:lang w:val="en-US"/>
        </w:rPr>
        <w:t>/ !</w:t>
      </w:r>
    </w:p>
    <w:p w14:paraId="350B8BB0" w14:textId="393A7FA5" w:rsidR="00CA5349" w:rsidRDefault="00CA5349" w:rsidP="00CA5349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="001D5B38"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="001D5B38" w:rsidRPr="00B938F0">
        <w:rPr>
          <w:color w:val="000000" w:themeColor="text1"/>
          <w:sz w:val="28"/>
          <w:szCs w:val="28"/>
          <w:lang w:val="en-US"/>
        </w:rPr>
        <w:t>delay</w:t>
      </w:r>
      <w:r w:rsidR="001D5B38">
        <w:rPr>
          <w:color w:val="000000" w:themeColor="text1"/>
          <w:sz w:val="28"/>
          <w:szCs w:val="28"/>
          <w:lang w:val="en-US"/>
        </w:rPr>
        <w:t xml:space="preserve"> </w:t>
      </w:r>
      <w:r w:rsidR="001D5B38" w:rsidRPr="00B938F0">
        <w:rPr>
          <w:color w:val="000000" w:themeColor="text1"/>
          <w:sz w:val="28"/>
          <w:szCs w:val="28"/>
          <w:lang w:val="en-US"/>
        </w:rPr>
        <w:t>(</w:t>
      </w:r>
      <w:r w:rsidR="001D5B38" w:rsidRPr="001D5B38">
        <w:rPr>
          <w:color w:val="000000" w:themeColor="text1"/>
          <w:sz w:val="28"/>
          <w:szCs w:val="28"/>
          <w:lang w:val="en-US"/>
        </w:rPr>
        <w:t>8</w:t>
      </w:r>
      <w:r w:rsidR="001D5B38" w:rsidRPr="00B938F0">
        <w:rPr>
          <w:color w:val="000000" w:themeColor="text1"/>
          <w:sz w:val="28"/>
          <w:szCs w:val="28"/>
          <w:lang w:val="en-US"/>
        </w:rPr>
        <w:t>00);</w:t>
      </w:r>
    </w:p>
    <w:p w14:paraId="68F283BE" w14:textId="6F16B277" w:rsidR="001D5B38" w:rsidRPr="001D5B38" w:rsidRDefault="001D5B38" w:rsidP="001D5B38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</w:p>
    <w:p w14:paraId="143FA6E6" w14:textId="75D3A3FE" w:rsidR="001D5B38" w:rsidRDefault="001D5B38" w:rsidP="001D5B38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1D5B38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53474108" w14:textId="051E5115" w:rsidR="001D5B38" w:rsidRDefault="001D5B38" w:rsidP="001D5B38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21F650B6" w14:textId="2A5FF704" w:rsidR="001D5B38" w:rsidRDefault="001D5B38" w:rsidP="001D5B38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1D5B38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5469445F" w14:textId="77777777" w:rsidR="001D5B38" w:rsidRDefault="001D5B38" w:rsidP="001D5B38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6329C9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(300);</w:t>
      </w:r>
    </w:p>
    <w:p w14:paraId="6570D6DD" w14:textId="0C28AB27" w:rsidR="001D5B38" w:rsidRDefault="001D5B38" w:rsidP="001D5B38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lastRenderedPageBreak/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1D5B38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5A7D38EB" w14:textId="572329F9" w:rsidR="001D5B38" w:rsidRPr="001D5B38" w:rsidRDefault="001D5B38" w:rsidP="001D5B38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</w:p>
    <w:p w14:paraId="10FD87EF" w14:textId="77777777" w:rsidR="001D5B38" w:rsidRDefault="001D5B38" w:rsidP="001D5B38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1D5B38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69549943" w14:textId="70E50BB6" w:rsidR="001D5B38" w:rsidRPr="001D5B38" w:rsidRDefault="001D5B38" w:rsidP="001D5B38">
      <w:pPr>
        <w:pStyle w:val="a7"/>
        <w:tabs>
          <w:tab w:val="left" w:pos="5766"/>
        </w:tabs>
        <w:spacing w:before="24" w:line="259" w:lineRule="auto"/>
        <w:ind w:left="426" w:right="244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HIGH);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(1000);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</w:p>
    <w:p w14:paraId="7719559D" w14:textId="2D0CECCA" w:rsidR="001D5B38" w:rsidRPr="001D5B38" w:rsidRDefault="001D5B38" w:rsidP="001D5B38">
      <w:pPr>
        <w:ind w:left="426" w:firstLine="720"/>
        <w:jc w:val="both"/>
        <w:rPr>
          <w:color w:val="000000" w:themeColor="text1"/>
          <w:sz w:val="28"/>
          <w:szCs w:val="28"/>
          <w:lang w:val="en-US"/>
        </w:rPr>
      </w:pPr>
      <w:r w:rsidRPr="00B938F0">
        <w:rPr>
          <w:color w:val="000000" w:themeColor="text1"/>
          <w:sz w:val="28"/>
          <w:szCs w:val="28"/>
          <w:lang w:val="en-US"/>
        </w:rPr>
        <w:t>digitalWrite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(led, LOW);</w:t>
      </w:r>
      <w:r w:rsidRPr="001D5B38"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delay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B938F0">
        <w:rPr>
          <w:color w:val="000000" w:themeColor="text1"/>
          <w:sz w:val="28"/>
          <w:szCs w:val="28"/>
          <w:lang w:val="en-US"/>
        </w:rPr>
        <w:t>(</w:t>
      </w:r>
      <w:r w:rsidRPr="001D5B38">
        <w:rPr>
          <w:color w:val="000000" w:themeColor="text1"/>
          <w:sz w:val="28"/>
          <w:szCs w:val="28"/>
          <w:lang w:val="en-US"/>
        </w:rPr>
        <w:t>8</w:t>
      </w:r>
      <w:r w:rsidRPr="00B938F0">
        <w:rPr>
          <w:color w:val="000000" w:themeColor="text1"/>
          <w:sz w:val="28"/>
          <w:szCs w:val="28"/>
          <w:lang w:val="en-US"/>
        </w:rPr>
        <w:t>00);</w:t>
      </w:r>
    </w:p>
    <w:p w14:paraId="26C20D19" w14:textId="0BEA5D96" w:rsidR="59F88636" w:rsidRPr="00824825" w:rsidRDefault="59F88636" w:rsidP="00EE190D">
      <w:pPr>
        <w:ind w:firstLine="720"/>
        <w:jc w:val="both"/>
        <w:rPr>
          <w:sz w:val="28"/>
          <w:szCs w:val="28"/>
          <w:lang w:val="en-US"/>
        </w:rPr>
      </w:pPr>
      <w:r w:rsidRPr="00824825">
        <w:rPr>
          <w:sz w:val="28"/>
          <w:szCs w:val="28"/>
          <w:lang w:val="en-US"/>
        </w:rPr>
        <w:t>}</w:t>
      </w:r>
    </w:p>
    <w:p w14:paraId="51616AE0" w14:textId="2FE365EA" w:rsidR="1372C7E9" w:rsidRPr="00824825" w:rsidRDefault="1372C7E9" w:rsidP="03FE8761">
      <w:pPr>
        <w:ind w:firstLine="720"/>
        <w:jc w:val="both"/>
        <w:rPr>
          <w:lang w:val="en-US"/>
        </w:rPr>
      </w:pPr>
    </w:p>
    <w:p w14:paraId="1C06A369" w14:textId="77777777" w:rsidR="00425245" w:rsidRPr="00824825" w:rsidRDefault="00425245" w:rsidP="00824825">
      <w:pPr>
        <w:ind w:firstLine="720"/>
        <w:jc w:val="center"/>
        <w:rPr>
          <w:b/>
          <w:sz w:val="28"/>
          <w:szCs w:val="28"/>
          <w:highlight w:val="yellow"/>
          <w:lang w:val="en-US"/>
        </w:rPr>
      </w:pPr>
    </w:p>
    <w:p w14:paraId="087C0523" w14:textId="39415FD8" w:rsidR="32B9204B" w:rsidRPr="00824825" w:rsidRDefault="32B9204B" w:rsidP="00824825">
      <w:pPr>
        <w:jc w:val="center"/>
        <w:rPr>
          <w:b/>
          <w:color w:val="000000" w:themeColor="text1"/>
          <w:sz w:val="28"/>
          <w:szCs w:val="28"/>
        </w:rPr>
      </w:pPr>
      <w:r w:rsidRPr="00824825">
        <w:rPr>
          <w:b/>
          <w:sz w:val="28"/>
          <w:szCs w:val="28"/>
          <w:highlight w:val="yellow"/>
        </w:rPr>
        <w:t>Задача</w:t>
      </w:r>
      <w:r w:rsidRPr="00824825">
        <w:rPr>
          <w:b/>
          <w:sz w:val="28"/>
          <w:szCs w:val="28"/>
          <w:highlight w:val="yellow"/>
          <w:lang w:val="en-US"/>
        </w:rPr>
        <w:t xml:space="preserve"> </w:t>
      </w:r>
      <w:r w:rsidR="50975408" w:rsidRPr="00824825">
        <w:rPr>
          <w:b/>
          <w:sz w:val="28"/>
          <w:szCs w:val="28"/>
          <w:highlight w:val="yellow"/>
          <w:lang w:val="en-US"/>
        </w:rPr>
        <w:t>7</w:t>
      </w:r>
      <w:r w:rsidRPr="00824825">
        <w:rPr>
          <w:b/>
          <w:sz w:val="28"/>
          <w:szCs w:val="28"/>
          <w:highlight w:val="yellow"/>
          <w:lang w:val="en-US"/>
        </w:rPr>
        <w:t xml:space="preserve">. </w:t>
      </w:r>
      <w:r w:rsidR="0B901716" w:rsidRPr="00824825">
        <w:rPr>
          <w:b/>
          <w:color w:val="000000" w:themeColor="text1"/>
          <w:sz w:val="28"/>
          <w:szCs w:val="28"/>
          <w:highlight w:val="yellow"/>
        </w:rPr>
        <w:t>Железнодорожный светофор</w:t>
      </w:r>
    </w:p>
    <w:p w14:paraId="0ECC2ED8" w14:textId="7331D9DA" w:rsidR="14081A5A" w:rsidRDefault="14081A5A" w:rsidP="03FE8761">
      <w:pPr>
        <w:ind w:firstLine="720"/>
        <w:jc w:val="both"/>
        <w:rPr>
          <w:color w:val="000000" w:themeColor="text1"/>
        </w:rPr>
      </w:pPr>
    </w:p>
    <w:p w14:paraId="42020350" w14:textId="0FC19B36" w:rsidR="32B9204B" w:rsidRDefault="32B9204B" w:rsidP="03FE8761">
      <w:pPr>
        <w:pStyle w:val="a7"/>
        <w:ind w:firstLine="720"/>
        <w:jc w:val="both"/>
        <w:rPr>
          <w:color w:val="000000" w:themeColor="text1"/>
          <w:sz w:val="28"/>
          <w:szCs w:val="28"/>
        </w:rPr>
      </w:pPr>
      <w:r w:rsidRPr="03FE8761">
        <w:rPr>
          <w:sz w:val="28"/>
          <w:szCs w:val="28"/>
        </w:rPr>
        <w:t>Постановка</w:t>
      </w:r>
      <w:r w:rsidR="2CC1D69F" w:rsidRPr="03FE8761">
        <w:rPr>
          <w:sz w:val="28"/>
          <w:szCs w:val="28"/>
        </w:rPr>
        <w:t xml:space="preserve"> </w:t>
      </w:r>
      <w:r w:rsidRPr="03FE8761">
        <w:rPr>
          <w:sz w:val="28"/>
          <w:szCs w:val="28"/>
        </w:rPr>
        <w:t xml:space="preserve">задачи: </w:t>
      </w:r>
      <w:r w:rsidR="424155C7" w:rsidRPr="03FE8761">
        <w:rPr>
          <w:color w:val="000000" w:themeColor="text1"/>
          <w:sz w:val="28"/>
          <w:szCs w:val="28"/>
        </w:rPr>
        <w:t>построить модель железнодорожного светофора–два попеременно мигающих красных сигнала. Длительность сигналов 1 секунд</w:t>
      </w:r>
      <w:r w:rsidR="71492012" w:rsidRPr="03FE8761">
        <w:rPr>
          <w:color w:val="000000" w:themeColor="text1"/>
          <w:sz w:val="28"/>
          <w:szCs w:val="28"/>
        </w:rPr>
        <w:t>а</w:t>
      </w:r>
    </w:p>
    <w:p w14:paraId="5E57D0A1" w14:textId="2DE4205E" w:rsidR="3FAECB51" w:rsidRDefault="3FAECB51" w:rsidP="03FE8761">
      <w:pPr>
        <w:pStyle w:val="a7"/>
        <w:ind w:firstLine="720"/>
        <w:jc w:val="both"/>
        <w:rPr>
          <w:color w:val="000000" w:themeColor="text1"/>
        </w:rPr>
      </w:pPr>
    </w:p>
    <w:p w14:paraId="5EA83863" w14:textId="7BF3CA8C" w:rsidR="274E3B07" w:rsidRDefault="274E3B07" w:rsidP="03FE8761">
      <w:pPr>
        <w:tabs>
          <w:tab w:val="left" w:pos="1521"/>
        </w:tabs>
        <w:spacing w:before="26"/>
        <w:ind w:firstLine="720"/>
        <w:jc w:val="both"/>
      </w:pPr>
      <w:r w:rsidRPr="03FE8761">
        <w:rPr>
          <w:sz w:val="28"/>
          <w:szCs w:val="28"/>
        </w:rPr>
        <w:t xml:space="preserve">Для эксперимента нам понадобятся: </w:t>
      </w:r>
    </w:p>
    <w:p w14:paraId="5E0C1E94" w14:textId="53AAC74F" w:rsidR="274E3B07" w:rsidRDefault="00AC315A" w:rsidP="00C57454">
      <w:pPr>
        <w:pStyle w:val="af3"/>
        <w:numPr>
          <w:ilvl w:val="0"/>
          <w:numId w:val="1"/>
        </w:numPr>
        <w:ind w:left="284" w:firstLine="72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274E3B07" w:rsidRPr="03FE8761">
        <w:rPr>
          <w:color w:val="000000" w:themeColor="text1"/>
          <w:sz w:val="28"/>
          <w:szCs w:val="28"/>
        </w:rPr>
        <w:t>лата Arduino UNO</w:t>
      </w:r>
    </w:p>
    <w:p w14:paraId="32794982" w14:textId="204CAE8D" w:rsidR="274E3B07" w:rsidRDefault="274E3B07" w:rsidP="00C57454">
      <w:pPr>
        <w:pStyle w:val="af3"/>
        <w:numPr>
          <w:ilvl w:val="0"/>
          <w:numId w:val="1"/>
        </w:numPr>
        <w:tabs>
          <w:tab w:val="left" w:pos="1379"/>
        </w:tabs>
        <w:spacing w:before="23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USB- кабель</w:t>
      </w:r>
    </w:p>
    <w:p w14:paraId="3464C74D" w14:textId="77A7D80A" w:rsidR="274E3B07" w:rsidRDefault="274E3B07" w:rsidP="00C57454">
      <w:pPr>
        <w:pStyle w:val="af3"/>
        <w:numPr>
          <w:ilvl w:val="0"/>
          <w:numId w:val="1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Светодиод</w:t>
      </w:r>
    </w:p>
    <w:p w14:paraId="7324B771" w14:textId="78758152" w:rsidR="274E3B07" w:rsidRDefault="274E3B07" w:rsidP="00C57454">
      <w:pPr>
        <w:pStyle w:val="af3"/>
        <w:numPr>
          <w:ilvl w:val="0"/>
          <w:numId w:val="1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Резистор 220 Ом</w:t>
      </w:r>
    </w:p>
    <w:p w14:paraId="24EA5A6A" w14:textId="67986AB6" w:rsidR="274E3B07" w:rsidRDefault="274E3B07" w:rsidP="00C57454">
      <w:pPr>
        <w:pStyle w:val="af3"/>
        <w:numPr>
          <w:ilvl w:val="0"/>
          <w:numId w:val="1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Соединительные провода</w:t>
      </w:r>
    </w:p>
    <w:p w14:paraId="513900CA" w14:textId="4EC8E4B1" w:rsidR="274E3B07" w:rsidRDefault="274E3B07" w:rsidP="00C57454">
      <w:pPr>
        <w:pStyle w:val="af3"/>
        <w:numPr>
          <w:ilvl w:val="0"/>
          <w:numId w:val="1"/>
        </w:numPr>
        <w:tabs>
          <w:tab w:val="left" w:pos="1379"/>
        </w:tabs>
        <w:spacing w:before="26"/>
        <w:ind w:left="284" w:firstLine="720"/>
        <w:jc w:val="both"/>
        <w:rPr>
          <w:color w:val="000000" w:themeColor="text1"/>
          <w:sz w:val="28"/>
          <w:szCs w:val="28"/>
        </w:rPr>
      </w:pPr>
      <w:r w:rsidRPr="03FE8761">
        <w:rPr>
          <w:color w:val="000000" w:themeColor="text1"/>
          <w:sz w:val="28"/>
          <w:szCs w:val="28"/>
        </w:rPr>
        <w:t>Макетная плата</w:t>
      </w:r>
    </w:p>
    <w:p w14:paraId="14615A38" w14:textId="77777777" w:rsidR="00AC315A" w:rsidRDefault="00AC315A" w:rsidP="00C57454">
      <w:pPr>
        <w:jc w:val="both"/>
      </w:pPr>
    </w:p>
    <w:p w14:paraId="19049042" w14:textId="6C587E28" w:rsidR="00AC315A" w:rsidRPr="00AC315A" w:rsidRDefault="00AC315A" w:rsidP="03FE8761">
      <w:pPr>
        <w:ind w:firstLine="720"/>
        <w:jc w:val="both"/>
        <w:rPr>
          <w:color w:val="000000" w:themeColor="text1"/>
          <w:sz w:val="28"/>
          <w:szCs w:val="28"/>
        </w:rPr>
      </w:pPr>
      <w:r w:rsidRPr="00AC315A">
        <w:rPr>
          <w:color w:val="000000" w:themeColor="text1"/>
          <w:sz w:val="28"/>
          <w:szCs w:val="28"/>
        </w:rPr>
        <w:t>Фото:</w:t>
      </w:r>
    </w:p>
    <w:p w14:paraId="23BFBEDA" w14:textId="75CEC911" w:rsidR="5F1265C5" w:rsidRDefault="002554A5" w:rsidP="03FE8761">
      <w:pPr>
        <w:ind w:firstLine="720"/>
        <w:jc w:val="both"/>
      </w:pPr>
      <w:r>
        <w:rPr>
          <w:noProof/>
        </w:rPr>
        <w:drawing>
          <wp:inline distT="0" distB="0" distL="0" distR="0" wp14:anchorId="36DB91A8" wp14:editId="55660F68">
            <wp:extent cx="2419350" cy="29407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9" r="12885"/>
                    <a:stretch/>
                  </pic:blipFill>
                  <pic:spPr bwMode="auto">
                    <a:xfrm>
                      <a:off x="0" y="0"/>
                      <a:ext cx="2485938" cy="302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97AF" w14:textId="77777777" w:rsidR="00AC315A" w:rsidRDefault="00AC315A" w:rsidP="00AC315A">
      <w:pPr>
        <w:ind w:firstLine="284"/>
        <w:jc w:val="both"/>
        <w:rPr>
          <w:sz w:val="28"/>
          <w:szCs w:val="28"/>
        </w:rPr>
      </w:pPr>
    </w:p>
    <w:p w14:paraId="3FFE1AAD" w14:textId="07DA8723" w:rsidR="00AC315A" w:rsidRPr="004B5CA3" w:rsidRDefault="00E00049" w:rsidP="00AC315A">
      <w:pPr>
        <w:ind w:firstLine="284"/>
        <w:jc w:val="both"/>
        <w:rPr>
          <w:sz w:val="28"/>
          <w:szCs w:val="28"/>
          <w:lang w:val="en-US"/>
        </w:rPr>
      </w:pPr>
      <w:r w:rsidRPr="00E00049">
        <w:rPr>
          <w:sz w:val="28"/>
          <w:szCs w:val="28"/>
        </w:rPr>
        <w:drawing>
          <wp:inline distT="0" distB="0" distL="0" distR="0" wp14:anchorId="657EEC2E" wp14:editId="18B2B87F">
            <wp:extent cx="3827575" cy="24384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4722" cy="24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531F09" w14:textId="5F1EE9D9" w:rsidR="32B9204B" w:rsidRPr="00B938F0" w:rsidRDefault="32B9204B" w:rsidP="03FE8761">
      <w:pPr>
        <w:ind w:firstLine="720"/>
        <w:jc w:val="both"/>
        <w:rPr>
          <w:color w:val="000000" w:themeColor="text1"/>
          <w:sz w:val="28"/>
          <w:szCs w:val="28"/>
          <w:lang w:val="en-US"/>
        </w:rPr>
      </w:pPr>
      <w:r w:rsidRPr="03FE8761">
        <w:rPr>
          <w:sz w:val="28"/>
          <w:szCs w:val="28"/>
        </w:rPr>
        <w:lastRenderedPageBreak/>
        <w:t>Код</w:t>
      </w:r>
      <w:r w:rsidRPr="00B938F0">
        <w:rPr>
          <w:sz w:val="28"/>
          <w:szCs w:val="28"/>
          <w:lang w:val="en-US"/>
        </w:rPr>
        <w:t>:</w:t>
      </w:r>
      <w:r w:rsidR="0331563E" w:rsidRPr="00B938F0">
        <w:rPr>
          <w:sz w:val="28"/>
          <w:szCs w:val="28"/>
          <w:lang w:val="en-US"/>
        </w:rPr>
        <w:t xml:space="preserve"> </w:t>
      </w:r>
    </w:p>
    <w:p w14:paraId="2FD05A9D" w14:textId="475CCDDA" w:rsidR="6B36DDB1" w:rsidRPr="00B938F0" w:rsidRDefault="6B36DDB1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int led1 = 11;</w:t>
      </w:r>
    </w:p>
    <w:p w14:paraId="4D305471" w14:textId="461F66BD" w:rsidR="6B36DDB1" w:rsidRPr="00B938F0" w:rsidRDefault="6B36DDB1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int led2 = 12;</w:t>
      </w:r>
    </w:p>
    <w:p w14:paraId="591E66E0" w14:textId="6A976373" w:rsidR="6B36DDB1" w:rsidRPr="00B938F0" w:rsidRDefault="6B36DDB1" w:rsidP="00B33D90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void setup</w:t>
      </w:r>
      <w:r w:rsid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 xml:space="preserve">() { </w:t>
      </w:r>
    </w:p>
    <w:p w14:paraId="0D3A3BB4" w14:textId="4CCF153C" w:rsidR="6B36DDB1" w:rsidRPr="00B938F0" w:rsidRDefault="6B36DDB1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 xml:space="preserve">    pinMode</w:t>
      </w:r>
      <w:r w:rsid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>(led1, OUTPUT);</w:t>
      </w:r>
    </w:p>
    <w:p w14:paraId="3532976A" w14:textId="3F6E8333" w:rsidR="6B36DDB1" w:rsidRPr="00B938F0" w:rsidRDefault="6B36DDB1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 xml:space="preserve">    pinMode</w:t>
      </w:r>
      <w:r w:rsid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 xml:space="preserve">(led2, OUTPUT); </w:t>
      </w:r>
    </w:p>
    <w:p w14:paraId="379EAEC6" w14:textId="2A124DC4" w:rsidR="6B36DDB1" w:rsidRPr="00B938F0" w:rsidRDefault="6B36DDB1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 xml:space="preserve">} </w:t>
      </w:r>
    </w:p>
    <w:p w14:paraId="08FB76BF" w14:textId="1963688E" w:rsidR="6B36DDB1" w:rsidRPr="00B938F0" w:rsidRDefault="6B36DDB1" w:rsidP="00B33D90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void loop</w:t>
      </w:r>
      <w:r w:rsid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 xml:space="preserve">() { </w:t>
      </w:r>
    </w:p>
    <w:p w14:paraId="751B0567" w14:textId="6F648EDA" w:rsidR="6B36DDB1" w:rsidRPr="00B938F0" w:rsidRDefault="00B33D90" w:rsidP="00B33D90">
      <w:pPr>
        <w:ind w:left="696" w:firstLine="2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d</w:t>
      </w:r>
      <w:r w:rsidR="6B36DDB1" w:rsidRPr="00B938F0">
        <w:rPr>
          <w:sz w:val="28"/>
          <w:szCs w:val="28"/>
          <w:lang w:val="en-US"/>
        </w:rPr>
        <w:t>elay</w:t>
      </w:r>
      <w:r w:rsidRPr="00B33D90">
        <w:rPr>
          <w:sz w:val="28"/>
          <w:szCs w:val="28"/>
          <w:lang w:val="en-US"/>
        </w:rPr>
        <w:t xml:space="preserve"> </w:t>
      </w:r>
      <w:r w:rsidR="6B36DDB1" w:rsidRPr="00B938F0">
        <w:rPr>
          <w:sz w:val="28"/>
          <w:szCs w:val="28"/>
          <w:lang w:val="en-US"/>
        </w:rPr>
        <w:t>(200);</w:t>
      </w:r>
    </w:p>
    <w:p w14:paraId="539D1882" w14:textId="6BC8913A" w:rsidR="6B36DDB1" w:rsidRPr="00B938F0" w:rsidRDefault="6B36DDB1" w:rsidP="00B33D90">
      <w:pPr>
        <w:ind w:left="1418" w:hanging="414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digitalWrite</w:t>
      </w:r>
      <w:r w:rsidR="00B33D90" w:rsidRP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>(led1, HIGH);</w:t>
      </w:r>
    </w:p>
    <w:p w14:paraId="50FABE1F" w14:textId="3D6521A5" w:rsidR="6B36DDB1" w:rsidRPr="00B938F0" w:rsidRDefault="6B36DDB1" w:rsidP="00B33D90">
      <w:pPr>
        <w:ind w:left="1418" w:hanging="414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delay</w:t>
      </w:r>
      <w:r w:rsidR="00B33D90" w:rsidRP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>(500);</w:t>
      </w:r>
    </w:p>
    <w:p w14:paraId="1FE93310" w14:textId="465EC981" w:rsidR="6B36DDB1" w:rsidRPr="00B938F0" w:rsidRDefault="6B36DDB1" w:rsidP="00B33D90">
      <w:pPr>
        <w:ind w:left="1418" w:hanging="414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digitalWrite</w:t>
      </w:r>
      <w:r w:rsidR="00B33D90" w:rsidRP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>(led1, LOW);</w:t>
      </w:r>
    </w:p>
    <w:p w14:paraId="43761013" w14:textId="5219E479" w:rsidR="6B36DDB1" w:rsidRPr="00B938F0" w:rsidRDefault="6B36DDB1" w:rsidP="00B33D90">
      <w:pPr>
        <w:ind w:left="1418" w:hanging="414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delay</w:t>
      </w:r>
      <w:r w:rsidR="00B33D90" w:rsidRP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 xml:space="preserve">(200); </w:t>
      </w:r>
    </w:p>
    <w:p w14:paraId="24506637" w14:textId="7800619D" w:rsidR="6B36DDB1" w:rsidRPr="00B938F0" w:rsidRDefault="6B36DDB1" w:rsidP="00B33D90">
      <w:pPr>
        <w:ind w:left="1418" w:hanging="414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digitalWrite</w:t>
      </w:r>
      <w:r w:rsidR="00B33D90" w:rsidRP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>(led2, HIGH);</w:t>
      </w:r>
    </w:p>
    <w:p w14:paraId="223D6A0D" w14:textId="48D6EAF4" w:rsidR="6B36DDB1" w:rsidRPr="00B938F0" w:rsidRDefault="6B36DDB1" w:rsidP="00B33D90">
      <w:pPr>
        <w:ind w:left="1418" w:hanging="414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delay</w:t>
      </w:r>
      <w:r w:rsidR="00B33D90" w:rsidRP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>(500);</w:t>
      </w:r>
    </w:p>
    <w:p w14:paraId="2926C8E2" w14:textId="42BF8826" w:rsidR="6B36DDB1" w:rsidRPr="00B938F0" w:rsidRDefault="6B36DDB1" w:rsidP="00B33D90">
      <w:pPr>
        <w:ind w:left="1418" w:hanging="414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digitalWrite</w:t>
      </w:r>
      <w:r w:rsidR="00B33D90" w:rsidRPr="00B33D90">
        <w:rPr>
          <w:sz w:val="28"/>
          <w:szCs w:val="28"/>
          <w:lang w:val="en-US"/>
        </w:rPr>
        <w:t xml:space="preserve"> </w:t>
      </w:r>
      <w:r w:rsidRPr="00B938F0">
        <w:rPr>
          <w:sz w:val="28"/>
          <w:szCs w:val="28"/>
          <w:lang w:val="en-US"/>
        </w:rPr>
        <w:t xml:space="preserve">(led2, LOW); </w:t>
      </w:r>
    </w:p>
    <w:p w14:paraId="2449FF6F" w14:textId="78131FC6" w:rsidR="3FAECB51" w:rsidRPr="00B938F0" w:rsidRDefault="6B36DDB1" w:rsidP="03FE8761">
      <w:pPr>
        <w:ind w:firstLine="720"/>
        <w:jc w:val="both"/>
        <w:rPr>
          <w:sz w:val="28"/>
          <w:szCs w:val="28"/>
          <w:lang w:val="en-US"/>
        </w:rPr>
      </w:pPr>
      <w:r w:rsidRPr="00B938F0">
        <w:rPr>
          <w:sz w:val="28"/>
          <w:szCs w:val="28"/>
          <w:lang w:val="en-US"/>
        </w:rPr>
        <w:t>}</w:t>
      </w:r>
    </w:p>
    <w:p w14:paraId="085BD99D" w14:textId="4BE1F148" w:rsidR="3FAECB51" w:rsidRPr="00B33D90" w:rsidRDefault="3FAECB51" w:rsidP="3FAECB51">
      <w:pPr>
        <w:rPr>
          <w:color w:val="212529"/>
          <w:lang w:val="en-US"/>
        </w:rPr>
      </w:pPr>
    </w:p>
    <w:p w14:paraId="0A83FB9B" w14:textId="7DDE46CB" w:rsidR="3FAECB51" w:rsidRPr="00B33D90" w:rsidRDefault="3FAECB51" w:rsidP="3FAECB51">
      <w:pPr>
        <w:rPr>
          <w:lang w:val="en-US"/>
        </w:rPr>
      </w:pPr>
    </w:p>
    <w:p w14:paraId="0BCD4F0B" w14:textId="164964CC" w:rsidR="3FAECB51" w:rsidRPr="00B33D90" w:rsidRDefault="3FAECB51" w:rsidP="3FAECB51">
      <w:pPr>
        <w:rPr>
          <w:color w:val="222222"/>
          <w:lang w:val="en-US"/>
        </w:rPr>
      </w:pPr>
    </w:p>
    <w:sectPr w:rsidR="3FAECB51" w:rsidRPr="00B33D90" w:rsidSect="00434AC4">
      <w:footerReference w:type="even" r:id="rId17"/>
      <w:footerReference w:type="default" r:id="rId18"/>
      <w:pgSz w:w="11906" w:h="16838"/>
      <w:pgMar w:top="142" w:right="1134" w:bottom="731" w:left="1134" w:header="720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1E153" w14:textId="77777777" w:rsidR="00340353" w:rsidRDefault="00340353">
      <w:r>
        <w:separator/>
      </w:r>
    </w:p>
  </w:endnote>
  <w:endnote w:type="continuationSeparator" w:id="0">
    <w:p w14:paraId="57479AC0" w14:textId="77777777" w:rsidR="00340353" w:rsidRDefault="00340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EE5335" w14:textId="77777777" w:rsidR="00EE190D" w:rsidRDefault="00EE190D">
    <w:pPr>
      <w:pStyle w:val="ad"/>
      <w:ind w:right="36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D4E58A1" wp14:editId="07777777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88265" cy="20320"/>
              <wp:effectExtent l="9525" t="10160" r="6985" b="7620"/>
              <wp:wrapSquare wrapText="largest"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8265" cy="20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wp14="http://schemas.microsoft.com/office/word/2010/wordml" xmlns:w16sdtdh="http://schemas.microsoft.com/office/word/2020/wordml/sdtdatahash" xmlns:w16="http://schemas.microsoft.com/office/word/2018/wordml" xmlns:w16cex="http://schemas.microsoft.com/office/word/2018/wordml/cex">
          <w:pict w14:anchorId="7E0EE3D3">
            <v:rect id="Rectangle 1" style="position:absolute;margin-left:0;margin-top:.05pt;width:6.95pt;height:1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strokeweight=".26mm" w14:anchorId="5524520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">
              <v:stroke endcap="square"/>
              <w10:wrap type="square" side="larges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9F23F" w14:textId="77777777" w:rsidR="00EE190D" w:rsidRDefault="00EE190D">
    <w:pPr>
      <w:pStyle w:val="ad"/>
      <w:ind w:right="360"/>
      <w:jc w:val="right"/>
      <w:rPr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7CFE3" w14:textId="77777777" w:rsidR="00340353" w:rsidRDefault="00340353">
      <w:r>
        <w:separator/>
      </w:r>
    </w:p>
  </w:footnote>
  <w:footnote w:type="continuationSeparator" w:id="0">
    <w:p w14:paraId="19B3AD12" w14:textId="77777777" w:rsidR="00340353" w:rsidRDefault="00340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990A97"/>
    <w:multiLevelType w:val="hybridMultilevel"/>
    <w:tmpl w:val="FFFFFFFF"/>
    <w:lvl w:ilvl="0" w:tplc="0DC6CBC2">
      <w:start w:val="1"/>
      <w:numFmt w:val="decimal"/>
      <w:lvlText w:val="%1."/>
      <w:lvlJc w:val="left"/>
      <w:pPr>
        <w:ind w:left="720" w:hanging="360"/>
      </w:pPr>
    </w:lvl>
    <w:lvl w:ilvl="1" w:tplc="84402598">
      <w:start w:val="1"/>
      <w:numFmt w:val="lowerLetter"/>
      <w:lvlText w:val="%2."/>
      <w:lvlJc w:val="left"/>
      <w:pPr>
        <w:ind w:left="1440" w:hanging="360"/>
      </w:pPr>
    </w:lvl>
    <w:lvl w:ilvl="2" w:tplc="B7A6DB9C">
      <w:start w:val="1"/>
      <w:numFmt w:val="lowerRoman"/>
      <w:lvlText w:val="%3."/>
      <w:lvlJc w:val="right"/>
      <w:pPr>
        <w:ind w:left="2160" w:hanging="180"/>
      </w:pPr>
    </w:lvl>
    <w:lvl w:ilvl="3" w:tplc="A28C6EE0">
      <w:start w:val="1"/>
      <w:numFmt w:val="decimal"/>
      <w:lvlText w:val="%4."/>
      <w:lvlJc w:val="left"/>
      <w:pPr>
        <w:ind w:left="2880" w:hanging="360"/>
      </w:pPr>
    </w:lvl>
    <w:lvl w:ilvl="4" w:tplc="135E53FA">
      <w:start w:val="1"/>
      <w:numFmt w:val="lowerLetter"/>
      <w:lvlText w:val="%5."/>
      <w:lvlJc w:val="left"/>
      <w:pPr>
        <w:ind w:left="3600" w:hanging="360"/>
      </w:pPr>
    </w:lvl>
    <w:lvl w:ilvl="5" w:tplc="F34E7746">
      <w:start w:val="1"/>
      <w:numFmt w:val="lowerRoman"/>
      <w:lvlText w:val="%6."/>
      <w:lvlJc w:val="right"/>
      <w:pPr>
        <w:ind w:left="4320" w:hanging="180"/>
      </w:pPr>
    </w:lvl>
    <w:lvl w:ilvl="6" w:tplc="152C8ADE">
      <w:start w:val="1"/>
      <w:numFmt w:val="decimal"/>
      <w:lvlText w:val="%7."/>
      <w:lvlJc w:val="left"/>
      <w:pPr>
        <w:ind w:left="5040" w:hanging="360"/>
      </w:pPr>
    </w:lvl>
    <w:lvl w:ilvl="7" w:tplc="D39A335E">
      <w:start w:val="1"/>
      <w:numFmt w:val="lowerLetter"/>
      <w:lvlText w:val="%8."/>
      <w:lvlJc w:val="left"/>
      <w:pPr>
        <w:ind w:left="5760" w:hanging="360"/>
      </w:pPr>
    </w:lvl>
    <w:lvl w:ilvl="8" w:tplc="2C120C3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E7B52"/>
    <w:multiLevelType w:val="hybridMultilevel"/>
    <w:tmpl w:val="FFFFFFFF"/>
    <w:lvl w:ilvl="0" w:tplc="8FF8863A">
      <w:start w:val="1"/>
      <w:numFmt w:val="decimal"/>
      <w:lvlText w:val="%1."/>
      <w:lvlJc w:val="left"/>
      <w:pPr>
        <w:ind w:left="720" w:hanging="360"/>
      </w:pPr>
    </w:lvl>
    <w:lvl w:ilvl="1" w:tplc="C750E09E">
      <w:start w:val="1"/>
      <w:numFmt w:val="lowerLetter"/>
      <w:lvlText w:val="%2."/>
      <w:lvlJc w:val="left"/>
      <w:pPr>
        <w:ind w:left="1440" w:hanging="360"/>
      </w:pPr>
    </w:lvl>
    <w:lvl w:ilvl="2" w:tplc="BD18F534">
      <w:start w:val="1"/>
      <w:numFmt w:val="lowerRoman"/>
      <w:lvlText w:val="%3."/>
      <w:lvlJc w:val="right"/>
      <w:pPr>
        <w:ind w:left="2160" w:hanging="180"/>
      </w:pPr>
    </w:lvl>
    <w:lvl w:ilvl="3" w:tplc="8A401974">
      <w:start w:val="1"/>
      <w:numFmt w:val="decimal"/>
      <w:lvlText w:val="%4."/>
      <w:lvlJc w:val="left"/>
      <w:pPr>
        <w:ind w:left="2880" w:hanging="360"/>
      </w:pPr>
    </w:lvl>
    <w:lvl w:ilvl="4" w:tplc="E37A4272">
      <w:start w:val="1"/>
      <w:numFmt w:val="lowerLetter"/>
      <w:lvlText w:val="%5."/>
      <w:lvlJc w:val="left"/>
      <w:pPr>
        <w:ind w:left="3600" w:hanging="360"/>
      </w:pPr>
    </w:lvl>
    <w:lvl w:ilvl="5" w:tplc="770C702C">
      <w:start w:val="1"/>
      <w:numFmt w:val="lowerRoman"/>
      <w:lvlText w:val="%6."/>
      <w:lvlJc w:val="right"/>
      <w:pPr>
        <w:ind w:left="4320" w:hanging="180"/>
      </w:pPr>
    </w:lvl>
    <w:lvl w:ilvl="6" w:tplc="C406C1BC">
      <w:start w:val="1"/>
      <w:numFmt w:val="decimal"/>
      <w:lvlText w:val="%7."/>
      <w:lvlJc w:val="left"/>
      <w:pPr>
        <w:ind w:left="5040" w:hanging="360"/>
      </w:pPr>
    </w:lvl>
    <w:lvl w:ilvl="7" w:tplc="C8505D16">
      <w:start w:val="1"/>
      <w:numFmt w:val="lowerLetter"/>
      <w:lvlText w:val="%8."/>
      <w:lvlJc w:val="left"/>
      <w:pPr>
        <w:ind w:left="5760" w:hanging="360"/>
      </w:pPr>
    </w:lvl>
    <w:lvl w:ilvl="8" w:tplc="82C689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85B85"/>
    <w:multiLevelType w:val="hybridMultilevel"/>
    <w:tmpl w:val="FFFFFFFF"/>
    <w:lvl w:ilvl="0" w:tplc="AC166C48">
      <w:start w:val="1"/>
      <w:numFmt w:val="decimal"/>
      <w:lvlText w:val="%1."/>
      <w:lvlJc w:val="left"/>
      <w:pPr>
        <w:ind w:left="720" w:hanging="360"/>
      </w:pPr>
    </w:lvl>
    <w:lvl w:ilvl="1" w:tplc="6414B1F4">
      <w:start w:val="1"/>
      <w:numFmt w:val="decimal"/>
      <w:lvlText w:val="%2."/>
      <w:lvlJc w:val="left"/>
      <w:pPr>
        <w:ind w:left="1440" w:hanging="360"/>
      </w:pPr>
    </w:lvl>
    <w:lvl w:ilvl="2" w:tplc="6E02C858">
      <w:start w:val="1"/>
      <w:numFmt w:val="lowerRoman"/>
      <w:lvlText w:val="%3."/>
      <w:lvlJc w:val="right"/>
      <w:pPr>
        <w:ind w:left="2160" w:hanging="180"/>
      </w:pPr>
    </w:lvl>
    <w:lvl w:ilvl="3" w:tplc="71BCB78C">
      <w:start w:val="1"/>
      <w:numFmt w:val="decimal"/>
      <w:lvlText w:val="%4."/>
      <w:lvlJc w:val="left"/>
      <w:pPr>
        <w:ind w:left="2880" w:hanging="360"/>
      </w:pPr>
    </w:lvl>
    <w:lvl w:ilvl="4" w:tplc="EC980D1A">
      <w:start w:val="1"/>
      <w:numFmt w:val="lowerLetter"/>
      <w:lvlText w:val="%5."/>
      <w:lvlJc w:val="left"/>
      <w:pPr>
        <w:ind w:left="3600" w:hanging="360"/>
      </w:pPr>
    </w:lvl>
    <w:lvl w:ilvl="5" w:tplc="09C87ACC">
      <w:start w:val="1"/>
      <w:numFmt w:val="lowerRoman"/>
      <w:lvlText w:val="%6."/>
      <w:lvlJc w:val="right"/>
      <w:pPr>
        <w:ind w:left="4320" w:hanging="180"/>
      </w:pPr>
    </w:lvl>
    <w:lvl w:ilvl="6" w:tplc="7BD290CE">
      <w:start w:val="1"/>
      <w:numFmt w:val="decimal"/>
      <w:lvlText w:val="%7."/>
      <w:lvlJc w:val="left"/>
      <w:pPr>
        <w:ind w:left="5040" w:hanging="360"/>
      </w:pPr>
    </w:lvl>
    <w:lvl w:ilvl="7" w:tplc="CE16D2A0">
      <w:start w:val="1"/>
      <w:numFmt w:val="lowerLetter"/>
      <w:lvlText w:val="%8."/>
      <w:lvlJc w:val="left"/>
      <w:pPr>
        <w:ind w:left="5760" w:hanging="360"/>
      </w:pPr>
    </w:lvl>
    <w:lvl w:ilvl="8" w:tplc="C1FC7F3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AA696F"/>
    <w:multiLevelType w:val="hybridMultilevel"/>
    <w:tmpl w:val="FFFFFFFF"/>
    <w:lvl w:ilvl="0" w:tplc="172C6AEC">
      <w:start w:val="1"/>
      <w:numFmt w:val="decimal"/>
      <w:lvlText w:val="%1."/>
      <w:lvlJc w:val="left"/>
      <w:pPr>
        <w:ind w:left="720" w:hanging="360"/>
      </w:pPr>
    </w:lvl>
    <w:lvl w:ilvl="1" w:tplc="63066C92">
      <w:start w:val="1"/>
      <w:numFmt w:val="lowerLetter"/>
      <w:lvlText w:val="%2."/>
      <w:lvlJc w:val="left"/>
      <w:pPr>
        <w:ind w:left="1440" w:hanging="360"/>
      </w:pPr>
    </w:lvl>
    <w:lvl w:ilvl="2" w:tplc="84A8AB66">
      <w:start w:val="1"/>
      <w:numFmt w:val="lowerRoman"/>
      <w:lvlText w:val="%3."/>
      <w:lvlJc w:val="right"/>
      <w:pPr>
        <w:ind w:left="2160" w:hanging="180"/>
      </w:pPr>
    </w:lvl>
    <w:lvl w:ilvl="3" w:tplc="E9A274C2">
      <w:start w:val="1"/>
      <w:numFmt w:val="decimal"/>
      <w:lvlText w:val="%4."/>
      <w:lvlJc w:val="left"/>
      <w:pPr>
        <w:ind w:left="2880" w:hanging="360"/>
      </w:pPr>
    </w:lvl>
    <w:lvl w:ilvl="4" w:tplc="CF1AA0D0">
      <w:start w:val="1"/>
      <w:numFmt w:val="lowerLetter"/>
      <w:lvlText w:val="%5."/>
      <w:lvlJc w:val="left"/>
      <w:pPr>
        <w:ind w:left="3600" w:hanging="360"/>
      </w:pPr>
    </w:lvl>
    <w:lvl w:ilvl="5" w:tplc="E06C2EDC">
      <w:start w:val="1"/>
      <w:numFmt w:val="lowerRoman"/>
      <w:lvlText w:val="%6."/>
      <w:lvlJc w:val="right"/>
      <w:pPr>
        <w:ind w:left="4320" w:hanging="180"/>
      </w:pPr>
    </w:lvl>
    <w:lvl w:ilvl="6" w:tplc="0216528E">
      <w:start w:val="1"/>
      <w:numFmt w:val="decimal"/>
      <w:lvlText w:val="%7."/>
      <w:lvlJc w:val="left"/>
      <w:pPr>
        <w:ind w:left="5040" w:hanging="360"/>
      </w:pPr>
    </w:lvl>
    <w:lvl w:ilvl="7" w:tplc="92AE91C8">
      <w:start w:val="1"/>
      <w:numFmt w:val="lowerLetter"/>
      <w:lvlText w:val="%8."/>
      <w:lvlJc w:val="left"/>
      <w:pPr>
        <w:ind w:left="5760" w:hanging="360"/>
      </w:pPr>
    </w:lvl>
    <w:lvl w:ilvl="8" w:tplc="0F6C04C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1E2801"/>
    <w:multiLevelType w:val="hybridMultilevel"/>
    <w:tmpl w:val="FFFFFFFF"/>
    <w:lvl w:ilvl="0" w:tplc="D2B875F4">
      <w:start w:val="1"/>
      <w:numFmt w:val="decimal"/>
      <w:lvlText w:val="%1."/>
      <w:lvlJc w:val="left"/>
      <w:pPr>
        <w:ind w:left="720" w:hanging="360"/>
      </w:pPr>
    </w:lvl>
    <w:lvl w:ilvl="1" w:tplc="7D20B74E">
      <w:start w:val="1"/>
      <w:numFmt w:val="lowerLetter"/>
      <w:lvlText w:val="%2."/>
      <w:lvlJc w:val="left"/>
      <w:pPr>
        <w:ind w:left="1440" w:hanging="360"/>
      </w:pPr>
    </w:lvl>
    <w:lvl w:ilvl="2" w:tplc="CDEC4D60">
      <w:start w:val="1"/>
      <w:numFmt w:val="lowerRoman"/>
      <w:lvlText w:val="%3."/>
      <w:lvlJc w:val="right"/>
      <w:pPr>
        <w:ind w:left="2160" w:hanging="180"/>
      </w:pPr>
    </w:lvl>
    <w:lvl w:ilvl="3" w:tplc="DDEC2FD8">
      <w:start w:val="1"/>
      <w:numFmt w:val="decimal"/>
      <w:lvlText w:val="%4."/>
      <w:lvlJc w:val="left"/>
      <w:pPr>
        <w:ind w:left="2880" w:hanging="360"/>
      </w:pPr>
    </w:lvl>
    <w:lvl w:ilvl="4" w:tplc="FB92B162">
      <w:start w:val="1"/>
      <w:numFmt w:val="lowerLetter"/>
      <w:lvlText w:val="%5."/>
      <w:lvlJc w:val="left"/>
      <w:pPr>
        <w:ind w:left="3600" w:hanging="360"/>
      </w:pPr>
    </w:lvl>
    <w:lvl w:ilvl="5" w:tplc="6FFA2FAA">
      <w:start w:val="1"/>
      <w:numFmt w:val="lowerRoman"/>
      <w:lvlText w:val="%6."/>
      <w:lvlJc w:val="right"/>
      <w:pPr>
        <w:ind w:left="4320" w:hanging="180"/>
      </w:pPr>
    </w:lvl>
    <w:lvl w:ilvl="6" w:tplc="EDA0CD0C">
      <w:start w:val="1"/>
      <w:numFmt w:val="decimal"/>
      <w:lvlText w:val="%7."/>
      <w:lvlJc w:val="left"/>
      <w:pPr>
        <w:ind w:left="5040" w:hanging="360"/>
      </w:pPr>
    </w:lvl>
    <w:lvl w:ilvl="7" w:tplc="DF1E06CA">
      <w:start w:val="1"/>
      <w:numFmt w:val="lowerLetter"/>
      <w:lvlText w:val="%8."/>
      <w:lvlJc w:val="left"/>
      <w:pPr>
        <w:ind w:left="5760" w:hanging="360"/>
      </w:pPr>
    </w:lvl>
    <w:lvl w:ilvl="8" w:tplc="D33AE55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66652"/>
    <w:multiLevelType w:val="hybridMultilevel"/>
    <w:tmpl w:val="FFFFFFFF"/>
    <w:lvl w:ilvl="0" w:tplc="3DA8A552">
      <w:start w:val="1"/>
      <w:numFmt w:val="decimal"/>
      <w:lvlText w:val="%1."/>
      <w:lvlJc w:val="left"/>
      <w:pPr>
        <w:ind w:left="720" w:hanging="360"/>
      </w:pPr>
    </w:lvl>
    <w:lvl w:ilvl="1" w:tplc="EC9E2D16">
      <w:start w:val="1"/>
      <w:numFmt w:val="lowerLetter"/>
      <w:lvlText w:val="%2."/>
      <w:lvlJc w:val="left"/>
      <w:pPr>
        <w:ind w:left="1440" w:hanging="360"/>
      </w:pPr>
    </w:lvl>
    <w:lvl w:ilvl="2" w:tplc="085AD4D6">
      <w:start w:val="1"/>
      <w:numFmt w:val="lowerRoman"/>
      <w:lvlText w:val="%3."/>
      <w:lvlJc w:val="right"/>
      <w:pPr>
        <w:ind w:left="2160" w:hanging="180"/>
      </w:pPr>
    </w:lvl>
    <w:lvl w:ilvl="3" w:tplc="A17A663A">
      <w:start w:val="1"/>
      <w:numFmt w:val="decimal"/>
      <w:lvlText w:val="%4."/>
      <w:lvlJc w:val="left"/>
      <w:pPr>
        <w:ind w:left="2880" w:hanging="360"/>
      </w:pPr>
    </w:lvl>
    <w:lvl w:ilvl="4" w:tplc="348093E0">
      <w:start w:val="1"/>
      <w:numFmt w:val="lowerLetter"/>
      <w:lvlText w:val="%5."/>
      <w:lvlJc w:val="left"/>
      <w:pPr>
        <w:ind w:left="3600" w:hanging="360"/>
      </w:pPr>
    </w:lvl>
    <w:lvl w:ilvl="5" w:tplc="7B4EBF38">
      <w:start w:val="1"/>
      <w:numFmt w:val="lowerRoman"/>
      <w:lvlText w:val="%6."/>
      <w:lvlJc w:val="right"/>
      <w:pPr>
        <w:ind w:left="4320" w:hanging="180"/>
      </w:pPr>
    </w:lvl>
    <w:lvl w:ilvl="6" w:tplc="49023AD8">
      <w:start w:val="1"/>
      <w:numFmt w:val="decimal"/>
      <w:lvlText w:val="%7."/>
      <w:lvlJc w:val="left"/>
      <w:pPr>
        <w:ind w:left="5040" w:hanging="360"/>
      </w:pPr>
    </w:lvl>
    <w:lvl w:ilvl="7" w:tplc="FDE831EA">
      <w:start w:val="1"/>
      <w:numFmt w:val="lowerLetter"/>
      <w:lvlText w:val="%8."/>
      <w:lvlJc w:val="left"/>
      <w:pPr>
        <w:ind w:left="5760" w:hanging="360"/>
      </w:pPr>
    </w:lvl>
    <w:lvl w:ilvl="8" w:tplc="6FC0863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901C3"/>
    <w:multiLevelType w:val="hybridMultilevel"/>
    <w:tmpl w:val="FFFFFFFF"/>
    <w:lvl w:ilvl="0" w:tplc="83C0030C">
      <w:start w:val="1"/>
      <w:numFmt w:val="decimal"/>
      <w:lvlText w:val="%1."/>
      <w:lvlJc w:val="left"/>
      <w:pPr>
        <w:ind w:left="720" w:hanging="360"/>
      </w:pPr>
    </w:lvl>
    <w:lvl w:ilvl="1" w:tplc="63345038">
      <w:start w:val="1"/>
      <w:numFmt w:val="lowerLetter"/>
      <w:lvlText w:val="%2."/>
      <w:lvlJc w:val="left"/>
      <w:pPr>
        <w:ind w:left="1440" w:hanging="360"/>
      </w:pPr>
    </w:lvl>
    <w:lvl w:ilvl="2" w:tplc="EA5EC584">
      <w:start w:val="1"/>
      <w:numFmt w:val="lowerRoman"/>
      <w:lvlText w:val="%3."/>
      <w:lvlJc w:val="right"/>
      <w:pPr>
        <w:ind w:left="2160" w:hanging="180"/>
      </w:pPr>
    </w:lvl>
    <w:lvl w:ilvl="3" w:tplc="CA687E22">
      <w:start w:val="1"/>
      <w:numFmt w:val="decimal"/>
      <w:lvlText w:val="%4."/>
      <w:lvlJc w:val="left"/>
      <w:pPr>
        <w:ind w:left="2880" w:hanging="360"/>
      </w:pPr>
    </w:lvl>
    <w:lvl w:ilvl="4" w:tplc="5B1EFB90">
      <w:start w:val="1"/>
      <w:numFmt w:val="lowerLetter"/>
      <w:lvlText w:val="%5."/>
      <w:lvlJc w:val="left"/>
      <w:pPr>
        <w:ind w:left="3600" w:hanging="360"/>
      </w:pPr>
    </w:lvl>
    <w:lvl w:ilvl="5" w:tplc="45006E22">
      <w:start w:val="1"/>
      <w:numFmt w:val="lowerRoman"/>
      <w:lvlText w:val="%6."/>
      <w:lvlJc w:val="right"/>
      <w:pPr>
        <w:ind w:left="4320" w:hanging="180"/>
      </w:pPr>
    </w:lvl>
    <w:lvl w:ilvl="6" w:tplc="7C7C12F8">
      <w:start w:val="1"/>
      <w:numFmt w:val="decimal"/>
      <w:lvlText w:val="%7."/>
      <w:lvlJc w:val="left"/>
      <w:pPr>
        <w:ind w:left="5040" w:hanging="360"/>
      </w:pPr>
    </w:lvl>
    <w:lvl w:ilvl="7" w:tplc="14AC8A52">
      <w:start w:val="1"/>
      <w:numFmt w:val="lowerLetter"/>
      <w:lvlText w:val="%8."/>
      <w:lvlJc w:val="left"/>
      <w:pPr>
        <w:ind w:left="5760" w:hanging="360"/>
      </w:pPr>
    </w:lvl>
    <w:lvl w:ilvl="8" w:tplc="CF58176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autoHyphenation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B86"/>
    <w:rsid w:val="00003182"/>
    <w:rsid w:val="000956C9"/>
    <w:rsid w:val="000A2B86"/>
    <w:rsid w:val="0010209C"/>
    <w:rsid w:val="001320A6"/>
    <w:rsid w:val="001D5B38"/>
    <w:rsid w:val="00230702"/>
    <w:rsid w:val="002554A5"/>
    <w:rsid w:val="002750DD"/>
    <w:rsid w:val="002F6409"/>
    <w:rsid w:val="00331E14"/>
    <w:rsid w:val="00340353"/>
    <w:rsid w:val="00356CC5"/>
    <w:rsid w:val="00425245"/>
    <w:rsid w:val="00434AC4"/>
    <w:rsid w:val="004B5CA3"/>
    <w:rsid w:val="005C1DBF"/>
    <w:rsid w:val="00603BC2"/>
    <w:rsid w:val="006045EB"/>
    <w:rsid w:val="006068A0"/>
    <w:rsid w:val="006329C9"/>
    <w:rsid w:val="00824825"/>
    <w:rsid w:val="00890AF8"/>
    <w:rsid w:val="00992F4A"/>
    <w:rsid w:val="00AC315A"/>
    <w:rsid w:val="00B33D90"/>
    <w:rsid w:val="00B938F0"/>
    <w:rsid w:val="00BD7D1F"/>
    <w:rsid w:val="00C57454"/>
    <w:rsid w:val="00CA5349"/>
    <w:rsid w:val="00D07AC5"/>
    <w:rsid w:val="00D53651"/>
    <w:rsid w:val="00E00049"/>
    <w:rsid w:val="00EE190D"/>
    <w:rsid w:val="0155139B"/>
    <w:rsid w:val="01CDEC3B"/>
    <w:rsid w:val="01E5A1FD"/>
    <w:rsid w:val="01EB40EB"/>
    <w:rsid w:val="0331563E"/>
    <w:rsid w:val="03612C6F"/>
    <w:rsid w:val="03FE8761"/>
    <w:rsid w:val="046A4385"/>
    <w:rsid w:val="0511D9A7"/>
    <w:rsid w:val="055B7FC8"/>
    <w:rsid w:val="05B587F1"/>
    <w:rsid w:val="069ED7C5"/>
    <w:rsid w:val="06A15D5E"/>
    <w:rsid w:val="07515852"/>
    <w:rsid w:val="07BB0270"/>
    <w:rsid w:val="07C0EEE3"/>
    <w:rsid w:val="07FA29D7"/>
    <w:rsid w:val="083D9457"/>
    <w:rsid w:val="083DFF47"/>
    <w:rsid w:val="08AFE647"/>
    <w:rsid w:val="08C254AE"/>
    <w:rsid w:val="094F3E17"/>
    <w:rsid w:val="095F9A50"/>
    <w:rsid w:val="09A163FA"/>
    <w:rsid w:val="09F340FB"/>
    <w:rsid w:val="09FEE011"/>
    <w:rsid w:val="0A7B0B9E"/>
    <w:rsid w:val="0A8D2567"/>
    <w:rsid w:val="0B901716"/>
    <w:rsid w:val="0BABD2B0"/>
    <w:rsid w:val="0BE72FB0"/>
    <w:rsid w:val="0BF9F570"/>
    <w:rsid w:val="0C1B5A66"/>
    <w:rsid w:val="0C240907"/>
    <w:rsid w:val="0C5EC9F5"/>
    <w:rsid w:val="0CA600A3"/>
    <w:rsid w:val="0CD000D0"/>
    <w:rsid w:val="0D03C32F"/>
    <w:rsid w:val="0DA14B56"/>
    <w:rsid w:val="0DE64882"/>
    <w:rsid w:val="10B43E36"/>
    <w:rsid w:val="1298AD01"/>
    <w:rsid w:val="131DC10A"/>
    <w:rsid w:val="1372C7E9"/>
    <w:rsid w:val="13D859E1"/>
    <w:rsid w:val="14081A5A"/>
    <w:rsid w:val="14D66AFD"/>
    <w:rsid w:val="14DFA1EB"/>
    <w:rsid w:val="154065F4"/>
    <w:rsid w:val="15994C17"/>
    <w:rsid w:val="15BED008"/>
    <w:rsid w:val="15E55956"/>
    <w:rsid w:val="16016014"/>
    <w:rsid w:val="166249EF"/>
    <w:rsid w:val="16ACB960"/>
    <w:rsid w:val="16C73682"/>
    <w:rsid w:val="16CC05DD"/>
    <w:rsid w:val="16E18551"/>
    <w:rsid w:val="180266FF"/>
    <w:rsid w:val="181DD90A"/>
    <w:rsid w:val="18AEF4F9"/>
    <w:rsid w:val="18BF501B"/>
    <w:rsid w:val="1A1072A9"/>
    <w:rsid w:val="1A5B207C"/>
    <w:rsid w:val="1AD30ACF"/>
    <w:rsid w:val="1B032676"/>
    <w:rsid w:val="1B27BBBD"/>
    <w:rsid w:val="1B5DFA38"/>
    <w:rsid w:val="1C338DA3"/>
    <w:rsid w:val="1CAD2B18"/>
    <w:rsid w:val="1CF16DC6"/>
    <w:rsid w:val="1D1AD880"/>
    <w:rsid w:val="1D2EB032"/>
    <w:rsid w:val="1DA3C5EE"/>
    <w:rsid w:val="1DC09528"/>
    <w:rsid w:val="1E25A359"/>
    <w:rsid w:val="1E8D3E27"/>
    <w:rsid w:val="1EB727DD"/>
    <w:rsid w:val="1F5B5780"/>
    <w:rsid w:val="1F6700BF"/>
    <w:rsid w:val="1F757D84"/>
    <w:rsid w:val="1FA97A4D"/>
    <w:rsid w:val="2083A5A4"/>
    <w:rsid w:val="20E5899C"/>
    <w:rsid w:val="216CBA1C"/>
    <w:rsid w:val="21832DFB"/>
    <w:rsid w:val="219023FD"/>
    <w:rsid w:val="22201AE2"/>
    <w:rsid w:val="2234CC21"/>
    <w:rsid w:val="22767BB1"/>
    <w:rsid w:val="229C4571"/>
    <w:rsid w:val="23B6F30E"/>
    <w:rsid w:val="23B88571"/>
    <w:rsid w:val="2445D714"/>
    <w:rsid w:val="24C799AC"/>
    <w:rsid w:val="260C6F27"/>
    <w:rsid w:val="264EDA65"/>
    <w:rsid w:val="271D86CA"/>
    <w:rsid w:val="274E3B07"/>
    <w:rsid w:val="2759250B"/>
    <w:rsid w:val="27803ED3"/>
    <w:rsid w:val="27A83F88"/>
    <w:rsid w:val="27DFF272"/>
    <w:rsid w:val="281C2BA0"/>
    <w:rsid w:val="29F40ADD"/>
    <w:rsid w:val="2A0D333A"/>
    <w:rsid w:val="2B1FB63B"/>
    <w:rsid w:val="2CB2186F"/>
    <w:rsid w:val="2CC1D69F"/>
    <w:rsid w:val="2CDA9920"/>
    <w:rsid w:val="2D130BD1"/>
    <w:rsid w:val="2E663102"/>
    <w:rsid w:val="2E8B6D24"/>
    <w:rsid w:val="2FC802E9"/>
    <w:rsid w:val="2FE70D85"/>
    <w:rsid w:val="308D508A"/>
    <w:rsid w:val="30E220A9"/>
    <w:rsid w:val="3163D34A"/>
    <w:rsid w:val="31746404"/>
    <w:rsid w:val="31E4920D"/>
    <w:rsid w:val="322920EB"/>
    <w:rsid w:val="32B9204B"/>
    <w:rsid w:val="32C528C7"/>
    <w:rsid w:val="32EAF22F"/>
    <w:rsid w:val="33321E2E"/>
    <w:rsid w:val="338E4A32"/>
    <w:rsid w:val="339FECC0"/>
    <w:rsid w:val="3404F00D"/>
    <w:rsid w:val="3643E3B0"/>
    <w:rsid w:val="36D28DE5"/>
    <w:rsid w:val="36D819F9"/>
    <w:rsid w:val="37D804A3"/>
    <w:rsid w:val="386CDCBD"/>
    <w:rsid w:val="386E5E46"/>
    <w:rsid w:val="391E24D7"/>
    <w:rsid w:val="397B8472"/>
    <w:rsid w:val="398F7703"/>
    <w:rsid w:val="39ADF7C2"/>
    <w:rsid w:val="39F8F3D0"/>
    <w:rsid w:val="3A15F761"/>
    <w:rsid w:val="3A44A47C"/>
    <w:rsid w:val="3A7CAA83"/>
    <w:rsid w:val="3B2FAF7D"/>
    <w:rsid w:val="3B619425"/>
    <w:rsid w:val="3B94C431"/>
    <w:rsid w:val="3C34EEB6"/>
    <w:rsid w:val="3C7F3746"/>
    <w:rsid w:val="3C9192B7"/>
    <w:rsid w:val="3CB0B298"/>
    <w:rsid w:val="3CB8C510"/>
    <w:rsid w:val="3CCA14B4"/>
    <w:rsid w:val="3E13D9D2"/>
    <w:rsid w:val="3E35925C"/>
    <w:rsid w:val="3E694E74"/>
    <w:rsid w:val="3EDD9FCA"/>
    <w:rsid w:val="3EE33FA6"/>
    <w:rsid w:val="3FA179A4"/>
    <w:rsid w:val="3FAECB51"/>
    <w:rsid w:val="3FEBF678"/>
    <w:rsid w:val="40018B7B"/>
    <w:rsid w:val="416D331E"/>
    <w:rsid w:val="424155C7"/>
    <w:rsid w:val="426FF8B4"/>
    <w:rsid w:val="43548AF9"/>
    <w:rsid w:val="439FA1B3"/>
    <w:rsid w:val="43A68070"/>
    <w:rsid w:val="440BC915"/>
    <w:rsid w:val="446DE602"/>
    <w:rsid w:val="44BF679B"/>
    <w:rsid w:val="44C333F3"/>
    <w:rsid w:val="44F3647B"/>
    <w:rsid w:val="45032F9A"/>
    <w:rsid w:val="4506DC22"/>
    <w:rsid w:val="454C85AD"/>
    <w:rsid w:val="4584BF21"/>
    <w:rsid w:val="45D6C0A9"/>
    <w:rsid w:val="460B4F5B"/>
    <w:rsid w:val="466BF01A"/>
    <w:rsid w:val="46E9ED34"/>
    <w:rsid w:val="47D08A76"/>
    <w:rsid w:val="48316B85"/>
    <w:rsid w:val="48B73CE9"/>
    <w:rsid w:val="48C35846"/>
    <w:rsid w:val="4995389B"/>
    <w:rsid w:val="49C03955"/>
    <w:rsid w:val="49F9961A"/>
    <w:rsid w:val="4A36016C"/>
    <w:rsid w:val="4B141564"/>
    <w:rsid w:val="4B1C9BAE"/>
    <w:rsid w:val="4BA1808E"/>
    <w:rsid w:val="4BBBFBCD"/>
    <w:rsid w:val="4BE1669E"/>
    <w:rsid w:val="4C0C04AA"/>
    <w:rsid w:val="4C50A488"/>
    <w:rsid w:val="4CD13684"/>
    <w:rsid w:val="4D27143D"/>
    <w:rsid w:val="4D4D3DEF"/>
    <w:rsid w:val="4DDE1148"/>
    <w:rsid w:val="4E536F49"/>
    <w:rsid w:val="4E5C91F2"/>
    <w:rsid w:val="4F0C8CE6"/>
    <w:rsid w:val="4F9312FF"/>
    <w:rsid w:val="5008D746"/>
    <w:rsid w:val="5068FC00"/>
    <w:rsid w:val="507E537A"/>
    <w:rsid w:val="50975408"/>
    <w:rsid w:val="51B01C62"/>
    <w:rsid w:val="51C2A806"/>
    <w:rsid w:val="5277B22B"/>
    <w:rsid w:val="53762725"/>
    <w:rsid w:val="53AA821F"/>
    <w:rsid w:val="5417168F"/>
    <w:rsid w:val="5495E521"/>
    <w:rsid w:val="54A1CF4D"/>
    <w:rsid w:val="550BD237"/>
    <w:rsid w:val="554C7387"/>
    <w:rsid w:val="55AA43BC"/>
    <w:rsid w:val="55B2E6F0"/>
    <w:rsid w:val="55F9A963"/>
    <w:rsid w:val="572F5684"/>
    <w:rsid w:val="5746141D"/>
    <w:rsid w:val="5756D661"/>
    <w:rsid w:val="5809D982"/>
    <w:rsid w:val="5810D4A2"/>
    <w:rsid w:val="5864640D"/>
    <w:rsid w:val="59F88636"/>
    <w:rsid w:val="5A5B8529"/>
    <w:rsid w:val="5A7DB4DF"/>
    <w:rsid w:val="5A815408"/>
    <w:rsid w:val="5B27AE34"/>
    <w:rsid w:val="5B40BAAF"/>
    <w:rsid w:val="5B477739"/>
    <w:rsid w:val="5B744ED4"/>
    <w:rsid w:val="5B75C4CC"/>
    <w:rsid w:val="5B8B8852"/>
    <w:rsid w:val="5BC61A3A"/>
    <w:rsid w:val="5C1F677F"/>
    <w:rsid w:val="5C388FDC"/>
    <w:rsid w:val="5C70D256"/>
    <w:rsid w:val="5C9BA65B"/>
    <w:rsid w:val="5D29508B"/>
    <w:rsid w:val="5DC6DF10"/>
    <w:rsid w:val="5E02A1B2"/>
    <w:rsid w:val="5E7C4FD7"/>
    <w:rsid w:val="5E8840E5"/>
    <w:rsid w:val="5E9C2382"/>
    <w:rsid w:val="5F1265C5"/>
    <w:rsid w:val="5FD3D999"/>
    <w:rsid w:val="61221ACA"/>
    <w:rsid w:val="61A87E7C"/>
    <w:rsid w:val="621EDE0F"/>
    <w:rsid w:val="62EBCB38"/>
    <w:rsid w:val="636C7EDD"/>
    <w:rsid w:val="63B26967"/>
    <w:rsid w:val="63D3D6CD"/>
    <w:rsid w:val="63ED4EDC"/>
    <w:rsid w:val="63F18E4C"/>
    <w:rsid w:val="64EA803F"/>
    <w:rsid w:val="654C1A05"/>
    <w:rsid w:val="65DB5FE8"/>
    <w:rsid w:val="660A11C4"/>
    <w:rsid w:val="686F0576"/>
    <w:rsid w:val="690BFCEA"/>
    <w:rsid w:val="695D99F2"/>
    <w:rsid w:val="6964CA50"/>
    <w:rsid w:val="6981E286"/>
    <w:rsid w:val="6A3185F7"/>
    <w:rsid w:val="6A8C39BB"/>
    <w:rsid w:val="6B36DDB1"/>
    <w:rsid w:val="6B7FFCAE"/>
    <w:rsid w:val="6BA6D811"/>
    <w:rsid w:val="6BCC7A4B"/>
    <w:rsid w:val="6BEDA452"/>
    <w:rsid w:val="6C6BD21B"/>
    <w:rsid w:val="6D0DFAB9"/>
    <w:rsid w:val="6D6190B6"/>
    <w:rsid w:val="6DBEF051"/>
    <w:rsid w:val="6DF6190D"/>
    <w:rsid w:val="6E666742"/>
    <w:rsid w:val="6E9E2776"/>
    <w:rsid w:val="6EB79D70"/>
    <w:rsid w:val="6EDA23B7"/>
    <w:rsid w:val="6EEBA44C"/>
    <w:rsid w:val="6F28351C"/>
    <w:rsid w:val="6F5EB229"/>
    <w:rsid w:val="700237A3"/>
    <w:rsid w:val="7014F963"/>
    <w:rsid w:val="7039F7D7"/>
    <w:rsid w:val="703C20C4"/>
    <w:rsid w:val="706350E5"/>
    <w:rsid w:val="71492012"/>
    <w:rsid w:val="719E0804"/>
    <w:rsid w:val="72319B6A"/>
    <w:rsid w:val="7328C4CC"/>
    <w:rsid w:val="73D8BFC0"/>
    <w:rsid w:val="742F6257"/>
    <w:rsid w:val="7475EB4B"/>
    <w:rsid w:val="74B6EA4E"/>
    <w:rsid w:val="74FC2D28"/>
    <w:rsid w:val="75AD43F5"/>
    <w:rsid w:val="7660658E"/>
    <w:rsid w:val="76885649"/>
    <w:rsid w:val="777D356F"/>
    <w:rsid w:val="77A5D158"/>
    <w:rsid w:val="77AD0614"/>
    <w:rsid w:val="77F4212B"/>
    <w:rsid w:val="78016791"/>
    <w:rsid w:val="780BAAF6"/>
    <w:rsid w:val="782E3EEF"/>
    <w:rsid w:val="7870C4AE"/>
    <w:rsid w:val="78CBE4A9"/>
    <w:rsid w:val="79539F76"/>
    <w:rsid w:val="79BFF70B"/>
    <w:rsid w:val="7A4C61FA"/>
    <w:rsid w:val="7C2CF30F"/>
    <w:rsid w:val="7C7936C2"/>
    <w:rsid w:val="7CE9A0A9"/>
    <w:rsid w:val="7D1A3EA2"/>
    <w:rsid w:val="7DA28885"/>
    <w:rsid w:val="7F1B7267"/>
    <w:rsid w:val="7F9B4942"/>
    <w:rsid w:val="7FC18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D2EC6BF"/>
  <w15:chartTrackingRefBased/>
  <w15:docId w15:val="{22A4BBA6-F7F4-44A3-845A-0EBD0F4DC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5B38"/>
    <w:rPr>
      <w:sz w:val="24"/>
      <w:szCs w:val="24"/>
      <w:lang w:eastAsia="zh-CN"/>
    </w:rPr>
  </w:style>
  <w:style w:type="paragraph" w:styleId="1">
    <w:name w:val="heading 1"/>
    <w:basedOn w:val="a"/>
    <w:next w:val="a"/>
    <w:qFormat/>
    <w:pPr>
      <w:keepNext/>
      <w:numPr>
        <w:numId w:val="8"/>
      </w:numPr>
      <w:tabs>
        <w:tab w:val="left" w:pos="9360"/>
      </w:tabs>
      <w:outlineLvl w:val="0"/>
    </w:pPr>
    <w:rPr>
      <w:sz w:val="30"/>
    </w:rPr>
  </w:style>
  <w:style w:type="paragraph" w:styleId="2">
    <w:name w:val="heading 2"/>
    <w:basedOn w:val="a"/>
    <w:next w:val="a"/>
    <w:qFormat/>
    <w:pPr>
      <w:keepNext/>
      <w:numPr>
        <w:ilvl w:val="1"/>
        <w:numId w:val="8"/>
      </w:numPr>
      <w:tabs>
        <w:tab w:val="left" w:pos="8640"/>
        <w:tab w:val="left" w:pos="9360"/>
      </w:tabs>
      <w:ind w:firstLine="1620"/>
      <w:outlineLvl w:val="1"/>
    </w:pPr>
    <w:rPr>
      <w:sz w:val="30"/>
    </w:rPr>
  </w:style>
  <w:style w:type="paragraph" w:styleId="3">
    <w:name w:val="heading 3"/>
    <w:basedOn w:val="a"/>
    <w:next w:val="a"/>
    <w:qFormat/>
    <w:pPr>
      <w:keepNext/>
      <w:numPr>
        <w:ilvl w:val="2"/>
        <w:numId w:val="8"/>
      </w:numPr>
      <w:overflowPunct w:val="0"/>
      <w:autoSpaceDE w:val="0"/>
      <w:ind w:firstLine="284"/>
      <w:textAlignment w:val="baseline"/>
      <w:outlineLvl w:val="2"/>
    </w:pPr>
    <w:rPr>
      <w:rFonts w:ascii="Arial" w:hAnsi="Arial" w:cs="Arial"/>
      <w:i/>
      <w:sz w:val="28"/>
      <w:szCs w:val="20"/>
    </w:rPr>
  </w:style>
  <w:style w:type="paragraph" w:styleId="4">
    <w:name w:val="heading 4"/>
    <w:basedOn w:val="a"/>
    <w:next w:val="a"/>
    <w:qFormat/>
    <w:pPr>
      <w:keepNext/>
      <w:numPr>
        <w:ilvl w:val="3"/>
        <w:numId w:val="8"/>
      </w:numPr>
      <w:overflowPunct w:val="0"/>
      <w:autoSpaceDE w:val="0"/>
      <w:ind w:firstLine="709"/>
      <w:textAlignment w:val="baseline"/>
      <w:outlineLvl w:val="3"/>
    </w:pPr>
    <w:rPr>
      <w:sz w:val="28"/>
      <w:szCs w:val="20"/>
    </w:rPr>
  </w:style>
  <w:style w:type="paragraph" w:styleId="5">
    <w:name w:val="heading 5"/>
    <w:basedOn w:val="a"/>
    <w:next w:val="a"/>
    <w:qFormat/>
    <w:pPr>
      <w:keepNext/>
      <w:numPr>
        <w:ilvl w:val="4"/>
        <w:numId w:val="8"/>
      </w:numPr>
      <w:jc w:val="right"/>
      <w:outlineLvl w:val="4"/>
    </w:pPr>
    <w:rPr>
      <w:sz w:val="30"/>
    </w:rPr>
  </w:style>
  <w:style w:type="paragraph" w:styleId="6">
    <w:name w:val="heading 6"/>
    <w:basedOn w:val="a"/>
    <w:next w:val="a"/>
    <w:qFormat/>
    <w:pPr>
      <w:keepNext/>
      <w:numPr>
        <w:ilvl w:val="5"/>
        <w:numId w:val="8"/>
      </w:numPr>
      <w:ind w:firstLine="709"/>
      <w:jc w:val="both"/>
      <w:outlineLvl w:val="5"/>
    </w:pPr>
    <w:rPr>
      <w:b/>
      <w:bCs/>
      <w:sz w:val="30"/>
    </w:rPr>
  </w:style>
  <w:style w:type="paragraph" w:styleId="7">
    <w:name w:val="heading 7"/>
    <w:basedOn w:val="a"/>
    <w:next w:val="a"/>
    <w:qFormat/>
    <w:pPr>
      <w:keepNext/>
      <w:numPr>
        <w:ilvl w:val="6"/>
        <w:numId w:val="8"/>
      </w:numPr>
      <w:ind w:left="709"/>
      <w:jc w:val="center"/>
      <w:outlineLvl w:val="6"/>
    </w:pPr>
    <w:rPr>
      <w:sz w:val="30"/>
    </w:rPr>
  </w:style>
  <w:style w:type="paragraph" w:styleId="8">
    <w:name w:val="heading 8"/>
    <w:basedOn w:val="a"/>
    <w:next w:val="a"/>
    <w:qFormat/>
    <w:pPr>
      <w:keepNext/>
      <w:numPr>
        <w:ilvl w:val="7"/>
        <w:numId w:val="8"/>
      </w:numPr>
      <w:overflowPunct w:val="0"/>
      <w:autoSpaceDE w:val="0"/>
      <w:ind w:firstLine="709"/>
      <w:jc w:val="center"/>
      <w:textAlignment w:val="baseline"/>
      <w:outlineLvl w:val="7"/>
    </w:pPr>
    <w:rPr>
      <w:rFonts w:ascii="Arial" w:hAnsi="Arial" w:cs="Arial"/>
      <w:iCs/>
      <w:sz w:val="28"/>
      <w:szCs w:val="20"/>
    </w:rPr>
  </w:style>
  <w:style w:type="paragraph" w:styleId="9">
    <w:name w:val="heading 9"/>
    <w:basedOn w:val="a"/>
    <w:next w:val="a"/>
    <w:qFormat/>
    <w:pPr>
      <w:keepNext/>
      <w:numPr>
        <w:ilvl w:val="8"/>
        <w:numId w:val="8"/>
      </w:numPr>
      <w:tabs>
        <w:tab w:val="left" w:pos="5103"/>
      </w:tabs>
      <w:overflowPunct w:val="0"/>
      <w:autoSpaceDE w:val="0"/>
      <w:ind w:firstLine="5670"/>
      <w:textAlignment w:val="baseline"/>
      <w:outlineLvl w:val="8"/>
    </w:pPr>
    <w:rPr>
      <w:iCs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3z3">
    <w:name w:val="WW8Num3z3"/>
    <w:rPr>
      <w:rFonts w:ascii="Symbol" w:hAnsi="Symbol" w:cs="Symbol"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5z0">
    <w:name w:val="WW8Num5z0"/>
    <w:rPr>
      <w:rFonts w:hint="default"/>
    </w:rPr>
  </w:style>
  <w:style w:type="character" w:customStyle="1" w:styleId="WW8Num6z0">
    <w:name w:val="WW8Num6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WW8Num7z0">
    <w:name w:val="WW8Num7z0"/>
    <w:rPr>
      <w:rFonts w:ascii="Times New Roman" w:eastAsia="Times New Roman" w:hAnsi="Times New Roman" w:cs="Times New Roman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  <w:rPr>
      <w:rFonts w:hint="default"/>
    </w:rPr>
  </w:style>
  <w:style w:type="character" w:customStyle="1" w:styleId="WW8Num10z0">
    <w:name w:val="WW8Num10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WW8Num11z0">
    <w:name w:val="WW8Num11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0">
    <w:name w:val="WW8Num13z0"/>
    <w:rPr>
      <w:rFonts w:hint="default"/>
    </w:rPr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WW8Num17z0">
    <w:name w:val="WW8Num17z0"/>
    <w:rPr>
      <w:rFonts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cs="Wingdings" w:hint="default"/>
    </w:rPr>
  </w:style>
  <w:style w:type="character" w:customStyle="1" w:styleId="WW8Num17z3">
    <w:name w:val="WW8Num17z3"/>
    <w:rPr>
      <w:rFonts w:ascii="Symbol" w:hAnsi="Symbol" w:cs="Symbol" w:hint="default"/>
    </w:rPr>
  </w:style>
  <w:style w:type="character" w:customStyle="1" w:styleId="WW8Num18z0">
    <w:name w:val="WW8Num18z0"/>
    <w:rPr>
      <w:rFonts w:ascii="Times New Roman" w:eastAsia="Times New Roman" w:hAnsi="Times New Roman" w:cs="Times New Roman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hint="default"/>
    </w:rPr>
  </w:style>
  <w:style w:type="character" w:customStyle="1" w:styleId="WW8Num20z0">
    <w:name w:val="WW8Num20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WW8Num21z0">
    <w:name w:val="WW8Num21z0"/>
    <w:rPr>
      <w:rFonts w:hint="default"/>
    </w:rPr>
  </w:style>
  <w:style w:type="character" w:customStyle="1" w:styleId="WW8NumSt4z0">
    <w:name w:val="WW8NumSt4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WW8NumSt6z0">
    <w:name w:val="WW8NumSt6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WW8NumSt8z0">
    <w:name w:val="WW8NumSt8z0"/>
    <w:rPr>
      <w:rFonts w:ascii="Times New Roman" w:hAnsi="Times New Roman" w:cs="Times New Roman" w:hint="default"/>
      <w:b w:val="0"/>
      <w:i w:val="0"/>
      <w:sz w:val="28"/>
      <w:u w:val="none"/>
    </w:rPr>
  </w:style>
  <w:style w:type="character" w:customStyle="1" w:styleId="10">
    <w:name w:val="Основной шрифт абзаца1"/>
  </w:style>
  <w:style w:type="character" w:styleId="a3">
    <w:name w:val="page number"/>
    <w:basedOn w:val="10"/>
  </w:style>
  <w:style w:type="character" w:customStyle="1" w:styleId="11">
    <w:name w:val="Знак примечания1"/>
    <w:rPr>
      <w:sz w:val="16"/>
      <w:szCs w:val="16"/>
    </w:rPr>
  </w:style>
  <w:style w:type="character" w:customStyle="1" w:styleId="a4">
    <w:name w:val="Текст примечания Знак"/>
    <w:basedOn w:val="10"/>
  </w:style>
  <w:style w:type="character" w:customStyle="1" w:styleId="a5">
    <w:name w:val="Тема примечания Знак"/>
    <w:rPr>
      <w:b/>
      <w:bCs/>
    </w:rPr>
  </w:style>
  <w:style w:type="character" w:customStyle="1" w:styleId="a6">
    <w:name w:val="Текст выноски Знак"/>
    <w:rPr>
      <w:rFonts w:ascii="Tahoma" w:hAnsi="Tahoma" w:cs="Tahoma"/>
      <w:sz w:val="16"/>
      <w:szCs w:val="16"/>
    </w:rPr>
  </w:style>
  <w:style w:type="paragraph" w:customStyle="1" w:styleId="12">
    <w:name w:val="Заголовок1"/>
    <w:basedOn w:val="a"/>
    <w:next w:val="a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"/>
    <w:link w:val="a8"/>
    <w:pPr>
      <w:tabs>
        <w:tab w:val="left" w:pos="7740"/>
      </w:tabs>
    </w:pPr>
    <w:rPr>
      <w:sz w:val="10"/>
    </w:rPr>
  </w:style>
  <w:style w:type="paragraph" w:styleId="a9">
    <w:name w:val="List"/>
    <w:basedOn w:val="a7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13">
    <w:name w:val="Указатель1"/>
    <w:basedOn w:val="a"/>
    <w:pPr>
      <w:suppressLineNumbers/>
    </w:pPr>
    <w:rPr>
      <w:rFonts w:cs="Arial"/>
    </w:rPr>
  </w:style>
  <w:style w:type="paragraph" w:styleId="ab">
    <w:name w:val="Subtitle"/>
    <w:basedOn w:val="a"/>
    <w:next w:val="a7"/>
    <w:qFormat/>
    <w:pPr>
      <w:overflowPunct w:val="0"/>
      <w:autoSpaceDE w:val="0"/>
      <w:spacing w:after="60"/>
      <w:jc w:val="center"/>
      <w:textAlignment w:val="baseline"/>
    </w:pPr>
    <w:rPr>
      <w:rFonts w:ascii="Arial" w:hAnsi="Arial" w:cs="Arial"/>
      <w:szCs w:val="20"/>
    </w:rPr>
  </w:style>
  <w:style w:type="paragraph" w:styleId="ac">
    <w:name w:val="header"/>
    <w:basedOn w:val="a"/>
    <w:pPr>
      <w:tabs>
        <w:tab w:val="center" w:pos="4677"/>
        <w:tab w:val="right" w:pos="9355"/>
      </w:tabs>
    </w:pPr>
  </w:style>
  <w:style w:type="paragraph" w:styleId="ad">
    <w:name w:val="footer"/>
    <w:basedOn w:val="a"/>
    <w:pPr>
      <w:tabs>
        <w:tab w:val="center" w:pos="4677"/>
        <w:tab w:val="right" w:pos="9355"/>
      </w:tabs>
    </w:pPr>
  </w:style>
  <w:style w:type="paragraph" w:customStyle="1" w:styleId="21">
    <w:name w:val="Основной текст с отступом 21"/>
    <w:basedOn w:val="a"/>
    <w:pPr>
      <w:ind w:firstLine="709"/>
      <w:jc w:val="both"/>
    </w:pPr>
    <w:rPr>
      <w:sz w:val="30"/>
    </w:rPr>
  </w:style>
  <w:style w:type="paragraph" w:customStyle="1" w:styleId="31">
    <w:name w:val="Основной текст с отступом 31"/>
    <w:basedOn w:val="a"/>
    <w:pPr>
      <w:ind w:firstLine="720"/>
      <w:jc w:val="both"/>
    </w:pPr>
    <w:rPr>
      <w:sz w:val="28"/>
    </w:rPr>
  </w:style>
  <w:style w:type="paragraph" w:styleId="ae">
    <w:name w:val="Body Text Indent"/>
    <w:basedOn w:val="a"/>
    <w:pPr>
      <w:overflowPunct w:val="0"/>
      <w:autoSpaceDE w:val="0"/>
      <w:ind w:firstLine="284"/>
      <w:jc w:val="both"/>
      <w:textAlignment w:val="baseline"/>
    </w:pPr>
    <w:rPr>
      <w:bCs/>
      <w:iCs/>
      <w:sz w:val="30"/>
      <w:szCs w:val="28"/>
    </w:rPr>
  </w:style>
  <w:style w:type="paragraph" w:customStyle="1" w:styleId="210">
    <w:name w:val="Основной текст 21"/>
    <w:basedOn w:val="a"/>
    <w:pPr>
      <w:jc w:val="both"/>
    </w:pPr>
    <w:rPr>
      <w:sz w:val="30"/>
    </w:rPr>
  </w:style>
  <w:style w:type="paragraph" w:customStyle="1" w:styleId="310">
    <w:name w:val="Основной текст 31"/>
    <w:basedOn w:val="a"/>
    <w:pPr>
      <w:jc w:val="center"/>
    </w:pPr>
    <w:rPr>
      <w:b/>
      <w:sz w:val="40"/>
    </w:rPr>
  </w:style>
  <w:style w:type="paragraph" w:customStyle="1" w:styleId="211">
    <w:name w:val="Список 21"/>
    <w:basedOn w:val="a"/>
    <w:pPr>
      <w:overflowPunct w:val="0"/>
      <w:autoSpaceDE w:val="0"/>
      <w:ind w:left="566" w:hanging="283"/>
      <w:textAlignment w:val="baseline"/>
    </w:pPr>
    <w:rPr>
      <w:sz w:val="20"/>
      <w:szCs w:val="20"/>
    </w:rPr>
  </w:style>
  <w:style w:type="paragraph" w:customStyle="1" w:styleId="14">
    <w:name w:val="Текст примечания1"/>
    <w:basedOn w:val="a"/>
    <w:rPr>
      <w:sz w:val="20"/>
      <w:szCs w:val="20"/>
    </w:rPr>
  </w:style>
  <w:style w:type="paragraph" w:styleId="af">
    <w:name w:val="annotation subject"/>
    <w:basedOn w:val="14"/>
    <w:next w:val="14"/>
    <w:rPr>
      <w:b/>
      <w:bCs/>
    </w:rPr>
  </w:style>
  <w:style w:type="paragraph" w:styleId="af0">
    <w:name w:val="Balloon Text"/>
    <w:basedOn w:val="a"/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</w:style>
  <w:style w:type="paragraph" w:styleId="af2">
    <w:name w:val="table of figures"/>
    <w:basedOn w:val="aa"/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Основной текст Знак"/>
    <w:basedOn w:val="a0"/>
    <w:link w:val="a7"/>
    <w:rsid w:val="00EE190D"/>
    <w:rPr>
      <w:sz w:val="10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86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65514E8140C94B8272BA753728C1DA" ma:contentTypeVersion="11" ma:contentTypeDescription="Create a new document." ma:contentTypeScope="" ma:versionID="b7f7a1346050b568575c56eb489d7c63">
  <xsd:schema xmlns:xsd="http://www.w3.org/2001/XMLSchema" xmlns:xs="http://www.w3.org/2001/XMLSchema" xmlns:p="http://schemas.microsoft.com/office/2006/metadata/properties" xmlns:ns2="4e9e45a3-fe3e-40ea-b12c-d1d1dc0c49be" targetNamespace="http://schemas.microsoft.com/office/2006/metadata/properties" ma:root="true" ma:fieldsID="f30e5eb136bf5b1560626ed658d8aa30" ns2:_="">
    <xsd:import namespace="4e9e45a3-fe3e-40ea-b12c-d1d1dc0c49b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9e45a3-fe3e-40ea-b12c-d1d1dc0c49b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9e45a3-fe3e-40ea-b12c-d1d1dc0c49be" xsi:nil="true"/>
  </documentManagement>
</p:properties>
</file>

<file path=customXml/itemProps1.xml><?xml version="1.0" encoding="utf-8"?>
<ds:datastoreItem xmlns:ds="http://schemas.openxmlformats.org/officeDocument/2006/customXml" ds:itemID="{49B84632-3476-4CDB-BA11-AD7C66A624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9e45a3-fe3e-40ea-b12c-d1d1dc0c49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FE4CC6-4045-4B78-8E50-8E7670A33D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2BBD58-045E-44E9-AF9B-68CE6747836B}">
  <ds:schemaRefs>
    <ds:schemaRef ds:uri="http://schemas.microsoft.com/office/2006/metadata/properties"/>
    <ds:schemaRef ds:uri="http://schemas.microsoft.com/office/infopath/2007/PartnerControls"/>
    <ds:schemaRef ds:uri="4e9e45a3-fe3e-40ea-b12c-d1d1dc0c49b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Стандарты</dc:subject>
  <dc:creator>Тиманова</dc:creator>
  <cp:keywords/>
  <cp:lastModifiedBy>Даниил Аристов</cp:lastModifiedBy>
  <cp:revision>13</cp:revision>
  <cp:lastPrinted>1995-11-22T01:41:00Z</cp:lastPrinted>
  <dcterms:created xsi:type="dcterms:W3CDTF">2021-06-09T16:44:00Z</dcterms:created>
  <dcterms:modified xsi:type="dcterms:W3CDTF">2022-04-04T19:25:00Z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3100</vt:r8>
  </property>
  <property fmtid="{D5CDD505-2E9C-101B-9397-08002B2CF9AE}" pid="3" name="ContentTypeId">
    <vt:lpwstr>0x0101009B65514E8140C94B8272BA753728C1DA</vt:lpwstr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</Properties>
</file>