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FB35" w14:textId="77777777" w:rsidR="00A53646" w:rsidRPr="002E0984" w:rsidRDefault="00A53646" w:rsidP="00A53646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Министерство науки и высшего образования Российской Федерации</w:t>
      </w:r>
    </w:p>
    <w:p w14:paraId="1D78EC9C" w14:textId="77777777" w:rsidR="00A53646" w:rsidRPr="002E0984" w:rsidRDefault="00A53646" w:rsidP="00A53646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Федеральное государственное бюджетное образовательное учреждение</w:t>
      </w:r>
    </w:p>
    <w:p w14:paraId="4319D3AB" w14:textId="77777777" w:rsidR="00A53646" w:rsidRPr="002E0984" w:rsidRDefault="00A53646" w:rsidP="00A53646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высшего образования</w:t>
      </w:r>
    </w:p>
    <w:p w14:paraId="50DA2D66" w14:textId="77777777" w:rsidR="00A53646" w:rsidRPr="002E0984" w:rsidRDefault="00A53646" w:rsidP="00A53646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«Ярославский государственный технический университет»</w:t>
      </w:r>
    </w:p>
    <w:p w14:paraId="5D0C7992" w14:textId="77777777" w:rsidR="00A53646" w:rsidRPr="002E0984" w:rsidRDefault="00A53646" w:rsidP="00A53646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Кафедра «Информационные системы и технологии»</w:t>
      </w:r>
    </w:p>
    <w:p w14:paraId="42A0B5DF" w14:textId="77777777" w:rsidR="00A53646" w:rsidRPr="002E0984" w:rsidRDefault="00A53646" w:rsidP="00A53646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2A6E1211" w14:textId="77777777" w:rsidR="00A53646" w:rsidRPr="002E0984" w:rsidRDefault="00A53646" w:rsidP="00A53646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BB7D8C9" w14:textId="77777777" w:rsidR="00A53646" w:rsidRPr="002E0984" w:rsidRDefault="00A53646" w:rsidP="00A53646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37048338" w14:textId="77777777" w:rsidR="00A53646" w:rsidRPr="002E0984" w:rsidRDefault="00A53646" w:rsidP="00A53646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432AB9E9" w14:textId="77777777" w:rsidR="00A53646" w:rsidRPr="002E0984" w:rsidRDefault="00A53646" w:rsidP="00A53646">
      <w:pPr>
        <w:suppressAutoHyphens/>
        <w:spacing w:after="0" w:line="240" w:lineRule="auto"/>
        <w:ind w:firstLine="5812"/>
        <w:rPr>
          <w:rFonts w:eastAsia="Calibri" w:cs="Times New Roman"/>
          <w:kern w:val="1"/>
          <w:sz w:val="28"/>
          <w:szCs w:val="28"/>
        </w:rPr>
      </w:pPr>
    </w:p>
    <w:p w14:paraId="592AECD2" w14:textId="77777777" w:rsidR="00A53646" w:rsidRPr="002E0984" w:rsidRDefault="00A53646" w:rsidP="00A53646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Отчет по лаб/работе защищен</w:t>
      </w:r>
    </w:p>
    <w:p w14:paraId="5ECC1193" w14:textId="77777777" w:rsidR="00A53646" w:rsidRPr="002E0984" w:rsidRDefault="00A53646" w:rsidP="00A53646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с оценкой   _________</w:t>
      </w:r>
    </w:p>
    <w:p w14:paraId="55CB13B6" w14:textId="77777777" w:rsidR="00A53646" w:rsidRPr="002E0984" w:rsidRDefault="00A53646" w:rsidP="00A53646">
      <w:pPr>
        <w:keepNext/>
        <w:numPr>
          <w:ilvl w:val="8"/>
          <w:numId w:val="0"/>
        </w:numPr>
        <w:tabs>
          <w:tab w:val="num" w:pos="0"/>
          <w:tab w:val="left" w:pos="5103"/>
        </w:tabs>
        <w:overflowPunct w:val="0"/>
        <w:autoSpaceDE w:val="0"/>
        <w:spacing w:after="0" w:line="240" w:lineRule="auto"/>
        <w:ind w:firstLine="5670"/>
        <w:textAlignment w:val="baseline"/>
        <w:outlineLvl w:val="8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Преподаватель к.т.н Ю.В. Царёв</w:t>
      </w:r>
    </w:p>
    <w:p w14:paraId="6AC008C1" w14:textId="23A375D3" w:rsidR="00A53646" w:rsidRPr="002E0984" w:rsidRDefault="00A53646" w:rsidP="00A53646">
      <w:pPr>
        <w:suppressAutoHyphens/>
        <w:spacing w:after="200" w:line="276" w:lineRule="auto"/>
        <w:ind w:firstLine="5670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«</w:t>
      </w:r>
      <w:r w:rsidR="00B61967">
        <w:rPr>
          <w:rFonts w:eastAsia="Calibri" w:cs="Times New Roman"/>
          <w:kern w:val="1"/>
          <w:sz w:val="28"/>
          <w:szCs w:val="28"/>
        </w:rPr>
        <w:t>11</w:t>
      </w:r>
      <w:r w:rsidRPr="002E0984">
        <w:rPr>
          <w:rFonts w:eastAsia="Calibri" w:cs="Times New Roman"/>
          <w:kern w:val="1"/>
          <w:sz w:val="28"/>
          <w:szCs w:val="28"/>
        </w:rPr>
        <w:t>»</w:t>
      </w:r>
      <w:r w:rsidR="00B61967">
        <w:rPr>
          <w:rFonts w:eastAsia="Calibri" w:cs="Times New Roman"/>
          <w:kern w:val="1"/>
          <w:sz w:val="28"/>
          <w:szCs w:val="28"/>
        </w:rPr>
        <w:t xml:space="preserve"> мая </w:t>
      </w:r>
      <w:r w:rsidRPr="002E0984">
        <w:rPr>
          <w:rFonts w:eastAsia="Calibri" w:cs="Times New Roman"/>
          <w:kern w:val="1"/>
          <w:sz w:val="28"/>
          <w:szCs w:val="28"/>
        </w:rPr>
        <w:t>2022</w:t>
      </w:r>
    </w:p>
    <w:p w14:paraId="641CB392" w14:textId="77777777" w:rsidR="00A53646" w:rsidRPr="002E0984" w:rsidRDefault="00A53646" w:rsidP="00A53646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3C21D19D" w14:textId="77777777" w:rsidR="00A53646" w:rsidRPr="002E0984" w:rsidRDefault="00A53646" w:rsidP="00A53646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78734B40" w14:textId="77777777" w:rsidR="00A53646" w:rsidRPr="002E0984" w:rsidRDefault="00A53646" w:rsidP="00A53646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7A1AC092" w14:textId="77777777" w:rsidR="00A53646" w:rsidRPr="002E0984" w:rsidRDefault="00A53646" w:rsidP="00A53646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 w:val="28"/>
          <w:szCs w:val="28"/>
        </w:rPr>
      </w:pPr>
    </w:p>
    <w:p w14:paraId="6F5A97A6" w14:textId="77777777" w:rsidR="00A53646" w:rsidRPr="002E0984" w:rsidRDefault="00A53646" w:rsidP="00A53646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Cs w:val="28"/>
        </w:rPr>
      </w:pPr>
    </w:p>
    <w:p w14:paraId="17FFD264" w14:textId="77777777" w:rsidR="00A53646" w:rsidRDefault="00A53646" w:rsidP="00A53646">
      <w:pPr>
        <w:suppressAutoHyphens/>
        <w:spacing w:line="240" w:lineRule="auto"/>
        <w:jc w:val="center"/>
        <w:rPr>
          <w:rFonts w:eastAsia="Calibri" w:cs="Times New Roman"/>
          <w:b/>
          <w:caps/>
          <w:kern w:val="28"/>
          <w:sz w:val="40"/>
          <w:szCs w:val="28"/>
        </w:rPr>
      </w:pPr>
      <w:r w:rsidRPr="00A53646">
        <w:rPr>
          <w:rFonts w:eastAsia="Calibri" w:cs="Times New Roman"/>
          <w:b/>
          <w:caps/>
          <w:kern w:val="28"/>
          <w:sz w:val="40"/>
          <w:szCs w:val="28"/>
        </w:rPr>
        <w:t>Арифметические операции целочисленной обработки информации</w:t>
      </w:r>
    </w:p>
    <w:p w14:paraId="0D17DA7F" w14:textId="4B0EF5FD" w:rsidR="00A53646" w:rsidRPr="002E0984" w:rsidRDefault="00A53646" w:rsidP="00A53646">
      <w:pPr>
        <w:suppressAutoHyphens/>
        <w:spacing w:line="240" w:lineRule="auto"/>
        <w:jc w:val="center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 xml:space="preserve">Отчет о лабораторной работе по курсу «Машино-зависимые языки программирования» </w:t>
      </w:r>
    </w:p>
    <w:p w14:paraId="6726019E" w14:textId="15E6CBA3" w:rsidR="00A53646" w:rsidRPr="002E0984" w:rsidRDefault="00A53646" w:rsidP="00A53646">
      <w:pPr>
        <w:suppressAutoHyphens/>
        <w:spacing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A03518">
        <w:rPr>
          <w:rFonts w:eastAsia="Calibri" w:cs="Times New Roman"/>
          <w:kern w:val="1"/>
          <w:sz w:val="28"/>
          <w:szCs w:val="28"/>
        </w:rPr>
        <w:t>ЯГТУ 09.03.04</w:t>
      </w:r>
      <w:r>
        <w:rPr>
          <w:rFonts w:eastAsia="Calibri" w:cs="Times New Roman"/>
          <w:kern w:val="1"/>
          <w:sz w:val="28"/>
          <w:szCs w:val="28"/>
        </w:rPr>
        <w:t>-00</w:t>
      </w:r>
      <w:r w:rsidR="00B61967">
        <w:rPr>
          <w:rFonts w:eastAsia="Calibri" w:cs="Times New Roman"/>
          <w:kern w:val="1"/>
          <w:sz w:val="28"/>
          <w:szCs w:val="28"/>
        </w:rPr>
        <w:t>3</w:t>
      </w:r>
      <w:r>
        <w:rPr>
          <w:rFonts w:eastAsia="Calibri" w:cs="Times New Roman"/>
          <w:kern w:val="1"/>
          <w:sz w:val="28"/>
          <w:szCs w:val="28"/>
        </w:rPr>
        <w:t xml:space="preserve"> ЛР</w:t>
      </w:r>
    </w:p>
    <w:p w14:paraId="3818FAAE" w14:textId="77777777" w:rsidR="00A53646" w:rsidRPr="002E0984" w:rsidRDefault="00A53646" w:rsidP="00A53646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3155B323" w14:textId="77777777" w:rsidR="00A53646" w:rsidRPr="002E0984" w:rsidRDefault="00A53646" w:rsidP="00A53646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3FC61BF5" w14:textId="77777777" w:rsidR="00A53646" w:rsidRPr="002E0984" w:rsidRDefault="00A53646" w:rsidP="00A53646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2E2B6278" w14:textId="77777777" w:rsidR="00A53646" w:rsidRPr="002E0984" w:rsidRDefault="00A53646" w:rsidP="00A53646">
      <w:pPr>
        <w:tabs>
          <w:tab w:val="left" w:pos="709"/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     </w:t>
      </w:r>
    </w:p>
    <w:p w14:paraId="516D4E9D" w14:textId="77777777" w:rsidR="00A53646" w:rsidRPr="002E0984" w:rsidRDefault="00A53646" w:rsidP="00A53646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</w:t>
      </w:r>
    </w:p>
    <w:p w14:paraId="696DBFA3" w14:textId="77777777" w:rsidR="00A53646" w:rsidRPr="002E0984" w:rsidRDefault="00A53646" w:rsidP="00A53646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Calibri" w:cs="Times New Roman"/>
          <w:kern w:val="1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A53646" w:rsidRPr="002E0984" w14:paraId="798955C8" w14:textId="77777777" w:rsidTr="00786BAB">
        <w:tc>
          <w:tcPr>
            <w:tcW w:w="4536" w:type="dxa"/>
          </w:tcPr>
          <w:p w14:paraId="325DD1EB" w14:textId="77777777" w:rsidR="00A53646" w:rsidRPr="002E0984" w:rsidRDefault="00A53646" w:rsidP="00786BAB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544AE7F5" w14:textId="77777777" w:rsidR="00A53646" w:rsidRPr="002E0984" w:rsidRDefault="00A53646" w:rsidP="00786BAB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             </w:t>
            </w: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58B175B3" w14:textId="77777777" w:rsidR="00A53646" w:rsidRPr="002E0984" w:rsidRDefault="00A53646" w:rsidP="00786BAB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>студент группы ЦПИ-11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</w:t>
            </w:r>
          </w:p>
          <w:p w14:paraId="2AFD29BF" w14:textId="77777777" w:rsidR="00A53646" w:rsidRPr="002E0984" w:rsidRDefault="00A53646" w:rsidP="00786BAB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i/>
                <w:kern w:val="1"/>
                <w:sz w:val="28"/>
                <w:szCs w:val="28"/>
                <w:u w:val="single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</w:t>
            </w:r>
          </w:p>
          <w:p w14:paraId="4D37566F" w14:textId="77777777" w:rsidR="00A53646" w:rsidRPr="002E0984" w:rsidRDefault="00A53646" w:rsidP="00786BAB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noProof/>
                <w:kern w:val="1"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342CE12" wp14:editId="54E85D6F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-178435</wp:posOffset>
                      </wp:positionV>
                      <wp:extent cx="643320" cy="367200"/>
                      <wp:effectExtent l="38100" t="38100" r="23495" b="520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320" cy="36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742AFB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67.1pt;margin-top:-14.75pt;width:52.05pt;height: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D21AQAARgMAAA4AAABkcnMvZTJvRG9jLnhtbJxSQY7TMBTdI80d&#10;rL+fJmmHTomazmIqpFkwdAEHMI7dWBPb0bfbdJaIJZfgDIgFIDFcwb0RP21DOyCENIoU+fvZz+/9&#10;/6ZXG1OztUSvnS0gG6TApBWu1HZZwNs3L88nwHzgtuS1s7KAe+nhanb2bNo2uRy6ytWlREYk1udt&#10;U0AVQpMniReVNNwPXCMtgcqh4YFKXCYl8pbYTZ0M03SctA7LBp2Q3tPufA/CbMevlBThtVJeBlYX&#10;8CJNSV7oF1jA5DJ9DuwdLSZZCslsyvMl8qbS4iCJP0GR4dqSgN9Ucx44W6H+i8pogc47FQbCmcQp&#10;pYXc+SFnWfqHsxt717nKLsQKc+FskDYsOIa+dzvgKU+YmjrQvnIlTYevgoMDI7Xn/8PYi547sTKk&#10;Zz8RlDUPFAdf6cYDw1yXBeBNmR312/X10cECj75u1wtk3fkMmOWGJMVP2w/xe3yIP+PX7fv4Y/sx&#10;fmPxM30P8QvLuqH1Tbl9zEpIcoD+9d5GoekmRTbYpgBKx3333wVBbgITtDm+GI2GhAiCRuNLCl2H&#10;98x7hr46mQsdeZSA07q7fhL/2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AdDF94QAAAAoBAAAPAAAAZHJzL2Rvd25yZXYueG1sTI/LTsMwEEX3SPyDNUjsWufBo4Q4FapU&#10;ISGQSlvE1omHJOBHsJ028PUMK1hezdG9Z8rlZDQ7oA+9swLSeQIMbeNUb1sB+916tgAWorRKamdR&#10;wBcGWFanJ6UslDvaZzxsY8uoxIZCCuhiHArOQ9OhkWHuBrR0e3PeyEjRt1x5eaRyo3mWJFfcyN7S&#10;QicHXHXYfGxHI0Bfxyd532weXsfN58va19+PK/0uxPnZdHcLLOIU/2D41Sd1qMipdqNVgWnK+UVG&#10;qIBZdnMJjIgsX+TAagF5mgKvSv7/heoHAAD//wMAUEsDBBQABgAIAAAAIQC342FJnQoAAP4gAAAQ&#10;AAAAZHJzL2luay9pbmsxLnhtbLSZS2/jyBWF9wHyHwrKojeizacoGuOeVRoIkADBzARIlh5b0xbG&#10;lhuy3O7+9/nOvVVFUpITLxLMmCbv49xzH1Usun/48dvjQ/i62T9vn3bXi+qiXITN7vbpbrv7fL34&#10;xy+fivUiPB9udnc3D0+7zfXi++Z58ePHP/7hh+3u98eHK64BhN2z7h4frhf3h8OXq8vL19fXi9fm&#10;4mn/+bIuy+byL7vf//bXxcfodbf5bbvbHgj5nES3T7vD5ttBYFfbu+vF7eFbme3B/vnpZX+7yWpJ&#10;9rejxWF/c7v59LR/vDlkxPub3W7zEHY3j/D+5yIcvn/hZkucz5v9IjxuSbioL6q2b9d/HhDcfLte&#10;TJ5foPgMk8fF5XnMf/0fMD+dYopWU/erfhEipbvNV3G6tJpfvZ373/dPXzb7w3YzltmLEhXfw60/&#10;W328UPvN89PDi3qzCF9vHl4oWVWWjEWMXV2eKcgpHrX5n+JRlzfxpuTmpYnpTesQi5ZHKrX2sH3c&#10;MOiPX/KMHZ4Blvjnw96WQ13WdVHWRbX6peyu2u6qbi+qvpu0Ik5xwvx1//J8n/F+3Y/zappcNc/s&#10;dXt3uM9FLy/KLhd9WvJzrveb7ef7w3/yjWmbc56cM+vQhinEPH7a/Ha9+JMtxWCeLrBEqib05RDW&#10;yw9F9aH7UA3NclEtim5RVOt6WVShDNWSa1EtuQvlkjtdkZ+/Vthjg705l3KemM4hBOrQbjPXpgBC&#10;MDihvh1/7jyHFkQpRnMjj5BMs9F5whN18sAw5zZRJ+Ioi8ooN6Ee2mVRhwoJheWmLlbtsi2aoiW3&#10;tlgVa6uwmQMKXKrhNJrdm9pLrJQmRZzfe7pqhrVPVTRKs0BJckY79bI8UwNGHPeCbGw6aJMo57Ua&#10;DKDFDqA5OQsjrQOljoHaNlaTZhVHQChWCF1lna7RB65Z9E51TCO75RDHioR3Kn+PxKnK0jnGMG+D&#10;vsPhLFJZ9Fbl1UDNhlCtWNF1GIq6sVrlKkMFMqIxEYmfeiOa01nkwY3RWQJpGJhpxrxbamcNRCja&#10;UBfdKtoAJAci0PQMKHQXAWrB5zMhnv9NoviCHsnaBI7RYmLg5GiRDTbYSm8pgVA3rM06dD2/uqJG&#10;WbNEm37ZhaqlgsuiU3paq/I5d01RzmvdK9pYxnHBHKE525jTuTCn4cfAKaFJQ9+CGE2PCEwd3iYj&#10;grFH70QS71jxaYjTezXHTD3E+TK5G33zPspjRLJxg1+i7y0zWI1V5uHMNYdp3nRrjoBpsJjpJXNQ&#10;86QxZ69mOELV6RVZVNytbXdfFU1to6Ftn6hlqKs1C2AITV3iUvH/ul8WvTAapipxtRQJqloqJD9W&#10;VyUtLoickdQmEtdcocR1qhFjeRpkoc2zCk0EtrEyhopicXUZo5yKIhYhjZiomigRG/WgyB0zDy/N&#10;7CGHST6W34nZ1MeoWeiZj5cpixQzp6aaoTEeCO0wU4W6HSuMgQN4UcU2j4QrVJMImebKk9H4ZIU7&#10;IjoOLyv8JiXTPRTgISaTlB3ee+VDkO5BjZkQMUYXijrK4c2r7LxVMaVshc+puI9QpDE0z47duugx&#10;4xASWuvjKVtJJrOoWZFEqereqZ7keOxllU11EA3HnHESWk7ANKw1HY/0i1Q9lIUd6zx3YnkKwRJV&#10;0TMNmRG1LgYW6HJgIa9ZgmstxYFerHFb1/WypzdFQ3vwxZIG12XoGtYxoEbOoKez4fcDwAPtXAUc&#10;dFBhnbe8fIuKMOwUuWQzfxVCNFVLn5Qzai++Ekhlx8ibJe9pb2bZZ4U1MJc8FSerrayxanFkkog4&#10;+HkIRcogUkwoWAKRoRrgflxPYc+b5hDcjGM1QTrnNuZ1TpurJeIzRio12lj2nBRv9ias1/S60Z3k&#10;HGAwK1mnDa/+np+G0wHRVi3zMiz5jGR6er0L2Ok5GyC2jaYuULHxx/bo7SE4fvVR3DLZxoqS8/ZQ&#10;NY2oLjzIPtKOPfEc0nVuxrcDL5ilOHQh7nNjhiNQ6ovqFZeHwtkYWQ0ttqxyc+GmJho3LFW4PDmp&#10;rCI7M8pjBLo1URQsoKZpHin1KfOJdLVfqzC2dERI0XMtWOjjg0NmfL2jCcuVH90fOVryaIxLtnUr&#10;TxRnOuj+fJwBMgEbIWU8r0cVVvqaIzrUGSP08jQyjkIYVSR5ZnpTwjI3xWlYScZKTZAU5whjFHno&#10;nJtxshAzqFxAcJplzxuq4SgjqWVgUxJ55cBAcR89UWbFSsdmFgArKPgXsDHXk9Dk5D0EwXOiYmoV&#10;Gm36+DT8XhW9zlVWLh3DpV0X7SpI3LI38wLrVGeBsPr6oEeO6jBZYQsEuNzRFnz0ddKxWiqO94Rg&#10;TfMZXsc5mZUdvKPeSqJhStd550f5yfDLIWKnZAWOcNXwVtOkrGwrYe/hRKgkyLHum2XHr2Yw95VS&#10;5Q3DKzsMS94tbCCxI/6LJ3IeQ+lzT+PJjlOv9NtG0U1gJHMk8jUvZ+b1l1HE1hpQS45EXgProtyF&#10;Ps/S4FVBaSHlQRQJjYytepEtIlq8ZkNkakp+KUt6WNNR/eYL0uB9YJw8VcthnSJ7oH2u6dsTrc5Y&#10;TlNXv1d8HvgxEU9jzfQQ1TaeXh1nX2oC9RbgvEXxBZMSA0kZKc0kcpRZrjHwqFFkK2z2HCnFjhzp&#10;FTMS9+UjaqmKrsjXXP0syfHeaOTA5+3ASYd1UjAw+nMBzJSRWuW8AcvAYybK3owibZ0pdbJlQoOG&#10;OdZaMA4wF6Uw2GWcXFIrEopEY2aM0EsuBrLw+tuDU5fM88XURGYGFQVL/p5UtNXfS+BPEjrNYclM&#10;rTkW2nlOi7S1kzIVCixODoj4gSxIr0Mkm2fJ0k9tSIRS89nOAttVHzhZZCSrlGXqqOKsFK3I0x5M&#10;yjn19qLBKVVLgFOaRwpVBhFGGKYqySM/KBnTJ0Q9OKIk9uDGztHM9IWDY8cOFwbOVlbWYs1Oh4IX&#10;Q2ffwLENKS1A541xeCcWq5gDcpC3KfMv7djrcVjytKog/OdT5I1RriqqaquQdnUrv5qCJC0V9WHm&#10;nsZKVGJrpJeTlcr15mLVMRQZS29W8cHrjti5SC9RYmRWqZNmBSV9u7DDEY8pZcPsgLRSM4892xNf&#10;LqEZtF/h4V0FUBQiVevtKFJ21k4TTWZNRJAxpNqSaSRHsghpHMeupHKqdnaPG/epwIbOg0fyBF2d&#10;HERN/DKRiG0Sv89qKIyzPfGw/OTgIFNEuYgyMk8gPojKWA3TJ0ay1b3+Uq/V6awN3nLzDPMVBacP&#10;aqVzuFGVleIqqzwJoETcSYsJY4MmR+bJ/z4xllHuHt0B37y3bh3zdxrOyUIrYxkdgc6Tl9ZsRF70&#10;jpp5rMcGcNn6lpzR3V0oMW8F5ynCc6opw7C2+nT8hVp3bdHxETPw9aRjX7lk2JlyPWsPWXMqTS0D&#10;c0zJbE8rhAU2KN/I29xU9jyAjoGA2LoYWT3MoaKj1NxGfXQBzAPGSXCUCObG0phZLFmscgRQtFz/&#10;82Y4vMvYeCaG2UeYEmbuUWPWsQKx52aGqd52NX/KGNh1eGnpHam/j/PR2xScTSv94RxBbUdz2tr1&#10;Rdfq6KYw8W0Qx8QlmLSdTvlsaW1banOxMtp64+8wq4AUhixA9EMz+3fy/G+f/APwx38DAAD//wMA&#10;UEsBAi0AFAAGAAgAAAAhAJszJzcMAQAALQIAABMAAAAAAAAAAAAAAAAAAAAAAFtDb250ZW50X1R5&#10;cGVzXS54bWxQSwECLQAUAAYACAAAACEAOP0h/9YAAACUAQAACwAAAAAAAAAAAAAAAAA9AQAAX3Jl&#10;bHMvLnJlbHNQSwECLQAUAAYACAAAACEAW/I0PbUBAABGAwAADgAAAAAAAAAAAAAAAAA8AgAAZHJz&#10;L2Uyb0RvYy54bWxQSwECLQAUAAYACAAAACEAeRi8nb8AAAAhAQAAGQAAAAAAAAAAAAAAAAAdBAAA&#10;ZHJzL19yZWxzL2Uyb0RvYy54bWwucmVsc1BLAQItABQABgAIAAAAIQDAdDF94QAAAAoBAAAPAAAA&#10;AAAAAAAAAAAAABMFAABkcnMvZG93bnJldi54bWxQSwECLQAUAAYACAAAACEAt+NhSZ0KAAD+IAAA&#10;EAAAAAAAAAAAAAAAAAAhBgAAZHJzL2luay9pbmsxLnhtbFBLBQYAAAAABgAGAHgBAADsEAAAAAA=&#10;">
                      <v:imagedata r:id="rId5" o:title=""/>
                    </v:shape>
                  </w:pict>
                </mc:Fallback>
              </mc:AlternateConten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                       Аристов Д.В.</w:t>
            </w:r>
          </w:p>
          <w:p w14:paraId="5EFBB631" w14:textId="6656A29B" w:rsidR="00A53646" w:rsidRPr="002E0984" w:rsidRDefault="00A53646" w:rsidP="00786BAB">
            <w:pPr>
              <w:suppressAutoHyphens/>
              <w:spacing w:after="0" w:line="240" w:lineRule="auto"/>
              <w:ind w:left="915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«</w:t>
            </w:r>
            <w:r w:rsidR="00B61967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11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» </w:t>
            </w:r>
            <w:r w:rsidR="00B61967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мая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2022 </w:t>
            </w:r>
          </w:p>
        </w:tc>
      </w:tr>
    </w:tbl>
    <w:p w14:paraId="24ACCDA6" w14:textId="77777777" w:rsidR="00A53646" w:rsidRPr="002E0984" w:rsidRDefault="00A53646" w:rsidP="00A53646">
      <w:pPr>
        <w:suppressAutoHyphens/>
        <w:spacing w:after="0" w:line="240" w:lineRule="auto"/>
        <w:ind w:left="2832" w:firstLine="708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28"/>
          <w:szCs w:val="28"/>
          <w:lang w:eastAsia="ru-RU"/>
        </w:rPr>
        <w:t xml:space="preserve">                                </w:t>
      </w:r>
    </w:p>
    <w:p w14:paraId="145A13AD" w14:textId="77777777" w:rsidR="00A53646" w:rsidRPr="002E0984" w:rsidRDefault="00A53646" w:rsidP="00A53646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EB19A6E" w14:textId="77777777" w:rsidR="00A53646" w:rsidRPr="002E0984" w:rsidRDefault="00A53646" w:rsidP="00A53646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 xml:space="preserve">                                                </w:t>
      </w:r>
    </w:p>
    <w:p w14:paraId="5E7E4BD8" w14:textId="77777777" w:rsidR="00A53646" w:rsidRPr="002E0984" w:rsidRDefault="00A53646" w:rsidP="00A53646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2E308E2A" w14:textId="77777777" w:rsidR="00A53646" w:rsidRPr="002E0984" w:rsidRDefault="00A53646" w:rsidP="00A53646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17CA9BEE" w14:textId="77777777" w:rsidR="00A53646" w:rsidRPr="002E0984" w:rsidRDefault="00A53646" w:rsidP="00A53646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52CCB58D" w14:textId="77777777" w:rsidR="00A53646" w:rsidRPr="002E0984" w:rsidRDefault="00A53646" w:rsidP="00A53646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125DD5FD" w14:textId="77777777" w:rsidR="00A53646" w:rsidRPr="002E0984" w:rsidRDefault="00A53646" w:rsidP="00A53646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2060239C" w14:textId="77777777" w:rsidR="00A53646" w:rsidRDefault="00A53646" w:rsidP="00A53646">
      <w:pPr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2E0984">
        <w:rPr>
          <w:rFonts w:eastAsia="Calibri" w:cs="Times New Roman"/>
          <w:kern w:val="1"/>
          <w:sz w:val="28"/>
          <w:szCs w:val="28"/>
          <w:lang w:eastAsia="ru-RU"/>
        </w:rPr>
        <w:t>2022</w:t>
      </w:r>
    </w:p>
    <w:p w14:paraId="20B2BD42" w14:textId="1F39B189" w:rsidR="001D47D0" w:rsidRPr="00A53646" w:rsidRDefault="00A53646" w:rsidP="00B61967">
      <w:pPr>
        <w:spacing w:after="0"/>
        <w:rPr>
          <w:sz w:val="28"/>
          <w:szCs w:val="28"/>
        </w:rPr>
      </w:pPr>
      <w:r w:rsidRPr="00A53646">
        <w:rPr>
          <w:sz w:val="28"/>
          <w:szCs w:val="28"/>
        </w:rPr>
        <w:lastRenderedPageBreak/>
        <w:t>Цель работы: закрепление лекционного материала по командам арифметических операций на языке ассемблера и приобретение практических навыков реализации вычислительных алгоритмов.</w:t>
      </w:r>
    </w:p>
    <w:p w14:paraId="52725041" w14:textId="77777777" w:rsidR="00B61967" w:rsidRDefault="00B61967" w:rsidP="00B61967">
      <w:pPr>
        <w:pStyle w:val="Default"/>
        <w:rPr>
          <w:sz w:val="28"/>
          <w:szCs w:val="28"/>
        </w:rPr>
      </w:pPr>
    </w:p>
    <w:p w14:paraId="384B4BB1" w14:textId="7A6DB2BD" w:rsidR="00B61967" w:rsidRDefault="00A53646" w:rsidP="00B61967">
      <w:pPr>
        <w:pStyle w:val="Default"/>
        <w:rPr>
          <w:sz w:val="28"/>
          <w:szCs w:val="28"/>
        </w:rPr>
      </w:pPr>
      <w:r w:rsidRPr="00A53646">
        <w:rPr>
          <w:sz w:val="28"/>
          <w:szCs w:val="28"/>
        </w:rPr>
        <w:t>Задание:</w:t>
      </w:r>
      <w:r w:rsidR="00B61967">
        <w:rPr>
          <w:sz w:val="28"/>
          <w:szCs w:val="28"/>
        </w:rPr>
        <w:t xml:space="preserve"> подсчитать сумму всех элементов двухмерного массива</w:t>
      </w:r>
      <w:r w:rsidR="0092391F">
        <w:rPr>
          <w:sz w:val="28"/>
          <w:szCs w:val="28"/>
        </w:rPr>
        <w:t xml:space="preserve"> (2х2)</w:t>
      </w:r>
      <w:r w:rsidR="00B61967">
        <w:rPr>
          <w:sz w:val="28"/>
          <w:szCs w:val="28"/>
        </w:rPr>
        <w:t xml:space="preserve"> и найти медиану </w:t>
      </w:r>
      <w:r w:rsidR="00871B22">
        <w:rPr>
          <w:sz w:val="28"/>
          <w:szCs w:val="28"/>
        </w:rPr>
        <w:t xml:space="preserve">и </w:t>
      </w:r>
      <w:r w:rsidR="00B61967">
        <w:rPr>
          <w:sz w:val="28"/>
          <w:szCs w:val="28"/>
        </w:rPr>
        <w:t>среднее арифметическое.</w:t>
      </w:r>
    </w:p>
    <w:p w14:paraId="3FAFC3B0" w14:textId="77777777" w:rsidR="00B61967" w:rsidRDefault="00B61967" w:rsidP="00B61967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а) элементы массива однобайтовые; </w:t>
      </w:r>
    </w:p>
    <w:p w14:paraId="6CAE7EC1" w14:textId="7D41A01B" w:rsidR="0092391F" w:rsidRDefault="00B61967" w:rsidP="0092391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б) элементы массива двухбайтовые.</w:t>
      </w:r>
    </w:p>
    <w:p w14:paraId="627A1866" w14:textId="0106E6A9" w:rsidR="00B6255C" w:rsidRDefault="00B6255C" w:rsidP="00B61967">
      <w:pPr>
        <w:pStyle w:val="Default"/>
        <w:ind w:firstLine="708"/>
        <w:rPr>
          <w:sz w:val="28"/>
          <w:szCs w:val="28"/>
        </w:rPr>
      </w:pPr>
    </w:p>
    <w:p w14:paraId="00CBA090" w14:textId="297CEB9C" w:rsidR="00B6255C" w:rsidRDefault="00B6255C" w:rsidP="00B625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Схема выполнения: создаем двумерный массив данных размером 2х2. </w:t>
      </w:r>
      <w:r w:rsidR="0092391F">
        <w:rPr>
          <w:sz w:val="28"/>
          <w:szCs w:val="28"/>
        </w:rPr>
        <w:t>Инициализируем массив данных. В цикле находим сумму элементов массива, которая хранится в переменной суммы. Затем делим сумму элементов массива на</w:t>
      </w:r>
      <w:r>
        <w:rPr>
          <w:sz w:val="28"/>
          <w:szCs w:val="28"/>
        </w:rPr>
        <w:t xml:space="preserve"> </w:t>
      </w:r>
      <w:r w:rsidR="0092391F">
        <w:rPr>
          <w:sz w:val="28"/>
          <w:szCs w:val="28"/>
        </w:rPr>
        <w:t>количество элементов и помещаем значение в переменную среднего арифметического.</w:t>
      </w:r>
      <w:r w:rsidR="00896959">
        <w:rPr>
          <w:sz w:val="28"/>
          <w:szCs w:val="28"/>
        </w:rPr>
        <w:t xml:space="preserve"> Для поиска медианы в массиве, где количество элементов четное, нужно найти сумму средних элементов и поделить на 2.</w:t>
      </w:r>
    </w:p>
    <w:p w14:paraId="1047EC4E" w14:textId="77777777" w:rsidR="00B61967" w:rsidRDefault="00B61967" w:rsidP="00B61967">
      <w:pPr>
        <w:pStyle w:val="Default"/>
        <w:rPr>
          <w:sz w:val="28"/>
          <w:szCs w:val="28"/>
        </w:rPr>
      </w:pPr>
    </w:p>
    <w:p w14:paraId="289DE497" w14:textId="3CF70ED9" w:rsidR="00B61967" w:rsidRDefault="00B61967" w:rsidP="00B619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А)</w:t>
      </w:r>
    </w:p>
    <w:p w14:paraId="6D0166BB" w14:textId="54575FDC" w:rsidR="00B6255C" w:rsidRDefault="00896959" w:rsidP="00B6255C">
      <w:pPr>
        <w:pStyle w:val="Default"/>
        <w:ind w:left="-426"/>
        <w:rPr>
          <w:sz w:val="28"/>
          <w:szCs w:val="28"/>
        </w:rPr>
      </w:pPr>
      <w:r w:rsidRPr="00896959">
        <w:rPr>
          <w:noProof/>
          <w:sz w:val="28"/>
          <w:szCs w:val="28"/>
        </w:rPr>
        <w:drawing>
          <wp:inline distT="0" distB="0" distL="0" distR="0" wp14:anchorId="37054E2B" wp14:editId="4E445BEB">
            <wp:extent cx="6700494" cy="4183811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4672" cy="41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76B4" w14:textId="37C082E3" w:rsidR="00B6255C" w:rsidRDefault="00896959" w:rsidP="00B6255C">
      <w:pPr>
        <w:pStyle w:val="Default"/>
        <w:ind w:left="1985"/>
        <w:rPr>
          <w:i/>
          <w:sz w:val="28"/>
          <w:szCs w:val="28"/>
          <w:lang w:val="en-US"/>
        </w:rPr>
      </w:pPr>
      <w:r w:rsidRPr="00896959">
        <w:rPr>
          <w:i/>
          <w:noProof/>
          <w:sz w:val="28"/>
          <w:szCs w:val="28"/>
          <w:lang w:val="en-US"/>
        </w:rPr>
        <w:drawing>
          <wp:inline distT="0" distB="0" distL="0" distR="0" wp14:anchorId="6F69FFE0" wp14:editId="303EC507">
            <wp:extent cx="3313311" cy="200132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451" cy="20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840" w14:textId="06B3BA8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Stack segment para stack 'stack'  </w:t>
      </w:r>
    </w:p>
    <w:p w14:paraId="5C2839B9" w14:textId="3D32A8C3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Dw 128 dup</w:t>
      </w:r>
      <w:r w:rsidRPr="00896959">
        <w:rPr>
          <w:i/>
          <w:sz w:val="28"/>
          <w:szCs w:val="28"/>
          <w:lang w:val="en-US"/>
        </w:rPr>
        <w:t xml:space="preserve"> </w:t>
      </w:r>
      <w:r w:rsidRPr="00B6255C">
        <w:rPr>
          <w:i/>
          <w:sz w:val="28"/>
          <w:szCs w:val="28"/>
          <w:lang w:val="en-US"/>
        </w:rPr>
        <w:t xml:space="preserve">('0') </w:t>
      </w:r>
    </w:p>
    <w:p w14:paraId="0E3B4C52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lastRenderedPageBreak/>
        <w:t xml:space="preserve">Stack ends  </w:t>
      </w:r>
    </w:p>
    <w:p w14:paraId="13EB9EAA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</w:p>
    <w:p w14:paraId="51328E10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Dseg segment para public 'data'  </w:t>
      </w:r>
    </w:p>
    <w:p w14:paraId="1B80DF65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mas db 1,2,</w:t>
      </w:r>
    </w:p>
    <w:p w14:paraId="3A06E887" w14:textId="4FAF7FDB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   </w:t>
      </w:r>
      <w:r w:rsidR="0092391F" w:rsidRPr="00896959">
        <w:rPr>
          <w:i/>
          <w:sz w:val="28"/>
          <w:szCs w:val="28"/>
          <w:lang w:val="en-US"/>
        </w:rPr>
        <w:t xml:space="preserve">   </w:t>
      </w:r>
      <w:r w:rsidRPr="00B6255C">
        <w:rPr>
          <w:i/>
          <w:sz w:val="28"/>
          <w:szCs w:val="28"/>
          <w:lang w:val="en-US"/>
        </w:rPr>
        <w:t xml:space="preserve"> db 4,5 </w:t>
      </w:r>
    </w:p>
    <w:p w14:paraId="36135DC8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sum db 0    </w:t>
      </w:r>
    </w:p>
    <w:p w14:paraId="20019A39" w14:textId="0295FAA3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median db 0          </w:t>
      </w:r>
    </w:p>
    <w:p w14:paraId="78864B01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Dseg ends  </w:t>
      </w:r>
    </w:p>
    <w:p w14:paraId="52F85E72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</w:p>
    <w:p w14:paraId="1D4C29A3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>Cseg segment para public 'code'</w:t>
      </w:r>
    </w:p>
    <w:p w14:paraId="0DE60D1D" w14:textId="52993B32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Assume cs: cseg, ds: dseg, ss: stack;  </w:t>
      </w:r>
    </w:p>
    <w:p w14:paraId="4D91BC2B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</w:t>
      </w:r>
    </w:p>
    <w:p w14:paraId="6AECA505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Our_prog proc far  </w:t>
      </w:r>
    </w:p>
    <w:p w14:paraId="1383A422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Push ds</w:t>
      </w:r>
    </w:p>
    <w:p w14:paraId="3C3C74CF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Sub ax, ax  </w:t>
      </w:r>
    </w:p>
    <w:p w14:paraId="7659F579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Push ax  </w:t>
      </w:r>
    </w:p>
    <w:p w14:paraId="742B1FB6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Mov ax, dseg</w:t>
      </w:r>
    </w:p>
    <w:p w14:paraId="356C7397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Mov ds, ax    </w:t>
      </w:r>
    </w:p>
    <w:p w14:paraId="1C9B460B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</w:t>
      </w:r>
    </w:p>
    <w:p w14:paraId="3912C837" w14:textId="4BDA5019" w:rsidR="00896959" w:rsidRPr="007E453F" w:rsidRDefault="00B6255C" w:rsidP="00896959">
      <w:pPr>
        <w:pStyle w:val="Default"/>
        <w:rPr>
          <w:i/>
          <w:sz w:val="28"/>
          <w:szCs w:val="28"/>
          <w:lang w:val="en-US"/>
        </w:rPr>
      </w:pPr>
      <w:r w:rsidRPr="007E453F">
        <w:rPr>
          <w:i/>
          <w:sz w:val="28"/>
          <w:szCs w:val="28"/>
          <w:lang w:val="en-US"/>
        </w:rPr>
        <w:t xml:space="preserve">    </w:t>
      </w:r>
      <w:r w:rsidR="00896959" w:rsidRPr="00896959">
        <w:rPr>
          <w:i/>
          <w:sz w:val="28"/>
          <w:szCs w:val="28"/>
          <w:lang w:val="en-US"/>
        </w:rPr>
        <w:t>mov</w:t>
      </w:r>
      <w:r w:rsidR="00896959" w:rsidRPr="007E453F">
        <w:rPr>
          <w:i/>
          <w:sz w:val="28"/>
          <w:szCs w:val="28"/>
          <w:lang w:val="en-US"/>
        </w:rPr>
        <w:t xml:space="preserve"> </w:t>
      </w:r>
      <w:r w:rsidR="00896959" w:rsidRPr="00896959">
        <w:rPr>
          <w:i/>
          <w:sz w:val="28"/>
          <w:szCs w:val="28"/>
          <w:lang w:val="en-US"/>
        </w:rPr>
        <w:t>al</w:t>
      </w:r>
      <w:r w:rsidR="00896959" w:rsidRPr="007E453F">
        <w:rPr>
          <w:i/>
          <w:sz w:val="28"/>
          <w:szCs w:val="28"/>
          <w:lang w:val="en-US"/>
        </w:rPr>
        <w:t xml:space="preserve">, </w:t>
      </w:r>
      <w:proofErr w:type="gramStart"/>
      <w:r w:rsidR="00896959" w:rsidRPr="00896959">
        <w:rPr>
          <w:i/>
          <w:sz w:val="28"/>
          <w:szCs w:val="28"/>
          <w:lang w:val="en-US"/>
        </w:rPr>
        <w:t>mas</w:t>
      </w:r>
      <w:r w:rsidR="00896959" w:rsidRPr="007E453F">
        <w:rPr>
          <w:i/>
          <w:sz w:val="28"/>
          <w:szCs w:val="28"/>
          <w:lang w:val="en-US"/>
        </w:rPr>
        <w:t>[</w:t>
      </w:r>
      <w:proofErr w:type="gramEnd"/>
      <w:r w:rsidR="00896959" w:rsidRPr="007E453F">
        <w:rPr>
          <w:i/>
          <w:sz w:val="28"/>
          <w:szCs w:val="28"/>
          <w:lang w:val="en-US"/>
        </w:rPr>
        <w:t xml:space="preserve">1]  </w:t>
      </w:r>
    </w:p>
    <w:p w14:paraId="2097A645" w14:textId="77777777" w:rsidR="00896959" w:rsidRPr="00896959" w:rsidRDefault="00896959" w:rsidP="00896959">
      <w:pPr>
        <w:pStyle w:val="Default"/>
        <w:rPr>
          <w:i/>
          <w:sz w:val="28"/>
          <w:szCs w:val="28"/>
          <w:lang w:val="en-US"/>
        </w:rPr>
      </w:pPr>
      <w:r w:rsidRPr="00896959">
        <w:rPr>
          <w:i/>
          <w:sz w:val="28"/>
          <w:szCs w:val="28"/>
          <w:lang w:val="en-US"/>
        </w:rPr>
        <w:t xml:space="preserve">    add sum, al</w:t>
      </w:r>
    </w:p>
    <w:p w14:paraId="74D2790F" w14:textId="21977E70" w:rsidR="00896959" w:rsidRPr="00896959" w:rsidRDefault="00896959" w:rsidP="00896959">
      <w:pPr>
        <w:pStyle w:val="Default"/>
        <w:rPr>
          <w:i/>
          <w:sz w:val="28"/>
          <w:szCs w:val="28"/>
          <w:lang w:val="en-US"/>
        </w:rPr>
      </w:pPr>
      <w:r w:rsidRPr="00896959">
        <w:rPr>
          <w:i/>
          <w:sz w:val="28"/>
          <w:szCs w:val="28"/>
          <w:lang w:val="en-US"/>
        </w:rPr>
        <w:t xml:space="preserve">    mov al, mas[2]</w:t>
      </w:r>
    </w:p>
    <w:p w14:paraId="09668652" w14:textId="77777777" w:rsidR="00896959" w:rsidRDefault="00896959" w:rsidP="00896959">
      <w:pPr>
        <w:pStyle w:val="Default"/>
        <w:rPr>
          <w:i/>
          <w:sz w:val="28"/>
          <w:szCs w:val="28"/>
          <w:lang w:val="en-US"/>
        </w:rPr>
      </w:pPr>
      <w:r w:rsidRPr="00896959">
        <w:rPr>
          <w:i/>
          <w:sz w:val="28"/>
          <w:szCs w:val="28"/>
          <w:lang w:val="en-US"/>
        </w:rPr>
        <w:t xml:space="preserve">    add sum, al</w:t>
      </w:r>
    </w:p>
    <w:p w14:paraId="4FAC09FF" w14:textId="146F3590" w:rsidR="00B6255C" w:rsidRPr="00B6255C" w:rsidRDefault="00B6255C" w:rsidP="00896959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</w:t>
      </w:r>
    </w:p>
    <w:p w14:paraId="160864D7" w14:textId="5D5CD95F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mov al, sum  </w:t>
      </w:r>
    </w:p>
    <w:p w14:paraId="5B11407B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mov ah, 0</w:t>
      </w:r>
    </w:p>
    <w:p w14:paraId="3FE38740" w14:textId="14327798" w:rsidR="00B6255C" w:rsidRPr="007E453F" w:rsidRDefault="00B6255C" w:rsidP="00B6255C">
      <w:pPr>
        <w:pStyle w:val="Default"/>
        <w:rPr>
          <w:i/>
          <w:sz w:val="28"/>
          <w:szCs w:val="28"/>
        </w:rPr>
      </w:pPr>
      <w:r w:rsidRPr="00B6255C">
        <w:rPr>
          <w:i/>
          <w:sz w:val="28"/>
          <w:szCs w:val="28"/>
          <w:lang w:val="en-US"/>
        </w:rPr>
        <w:t xml:space="preserve">    mov bl, </w:t>
      </w:r>
      <w:r w:rsidR="007E453F">
        <w:rPr>
          <w:i/>
          <w:sz w:val="28"/>
          <w:szCs w:val="28"/>
        </w:rPr>
        <w:t>2</w:t>
      </w:r>
      <w:bookmarkStart w:id="0" w:name="_GoBack"/>
      <w:bookmarkEnd w:id="0"/>
    </w:p>
    <w:p w14:paraId="16C8708E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div bl</w:t>
      </w:r>
    </w:p>
    <w:p w14:paraId="2292A3F2" w14:textId="4E0BFD09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mov median, al</w:t>
      </w:r>
    </w:p>
    <w:p w14:paraId="6EA842C5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</w:t>
      </w:r>
    </w:p>
    <w:p w14:paraId="481660D3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Ret  </w:t>
      </w:r>
    </w:p>
    <w:p w14:paraId="1D8D4FCD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Our_prog endp  </w:t>
      </w:r>
    </w:p>
    <w:p w14:paraId="513B3A72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</w:p>
    <w:p w14:paraId="683E127C" w14:textId="77777777" w:rsidR="00B6255C" w:rsidRPr="00B6255C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Cseg ends  </w:t>
      </w:r>
    </w:p>
    <w:p w14:paraId="53B65BA3" w14:textId="30580E8B" w:rsidR="00B6255C" w:rsidRPr="007E453F" w:rsidRDefault="00B6255C" w:rsidP="00B6255C">
      <w:pPr>
        <w:pStyle w:val="Default"/>
        <w:rPr>
          <w:i/>
          <w:sz w:val="28"/>
          <w:szCs w:val="28"/>
          <w:lang w:val="en-US"/>
        </w:rPr>
      </w:pPr>
      <w:r w:rsidRPr="007E453F">
        <w:rPr>
          <w:i/>
          <w:sz w:val="28"/>
          <w:szCs w:val="28"/>
          <w:lang w:val="en-US"/>
        </w:rPr>
        <w:t>End our_prog</w:t>
      </w:r>
    </w:p>
    <w:p w14:paraId="48AA1FEB" w14:textId="77777777" w:rsidR="00B61967" w:rsidRPr="007E453F" w:rsidRDefault="00B61967" w:rsidP="00B61967">
      <w:pPr>
        <w:pStyle w:val="Default"/>
        <w:rPr>
          <w:sz w:val="28"/>
          <w:szCs w:val="28"/>
          <w:lang w:val="en-US"/>
        </w:rPr>
      </w:pPr>
    </w:p>
    <w:p w14:paraId="58D3F9FF" w14:textId="71C7FE7F" w:rsidR="00EF1C18" w:rsidRPr="007E453F" w:rsidRDefault="00B61967" w:rsidP="00B6255C">
      <w:pPr>
        <w:pStyle w:val="Default"/>
        <w:ind w:left="-426" w:firstLine="426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</w:t>
      </w:r>
      <w:r w:rsidRPr="007E453F">
        <w:rPr>
          <w:sz w:val="28"/>
          <w:szCs w:val="28"/>
          <w:lang w:val="en-US"/>
        </w:rPr>
        <w:t>)</w:t>
      </w:r>
      <w:r w:rsidR="00B6255C" w:rsidRPr="007E453F">
        <w:rPr>
          <w:sz w:val="28"/>
          <w:szCs w:val="28"/>
          <w:lang w:val="en-US"/>
        </w:rPr>
        <w:t xml:space="preserve"> </w:t>
      </w:r>
      <w:r w:rsidR="00B6255C" w:rsidRPr="00B6255C">
        <w:rPr>
          <w:noProof/>
          <w:sz w:val="28"/>
          <w:szCs w:val="28"/>
        </w:rPr>
        <w:drawing>
          <wp:inline distT="0" distB="0" distL="0" distR="0" wp14:anchorId="207B4D71" wp14:editId="038C80E7">
            <wp:extent cx="6564701" cy="42686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292" cy="42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A10" w14:textId="0E18C07A" w:rsidR="00B6255C" w:rsidRDefault="00B6255C" w:rsidP="00B6255C">
      <w:pPr>
        <w:pStyle w:val="Default"/>
        <w:ind w:left="1843"/>
        <w:rPr>
          <w:i/>
          <w:sz w:val="28"/>
          <w:szCs w:val="28"/>
          <w:lang w:val="en-US"/>
        </w:rPr>
      </w:pPr>
      <w:r w:rsidRPr="00B6255C">
        <w:rPr>
          <w:i/>
          <w:noProof/>
          <w:sz w:val="28"/>
          <w:szCs w:val="28"/>
          <w:lang w:val="en-US"/>
        </w:rPr>
        <w:drawing>
          <wp:inline distT="0" distB="0" distL="0" distR="0" wp14:anchorId="669CD079" wp14:editId="2DD01EA4">
            <wp:extent cx="3631721" cy="2132723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516" cy="21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12D" w14:textId="7D64A2CD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Stack segment para stack 'stack'  </w:t>
      </w:r>
    </w:p>
    <w:p w14:paraId="4D8C2C9C" w14:textId="4D1836AB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Dw 128 dup</w:t>
      </w:r>
      <w:r w:rsidRPr="00896959">
        <w:rPr>
          <w:i/>
          <w:sz w:val="28"/>
          <w:szCs w:val="28"/>
          <w:lang w:val="en-US"/>
        </w:rPr>
        <w:t xml:space="preserve"> </w:t>
      </w:r>
      <w:r w:rsidRPr="00EF1C18">
        <w:rPr>
          <w:i/>
          <w:sz w:val="28"/>
          <w:szCs w:val="28"/>
          <w:lang w:val="en-US"/>
        </w:rPr>
        <w:t xml:space="preserve">('0') </w:t>
      </w:r>
    </w:p>
    <w:p w14:paraId="15983E88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Stack ends  </w:t>
      </w:r>
    </w:p>
    <w:p w14:paraId="0CA3A36D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</w:p>
    <w:p w14:paraId="7CC15307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Dseg segment para public 'data'  </w:t>
      </w:r>
    </w:p>
    <w:p w14:paraId="1F9B29DB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mas dw 1,2,</w:t>
      </w:r>
    </w:p>
    <w:p w14:paraId="1EA18935" w14:textId="00668863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    </w:t>
      </w:r>
      <w:r w:rsidR="0092391F" w:rsidRPr="00896959">
        <w:rPr>
          <w:i/>
          <w:sz w:val="28"/>
          <w:szCs w:val="28"/>
          <w:lang w:val="en-US"/>
        </w:rPr>
        <w:t xml:space="preserve">   </w:t>
      </w:r>
      <w:r w:rsidRPr="00EF1C18">
        <w:rPr>
          <w:i/>
          <w:sz w:val="28"/>
          <w:szCs w:val="28"/>
          <w:lang w:val="en-US"/>
        </w:rPr>
        <w:t>dw 4,</w:t>
      </w:r>
      <w:r w:rsidR="00B6255C" w:rsidRPr="00896959">
        <w:rPr>
          <w:i/>
          <w:sz w:val="28"/>
          <w:szCs w:val="28"/>
          <w:lang w:val="en-US"/>
        </w:rPr>
        <w:t>5</w:t>
      </w:r>
      <w:r w:rsidRPr="00EF1C18">
        <w:rPr>
          <w:i/>
          <w:sz w:val="28"/>
          <w:szCs w:val="28"/>
          <w:lang w:val="en-US"/>
        </w:rPr>
        <w:t xml:space="preserve"> </w:t>
      </w:r>
    </w:p>
    <w:p w14:paraId="36197725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sum dw 0    </w:t>
      </w:r>
    </w:p>
    <w:p w14:paraId="09FC8576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average dw 0          </w:t>
      </w:r>
    </w:p>
    <w:p w14:paraId="3798AA21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Dseg ends  </w:t>
      </w:r>
    </w:p>
    <w:p w14:paraId="76C3788B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</w:p>
    <w:p w14:paraId="43F4746B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>Cseg segment para public 'code'</w:t>
      </w:r>
    </w:p>
    <w:p w14:paraId="1422F388" w14:textId="005EBA28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Assume cs: cseg, ds: dseg, ss: stack;  </w:t>
      </w:r>
    </w:p>
    <w:p w14:paraId="1BE566E6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</w:t>
      </w:r>
    </w:p>
    <w:p w14:paraId="4AA94BC3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Our_prog proc far  </w:t>
      </w:r>
    </w:p>
    <w:p w14:paraId="5BCC593F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Push ds</w:t>
      </w:r>
    </w:p>
    <w:p w14:paraId="4988A4D2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Sub ax, ax  </w:t>
      </w:r>
    </w:p>
    <w:p w14:paraId="1A27EB73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lastRenderedPageBreak/>
        <w:t xml:space="preserve">    Push ax  </w:t>
      </w:r>
    </w:p>
    <w:p w14:paraId="0880687B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Mov ax, dseg</w:t>
      </w:r>
    </w:p>
    <w:p w14:paraId="4134F805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Mov ds, ax    </w:t>
      </w:r>
    </w:p>
    <w:p w14:paraId="281BC0A5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</w:t>
      </w:r>
    </w:p>
    <w:p w14:paraId="4BBA31D6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Mov cx, 4</w:t>
      </w:r>
    </w:p>
    <w:p w14:paraId="4116CBEA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Xor si, si</w:t>
      </w:r>
    </w:p>
    <w:p w14:paraId="22999C70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</w:t>
      </w:r>
    </w:p>
    <w:p w14:paraId="7A1332A6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</w:t>
      </w:r>
    </w:p>
    <w:p w14:paraId="4D8B12D3" w14:textId="067A0B53" w:rsidR="00EF1C18" w:rsidRPr="00B6255C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</w:t>
      </w:r>
      <w:r w:rsidRPr="00EF1C18">
        <w:rPr>
          <w:i/>
          <w:sz w:val="28"/>
          <w:szCs w:val="28"/>
          <w:lang w:val="en-US"/>
        </w:rPr>
        <w:t>Cycl</w:t>
      </w:r>
      <w:r w:rsidRPr="00B6255C">
        <w:rPr>
          <w:i/>
          <w:sz w:val="28"/>
          <w:szCs w:val="28"/>
          <w:lang w:val="en-US"/>
        </w:rPr>
        <w:t xml:space="preserve">: </w:t>
      </w:r>
      <w:r w:rsidRPr="00EF1C18">
        <w:rPr>
          <w:i/>
          <w:sz w:val="28"/>
          <w:szCs w:val="28"/>
          <w:lang w:val="en-US"/>
        </w:rPr>
        <w:t>mov</w:t>
      </w:r>
      <w:r w:rsidRPr="00B6255C">
        <w:rPr>
          <w:i/>
          <w:sz w:val="28"/>
          <w:szCs w:val="28"/>
          <w:lang w:val="en-US"/>
        </w:rPr>
        <w:t xml:space="preserve"> </w:t>
      </w:r>
      <w:r w:rsidRPr="00EF1C18">
        <w:rPr>
          <w:i/>
          <w:sz w:val="28"/>
          <w:szCs w:val="28"/>
          <w:lang w:val="en-US"/>
        </w:rPr>
        <w:t>ax</w:t>
      </w:r>
      <w:r w:rsidRPr="00B6255C">
        <w:rPr>
          <w:i/>
          <w:sz w:val="28"/>
          <w:szCs w:val="28"/>
          <w:lang w:val="en-US"/>
        </w:rPr>
        <w:t xml:space="preserve">, </w:t>
      </w:r>
      <w:r w:rsidRPr="00EF1C18">
        <w:rPr>
          <w:i/>
          <w:sz w:val="28"/>
          <w:szCs w:val="28"/>
          <w:lang w:val="en-US"/>
        </w:rPr>
        <w:t>mas</w:t>
      </w:r>
      <w:r w:rsidRPr="00B6255C">
        <w:rPr>
          <w:i/>
          <w:sz w:val="28"/>
          <w:szCs w:val="28"/>
          <w:lang w:val="en-US"/>
        </w:rPr>
        <w:t>[</w:t>
      </w:r>
      <w:r w:rsidRPr="00EF1C18">
        <w:rPr>
          <w:i/>
          <w:sz w:val="28"/>
          <w:szCs w:val="28"/>
          <w:lang w:val="en-US"/>
        </w:rPr>
        <w:t>si</w:t>
      </w:r>
      <w:r w:rsidRPr="00B6255C">
        <w:rPr>
          <w:i/>
          <w:sz w:val="28"/>
          <w:szCs w:val="28"/>
          <w:lang w:val="en-US"/>
        </w:rPr>
        <w:t xml:space="preserve">] </w:t>
      </w:r>
    </w:p>
    <w:p w14:paraId="6B5E00B1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B6255C">
        <w:rPr>
          <w:i/>
          <w:sz w:val="28"/>
          <w:szCs w:val="28"/>
          <w:lang w:val="en-US"/>
        </w:rPr>
        <w:t xml:space="preserve">    </w:t>
      </w:r>
      <w:r w:rsidRPr="00EF1C18">
        <w:rPr>
          <w:i/>
          <w:sz w:val="28"/>
          <w:szCs w:val="28"/>
          <w:lang w:val="en-US"/>
        </w:rPr>
        <w:t>add sum, ax</w:t>
      </w:r>
    </w:p>
    <w:p w14:paraId="104D708D" w14:textId="115C43D4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Jmp kon_cycl</w:t>
      </w:r>
    </w:p>
    <w:p w14:paraId="05E39A95" w14:textId="597A62F3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kon_cycl: inc si</w:t>
      </w:r>
    </w:p>
    <w:p w14:paraId="07ADF2F1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            inc si</w:t>
      </w:r>
    </w:p>
    <w:p w14:paraId="374DAC7E" w14:textId="2BC56CC0" w:rsidR="00EF1C18" w:rsidRPr="00896959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</w:t>
      </w:r>
      <w:r w:rsidRPr="00896959">
        <w:rPr>
          <w:i/>
          <w:sz w:val="28"/>
          <w:szCs w:val="28"/>
          <w:lang w:val="en-US"/>
        </w:rPr>
        <w:t>loop cycl</w:t>
      </w:r>
    </w:p>
    <w:p w14:paraId="39DF264E" w14:textId="77777777" w:rsidR="00EF1C18" w:rsidRPr="00896959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896959">
        <w:rPr>
          <w:i/>
          <w:sz w:val="28"/>
          <w:szCs w:val="28"/>
          <w:lang w:val="en-US"/>
        </w:rPr>
        <w:t xml:space="preserve">    </w:t>
      </w:r>
    </w:p>
    <w:p w14:paraId="40CD5195" w14:textId="298642B8" w:rsidR="00EF1C18" w:rsidRPr="00896959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896959">
        <w:rPr>
          <w:i/>
          <w:sz w:val="28"/>
          <w:szCs w:val="28"/>
          <w:lang w:val="en-US"/>
        </w:rPr>
        <w:t xml:space="preserve">    mov ax, sum </w:t>
      </w:r>
    </w:p>
    <w:p w14:paraId="1FBF9367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896959">
        <w:rPr>
          <w:i/>
          <w:sz w:val="28"/>
          <w:szCs w:val="28"/>
          <w:lang w:val="en-US"/>
        </w:rPr>
        <w:t xml:space="preserve">    </w:t>
      </w:r>
      <w:r w:rsidRPr="00EF1C18">
        <w:rPr>
          <w:i/>
          <w:sz w:val="28"/>
          <w:szCs w:val="28"/>
          <w:lang w:val="en-US"/>
        </w:rPr>
        <w:t>mov cx, 0</w:t>
      </w:r>
    </w:p>
    <w:p w14:paraId="13869AD5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mov bl, 4</w:t>
      </w:r>
    </w:p>
    <w:p w14:paraId="2DEE8AA3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div bl</w:t>
      </w:r>
    </w:p>
    <w:p w14:paraId="33495DF7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mov average, ax</w:t>
      </w:r>
    </w:p>
    <w:p w14:paraId="20A6A2E6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</w:t>
      </w:r>
    </w:p>
    <w:p w14:paraId="33C4270D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Ret  </w:t>
      </w:r>
    </w:p>
    <w:p w14:paraId="071ADADE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    Our_prog endp  </w:t>
      </w:r>
    </w:p>
    <w:p w14:paraId="2C4B3285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</w:p>
    <w:p w14:paraId="5BDDD0D0" w14:textId="77777777" w:rsidR="00EF1C18" w:rsidRPr="00EF1C18" w:rsidRDefault="00EF1C18" w:rsidP="00EF1C18">
      <w:pPr>
        <w:pStyle w:val="Default"/>
        <w:rPr>
          <w:i/>
          <w:sz w:val="28"/>
          <w:szCs w:val="28"/>
          <w:lang w:val="en-US"/>
        </w:rPr>
      </w:pPr>
      <w:r w:rsidRPr="00EF1C18">
        <w:rPr>
          <w:i/>
          <w:sz w:val="28"/>
          <w:szCs w:val="28"/>
          <w:lang w:val="en-US"/>
        </w:rPr>
        <w:t xml:space="preserve">Cseg ends  </w:t>
      </w:r>
    </w:p>
    <w:p w14:paraId="7B8C6EAF" w14:textId="67A093C0" w:rsidR="00B61967" w:rsidRPr="00896959" w:rsidRDefault="00EF1C18" w:rsidP="00EF1C18">
      <w:pPr>
        <w:pStyle w:val="Default"/>
        <w:rPr>
          <w:i/>
        </w:rPr>
      </w:pPr>
      <w:r w:rsidRPr="00EF1C18">
        <w:rPr>
          <w:i/>
          <w:sz w:val="28"/>
          <w:szCs w:val="28"/>
          <w:lang w:val="en-US"/>
        </w:rPr>
        <w:t>End</w:t>
      </w:r>
      <w:r w:rsidRPr="00896959">
        <w:rPr>
          <w:i/>
          <w:sz w:val="28"/>
          <w:szCs w:val="28"/>
        </w:rPr>
        <w:t xml:space="preserve"> </w:t>
      </w:r>
      <w:r w:rsidRPr="00EF1C18">
        <w:rPr>
          <w:i/>
          <w:sz w:val="28"/>
          <w:szCs w:val="28"/>
          <w:lang w:val="en-US"/>
        </w:rPr>
        <w:t>our</w:t>
      </w:r>
      <w:r w:rsidRPr="00896959">
        <w:rPr>
          <w:i/>
          <w:sz w:val="28"/>
          <w:szCs w:val="28"/>
        </w:rPr>
        <w:t>_</w:t>
      </w:r>
      <w:r w:rsidRPr="00EF1C18">
        <w:rPr>
          <w:i/>
          <w:sz w:val="28"/>
          <w:szCs w:val="28"/>
          <w:lang w:val="en-US"/>
        </w:rPr>
        <w:t>prog</w:t>
      </w:r>
      <w:r w:rsidR="00B61967" w:rsidRPr="00896959">
        <w:rPr>
          <w:i/>
          <w:sz w:val="28"/>
          <w:szCs w:val="28"/>
        </w:rPr>
        <w:t xml:space="preserve"> </w:t>
      </w:r>
    </w:p>
    <w:p w14:paraId="19BFECED" w14:textId="77777777" w:rsidR="00B61967" w:rsidRPr="00896959" w:rsidRDefault="00B61967" w:rsidP="00B61967">
      <w:pPr>
        <w:spacing w:after="0"/>
        <w:rPr>
          <w:sz w:val="28"/>
          <w:szCs w:val="28"/>
        </w:rPr>
      </w:pPr>
    </w:p>
    <w:p w14:paraId="09862604" w14:textId="44736394" w:rsidR="00A53646" w:rsidRPr="00A53646" w:rsidRDefault="00A53646" w:rsidP="00B61967">
      <w:pPr>
        <w:spacing w:after="0"/>
      </w:pPr>
      <w:r w:rsidRPr="00A53646">
        <w:rPr>
          <w:sz w:val="28"/>
          <w:szCs w:val="28"/>
        </w:rPr>
        <w:t xml:space="preserve">Вывод: </w:t>
      </w:r>
      <w:r w:rsidRPr="41C49DE6">
        <w:rPr>
          <w:sz w:val="28"/>
          <w:szCs w:val="28"/>
        </w:rPr>
        <w:t>с помощью данной лабораторной работы я закрепил лекционный материал по командам арифметических операций на языке ассемблера и приобрёл практические навыки реализации вычислительных алгоритмов.</w:t>
      </w:r>
    </w:p>
    <w:sectPr w:rsidR="00A53646" w:rsidRPr="00A53646" w:rsidSect="00A53646">
      <w:pgSz w:w="11906" w:h="16838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0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92"/>
    <w:rsid w:val="00137692"/>
    <w:rsid w:val="001D47D0"/>
    <w:rsid w:val="007E453F"/>
    <w:rsid w:val="00871B22"/>
    <w:rsid w:val="00896959"/>
    <w:rsid w:val="0092391F"/>
    <w:rsid w:val="00A53646"/>
    <w:rsid w:val="00B61967"/>
    <w:rsid w:val="00B6255C"/>
    <w:rsid w:val="00E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3D71"/>
  <w15:chartTrackingRefBased/>
  <w15:docId w15:val="{EE339780-0A29-4086-9F50-7C20D88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1967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45:2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13 709 8,'-1'5'193,"1"-5"-182,-1 0 1,1 0-1,0 1 0,0-1 0,0 0 0,0 0 0,0 0 0,0 0 0,0 1 1,0-1-1,-1 0 0,1 0 0,0 0 0,0 1 0,0-1 0,0 0 1,0 0-1,0 0 0,0 1 0,0-1 0,0 0 0,0 0 0,1 0 1,-1 1-1,0-1 0,0 0 0,0 0 0,0 0 0,0 1 0,0-1 0,0 0 1,0 0-1,0 0 0,1 0 0,-1 1 0,0-1 0,0 0 0,0 0 1,0 0-1,1 0 0,-1 0 0,0 0 0,0 1 0,0-1 0,1 0 0,-1 0 1,0 0-1,0 0 0,0 0 0,1 0 0,-1 0 0,0 0 0,0 0-11,0-13 294,-2 10-182,2 12-64,4-3-41,-4-6-8,0 1 1,0-1 0,1 0-1,-1 0 1,0 0-1,0 0 1,0 0 0,1 1-1,-1-1 1,0 0-1,0 0 1,0 0-1,0 0 1,1 1 0,-1-1-1,0 0 1,0 0-1,0 1 1,0-1 0,0 0-1,0 0 1,0 0-1,0 1 1,0-1-1,0 0 1,0 0 0,0 1-1,0-1 1,0 0-1,0 0 1,0 1 0,0-1-1,0 0 1,0 0-1,0 0 1,0 1 0,0-1-1,0 0 1,-1 0-1,1 1 1,0-1-1,0 0 1,0 0 0,0 0-1,0 0 1,-1 1 0,0 0 43,1 0-36,0-1 0,-1 0 0,1 0 0,0 0 0,0 0 0,-1 1 0,1-1 0,0 0 0,0 0 0,0 0 0,-1 1 0,1-1 0,0 0 0,0 0 0,0 1 0,0-1 0,0 0 0,-1 0 0,1 1 0,0-1 0,0 0 0,0 0 0,0 1 0,0-1 0,0 0 0,0 1 0,0-1 0,0 0 0,0 1 0,0-1 0,0 0 0,0 0 0,0 1 0,1-1 0,-1 0 0,0 0 0,0 1 0,0-1 0,0 0 0,0 0 0,0 1 0,1-1 0,-1 0 0,0 0 0,0 1 0,1-1 0,-1 0 0,0 0 0,0 0-7,1 1 69,0-9 162,-2 9-230,0 0-1,0 0 1,1 0 0,-1 0-1,0 0 1,1 1 0,-1-1 0,1 0-1,-1 0 1,1 0 0,-1 1-1,1-1 1,0 0-1,2 13 25,2-16 30,-4 2-56,1-1 1,-1 1-1,0-1 1,1 0-1,-1 1 0,0-1 1,0 0-1,0 1 1,0-1-1,0 0 0,0 1 1,0-1-1,0 0 0,0 1 1,0-1-1,0 0 1,0 1-1,-1-1 0,1 0 1,0 1-1,0-1 1,-1 0-1,1 1 0,0-1 1,-1 1-1,1-1 1,-1 0 0,-1-1-23,2 2 57,2 5-21,-2-3-37,5 14 16,-5-16 8,0 0 0,0 0 0,0 0 0,0 0 0,0 1 0,0-1 0,0 0 0,0 0 0,0 0 0,0 0 0,0 1 0,0-1-1,0 0 1,0 0 0,0 0 0,0 0 0,1 1 0,-1-1 0,0 0 0,0 0 0,0 0 0,0 0 0,0 0 0,0 0 0,0 1 0,0-1 0,1 0 0,-1 0-1,0 0 1,0 0 0,0 0 0,0 0 0,0 0 0,1 0 0,-1 0 0,0 0 0,0 0 0,0 0 0,0 0 0,1 1 0,-1-1 0,0 0 0,0 0 0,0-1-1,0 1 1,1 0 0,-1 0 0,0 0 0,0 0 0,0 0 0,0 0 0,1 0 0,-1 0 0,0 0 0,0 0 0,0 0 0,0 0 0,0 0 0,1-1 0,-1 1-1,0 0 1,0 0 0,0 0 0,0 0 0,0 0 0,1-2 1,-1 1 0,0 0 0,0 0 1,0-1-1,1 1 0,-1 0 0,0-1 0,0 1 0,-1 0 0,1 0 0,0-1 0,0 1 1,-1 0-1,1 0 0,-1-2-1,-3-2 0,2 13-8,5-2 152,-1-12 184,-2 6-328,0 0-11,1 10 218,1-9 320,5-15-187,-7 13-337,0 0 0,0 1-1,0-1 1,0 0 0,0 0-1,0 0 1,-1 0 0,1 0-1,0 0 1,-1 1 0,1-1 0,-1 0-1,1 0 1,-1 1 0,1-1-1,-1 0 1,0 0-3,1 1 3,0 0-1,-1-1 1,1 1-1,0-1 1,-1 1 0,1 0-1,0-1 1,-1 1 0,1 0-1,-1 0 1,1-1-1,0 1 1,-1 0 0,1 0-1,-1 0 1,1-1 0,-1 1-1,1 0 1,-1 0-1,1 0 1,-1 0 0,1 0-1,-1 0 1,1 0 0,-1 0-1,1 0 1,-1 0-1,1 0 1,-1 1 0,1-1-1,-1 0 1,1 0 0,0 0-1,-1 0 1,1 1-1,-1-1 1,1 0 0,-1 1-1,1-1-2,-1 1 24,0 0 0,0 0 0,0 0-1,0 0 1,1 0 0,-1 0 0,0 0-1,1 1 1,-1-1 0,0 0 0,1 0-1,0 1 1,-1-1 0,1 0 0,0 1-1,-1-1 1,1 0 0,0 1 0,0-1-1,0 1 1,0-1-24,1 2 24,-1 0-1,1 0 0,0 0 1,0 0-1,0 0 1,0 0-1,1-1 0,-1 1 1,1 0-1,0-1-23,1 3 71,1 0 0,-1 0-1,1-1 1,1 0 0,-1 0 0,1 0-1,-1 0 1,1-1 0,0 0-1,3 2-70,-4-3 40,1 0 0,0-1-1,0 1 1,0-1 0,0 0-1,0 0 1,0-1 0,0 1-1,0-1 1,0 0 0,0-1-1,0 1 1,0-1 0,0 0-1,0 0 1,0 0 0,0-1-1,0 0 1,0 0-1,-1 0 1,1-1 0,-1 1-1,1-1 1,-1 0 0,2-3-40,2-1 31,0 0 1,0-1-1,-1-1 1,-1 1-1,1-1 1,-2 0-1,1 0 1,-1-1 0,0 0-1,-1 1 1,2-9-32,93-287 1887,-91 280-1822,7-24-34,11-19-31,-20 53 10,1 1-1,1 0 1,0 0-1,1 1 1,0 0-1,9-9-9,-16 20 43,15-14-7,-17 15-20,0 1-1,0 0 1,0 0-1,1 0 1,-1-1-1,0 1 0,0 0 1,0 0-1,1 0 1,-1 0-1,0-1 1,0 1-1,0 0 0,1 0 1,-1 0-1,0 0 1,0 0-1,1 0 1,-1 0-1,0 0 0,0 0 1,0 0-1,1 0 1,-1 0-1,0 0 1,0 0-1,1 0 0,-1 0 1,0 0-1,0 0 1,1 0-1,-1 0 1,0 0-1,0 0 0,1 0 1,-1 1-1,0-1 1,0 0-1,0 0 1,0 0-1,1 0 0,-1 0 1,0 1-1,0-1 1,0 0-1,0 0 1,1 0-1,-1 1 0,0-1 1,0 0-1,0 0 1,0 1-1,0-1 1,0 0-1,0 0 0,0 0 1,0 1-1,0-1 1,0 0-1,0 0 1,0 1-1,0-1 0,0 0 1,0 0-1,0 1 1,0-1-1,0 0 1,0 0-16,-3 88 103,-3 0 1,-4 0-104,-34 174 133,21-164-189,22-91 78,5-10 16,4-11-2,-2-22-18,-1 0-1,-2-1 1,-2-17-18,-1 42-3,0 0 0,-2 1 0,1-1 0,-1 0 0,-1 1 0,0 0 0,-1 0 0,0 0 0,0 0 0,-1 0 0,-1 1 0,-6-9 3,10 15 2,-1 1 1,0-1-1,0 1 0,0 0 0,0 0 1,0 1-1,-1-1 0,1 0 1,-1 1-1,0 0 0,0 0 0,1 0 1,-2 1-1,1-1 0,0 1 1,0 0-1,0 0 0,0 0 1,-1 1-1,1-1 0,0 1 0,-1 0 1,1 0-1,0 1 0,-1-1 1,1 1-1,0 0 0,0 0 1,0 1-1,-1-1 0,1 1 0,0 0-2,-2 1 20,0 0 0,0 1 0,-1 0 0,2 0 0,-1 0 0,1 1-1,-1-1 1,1 2 0,0-1 0,1 0 0,0 1 0,-1 0 0,2 0-1,-1 0 1,1 1 0,0-1 0,0 1 0,1-1 0,-1 2-20,1 0 41,0 0 0,1 0 0,0 0 0,0 1 0,1-1 1,0 0-1,0 0 0,1 6-41,0-12 13,-1 1 0,1-1 0,0 0 0,0 1-1,0-1 1,0 0 0,0 1 0,0-1 0,1 0 0,-1 0 0,0 0 0,1 0 0,0 0 0,0 0 0,-1-1 0,1 1-1,0-1 1,0 1 0,0-1 0,1 0 0,-1 1 0,0-1 0,0 0 0,1-1 0,-1 1 0,1 0 0,-1-1 0,1 1-1,-1-1 1,1 0-13,7 2 38,0-1-1,1-1 1,-1 0 0,0 0-1,0-1 1,1 0-1,-1-1 1,0 0-1,0-1 1,6-2-38,-4 0 11,0-1 0,-1 0 1,1-1-1,-2 0 0,1 0 0,-1-2 1,0 1-1,2-3-11,32-36-74,-2-1 1,-3-3-1,28-46 74,-40 52-75,-1 0 0,4-17 75,-5 10-161,22-32 161,-41 74 25,5-6-157,-11 17 122,1 0 0,-1 0 0,0 0 0,0 0 1,0 0-1,0 0 0,0 0 0,0 0 0,0 0 1,0 0-1,0 0 0,0 0 0,0 0 0,-1 0 1,1 0-1,0 0 0,-1 0 0,1 0 0,-1 0 10,-63 312 136,22-98 137,-17 28-273,58-239 0,-16 52-9,-3 2 9,14-42-1,-1 0 1,-1 0-1,0-1 0,-1 0 0,-9 11 1,17-26 1,1 1 0,0-1 0,0 0-1,0 1 1,-1-1 0,1 0 0,0 1-1,0-1 1,-1 0 0,1 1-1,0-1 1,-1 0 0,1 0 0,0 1-1,-1-1 1,1 0 0,-1 0 0,1 0-1,0 0 1,-1 1 0,1-1 0,-1 0-1,1 0 1,0 0 0,-1 0-1,-2-8-3,6-20-3,-3 25 12,4-25 16,1 0 0,2 0 0,0 0-1,2 1 1,1 0 0,1 1-1,6-9-21,-16 32 14,1 0 0,0 0 0,1 0 0,-1 0 0,0 0 0,1 1 0,0-1 0,-1 1 0,1 0 0,0-1-1,0 1 1,1 1 0,0-2-14,-3 3 9,1-1 0,-1 1 0,0 0-1,1-1 1,-1 1 0,1 0 0,-1 0-1,1 0 1,-1 0 0,1 0 0,-1 0 0,0 1-1,1-1 1,-1 0 0,1 1 0,-1-1 0,0 1-1,1-1 1,-1 1 0,0 0 0,1-1-1,-1 1 1,0 0 0,0 0 0,0 0 0,0 0-1,0 0 1,0 0 0,0 0 0,0 1-1,0-1 1,-1 0 0,1 0 0,0 1-9,5 9 53,-4-7-29,0-1-1,-1 0 1,1 0 0,0 0-1,0 0 1,1 0 0,-1 0-1,1 0 1,-1-1 0,3 2-24,-4-4 7,-1 0 0,1 0 1,0 0-1,-1 0 0,1 0 1,0-1-1,-1 1 0,1 0 1,-1 0-1,1-1 0,0 1 0,-1 0 1,1-1-1,-1 1 0,1-1 1,-1 1-1,1-1 0,-1 1 1,1-1-1,-1 1 0,0-1 1,1 1-1,-1-1 0,0 1 0,1-1 1,-1 0-1,0 1 0,0-1-7,12-23 29,-10 19-28,7-15-14,22-43 40,-29 58-31,1 0-1,0 1 1,1 0 0,-1 0 0,1 0 0,0 0 0,0 0 0,0 1 0,0-1 0,0 1-1,3-1 5,-7 4 1,1 0-1,0 0 1,0-1-1,0 1 1,-1 0-1,1 0 1,0 0-1,0 0 1,0 0-1,-1 0 1,1 0-1,0 0 0,0 1 1,0-1-1,-1 0 1,1 0-1,0 1 1,0-1-1,-1 0 1,1 1-1,0-1 1,0 1-1,-1-1 1,1 1-1,-1-1 0,1 1 1,0-1-1,-1 1 1,1 0-1,-1-1 1,1 1-1,-1 0 1,0-1-1,1 2 0,15 31 96,-12-23-86,2 2 8,-5-7 13,1-1 1,0 0-1,0 1 0,1-1 1,-1 0-1,1-1 1,0 1-1,0 0 0,0-1 1,1 1-32,-4-4 11,1 1 0,0-1 0,-1 0 1,1 0-1,0 0 0,0 0 0,-1 0 0,1 0 1,0 0-1,-1 0 0,1 0 0,0 0 0,0 0 0,-1 0 1,1-1-1,0 1 0,-1 0 0,1 0 0,0-1 1,-1 1-1,1 0 0,-1-1 0,1 1 0,0-1 0,-1 1 1,1-1-1,-1 1 0,1-1 0,-1 1 0,0-1 1,1 0-1,-1 1 0,0-1 0,1 0 0,-1 1 1,0-1-1,1 0-11,13-28 32,-13 26-25,1-2 0,18-37 9,-19 39-14,1 0 1,0 1 0,-1-1-1,1 0 1,1 1 0,-1-1-1,0 1 1,1 0 0,-1 0-1,1 0 1,-1 0 0,3-1-3,-5 3-2,1 0 1,0-1 0,0 1-1,0 0 1,0 0-1,0 0 1,0 0 0,0 0-1,-1 0 1,1 0-1,0 1 1,0-1 0,0 0-1,0 0 1,0 1-1,-1-1 1,1 0 0,0 1-1,0-1 1,0 1-1,-1-1 1,1 1 0,0-1-1,-1 1 1,1 0 0,0-1-1,-1 1 1,1 0-1,-1-1 1,1 1 0,-1 0-1,1 0 1,-1 0-1,0-1 1,1 1 0,-1 0-1,0 0 1,0 0-1,0 0 2,2 4 1,0-1 0,-1 1 0,0 0 0,0 0 0,0 0 0,-1 4-1,3-9 3,-1-1 0,0 1 0,1-1 0,-1 1 1,0-1-1,0 0 0,1 0 0,-1 0 0,1-1-3,-1 1-4,0 0 1,0 0 0,0 1 0,0-1 0,0 1 0,0-1 0,0 1 0,0-1 0,0 1 0,0 0 0,0 0 1,0 0-1,0 0 0,0 1 3,-1-1-1,0 1 1,0 0 0,0-1 0,0 1 0,0 0-1,0 0 1,0 0 0,0 0 0,-1 0 0,1 0-1,-1 0 1,1 0 0,0 0 0,-1 0 0,0 0-1,1 0 1,-1 1 0,0-1 0,1 0 0,-1 0-1,0 0 1,0 1 0,0 0 0,6 50 980,-1 50-980,-4-55 2918,2-1 0,8 36-2918,-12-82 31,1 1 0,0-1-1,0 1 1,0-1 0,0 1 0,0-1 0,0 1 0,1-1-1,-1 1 1,0 0 0,0-1 0,0 1 0,0-1 0,1 1-1,-1-1 1,0 1 0,1-1 0,-1 0 0,0 1 0,1-1-1,-1 1 1,0-1 0,1 0 0,-1 1 0,1-1 0,-1 0-1,1 1 1,-1-1 0,1 0 0,-1 0 0,1 1 0,-1-1-1,1 0 1,-1 0 0,1 0 0,-1 0 0,1 0 0,-1 0-1,1 0 1,-1 0 0,1 0 0,0 0 0,-1 0 0,1 0 0,-1 0-1,1 0 1,-1 0 0,1-1 0,-1 1 0,1 0 0,-1 0-1,1-1 1,-1 1 0,1 0 0,-1-1 0,0 1 0,1 0-1,-1-1 1,1 1-31,25-29 265,-23 25-216,43-52-123,25-22 74,-50 57-546,1 1 1,1 2 0,1 0-1,1 1 1,1 0 545,32-13-4402,1 1 0,1 4 1,24-6 4401,-2 4-4493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Аристов</dc:creator>
  <cp:keywords/>
  <dc:description/>
  <cp:lastModifiedBy>Аристов Даниил Владимирович</cp:lastModifiedBy>
  <cp:revision>7</cp:revision>
  <dcterms:created xsi:type="dcterms:W3CDTF">2022-04-14T06:47:00Z</dcterms:created>
  <dcterms:modified xsi:type="dcterms:W3CDTF">2022-05-11T20:46:00Z</dcterms:modified>
</cp:coreProperties>
</file>