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A526" w14:textId="0C8AE494" w:rsidR="008335AA" w:rsidRPr="000503F2" w:rsidRDefault="00143357" w:rsidP="000503F2">
      <w:pPr>
        <w:spacing w:line="480" w:lineRule="auto"/>
        <w:jc w:val="center"/>
        <w:rPr>
          <w:rFonts w:ascii="Times New Roman" w:hAnsi="Times New Roman" w:cs="Times New Roman"/>
          <w:sz w:val="24"/>
          <w:szCs w:val="24"/>
        </w:rPr>
      </w:pPr>
      <w:r>
        <w:rPr>
          <w:rFonts w:ascii="Times New Roman" w:hAnsi="Times New Roman" w:cs="Times New Roman"/>
          <w:sz w:val="24"/>
          <w:szCs w:val="24"/>
        </w:rPr>
        <w:t>Together We Rise 4 Wellness</w:t>
      </w:r>
    </w:p>
    <w:p w14:paraId="236167EF" w14:textId="506B719E" w:rsidR="009C1931" w:rsidRPr="000503F2" w:rsidRDefault="009C1931" w:rsidP="000503F2">
      <w:pPr>
        <w:spacing w:line="480" w:lineRule="auto"/>
        <w:jc w:val="center"/>
        <w:rPr>
          <w:rFonts w:ascii="Times New Roman" w:hAnsi="Times New Roman" w:cs="Times New Roman"/>
          <w:sz w:val="24"/>
          <w:szCs w:val="24"/>
        </w:rPr>
      </w:pPr>
    </w:p>
    <w:p w14:paraId="64C1E25C" w14:textId="77777777" w:rsidR="000503F2" w:rsidRPr="000503F2" w:rsidRDefault="000503F2" w:rsidP="00FE31F2">
      <w:pPr>
        <w:spacing w:line="480" w:lineRule="auto"/>
        <w:rPr>
          <w:rFonts w:ascii="Times New Roman" w:hAnsi="Times New Roman" w:cs="Times New Roman"/>
          <w:sz w:val="24"/>
          <w:szCs w:val="24"/>
        </w:rPr>
      </w:pPr>
    </w:p>
    <w:p w14:paraId="36EF64EF" w14:textId="15D5770D" w:rsidR="009C1931" w:rsidRPr="000503F2" w:rsidRDefault="009C1931" w:rsidP="000503F2">
      <w:pPr>
        <w:spacing w:line="480" w:lineRule="auto"/>
        <w:jc w:val="center"/>
        <w:rPr>
          <w:rFonts w:ascii="Times New Roman" w:hAnsi="Times New Roman" w:cs="Times New Roman"/>
          <w:sz w:val="24"/>
          <w:szCs w:val="24"/>
        </w:rPr>
      </w:pPr>
      <w:r w:rsidRPr="000503F2">
        <w:rPr>
          <w:rFonts w:ascii="Times New Roman" w:hAnsi="Times New Roman" w:cs="Times New Roman"/>
          <w:sz w:val="24"/>
          <w:szCs w:val="24"/>
        </w:rPr>
        <w:t>Computer Science Internship Summary Paper</w:t>
      </w:r>
    </w:p>
    <w:p w14:paraId="3944E672" w14:textId="02EF5062" w:rsidR="009C1931" w:rsidRPr="000503F2" w:rsidRDefault="009C1931" w:rsidP="000503F2">
      <w:pPr>
        <w:spacing w:line="480" w:lineRule="auto"/>
        <w:jc w:val="center"/>
        <w:rPr>
          <w:rFonts w:ascii="Times New Roman" w:hAnsi="Times New Roman" w:cs="Times New Roman"/>
          <w:sz w:val="24"/>
          <w:szCs w:val="24"/>
        </w:rPr>
      </w:pPr>
      <w:r w:rsidRPr="000503F2">
        <w:rPr>
          <w:rFonts w:ascii="Times New Roman" w:hAnsi="Times New Roman" w:cs="Times New Roman"/>
          <w:sz w:val="24"/>
          <w:szCs w:val="24"/>
        </w:rPr>
        <w:t>Completed at We Rise 4 Wellness</w:t>
      </w:r>
    </w:p>
    <w:p w14:paraId="31EB667E" w14:textId="564B6C72" w:rsidR="009C1931" w:rsidRP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street-address"/>
          <w:rFonts w:ascii="Times New Roman" w:hAnsi="Times New Roman" w:cs="Times New Roman"/>
          <w:color w:val="333333"/>
          <w:sz w:val="24"/>
          <w:szCs w:val="24"/>
          <w:bdr w:val="none" w:sz="0" w:space="0" w:color="auto" w:frame="1"/>
          <w:shd w:val="clear" w:color="auto" w:fill="F5F5F5"/>
        </w:rPr>
        <w:t>322 E Magnolia St</w:t>
      </w:r>
      <w:r w:rsidRPr="000503F2">
        <w:rPr>
          <w:rFonts w:ascii="Times New Roman" w:hAnsi="Times New Roman" w:cs="Times New Roman"/>
          <w:color w:val="333333"/>
          <w:sz w:val="24"/>
          <w:szCs w:val="24"/>
        </w:rPr>
        <w:br/>
      </w:r>
      <w:r w:rsidRPr="000503F2">
        <w:rPr>
          <w:rStyle w:val="xlocality"/>
          <w:rFonts w:ascii="Times New Roman" w:hAnsi="Times New Roman" w:cs="Times New Roman"/>
          <w:color w:val="333333"/>
          <w:sz w:val="24"/>
          <w:szCs w:val="24"/>
          <w:bdr w:val="none" w:sz="0" w:space="0" w:color="auto" w:frame="1"/>
          <w:shd w:val="clear" w:color="auto" w:fill="F5F5F5"/>
        </w:rPr>
        <w:t>Arcadia</w:t>
      </w:r>
      <w:r w:rsidRPr="000503F2">
        <w:rPr>
          <w:rFonts w:ascii="Times New Roman" w:hAnsi="Times New Roman" w:cs="Times New Roman"/>
          <w:color w:val="333333"/>
          <w:sz w:val="24"/>
          <w:szCs w:val="24"/>
          <w:shd w:val="clear" w:color="auto" w:fill="F5F5F5"/>
        </w:rPr>
        <w:t>, </w:t>
      </w:r>
      <w:r w:rsidRPr="000503F2">
        <w:rPr>
          <w:rStyle w:val="xregion"/>
          <w:rFonts w:ascii="Times New Roman" w:hAnsi="Times New Roman" w:cs="Times New Roman"/>
          <w:color w:val="333333"/>
          <w:sz w:val="24"/>
          <w:szCs w:val="24"/>
          <w:bdr w:val="none" w:sz="0" w:space="0" w:color="auto" w:frame="1"/>
          <w:shd w:val="clear" w:color="auto" w:fill="F5F5F5"/>
        </w:rPr>
        <w:t>Florida</w:t>
      </w:r>
      <w:r w:rsidRPr="000503F2">
        <w:rPr>
          <w:rFonts w:ascii="Times New Roman" w:hAnsi="Times New Roman" w:cs="Times New Roman"/>
          <w:color w:val="333333"/>
          <w:sz w:val="24"/>
          <w:szCs w:val="24"/>
          <w:shd w:val="clear" w:color="auto" w:fill="F5F5F5"/>
        </w:rPr>
        <w:t> </w:t>
      </w:r>
      <w:r w:rsidRPr="000503F2">
        <w:rPr>
          <w:rStyle w:val="xpostal-code"/>
          <w:rFonts w:ascii="Times New Roman" w:hAnsi="Times New Roman" w:cs="Times New Roman"/>
          <w:color w:val="333333"/>
          <w:sz w:val="24"/>
          <w:szCs w:val="24"/>
          <w:bdr w:val="none" w:sz="0" w:space="0" w:color="auto" w:frame="1"/>
          <w:shd w:val="clear" w:color="auto" w:fill="F5F5F5"/>
        </w:rPr>
        <w:t>34266</w:t>
      </w:r>
      <w:r w:rsidRPr="000503F2">
        <w:rPr>
          <w:rFonts w:ascii="Times New Roman" w:hAnsi="Times New Roman" w:cs="Times New Roman"/>
          <w:color w:val="333333"/>
          <w:sz w:val="24"/>
          <w:szCs w:val="24"/>
        </w:rPr>
        <w:br/>
      </w:r>
      <w:r w:rsidRPr="000503F2">
        <w:rPr>
          <w:rStyle w:val="xcountry-name"/>
          <w:rFonts w:ascii="Times New Roman" w:hAnsi="Times New Roman" w:cs="Times New Roman"/>
          <w:color w:val="333333"/>
          <w:sz w:val="24"/>
          <w:szCs w:val="24"/>
          <w:bdr w:val="none" w:sz="0" w:space="0" w:color="auto" w:frame="1"/>
          <w:shd w:val="clear" w:color="auto" w:fill="F5F5F5"/>
        </w:rPr>
        <w:t>United States</w:t>
      </w:r>
    </w:p>
    <w:p w14:paraId="07F0977F" w14:textId="5F08464F" w:rsidR="000503F2" w:rsidRDefault="000503F2" w:rsidP="00FE31F2">
      <w:pPr>
        <w:spacing w:line="480" w:lineRule="auto"/>
        <w:rPr>
          <w:rStyle w:val="xcountry-name"/>
          <w:rFonts w:ascii="Times New Roman" w:hAnsi="Times New Roman" w:cs="Times New Roman"/>
          <w:color w:val="333333"/>
          <w:sz w:val="24"/>
          <w:szCs w:val="24"/>
          <w:bdr w:val="none" w:sz="0" w:space="0" w:color="auto" w:frame="1"/>
          <w:shd w:val="clear" w:color="auto" w:fill="F5F5F5"/>
        </w:rPr>
      </w:pPr>
    </w:p>
    <w:p w14:paraId="5B7E33BE" w14:textId="77777777" w:rsidR="00FE31F2" w:rsidRPr="000503F2" w:rsidRDefault="00FE31F2" w:rsidP="00FE31F2">
      <w:pPr>
        <w:spacing w:line="480" w:lineRule="auto"/>
        <w:rPr>
          <w:rStyle w:val="xcountry-name"/>
          <w:rFonts w:ascii="Times New Roman" w:hAnsi="Times New Roman" w:cs="Times New Roman"/>
          <w:color w:val="333333"/>
          <w:sz w:val="24"/>
          <w:szCs w:val="24"/>
          <w:bdr w:val="none" w:sz="0" w:space="0" w:color="auto" w:frame="1"/>
          <w:shd w:val="clear" w:color="auto" w:fill="F5F5F5"/>
        </w:rPr>
      </w:pPr>
    </w:p>
    <w:p w14:paraId="23E00DD3" w14:textId="7308F12B" w:rsidR="000503F2" w:rsidRP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country-name"/>
          <w:rFonts w:ascii="Times New Roman" w:hAnsi="Times New Roman" w:cs="Times New Roman"/>
          <w:color w:val="333333"/>
          <w:sz w:val="24"/>
          <w:szCs w:val="24"/>
          <w:bdr w:val="none" w:sz="0" w:space="0" w:color="auto" w:frame="1"/>
          <w:shd w:val="clear" w:color="auto" w:fill="F5F5F5"/>
        </w:rPr>
        <w:t>By</w:t>
      </w:r>
    </w:p>
    <w:p w14:paraId="391900FF" w14:textId="04638970" w:rsid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country-name"/>
          <w:rFonts w:ascii="Times New Roman" w:hAnsi="Times New Roman" w:cs="Times New Roman"/>
          <w:color w:val="333333"/>
          <w:sz w:val="24"/>
          <w:szCs w:val="24"/>
          <w:bdr w:val="none" w:sz="0" w:space="0" w:color="auto" w:frame="1"/>
          <w:shd w:val="clear" w:color="auto" w:fill="F5F5F5"/>
        </w:rPr>
        <w:t>Daniel Benson</w:t>
      </w:r>
    </w:p>
    <w:p w14:paraId="799C4F2C" w14:textId="7C9641BE"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2B65127B" w14:textId="5F82C748"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372403C0" w14:textId="7BB0BA7B"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45EF09CD" w14:textId="7E57E6E5"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3C14EBB6" w14:textId="5D6CEB5C" w:rsidR="0007211B" w:rsidRDefault="0007211B" w:rsidP="0007211B">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Submitted in partial fulfillment of the Computer Sciences internship requirement </w:t>
      </w:r>
    </w:p>
    <w:p w14:paraId="0D41CED7" w14:textId="30A8B418"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58DC0703" w14:textId="0C05DDED" w:rsidR="00996AA2" w:rsidRDefault="00996AA2" w:rsidP="00AB7204">
      <w:pPr>
        <w:spacing w:line="480" w:lineRule="auto"/>
        <w:rPr>
          <w:rStyle w:val="xcountry-name"/>
          <w:rFonts w:ascii="Times New Roman" w:hAnsi="Times New Roman" w:cs="Times New Roman"/>
          <w:color w:val="333333"/>
          <w:sz w:val="24"/>
          <w:szCs w:val="24"/>
          <w:bdr w:val="none" w:sz="0" w:space="0" w:color="auto" w:frame="1"/>
          <w:shd w:val="clear" w:color="auto" w:fill="F5F5F5"/>
        </w:rPr>
      </w:pPr>
    </w:p>
    <w:p w14:paraId="4BFF7378" w14:textId="0D5F57FA" w:rsidR="00996AA2" w:rsidRDefault="00996AA2" w:rsidP="000503F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DBEC633" w14:textId="1159228D" w:rsidR="00996AA2" w:rsidRDefault="00996AA2" w:rsidP="00B05BBE">
      <w:pPr>
        <w:spacing w:line="480" w:lineRule="auto"/>
        <w:rPr>
          <w:rFonts w:ascii="Times New Roman" w:hAnsi="Times New Roman" w:cs="Times New Roman"/>
          <w:sz w:val="24"/>
          <w:szCs w:val="24"/>
        </w:rPr>
      </w:pPr>
      <w:r w:rsidRPr="00B05BBE">
        <w:rPr>
          <w:rFonts w:ascii="Times New Roman" w:hAnsi="Times New Roman" w:cs="Times New Roman"/>
          <w:sz w:val="24"/>
          <w:szCs w:val="24"/>
          <w:u w:val="single"/>
        </w:rPr>
        <w:t>Chapter</w:t>
      </w:r>
      <w:r w:rsidR="00B05BBE">
        <w:rPr>
          <w:rFonts w:ascii="Times New Roman" w:hAnsi="Times New Roman" w:cs="Times New Roman"/>
          <w:sz w:val="24"/>
          <w:szCs w:val="24"/>
        </w:rPr>
        <w:t xml:space="preserve">     </w:t>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sidRPr="00B05BBE">
        <w:rPr>
          <w:rFonts w:ascii="Times New Roman" w:hAnsi="Times New Roman" w:cs="Times New Roman"/>
          <w:sz w:val="24"/>
          <w:szCs w:val="24"/>
          <w:u w:val="single"/>
        </w:rPr>
        <w:t>Page</w:t>
      </w:r>
    </w:p>
    <w:p w14:paraId="32D624BA" w14:textId="7308268B" w:rsidR="00B05BBE" w:rsidRDefault="00B05BBE" w:rsidP="00B05BBE">
      <w:pPr>
        <w:tabs>
          <w:tab w:val="left" w:pos="794"/>
          <w:tab w:val="left" w:pos="1185"/>
          <w:tab w:val="decimal" w:leader="dot" w:pos="9000"/>
        </w:tabs>
        <w:rPr>
          <w:sz w:val="24"/>
        </w:rPr>
      </w:pPr>
      <w:r>
        <w:rPr>
          <w:rFonts w:ascii="Times New Roman" w:hAnsi="Times New Roman" w:cs="Times New Roman"/>
          <w:sz w:val="24"/>
          <w:szCs w:val="24"/>
        </w:rPr>
        <w:t>INTRODUCTION</w:t>
      </w:r>
      <w:r>
        <w:rPr>
          <w:sz w:val="24"/>
        </w:rPr>
        <w:tab/>
      </w:r>
    </w:p>
    <w:p w14:paraId="1EC6EEDF" w14:textId="35318D7F" w:rsidR="00B05BBE" w:rsidRPr="00A308A6" w:rsidRDefault="00DD1F81" w:rsidP="008F3C9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_Ref113184171 \h </w:instrText>
      </w:r>
      <w:r w:rsidR="008F3C9C">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1F81">
        <w:rPr>
          <w:rFonts w:ascii="Times New Roman" w:hAnsi="Times New Roman" w:cs="Times New Roman"/>
        </w:rPr>
        <w:t>We Rise 4 Wellness, Incorporated: Bringing Awareness and Change</w:t>
      </w:r>
      <w:r>
        <w:rPr>
          <w:rFonts w:ascii="Times New Roman" w:hAnsi="Times New Roman" w:cs="Times New Roman"/>
          <w:sz w:val="24"/>
          <w:szCs w:val="24"/>
        </w:rPr>
        <w:fldChar w:fldCharType="end"/>
      </w:r>
      <w:r w:rsidR="00143357">
        <w:rPr>
          <w:rFonts w:ascii="Times New Roman" w:hAnsi="Times New Roman" w:cs="Times New Roman"/>
          <w:sz w:val="24"/>
          <w:szCs w:val="24"/>
        </w:rPr>
        <w:t>……………</w:t>
      </w:r>
      <w:r>
        <w:rPr>
          <w:rFonts w:ascii="Times New Roman" w:hAnsi="Times New Roman" w:cs="Times New Roman"/>
          <w:sz w:val="24"/>
          <w:szCs w:val="24"/>
        </w:rPr>
        <w:t>……..</w:t>
      </w:r>
    </w:p>
    <w:p w14:paraId="6E5EA493" w14:textId="490E0F10" w:rsidR="00B05BBE" w:rsidRDefault="00DD1F81" w:rsidP="008F3C9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_Ref113184193 \h </w:instrText>
      </w:r>
      <w:r w:rsidR="008F3C9C">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1F81">
        <w:rPr>
          <w:rFonts w:ascii="Times New Roman" w:hAnsi="Times New Roman" w:cs="Times New Roman"/>
          <w:shd w:val="clear" w:color="auto" w:fill="FFFFFF"/>
        </w:rPr>
        <w:t>We Rise 4 Wellness Internship Objectives</w:t>
      </w:r>
      <w:r>
        <w:rPr>
          <w:rFonts w:ascii="Times New Roman" w:hAnsi="Times New Roman" w:cs="Times New Roman"/>
          <w:sz w:val="24"/>
          <w:szCs w:val="24"/>
        </w:rPr>
        <w:fldChar w:fldCharType="end"/>
      </w:r>
      <w:r w:rsidR="00143357">
        <w:rPr>
          <w:rFonts w:ascii="Times New Roman" w:hAnsi="Times New Roman" w:cs="Times New Roman"/>
          <w:sz w:val="24"/>
          <w:szCs w:val="24"/>
        </w:rPr>
        <w:t>……………………………………………</w:t>
      </w:r>
    </w:p>
    <w:p w14:paraId="2F9B4189" w14:textId="7D01D350" w:rsidR="00E51F93" w:rsidRDefault="00AB7204" w:rsidP="00E51F93">
      <w:pPr>
        <w:spacing w:line="480" w:lineRule="auto"/>
        <w:rPr>
          <w:rFonts w:ascii="Times New Roman" w:hAnsi="Times New Roman" w:cs="Times New Roman"/>
          <w:sz w:val="24"/>
          <w:szCs w:val="24"/>
        </w:rPr>
      </w:pPr>
      <w:r>
        <w:rPr>
          <w:rFonts w:ascii="Times New Roman" w:hAnsi="Times New Roman" w:cs="Times New Roman"/>
          <w:sz w:val="24"/>
          <w:szCs w:val="24"/>
        </w:rPr>
        <w:t>STRUCTURE AND FUNCTION OF</w:t>
      </w:r>
      <w:r w:rsidR="00E51F93" w:rsidRPr="00E51F93">
        <w:rPr>
          <w:rFonts w:ascii="Times New Roman" w:hAnsi="Times New Roman" w:cs="Times New Roman"/>
          <w:sz w:val="24"/>
          <w:szCs w:val="24"/>
        </w:rPr>
        <w:t xml:space="preserve"> We Rise 4</w:t>
      </w:r>
      <w:r>
        <w:rPr>
          <w:rFonts w:ascii="Times New Roman" w:hAnsi="Times New Roman" w:cs="Times New Roman"/>
          <w:sz w:val="24"/>
          <w:szCs w:val="24"/>
        </w:rPr>
        <w:t xml:space="preserve"> </w:t>
      </w:r>
      <w:r w:rsidR="00E51F93" w:rsidRPr="00E51F93">
        <w:rPr>
          <w:rFonts w:ascii="Times New Roman" w:hAnsi="Times New Roman" w:cs="Times New Roman"/>
          <w:sz w:val="24"/>
          <w:szCs w:val="24"/>
        </w:rPr>
        <w:t>Wellness…</w:t>
      </w:r>
      <w:r>
        <w:rPr>
          <w:rFonts w:ascii="Times New Roman" w:hAnsi="Times New Roman" w:cs="Times New Roman"/>
          <w:sz w:val="24"/>
          <w:szCs w:val="24"/>
        </w:rPr>
        <w:t>………………………………..</w:t>
      </w:r>
    </w:p>
    <w:p w14:paraId="2F1A052C" w14:textId="28410C4E" w:rsidR="00216B2C" w:rsidRDefault="00216B2C" w:rsidP="008F3C9C">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Company Management…………………………………………………………….</w:t>
      </w:r>
    </w:p>
    <w:p w14:paraId="6973A26D" w14:textId="0BC88FCB" w:rsidR="00216B2C" w:rsidRDefault="00216B2C" w:rsidP="008F3C9C">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Volunteers and Interns……………………………………………………………..</w:t>
      </w:r>
    </w:p>
    <w:p w14:paraId="376647FB" w14:textId="554571BD" w:rsidR="00E543D4" w:rsidRDefault="00E543D4"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Application/Website Development Intern</w:t>
      </w:r>
      <w:r w:rsidR="00EA1CD3">
        <w:rPr>
          <w:rFonts w:ascii="Times New Roman" w:hAnsi="Times New Roman" w:cs="Times New Roman"/>
          <w:sz w:val="24"/>
          <w:szCs w:val="24"/>
        </w:rPr>
        <w:t>…………………………………………</w:t>
      </w:r>
    </w:p>
    <w:p w14:paraId="4B616E71" w14:textId="141567DE" w:rsidR="00E543D4" w:rsidRDefault="00E543D4"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Board Members</w:t>
      </w:r>
      <w:r w:rsidR="00EA1CD3">
        <w:rPr>
          <w:rFonts w:ascii="Times New Roman" w:hAnsi="Times New Roman" w:cs="Times New Roman"/>
          <w:sz w:val="24"/>
          <w:szCs w:val="24"/>
        </w:rPr>
        <w:t>…………………………………………………………………….</w:t>
      </w:r>
    </w:p>
    <w:p w14:paraId="329AF0BF" w14:textId="66282665" w:rsidR="00E543D4" w:rsidRDefault="00E543D4"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Business Development Manager/Project Management/Business Management…</w:t>
      </w:r>
      <w:r w:rsidR="00EA1CD3">
        <w:rPr>
          <w:rFonts w:ascii="Times New Roman" w:hAnsi="Times New Roman" w:cs="Times New Roman"/>
          <w:sz w:val="24"/>
          <w:szCs w:val="24"/>
        </w:rPr>
        <w:t>…</w:t>
      </w:r>
    </w:p>
    <w:p w14:paraId="09ABDD2F" w14:textId="5369A813" w:rsidR="00E543D4" w:rsidRPr="00E543D4" w:rsidRDefault="00E543D4"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Copywriting Intern</w:t>
      </w:r>
      <w:r w:rsidR="00EA1CD3">
        <w:rPr>
          <w:rFonts w:ascii="Times New Roman" w:hAnsi="Times New Roman" w:cs="Times New Roman"/>
          <w:sz w:val="24"/>
          <w:szCs w:val="24"/>
        </w:rPr>
        <w:t>………………………………………………………………….</w:t>
      </w:r>
    </w:p>
    <w:p w14:paraId="5A107737" w14:textId="5A97B02F" w:rsidR="00E543D4" w:rsidRDefault="00E543D4"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Data Analyst Intern</w:t>
      </w:r>
      <w:r w:rsidR="00EA1CD3">
        <w:rPr>
          <w:rFonts w:ascii="Times New Roman" w:hAnsi="Times New Roman" w:cs="Times New Roman"/>
          <w:sz w:val="24"/>
          <w:szCs w:val="24"/>
        </w:rPr>
        <w:t>…………………………………………………………………</w:t>
      </w:r>
    </w:p>
    <w:p w14:paraId="084EF117" w14:textId="0C2C1432"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E-Commerce Intern…………………………………………………………………</w:t>
      </w:r>
    </w:p>
    <w:p w14:paraId="120F6A1B" w14:textId="0E2B2B2B"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Editorial Intern……………………………………………………………………...</w:t>
      </w:r>
    </w:p>
    <w:p w14:paraId="2923DC73" w14:textId="76DDB955"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English Major/Journalist Intern…………………………………………………….</w:t>
      </w:r>
    </w:p>
    <w:p w14:paraId="152E07CC" w14:textId="3F2B17A9"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Event Planner Intern………………………………………………………………..</w:t>
      </w:r>
    </w:p>
    <w:p w14:paraId="73379485" w14:textId="38A98B63"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Executive Administrative Assistant Intern…………………………………………</w:t>
      </w:r>
    </w:p>
    <w:p w14:paraId="459636C2" w14:textId="77777777" w:rsidR="008F3C9C"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Grant Writing Intern………………………………………………………………..</w:t>
      </w:r>
    </w:p>
    <w:p w14:paraId="1C94B8AA" w14:textId="684BF8D7"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Human Resources Intern…………………………………………………………...</w:t>
      </w:r>
    </w:p>
    <w:p w14:paraId="2C472EC1" w14:textId="304301F6" w:rsidR="00EA1CD3" w:rsidRDefault="00EA1CD3" w:rsidP="008F3C9C">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Media Production…………………………………………………………………..</w:t>
      </w:r>
    </w:p>
    <w:p w14:paraId="4EF920C1" w14:textId="27DEDC3C" w:rsidR="00EA1CD3" w:rsidRDefault="00C44AD6" w:rsidP="008F3C9C">
      <w:pPr>
        <w:spacing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Social Media Marketing Intern…………………………………………………….</w:t>
      </w:r>
    </w:p>
    <w:p w14:paraId="7FE2A5AC" w14:textId="3566F267" w:rsidR="00C83590" w:rsidRDefault="00C83590" w:rsidP="008F3C9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DESCRIPTION OF EXPERIENCES AND ACTIVITIES……………………………………</w:t>
      </w:r>
    </w:p>
    <w:p w14:paraId="496E374E" w14:textId="47B66430" w:rsidR="00B96F29" w:rsidRDefault="00B96F29" w:rsidP="00B96F29">
      <w:pPr>
        <w:pStyle w:val="ListParagraph"/>
        <w:numPr>
          <w:ilvl w:val="0"/>
          <w:numId w:val="6"/>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Communication and Organization…………………………………………………</w:t>
      </w:r>
    </w:p>
    <w:p w14:paraId="3B2E4FC4" w14:textId="127ECBC6" w:rsidR="00B96F29" w:rsidRDefault="00B96F29" w:rsidP="00B96F29">
      <w:pPr>
        <w:pStyle w:val="ListParagraph"/>
        <w:numPr>
          <w:ilvl w:val="0"/>
          <w:numId w:val="6"/>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Workflow and Hour Tracking……………………………………………………...</w:t>
      </w:r>
    </w:p>
    <w:p w14:paraId="255C1FE8" w14:textId="7C676CB8" w:rsidR="00B96F29" w:rsidRDefault="00B96F29" w:rsidP="00B96F29">
      <w:pPr>
        <w:pStyle w:val="ListParagraph"/>
        <w:numPr>
          <w:ilvl w:val="0"/>
          <w:numId w:val="6"/>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Personal Roles and Responsibilities………………………………………………..</w:t>
      </w:r>
    </w:p>
    <w:p w14:paraId="26C2CBAD" w14:textId="0F824B29" w:rsidR="00B96F29" w:rsidRDefault="00B96F29" w:rsidP="00B96F29">
      <w:pPr>
        <w:pStyle w:val="ListParagraph"/>
        <w:numPr>
          <w:ilvl w:val="0"/>
          <w:numId w:val="6"/>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Projects I have Worked On…………………………………………………………</w:t>
      </w:r>
    </w:p>
    <w:p w14:paraId="148A0FF5" w14:textId="43D7125B" w:rsidR="0075120C" w:rsidRDefault="0075120C" w:rsidP="0075120C">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PERCEPTIONS AND JUDGEMENTS ABOUT THE INTERNSHIP</w:t>
      </w:r>
    </w:p>
    <w:p w14:paraId="2CE7F837" w14:textId="520F9D94" w:rsidR="0075120C" w:rsidRDefault="0075120C" w:rsidP="0075120C">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Internship Objectives………………………………………………………………</w:t>
      </w:r>
    </w:p>
    <w:p w14:paraId="55A1FA94" w14:textId="3C1D1567" w:rsidR="0075120C" w:rsidRDefault="0075120C" w:rsidP="0075120C">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Personal Expectations……………………………………………………………...</w:t>
      </w:r>
    </w:p>
    <w:p w14:paraId="781A9E1A" w14:textId="78F4BE5B" w:rsidR="0075120C" w:rsidRDefault="0075120C" w:rsidP="0075120C">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Career Interests in Computer Science……………………………………………...</w:t>
      </w:r>
    </w:p>
    <w:p w14:paraId="60379614" w14:textId="480D735A" w:rsidR="0075120C" w:rsidRDefault="00805264" w:rsidP="0075120C">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Organization Open to Ideas………..</w:t>
      </w:r>
      <w:r w:rsidR="0075120C">
        <w:rPr>
          <w:rFonts w:ascii="Times New Roman" w:hAnsi="Times New Roman" w:cs="Times New Roman"/>
          <w:sz w:val="24"/>
          <w:szCs w:val="24"/>
        </w:rPr>
        <w:t>……………………………………………….</w:t>
      </w:r>
    </w:p>
    <w:p w14:paraId="6BB23CBE" w14:textId="2C28E8B5" w:rsidR="0075120C" w:rsidRDefault="00805264" w:rsidP="00805264">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We Rise 4 Wellness Recommended………………………………………………..</w:t>
      </w:r>
    </w:p>
    <w:p w14:paraId="387432AF" w14:textId="1435C84D" w:rsidR="00805264" w:rsidRDefault="00805264" w:rsidP="00805264">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How Could This Experience Be Improved…………………………………………</w:t>
      </w:r>
    </w:p>
    <w:p w14:paraId="6E51EBAA" w14:textId="59E3167F" w:rsidR="00805264" w:rsidRDefault="00805264" w:rsidP="00805264">
      <w:pPr>
        <w:pStyle w:val="ListParagraph"/>
        <w:numPr>
          <w:ilvl w:val="0"/>
          <w:numId w:val="17"/>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Greatest Accomplishments as an Intern…………………………………………….</w:t>
      </w:r>
    </w:p>
    <w:p w14:paraId="31F6BFAB" w14:textId="48CEEC4F" w:rsidR="00954186" w:rsidRDefault="00954186" w:rsidP="00954186">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WORK PERFORMANCE</w:t>
      </w:r>
    </w:p>
    <w:p w14:paraId="6223C01C" w14:textId="74899DCF"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Prior Skills Used……</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DB3D4A">
        <w:rPr>
          <w:rFonts w:ascii="Times New Roman" w:hAnsi="Times New Roman" w:cs="Times New Roman"/>
          <w:sz w:val="24"/>
          <w:szCs w:val="24"/>
        </w:rPr>
        <w:t>30</w:t>
      </w:r>
    </w:p>
    <w:p w14:paraId="108DECD5" w14:textId="564E1AD8"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New Skills Learned…</w:t>
      </w:r>
      <w:r>
        <w:rPr>
          <w:rFonts w:ascii="Times New Roman" w:hAnsi="Times New Roman" w:cs="Times New Roman"/>
          <w:sz w:val="24"/>
          <w:szCs w:val="24"/>
        </w:rPr>
        <w:t>……………………………………………………………...</w:t>
      </w:r>
    </w:p>
    <w:p w14:paraId="2FC3681E" w14:textId="70903FEF"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Performance Satisfaction……………</w:t>
      </w:r>
      <w:r>
        <w:rPr>
          <w:rFonts w:ascii="Times New Roman" w:hAnsi="Times New Roman" w:cs="Times New Roman"/>
          <w:sz w:val="24"/>
          <w:szCs w:val="24"/>
        </w:rPr>
        <w:t>……………………………………………...</w:t>
      </w:r>
    </w:p>
    <w:p w14:paraId="767E1E56" w14:textId="6FED61FB"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Deadlines and Use of Time.</w:t>
      </w:r>
      <w:r>
        <w:rPr>
          <w:rFonts w:ascii="Times New Roman" w:hAnsi="Times New Roman" w:cs="Times New Roman"/>
          <w:sz w:val="24"/>
          <w:szCs w:val="24"/>
        </w:rPr>
        <w:t>………..……………………………………………….</w:t>
      </w:r>
    </w:p>
    <w:p w14:paraId="5F5EC878" w14:textId="70704FDB"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Work Quality Self Rating………….</w:t>
      </w:r>
      <w:r>
        <w:rPr>
          <w:rFonts w:ascii="Times New Roman" w:hAnsi="Times New Roman" w:cs="Times New Roman"/>
          <w:sz w:val="24"/>
          <w:szCs w:val="24"/>
        </w:rPr>
        <w:t>………………………………………………..</w:t>
      </w:r>
    </w:p>
    <w:p w14:paraId="523D8DEB" w14:textId="5C1B7FFA" w:rsid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Supervision Experience and Networking…</w:t>
      </w:r>
      <w:r>
        <w:rPr>
          <w:rFonts w:ascii="Times New Roman" w:hAnsi="Times New Roman" w:cs="Times New Roman"/>
          <w:sz w:val="24"/>
          <w:szCs w:val="24"/>
        </w:rPr>
        <w:t>…………………………………………</w:t>
      </w:r>
    </w:p>
    <w:p w14:paraId="2609716A" w14:textId="6ECDD73C" w:rsidR="00954186" w:rsidRPr="00954186" w:rsidRDefault="00954186" w:rsidP="00954186">
      <w:pPr>
        <w:pStyle w:val="ListParagraph"/>
        <w:numPr>
          <w:ilvl w:val="0"/>
          <w:numId w:val="18"/>
        </w:num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Outstanding Events……………………..</w:t>
      </w:r>
      <w:r>
        <w:rPr>
          <w:rFonts w:ascii="Times New Roman" w:hAnsi="Times New Roman" w:cs="Times New Roman"/>
          <w:sz w:val="24"/>
          <w:szCs w:val="24"/>
        </w:rPr>
        <w:t>……………………………………………</w:t>
      </w:r>
    </w:p>
    <w:p w14:paraId="1DAE481C" w14:textId="77777777" w:rsidR="00C83590" w:rsidRDefault="00C83590" w:rsidP="00AB7204">
      <w:pPr>
        <w:spacing w:line="240" w:lineRule="auto"/>
        <w:rPr>
          <w:rFonts w:ascii="Times New Roman" w:hAnsi="Times New Roman" w:cs="Times New Roman"/>
          <w:sz w:val="24"/>
          <w:szCs w:val="24"/>
        </w:rPr>
      </w:pPr>
    </w:p>
    <w:p w14:paraId="386C549A" w14:textId="0AEEA2A7" w:rsidR="00AB7204" w:rsidRPr="00E543D4" w:rsidRDefault="00AB7204" w:rsidP="00AB7204">
      <w:pPr>
        <w:spacing w:line="240" w:lineRule="auto"/>
        <w:rPr>
          <w:rFonts w:ascii="Times New Roman" w:hAnsi="Times New Roman" w:cs="Times New Roman"/>
          <w:sz w:val="24"/>
          <w:szCs w:val="24"/>
        </w:rPr>
      </w:pPr>
      <w:r>
        <w:rPr>
          <w:rFonts w:ascii="Times New Roman" w:hAnsi="Times New Roman" w:cs="Times New Roman"/>
          <w:sz w:val="24"/>
          <w:szCs w:val="24"/>
        </w:rPr>
        <w:t>APPENDICES…………………………………………………………………………………</w:t>
      </w:r>
    </w:p>
    <w:p w14:paraId="5BABB176" w14:textId="36499844" w:rsidR="00216B2C" w:rsidRDefault="00AB7204" w:rsidP="00AB720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We Rise 4 Wellness Organizational Chart…………………………………….</w:t>
      </w:r>
    </w:p>
    <w:p w14:paraId="40634BC2" w14:textId="29AD38F8" w:rsidR="008F3C9C" w:rsidRPr="00AB7204" w:rsidRDefault="001C241F" w:rsidP="00AB720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Projects…………………………………………………………………………</w:t>
      </w:r>
    </w:p>
    <w:p w14:paraId="1895A3E2" w14:textId="07B2F851" w:rsidR="00B05BBE" w:rsidRDefault="00B05BBE" w:rsidP="00B05BBE">
      <w:pPr>
        <w:spacing w:line="480" w:lineRule="auto"/>
        <w:rPr>
          <w:rFonts w:ascii="Times New Roman" w:hAnsi="Times New Roman" w:cs="Times New Roman"/>
          <w:sz w:val="24"/>
          <w:szCs w:val="24"/>
        </w:rPr>
      </w:pPr>
    </w:p>
    <w:p w14:paraId="77ED0288" w14:textId="5A8703B5" w:rsidR="00B05BBE" w:rsidRDefault="00B05BBE" w:rsidP="00B05BBE">
      <w:pPr>
        <w:spacing w:line="480" w:lineRule="auto"/>
        <w:rPr>
          <w:rFonts w:ascii="Times New Roman" w:hAnsi="Times New Roman" w:cs="Times New Roman"/>
          <w:sz w:val="24"/>
          <w:szCs w:val="24"/>
        </w:rPr>
      </w:pPr>
    </w:p>
    <w:p w14:paraId="08A60A9A" w14:textId="64F1733C" w:rsidR="00B05BBE" w:rsidRDefault="00B05BBE" w:rsidP="00B05BBE">
      <w:pPr>
        <w:spacing w:line="480" w:lineRule="auto"/>
        <w:rPr>
          <w:rFonts w:ascii="Times New Roman" w:hAnsi="Times New Roman" w:cs="Times New Roman"/>
          <w:sz w:val="24"/>
          <w:szCs w:val="24"/>
        </w:rPr>
      </w:pPr>
    </w:p>
    <w:p w14:paraId="1DDEB4F8" w14:textId="03D13E5A" w:rsidR="00B05BBE" w:rsidRDefault="00B05BBE" w:rsidP="00B05BBE">
      <w:pPr>
        <w:spacing w:line="480" w:lineRule="auto"/>
        <w:rPr>
          <w:rFonts w:ascii="Times New Roman" w:hAnsi="Times New Roman" w:cs="Times New Roman"/>
          <w:sz w:val="24"/>
          <w:szCs w:val="24"/>
        </w:rPr>
      </w:pPr>
    </w:p>
    <w:p w14:paraId="0D51B546" w14:textId="4FE258AC" w:rsidR="00B05BBE" w:rsidRDefault="00B05BBE" w:rsidP="00B05BBE">
      <w:pPr>
        <w:spacing w:line="480" w:lineRule="auto"/>
        <w:rPr>
          <w:rFonts w:ascii="Times New Roman" w:hAnsi="Times New Roman" w:cs="Times New Roman"/>
          <w:sz w:val="24"/>
          <w:szCs w:val="24"/>
        </w:rPr>
      </w:pPr>
    </w:p>
    <w:p w14:paraId="3970AA88" w14:textId="7E3A2E7D" w:rsidR="00C44AD6" w:rsidRDefault="00C44AD6" w:rsidP="00B05BBE">
      <w:pPr>
        <w:spacing w:line="480" w:lineRule="auto"/>
        <w:rPr>
          <w:rFonts w:ascii="Times New Roman" w:hAnsi="Times New Roman" w:cs="Times New Roman"/>
          <w:sz w:val="24"/>
          <w:szCs w:val="24"/>
        </w:rPr>
      </w:pPr>
    </w:p>
    <w:p w14:paraId="19167E21" w14:textId="77777777" w:rsidR="00C44AD6" w:rsidRDefault="00C44AD6" w:rsidP="00B05BBE">
      <w:pPr>
        <w:spacing w:line="480" w:lineRule="auto"/>
        <w:rPr>
          <w:rFonts w:ascii="Times New Roman" w:hAnsi="Times New Roman" w:cs="Times New Roman"/>
          <w:sz w:val="24"/>
          <w:szCs w:val="24"/>
        </w:rPr>
      </w:pPr>
    </w:p>
    <w:p w14:paraId="3A021ABC" w14:textId="7DC86806" w:rsidR="00B05BBE" w:rsidRDefault="00B05BBE" w:rsidP="00B05BBE">
      <w:pPr>
        <w:spacing w:line="480" w:lineRule="auto"/>
        <w:rPr>
          <w:rFonts w:ascii="Times New Roman" w:hAnsi="Times New Roman" w:cs="Times New Roman"/>
          <w:sz w:val="24"/>
          <w:szCs w:val="24"/>
        </w:rPr>
      </w:pPr>
    </w:p>
    <w:p w14:paraId="0C4BA432" w14:textId="073E1C3D" w:rsidR="00B05BBE" w:rsidRDefault="00B05BBE" w:rsidP="00B05BBE">
      <w:pPr>
        <w:spacing w:line="480" w:lineRule="auto"/>
        <w:rPr>
          <w:rFonts w:ascii="Times New Roman" w:hAnsi="Times New Roman" w:cs="Times New Roman"/>
          <w:sz w:val="24"/>
          <w:szCs w:val="24"/>
        </w:rPr>
      </w:pPr>
    </w:p>
    <w:p w14:paraId="74CE0056" w14:textId="1DEFDB94" w:rsidR="00805264" w:rsidRDefault="00805264" w:rsidP="00B05BBE">
      <w:pPr>
        <w:spacing w:line="480" w:lineRule="auto"/>
        <w:rPr>
          <w:rFonts w:ascii="Times New Roman" w:hAnsi="Times New Roman" w:cs="Times New Roman"/>
          <w:sz w:val="24"/>
          <w:szCs w:val="24"/>
        </w:rPr>
      </w:pPr>
    </w:p>
    <w:p w14:paraId="15C78BD1" w14:textId="234B9C9B" w:rsidR="00805264" w:rsidRDefault="00805264" w:rsidP="00B05BBE">
      <w:pPr>
        <w:spacing w:line="480" w:lineRule="auto"/>
        <w:rPr>
          <w:rFonts w:ascii="Times New Roman" w:hAnsi="Times New Roman" w:cs="Times New Roman"/>
          <w:sz w:val="24"/>
          <w:szCs w:val="24"/>
        </w:rPr>
      </w:pPr>
    </w:p>
    <w:p w14:paraId="26C3AB52" w14:textId="3B90276E" w:rsidR="00805264" w:rsidRDefault="00805264" w:rsidP="00B05BBE">
      <w:pPr>
        <w:spacing w:line="480" w:lineRule="auto"/>
        <w:rPr>
          <w:rFonts w:ascii="Times New Roman" w:hAnsi="Times New Roman" w:cs="Times New Roman"/>
          <w:sz w:val="24"/>
          <w:szCs w:val="24"/>
        </w:rPr>
      </w:pPr>
    </w:p>
    <w:p w14:paraId="24457B1C" w14:textId="189093FA" w:rsidR="00805264" w:rsidRDefault="00805264" w:rsidP="00B05BBE">
      <w:pPr>
        <w:spacing w:line="480" w:lineRule="auto"/>
        <w:rPr>
          <w:rFonts w:ascii="Times New Roman" w:hAnsi="Times New Roman" w:cs="Times New Roman"/>
          <w:sz w:val="24"/>
          <w:szCs w:val="24"/>
        </w:rPr>
      </w:pPr>
    </w:p>
    <w:p w14:paraId="7D899723" w14:textId="22781832" w:rsidR="00805264" w:rsidRDefault="00805264" w:rsidP="00B05BBE">
      <w:pPr>
        <w:spacing w:line="480" w:lineRule="auto"/>
        <w:rPr>
          <w:rFonts w:ascii="Times New Roman" w:hAnsi="Times New Roman" w:cs="Times New Roman"/>
          <w:sz w:val="24"/>
          <w:szCs w:val="24"/>
        </w:rPr>
      </w:pPr>
    </w:p>
    <w:p w14:paraId="74450104" w14:textId="1644E1E7" w:rsidR="00805264" w:rsidRDefault="00805264" w:rsidP="00B05BBE">
      <w:pPr>
        <w:spacing w:line="480" w:lineRule="auto"/>
        <w:rPr>
          <w:rFonts w:ascii="Times New Roman" w:hAnsi="Times New Roman" w:cs="Times New Roman"/>
          <w:sz w:val="24"/>
          <w:szCs w:val="24"/>
        </w:rPr>
      </w:pPr>
    </w:p>
    <w:p w14:paraId="6B9B20AD" w14:textId="39416ACF" w:rsidR="00805264" w:rsidRDefault="00805264" w:rsidP="00B05BBE">
      <w:pPr>
        <w:spacing w:line="480" w:lineRule="auto"/>
        <w:rPr>
          <w:rFonts w:ascii="Times New Roman" w:hAnsi="Times New Roman" w:cs="Times New Roman"/>
          <w:sz w:val="24"/>
          <w:szCs w:val="24"/>
        </w:rPr>
      </w:pPr>
    </w:p>
    <w:p w14:paraId="1DAB58A6" w14:textId="51749CCA" w:rsidR="00805264" w:rsidRDefault="00805264" w:rsidP="00B05BBE">
      <w:pPr>
        <w:spacing w:line="480" w:lineRule="auto"/>
        <w:rPr>
          <w:rFonts w:ascii="Times New Roman" w:hAnsi="Times New Roman" w:cs="Times New Roman"/>
          <w:sz w:val="24"/>
          <w:szCs w:val="24"/>
        </w:rPr>
      </w:pPr>
    </w:p>
    <w:p w14:paraId="01AFCBFA" w14:textId="5030DA16" w:rsidR="00805264" w:rsidRDefault="00805264" w:rsidP="00B05BBE">
      <w:pPr>
        <w:spacing w:line="480" w:lineRule="auto"/>
        <w:rPr>
          <w:rFonts w:ascii="Times New Roman" w:hAnsi="Times New Roman" w:cs="Times New Roman"/>
          <w:sz w:val="24"/>
          <w:szCs w:val="24"/>
        </w:rPr>
      </w:pPr>
    </w:p>
    <w:p w14:paraId="7D2B5489" w14:textId="0256F4C0" w:rsidR="00805264" w:rsidRDefault="00805264" w:rsidP="00B05BBE">
      <w:pPr>
        <w:spacing w:line="480" w:lineRule="auto"/>
        <w:rPr>
          <w:rFonts w:ascii="Times New Roman" w:hAnsi="Times New Roman" w:cs="Times New Roman"/>
          <w:sz w:val="24"/>
          <w:szCs w:val="24"/>
        </w:rPr>
      </w:pPr>
    </w:p>
    <w:p w14:paraId="5CF8094B" w14:textId="32896E25" w:rsidR="00805264" w:rsidRDefault="00805264" w:rsidP="00B05BBE">
      <w:pPr>
        <w:spacing w:line="480" w:lineRule="auto"/>
        <w:rPr>
          <w:rFonts w:ascii="Times New Roman" w:hAnsi="Times New Roman" w:cs="Times New Roman"/>
          <w:sz w:val="24"/>
          <w:szCs w:val="24"/>
        </w:rPr>
      </w:pPr>
    </w:p>
    <w:p w14:paraId="5D53617F" w14:textId="62D04018" w:rsidR="00805264" w:rsidRDefault="00805264" w:rsidP="00B05BBE">
      <w:pPr>
        <w:spacing w:line="480" w:lineRule="auto"/>
        <w:rPr>
          <w:rFonts w:ascii="Times New Roman" w:hAnsi="Times New Roman" w:cs="Times New Roman"/>
          <w:sz w:val="24"/>
          <w:szCs w:val="24"/>
        </w:rPr>
      </w:pPr>
    </w:p>
    <w:p w14:paraId="6A37B554" w14:textId="763444D5" w:rsidR="00805264" w:rsidRDefault="00805264" w:rsidP="00B05BBE">
      <w:pPr>
        <w:spacing w:line="480" w:lineRule="auto"/>
        <w:rPr>
          <w:rFonts w:ascii="Times New Roman" w:hAnsi="Times New Roman" w:cs="Times New Roman"/>
          <w:sz w:val="24"/>
          <w:szCs w:val="24"/>
        </w:rPr>
      </w:pPr>
    </w:p>
    <w:p w14:paraId="4E41A01B" w14:textId="77777777" w:rsidR="00805264" w:rsidRDefault="00805264" w:rsidP="00B05BBE">
      <w:pPr>
        <w:spacing w:line="480" w:lineRule="auto"/>
        <w:rPr>
          <w:rFonts w:ascii="Times New Roman" w:hAnsi="Times New Roman" w:cs="Times New Roman"/>
          <w:sz w:val="24"/>
          <w:szCs w:val="24"/>
        </w:rPr>
      </w:pPr>
    </w:p>
    <w:p w14:paraId="20B68E35" w14:textId="7C849EBB" w:rsidR="00B05BBE" w:rsidRPr="00143357" w:rsidRDefault="00B05BBE" w:rsidP="00C44AD6">
      <w:pPr>
        <w:spacing w:line="480" w:lineRule="auto"/>
        <w:jc w:val="center"/>
        <w:rPr>
          <w:rFonts w:ascii="Times New Roman" w:hAnsi="Times New Roman" w:cs="Times New Roman"/>
          <w:b/>
          <w:bCs/>
          <w:sz w:val="24"/>
          <w:szCs w:val="24"/>
        </w:rPr>
      </w:pPr>
      <w:r w:rsidRPr="00143357">
        <w:rPr>
          <w:rFonts w:ascii="Times New Roman" w:hAnsi="Times New Roman" w:cs="Times New Roman"/>
          <w:b/>
          <w:bCs/>
          <w:sz w:val="24"/>
          <w:szCs w:val="24"/>
        </w:rPr>
        <w:t>INTRODUCTION</w:t>
      </w:r>
    </w:p>
    <w:p w14:paraId="06CA67A5" w14:textId="1DF6D439" w:rsidR="00B05BBE" w:rsidRDefault="00B05BBE" w:rsidP="00B05BBE">
      <w:pPr>
        <w:spacing w:line="480" w:lineRule="auto"/>
        <w:jc w:val="center"/>
        <w:rPr>
          <w:rFonts w:ascii="Times New Roman" w:hAnsi="Times New Roman" w:cs="Times New Roman"/>
          <w:sz w:val="24"/>
          <w:szCs w:val="24"/>
        </w:rPr>
      </w:pPr>
    </w:p>
    <w:p w14:paraId="213859CA" w14:textId="09D94E03" w:rsidR="00B05BBE" w:rsidRDefault="00B05BBE" w:rsidP="00B05BBE">
      <w:pPr>
        <w:spacing w:line="480" w:lineRule="auto"/>
        <w:jc w:val="center"/>
        <w:rPr>
          <w:rFonts w:ascii="Times New Roman" w:hAnsi="Times New Roman" w:cs="Times New Roman"/>
          <w:sz w:val="24"/>
          <w:szCs w:val="24"/>
        </w:rPr>
      </w:pPr>
    </w:p>
    <w:p w14:paraId="70928255" w14:textId="3F9EEE64" w:rsidR="00B05BBE" w:rsidRDefault="00B05BBE" w:rsidP="00B05BBE">
      <w:pPr>
        <w:spacing w:line="480" w:lineRule="auto"/>
        <w:jc w:val="center"/>
        <w:rPr>
          <w:rFonts w:ascii="Times New Roman" w:hAnsi="Times New Roman" w:cs="Times New Roman"/>
          <w:sz w:val="24"/>
          <w:szCs w:val="24"/>
        </w:rPr>
      </w:pPr>
    </w:p>
    <w:p w14:paraId="4F2C4160" w14:textId="6FD4F1EA" w:rsidR="00B05BBE" w:rsidRDefault="00B05BBE" w:rsidP="00B05BBE">
      <w:pPr>
        <w:spacing w:line="480" w:lineRule="auto"/>
        <w:jc w:val="center"/>
        <w:rPr>
          <w:rFonts w:ascii="Times New Roman" w:hAnsi="Times New Roman" w:cs="Times New Roman"/>
          <w:sz w:val="24"/>
          <w:szCs w:val="24"/>
        </w:rPr>
      </w:pPr>
    </w:p>
    <w:p w14:paraId="57518961" w14:textId="6E103350" w:rsidR="00B05BBE" w:rsidRDefault="00B05BBE" w:rsidP="00B05BBE">
      <w:pPr>
        <w:spacing w:line="480" w:lineRule="auto"/>
        <w:jc w:val="center"/>
        <w:rPr>
          <w:rFonts w:ascii="Times New Roman" w:hAnsi="Times New Roman" w:cs="Times New Roman"/>
          <w:sz w:val="24"/>
          <w:szCs w:val="24"/>
        </w:rPr>
      </w:pPr>
    </w:p>
    <w:p w14:paraId="7E8D8589" w14:textId="1648D42E" w:rsidR="00B05BBE" w:rsidRDefault="00B05BBE" w:rsidP="00B05BBE">
      <w:pPr>
        <w:spacing w:line="480" w:lineRule="auto"/>
        <w:jc w:val="center"/>
        <w:rPr>
          <w:rFonts w:ascii="Times New Roman" w:hAnsi="Times New Roman" w:cs="Times New Roman"/>
          <w:sz w:val="24"/>
          <w:szCs w:val="24"/>
        </w:rPr>
      </w:pPr>
    </w:p>
    <w:p w14:paraId="20E4452E" w14:textId="3CB4E84E" w:rsidR="00B05BBE" w:rsidRDefault="00B05BBE" w:rsidP="00143357">
      <w:pPr>
        <w:spacing w:line="480" w:lineRule="auto"/>
        <w:rPr>
          <w:rFonts w:ascii="Times New Roman" w:hAnsi="Times New Roman" w:cs="Times New Roman"/>
          <w:sz w:val="24"/>
          <w:szCs w:val="24"/>
        </w:rPr>
      </w:pPr>
    </w:p>
    <w:p w14:paraId="6561DF1E" w14:textId="375C5FDA" w:rsidR="00C44AD6" w:rsidRDefault="00C44AD6" w:rsidP="00143357">
      <w:pPr>
        <w:spacing w:line="480" w:lineRule="auto"/>
        <w:rPr>
          <w:rFonts w:ascii="Times New Roman" w:hAnsi="Times New Roman" w:cs="Times New Roman"/>
          <w:sz w:val="24"/>
          <w:szCs w:val="24"/>
        </w:rPr>
      </w:pPr>
    </w:p>
    <w:p w14:paraId="1D07D86B" w14:textId="77777777" w:rsidR="00170EBD" w:rsidRDefault="00170EBD" w:rsidP="00143357">
      <w:pPr>
        <w:spacing w:line="480" w:lineRule="auto"/>
        <w:rPr>
          <w:rFonts w:ascii="Times New Roman" w:hAnsi="Times New Roman" w:cs="Times New Roman"/>
          <w:sz w:val="24"/>
          <w:szCs w:val="24"/>
        </w:rPr>
      </w:pPr>
    </w:p>
    <w:p w14:paraId="49A1820E" w14:textId="067B53CA" w:rsidR="00B05BBE" w:rsidRDefault="00B05BBE" w:rsidP="002D0922">
      <w:pPr>
        <w:pStyle w:val="Heading2"/>
        <w:numPr>
          <w:ilvl w:val="0"/>
          <w:numId w:val="14"/>
        </w:numPr>
        <w:rPr>
          <w:rFonts w:ascii="Times New Roman" w:hAnsi="Times New Roman" w:cs="Times New Roman"/>
          <w:color w:val="auto"/>
        </w:rPr>
      </w:pPr>
      <w:bookmarkStart w:id="0" w:name="_Ref113184171"/>
      <w:r w:rsidRPr="00DD1F81">
        <w:rPr>
          <w:rFonts w:ascii="Times New Roman" w:hAnsi="Times New Roman" w:cs="Times New Roman"/>
          <w:color w:val="auto"/>
        </w:rPr>
        <w:t>We Rise 4 Wellness</w:t>
      </w:r>
      <w:r w:rsidR="009D030D" w:rsidRPr="00DD1F81">
        <w:rPr>
          <w:rFonts w:ascii="Times New Roman" w:hAnsi="Times New Roman" w:cs="Times New Roman"/>
          <w:color w:val="auto"/>
        </w:rPr>
        <w:t>, Incorporated</w:t>
      </w:r>
      <w:r w:rsidR="007C432D" w:rsidRPr="00DD1F81">
        <w:rPr>
          <w:rFonts w:ascii="Times New Roman" w:hAnsi="Times New Roman" w:cs="Times New Roman"/>
          <w:color w:val="auto"/>
        </w:rPr>
        <w:t>: Bringing Awareness and Change</w:t>
      </w:r>
      <w:bookmarkEnd w:id="0"/>
      <w:r w:rsidR="007C432D" w:rsidRPr="00DD1F81">
        <w:rPr>
          <w:rFonts w:ascii="Times New Roman" w:hAnsi="Times New Roman" w:cs="Times New Roman"/>
          <w:color w:val="auto"/>
        </w:rPr>
        <w:t xml:space="preserve"> </w:t>
      </w:r>
    </w:p>
    <w:p w14:paraId="62493ACF" w14:textId="77777777" w:rsidR="00DD1F81" w:rsidRPr="00DD1F81" w:rsidRDefault="00DD1F81" w:rsidP="00DD1F81"/>
    <w:p w14:paraId="73AC2A67" w14:textId="738AF082" w:rsidR="00B05BBE" w:rsidRDefault="00AA628E" w:rsidP="00B05B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Rise 4 Wellness was incorporated on April 27, </w:t>
      </w:r>
      <w:r w:rsidR="00A9057F">
        <w:rPr>
          <w:rFonts w:ascii="Times New Roman" w:hAnsi="Times New Roman" w:cs="Times New Roman"/>
          <w:sz w:val="24"/>
          <w:szCs w:val="24"/>
        </w:rPr>
        <w:t>2021,</w:t>
      </w:r>
      <w:r>
        <w:rPr>
          <w:rFonts w:ascii="Times New Roman" w:hAnsi="Times New Roman" w:cs="Times New Roman"/>
          <w:sz w:val="24"/>
          <w:szCs w:val="24"/>
        </w:rPr>
        <w:t xml:space="preserve"> under Chief Executive Officer and President, Lacher Edwards, and Directors Akerah Carter and Onjelic Curry under the Health and Allied Services, N.E.C. industry</w:t>
      </w:r>
      <w:r w:rsidR="007C432D">
        <w:rPr>
          <w:rFonts w:ascii="Times New Roman" w:hAnsi="Times New Roman" w:cs="Times New Roman"/>
          <w:sz w:val="24"/>
          <w:szCs w:val="24"/>
        </w:rPr>
        <w:t xml:space="preserve"> in Arcadia, Florida</w:t>
      </w:r>
      <w:r w:rsidR="00A9057F">
        <w:rPr>
          <w:rFonts w:ascii="Times New Roman" w:hAnsi="Times New Roman" w:cs="Times New Roman"/>
          <w:sz w:val="24"/>
          <w:szCs w:val="24"/>
        </w:rPr>
        <w:t>, U.S.A</w:t>
      </w:r>
      <w:r>
        <w:rPr>
          <w:rFonts w:ascii="Times New Roman" w:hAnsi="Times New Roman" w:cs="Times New Roman"/>
          <w:sz w:val="24"/>
          <w:szCs w:val="24"/>
        </w:rPr>
        <w:t xml:space="preserve">. We Rise is a nonprofit with the self-attested goal of raising awareness and funds for the minority and disenfranchised communities through the following specialties: wellness, community and youth programs, elder </w:t>
      </w:r>
      <w:r w:rsidR="009D030D">
        <w:rPr>
          <w:rFonts w:ascii="Times New Roman" w:hAnsi="Times New Roman" w:cs="Times New Roman"/>
          <w:sz w:val="24"/>
          <w:szCs w:val="24"/>
        </w:rPr>
        <w:t>programs, women’s health, educational resources, nutrition, public health awareness, and data analysis. To maintain an actively running non-profit, We Rise implements interns into its various fields to both train and introduce students/graduates/or general volunteers to real-world company data and experience as well as to garner high-value content for its organization.</w:t>
      </w:r>
    </w:p>
    <w:p w14:paraId="71C23172" w14:textId="291823C7" w:rsidR="001F5176" w:rsidRDefault="009D030D" w:rsidP="00B05B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Rise implements </w:t>
      </w:r>
      <w:r w:rsidR="0067631A">
        <w:rPr>
          <w:rFonts w:ascii="Times New Roman" w:hAnsi="Times New Roman" w:cs="Times New Roman"/>
          <w:sz w:val="24"/>
          <w:szCs w:val="24"/>
        </w:rPr>
        <w:t>several</w:t>
      </w:r>
      <w:r>
        <w:rPr>
          <w:rFonts w:ascii="Times New Roman" w:hAnsi="Times New Roman" w:cs="Times New Roman"/>
          <w:sz w:val="24"/>
          <w:szCs w:val="24"/>
        </w:rPr>
        <w:t xml:space="preserve"> social media platforms such as Twitter, Instagram, </w:t>
      </w:r>
      <w:r w:rsidR="001F5176">
        <w:rPr>
          <w:rFonts w:ascii="Times New Roman" w:hAnsi="Times New Roman" w:cs="Times New Roman"/>
          <w:sz w:val="24"/>
          <w:szCs w:val="24"/>
        </w:rPr>
        <w:t xml:space="preserve">Facebook, and LinkedIn to help spread word of its materials, mission, and the company itself. We Rise also utilizes the website platform where it </w:t>
      </w:r>
      <w:r w:rsidR="00A9057F">
        <w:rPr>
          <w:rFonts w:ascii="Times New Roman" w:hAnsi="Times New Roman" w:cs="Times New Roman"/>
          <w:sz w:val="24"/>
          <w:szCs w:val="24"/>
        </w:rPr>
        <w:t>uses</w:t>
      </w:r>
      <w:r w:rsidR="001F5176">
        <w:rPr>
          <w:rFonts w:ascii="Times New Roman" w:hAnsi="Times New Roman" w:cs="Times New Roman"/>
          <w:sz w:val="24"/>
          <w:szCs w:val="24"/>
        </w:rPr>
        <w:t xml:space="preserve"> web and software development interns to create a user-centered website providing information on programs, involvement opportunities, featured blogs written by the skilled content writing intern team, as well as a shop where profits made are put back into programs and methods to help </w:t>
      </w:r>
      <w:r w:rsidR="007C432D">
        <w:rPr>
          <w:rFonts w:ascii="Times New Roman" w:hAnsi="Times New Roman" w:cs="Times New Roman"/>
          <w:sz w:val="24"/>
          <w:szCs w:val="24"/>
        </w:rPr>
        <w:t>the company meet its mission statement.</w:t>
      </w:r>
    </w:p>
    <w:p w14:paraId="1AF15230" w14:textId="553B0E54" w:rsidR="0037098E" w:rsidRDefault="007C432D" w:rsidP="0067631A">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sz w:val="24"/>
          <w:szCs w:val="24"/>
        </w:rPr>
        <w:lastRenderedPageBreak/>
        <w:t xml:space="preserve">With a mission statement </w:t>
      </w:r>
      <w:r w:rsidRPr="00A9057F">
        <w:rPr>
          <w:rFonts w:ascii="Times New Roman" w:hAnsi="Times New Roman" w:cs="Times New Roman"/>
          <w:sz w:val="24"/>
          <w:szCs w:val="24"/>
        </w:rPr>
        <w:t xml:space="preserve">of </w:t>
      </w:r>
      <w:r w:rsidRPr="00A9057F">
        <w:rPr>
          <w:rFonts w:ascii="Times New Roman" w:hAnsi="Times New Roman" w:cs="Times New Roman"/>
          <w:color w:val="0F1419"/>
          <w:sz w:val="24"/>
          <w:szCs w:val="24"/>
          <w:shd w:val="clear" w:color="auto" w:fill="FFFFFF"/>
        </w:rPr>
        <w:t xml:space="preserve">bringing wellness to disenfranchised </w:t>
      </w:r>
      <w:r w:rsidR="007E0CDA" w:rsidRPr="00A9057F">
        <w:rPr>
          <w:rFonts w:ascii="Times New Roman" w:hAnsi="Times New Roman" w:cs="Times New Roman"/>
          <w:color w:val="0F1419"/>
          <w:sz w:val="24"/>
          <w:szCs w:val="24"/>
          <w:shd w:val="clear" w:color="auto" w:fill="FFFFFF"/>
        </w:rPr>
        <w:t xml:space="preserve">communities and populations, We Rise carries out activities and promotions geared towards public awareness, mental and emotional well-being through human connection, and fund raising through events and company products. Some activities focused on include: nutrition clinics, where We Rise strives to facilitate forward progress in providing affordable and accessible clinics for everyone; workshops promoting health and well-being through resources, networking, and connection-building; life coaching, </w:t>
      </w:r>
      <w:r w:rsidR="00D1388E" w:rsidRPr="00A9057F">
        <w:rPr>
          <w:rFonts w:ascii="Times New Roman" w:hAnsi="Times New Roman" w:cs="Times New Roman"/>
          <w:color w:val="0F1419"/>
          <w:sz w:val="24"/>
          <w:szCs w:val="24"/>
          <w:shd w:val="clear" w:color="auto" w:fill="FFFFFF"/>
        </w:rPr>
        <w:t xml:space="preserve">which provides those in need access to professional help from real life coaches; food donation drop-off, allowing a place for people to donate food and resources that can be used by those individuals and communities in the greatest need; community programs and activities allowing a place for people to meet, share their experiences, and help raise money to further the company’s mission. </w:t>
      </w:r>
    </w:p>
    <w:p w14:paraId="55A1A107" w14:textId="77777777" w:rsidR="00805264" w:rsidRPr="00805264" w:rsidRDefault="00805264" w:rsidP="0067631A">
      <w:pPr>
        <w:spacing w:line="480" w:lineRule="auto"/>
        <w:rPr>
          <w:rFonts w:ascii="Times New Roman" w:hAnsi="Times New Roman" w:cs="Times New Roman"/>
          <w:color w:val="0F1419"/>
          <w:sz w:val="24"/>
          <w:szCs w:val="24"/>
          <w:shd w:val="clear" w:color="auto" w:fill="FFFFFF"/>
        </w:rPr>
      </w:pPr>
    </w:p>
    <w:p w14:paraId="17641413" w14:textId="365DA474" w:rsidR="00D1388E" w:rsidRDefault="00D1388E" w:rsidP="002D0922">
      <w:pPr>
        <w:pStyle w:val="Heading2"/>
        <w:numPr>
          <w:ilvl w:val="0"/>
          <w:numId w:val="14"/>
        </w:numPr>
        <w:rPr>
          <w:rFonts w:ascii="Times New Roman" w:hAnsi="Times New Roman" w:cs="Times New Roman"/>
          <w:color w:val="auto"/>
          <w:shd w:val="clear" w:color="auto" w:fill="FFFFFF"/>
        </w:rPr>
      </w:pPr>
      <w:bookmarkStart w:id="1" w:name="_Ref113184193"/>
      <w:r w:rsidRPr="00DD1F81">
        <w:rPr>
          <w:rFonts w:ascii="Times New Roman" w:hAnsi="Times New Roman" w:cs="Times New Roman"/>
          <w:color w:val="auto"/>
          <w:shd w:val="clear" w:color="auto" w:fill="FFFFFF"/>
        </w:rPr>
        <w:t>We Rise 4 Wellness Internship Objectives</w:t>
      </w:r>
      <w:bookmarkEnd w:id="1"/>
    </w:p>
    <w:p w14:paraId="19D3672E" w14:textId="77777777" w:rsidR="00DD1F81" w:rsidRPr="00DD1F81" w:rsidRDefault="00DD1F81" w:rsidP="00DD1F81"/>
    <w:p w14:paraId="4B83D1C6" w14:textId="7CCF46A7" w:rsidR="00D1388E" w:rsidRPr="00A9057F" w:rsidRDefault="00D1388E" w:rsidP="007C432D">
      <w:p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Being a non-profit organization, We Rise 4 Wellness provides </w:t>
      </w:r>
      <w:r w:rsidR="0067631A" w:rsidRPr="00A9057F">
        <w:rPr>
          <w:rFonts w:ascii="Times New Roman" w:hAnsi="Times New Roman" w:cs="Times New Roman"/>
          <w:color w:val="0F1419"/>
          <w:sz w:val="24"/>
          <w:szCs w:val="24"/>
          <w:shd w:val="clear" w:color="auto" w:fill="FFFFFF"/>
        </w:rPr>
        <w:t>several</w:t>
      </w:r>
      <w:r w:rsidRPr="00A9057F">
        <w:rPr>
          <w:rFonts w:ascii="Times New Roman" w:hAnsi="Times New Roman" w:cs="Times New Roman"/>
          <w:color w:val="0F1419"/>
          <w:sz w:val="24"/>
          <w:szCs w:val="24"/>
          <w:shd w:val="clear" w:color="auto" w:fill="FFFFFF"/>
        </w:rPr>
        <w:t xml:space="preserve"> internship opportunities within various different fields. Internships include </w:t>
      </w:r>
      <w:r w:rsidR="003938EF" w:rsidRPr="00A9057F">
        <w:rPr>
          <w:rFonts w:ascii="Times New Roman" w:hAnsi="Times New Roman" w:cs="Times New Roman"/>
          <w:color w:val="0F1419"/>
          <w:sz w:val="24"/>
          <w:szCs w:val="24"/>
          <w:shd w:val="clear" w:color="auto" w:fill="FFFFFF"/>
        </w:rPr>
        <w:t xml:space="preserve">public health, website development, editorial, data </w:t>
      </w:r>
      <w:r w:rsidR="0067631A" w:rsidRPr="00A9057F">
        <w:rPr>
          <w:rFonts w:ascii="Times New Roman" w:hAnsi="Times New Roman" w:cs="Times New Roman"/>
          <w:color w:val="0F1419"/>
          <w:sz w:val="24"/>
          <w:szCs w:val="24"/>
          <w:shd w:val="clear" w:color="auto" w:fill="FFFFFF"/>
        </w:rPr>
        <w:t>analy</w:t>
      </w:r>
      <w:r w:rsidR="0067631A">
        <w:rPr>
          <w:rFonts w:ascii="Times New Roman" w:hAnsi="Times New Roman" w:cs="Times New Roman"/>
          <w:color w:val="0F1419"/>
          <w:sz w:val="24"/>
          <w:szCs w:val="24"/>
          <w:shd w:val="clear" w:color="auto" w:fill="FFFFFF"/>
        </w:rPr>
        <w:t>sis</w:t>
      </w:r>
      <w:r w:rsidR="003938EF" w:rsidRPr="00A9057F">
        <w:rPr>
          <w:rFonts w:ascii="Times New Roman" w:hAnsi="Times New Roman" w:cs="Times New Roman"/>
          <w:color w:val="0F1419"/>
          <w:sz w:val="24"/>
          <w:szCs w:val="24"/>
          <w:shd w:val="clear" w:color="auto" w:fill="FFFFFF"/>
        </w:rPr>
        <w:t xml:space="preserve">, administration, grant writing, content writing, editorial, and human resources. I have taken on the role of the data analyst intern with the intent of delving a bit into the software development and content writing fields as well. The goal of the data analyst intern is to collect data on some source of information, such as clinical health trials, particularly interesting or relatable research, and using this data to </w:t>
      </w:r>
      <w:r w:rsidR="008E4353" w:rsidRPr="00A9057F">
        <w:rPr>
          <w:rFonts w:ascii="Times New Roman" w:hAnsi="Times New Roman" w:cs="Times New Roman"/>
          <w:color w:val="0F1419"/>
          <w:sz w:val="24"/>
          <w:szCs w:val="24"/>
          <w:shd w:val="clear" w:color="auto" w:fill="FFFFFF"/>
        </w:rPr>
        <w:t>create insightful analyses that can be put together in a final dashboard or report. This report can then be implemented by the content writing team into an interesting blog/article or released directly to the public to increase public interest and awareness.</w:t>
      </w:r>
    </w:p>
    <w:p w14:paraId="3A247FBA" w14:textId="5CD11CF5" w:rsidR="008E4353" w:rsidRPr="00A9057F" w:rsidRDefault="008E4353" w:rsidP="007C432D">
      <w:p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lastRenderedPageBreak/>
        <w:t>Tasks of the data analyst intern can include:</w:t>
      </w:r>
    </w:p>
    <w:p w14:paraId="5D50B99F" w14:textId="3E6A46AA" w:rsidR="009F614D" w:rsidRPr="00A9057F" w:rsidRDefault="009F614D" w:rsidP="009F614D">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Project Planning</w:t>
      </w:r>
    </w:p>
    <w:p w14:paraId="0E25C93E" w14:textId="70872D02"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what data the stakeholder/project lead wants</w:t>
      </w:r>
    </w:p>
    <w:p w14:paraId="0CD69E4A" w14:textId="2DA71C7D"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what questions are being asked/what information is desired</w:t>
      </w:r>
    </w:p>
    <w:p w14:paraId="7EFCA958" w14:textId="7E8B2743"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Find and explore possible resources</w:t>
      </w:r>
    </w:p>
    <w:p w14:paraId="3B6E33F8" w14:textId="416BD663"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how to gather the required data</w:t>
      </w:r>
    </w:p>
    <w:p w14:paraId="610C5873" w14:textId="2D700A48"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Preview the data and determine best approach for acquiring and analyzing data </w:t>
      </w:r>
    </w:p>
    <w:p w14:paraId="7A745DB2" w14:textId="29EDFDDD"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and communicate a good timeline for completion of each step</w:t>
      </w:r>
    </w:p>
    <w:p w14:paraId="544ECF1E" w14:textId="1E3D5037" w:rsidR="008E4353" w:rsidRPr="00A9057F" w:rsidRDefault="008E4353" w:rsidP="008E4353">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gathering/wrangling</w:t>
      </w:r>
    </w:p>
    <w:p w14:paraId="313B1264" w14:textId="1BF01167"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Web Scraping</w:t>
      </w:r>
    </w:p>
    <w:p w14:paraId="1A93FA2B" w14:textId="458C9D2A"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Company Communication</w:t>
      </w:r>
    </w:p>
    <w:p w14:paraId="3E761D3D" w14:textId="162B124E"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API Access</w:t>
      </w:r>
    </w:p>
    <w:p w14:paraId="5BE862D5" w14:textId="302FAA5E"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File Downloading</w:t>
      </w:r>
    </w:p>
    <w:p w14:paraId="2FA79584" w14:textId="36082857" w:rsidR="008E4353" w:rsidRPr="00A9057F" w:rsidRDefault="008E4353" w:rsidP="008E4353">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Cleaning</w:t>
      </w:r>
    </w:p>
    <w:p w14:paraId="72005749" w14:textId="608F88AF"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Usable categorical and Numeric features</w:t>
      </w:r>
    </w:p>
    <w:p w14:paraId="7D7B8C58" w14:textId="06DBA6A4"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Removal of features not pertaining to areas of interest</w:t>
      </w:r>
    </w:p>
    <w:p w14:paraId="339483D2" w14:textId="5AFE0FF7" w:rsidR="008E4353" w:rsidRPr="00A9057F" w:rsidRDefault="00E86D35"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Feature </w:t>
      </w:r>
      <w:r w:rsidR="0067631A" w:rsidRPr="00A9057F">
        <w:rPr>
          <w:rFonts w:ascii="Times New Roman" w:hAnsi="Times New Roman" w:cs="Times New Roman"/>
          <w:color w:val="0F1419"/>
          <w:sz w:val="24"/>
          <w:szCs w:val="24"/>
          <w:shd w:val="clear" w:color="auto" w:fill="FFFFFF"/>
        </w:rPr>
        <w:t>engineering:</w:t>
      </w:r>
      <w:r w:rsidRPr="00A9057F">
        <w:rPr>
          <w:rFonts w:ascii="Times New Roman" w:hAnsi="Times New Roman" w:cs="Times New Roman"/>
          <w:color w:val="0F1419"/>
          <w:sz w:val="24"/>
          <w:szCs w:val="24"/>
          <w:shd w:val="clear" w:color="auto" w:fill="FFFFFF"/>
        </w:rPr>
        <w:t xml:space="preserve"> are there hidden details that can be found?</w:t>
      </w:r>
    </w:p>
    <w:p w14:paraId="1D34A7B5" w14:textId="20851EC4" w:rsidR="00E86D35" w:rsidRPr="00A9057F" w:rsidRDefault="00E86D35"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Intuitive naming conventions</w:t>
      </w:r>
    </w:p>
    <w:p w14:paraId="2DF9FCE0" w14:textId="69137648" w:rsidR="00E86D35" w:rsidRPr="00A9057F" w:rsidRDefault="00E86D35" w:rsidP="00E86D35">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Analysis</w:t>
      </w:r>
    </w:p>
    <w:p w14:paraId="1477572D" w14:textId="383F63EB"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Running the data through an analysis program: excel, powerBI, Tableau, Python programming, etc.</w:t>
      </w:r>
    </w:p>
    <w:p w14:paraId="72E90BA7" w14:textId="6C05AFA4"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Determining insightful and usable graphs and plots</w:t>
      </w:r>
    </w:p>
    <w:p w14:paraId="31302535" w14:textId="4C48BEAA"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Creating a dashboard and series of visualizations that tell a story about the data</w:t>
      </w:r>
    </w:p>
    <w:p w14:paraId="060858E1" w14:textId="05262FD1" w:rsidR="00E86D35" w:rsidRPr="00A9057F" w:rsidRDefault="00E86D35" w:rsidP="00E86D35">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lastRenderedPageBreak/>
        <w:t>Final Report</w:t>
      </w:r>
    </w:p>
    <w:p w14:paraId="250522D2" w14:textId="7E6253FC"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Using the dashboard or visualizations, create a final report shedding light on any useful insights or stories found in the data</w:t>
      </w:r>
    </w:p>
    <w:p w14:paraId="1D3CE20F" w14:textId="39F2E193"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Answer questions put forth by stakeholders, project leaders, etc.</w:t>
      </w:r>
    </w:p>
    <w:p w14:paraId="35C4964D" w14:textId="5FB47AB9"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Allow room for future </w:t>
      </w:r>
      <w:r w:rsidR="009F614D" w:rsidRPr="00A9057F">
        <w:rPr>
          <w:rFonts w:ascii="Times New Roman" w:hAnsi="Times New Roman" w:cs="Times New Roman"/>
          <w:color w:val="0F1419"/>
          <w:sz w:val="24"/>
          <w:szCs w:val="24"/>
          <w:shd w:val="clear" w:color="auto" w:fill="FFFFFF"/>
        </w:rPr>
        <w:t>analysis</w:t>
      </w:r>
    </w:p>
    <w:p w14:paraId="1096E1EA" w14:textId="20E5A3FE" w:rsidR="009F614D" w:rsidRPr="00A9057F" w:rsidRDefault="0067631A"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Meeting</w:t>
      </w:r>
      <w:r w:rsidR="009F614D" w:rsidRPr="00A9057F">
        <w:rPr>
          <w:rFonts w:ascii="Times New Roman" w:hAnsi="Times New Roman" w:cs="Times New Roman"/>
          <w:color w:val="0F1419"/>
          <w:sz w:val="24"/>
          <w:szCs w:val="24"/>
          <w:shd w:val="clear" w:color="auto" w:fill="FFFFFF"/>
        </w:rPr>
        <w:t xml:space="preserve"> with supervisor/project lead to ensure final report and findings are acceptable</w:t>
      </w:r>
    </w:p>
    <w:p w14:paraId="13324BF7" w14:textId="73C53B92" w:rsidR="009F614D" w:rsidRPr="00A9057F" w:rsidRDefault="009F614D" w:rsidP="009F614D">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Content Writing</w:t>
      </w:r>
    </w:p>
    <w:p w14:paraId="708B38C9" w14:textId="73ED71B4"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If applicable, use final report to create a blog or article that can be used to raise public interest and awareness on the topic the data covers</w:t>
      </w:r>
    </w:p>
    <w:p w14:paraId="77300CF5" w14:textId="7E138C51" w:rsidR="009F614D"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Use of data to help the forward momentum of research within a particular area</w:t>
      </w:r>
    </w:p>
    <w:p w14:paraId="3341500B" w14:textId="77777777" w:rsidR="002D0922" w:rsidRDefault="002D0922" w:rsidP="0067631A">
      <w:pPr>
        <w:spacing w:line="480" w:lineRule="auto"/>
        <w:rPr>
          <w:rFonts w:ascii="Times New Roman" w:hAnsi="Times New Roman" w:cs="Times New Roman"/>
          <w:b/>
          <w:bCs/>
          <w:color w:val="0F1419"/>
          <w:sz w:val="24"/>
          <w:szCs w:val="24"/>
          <w:shd w:val="clear" w:color="auto" w:fill="FFFFFF"/>
        </w:rPr>
      </w:pPr>
    </w:p>
    <w:p w14:paraId="3CCDF47A"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7B4CDB1"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2CC881EC" w14:textId="4ABD8880"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42A6F96"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127868B7"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E764838" w14:textId="4A6C7B90"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2DCF9BAF" w14:textId="1094505C"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24DB8D59" w14:textId="15CA6474"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107C76CF" w14:textId="11E68D5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54C7ECAF" w14:textId="14CFDF6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05B92BA3" w14:textId="2BCBC3D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4323D3DC" w14:textId="50837BD5"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5F327D35" w14:textId="2EFA4A7F"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5308C7B9" w14:textId="12E2D907"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23ACACB3" w14:textId="326A099F"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28FFF440" w14:textId="7E4A0CC5"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79D8D361" w14:textId="0E322D26"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35FAB67D" w14:textId="6E37AF47"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694C16C6" w14:textId="27129DFF"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104400FA" w14:textId="1BE63949"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6A305D6A" w14:textId="77777777"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4EFAF7E9" w14:textId="30560122" w:rsidR="00E51F93" w:rsidRDefault="00E51F93" w:rsidP="009B05B5">
      <w:pPr>
        <w:spacing w:line="480" w:lineRule="auto"/>
        <w:jc w:val="center"/>
        <w:rPr>
          <w:rFonts w:ascii="Times New Roman" w:hAnsi="Times New Roman" w:cs="Times New Roman"/>
          <w:b/>
          <w:bCs/>
          <w:color w:val="0F1419"/>
          <w:sz w:val="24"/>
          <w:szCs w:val="24"/>
          <w:shd w:val="clear" w:color="auto" w:fill="FFFFFF"/>
        </w:rPr>
      </w:pPr>
      <w:r w:rsidRPr="009B05B5">
        <w:rPr>
          <w:rFonts w:ascii="Times New Roman" w:hAnsi="Times New Roman" w:cs="Times New Roman"/>
          <w:b/>
          <w:bCs/>
          <w:color w:val="0F1419"/>
          <w:sz w:val="24"/>
          <w:szCs w:val="24"/>
          <w:shd w:val="clear" w:color="auto" w:fill="FFFFFF"/>
        </w:rPr>
        <w:t>Structure and Function of We Rise 4 Wellness</w:t>
      </w:r>
    </w:p>
    <w:p w14:paraId="37C5EC82" w14:textId="3F0F05AD"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E599E81" w14:textId="0F22A0D8"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E813A1D" w14:textId="7E9F347C"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CAD83F7" w14:textId="67AC6B93"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5CA7E63B" w14:textId="30383AA1"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782DFA1E" w14:textId="16E1439E"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5AEBBB78" w14:textId="2083D7D7"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03E069EF" w14:textId="77777777" w:rsidR="0067631A" w:rsidRDefault="0067631A" w:rsidP="009B05B5">
      <w:pPr>
        <w:spacing w:line="480" w:lineRule="auto"/>
        <w:rPr>
          <w:rFonts w:ascii="Times New Roman" w:hAnsi="Times New Roman" w:cs="Times New Roman"/>
          <w:b/>
          <w:bCs/>
          <w:color w:val="0F1419"/>
          <w:sz w:val="24"/>
          <w:szCs w:val="24"/>
          <w:shd w:val="clear" w:color="auto" w:fill="FFFFFF"/>
        </w:rPr>
      </w:pPr>
    </w:p>
    <w:p w14:paraId="1A35C009" w14:textId="5ED88D5E" w:rsidR="00BB2728" w:rsidRPr="0067631A" w:rsidRDefault="00BB2728" w:rsidP="0067631A">
      <w:pPr>
        <w:pStyle w:val="ListParagraph"/>
        <w:numPr>
          <w:ilvl w:val="0"/>
          <w:numId w:val="15"/>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Company Management</w:t>
      </w:r>
    </w:p>
    <w:p w14:paraId="2105CECD" w14:textId="6A8D26CD" w:rsidR="009B05B5" w:rsidRPr="00BB2728" w:rsidRDefault="0039656B"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President &amp; CEO</w:t>
      </w:r>
    </w:p>
    <w:p w14:paraId="26F6FF87" w14:textId="17635B49" w:rsidR="001C21FA" w:rsidRDefault="00735A0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LaCher Edwards founded We Rise 4 Wellness, Inc in March of 2021 in Arcadia, Florida with the goal of spreading education and awareness as well as providing a medium for networking</w:t>
      </w:r>
      <w:r w:rsidR="00C52D28">
        <w:rPr>
          <w:rFonts w:ascii="Times New Roman" w:hAnsi="Times New Roman" w:cs="Times New Roman"/>
          <w:color w:val="0F1419"/>
          <w:sz w:val="24"/>
          <w:szCs w:val="24"/>
          <w:shd w:val="clear" w:color="auto" w:fill="FFFFFF"/>
        </w:rPr>
        <w:t xml:space="preserve"> and self-expression of disenfranchised and diverse communities and social groups. </w:t>
      </w:r>
      <w:r w:rsidR="001C21FA">
        <w:rPr>
          <w:rFonts w:ascii="Times New Roman" w:hAnsi="Times New Roman" w:cs="Times New Roman"/>
          <w:color w:val="0F1419"/>
          <w:sz w:val="24"/>
          <w:szCs w:val="24"/>
          <w:shd w:val="clear" w:color="auto" w:fill="FFFFFF"/>
        </w:rPr>
        <w:t>LaCher earned her Bachelor’s Degree in Allied Health Management from Florida Technical College, a Graduate Certificate in Public Health from Capella University, and her Master’s Degree in Public Health from Liberty University. She currently works as President and CEO of We Rise 4 Wellness and Program Director at Clinical Staffing Solutions</w:t>
      </w:r>
      <w:r w:rsidR="00BB2728">
        <w:rPr>
          <w:rFonts w:ascii="Times New Roman" w:hAnsi="Times New Roman" w:cs="Times New Roman"/>
          <w:color w:val="0F1419"/>
          <w:sz w:val="24"/>
          <w:szCs w:val="24"/>
          <w:shd w:val="clear" w:color="auto" w:fill="FFFFFF"/>
        </w:rPr>
        <w:t>.</w:t>
      </w:r>
    </w:p>
    <w:p w14:paraId="3144DD8F" w14:textId="6EBBE91E" w:rsidR="001C21FA" w:rsidRPr="00BB2728" w:rsidRDefault="001C21FA"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Executive Assistant</w:t>
      </w:r>
    </w:p>
    <w:p w14:paraId="39EB1F02" w14:textId="4C1737CA" w:rsidR="001C21FA" w:rsidRDefault="001C21FA"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Yvonne S.</w:t>
      </w:r>
    </w:p>
    <w:p w14:paraId="31C420AB" w14:textId="09EDA36C" w:rsidR="008E068C" w:rsidRPr="00BB2728" w:rsidRDefault="008E068C"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Director of Operations</w:t>
      </w:r>
    </w:p>
    <w:p w14:paraId="7CA328FE" w14:textId="59B1CEA4" w:rsidR="008E068C" w:rsidRDefault="008E068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Jordan Parker</w:t>
      </w:r>
    </w:p>
    <w:p w14:paraId="52A27D56" w14:textId="77777777" w:rsidR="0037098E" w:rsidRDefault="0037098E" w:rsidP="009B05B5">
      <w:pPr>
        <w:spacing w:line="480" w:lineRule="auto"/>
        <w:rPr>
          <w:rFonts w:ascii="Times New Roman" w:hAnsi="Times New Roman" w:cs="Times New Roman"/>
          <w:color w:val="0F1419"/>
          <w:sz w:val="24"/>
          <w:szCs w:val="24"/>
          <w:shd w:val="clear" w:color="auto" w:fill="FFFFFF"/>
        </w:rPr>
      </w:pPr>
    </w:p>
    <w:p w14:paraId="17630CC5" w14:textId="1E8BFEFF" w:rsidR="00BB2728" w:rsidRPr="0067631A" w:rsidRDefault="00BB2728" w:rsidP="0067631A">
      <w:pPr>
        <w:pStyle w:val="ListParagraph"/>
        <w:numPr>
          <w:ilvl w:val="0"/>
          <w:numId w:val="15"/>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Volunteers and Interns</w:t>
      </w:r>
    </w:p>
    <w:p w14:paraId="6A4552AB" w14:textId="730B59D6" w:rsidR="008E068C" w:rsidRDefault="00BB2728"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bread and butter of We Rise 4 Wellness, this is a company that survives off of volunteer work and utilization of interns to see its pieces fall into place. Covering both leadership roles as </w:t>
      </w:r>
      <w:r>
        <w:rPr>
          <w:rFonts w:ascii="Times New Roman" w:hAnsi="Times New Roman" w:cs="Times New Roman"/>
          <w:color w:val="0F1419"/>
          <w:sz w:val="24"/>
          <w:szCs w:val="24"/>
          <w:shd w:val="clear" w:color="auto" w:fill="FFFFFF"/>
        </w:rPr>
        <w:lastRenderedPageBreak/>
        <w:t>well as part time, minor volunteer roles everybody has a major role to play in the betterment of the company and its target audience.</w:t>
      </w:r>
    </w:p>
    <w:p w14:paraId="1F4B74B1" w14:textId="67882CE8" w:rsidR="000858B6" w:rsidRDefault="000858B6" w:rsidP="009B05B5">
      <w:pPr>
        <w:spacing w:line="480" w:lineRule="auto"/>
        <w:rPr>
          <w:rFonts w:ascii="Times New Roman" w:hAnsi="Times New Roman" w:cs="Times New Roman"/>
          <w:color w:val="0F1419"/>
          <w:sz w:val="24"/>
          <w:szCs w:val="24"/>
          <w:u w:val="single"/>
          <w:shd w:val="clear" w:color="auto" w:fill="FFFFFF"/>
        </w:rPr>
      </w:pPr>
      <w:r w:rsidRPr="000858B6">
        <w:rPr>
          <w:rFonts w:ascii="Times New Roman" w:hAnsi="Times New Roman" w:cs="Times New Roman"/>
          <w:color w:val="0F1419"/>
          <w:sz w:val="24"/>
          <w:szCs w:val="24"/>
          <w:u w:val="single"/>
          <w:shd w:val="clear" w:color="auto" w:fill="FFFFFF"/>
        </w:rPr>
        <w:t>Application/Website Development Intern</w:t>
      </w:r>
    </w:p>
    <w:p w14:paraId="6E2FAE6C" w14:textId="4EECB92A" w:rsidR="000858B6" w:rsidRDefault="000858B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Team members in this position use their prowess in application development and website design to manage, update, and design the company’s application (currently in production) as well as their up and running website. These interns also practice their skills in testing by ensuring all software related to the company is working and running correctly.</w:t>
      </w:r>
    </w:p>
    <w:p w14:paraId="6A886615" w14:textId="50D3CCD3" w:rsidR="000858B6" w:rsidRDefault="000858B6" w:rsidP="009B05B5">
      <w:pPr>
        <w:spacing w:line="480" w:lineRule="auto"/>
        <w:rPr>
          <w:rFonts w:ascii="Times New Roman" w:hAnsi="Times New Roman" w:cs="Times New Roman"/>
          <w:color w:val="0F1419"/>
          <w:sz w:val="24"/>
          <w:szCs w:val="24"/>
          <w:u w:val="single"/>
          <w:shd w:val="clear" w:color="auto" w:fill="FFFFFF"/>
        </w:rPr>
      </w:pPr>
      <w:r w:rsidRPr="000858B6">
        <w:rPr>
          <w:rFonts w:ascii="Times New Roman" w:hAnsi="Times New Roman" w:cs="Times New Roman"/>
          <w:color w:val="0F1419"/>
          <w:sz w:val="24"/>
          <w:szCs w:val="24"/>
          <w:u w:val="single"/>
          <w:shd w:val="clear" w:color="auto" w:fill="FFFFFF"/>
        </w:rPr>
        <w:t>Board Members</w:t>
      </w:r>
    </w:p>
    <w:p w14:paraId="6865A62C" w14:textId="589184F4" w:rsidR="000858B6" w:rsidRDefault="000858B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These experienced and gifted individuals work on the Board of Directors. Their job is to use judgement, business savvy, </w:t>
      </w:r>
      <w:r w:rsidR="00C64281">
        <w:rPr>
          <w:rFonts w:ascii="Times New Roman" w:hAnsi="Times New Roman" w:cs="Times New Roman"/>
          <w:color w:val="0F1419"/>
          <w:sz w:val="24"/>
          <w:szCs w:val="24"/>
          <w:shd w:val="clear" w:color="auto" w:fill="FFFFFF"/>
        </w:rPr>
        <w:t xml:space="preserve">financial and legal knowledge, and ethical thought to plan and move the company toward a better future while maintaining its overarching mission. Individuals in this position serve for a minimum of 1 year and a maximum of 3 years on the board. </w:t>
      </w:r>
    </w:p>
    <w:p w14:paraId="61A6636C" w14:textId="0DCE5EF9" w:rsidR="00C64281" w:rsidRDefault="00C64281" w:rsidP="009B05B5">
      <w:pPr>
        <w:spacing w:line="480" w:lineRule="auto"/>
        <w:rPr>
          <w:rFonts w:ascii="Times New Roman" w:hAnsi="Times New Roman" w:cs="Times New Roman"/>
          <w:color w:val="0F1419"/>
          <w:sz w:val="24"/>
          <w:szCs w:val="24"/>
          <w:u w:val="single"/>
          <w:shd w:val="clear" w:color="auto" w:fill="FFFFFF"/>
        </w:rPr>
      </w:pPr>
      <w:r w:rsidRPr="00C64281">
        <w:rPr>
          <w:rFonts w:ascii="Times New Roman" w:hAnsi="Times New Roman" w:cs="Times New Roman"/>
          <w:color w:val="0F1419"/>
          <w:sz w:val="24"/>
          <w:szCs w:val="24"/>
          <w:u w:val="single"/>
          <w:shd w:val="clear" w:color="auto" w:fill="FFFFFF"/>
        </w:rPr>
        <w:t xml:space="preserve">Business Development Manager/Project Management/Business Management </w:t>
      </w:r>
      <w:r w:rsidR="00D577DC">
        <w:rPr>
          <w:rFonts w:ascii="Times New Roman" w:hAnsi="Times New Roman" w:cs="Times New Roman"/>
          <w:color w:val="0F1419"/>
          <w:sz w:val="24"/>
          <w:szCs w:val="24"/>
          <w:u w:val="single"/>
          <w:shd w:val="clear" w:color="auto" w:fill="FFFFFF"/>
        </w:rPr>
        <w:t>Intern</w:t>
      </w:r>
    </w:p>
    <w:p w14:paraId="4517288E" w14:textId="3EAF3E6F" w:rsidR="00CA75D6" w:rsidRPr="0037098E" w:rsidRDefault="00C6428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These individuals plan and develop the company, including tasks like branding, customer relations, product goals, and company service. These individuals conduct research, plan and help implement business ideas and goals, </w:t>
      </w:r>
      <w:r w:rsidR="00CA75D6">
        <w:rPr>
          <w:rFonts w:ascii="Times New Roman" w:hAnsi="Times New Roman" w:cs="Times New Roman"/>
          <w:color w:val="0F1419"/>
          <w:sz w:val="24"/>
          <w:szCs w:val="24"/>
          <w:shd w:val="clear" w:color="auto" w:fill="FFFFFF"/>
        </w:rPr>
        <w:t>undergo and oversee business projects, and provide solutions to business and company problems.</w:t>
      </w:r>
    </w:p>
    <w:p w14:paraId="09A11530" w14:textId="247BB8CA" w:rsidR="00CA75D6" w:rsidRDefault="00CA75D6" w:rsidP="009B05B5">
      <w:pPr>
        <w:spacing w:line="480" w:lineRule="auto"/>
        <w:rPr>
          <w:rFonts w:ascii="Times New Roman" w:hAnsi="Times New Roman" w:cs="Times New Roman"/>
          <w:color w:val="0F1419"/>
          <w:sz w:val="24"/>
          <w:szCs w:val="24"/>
          <w:u w:val="single"/>
          <w:shd w:val="clear" w:color="auto" w:fill="FFFFFF"/>
        </w:rPr>
      </w:pPr>
      <w:r w:rsidRPr="00CA75D6">
        <w:rPr>
          <w:rFonts w:ascii="Times New Roman" w:hAnsi="Times New Roman" w:cs="Times New Roman"/>
          <w:color w:val="0F1419"/>
          <w:sz w:val="24"/>
          <w:szCs w:val="24"/>
          <w:u w:val="single"/>
          <w:shd w:val="clear" w:color="auto" w:fill="FFFFFF"/>
        </w:rPr>
        <w:t>Copywriting Intern</w:t>
      </w:r>
    </w:p>
    <w:p w14:paraId="396CD1C2" w14:textId="7CA816CE" w:rsidR="00CA75D6" w:rsidRDefault="00CA75D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Copywriting interns work to create written content that is interesting and engagement to the company’s target readers. They must be skilled writers able to communicate both written and </w:t>
      </w:r>
      <w:r>
        <w:rPr>
          <w:rFonts w:ascii="Times New Roman" w:hAnsi="Times New Roman" w:cs="Times New Roman"/>
          <w:color w:val="0F1419"/>
          <w:sz w:val="24"/>
          <w:szCs w:val="24"/>
          <w:shd w:val="clear" w:color="auto" w:fill="FFFFFF"/>
        </w:rPr>
        <w:lastRenderedPageBreak/>
        <w:t xml:space="preserve">verbally. Regular tasks include brochure development, written reports, and marketing materials. Other contributions include drafting and editing of blogs, articles, and other website content. </w:t>
      </w:r>
    </w:p>
    <w:p w14:paraId="577FD984" w14:textId="18EC7408" w:rsidR="00216B2C" w:rsidRDefault="00216B2C" w:rsidP="009B05B5">
      <w:pPr>
        <w:spacing w:line="480" w:lineRule="auto"/>
        <w:rPr>
          <w:rFonts w:ascii="Times New Roman" w:hAnsi="Times New Roman" w:cs="Times New Roman"/>
          <w:color w:val="0F1419"/>
          <w:sz w:val="24"/>
          <w:szCs w:val="24"/>
          <w:u w:val="single"/>
          <w:shd w:val="clear" w:color="auto" w:fill="FFFFFF"/>
        </w:rPr>
      </w:pPr>
      <w:r w:rsidRPr="00216B2C">
        <w:rPr>
          <w:rFonts w:ascii="Times New Roman" w:hAnsi="Times New Roman" w:cs="Times New Roman"/>
          <w:color w:val="0F1419"/>
          <w:sz w:val="24"/>
          <w:szCs w:val="24"/>
          <w:u w:val="single"/>
          <w:shd w:val="clear" w:color="auto" w:fill="FFFFFF"/>
        </w:rPr>
        <w:t>Data Analyst Intern</w:t>
      </w:r>
    </w:p>
    <w:p w14:paraId="422C238F" w14:textId="56E7872B" w:rsidR="00216B2C" w:rsidRPr="00216B2C" w:rsidRDefault="00216B2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Data Analyst team focuses on collecting relevant data and information, cleaning </w:t>
      </w:r>
      <w:r w:rsidR="00171172">
        <w:rPr>
          <w:rFonts w:ascii="Times New Roman" w:hAnsi="Times New Roman" w:cs="Times New Roman"/>
          <w:color w:val="0F1419"/>
          <w:sz w:val="24"/>
          <w:szCs w:val="24"/>
          <w:shd w:val="clear" w:color="auto" w:fill="FFFFFF"/>
        </w:rPr>
        <w:t xml:space="preserve">the data for easy access and use, and implement various methods to analyze the data in a meaningful and story-driven way. They must use the data to find trends and answer important questions through easy-to-understand charts, graphs, and models that can be utilized in reports, blog posts, articles, and other written or media content. </w:t>
      </w:r>
    </w:p>
    <w:p w14:paraId="5D531365" w14:textId="777A2FC4" w:rsidR="00CA75D6" w:rsidRPr="00CA75D6" w:rsidRDefault="00CA75D6" w:rsidP="009B05B5">
      <w:pPr>
        <w:spacing w:line="480" w:lineRule="auto"/>
        <w:rPr>
          <w:rFonts w:ascii="Times New Roman" w:hAnsi="Times New Roman" w:cs="Times New Roman"/>
          <w:color w:val="0F1419"/>
          <w:sz w:val="24"/>
          <w:szCs w:val="24"/>
          <w:u w:val="single"/>
          <w:shd w:val="clear" w:color="auto" w:fill="FFFFFF"/>
        </w:rPr>
      </w:pPr>
      <w:r w:rsidRPr="00CA75D6">
        <w:rPr>
          <w:rFonts w:ascii="Times New Roman" w:hAnsi="Times New Roman" w:cs="Times New Roman"/>
          <w:color w:val="0F1419"/>
          <w:sz w:val="24"/>
          <w:szCs w:val="24"/>
          <w:u w:val="single"/>
          <w:shd w:val="clear" w:color="auto" w:fill="FFFFFF"/>
        </w:rPr>
        <w:t>E-Commerce Intern</w:t>
      </w:r>
    </w:p>
    <w:p w14:paraId="5BAAEB83" w14:textId="2F13A312" w:rsidR="00CA75D6" w:rsidRDefault="00D817E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This team works on helping and ensuring the website team is updating site content regularly to include new graphics, photos, etc. to keep the site interesting and engaging. They plan and execute photo use, marketing, and social media content. They also research competitors for branding and product ideas as well as oversee analytical data regarding customer demographics.</w:t>
      </w:r>
    </w:p>
    <w:p w14:paraId="1F63A45C" w14:textId="37B9BC3B" w:rsidR="00D817E4" w:rsidRDefault="00D817E4" w:rsidP="009B05B5">
      <w:pPr>
        <w:spacing w:line="480" w:lineRule="auto"/>
        <w:rPr>
          <w:rFonts w:ascii="Times New Roman" w:hAnsi="Times New Roman" w:cs="Times New Roman"/>
          <w:color w:val="0F1419"/>
          <w:sz w:val="24"/>
          <w:szCs w:val="24"/>
          <w:u w:val="single"/>
          <w:shd w:val="clear" w:color="auto" w:fill="FFFFFF"/>
        </w:rPr>
      </w:pPr>
      <w:r w:rsidRPr="00D817E4">
        <w:rPr>
          <w:rFonts w:ascii="Times New Roman" w:hAnsi="Times New Roman" w:cs="Times New Roman"/>
          <w:color w:val="0F1419"/>
          <w:sz w:val="24"/>
          <w:szCs w:val="24"/>
          <w:u w:val="single"/>
          <w:shd w:val="clear" w:color="auto" w:fill="FFFFFF"/>
        </w:rPr>
        <w:t>Editorial Intern</w:t>
      </w:r>
    </w:p>
    <w:p w14:paraId="6B76FBEC" w14:textId="6D8E1FA1" w:rsidR="00D817E4" w:rsidRDefault="00D817E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Similar to the Copywriting Intern, the Editorial Intern is focused on content writing including sourcing photos and creating company posts used on social media sites. This team works closely with the E-Commerce team to </w:t>
      </w:r>
      <w:r w:rsidR="00D577DC">
        <w:rPr>
          <w:rFonts w:ascii="Times New Roman" w:hAnsi="Times New Roman" w:cs="Times New Roman"/>
          <w:color w:val="0F1419"/>
          <w:sz w:val="24"/>
          <w:szCs w:val="24"/>
          <w:shd w:val="clear" w:color="auto" w:fill="FFFFFF"/>
        </w:rPr>
        <w:t>plan and implement company promotion and internet presence. Tasks include research, writing, editing, and outlining content and ideas for articles, blogs, and posts. This team is also receptive to post feedback and statistics for already-created content.</w:t>
      </w:r>
    </w:p>
    <w:p w14:paraId="00605083" w14:textId="411E3ED7" w:rsidR="00D577DC" w:rsidRDefault="00D577DC" w:rsidP="009B05B5">
      <w:pPr>
        <w:spacing w:line="480" w:lineRule="auto"/>
        <w:rPr>
          <w:rFonts w:ascii="Times New Roman" w:hAnsi="Times New Roman" w:cs="Times New Roman"/>
          <w:color w:val="0F1419"/>
          <w:sz w:val="24"/>
          <w:szCs w:val="24"/>
          <w:u w:val="single"/>
          <w:shd w:val="clear" w:color="auto" w:fill="FFFFFF"/>
        </w:rPr>
      </w:pPr>
      <w:r w:rsidRPr="00D577DC">
        <w:rPr>
          <w:rFonts w:ascii="Times New Roman" w:hAnsi="Times New Roman" w:cs="Times New Roman"/>
          <w:color w:val="0F1419"/>
          <w:sz w:val="24"/>
          <w:szCs w:val="24"/>
          <w:u w:val="single"/>
          <w:shd w:val="clear" w:color="auto" w:fill="FFFFFF"/>
        </w:rPr>
        <w:t>English Major/Journalist Intern</w:t>
      </w:r>
    </w:p>
    <w:p w14:paraId="28F1270B" w14:textId="77777777" w:rsidR="00D577DC" w:rsidRDefault="00D577D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lastRenderedPageBreak/>
        <w:t>This team focuses on the journalist aspect of content creation, including conducting interviews, gathering information on topics and news that is interesting, engaging, and relevant, and providing this information to the E-Commerce and Editorial team for content creation, or even creating their own content in the form of new articles or blog posts.</w:t>
      </w:r>
    </w:p>
    <w:p w14:paraId="405D836A" w14:textId="54C7B49A" w:rsidR="00D577DC" w:rsidRDefault="00076EF4" w:rsidP="009B05B5">
      <w:pPr>
        <w:spacing w:line="480" w:lineRule="auto"/>
        <w:rPr>
          <w:rFonts w:ascii="Times New Roman" w:hAnsi="Times New Roman" w:cs="Times New Roman"/>
          <w:color w:val="0F1419"/>
          <w:sz w:val="24"/>
          <w:szCs w:val="24"/>
          <w:u w:val="single"/>
          <w:shd w:val="clear" w:color="auto" w:fill="FFFFFF"/>
        </w:rPr>
      </w:pPr>
      <w:r w:rsidRPr="00076EF4">
        <w:rPr>
          <w:rFonts w:ascii="Times New Roman" w:hAnsi="Times New Roman" w:cs="Times New Roman"/>
          <w:color w:val="0F1419"/>
          <w:sz w:val="24"/>
          <w:szCs w:val="24"/>
          <w:u w:val="single"/>
          <w:shd w:val="clear" w:color="auto" w:fill="FFFFFF"/>
        </w:rPr>
        <w:t>Event Planner Intern</w:t>
      </w:r>
      <w:r w:rsidR="00D577DC" w:rsidRPr="00076EF4">
        <w:rPr>
          <w:rFonts w:ascii="Times New Roman" w:hAnsi="Times New Roman" w:cs="Times New Roman"/>
          <w:color w:val="0F1419"/>
          <w:sz w:val="24"/>
          <w:szCs w:val="24"/>
          <w:u w:val="single"/>
          <w:shd w:val="clear" w:color="auto" w:fill="FFFFFF"/>
        </w:rPr>
        <w:t xml:space="preserve"> </w:t>
      </w:r>
    </w:p>
    <w:p w14:paraId="0C6868B7" w14:textId="412B903A" w:rsidR="00076EF4" w:rsidRDefault="00076EF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Event planning includes all tasks that fall within the duties of event planning. This includes gathering guest/customer insight, interests, and requests, geographically planning the best locations for events to occur for maximum participation, researching and communicating with venues that can hold these events, obtaining required tools, experts, and equipment needed for events, coordinating hotels, transportation, and food, and managing and budgeting finances.</w:t>
      </w:r>
    </w:p>
    <w:p w14:paraId="3F48CA5A" w14:textId="229543FB" w:rsidR="00076EF4" w:rsidRDefault="00076EF4" w:rsidP="009B05B5">
      <w:pPr>
        <w:spacing w:line="480" w:lineRule="auto"/>
        <w:rPr>
          <w:rFonts w:ascii="Times New Roman" w:hAnsi="Times New Roman" w:cs="Times New Roman"/>
          <w:color w:val="0F1419"/>
          <w:sz w:val="24"/>
          <w:szCs w:val="24"/>
          <w:u w:val="single"/>
          <w:shd w:val="clear" w:color="auto" w:fill="FFFFFF"/>
        </w:rPr>
      </w:pPr>
      <w:r w:rsidRPr="00076EF4">
        <w:rPr>
          <w:rFonts w:ascii="Times New Roman" w:hAnsi="Times New Roman" w:cs="Times New Roman"/>
          <w:color w:val="0F1419"/>
          <w:sz w:val="24"/>
          <w:szCs w:val="24"/>
          <w:u w:val="single"/>
          <w:shd w:val="clear" w:color="auto" w:fill="FFFFFF"/>
        </w:rPr>
        <w:t>Executive Administrative Assistant Intern</w:t>
      </w:r>
    </w:p>
    <w:p w14:paraId="535DB705" w14:textId="751EC997" w:rsidR="00076EF4" w:rsidRDefault="00076EF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This/these interns help lead company administration and </w:t>
      </w:r>
      <w:r w:rsidR="001E1057">
        <w:rPr>
          <w:rFonts w:ascii="Times New Roman" w:hAnsi="Times New Roman" w:cs="Times New Roman"/>
          <w:color w:val="0F1419"/>
          <w:sz w:val="24"/>
          <w:szCs w:val="24"/>
          <w:shd w:val="clear" w:color="auto" w:fill="FFFFFF"/>
        </w:rPr>
        <w:t>day-to-day activities within the company. This includes content development, fundraising, and supporting growth of the company.</w:t>
      </w:r>
    </w:p>
    <w:p w14:paraId="3928AD2E" w14:textId="7A3F53C6" w:rsidR="001E1057" w:rsidRDefault="001E1057" w:rsidP="009B05B5">
      <w:pPr>
        <w:spacing w:line="480" w:lineRule="auto"/>
        <w:rPr>
          <w:rFonts w:ascii="Times New Roman" w:hAnsi="Times New Roman" w:cs="Times New Roman"/>
          <w:color w:val="0F1419"/>
          <w:sz w:val="24"/>
          <w:szCs w:val="24"/>
          <w:u w:val="single"/>
          <w:shd w:val="clear" w:color="auto" w:fill="FFFFFF"/>
        </w:rPr>
      </w:pPr>
      <w:r w:rsidRPr="001E1057">
        <w:rPr>
          <w:rFonts w:ascii="Times New Roman" w:hAnsi="Times New Roman" w:cs="Times New Roman"/>
          <w:color w:val="0F1419"/>
          <w:sz w:val="24"/>
          <w:szCs w:val="24"/>
          <w:u w:val="single"/>
          <w:shd w:val="clear" w:color="auto" w:fill="FFFFFF"/>
        </w:rPr>
        <w:t>Grant Writing Intern</w:t>
      </w:r>
    </w:p>
    <w:p w14:paraId="6A7DC93E" w14:textId="0D297010" w:rsidR="001E1057" w:rsidRDefault="001E1057"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This team is focused on grants and grant writing. This includes written content focused on persuasive proposals to gather interest and fundraising for various ideas, opportunities, and aspects of the company. This goes beyond written content, as the team must also maintain a connection and relationship with key stakeholders. </w:t>
      </w:r>
    </w:p>
    <w:p w14:paraId="09BCCA91" w14:textId="1D3BC094" w:rsidR="001E1057" w:rsidRDefault="001E1057" w:rsidP="009B05B5">
      <w:pPr>
        <w:spacing w:line="480" w:lineRule="auto"/>
        <w:rPr>
          <w:rFonts w:ascii="Times New Roman" w:hAnsi="Times New Roman" w:cs="Times New Roman"/>
          <w:color w:val="0F1419"/>
          <w:sz w:val="24"/>
          <w:szCs w:val="24"/>
          <w:u w:val="single"/>
          <w:shd w:val="clear" w:color="auto" w:fill="FFFFFF"/>
        </w:rPr>
      </w:pPr>
      <w:r w:rsidRPr="001E1057">
        <w:rPr>
          <w:rFonts w:ascii="Times New Roman" w:hAnsi="Times New Roman" w:cs="Times New Roman"/>
          <w:color w:val="0F1419"/>
          <w:sz w:val="24"/>
          <w:szCs w:val="24"/>
          <w:u w:val="single"/>
          <w:shd w:val="clear" w:color="auto" w:fill="FFFFFF"/>
        </w:rPr>
        <w:t>Human Resources Intern</w:t>
      </w:r>
    </w:p>
    <w:p w14:paraId="315CE1F9" w14:textId="77777777" w:rsidR="00722931" w:rsidRDefault="001E1057"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lastRenderedPageBreak/>
        <w:t xml:space="preserve">The HR team runs the ins and outs of human resources, including volunteer, intern, and employee relations, programs, and policies, as well as administrative duties. Regular tasks include </w:t>
      </w:r>
      <w:r w:rsidR="00722931">
        <w:rPr>
          <w:rFonts w:ascii="Times New Roman" w:hAnsi="Times New Roman" w:cs="Times New Roman"/>
          <w:color w:val="0F1419"/>
          <w:sz w:val="24"/>
          <w:szCs w:val="24"/>
          <w:shd w:val="clear" w:color="auto" w:fill="FFFFFF"/>
        </w:rPr>
        <w:t>promoting and hiring of new team members/interns/etc., implementing new hire orientations, scanning, logging, and filing duties/clocked hours, etc. of all team members/interns, working closely with the recruitment team to find fresh faces to join the company, and help implement and schedule interviews, background checks, etc.</w:t>
      </w:r>
    </w:p>
    <w:p w14:paraId="1857BE51" w14:textId="28BD906F" w:rsidR="001E1057" w:rsidRDefault="00722931" w:rsidP="009B05B5">
      <w:pPr>
        <w:spacing w:line="480" w:lineRule="auto"/>
        <w:rPr>
          <w:rFonts w:ascii="Times New Roman" w:hAnsi="Times New Roman" w:cs="Times New Roman"/>
          <w:color w:val="0F1419"/>
          <w:sz w:val="24"/>
          <w:szCs w:val="24"/>
          <w:u w:val="single"/>
          <w:shd w:val="clear" w:color="auto" w:fill="FFFFFF"/>
        </w:rPr>
      </w:pPr>
      <w:r w:rsidRPr="00722931">
        <w:rPr>
          <w:rFonts w:ascii="Times New Roman" w:hAnsi="Times New Roman" w:cs="Times New Roman"/>
          <w:color w:val="0F1419"/>
          <w:sz w:val="24"/>
          <w:szCs w:val="24"/>
          <w:u w:val="single"/>
          <w:shd w:val="clear" w:color="auto" w:fill="FFFFFF"/>
        </w:rPr>
        <w:t xml:space="preserve">Media Production </w:t>
      </w:r>
    </w:p>
    <w:p w14:paraId="0B5AB636" w14:textId="01C4DE56" w:rsidR="00722931" w:rsidRDefault="0072293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media production team focuses on producing and editing entertaining, interesting, and relevant video content used by the company on its website as well as social media platforms for educational purposes, recruitment purposes, informational purposes, etc. </w:t>
      </w:r>
    </w:p>
    <w:p w14:paraId="78923F7D" w14:textId="4EC567D4" w:rsidR="00722931" w:rsidRDefault="00722931" w:rsidP="009B05B5">
      <w:pPr>
        <w:spacing w:line="480" w:lineRule="auto"/>
        <w:rPr>
          <w:rFonts w:ascii="Times New Roman" w:hAnsi="Times New Roman" w:cs="Times New Roman"/>
          <w:color w:val="0F1419"/>
          <w:sz w:val="24"/>
          <w:szCs w:val="24"/>
          <w:u w:val="single"/>
          <w:shd w:val="clear" w:color="auto" w:fill="FFFFFF"/>
        </w:rPr>
      </w:pPr>
      <w:r w:rsidRPr="00722931">
        <w:rPr>
          <w:rFonts w:ascii="Times New Roman" w:hAnsi="Times New Roman" w:cs="Times New Roman"/>
          <w:color w:val="0F1419"/>
          <w:sz w:val="24"/>
          <w:szCs w:val="24"/>
          <w:u w:val="single"/>
          <w:shd w:val="clear" w:color="auto" w:fill="FFFFFF"/>
        </w:rPr>
        <w:t>Social Media Marketing Intern</w:t>
      </w:r>
    </w:p>
    <w:p w14:paraId="062D1CBE" w14:textId="63FAFB45" w:rsidR="00722931" w:rsidRDefault="0072293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social media team utilizes all popular social media platforms and works closely with various writing teams and interns </w:t>
      </w:r>
      <w:r w:rsidR="005F7F1B">
        <w:rPr>
          <w:rFonts w:ascii="Times New Roman" w:hAnsi="Times New Roman" w:cs="Times New Roman"/>
          <w:color w:val="0F1419"/>
          <w:sz w:val="24"/>
          <w:szCs w:val="24"/>
          <w:shd w:val="clear" w:color="auto" w:fill="FFFFFF"/>
        </w:rPr>
        <w:t xml:space="preserve">to create and post content that is engaging and informative in a quick and easily digestible way. This team researches current pop culture, writes, proofreads, and edits media content, runs media campaigns, and performs public relation and communication plans. </w:t>
      </w:r>
    </w:p>
    <w:p w14:paraId="2E8662D4" w14:textId="748A33E8" w:rsidR="0037098E" w:rsidRDefault="0037098E" w:rsidP="009B05B5">
      <w:pPr>
        <w:spacing w:line="480" w:lineRule="auto"/>
        <w:rPr>
          <w:rFonts w:ascii="Times New Roman" w:hAnsi="Times New Roman" w:cs="Times New Roman"/>
          <w:color w:val="0F1419"/>
          <w:sz w:val="24"/>
          <w:szCs w:val="24"/>
          <w:shd w:val="clear" w:color="auto" w:fill="FFFFFF"/>
        </w:rPr>
      </w:pPr>
    </w:p>
    <w:p w14:paraId="74F643C3" w14:textId="2692930B" w:rsidR="0037098E" w:rsidRDefault="0037098E" w:rsidP="009B05B5">
      <w:pPr>
        <w:spacing w:line="480" w:lineRule="auto"/>
        <w:rPr>
          <w:rFonts w:ascii="Times New Roman" w:hAnsi="Times New Roman" w:cs="Times New Roman"/>
          <w:color w:val="0F1419"/>
          <w:sz w:val="24"/>
          <w:szCs w:val="24"/>
          <w:shd w:val="clear" w:color="auto" w:fill="FFFFFF"/>
        </w:rPr>
      </w:pPr>
    </w:p>
    <w:p w14:paraId="601FC291" w14:textId="3D783002" w:rsidR="0037098E" w:rsidRDefault="0037098E" w:rsidP="009B05B5">
      <w:pPr>
        <w:spacing w:line="480" w:lineRule="auto"/>
        <w:rPr>
          <w:rFonts w:ascii="Times New Roman" w:hAnsi="Times New Roman" w:cs="Times New Roman"/>
          <w:color w:val="0F1419"/>
          <w:sz w:val="24"/>
          <w:szCs w:val="24"/>
          <w:shd w:val="clear" w:color="auto" w:fill="FFFFFF"/>
        </w:rPr>
      </w:pPr>
    </w:p>
    <w:p w14:paraId="46D695D1" w14:textId="313E4BA4" w:rsidR="0037098E" w:rsidRDefault="0037098E" w:rsidP="009B05B5">
      <w:pPr>
        <w:spacing w:line="480" w:lineRule="auto"/>
        <w:rPr>
          <w:rFonts w:ascii="Times New Roman" w:hAnsi="Times New Roman" w:cs="Times New Roman"/>
          <w:color w:val="0F1419"/>
          <w:sz w:val="24"/>
          <w:szCs w:val="24"/>
          <w:shd w:val="clear" w:color="auto" w:fill="FFFFFF"/>
        </w:rPr>
      </w:pPr>
    </w:p>
    <w:p w14:paraId="3DE8AED1" w14:textId="22875268" w:rsidR="0037098E" w:rsidRDefault="0037098E" w:rsidP="009B05B5">
      <w:pPr>
        <w:spacing w:line="480" w:lineRule="auto"/>
        <w:rPr>
          <w:rFonts w:ascii="Times New Roman" w:hAnsi="Times New Roman" w:cs="Times New Roman"/>
          <w:color w:val="0F1419"/>
          <w:sz w:val="24"/>
          <w:szCs w:val="24"/>
          <w:shd w:val="clear" w:color="auto" w:fill="FFFFFF"/>
        </w:rPr>
      </w:pPr>
    </w:p>
    <w:p w14:paraId="3C712863" w14:textId="5C27382D" w:rsidR="0037098E" w:rsidRDefault="0037098E" w:rsidP="009B05B5">
      <w:pPr>
        <w:spacing w:line="480" w:lineRule="auto"/>
        <w:rPr>
          <w:rFonts w:ascii="Times New Roman" w:hAnsi="Times New Roman" w:cs="Times New Roman"/>
          <w:color w:val="0F1419"/>
          <w:sz w:val="24"/>
          <w:szCs w:val="24"/>
          <w:shd w:val="clear" w:color="auto" w:fill="FFFFFF"/>
        </w:rPr>
      </w:pPr>
    </w:p>
    <w:p w14:paraId="5FFA7BCE"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09FC6E09"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49018740"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75313520"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757DCA4C"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640760AC" w14:textId="4BC6EE56"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29B239FA" w14:textId="77777777" w:rsidR="00B96F29" w:rsidRDefault="00B96F29" w:rsidP="0037098E">
      <w:pPr>
        <w:spacing w:line="480" w:lineRule="auto"/>
        <w:jc w:val="center"/>
        <w:rPr>
          <w:rFonts w:ascii="Times New Roman" w:hAnsi="Times New Roman" w:cs="Times New Roman"/>
          <w:b/>
          <w:bCs/>
          <w:color w:val="0F1419"/>
          <w:sz w:val="24"/>
          <w:szCs w:val="24"/>
          <w:shd w:val="clear" w:color="auto" w:fill="FFFFFF"/>
        </w:rPr>
      </w:pPr>
    </w:p>
    <w:p w14:paraId="23CB118D"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31CA177C"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67A30ADC" w14:textId="30F3B6C8"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Description of Experiences and Activities</w:t>
      </w:r>
    </w:p>
    <w:p w14:paraId="10B7DC1E" w14:textId="78842CFB"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01BEA155" w14:textId="093FEF02"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74C0CAE2" w14:textId="233448EA"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27DDF746" w14:textId="09641019"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5ECA567D" w14:textId="1364D739"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1EA16912" w14:textId="31489655"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48BBF699" w14:textId="6DF01C81"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2F82614C" w14:textId="37DB71C2"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4E92DE36" w14:textId="26BF8ED9" w:rsidR="0037098E" w:rsidRDefault="0037098E" w:rsidP="0037098E">
      <w:pPr>
        <w:spacing w:line="480" w:lineRule="auto"/>
        <w:rPr>
          <w:rFonts w:ascii="Times New Roman" w:hAnsi="Times New Roman" w:cs="Times New Roman"/>
          <w:b/>
          <w:bCs/>
          <w:color w:val="0F1419"/>
          <w:sz w:val="24"/>
          <w:szCs w:val="24"/>
          <w:shd w:val="clear" w:color="auto" w:fill="FFFFFF"/>
        </w:rPr>
      </w:pPr>
    </w:p>
    <w:p w14:paraId="237661C8" w14:textId="77777777" w:rsidR="0067631A" w:rsidRDefault="0067631A" w:rsidP="0037098E">
      <w:pPr>
        <w:spacing w:line="480" w:lineRule="auto"/>
        <w:rPr>
          <w:rFonts w:ascii="Times New Roman" w:hAnsi="Times New Roman" w:cs="Times New Roman"/>
          <w:color w:val="0F1419"/>
          <w:sz w:val="24"/>
          <w:szCs w:val="24"/>
          <w:shd w:val="clear" w:color="auto" w:fill="FFFFFF"/>
        </w:rPr>
      </w:pPr>
    </w:p>
    <w:p w14:paraId="6C41E82B" w14:textId="77777777" w:rsidR="0067631A" w:rsidRDefault="0067631A" w:rsidP="0037098E">
      <w:pPr>
        <w:spacing w:line="480" w:lineRule="auto"/>
        <w:rPr>
          <w:rFonts w:ascii="Times New Roman" w:hAnsi="Times New Roman" w:cs="Times New Roman"/>
          <w:color w:val="0F1419"/>
          <w:sz w:val="24"/>
          <w:szCs w:val="24"/>
          <w:shd w:val="clear" w:color="auto" w:fill="FFFFFF"/>
        </w:rPr>
      </w:pPr>
    </w:p>
    <w:p w14:paraId="61833B70" w14:textId="5F7A6F4D" w:rsidR="00673611" w:rsidRPr="0067631A" w:rsidRDefault="00673611" w:rsidP="0067631A">
      <w:pPr>
        <w:pStyle w:val="ListParagraph"/>
        <w:numPr>
          <w:ilvl w:val="0"/>
          <w:numId w:val="16"/>
        </w:numPr>
        <w:spacing w:line="480" w:lineRule="auto"/>
        <w:rPr>
          <w:rFonts w:ascii="Times New Roman" w:hAnsi="Times New Roman" w:cs="Times New Roman"/>
          <w:color w:val="0F1419"/>
          <w:sz w:val="24"/>
          <w:szCs w:val="24"/>
          <w:shd w:val="clear" w:color="auto" w:fill="FFFFFF"/>
        </w:rPr>
      </w:pPr>
      <w:r w:rsidRPr="0067631A">
        <w:rPr>
          <w:rFonts w:ascii="Times New Roman" w:hAnsi="Times New Roman" w:cs="Times New Roman"/>
          <w:color w:val="0F1419"/>
          <w:sz w:val="24"/>
          <w:szCs w:val="24"/>
          <w:shd w:val="clear" w:color="auto" w:fill="FFFFFF"/>
        </w:rPr>
        <w:t>Communication</w:t>
      </w:r>
      <w:r w:rsidR="00E86F0C" w:rsidRPr="0067631A">
        <w:rPr>
          <w:rFonts w:ascii="Times New Roman" w:hAnsi="Times New Roman" w:cs="Times New Roman"/>
          <w:color w:val="0F1419"/>
          <w:sz w:val="24"/>
          <w:szCs w:val="24"/>
          <w:shd w:val="clear" w:color="auto" w:fill="FFFFFF"/>
        </w:rPr>
        <w:t xml:space="preserve"> and </w:t>
      </w:r>
      <w:r w:rsidRPr="0067631A">
        <w:rPr>
          <w:rFonts w:ascii="Times New Roman" w:hAnsi="Times New Roman" w:cs="Times New Roman"/>
          <w:color w:val="0F1419"/>
          <w:sz w:val="24"/>
          <w:szCs w:val="24"/>
          <w:shd w:val="clear" w:color="auto" w:fill="FFFFFF"/>
        </w:rPr>
        <w:t>Organization</w:t>
      </w:r>
    </w:p>
    <w:p w14:paraId="1DD7EC35" w14:textId="2F68C611" w:rsidR="00842863" w:rsidRDefault="00842863"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We Rise 4 Wellness is an organization built on utilizing interns for most of its business aspects including content, design, event planning and hosting, fundraising, amongst others. The company is organized into teams based on their specialized skills, including Administrative, HR, Writing, Media, Event Planning, Application and Website </w:t>
      </w:r>
      <w:r w:rsidR="00F8582B">
        <w:rPr>
          <w:rFonts w:ascii="Times New Roman" w:hAnsi="Times New Roman" w:cs="Times New Roman"/>
          <w:color w:val="0F1419"/>
          <w:sz w:val="24"/>
          <w:szCs w:val="24"/>
          <w:shd w:val="clear" w:color="auto" w:fill="FFFFFF"/>
        </w:rPr>
        <w:t xml:space="preserve">Development, Data Analyst, etc. Each of these teams consist of several interns based on the interest and applications they receive. This team of interns is led and supervised by an experienced intern whether in their field of work or a seasoned vet within the company. </w:t>
      </w:r>
    </w:p>
    <w:p w14:paraId="76FA9B6B" w14:textId="2A976228" w:rsidR="00F8582B" w:rsidRDefault="00F8582B"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Methods of communication, workflow, and clocked work time are spread out between three different applications. For much of the communication all members of the organization have access to the company’s Slack Workspace. This workspace is then organized into communication channels consistent with the teams, topics, etc. including General for general chat and organization-wide information, ideas where team members post the various ideas they have for the company, and individual threads for each specific team; I have access to the two former channels as well as the data-team channel. Communication is also done via direct messages between individuals that want more private conversations.</w:t>
      </w:r>
    </w:p>
    <w:p w14:paraId="0C9D6BEE" w14:textId="35F56814" w:rsidR="00F8582B" w:rsidRDefault="00F8582B"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On the general slack channel there is usually a weekly Zoom meeting link for team meetings. These video conferences involve mostly the team leaders and supervisors as well as the CEO and company administrators videoing in to discuss tasks, project progress, company updates, </w:t>
      </w:r>
      <w:r>
        <w:rPr>
          <w:rFonts w:ascii="Times New Roman" w:hAnsi="Times New Roman" w:cs="Times New Roman"/>
          <w:color w:val="0F1419"/>
          <w:sz w:val="24"/>
          <w:szCs w:val="24"/>
          <w:shd w:val="clear" w:color="auto" w:fill="FFFFFF"/>
        </w:rPr>
        <w:lastRenderedPageBreak/>
        <w:t xml:space="preserve">comments or concerns, and brief updates on how each team is doing. </w:t>
      </w:r>
      <w:r w:rsidR="00673611">
        <w:rPr>
          <w:rFonts w:ascii="Times New Roman" w:hAnsi="Times New Roman" w:cs="Times New Roman"/>
          <w:color w:val="0F1419"/>
          <w:sz w:val="24"/>
          <w:szCs w:val="24"/>
          <w:shd w:val="clear" w:color="auto" w:fill="FFFFFF"/>
        </w:rPr>
        <w:t>Team members can join in on this zoom call or they can watch the recording that is posted in the General channel some time after the meeting has ended.</w:t>
      </w:r>
    </w:p>
    <w:p w14:paraId="49F463C9" w14:textId="1B7607C1" w:rsidR="00E86F0C" w:rsidRPr="0067631A" w:rsidRDefault="00E86F0C" w:rsidP="0067631A">
      <w:pPr>
        <w:pStyle w:val="ListParagraph"/>
        <w:numPr>
          <w:ilvl w:val="0"/>
          <w:numId w:val="16"/>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Workflow and Hour Tracking</w:t>
      </w:r>
    </w:p>
    <w:p w14:paraId="5C807D0C" w14:textId="70B0CEA4" w:rsidR="00673611" w:rsidRDefault="00673611"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Workflow, projects, and tasks are communicated, documented, and reported through Asana. Within Asana, every member of the organization is part of the We Rise 4 Wellness Team and has access to the company’s general overview, messages, and calendar. The organization team is then separated into “Projects” based on their team specialization. Available “Projects” or teams include: </w:t>
      </w:r>
    </w:p>
    <w:p w14:paraId="0742516D" w14:textId="77777777"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Communications/Admin Team</w:t>
      </w:r>
    </w:p>
    <w:p w14:paraId="34A94C40" w14:textId="47E2F990"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Data Team, Public Health Scientist</w:t>
      </w:r>
    </w:p>
    <w:p w14:paraId="113BFB27" w14:textId="26D275EB"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Editorial &amp; Media Team</w:t>
      </w:r>
    </w:p>
    <w:p w14:paraId="3E4D717C" w14:textId="1C6C31B5"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Writers &amp; Content Team</w:t>
      </w:r>
    </w:p>
    <w:p w14:paraId="4FA29C4B" w14:textId="629C9169"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IT – APP – Team</w:t>
      </w:r>
    </w:p>
    <w:p w14:paraId="342A8EF4" w14:textId="39732AB7"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 xml:space="preserve">Business Development/Management </w:t>
      </w:r>
    </w:p>
    <w:p w14:paraId="22A6A78D" w14:textId="67B55FD6"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Digital Fundraising Campaign/Grants</w:t>
      </w:r>
    </w:p>
    <w:p w14:paraId="2F000912" w14:textId="2562DAED" w:rsidR="00673611" w:rsidRDefault="00E86F0C"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Within each “Project” or team, members have access to the project’s overview, task list, workflow board, task timeline, calendar, summary dashboard, Project-specific messages, and Project-specific files. For team interns such as myself most of the time is spent within the workflow board. This board is organized into sections based on the “Project” or team: for the Data Team there includes a section for Data Analysis Requests, for </w:t>
      </w:r>
      <w:r w:rsidRPr="00E86F0C">
        <w:rPr>
          <w:rFonts w:ascii="Times New Roman" w:hAnsi="Times New Roman" w:cs="Times New Roman"/>
          <w:color w:val="0F1419"/>
          <w:sz w:val="24"/>
          <w:szCs w:val="24"/>
          <w:shd w:val="clear" w:color="auto" w:fill="FFFFFF"/>
        </w:rPr>
        <w:t>Statistics/ National/ Florida/ DeSoto County</w:t>
      </w:r>
      <w:r>
        <w:rPr>
          <w:rFonts w:ascii="Times New Roman" w:hAnsi="Times New Roman" w:cs="Times New Roman"/>
          <w:color w:val="0F1419"/>
          <w:sz w:val="24"/>
          <w:szCs w:val="24"/>
          <w:shd w:val="clear" w:color="auto" w:fill="FFFFFF"/>
        </w:rPr>
        <w:t xml:space="preserve">, for Graphs, and for Completed Tasks. Each individual task is organized into </w:t>
      </w:r>
      <w:r>
        <w:rPr>
          <w:rFonts w:ascii="Times New Roman" w:hAnsi="Times New Roman" w:cs="Times New Roman"/>
          <w:color w:val="0F1419"/>
          <w:sz w:val="24"/>
          <w:szCs w:val="24"/>
          <w:shd w:val="clear" w:color="auto" w:fill="FFFFFF"/>
        </w:rPr>
        <w:lastRenderedPageBreak/>
        <w:t xml:space="preserve">their respective “Projects” or teams and includes descriptions, subtasks, and posts or updates directly relating to the task. Most tasks are general, overarching projects that have a number of subtasks to which team members and interns are assigned to. These subtasks generally involve a list of the assignees, the due date, a description, further subtasks, shared files, and posts or updates directly relating to the subtask. </w:t>
      </w:r>
    </w:p>
    <w:p w14:paraId="5C758226" w14:textId="7B3E4344" w:rsidR="00E86F0C" w:rsidRDefault="00E86F0C"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We Rise 4 Wellness does track hours and in fact requires a certain number of hours to remain an intern for the company. The organization requires at least ten hours per week of clocked internship work, with no more than 7 days of inactivity before the team member/intern is removed from the company. Hours are tracked using Jibble 2</w:t>
      </w:r>
      <w:r w:rsidR="00216509">
        <w:rPr>
          <w:rFonts w:ascii="Times New Roman" w:hAnsi="Times New Roman" w:cs="Times New Roman"/>
          <w:color w:val="0F1419"/>
          <w:sz w:val="24"/>
          <w:szCs w:val="24"/>
          <w:shd w:val="clear" w:color="auto" w:fill="FFFFFF"/>
        </w:rPr>
        <w:t xml:space="preserve"> which tracks weekly hours that runs from Monday to Sunday. Through Jibble interns can Clock in for the data (typing in the tasks/activities they are working on in the notes section), switch tasks, take a break, and clock out for the date (here again recording the tasks/activities that they worked on in the notes section). </w:t>
      </w:r>
    </w:p>
    <w:p w14:paraId="1EA78669" w14:textId="39F3B8E7" w:rsidR="00216509" w:rsidRPr="0067631A" w:rsidRDefault="0094141B" w:rsidP="0067631A">
      <w:pPr>
        <w:pStyle w:val="ListParagraph"/>
        <w:numPr>
          <w:ilvl w:val="0"/>
          <w:numId w:val="16"/>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Personal Roles and Responsibilities</w:t>
      </w:r>
    </w:p>
    <w:p w14:paraId="02D6386A" w14:textId="1950D82A" w:rsidR="007A47A0" w:rsidRDefault="0094141B" w:rsidP="007A47A0">
      <w:pPr>
        <w:spacing w:line="480" w:lineRule="auto"/>
        <w:rPr>
          <w:rFonts w:ascii="Times New Roman" w:hAnsi="Times New Roman" w:cs="Times New Roman"/>
          <w:sz w:val="24"/>
          <w:szCs w:val="24"/>
          <w:shd w:val="clear" w:color="auto" w:fill="FFFFFF"/>
        </w:rPr>
      </w:pPr>
      <w:r w:rsidRPr="007A47A0">
        <w:rPr>
          <w:rFonts w:ascii="Times New Roman" w:hAnsi="Times New Roman" w:cs="Times New Roman"/>
          <w:sz w:val="24"/>
          <w:szCs w:val="24"/>
          <w:shd w:val="clear" w:color="auto" w:fill="FFFFFF"/>
        </w:rPr>
        <w:t xml:space="preserve">I work within the Data Analyst and IT – APP – Development team under the supervision of Na Fatimata Sogodo, the Data Analyst team lead, and LaCher Edwards, the company’s President and CEO. Within the Data Analyst team my duties generally include database research, data collection and wrangling, data cleaning and organization, table and dataframe development through BI Analytics, Excel, or Python (I tend to focus mostly on Python for data management), data analytics through the </w:t>
      </w:r>
      <w:r w:rsidR="007A47A0" w:rsidRPr="007A47A0">
        <w:rPr>
          <w:rFonts w:ascii="Times New Roman" w:hAnsi="Times New Roman" w:cs="Times New Roman"/>
          <w:sz w:val="24"/>
          <w:szCs w:val="24"/>
          <w:shd w:val="clear" w:color="auto" w:fill="FFFFFF"/>
        </w:rPr>
        <w:t>above-mentioned</w:t>
      </w:r>
      <w:r w:rsidRPr="007A47A0">
        <w:rPr>
          <w:rFonts w:ascii="Times New Roman" w:hAnsi="Times New Roman" w:cs="Times New Roman"/>
          <w:sz w:val="24"/>
          <w:szCs w:val="24"/>
          <w:shd w:val="clear" w:color="auto" w:fill="FFFFFF"/>
        </w:rPr>
        <w:t xml:space="preserve"> tools, and documentation and report-building of my findings. </w:t>
      </w:r>
    </w:p>
    <w:p w14:paraId="4D818DEC" w14:textId="096EA73C" w:rsidR="007A47A0" w:rsidRDefault="007A47A0"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 typical project workflow for me starts with researching databases for data relating to the project at hand. For instance, I am currently involved in a project focused on exploring datasets within health-related clinical trials. I spend a few days exploring the trials and datasets within research databases such as </w:t>
      </w:r>
      <w:hyperlink r:id="rId7" w:history="1">
        <w:r w:rsidRPr="007A47A0">
          <w:rPr>
            <w:rStyle w:val="Hyperlink"/>
            <w:rFonts w:ascii="Times New Roman" w:hAnsi="Times New Roman" w:cs="Times New Roman"/>
            <w:sz w:val="24"/>
            <w:szCs w:val="24"/>
            <w:shd w:val="clear" w:color="auto" w:fill="FFFFFF"/>
          </w:rPr>
          <w:t>Office of Biomedical Translational Research Informatics</w:t>
        </w:r>
      </w:hyperlink>
      <w:r>
        <w:rPr>
          <w:rFonts w:ascii="Times New Roman" w:hAnsi="Times New Roman" w:cs="Times New Roman"/>
          <w:sz w:val="24"/>
          <w:szCs w:val="24"/>
          <w:shd w:val="clear" w:color="auto" w:fill="FFFFFF"/>
        </w:rPr>
        <w:t xml:space="preserve">, </w:t>
      </w:r>
      <w:hyperlink r:id="rId8" w:history="1">
        <w:r w:rsidRPr="007A47A0">
          <w:rPr>
            <w:rStyle w:val="Hyperlink"/>
            <w:rFonts w:ascii="Times New Roman" w:hAnsi="Times New Roman" w:cs="Times New Roman"/>
            <w:sz w:val="24"/>
            <w:szCs w:val="24"/>
            <w:shd w:val="clear" w:color="auto" w:fill="FFFFFF"/>
          </w:rPr>
          <w:t>Clinical Study Data Request</w:t>
        </w:r>
      </w:hyperlink>
      <w:r>
        <w:rPr>
          <w:rFonts w:ascii="Times New Roman" w:hAnsi="Times New Roman" w:cs="Times New Roman"/>
          <w:sz w:val="24"/>
          <w:szCs w:val="24"/>
          <w:shd w:val="clear" w:color="auto" w:fill="FFFFFF"/>
        </w:rPr>
        <w:t xml:space="preserve">, </w:t>
      </w:r>
      <w:hyperlink r:id="rId9" w:history="1">
        <w:r w:rsidRPr="007A47A0">
          <w:rPr>
            <w:rStyle w:val="Hyperlink"/>
            <w:rFonts w:ascii="Times New Roman" w:hAnsi="Times New Roman" w:cs="Times New Roman"/>
            <w:sz w:val="24"/>
            <w:szCs w:val="24"/>
            <w:shd w:val="clear" w:color="auto" w:fill="FFFFFF"/>
          </w:rPr>
          <w:t>National Institute of Mental Health</w:t>
        </w:r>
      </w:hyperlink>
      <w:r>
        <w:rPr>
          <w:rFonts w:ascii="Times New Roman" w:hAnsi="Times New Roman" w:cs="Times New Roman"/>
          <w:sz w:val="24"/>
          <w:szCs w:val="24"/>
          <w:shd w:val="clear" w:color="auto" w:fill="FFFFFF"/>
        </w:rPr>
        <w:t xml:space="preserve">, the </w:t>
      </w:r>
      <w:hyperlink r:id="rId10" w:history="1">
        <w:r w:rsidRPr="007A47A0">
          <w:rPr>
            <w:rStyle w:val="Hyperlink"/>
            <w:rFonts w:ascii="Times New Roman" w:hAnsi="Times New Roman" w:cs="Times New Roman"/>
            <w:sz w:val="24"/>
            <w:szCs w:val="24"/>
            <w:shd w:val="clear" w:color="auto" w:fill="FFFFFF"/>
          </w:rPr>
          <w:t>YODA Project</w:t>
        </w:r>
      </w:hyperlink>
      <w:r>
        <w:rPr>
          <w:rFonts w:ascii="Times New Roman" w:hAnsi="Times New Roman" w:cs="Times New Roman"/>
          <w:sz w:val="24"/>
          <w:szCs w:val="24"/>
          <w:shd w:val="clear" w:color="auto" w:fill="FFFFFF"/>
        </w:rPr>
        <w:t>, and</w:t>
      </w:r>
      <w:hyperlink r:id="rId11" w:history="1">
        <w:r w:rsidRPr="007A47A0">
          <w:rPr>
            <w:rStyle w:val="Hyperlink"/>
            <w:rFonts w:ascii="Times New Roman" w:hAnsi="Times New Roman" w:cs="Times New Roman"/>
            <w:sz w:val="24"/>
            <w:szCs w:val="24"/>
            <w:shd w:val="clear" w:color="auto" w:fill="FFFFFF"/>
          </w:rPr>
          <w:t xml:space="preserve"> EU Clinical Trials Register</w:t>
        </w:r>
      </w:hyperlink>
      <w:r>
        <w:rPr>
          <w:rFonts w:ascii="Times New Roman" w:hAnsi="Times New Roman" w:cs="Times New Roman"/>
          <w:sz w:val="24"/>
          <w:szCs w:val="24"/>
          <w:shd w:val="clear" w:color="auto" w:fill="FFFFFF"/>
        </w:rPr>
        <w:t>. Once an interesting or relatable dataset is found I begin the process of collecting the data into a local database, usually an excel spreadsheet. Data is collected through web scraping or manual data input. The data is then cleaned and organized within the excel spreadsheet itself</w:t>
      </w:r>
      <w:r w:rsidR="003067E9">
        <w:rPr>
          <w:rFonts w:ascii="Times New Roman" w:hAnsi="Times New Roman" w:cs="Times New Roman"/>
          <w:sz w:val="24"/>
          <w:szCs w:val="24"/>
          <w:shd w:val="clear" w:color="auto" w:fill="FFFFFF"/>
        </w:rPr>
        <w:t xml:space="preserve"> with the idea of clean and easy analysis in mind. Cleaning can involve anything from ensuring column names are appropriate, easy to understand, and easy to access within an analysis framework, to ensuring all numeric data is input as numeric and non-numeric is in easy to read, understand, and analyze formats. </w:t>
      </w:r>
    </w:p>
    <w:p w14:paraId="75127047" w14:textId="3B59D8B9" w:rsidR="003067E9" w:rsidRDefault="003067E9"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the data has been cleaned and prepared for analysis I create a jupyter notebook in which I import Python libraries such as Pandas, Numpy, Scipy, Matplotlib, and Seaborn for analysis and visualization purposes. </w:t>
      </w:r>
      <w:r w:rsidR="00F07978">
        <w:rPr>
          <w:rFonts w:ascii="Times New Roman" w:hAnsi="Times New Roman" w:cs="Times New Roman"/>
          <w:sz w:val="24"/>
          <w:szCs w:val="24"/>
          <w:shd w:val="clear" w:color="auto" w:fill="FFFFFF"/>
        </w:rPr>
        <w:t>I begin my initial explorations of the data using some basic pandas and numpy, first importing the data into a dataframe then checking how much data there is, the statistical summary of the data, some random samples of the data, and finally a pairplot which graphs every feature in the dataframe against every other feature: this gives me a quick visualization of the data I’m looking at and a starting point for determining what features might be correlated; from here I’m able to determine which aspects of the data I want to take a closer look at.</w:t>
      </w:r>
    </w:p>
    <w:p w14:paraId="00DC073B" w14:textId="08DEF93B" w:rsidR="00F07978" w:rsidRPr="007A47A0" w:rsidRDefault="00F07978"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My next phase involves more in-depth visualizations. Using the baseline graphs I created earlier with the pairplots I will begin comparing different features together using larger and more </w:t>
      </w:r>
      <w:r>
        <w:rPr>
          <w:rFonts w:ascii="Times New Roman" w:hAnsi="Times New Roman" w:cs="Times New Roman"/>
          <w:sz w:val="24"/>
          <w:szCs w:val="24"/>
          <w:shd w:val="clear" w:color="auto" w:fill="FFFFFF"/>
        </w:rPr>
        <w:lastRenderedPageBreak/>
        <w:t xml:space="preserve">advance/detailed graphing means such as bar plots comparing categorical non-numeric with numeric data, data distribution plots to view how the data is distributed and what outliers I may have to deal with, boxplots for a more overhead view of data distribution, etc. From there I will perform some statistical analysis to determine the spread of the data, correlations between features, regression calculations and plots, etc. Finally I am able to put my findings into a report, usually starting with a rough draft that includes basic plots, quick summaries of the data I collected and what my findings were, and potential for future research. </w:t>
      </w:r>
      <w:r w:rsidR="004456C9">
        <w:rPr>
          <w:rFonts w:ascii="Times New Roman" w:hAnsi="Times New Roman" w:cs="Times New Roman"/>
          <w:sz w:val="24"/>
          <w:szCs w:val="24"/>
          <w:shd w:val="clear" w:color="auto" w:fill="FFFFFF"/>
        </w:rPr>
        <w:t xml:space="preserve">For more advanced and final copies of the report I will use more visually pleasing graphs from either seaborn or plotly as well as a well-organized and professional framework for the rest of the report. The final report will either be powerpoint or an article describing my findings. </w:t>
      </w:r>
    </w:p>
    <w:p w14:paraId="0B1C336C" w14:textId="44F00AE5" w:rsidR="007A47A0" w:rsidRPr="0067631A" w:rsidRDefault="00170EBD" w:rsidP="0067631A">
      <w:pPr>
        <w:pStyle w:val="ListParagraph"/>
        <w:numPr>
          <w:ilvl w:val="0"/>
          <w:numId w:val="16"/>
        </w:numPr>
        <w:spacing w:line="480" w:lineRule="auto"/>
        <w:rPr>
          <w:rFonts w:ascii="Times New Roman" w:hAnsi="Times New Roman" w:cs="Times New Roman"/>
          <w:b/>
          <w:bCs/>
          <w:sz w:val="24"/>
          <w:szCs w:val="24"/>
        </w:rPr>
      </w:pPr>
      <w:r w:rsidRPr="0067631A">
        <w:rPr>
          <w:rFonts w:ascii="Times New Roman" w:hAnsi="Times New Roman" w:cs="Times New Roman"/>
          <w:b/>
          <w:bCs/>
          <w:sz w:val="24"/>
          <w:szCs w:val="24"/>
        </w:rPr>
        <w:t>Projects I have worked on</w:t>
      </w:r>
    </w:p>
    <w:p w14:paraId="0AFA2700" w14:textId="2B6319EC" w:rsidR="00170EBD" w:rsidRPr="000B4933" w:rsidRDefault="00170EBD" w:rsidP="000B4933">
      <w:pPr>
        <w:spacing w:line="480" w:lineRule="auto"/>
        <w:rPr>
          <w:rFonts w:ascii="Times New Roman" w:hAnsi="Times New Roman" w:cs="Times New Roman"/>
          <w:sz w:val="24"/>
          <w:szCs w:val="24"/>
        </w:rPr>
      </w:pPr>
      <w:r w:rsidRPr="000B4933">
        <w:rPr>
          <w:rFonts w:ascii="Times New Roman" w:hAnsi="Times New Roman" w:cs="Times New Roman"/>
          <w:sz w:val="24"/>
          <w:szCs w:val="24"/>
        </w:rPr>
        <w:t xml:space="preserve">For my first project I worked on finding and analyzing data for a Clinical Trial within a Health database regarding Diabetes. The data I found was based in the EU Clinical Trial Database. This study specifically involved the effects of a drug, Liraglutide, on diabetic patients who had a higher likelihood of cardiac events including heart attacks. I collected the data through manually inputting information into an excel spreadsheet from the trial’s results page; the data was easy enough to work with manually that it would have been a waste of time creating a web scraper to collect it. After inputting the data I created a jupyter notebook and worked with the data, as mentioned above, and put together my findings into a final report, a Power Point I shared in the Asana Projects and tasks page. </w:t>
      </w:r>
    </w:p>
    <w:p w14:paraId="13E641F0" w14:textId="67E57FB3" w:rsidR="00170EBD" w:rsidRDefault="00170EBD" w:rsidP="000B4933">
      <w:pPr>
        <w:spacing w:line="480" w:lineRule="auto"/>
        <w:rPr>
          <w:rFonts w:ascii="Times New Roman" w:hAnsi="Times New Roman" w:cs="Times New Roman"/>
          <w:sz w:val="24"/>
          <w:szCs w:val="24"/>
        </w:rPr>
      </w:pPr>
      <w:r w:rsidRPr="000B4933">
        <w:rPr>
          <w:rFonts w:ascii="Times New Roman" w:hAnsi="Times New Roman" w:cs="Times New Roman"/>
          <w:sz w:val="24"/>
          <w:szCs w:val="24"/>
        </w:rPr>
        <w:t>The second project I worked on was finding and analyzing data for a Clinical Trial regarding infertility. Methods of collection, cleaning, and analysis were pretty much the same as the previous project</w:t>
      </w:r>
      <w:r w:rsidR="000B4933" w:rsidRPr="000B4933">
        <w:rPr>
          <w:rFonts w:ascii="Times New Roman" w:hAnsi="Times New Roman" w:cs="Times New Roman"/>
          <w:sz w:val="24"/>
          <w:szCs w:val="24"/>
        </w:rPr>
        <w:t xml:space="preserve">, with the final report in the form of another powerpoint. </w:t>
      </w:r>
    </w:p>
    <w:p w14:paraId="4C46EFFB" w14:textId="58713E8F" w:rsidR="00AC0160" w:rsidRDefault="00AC0160" w:rsidP="000B4933">
      <w:pPr>
        <w:spacing w:line="480" w:lineRule="auto"/>
        <w:rPr>
          <w:rFonts w:ascii="Times New Roman" w:hAnsi="Times New Roman" w:cs="Times New Roman"/>
          <w:sz w:val="24"/>
          <w:szCs w:val="24"/>
        </w:rPr>
      </w:pPr>
    </w:p>
    <w:p w14:paraId="7578CE10"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368625E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53693D4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07609A4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200B1BDD"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6538BC1C"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C955B4F"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18DCB713"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6668116B"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1711495" w14:textId="5ED52926"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Perceptions and Judgements About the Internship</w:t>
      </w:r>
    </w:p>
    <w:p w14:paraId="2A2F6262"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76DE23AA"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30B175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1B8B0B5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03F054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CBAA4F3"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2F56D98B"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31E4661D" w14:textId="70A9F706"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37684C2" w14:textId="34CFEFC0" w:rsidR="0067631A" w:rsidRDefault="0067631A" w:rsidP="00AC0160">
      <w:pPr>
        <w:spacing w:line="480" w:lineRule="auto"/>
        <w:jc w:val="center"/>
        <w:rPr>
          <w:rFonts w:ascii="Times New Roman" w:hAnsi="Times New Roman" w:cs="Times New Roman"/>
          <w:b/>
          <w:bCs/>
          <w:color w:val="0F1419"/>
          <w:sz w:val="24"/>
          <w:szCs w:val="24"/>
          <w:shd w:val="clear" w:color="auto" w:fill="FFFFFF"/>
        </w:rPr>
      </w:pPr>
    </w:p>
    <w:p w14:paraId="282D7A75" w14:textId="77777777" w:rsidR="0067631A" w:rsidRDefault="0067631A" w:rsidP="00AC0160">
      <w:pPr>
        <w:spacing w:line="480" w:lineRule="auto"/>
        <w:jc w:val="center"/>
        <w:rPr>
          <w:rFonts w:ascii="Times New Roman" w:hAnsi="Times New Roman" w:cs="Times New Roman"/>
          <w:b/>
          <w:bCs/>
          <w:color w:val="0F1419"/>
          <w:sz w:val="24"/>
          <w:szCs w:val="24"/>
          <w:shd w:val="clear" w:color="auto" w:fill="FFFFFF"/>
        </w:rPr>
      </w:pPr>
    </w:p>
    <w:p w14:paraId="0D8B0E75" w14:textId="4C344D14" w:rsidR="002D0922" w:rsidRPr="002D0922" w:rsidRDefault="002D0922" w:rsidP="002D0922">
      <w:pPr>
        <w:pStyle w:val="ListParagraph"/>
        <w:numPr>
          <w:ilvl w:val="0"/>
          <w:numId w:val="13"/>
        </w:numPr>
        <w:spacing w:line="480" w:lineRule="auto"/>
        <w:rPr>
          <w:rFonts w:ascii="Times New Roman" w:hAnsi="Times New Roman" w:cs="Times New Roman"/>
          <w:b/>
          <w:bCs/>
          <w:sz w:val="24"/>
          <w:szCs w:val="24"/>
        </w:rPr>
      </w:pPr>
      <w:r w:rsidRPr="002D0922">
        <w:rPr>
          <w:rFonts w:ascii="Times New Roman" w:hAnsi="Times New Roman" w:cs="Times New Roman"/>
          <w:b/>
          <w:bCs/>
          <w:sz w:val="24"/>
          <w:szCs w:val="24"/>
        </w:rPr>
        <w:t>Internship Objectives</w:t>
      </w:r>
    </w:p>
    <w:p w14:paraId="0B79CDA4" w14:textId="04F386E7" w:rsidR="00AC0160" w:rsidRDefault="00AC0160" w:rsidP="000B4933">
      <w:pPr>
        <w:spacing w:line="480" w:lineRule="auto"/>
        <w:rPr>
          <w:rFonts w:ascii="Times New Roman" w:hAnsi="Times New Roman" w:cs="Times New Roman"/>
          <w:sz w:val="24"/>
          <w:szCs w:val="24"/>
        </w:rPr>
      </w:pPr>
      <w:r>
        <w:rPr>
          <w:rFonts w:ascii="Times New Roman" w:hAnsi="Times New Roman" w:cs="Times New Roman"/>
          <w:sz w:val="24"/>
          <w:szCs w:val="24"/>
        </w:rPr>
        <w:t xml:space="preserve">My objectives of the internship consist of supervisor-made and self-made proclamations I strive to achieve daily, weekly, monthly, and entirety of the internship. These objectives range from simple to complex and involve self-growth, growth with the company, and contribution. The following </w:t>
      </w:r>
      <w:r w:rsidR="001A3B44">
        <w:rPr>
          <w:rFonts w:ascii="Times New Roman" w:hAnsi="Times New Roman" w:cs="Times New Roman"/>
          <w:sz w:val="24"/>
          <w:szCs w:val="24"/>
        </w:rPr>
        <w:t>includes that list of objectives:</w:t>
      </w:r>
    </w:p>
    <w:p w14:paraId="578CA26A" w14:textId="45CDA589"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Use data analytical skills to contribute to the company in a meaningful way</w:t>
      </w:r>
    </w:p>
    <w:p w14:paraId="7D5461E4" w14:textId="37F0BCC2"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Perform given tasks in a timely manner</w:t>
      </w:r>
    </w:p>
    <w:p w14:paraId="298629B5" w14:textId="31023065"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Communicate completion of tasks with supervisor through useful reports</w:t>
      </w:r>
    </w:p>
    <w:p w14:paraId="3C0768C9" w14:textId="3319255E"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Record work hours </w:t>
      </w:r>
      <w:r w:rsidR="0023714C">
        <w:rPr>
          <w:rFonts w:ascii="Times New Roman" w:hAnsi="Times New Roman" w:cs="Times New Roman"/>
          <w:sz w:val="24"/>
          <w:szCs w:val="24"/>
        </w:rPr>
        <w:t xml:space="preserve">through a clock-in and clock-out system </w:t>
      </w:r>
    </w:p>
    <w:p w14:paraId="66BB46B8" w14:textId="347EDD4A" w:rsidR="0023714C" w:rsidRDefault="0023714C"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Clock a minimum of 10 hours worked per week</w:t>
      </w:r>
    </w:p>
    <w:p w14:paraId="01FC2545" w14:textId="467E2E78" w:rsidR="0023714C" w:rsidRDefault="00360273"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Obtain a level of personal growth throughout the course of the internship</w:t>
      </w:r>
    </w:p>
    <w:p w14:paraId="7283FE7F" w14:textId="5639EECE" w:rsidR="00360273" w:rsidRPr="00360273" w:rsidRDefault="00360273" w:rsidP="0036027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Learn or build upon a skillset</w:t>
      </w:r>
    </w:p>
    <w:p w14:paraId="49702292" w14:textId="6FA919DF" w:rsidR="00360273" w:rsidRPr="0067631A" w:rsidRDefault="00360273" w:rsidP="00360273">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Use data analytical skills to contribute to the company in a meaningful way</w:t>
      </w:r>
    </w:p>
    <w:p w14:paraId="0B130661" w14:textId="77777777" w:rsidR="00360273" w:rsidRDefault="00360273" w:rsidP="00360273">
      <w:pPr>
        <w:spacing w:line="480" w:lineRule="auto"/>
        <w:rPr>
          <w:rFonts w:ascii="Times New Roman" w:hAnsi="Times New Roman" w:cs="Times New Roman"/>
          <w:sz w:val="24"/>
          <w:szCs w:val="24"/>
        </w:rPr>
      </w:pPr>
      <w:r>
        <w:rPr>
          <w:rFonts w:ascii="Times New Roman" w:hAnsi="Times New Roman" w:cs="Times New Roman"/>
          <w:sz w:val="24"/>
          <w:szCs w:val="24"/>
        </w:rPr>
        <w:t>Throughout the internship it has been my duty to search data centers to find data meaningful to some topic of interest, from diabetic studies to infertility studies and beyond. Using this data and my analytical skills I found meaning behind the data reported these findings in a way that was educational to both the company and the company’s audience. In this way I have been successful in completing the first objective.</w:t>
      </w:r>
    </w:p>
    <w:p w14:paraId="47835FAC" w14:textId="45F36446" w:rsidR="00360273" w:rsidRPr="0067631A" w:rsidRDefault="00360273" w:rsidP="00360273">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lastRenderedPageBreak/>
        <w:t xml:space="preserve">Perform given tasks in a timely manner </w:t>
      </w:r>
    </w:p>
    <w:p w14:paraId="255AAC52" w14:textId="1BA76EF4" w:rsidR="00360273" w:rsidRDefault="00360273"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beginning of the </w:t>
      </w:r>
      <w:r w:rsidR="00D0638A">
        <w:rPr>
          <w:rFonts w:ascii="Times New Roman" w:hAnsi="Times New Roman" w:cs="Times New Roman"/>
          <w:sz w:val="24"/>
          <w:szCs w:val="24"/>
        </w:rPr>
        <w:t>internship,</w:t>
      </w:r>
      <w:r>
        <w:rPr>
          <w:rFonts w:ascii="Times New Roman" w:hAnsi="Times New Roman" w:cs="Times New Roman"/>
          <w:sz w:val="24"/>
          <w:szCs w:val="24"/>
        </w:rPr>
        <w:t xml:space="preserve"> I was told t</w:t>
      </w:r>
      <w:r w:rsidR="00DA3289">
        <w:rPr>
          <w:rFonts w:ascii="Times New Roman" w:hAnsi="Times New Roman" w:cs="Times New Roman"/>
          <w:sz w:val="24"/>
          <w:szCs w:val="24"/>
        </w:rPr>
        <w:t xml:space="preserve">hat due dates and task completions were fairly lenient, and while some tasks required around a </w:t>
      </w:r>
      <w:r w:rsidR="0067631A">
        <w:rPr>
          <w:rFonts w:ascii="Times New Roman" w:hAnsi="Times New Roman" w:cs="Times New Roman"/>
          <w:sz w:val="24"/>
          <w:szCs w:val="24"/>
        </w:rPr>
        <w:t>two-week</w:t>
      </w:r>
      <w:r w:rsidR="00DA3289">
        <w:rPr>
          <w:rFonts w:ascii="Times New Roman" w:hAnsi="Times New Roman" w:cs="Times New Roman"/>
          <w:sz w:val="24"/>
          <w:szCs w:val="24"/>
        </w:rPr>
        <w:t xml:space="preserve"> task period most assignments were a work-at-your-own-pace and turn-in-whenever-you’re-done period. This more lackadaisical approach to task completions made it too easy for me to put off my final reports for a period. Up to this point in time, 7 weeks in, I feel I have not sufficiently or consistently met this objective. I will add to this closer to the end of my internship and hope that I have a different, more successful answer.</w:t>
      </w:r>
    </w:p>
    <w:p w14:paraId="023DB8C8" w14:textId="77777777" w:rsidR="00DA3289" w:rsidRPr="0067631A" w:rsidRDefault="00DA3289" w:rsidP="00DA3289">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Communicate completion of tasks with supervisor through useful reports</w:t>
      </w:r>
    </w:p>
    <w:p w14:paraId="1ECFFC19" w14:textId="476682DC" w:rsidR="00DA3289" w:rsidRDefault="00DA3289"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data has been gathered and the analysis has been performed it is my duty to put all my findings into a final report. This has usually consisted of data summaries, such as where the data was obtained, when the data was collected or created, the demographics behind the study I was collecting data for, descriptive analysis through graphs and plots to visualize my major findings, and written descriptions of my findings along with possible follow-ups </w:t>
      </w:r>
      <w:r w:rsidR="00D0638A">
        <w:rPr>
          <w:rFonts w:ascii="Times New Roman" w:hAnsi="Times New Roman" w:cs="Times New Roman"/>
          <w:sz w:val="24"/>
          <w:szCs w:val="24"/>
        </w:rPr>
        <w:t>regarding</w:t>
      </w:r>
      <w:r>
        <w:rPr>
          <w:rFonts w:ascii="Times New Roman" w:hAnsi="Times New Roman" w:cs="Times New Roman"/>
          <w:sz w:val="24"/>
          <w:szCs w:val="24"/>
        </w:rPr>
        <w:t xml:space="preserve"> the data or the study itself. This report was turned in on Asana, the company’s </w:t>
      </w:r>
      <w:r w:rsidR="00D0638A">
        <w:rPr>
          <w:rFonts w:ascii="Times New Roman" w:hAnsi="Times New Roman" w:cs="Times New Roman"/>
          <w:sz w:val="24"/>
          <w:szCs w:val="24"/>
        </w:rPr>
        <w:t xml:space="preserve">workboard, where my work could be seen by the supervisor and all other members of my team. </w:t>
      </w:r>
    </w:p>
    <w:p w14:paraId="2BC59B0C"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 xml:space="preserve">Record work hours through a clock-in and clock-out system </w:t>
      </w:r>
    </w:p>
    <w:p w14:paraId="42B70684" w14:textId="1C167248"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t>We Rise 4 Wellness used Jibble, a third-party application to log all hours of activity and work. I struggled to figure out how to get the application to work at first, and thus missed my first couple of weeks logging my hours. After I finally got it figured out, however, I was able to consistently log all hours worked.</w:t>
      </w:r>
    </w:p>
    <w:p w14:paraId="288E0594"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Clock a minimum of 10 hours worked per week</w:t>
      </w:r>
    </w:p>
    <w:p w14:paraId="21851141" w14:textId="01606508"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go along with the above, I can’t say that I was consistent with getting a minimum of 10 hours per week done at first. Having been in a situation where I was working 40-45 hours per week, taking 21 credit hours at school, plus trying to maintain 10 hours per week in an internship, it was at times exceptionally difficult and trying to get to those 10 hours. With the first block of school completed, however, I have dropped from having 5 classes per week to contend with to only having 3 classes per week, so with those extra hours I am hoping to find more consistency in my weekly hours. I will come back to this close to the end of the semester with an update.</w:t>
      </w:r>
    </w:p>
    <w:p w14:paraId="327B938A"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Obtain a level of personal growth throughout the course of the internship</w:t>
      </w:r>
    </w:p>
    <w:p w14:paraId="6A10967B" w14:textId="0855D9B7"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Up to this point in my internship journey I can honestly say that I have been able to learn a few very important things that contribute both to my personal and educational growth. The first is time management and organization. Working with a real company in my area of interest for the first time has given me a sense of what I can expect moving forward in my field. Two of the most important things that will involve are planning and utilizing my time wisely as well as organizing anything and everything to the best of my ability such that when I approach it again in the </w:t>
      </w:r>
      <w:r w:rsidR="00053806">
        <w:rPr>
          <w:rFonts w:ascii="Times New Roman" w:hAnsi="Times New Roman" w:cs="Times New Roman"/>
          <w:sz w:val="24"/>
          <w:szCs w:val="24"/>
        </w:rPr>
        <w:t>future,</w:t>
      </w:r>
      <w:r>
        <w:rPr>
          <w:rFonts w:ascii="Times New Roman" w:hAnsi="Times New Roman" w:cs="Times New Roman"/>
          <w:sz w:val="24"/>
          <w:szCs w:val="24"/>
        </w:rPr>
        <w:t xml:space="preserve"> I am able to find what I need quickly and efficiently. The second thing I learned is that data is tricky and doesn’t always come to the data analyst in a clean and easy-to-use way. </w:t>
      </w:r>
      <w:r w:rsidR="00053806">
        <w:rPr>
          <w:rFonts w:ascii="Times New Roman" w:hAnsi="Times New Roman" w:cs="Times New Roman"/>
          <w:sz w:val="24"/>
          <w:szCs w:val="24"/>
        </w:rPr>
        <w:t>I have found that most of my time and struggle has come from finding the right data, collecting that data, and cleaning it up in a way that can be used in the analysis stage. Having this knowledge prior to getting into an actual job in my field I think will be immensely important as it will be easier to anticipate and plan for.</w:t>
      </w:r>
    </w:p>
    <w:p w14:paraId="40AAB04C" w14:textId="77777777" w:rsidR="00053806" w:rsidRPr="0067631A" w:rsidRDefault="00053806" w:rsidP="00053806">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Learn or build upon a skillset</w:t>
      </w:r>
    </w:p>
    <w:p w14:paraId="608DF2DB" w14:textId="63EC651D" w:rsidR="00053806" w:rsidRDefault="00053806" w:rsidP="003602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my major goals when starting this internship was to learn or build upon a skillset. Up to this point I have been very successful in this, but not in the way that I had originally imagined, and that is the best outcome I could have asked for. While I certainly have strengthened my core data analysis skillset, I think it is more my data collection and cleaning skillsets that have benefited the most throughout my journey. As mentioned above, I have had to learn through trial and error the difficulties of those skillsets and hone them in a way that allows me to check off those tasks in a more efficient manner. This objective, while already complete in its entirety, is something I will come back to as I near the end of the internship for </w:t>
      </w:r>
      <w:r w:rsidR="0067631A">
        <w:rPr>
          <w:rFonts w:ascii="Times New Roman" w:hAnsi="Times New Roman" w:cs="Times New Roman"/>
          <w:sz w:val="24"/>
          <w:szCs w:val="24"/>
        </w:rPr>
        <w:t>a conclusion</w:t>
      </w:r>
      <w:r>
        <w:rPr>
          <w:rFonts w:ascii="Times New Roman" w:hAnsi="Times New Roman" w:cs="Times New Roman"/>
          <w:sz w:val="24"/>
          <w:szCs w:val="24"/>
        </w:rPr>
        <w:t>.</w:t>
      </w:r>
    </w:p>
    <w:p w14:paraId="7EF00490" w14:textId="7A6D03E3" w:rsidR="0067631A" w:rsidRPr="0067631A" w:rsidRDefault="0067631A" w:rsidP="0067631A">
      <w:pPr>
        <w:pStyle w:val="ListParagraph"/>
        <w:numPr>
          <w:ilvl w:val="0"/>
          <w:numId w:val="13"/>
        </w:numPr>
        <w:spacing w:line="480" w:lineRule="auto"/>
        <w:rPr>
          <w:rFonts w:ascii="Times New Roman" w:hAnsi="Times New Roman" w:cs="Times New Roman"/>
          <w:b/>
          <w:bCs/>
          <w:sz w:val="24"/>
          <w:szCs w:val="24"/>
        </w:rPr>
      </w:pPr>
      <w:r w:rsidRPr="0067631A">
        <w:rPr>
          <w:rFonts w:ascii="Times New Roman" w:hAnsi="Times New Roman" w:cs="Times New Roman"/>
          <w:b/>
          <w:bCs/>
          <w:sz w:val="24"/>
          <w:szCs w:val="24"/>
        </w:rPr>
        <w:t>Personal Expectations</w:t>
      </w:r>
    </w:p>
    <w:p w14:paraId="433B1898" w14:textId="246069FA" w:rsidR="0067631A" w:rsidRDefault="007707CA" w:rsidP="0067631A">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Amongst my personal expectations of this internship included personal growth, educational growth, opportunity to work with and learn from individuals within my field of interest and learning and solidifying skillsets that I can carry with me into my future career. </w:t>
      </w:r>
    </w:p>
    <w:p w14:paraId="65B64A73" w14:textId="11E86978" w:rsidR="007707CA" w:rsidRDefault="007707CA" w:rsidP="0067631A">
      <w:pPr>
        <w:spacing w:line="480" w:lineRule="auto"/>
        <w:rPr>
          <w:rFonts w:ascii="Times New Roman" w:hAnsi="Times New Roman" w:cs="Times New Roman"/>
          <w:sz w:val="24"/>
          <w:szCs w:val="24"/>
        </w:rPr>
      </w:pPr>
      <w:r>
        <w:rPr>
          <w:rFonts w:ascii="Times New Roman" w:hAnsi="Times New Roman" w:cs="Times New Roman"/>
          <w:sz w:val="24"/>
          <w:szCs w:val="24"/>
        </w:rPr>
        <w:t xml:space="preserve">Personal growth has occurred frequently throughout the internship through increasing determination and mental fortitude, an increased understanding of time management and organizational skills, as well as just an overall look at what I can personally handle and accomplish through desire, determination, and willpower. Likewise, my educational growth has been achieved through various avenues, from learning concepts and ideas within the data analytics field itself, especially regarding data collection and cleaning, to interesting concepts within the medical field through my browsing of clinical trials to find and analyze data and use that data to tell a story. </w:t>
      </w:r>
    </w:p>
    <w:p w14:paraId="7015F9A6" w14:textId="6F64BB94" w:rsidR="00DD4076" w:rsidRDefault="007707CA"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I feel my opportunity to work with individuals from my field of interest has not been met as fully as I would have liked. The opportunities have been extremely vacant in regard to working </w:t>
      </w:r>
      <w:r>
        <w:rPr>
          <w:rFonts w:ascii="Times New Roman" w:hAnsi="Times New Roman" w:cs="Times New Roman"/>
          <w:sz w:val="24"/>
          <w:szCs w:val="24"/>
        </w:rPr>
        <w:lastRenderedPageBreak/>
        <w:t>closely not only with team members but supervisors as well. The internship has largely consisted of receiving a task, doing my own work to complete the task, giving a final report, and moving on to the next task. While I’m sure there would have been people willing to work with me if I had approached and asked, most of the workload wasn’t built around utilizing group work for efficiency.</w:t>
      </w:r>
      <w:r w:rsidR="00DD4076">
        <w:rPr>
          <w:rFonts w:ascii="Times New Roman" w:hAnsi="Times New Roman" w:cs="Times New Roman"/>
          <w:sz w:val="24"/>
          <w:szCs w:val="24"/>
        </w:rPr>
        <w:t xml:space="preserve"> </w:t>
      </w:r>
      <w:r>
        <w:rPr>
          <w:rFonts w:ascii="Times New Roman" w:hAnsi="Times New Roman" w:cs="Times New Roman"/>
          <w:sz w:val="24"/>
          <w:szCs w:val="24"/>
        </w:rPr>
        <w:t>As to learning and solidifying skillsets, I mentioned earlier on some very important examples of this growth</w:t>
      </w:r>
      <w:r w:rsidR="00DD4076">
        <w:rPr>
          <w:rFonts w:ascii="Times New Roman" w:hAnsi="Times New Roman" w:cs="Times New Roman"/>
          <w:sz w:val="24"/>
          <w:szCs w:val="24"/>
        </w:rPr>
        <w:t>, including a strengthening of my core analytical skills as well as a major increase in data wrangling and cleaning.</w:t>
      </w:r>
    </w:p>
    <w:p w14:paraId="067D176D" w14:textId="5CC92FA0" w:rsidR="00DD4076" w:rsidRPr="00805264" w:rsidRDefault="00DD4076" w:rsidP="00DD4076">
      <w:pPr>
        <w:pStyle w:val="ListParagraph"/>
        <w:numPr>
          <w:ilvl w:val="0"/>
          <w:numId w:val="13"/>
        </w:numPr>
        <w:spacing w:line="480" w:lineRule="auto"/>
        <w:rPr>
          <w:rFonts w:ascii="Times New Roman" w:hAnsi="Times New Roman" w:cs="Times New Roman"/>
          <w:b/>
          <w:bCs/>
          <w:sz w:val="24"/>
          <w:szCs w:val="24"/>
        </w:rPr>
      </w:pPr>
      <w:r w:rsidRPr="00805264">
        <w:rPr>
          <w:rFonts w:ascii="Times New Roman" w:hAnsi="Times New Roman" w:cs="Times New Roman"/>
          <w:b/>
          <w:bCs/>
          <w:sz w:val="24"/>
          <w:szCs w:val="24"/>
        </w:rPr>
        <w:t>Organization Open to Ideas</w:t>
      </w:r>
    </w:p>
    <w:p w14:paraId="4C0D396F" w14:textId="7CD12F7C" w:rsidR="00DD4076" w:rsidRDefault="00DD4076" w:rsidP="00DD4076">
      <w:pPr>
        <w:spacing w:line="480" w:lineRule="auto"/>
        <w:rPr>
          <w:rFonts w:ascii="Times New Roman" w:hAnsi="Times New Roman" w:cs="Times New Roman"/>
          <w:sz w:val="24"/>
          <w:szCs w:val="24"/>
        </w:rPr>
      </w:pPr>
      <w:r>
        <w:rPr>
          <w:rFonts w:ascii="Times New Roman" w:hAnsi="Times New Roman" w:cs="Times New Roman"/>
          <w:sz w:val="24"/>
          <w:szCs w:val="24"/>
        </w:rPr>
        <w:t>The organization was very open to my ideas! Early on I followed tasks given to me without question, as I wanted to get in the grove of the process and what was expected of me overall. About four weeks into the internship, I felt comfortable enough to give my own input. I had a personal interest in studies regarding infertility. I was given the task of choosing amongst a selected few medical maladies to research, collect data on, and create a report for. I approached my supervisor about wanting to include infertility in my research instead of any of the listed maladies. My supervisor was receptive of my opinion and allowed me to use this topic in my research.</w:t>
      </w:r>
    </w:p>
    <w:p w14:paraId="0017B358" w14:textId="3C40163A" w:rsidR="00DD4076" w:rsidRPr="00076CAD" w:rsidRDefault="00DD4076" w:rsidP="00DD4076">
      <w:pPr>
        <w:pStyle w:val="ListParagraph"/>
        <w:numPr>
          <w:ilvl w:val="0"/>
          <w:numId w:val="13"/>
        </w:numPr>
        <w:spacing w:line="480" w:lineRule="auto"/>
        <w:rPr>
          <w:rFonts w:ascii="Times New Roman" w:hAnsi="Times New Roman" w:cs="Times New Roman"/>
          <w:b/>
          <w:bCs/>
          <w:sz w:val="24"/>
          <w:szCs w:val="24"/>
        </w:rPr>
      </w:pPr>
      <w:r w:rsidRPr="00076CAD">
        <w:rPr>
          <w:rFonts w:ascii="Times New Roman" w:hAnsi="Times New Roman" w:cs="Times New Roman"/>
          <w:b/>
          <w:bCs/>
          <w:sz w:val="24"/>
          <w:szCs w:val="24"/>
        </w:rPr>
        <w:t>Career Interests in Computer Science</w:t>
      </w:r>
    </w:p>
    <w:p w14:paraId="01A19594" w14:textId="10DAEADD" w:rsidR="00DD4076" w:rsidRDefault="00DD4076"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Science is a recently discovered passion of mine, found within the last five years of my 34-year life. My only regret is that I did not discover it earlier. </w:t>
      </w:r>
      <w:r w:rsidR="00076CAD">
        <w:rPr>
          <w:rFonts w:ascii="Times New Roman" w:hAnsi="Times New Roman" w:cs="Times New Roman"/>
          <w:sz w:val="24"/>
          <w:szCs w:val="24"/>
        </w:rPr>
        <w:t xml:space="preserve">Never have I been met with a mixture of complete struggle and hair-pulling problem-solving and serotonin-inducing instant gratification as I do with this field. The struggle is real, but so is the pleasure. Through problem-solving and creativity, I can meet every need I could ask for and still crave more. Unlike every </w:t>
      </w:r>
      <w:r w:rsidR="00076CAD">
        <w:rPr>
          <w:rFonts w:ascii="Times New Roman" w:hAnsi="Times New Roman" w:cs="Times New Roman"/>
          <w:sz w:val="24"/>
          <w:szCs w:val="24"/>
        </w:rPr>
        <w:lastRenderedPageBreak/>
        <w:t xml:space="preserve">other interest in my past, this interest has grown exponentially even through struggle and failure. I want a career in computer science, possibly more than I’ve ever wanted anything in my life. </w:t>
      </w:r>
    </w:p>
    <w:p w14:paraId="3970CAD8" w14:textId="5E03E8F4" w:rsidR="00076CAD" w:rsidRDefault="00076CAD"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 more specific, I would love a career in data science. While computer science has become my passion as of late, data science has become my raison d’etre. I’ve combined my previous interest in human biology and neuroscience with an insatiable passion for technology and artificial intelligence and found a desire to enter the neurotechnology field, the first step of which involves solidifying data science and artificial intelligence skillsets. I imagine a future where I am solving technological problems that directly impact some artificial intelligence implemented somewhere within the nervous system to solve a major problem, record data, or increase human capabilities. </w:t>
      </w:r>
    </w:p>
    <w:p w14:paraId="570CC9B5" w14:textId="65241957" w:rsidR="00076CAD" w:rsidRDefault="00076CAD" w:rsidP="00DD4076">
      <w:pPr>
        <w:spacing w:line="480" w:lineRule="auto"/>
        <w:rPr>
          <w:sz w:val="24"/>
        </w:rPr>
      </w:pPr>
      <w:r>
        <w:rPr>
          <w:rFonts w:ascii="Times New Roman" w:hAnsi="Times New Roman" w:cs="Times New Roman"/>
          <w:sz w:val="24"/>
          <w:szCs w:val="24"/>
        </w:rPr>
        <w:t>In short, the answer to the question, “</w:t>
      </w:r>
      <w:r>
        <w:rPr>
          <w:sz w:val="24"/>
        </w:rPr>
        <w:t>Would you like a career in your program major?”, is astronomically and resoundingly yes.</w:t>
      </w:r>
    </w:p>
    <w:p w14:paraId="6D786853" w14:textId="6783E39B" w:rsidR="00AE2050" w:rsidRPr="00AE2050" w:rsidRDefault="00AE2050" w:rsidP="00AE2050">
      <w:pPr>
        <w:pStyle w:val="ListParagraph"/>
        <w:numPr>
          <w:ilvl w:val="0"/>
          <w:numId w:val="13"/>
        </w:numPr>
        <w:spacing w:line="480" w:lineRule="auto"/>
        <w:rPr>
          <w:rFonts w:ascii="Times New Roman" w:hAnsi="Times New Roman" w:cs="Times New Roman"/>
          <w:b/>
          <w:bCs/>
          <w:sz w:val="24"/>
          <w:szCs w:val="24"/>
        </w:rPr>
      </w:pPr>
      <w:r w:rsidRPr="00AE2050">
        <w:rPr>
          <w:rFonts w:ascii="Times New Roman" w:hAnsi="Times New Roman" w:cs="Times New Roman"/>
          <w:b/>
          <w:bCs/>
          <w:sz w:val="24"/>
          <w:szCs w:val="24"/>
        </w:rPr>
        <w:t>We Rise 4 Wellness Recommended</w:t>
      </w:r>
    </w:p>
    <w:p w14:paraId="49BFA226" w14:textId="310AC183" w:rsidR="00AE2050" w:rsidRDefault="00AE2050" w:rsidP="00AE205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organization, while small, relatively young, and organized as such, has a powerful mission statement coupled with owners, leaders, and team members that follow and believe this mission statement to its fullest, and for that alone I would recommend this organization to any intern, regardless of their field of study. This organization aims to help people, especially those that need recognition the most, to the best of their ability. They work towards bettering the lives and wellbeing of individuals and societies alike in ways that are cost-efficient and meaningful. They are open to their team and welcoming in every aspect they can be. </w:t>
      </w:r>
    </w:p>
    <w:p w14:paraId="04AE858D" w14:textId="1805E620" w:rsidR="00AE2050" w:rsidRPr="00AE2050" w:rsidRDefault="00AE2050" w:rsidP="00AE2050">
      <w:pPr>
        <w:pStyle w:val="ListParagraph"/>
        <w:numPr>
          <w:ilvl w:val="0"/>
          <w:numId w:val="13"/>
        </w:numPr>
        <w:spacing w:line="480" w:lineRule="auto"/>
        <w:rPr>
          <w:rFonts w:ascii="Times New Roman" w:hAnsi="Times New Roman" w:cs="Times New Roman"/>
          <w:b/>
          <w:bCs/>
          <w:sz w:val="24"/>
          <w:szCs w:val="24"/>
        </w:rPr>
      </w:pPr>
      <w:r w:rsidRPr="00AE2050">
        <w:rPr>
          <w:b/>
          <w:bCs/>
          <w:sz w:val="24"/>
        </w:rPr>
        <w:t>How could this experience have been improved?</w:t>
      </w:r>
    </w:p>
    <w:p w14:paraId="355A23A8" w14:textId="51CF724D" w:rsidR="00AE2050" w:rsidRDefault="00AE2050" w:rsidP="00AE20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the experience, overall, has been very highly positive and has helped improve many aspects of myself personally and skillfully, there are two aspects I feel the experience could have gone better. First is their approach to task completion and pushing interns to perform in a timely manner. While I realize that it gives the individual a chance to self-regulate and perform tasks to their own pace and motivation level, this is not a method that matches real-world working environments and does not help ready interns for a career within their field of interest.</w:t>
      </w:r>
      <w:r w:rsidR="007A77B4">
        <w:rPr>
          <w:rFonts w:ascii="Times New Roman" w:hAnsi="Times New Roman" w:cs="Times New Roman"/>
          <w:sz w:val="24"/>
          <w:szCs w:val="24"/>
        </w:rPr>
        <w:t xml:space="preserve"> </w:t>
      </w:r>
      <w:r>
        <w:rPr>
          <w:rFonts w:ascii="Times New Roman" w:hAnsi="Times New Roman" w:cs="Times New Roman"/>
          <w:sz w:val="24"/>
          <w:szCs w:val="24"/>
        </w:rPr>
        <w:t xml:space="preserve"> </w:t>
      </w:r>
      <w:r w:rsidR="007A77B4">
        <w:rPr>
          <w:rFonts w:ascii="Times New Roman" w:hAnsi="Times New Roman" w:cs="Times New Roman"/>
          <w:sz w:val="24"/>
          <w:szCs w:val="24"/>
        </w:rPr>
        <w:t xml:space="preserve">The same can be said for their approach to group work and team building. Most of the tasks given involve completing and reporting tasks individually and moving on to the next with little to no opportunity for involvement of teamwork. Again, this largely doesn’t meet real-world working environment and doesn’t prepare interns for futures within their career interests. </w:t>
      </w:r>
      <w:r>
        <w:rPr>
          <w:rFonts w:ascii="Times New Roman" w:hAnsi="Times New Roman" w:cs="Times New Roman"/>
          <w:sz w:val="24"/>
          <w:szCs w:val="24"/>
        </w:rPr>
        <w:t xml:space="preserve">Improving upon </w:t>
      </w:r>
      <w:r w:rsidR="007A77B4">
        <w:rPr>
          <w:rFonts w:ascii="Times New Roman" w:hAnsi="Times New Roman" w:cs="Times New Roman"/>
          <w:sz w:val="24"/>
          <w:szCs w:val="24"/>
        </w:rPr>
        <w:t>these two aspects</w:t>
      </w:r>
      <w:r>
        <w:rPr>
          <w:rFonts w:ascii="Times New Roman" w:hAnsi="Times New Roman" w:cs="Times New Roman"/>
          <w:sz w:val="24"/>
          <w:szCs w:val="24"/>
        </w:rPr>
        <w:t xml:space="preserve"> could help further develop interns </w:t>
      </w:r>
      <w:r w:rsidR="007A77B4">
        <w:rPr>
          <w:rFonts w:ascii="Times New Roman" w:hAnsi="Times New Roman" w:cs="Times New Roman"/>
          <w:sz w:val="24"/>
          <w:szCs w:val="24"/>
        </w:rPr>
        <w:t>for their career and beyond.</w:t>
      </w:r>
    </w:p>
    <w:p w14:paraId="1E60CB7E" w14:textId="43372057" w:rsidR="007A77B4" w:rsidRDefault="007A77B4" w:rsidP="007A77B4">
      <w:pPr>
        <w:pStyle w:val="ListParagraph"/>
        <w:numPr>
          <w:ilvl w:val="0"/>
          <w:numId w:val="13"/>
        </w:numPr>
        <w:spacing w:line="480" w:lineRule="auto"/>
        <w:rPr>
          <w:rFonts w:ascii="Times New Roman" w:hAnsi="Times New Roman" w:cs="Times New Roman"/>
          <w:b/>
          <w:bCs/>
          <w:sz w:val="24"/>
          <w:szCs w:val="24"/>
        </w:rPr>
      </w:pPr>
      <w:r w:rsidRPr="007A77B4">
        <w:rPr>
          <w:rFonts w:ascii="Times New Roman" w:hAnsi="Times New Roman" w:cs="Times New Roman"/>
          <w:b/>
          <w:bCs/>
          <w:sz w:val="24"/>
          <w:szCs w:val="24"/>
        </w:rPr>
        <w:t>Greatest Accomplishment as an Intern</w:t>
      </w:r>
    </w:p>
    <w:p w14:paraId="34E09175" w14:textId="21DD54EA" w:rsidR="007A77B4" w:rsidRDefault="007A77B4" w:rsidP="007A77B4">
      <w:pPr>
        <w:spacing w:line="480" w:lineRule="auto"/>
        <w:rPr>
          <w:rFonts w:ascii="Times New Roman" w:hAnsi="Times New Roman" w:cs="Times New Roman"/>
          <w:sz w:val="24"/>
          <w:szCs w:val="24"/>
        </w:rPr>
      </w:pPr>
      <w:r>
        <w:rPr>
          <w:rFonts w:ascii="Times New Roman" w:hAnsi="Times New Roman" w:cs="Times New Roman"/>
          <w:sz w:val="24"/>
          <w:szCs w:val="24"/>
        </w:rPr>
        <w:t>My greatest accomplishment, up to this point, as an intern for We Rise 4 Wellness has been finding that I can complete the tasks given to me, and in a manner consisting of great work performance and contribution. As is the case with many people, impostor syndrome tends to run rampant in my mind, making it easy to question whether I can succeed in data science or computer science in general. Knowing that my contributions can be meaningful and professional significantly helps strengthen my confidence in my ability to perform in career environments. Nothing could possibly feel like more of an accomplishment than this.</w:t>
      </w:r>
    </w:p>
    <w:p w14:paraId="430F5260" w14:textId="3DD7FDA6" w:rsidR="00954186" w:rsidRDefault="00954186" w:rsidP="007A77B4">
      <w:pPr>
        <w:spacing w:line="480" w:lineRule="auto"/>
        <w:rPr>
          <w:rFonts w:ascii="Times New Roman" w:hAnsi="Times New Roman" w:cs="Times New Roman"/>
          <w:sz w:val="24"/>
          <w:szCs w:val="24"/>
        </w:rPr>
      </w:pPr>
    </w:p>
    <w:p w14:paraId="222A9BCE" w14:textId="57A7E0C9" w:rsidR="00954186" w:rsidRDefault="00954186" w:rsidP="007A77B4">
      <w:pPr>
        <w:spacing w:line="480" w:lineRule="auto"/>
        <w:rPr>
          <w:rFonts w:ascii="Times New Roman" w:hAnsi="Times New Roman" w:cs="Times New Roman"/>
          <w:sz w:val="24"/>
          <w:szCs w:val="24"/>
        </w:rPr>
      </w:pPr>
    </w:p>
    <w:p w14:paraId="5E676CA3" w14:textId="40BF9F74" w:rsidR="00954186" w:rsidRDefault="00954186" w:rsidP="007A77B4">
      <w:pPr>
        <w:spacing w:line="480" w:lineRule="auto"/>
        <w:rPr>
          <w:rFonts w:ascii="Times New Roman" w:hAnsi="Times New Roman" w:cs="Times New Roman"/>
          <w:sz w:val="24"/>
          <w:szCs w:val="24"/>
        </w:rPr>
      </w:pPr>
    </w:p>
    <w:p w14:paraId="5FA48D6D"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46D277B9"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347C7FB"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43CF9E82"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0F00AF28"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284C416A" w14:textId="061426FD"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4E286252" w14:textId="7E50B648"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796DE7D5"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076359C" w14:textId="62237A35"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Work Performance</w:t>
      </w:r>
    </w:p>
    <w:p w14:paraId="21F35AB2"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0FEB1AE9"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254F0BF" w14:textId="0863C401" w:rsidR="00954186" w:rsidRDefault="00954186" w:rsidP="007A77B4">
      <w:pPr>
        <w:spacing w:line="480" w:lineRule="auto"/>
        <w:rPr>
          <w:rFonts w:ascii="Times New Roman" w:hAnsi="Times New Roman" w:cs="Times New Roman"/>
          <w:sz w:val="24"/>
          <w:szCs w:val="24"/>
        </w:rPr>
      </w:pPr>
    </w:p>
    <w:p w14:paraId="766303F2" w14:textId="4F9B53D9" w:rsidR="00954186" w:rsidRDefault="00954186" w:rsidP="007A77B4">
      <w:pPr>
        <w:spacing w:line="480" w:lineRule="auto"/>
        <w:rPr>
          <w:rFonts w:ascii="Times New Roman" w:hAnsi="Times New Roman" w:cs="Times New Roman"/>
          <w:sz w:val="24"/>
          <w:szCs w:val="24"/>
        </w:rPr>
      </w:pPr>
    </w:p>
    <w:p w14:paraId="14EC8C45" w14:textId="51CDDDC6" w:rsidR="00954186" w:rsidRDefault="00954186" w:rsidP="007A77B4">
      <w:pPr>
        <w:spacing w:line="480" w:lineRule="auto"/>
        <w:rPr>
          <w:rFonts w:ascii="Times New Roman" w:hAnsi="Times New Roman" w:cs="Times New Roman"/>
          <w:sz w:val="24"/>
          <w:szCs w:val="24"/>
        </w:rPr>
      </w:pPr>
    </w:p>
    <w:p w14:paraId="61C1E34C" w14:textId="6639C9CD" w:rsidR="00954186" w:rsidRDefault="00954186" w:rsidP="007A77B4">
      <w:pPr>
        <w:spacing w:line="480" w:lineRule="auto"/>
        <w:rPr>
          <w:rFonts w:ascii="Times New Roman" w:hAnsi="Times New Roman" w:cs="Times New Roman"/>
          <w:sz w:val="24"/>
          <w:szCs w:val="24"/>
        </w:rPr>
      </w:pPr>
    </w:p>
    <w:p w14:paraId="51FFAC97" w14:textId="588D0501" w:rsidR="00954186" w:rsidRDefault="00954186" w:rsidP="007A77B4">
      <w:pPr>
        <w:spacing w:line="480" w:lineRule="auto"/>
        <w:rPr>
          <w:rFonts w:ascii="Times New Roman" w:hAnsi="Times New Roman" w:cs="Times New Roman"/>
          <w:sz w:val="24"/>
          <w:szCs w:val="24"/>
        </w:rPr>
      </w:pPr>
    </w:p>
    <w:p w14:paraId="3505E3A3" w14:textId="3DFAA9C0" w:rsidR="00954186" w:rsidRDefault="00954186" w:rsidP="007A77B4">
      <w:pPr>
        <w:spacing w:line="480" w:lineRule="auto"/>
        <w:rPr>
          <w:rFonts w:ascii="Times New Roman" w:hAnsi="Times New Roman" w:cs="Times New Roman"/>
          <w:sz w:val="24"/>
          <w:szCs w:val="24"/>
        </w:rPr>
      </w:pPr>
    </w:p>
    <w:p w14:paraId="66818957" w14:textId="447D7E1E" w:rsidR="00954186" w:rsidRDefault="00954186" w:rsidP="007A77B4">
      <w:pPr>
        <w:spacing w:line="480" w:lineRule="auto"/>
        <w:rPr>
          <w:rFonts w:ascii="Times New Roman" w:hAnsi="Times New Roman" w:cs="Times New Roman"/>
          <w:sz w:val="24"/>
          <w:szCs w:val="24"/>
        </w:rPr>
      </w:pPr>
    </w:p>
    <w:p w14:paraId="1D5C20D7" w14:textId="05306589" w:rsidR="00954186" w:rsidRPr="00954186" w:rsidRDefault="00954186" w:rsidP="00954186">
      <w:pPr>
        <w:pStyle w:val="ListParagraph"/>
        <w:numPr>
          <w:ilvl w:val="0"/>
          <w:numId w:val="20"/>
        </w:numPr>
        <w:spacing w:line="480" w:lineRule="auto"/>
        <w:rPr>
          <w:rFonts w:ascii="Times New Roman" w:hAnsi="Times New Roman" w:cs="Times New Roman"/>
          <w:b/>
          <w:bCs/>
          <w:sz w:val="24"/>
          <w:szCs w:val="24"/>
        </w:rPr>
      </w:pPr>
      <w:r w:rsidRPr="00954186">
        <w:rPr>
          <w:rFonts w:ascii="Times New Roman" w:hAnsi="Times New Roman" w:cs="Times New Roman"/>
          <w:b/>
          <w:bCs/>
          <w:sz w:val="24"/>
          <w:szCs w:val="24"/>
        </w:rPr>
        <w:lastRenderedPageBreak/>
        <w:t>Prior Skills Used</w:t>
      </w:r>
    </w:p>
    <w:p w14:paraId="2CB3F277" w14:textId="432BB28F" w:rsidR="00954186" w:rsidRPr="00796B34" w:rsidRDefault="00954186" w:rsidP="00954186">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Technical Skills</w:t>
      </w:r>
    </w:p>
    <w:p w14:paraId="1590CD36" w14:textId="6467AEFE" w:rsidR="00954186"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Basic understandings of computer architecture</w:t>
      </w:r>
    </w:p>
    <w:p w14:paraId="78B128E0" w14:textId="2C961805"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a number of programming languages, including:</w:t>
      </w:r>
    </w:p>
    <w:p w14:paraId="152443DF" w14:textId="7D102836"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Python</w:t>
      </w:r>
    </w:p>
    <w:p w14:paraId="7A33D39A" w14:textId="0DC298C7"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C++</w:t>
      </w:r>
    </w:p>
    <w:p w14:paraId="4BE594B3" w14:textId="46647323"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Java</w:t>
      </w:r>
    </w:p>
    <w:p w14:paraId="4AE1C67C" w14:textId="44CCFCC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Javascript</w:t>
      </w:r>
    </w:p>
    <w:p w14:paraId="5EFF9943" w14:textId="63A9194B"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R</w:t>
      </w:r>
    </w:p>
    <w:p w14:paraId="6686AF99" w14:textId="19D2120D"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database management systems, including:</w:t>
      </w:r>
    </w:p>
    <w:p w14:paraId="2B0B464E" w14:textId="5F6D34FA"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SQL</w:t>
      </w:r>
    </w:p>
    <w:p w14:paraId="68C304AE" w14:textId="2863D9C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NoSQL</w:t>
      </w:r>
    </w:p>
    <w:p w14:paraId="763EDD31" w14:textId="2DAE4EE9"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MySQL</w:t>
      </w:r>
    </w:p>
    <w:p w14:paraId="20AB6E8E" w14:textId="4F7CEBF8"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Python data analysis libraries, including:</w:t>
      </w:r>
    </w:p>
    <w:p w14:paraId="68B3622F" w14:textId="114CF3AA"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Pandas</w:t>
      </w:r>
    </w:p>
    <w:p w14:paraId="7716B7A1" w14:textId="3BAD59F1"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Numpy</w:t>
      </w:r>
    </w:p>
    <w:p w14:paraId="3EB33BFF" w14:textId="4BF3443E"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Matplotlib</w:t>
      </w:r>
    </w:p>
    <w:p w14:paraId="1C530E02" w14:textId="3978F82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Plotly</w:t>
      </w:r>
    </w:p>
    <w:p w14:paraId="413D38CC" w14:textId="04EE362B"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Seaborn</w:t>
      </w:r>
    </w:p>
    <w:p w14:paraId="2E74275D" w14:textId="5C0220C8"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data analysis applications, including:</w:t>
      </w:r>
    </w:p>
    <w:p w14:paraId="58B07E7C" w14:textId="2D87467E"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Tableau</w:t>
      </w:r>
    </w:p>
    <w:p w14:paraId="7E306F0E" w14:textId="07B32641" w:rsid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Excel</w:t>
      </w:r>
    </w:p>
    <w:p w14:paraId="7ECF4BD3" w14:textId="12BD0F9A" w:rsidR="00F842FC" w:rsidRDefault="00F842FC" w:rsidP="00F842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Data cleaning</w:t>
      </w:r>
    </w:p>
    <w:p w14:paraId="7A0C4FD9" w14:textId="27807B14" w:rsidR="00F842FC" w:rsidRDefault="00F842FC" w:rsidP="00F842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Feature engineering</w:t>
      </w:r>
    </w:p>
    <w:p w14:paraId="4628D418" w14:textId="53AD08E8" w:rsidR="00796B34" w:rsidRPr="00796B34" w:rsidRDefault="00796B34" w:rsidP="00796B34">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Non-Technical Skills</w:t>
      </w:r>
    </w:p>
    <w:p w14:paraId="50A1E033" w14:textId="1C396B01" w:rsidR="00954186"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Team programming</w:t>
      </w:r>
    </w:p>
    <w:p w14:paraId="61CAC294" w14:textId="42A2BB02"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Multi-field Collaboration</w:t>
      </w:r>
    </w:p>
    <w:p w14:paraId="5F590EFA" w14:textId="0817D9AF"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Project Organization</w:t>
      </w:r>
    </w:p>
    <w:p w14:paraId="1606B670" w14:textId="26EA5A43"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Time Management</w:t>
      </w:r>
    </w:p>
    <w:p w14:paraId="07957295" w14:textId="061CF1E4"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Technical Writing</w:t>
      </w:r>
    </w:p>
    <w:p w14:paraId="1F787546" w14:textId="2C9DE9A0" w:rsid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Presentation Development</w:t>
      </w:r>
    </w:p>
    <w:p w14:paraId="4118648C" w14:textId="0EEB9299" w:rsidR="00796B34" w:rsidRDefault="00796B34" w:rsidP="00796B34">
      <w:pPr>
        <w:spacing w:line="480" w:lineRule="auto"/>
        <w:rPr>
          <w:rFonts w:ascii="Times New Roman" w:hAnsi="Times New Roman" w:cs="Times New Roman"/>
          <w:sz w:val="24"/>
          <w:szCs w:val="24"/>
        </w:rPr>
      </w:pPr>
    </w:p>
    <w:p w14:paraId="7E639FAA" w14:textId="53296883" w:rsidR="00796B34" w:rsidRDefault="00796B34" w:rsidP="00796B34">
      <w:pPr>
        <w:pStyle w:val="ListParagraph"/>
        <w:numPr>
          <w:ilvl w:val="0"/>
          <w:numId w:val="20"/>
        </w:numPr>
        <w:spacing w:line="480" w:lineRule="auto"/>
        <w:rPr>
          <w:rFonts w:ascii="Times New Roman" w:hAnsi="Times New Roman" w:cs="Times New Roman"/>
          <w:b/>
          <w:bCs/>
          <w:sz w:val="24"/>
          <w:szCs w:val="24"/>
        </w:rPr>
      </w:pPr>
      <w:r w:rsidRPr="00796B34">
        <w:rPr>
          <w:rFonts w:ascii="Times New Roman" w:hAnsi="Times New Roman" w:cs="Times New Roman"/>
          <w:b/>
          <w:bCs/>
          <w:sz w:val="24"/>
          <w:szCs w:val="24"/>
        </w:rPr>
        <w:t>New Skills Learned</w:t>
      </w:r>
      <w:r>
        <w:rPr>
          <w:rFonts w:ascii="Times New Roman" w:hAnsi="Times New Roman" w:cs="Times New Roman"/>
          <w:b/>
          <w:bCs/>
          <w:sz w:val="24"/>
          <w:szCs w:val="24"/>
        </w:rPr>
        <w:t xml:space="preserve"> and Strengthened</w:t>
      </w:r>
    </w:p>
    <w:p w14:paraId="5634766C" w14:textId="718FC701" w:rsidR="00796B34" w:rsidRDefault="00796B34" w:rsidP="00796B34">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Technical Skills</w:t>
      </w:r>
    </w:p>
    <w:p w14:paraId="33D263B4" w14:textId="5F3BD90E"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Collection and Wrangling</w:t>
      </w:r>
    </w:p>
    <w:p w14:paraId="1602D5B7" w14:textId="769B4BE5"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Research</w:t>
      </w:r>
    </w:p>
    <w:p w14:paraId="3EBB8D06" w14:textId="7B6E3D05"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management</w:t>
      </w:r>
    </w:p>
    <w:p w14:paraId="4F27E3C6" w14:textId="56B5CBD0"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Python Programming Language</w:t>
      </w:r>
    </w:p>
    <w:p w14:paraId="1758D171" w14:textId="7ABC311B"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 xml:space="preserve">Python data analysis </w:t>
      </w:r>
      <w:r w:rsidR="00F842FC" w:rsidRPr="00F842FC">
        <w:rPr>
          <w:rFonts w:ascii="Times New Roman" w:hAnsi="Times New Roman" w:cs="Times New Roman"/>
          <w:sz w:val="24"/>
          <w:szCs w:val="24"/>
        </w:rPr>
        <w:t>libraries, including:</w:t>
      </w:r>
    </w:p>
    <w:p w14:paraId="20B4CCF3" w14:textId="5A4E7308"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Pandas</w:t>
      </w:r>
    </w:p>
    <w:p w14:paraId="6B254631" w14:textId="4BACFAF9"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Numpy</w:t>
      </w:r>
    </w:p>
    <w:p w14:paraId="552272F2" w14:textId="69A279C6"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Matplotlib</w:t>
      </w:r>
    </w:p>
    <w:p w14:paraId="7025BB4E" w14:textId="786CB58D"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Seaborn</w:t>
      </w:r>
    </w:p>
    <w:p w14:paraId="2BB1D566" w14:textId="409640A7" w:rsidR="00F842FC" w:rsidRP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analysis applications, including:</w:t>
      </w:r>
    </w:p>
    <w:p w14:paraId="5F3B2E24" w14:textId="41D5CAB3"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lastRenderedPageBreak/>
        <w:t>Power BI</w:t>
      </w:r>
    </w:p>
    <w:p w14:paraId="5D277472" w14:textId="3FC0209E"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Excel</w:t>
      </w:r>
    </w:p>
    <w:p w14:paraId="6A8ACA14" w14:textId="1EF44299" w:rsidR="00F842FC" w:rsidRP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cleaning</w:t>
      </w:r>
    </w:p>
    <w:p w14:paraId="1BABBBCE" w14:textId="3CD37E05" w:rsid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Feature engineering</w:t>
      </w:r>
    </w:p>
    <w:p w14:paraId="1896589D" w14:textId="05BE78E3" w:rsidR="00F842FC" w:rsidRPr="00F842FC" w:rsidRDefault="00F842FC" w:rsidP="00F842FC">
      <w:pPr>
        <w:spacing w:line="480" w:lineRule="auto"/>
        <w:rPr>
          <w:rFonts w:ascii="Times New Roman" w:hAnsi="Times New Roman" w:cs="Times New Roman"/>
          <w:sz w:val="24"/>
          <w:szCs w:val="24"/>
          <w:u w:val="single"/>
        </w:rPr>
      </w:pPr>
      <w:r w:rsidRPr="00F842FC">
        <w:rPr>
          <w:rFonts w:ascii="Times New Roman" w:hAnsi="Times New Roman" w:cs="Times New Roman"/>
          <w:sz w:val="24"/>
          <w:szCs w:val="24"/>
          <w:u w:val="single"/>
        </w:rPr>
        <w:t>Non-Technical Skills</w:t>
      </w:r>
    </w:p>
    <w:p w14:paraId="4C8C229C"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Project Organization</w:t>
      </w:r>
    </w:p>
    <w:p w14:paraId="371894BD"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Time Management</w:t>
      </w:r>
    </w:p>
    <w:p w14:paraId="450ED6E0"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Technical Writing</w:t>
      </w:r>
    </w:p>
    <w:p w14:paraId="2D9332A8" w14:textId="2BDB0480" w:rsidR="00F842FC" w:rsidRDefault="00F842FC"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Presentation Development</w:t>
      </w:r>
    </w:p>
    <w:p w14:paraId="6DF26900" w14:textId="499BA546" w:rsidR="00F842FC" w:rsidRPr="00F842FC" w:rsidRDefault="00F842FC" w:rsidP="00796B34">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Company-wide Collaboration</w:t>
      </w:r>
    </w:p>
    <w:p w14:paraId="708DED3A" w14:textId="73204C9D" w:rsidR="00954186" w:rsidRDefault="00954186" w:rsidP="007A77B4">
      <w:pPr>
        <w:spacing w:line="480" w:lineRule="auto"/>
        <w:rPr>
          <w:rFonts w:ascii="Times New Roman" w:hAnsi="Times New Roman" w:cs="Times New Roman"/>
          <w:sz w:val="24"/>
          <w:szCs w:val="24"/>
        </w:rPr>
      </w:pPr>
    </w:p>
    <w:p w14:paraId="3928093D" w14:textId="5DCD876C" w:rsidR="00F842FC" w:rsidRPr="00F842FC" w:rsidRDefault="00F842FC" w:rsidP="00F842FC">
      <w:pPr>
        <w:pStyle w:val="ListParagraph"/>
        <w:numPr>
          <w:ilvl w:val="0"/>
          <w:numId w:val="20"/>
        </w:numPr>
        <w:spacing w:line="480" w:lineRule="auto"/>
        <w:rPr>
          <w:rFonts w:ascii="Times New Roman" w:hAnsi="Times New Roman" w:cs="Times New Roman"/>
          <w:b/>
          <w:bCs/>
          <w:sz w:val="24"/>
          <w:szCs w:val="24"/>
        </w:rPr>
      </w:pPr>
      <w:r w:rsidRPr="00F842FC">
        <w:rPr>
          <w:rFonts w:ascii="Times New Roman" w:hAnsi="Times New Roman" w:cs="Times New Roman"/>
          <w:b/>
          <w:bCs/>
          <w:sz w:val="24"/>
          <w:szCs w:val="24"/>
        </w:rPr>
        <w:t>Performance Satisfaction</w:t>
      </w:r>
    </w:p>
    <w:p w14:paraId="36D9BA65" w14:textId="3F00B22D" w:rsidR="00F842FC" w:rsidRDefault="00F842FC" w:rsidP="00F842FC">
      <w:pPr>
        <w:spacing w:line="480" w:lineRule="auto"/>
        <w:rPr>
          <w:rFonts w:ascii="Times New Roman" w:hAnsi="Times New Roman" w:cs="Times New Roman"/>
          <w:sz w:val="24"/>
          <w:szCs w:val="24"/>
        </w:rPr>
      </w:pPr>
      <w:r>
        <w:rPr>
          <w:rFonts w:ascii="Times New Roman" w:hAnsi="Times New Roman" w:cs="Times New Roman"/>
          <w:sz w:val="24"/>
          <w:szCs w:val="24"/>
        </w:rPr>
        <w:t>Projects and assignments consisted of researching databases, mainly clinical trials, to find usable data for analysis, wrangling the data and supplemental information, cleaning the data to make it usable for analysis, feature engineering, analyzing the data for useful stories and information, and presenting the stories and information in a final report. I will give brief overviews of my performance and growth in each of these tasks, then I will rate each of these tasks on a scale from not at all satisfied to very satisfied based on two factors: overall performance and growth.</w:t>
      </w:r>
    </w:p>
    <w:p w14:paraId="273A2351" w14:textId="424A2886" w:rsidR="00F842FC" w:rsidRDefault="00F842FC" w:rsidP="00F842FC">
      <w:pPr>
        <w:spacing w:line="480" w:lineRule="auto"/>
        <w:rPr>
          <w:rFonts w:ascii="Times New Roman" w:hAnsi="Times New Roman" w:cs="Times New Roman"/>
          <w:sz w:val="24"/>
          <w:szCs w:val="24"/>
        </w:rPr>
      </w:pPr>
      <w:r>
        <w:rPr>
          <w:rFonts w:ascii="Times New Roman" w:hAnsi="Times New Roman" w:cs="Times New Roman"/>
          <w:sz w:val="24"/>
          <w:szCs w:val="24"/>
        </w:rPr>
        <w:t xml:space="preserve"> My performance in researching databases was rough at first, as I had little experience in going out and </w:t>
      </w:r>
      <w:r w:rsidR="003D5F65">
        <w:rPr>
          <w:rFonts w:ascii="Times New Roman" w:hAnsi="Times New Roman" w:cs="Times New Roman"/>
          <w:sz w:val="24"/>
          <w:szCs w:val="24"/>
        </w:rPr>
        <w:t>finding</w:t>
      </w:r>
      <w:r>
        <w:rPr>
          <w:rFonts w:ascii="Times New Roman" w:hAnsi="Times New Roman" w:cs="Times New Roman"/>
          <w:sz w:val="24"/>
          <w:szCs w:val="24"/>
        </w:rPr>
        <w:t xml:space="preserve"> my own </w:t>
      </w:r>
      <w:r w:rsidR="003D5F65">
        <w:rPr>
          <w:rFonts w:ascii="Times New Roman" w:hAnsi="Times New Roman" w:cs="Times New Roman"/>
          <w:sz w:val="24"/>
          <w:szCs w:val="24"/>
        </w:rPr>
        <w:t xml:space="preserve">useful </w:t>
      </w:r>
      <w:r>
        <w:rPr>
          <w:rFonts w:ascii="Times New Roman" w:hAnsi="Times New Roman" w:cs="Times New Roman"/>
          <w:sz w:val="24"/>
          <w:szCs w:val="24"/>
        </w:rPr>
        <w:t xml:space="preserve">data </w:t>
      </w:r>
      <w:r w:rsidR="003D5F65">
        <w:rPr>
          <w:rFonts w:ascii="Times New Roman" w:hAnsi="Times New Roman" w:cs="Times New Roman"/>
          <w:sz w:val="24"/>
          <w:szCs w:val="24"/>
        </w:rPr>
        <w:t>within the realms of real-world research trials</w:t>
      </w:r>
      <w:r>
        <w:rPr>
          <w:rFonts w:ascii="Times New Roman" w:hAnsi="Times New Roman" w:cs="Times New Roman"/>
          <w:sz w:val="24"/>
          <w:szCs w:val="24"/>
        </w:rPr>
        <w:t xml:space="preserve">. After the first two assignments, this process became easier and quicker to perform. I found myself finishing assignments </w:t>
      </w:r>
      <w:r w:rsidR="003D5F65">
        <w:rPr>
          <w:rFonts w:ascii="Times New Roman" w:hAnsi="Times New Roman" w:cs="Times New Roman"/>
          <w:sz w:val="24"/>
          <w:szCs w:val="24"/>
        </w:rPr>
        <w:t>slightly more</w:t>
      </w:r>
      <w:r>
        <w:rPr>
          <w:rFonts w:ascii="Times New Roman" w:hAnsi="Times New Roman" w:cs="Times New Roman"/>
          <w:sz w:val="24"/>
          <w:szCs w:val="24"/>
        </w:rPr>
        <w:t xml:space="preserve"> quickly as </w:t>
      </w:r>
      <w:r w:rsidR="003D5F65">
        <w:rPr>
          <w:rFonts w:ascii="Times New Roman" w:hAnsi="Times New Roman" w:cs="Times New Roman"/>
          <w:sz w:val="24"/>
          <w:szCs w:val="24"/>
        </w:rPr>
        <w:t>this skill grew.</w:t>
      </w:r>
    </w:p>
    <w:p w14:paraId="6AA09217" w14:textId="6A95199D"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My performance in wrangling data was poor when this internship first started, largely because I had little experience in wrangling my own, unorganized data. After the first two assignments this process became easier and quicker to perform, though still shows much improvement needed. I found myself finishing assignments much more quickly as this skill grew.</w:t>
      </w:r>
    </w:p>
    <w:p w14:paraId="750491AB" w14:textId="3D05791A"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t>My performance in cleaning data for use in analysis was relatively high when I began this internship, as it was a major focus for me for several years in terms of data analysis. I spent much of my time cleaning the data as I wrangled it, requiring little need for cleaning after the data had already been collected. This skill solidified with further use, but new skills in this area were hard to come by. There was little change in assignment completion as this skill grew.</w:t>
      </w:r>
    </w:p>
    <w:p w14:paraId="1603C1C6" w14:textId="4C0F45A9"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t xml:space="preserve">My performance in feature engineering was somewhere around mediocre when beginning this internship as it was a skill I had developed and worked with a bit in the past but not spent a lot of time with. Like data cleaning, I spent much of my data wrangling time in feature engineering as well, thus requiring little addition on the task after the data had already been collected. </w:t>
      </w:r>
      <w:r w:rsidR="009E13E6">
        <w:rPr>
          <w:rFonts w:ascii="Times New Roman" w:hAnsi="Times New Roman" w:cs="Times New Roman"/>
          <w:sz w:val="24"/>
          <w:szCs w:val="24"/>
        </w:rPr>
        <w:t>Again, this skill solidified with further use, but no new skills were developed throughout the process, and changes in assignment completion were nearly absent.</w:t>
      </w:r>
    </w:p>
    <w:p w14:paraId="23A25BCF" w14:textId="2745D904" w:rsidR="009E13E6" w:rsidRDefault="009E13E6" w:rsidP="00F842FC">
      <w:pPr>
        <w:spacing w:line="480" w:lineRule="auto"/>
        <w:rPr>
          <w:rFonts w:ascii="Times New Roman" w:hAnsi="Times New Roman" w:cs="Times New Roman"/>
          <w:sz w:val="24"/>
          <w:szCs w:val="24"/>
        </w:rPr>
      </w:pPr>
      <w:r>
        <w:rPr>
          <w:rFonts w:ascii="Times New Roman" w:hAnsi="Times New Roman" w:cs="Times New Roman"/>
          <w:sz w:val="24"/>
          <w:szCs w:val="24"/>
        </w:rPr>
        <w:t>My performance in analyzing data was exceptionally strong when coming into this internship as it has been a large part of my training over the last three years. This task was the easiest to perform and quickest to complete; this is largely where I made up my time during assignments in which I struggled through other tasks. Here I solidified my skills in overall data analysis techniques and developed new skills in analysis tools and applications, including Power BI and Excel. As this skill grew assignment completion became only slightly easier and quicker.</w:t>
      </w:r>
    </w:p>
    <w:p w14:paraId="3DA33530" w14:textId="7EA4A86E" w:rsidR="009E13E6" w:rsidRDefault="009E13E6" w:rsidP="00F842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my performance in presenting the stories and information gathered throughout the analysis phase was relatively above average when beginning this internship but grew significantly throughout. Areas of development in this area largely consisted of developing eye-catching graphs, visualizations, and slides for implementation in PowerPoint presentations. Assignment completion only marginally became easier and faster as </w:t>
      </w:r>
      <w:r w:rsidR="0038118C">
        <w:rPr>
          <w:rFonts w:ascii="Times New Roman" w:hAnsi="Times New Roman" w:cs="Times New Roman"/>
          <w:sz w:val="24"/>
          <w:szCs w:val="24"/>
        </w:rPr>
        <w:t>this skill grew.</w:t>
      </w:r>
    </w:p>
    <w:p w14:paraId="65361C67" w14:textId="35360C53" w:rsidR="0038118C" w:rsidRDefault="0038118C" w:rsidP="00C4432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69264" wp14:editId="236A045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8389E4" w14:textId="2BEE07E2" w:rsidR="00C4432A" w:rsidRDefault="00C4432A" w:rsidP="00C4432A">
      <w:pPr>
        <w:spacing w:line="240" w:lineRule="auto"/>
        <w:rPr>
          <w:rFonts w:ascii="Times New Roman" w:hAnsi="Times New Roman" w:cs="Times New Roman"/>
          <w:sz w:val="20"/>
          <w:szCs w:val="20"/>
        </w:rPr>
      </w:pPr>
      <w:r w:rsidRPr="00C4432A">
        <w:rPr>
          <w:rFonts w:ascii="Times New Roman" w:hAnsi="Times New Roman" w:cs="Times New Roman"/>
          <w:sz w:val="20"/>
          <w:szCs w:val="20"/>
        </w:rPr>
        <w:t>Self-Rated Performance Scale of main tasks performed and calculated based on incoming performance, growth performance, and overall performance (calculated through incoming performance, growth performance, and contribution to assignment completion).</w:t>
      </w:r>
    </w:p>
    <w:p w14:paraId="65B13C6B" w14:textId="77777777" w:rsidR="00B70A16" w:rsidRDefault="00B70A16" w:rsidP="00C4432A">
      <w:pPr>
        <w:spacing w:line="240" w:lineRule="auto"/>
        <w:rPr>
          <w:rFonts w:ascii="Times New Roman" w:hAnsi="Times New Roman" w:cs="Times New Roman"/>
          <w:sz w:val="20"/>
          <w:szCs w:val="20"/>
        </w:rPr>
      </w:pPr>
    </w:p>
    <w:p w14:paraId="409F7B95" w14:textId="6925A6C5" w:rsidR="00B70A16" w:rsidRDefault="00B70A16" w:rsidP="00B70A16">
      <w:pPr>
        <w:pStyle w:val="ListParagraph"/>
        <w:numPr>
          <w:ilvl w:val="0"/>
          <w:numId w:val="20"/>
        </w:numPr>
        <w:spacing w:after="100" w:afterAutospacing="1" w:line="240" w:lineRule="auto"/>
        <w:rPr>
          <w:rFonts w:ascii="Times New Roman" w:hAnsi="Times New Roman" w:cs="Times New Roman"/>
          <w:b/>
          <w:bCs/>
          <w:sz w:val="24"/>
          <w:szCs w:val="24"/>
        </w:rPr>
      </w:pPr>
      <w:r w:rsidRPr="00B70A16">
        <w:rPr>
          <w:rFonts w:ascii="Times New Roman" w:hAnsi="Times New Roman" w:cs="Times New Roman"/>
          <w:b/>
          <w:bCs/>
          <w:sz w:val="24"/>
          <w:szCs w:val="24"/>
        </w:rPr>
        <w:t>Deadlines and Use of Time</w:t>
      </w:r>
    </w:p>
    <w:p w14:paraId="34F3BD8C" w14:textId="3863B8F6" w:rsidR="00C4432A" w:rsidRDefault="00D505D4"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Deadlines within this internship were relatively lenient and at times even nonexistent. In fact, the only time I had a true deadline for an assignment was during my first assignment in which I had to find and analyze data from a real-life clinical trial involving diabetes. I was given two separate deadlines, one to turn in the collected and cleaned data from the trial and the second to turn in the final report. Each deadline I met with time to spare. In all subsequent assignments, however, deadlines were never given and assignment completions were never pushed with the exception of </w:t>
      </w:r>
      <w:r>
        <w:rPr>
          <w:rFonts w:ascii="Times New Roman" w:hAnsi="Times New Roman" w:cs="Times New Roman"/>
          <w:sz w:val="24"/>
          <w:szCs w:val="24"/>
        </w:rPr>
        <w:lastRenderedPageBreak/>
        <w:t>one assignment in which I spent a particularly long amount of time on due to an overabundance of other work required of me in other classes and aspects of my life.</w:t>
      </w:r>
    </w:p>
    <w:p w14:paraId="7F03F290" w14:textId="77777777" w:rsidR="00D505D4" w:rsidRDefault="00D505D4"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My use of time throughout the internship was relatively mediocre. I could have put more work and effort into completing many of my assignments more quickly; that being said, I began this internship during a block in which I was taking 4 other classes and working over 40-45 hours a week. I completed three assignments in the span of that first seven weeks. Now, in the midst of a second block in which I only have two other classes to worry about, I am finding that I am using my time much better and completing assignments much more quickly. I hope to have a much larger number of completed assignments over the course of this second seven-week block. As of week three I have one-and-a-half assignments completed. </w:t>
      </w:r>
    </w:p>
    <w:p w14:paraId="74A62F0A" w14:textId="30B314CB" w:rsidR="00D505D4" w:rsidRDefault="00D505D4" w:rsidP="00D505D4">
      <w:pPr>
        <w:pStyle w:val="ListParagraph"/>
        <w:numPr>
          <w:ilvl w:val="0"/>
          <w:numId w:val="20"/>
        </w:numPr>
        <w:spacing w:after="100" w:afterAutospacing="1" w:line="240" w:lineRule="auto"/>
        <w:rPr>
          <w:rFonts w:ascii="Times New Roman" w:hAnsi="Times New Roman" w:cs="Times New Roman"/>
          <w:b/>
          <w:bCs/>
          <w:sz w:val="24"/>
          <w:szCs w:val="24"/>
        </w:rPr>
      </w:pPr>
      <w:r w:rsidRPr="00D505D4">
        <w:rPr>
          <w:rFonts w:ascii="Times New Roman" w:hAnsi="Times New Roman" w:cs="Times New Roman"/>
          <w:b/>
          <w:bCs/>
          <w:sz w:val="24"/>
          <w:szCs w:val="24"/>
        </w:rPr>
        <w:t>Work Quality Self Rating</w:t>
      </w:r>
    </w:p>
    <w:p w14:paraId="613184F0" w14:textId="73569143" w:rsidR="00D505D4" w:rsidRDefault="00D505D4" w:rsidP="005C53C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quality of work that I put into projects within this internship have increased </w:t>
      </w:r>
      <w:r w:rsidR="005C53C1">
        <w:rPr>
          <w:rFonts w:ascii="Times New Roman" w:hAnsi="Times New Roman" w:cs="Times New Roman"/>
          <w:sz w:val="24"/>
          <w:szCs w:val="24"/>
        </w:rPr>
        <w:t>as my skills have grown and improved. Even still the quality of work was never below average, as I constantly strive to perform to the best of my abilities whether within a professional realm or personal projects; I find that the best growth and development occurs when the greatest effort is put forth. As such, I would give myself a respectable 7/10 in terms of overall work quality, a score lowered due to use of time and still-developing-skillsets.</w:t>
      </w:r>
    </w:p>
    <w:p w14:paraId="5B0FBE6F" w14:textId="4BF82E82" w:rsidR="005C53C1" w:rsidRPr="005C53C1" w:rsidRDefault="005C53C1" w:rsidP="005C53C1">
      <w:pPr>
        <w:pStyle w:val="ListParagraph"/>
        <w:numPr>
          <w:ilvl w:val="0"/>
          <w:numId w:val="20"/>
        </w:numPr>
        <w:spacing w:after="100" w:afterAutospacing="1" w:line="480" w:lineRule="auto"/>
        <w:rPr>
          <w:rFonts w:ascii="Times New Roman" w:hAnsi="Times New Roman" w:cs="Times New Roman"/>
          <w:b/>
          <w:bCs/>
          <w:sz w:val="24"/>
          <w:szCs w:val="24"/>
        </w:rPr>
      </w:pPr>
      <w:r w:rsidRPr="005C53C1">
        <w:rPr>
          <w:rFonts w:ascii="Times New Roman" w:hAnsi="Times New Roman" w:cs="Times New Roman"/>
          <w:b/>
          <w:bCs/>
          <w:sz w:val="24"/>
          <w:szCs w:val="24"/>
        </w:rPr>
        <w:t>Supervision Experience and Networking</w:t>
      </w:r>
    </w:p>
    <w:p w14:paraId="6EAECBA6" w14:textId="0166634B" w:rsidR="00D505D4" w:rsidRDefault="005C53C1" w:rsidP="00D505D4">
      <w:pPr>
        <w:spacing w:line="480" w:lineRule="auto"/>
        <w:rPr>
          <w:rFonts w:ascii="Times New Roman" w:hAnsi="Times New Roman" w:cs="Times New Roman"/>
          <w:sz w:val="24"/>
          <w:szCs w:val="24"/>
        </w:rPr>
      </w:pPr>
      <w:r>
        <w:rPr>
          <w:rFonts w:ascii="Times New Roman" w:hAnsi="Times New Roman" w:cs="Times New Roman"/>
          <w:sz w:val="24"/>
          <w:szCs w:val="24"/>
        </w:rPr>
        <w:t>Supervision in We Rise 4 Wellness is relatively lax, with most of my experience involving project and task assignments, infrequent check-ins to see how work is progressing, and helpful critique and praise of finished reports. Otherwise the experience was mainly a work-at-your-</w:t>
      </w:r>
      <w:r>
        <w:rPr>
          <w:rFonts w:ascii="Times New Roman" w:hAnsi="Times New Roman" w:cs="Times New Roman"/>
          <w:sz w:val="24"/>
          <w:szCs w:val="24"/>
        </w:rPr>
        <w:lastRenderedPageBreak/>
        <w:t xml:space="preserve">own-pace and within your own comfort zone. I for the most part managed myself, my own time, and my own project progress. </w:t>
      </w:r>
    </w:p>
    <w:p w14:paraId="3DF4AA9D" w14:textId="599BD947" w:rsidR="00B471EB" w:rsidRDefault="005C53C1"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Networking with this company was also relatively nonexistent. For the most part, unless we were assigned a project that fell into multiple different fields (which I never was) we had little access to other team members. While this opportunity has never been presented to me professionally, I intend to step out of my comfort zone and begin approaching team members with the hopes of </w:t>
      </w:r>
      <w:r w:rsidR="00B471EB">
        <w:rPr>
          <w:rFonts w:ascii="Times New Roman" w:hAnsi="Times New Roman" w:cs="Times New Roman"/>
          <w:sz w:val="24"/>
          <w:szCs w:val="24"/>
        </w:rPr>
        <w:t xml:space="preserve">networking with them in my own time. </w:t>
      </w:r>
    </w:p>
    <w:p w14:paraId="252434A2" w14:textId="6C6E0C3C" w:rsidR="00954186" w:rsidRDefault="00B471EB" w:rsidP="007A77B4">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Outstanding Events</w:t>
      </w:r>
    </w:p>
    <w:p w14:paraId="54D85C05" w14:textId="3498B1DC" w:rsidR="00B471EB" w:rsidRDefault="00B471EB" w:rsidP="00B471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biggest event that occurred up to this point in my internship consisted of my supervisor taking my input into account and going so far as to allow me to choose my own assignment about midway through the first block (about five weeks in). My wife and I had been struggling with infertility issues and I found myself very interested in delving into infertility medical trials and exploring the data that was available. I asked if my next assignment could be within infertility and my supervisor happily allowed it. The assignment itself turned out to be somewhat underwhelming, not through my own work but from what datasets I was able to find and collect for the assignment. </w:t>
      </w:r>
    </w:p>
    <w:p w14:paraId="60EC12D8" w14:textId="77777777" w:rsidR="00B471EB" w:rsidRPr="00B471EB" w:rsidRDefault="00B471EB" w:rsidP="00B471EB">
      <w:pPr>
        <w:spacing w:line="480" w:lineRule="auto"/>
        <w:rPr>
          <w:rFonts w:ascii="Times New Roman" w:hAnsi="Times New Roman" w:cs="Times New Roman"/>
          <w:sz w:val="24"/>
          <w:szCs w:val="24"/>
        </w:rPr>
      </w:pPr>
    </w:p>
    <w:sectPr w:rsidR="00B471EB" w:rsidRPr="00B471EB" w:rsidSect="008F3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A226" w14:textId="77777777" w:rsidR="00091BA1" w:rsidRDefault="00091BA1" w:rsidP="00954186">
      <w:pPr>
        <w:spacing w:after="0" w:line="240" w:lineRule="auto"/>
      </w:pPr>
      <w:r>
        <w:separator/>
      </w:r>
    </w:p>
  </w:endnote>
  <w:endnote w:type="continuationSeparator" w:id="0">
    <w:p w14:paraId="1025F847" w14:textId="77777777" w:rsidR="00091BA1" w:rsidRDefault="00091BA1" w:rsidP="0095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60E9" w14:textId="77777777" w:rsidR="00091BA1" w:rsidRDefault="00091BA1" w:rsidP="00954186">
      <w:pPr>
        <w:spacing w:after="0" w:line="240" w:lineRule="auto"/>
      </w:pPr>
      <w:r>
        <w:separator/>
      </w:r>
    </w:p>
  </w:footnote>
  <w:footnote w:type="continuationSeparator" w:id="0">
    <w:p w14:paraId="67AC8374" w14:textId="77777777" w:rsidR="00091BA1" w:rsidRDefault="00091BA1" w:rsidP="0095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64"/>
    <w:multiLevelType w:val="hybridMultilevel"/>
    <w:tmpl w:val="4176B670"/>
    <w:lvl w:ilvl="0" w:tplc="7166D5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10988"/>
    <w:multiLevelType w:val="hybridMultilevel"/>
    <w:tmpl w:val="9CDE8C66"/>
    <w:lvl w:ilvl="0" w:tplc="0F628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4298"/>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870AD"/>
    <w:multiLevelType w:val="hybridMultilevel"/>
    <w:tmpl w:val="D570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657FE"/>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8230C"/>
    <w:multiLevelType w:val="hybridMultilevel"/>
    <w:tmpl w:val="B5040E50"/>
    <w:lvl w:ilvl="0" w:tplc="120CD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A0A3D"/>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2504EB"/>
    <w:multiLevelType w:val="hybridMultilevel"/>
    <w:tmpl w:val="D242A970"/>
    <w:lvl w:ilvl="0" w:tplc="C6B837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85C0D"/>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4B3993"/>
    <w:multiLevelType w:val="hybridMultilevel"/>
    <w:tmpl w:val="188E4D64"/>
    <w:lvl w:ilvl="0" w:tplc="5442E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3FA2"/>
    <w:multiLevelType w:val="hybridMultilevel"/>
    <w:tmpl w:val="4E9AC234"/>
    <w:lvl w:ilvl="0" w:tplc="4DEA5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11E8B"/>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F26761"/>
    <w:multiLevelType w:val="hybridMultilevel"/>
    <w:tmpl w:val="3398AC76"/>
    <w:lvl w:ilvl="0" w:tplc="D1FEACE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7A82"/>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A0207E"/>
    <w:multiLevelType w:val="hybridMultilevel"/>
    <w:tmpl w:val="FBB27AEE"/>
    <w:lvl w:ilvl="0" w:tplc="E3DE6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93E44"/>
    <w:multiLevelType w:val="hybridMultilevel"/>
    <w:tmpl w:val="D3AE380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0137D"/>
    <w:multiLevelType w:val="hybridMultilevel"/>
    <w:tmpl w:val="C98452B0"/>
    <w:lvl w:ilvl="0" w:tplc="080620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C36B5"/>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B26974"/>
    <w:multiLevelType w:val="hybridMultilevel"/>
    <w:tmpl w:val="AFF6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23051"/>
    <w:multiLevelType w:val="hybridMultilevel"/>
    <w:tmpl w:val="BF14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B2EF2"/>
    <w:multiLevelType w:val="hybridMultilevel"/>
    <w:tmpl w:val="B5040E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9B5224"/>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660EB2"/>
    <w:multiLevelType w:val="hybridMultilevel"/>
    <w:tmpl w:val="E64C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925B3"/>
    <w:multiLevelType w:val="hybridMultilevel"/>
    <w:tmpl w:val="6CF46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C4A87"/>
    <w:multiLevelType w:val="hybridMultilevel"/>
    <w:tmpl w:val="B5040E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325CC6"/>
    <w:multiLevelType w:val="hybridMultilevel"/>
    <w:tmpl w:val="E8E6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10FBD"/>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6245764">
    <w:abstractNumId w:val="9"/>
  </w:num>
  <w:num w:numId="2" w16cid:durableId="673995861">
    <w:abstractNumId w:val="23"/>
  </w:num>
  <w:num w:numId="3" w16cid:durableId="59910102">
    <w:abstractNumId w:val="16"/>
  </w:num>
  <w:num w:numId="4" w16cid:durableId="140007834">
    <w:abstractNumId w:val="0"/>
  </w:num>
  <w:num w:numId="5" w16cid:durableId="651452011">
    <w:abstractNumId w:val="3"/>
  </w:num>
  <w:num w:numId="6" w16cid:durableId="1346206376">
    <w:abstractNumId w:val="7"/>
  </w:num>
  <w:num w:numId="7" w16cid:durableId="2037611597">
    <w:abstractNumId w:val="19"/>
  </w:num>
  <w:num w:numId="8" w16cid:durableId="113714228">
    <w:abstractNumId w:val="17"/>
  </w:num>
  <w:num w:numId="9" w16cid:durableId="1780291361">
    <w:abstractNumId w:val="26"/>
  </w:num>
  <w:num w:numId="10" w16cid:durableId="1610821614">
    <w:abstractNumId w:val="11"/>
  </w:num>
  <w:num w:numId="11" w16cid:durableId="440032764">
    <w:abstractNumId w:val="8"/>
  </w:num>
  <w:num w:numId="12" w16cid:durableId="14693778">
    <w:abstractNumId w:val="21"/>
  </w:num>
  <w:num w:numId="13" w16cid:durableId="1067067717">
    <w:abstractNumId w:val="14"/>
  </w:num>
  <w:num w:numId="14" w16cid:durableId="928343140">
    <w:abstractNumId w:val="10"/>
  </w:num>
  <w:num w:numId="15" w16cid:durableId="1380861612">
    <w:abstractNumId w:val="12"/>
  </w:num>
  <w:num w:numId="16" w16cid:durableId="2102218073">
    <w:abstractNumId w:val="1"/>
  </w:num>
  <w:num w:numId="17" w16cid:durableId="1898317774">
    <w:abstractNumId w:val="5"/>
  </w:num>
  <w:num w:numId="18" w16cid:durableId="1063722902">
    <w:abstractNumId w:val="20"/>
  </w:num>
  <w:num w:numId="19" w16cid:durableId="1572960821">
    <w:abstractNumId w:val="24"/>
  </w:num>
  <w:num w:numId="20" w16cid:durableId="1756897070">
    <w:abstractNumId w:val="15"/>
  </w:num>
  <w:num w:numId="21" w16cid:durableId="1174345511">
    <w:abstractNumId w:val="22"/>
  </w:num>
  <w:num w:numId="22" w16cid:durableId="1088691798">
    <w:abstractNumId w:val="25"/>
  </w:num>
  <w:num w:numId="23" w16cid:durableId="1279071204">
    <w:abstractNumId w:val="18"/>
  </w:num>
  <w:num w:numId="24" w16cid:durableId="1662270199">
    <w:abstractNumId w:val="4"/>
  </w:num>
  <w:num w:numId="25" w16cid:durableId="1909609782">
    <w:abstractNumId w:val="6"/>
  </w:num>
  <w:num w:numId="26" w16cid:durableId="623269007">
    <w:abstractNumId w:val="13"/>
  </w:num>
  <w:num w:numId="27" w16cid:durableId="1902058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1"/>
    <w:rsid w:val="000503F2"/>
    <w:rsid w:val="00053806"/>
    <w:rsid w:val="0007211B"/>
    <w:rsid w:val="00076CAD"/>
    <w:rsid w:val="00076EF4"/>
    <w:rsid w:val="000858B6"/>
    <w:rsid w:val="00091BA1"/>
    <w:rsid w:val="000B4933"/>
    <w:rsid w:val="00143357"/>
    <w:rsid w:val="00170EBD"/>
    <w:rsid w:val="00171172"/>
    <w:rsid w:val="001A3B44"/>
    <w:rsid w:val="001C21FA"/>
    <w:rsid w:val="001C241F"/>
    <w:rsid w:val="001E1057"/>
    <w:rsid w:val="001F5176"/>
    <w:rsid w:val="00216509"/>
    <w:rsid w:val="00216B2C"/>
    <w:rsid w:val="0023714C"/>
    <w:rsid w:val="002D0922"/>
    <w:rsid w:val="003067E9"/>
    <w:rsid w:val="00360273"/>
    <w:rsid w:val="0037098E"/>
    <w:rsid w:val="0038118C"/>
    <w:rsid w:val="003938EF"/>
    <w:rsid w:val="0039656B"/>
    <w:rsid w:val="003D5F65"/>
    <w:rsid w:val="004456C9"/>
    <w:rsid w:val="005C53C1"/>
    <w:rsid w:val="005F7F1B"/>
    <w:rsid w:val="00673611"/>
    <w:rsid w:val="0067631A"/>
    <w:rsid w:val="00722931"/>
    <w:rsid w:val="00735A06"/>
    <w:rsid w:val="0075120C"/>
    <w:rsid w:val="007707CA"/>
    <w:rsid w:val="00796B34"/>
    <w:rsid w:val="007A47A0"/>
    <w:rsid w:val="007A77B4"/>
    <w:rsid w:val="007C432D"/>
    <w:rsid w:val="007E0CDA"/>
    <w:rsid w:val="00805264"/>
    <w:rsid w:val="008335AA"/>
    <w:rsid w:val="00842863"/>
    <w:rsid w:val="008D4265"/>
    <w:rsid w:val="008E068C"/>
    <w:rsid w:val="008E4353"/>
    <w:rsid w:val="008F3C9C"/>
    <w:rsid w:val="0094141B"/>
    <w:rsid w:val="00954186"/>
    <w:rsid w:val="00996AA2"/>
    <w:rsid w:val="009B05B5"/>
    <w:rsid w:val="009C1931"/>
    <w:rsid w:val="009D030D"/>
    <w:rsid w:val="009E13E6"/>
    <w:rsid w:val="009F614D"/>
    <w:rsid w:val="00A308A6"/>
    <w:rsid w:val="00A9057F"/>
    <w:rsid w:val="00AA628E"/>
    <w:rsid w:val="00AB7204"/>
    <w:rsid w:val="00AC0160"/>
    <w:rsid w:val="00AE2050"/>
    <w:rsid w:val="00B05BBE"/>
    <w:rsid w:val="00B471EB"/>
    <w:rsid w:val="00B70A16"/>
    <w:rsid w:val="00B96F29"/>
    <w:rsid w:val="00BB2728"/>
    <w:rsid w:val="00C4432A"/>
    <w:rsid w:val="00C44AD6"/>
    <w:rsid w:val="00C52D28"/>
    <w:rsid w:val="00C64281"/>
    <w:rsid w:val="00C83590"/>
    <w:rsid w:val="00CA75D6"/>
    <w:rsid w:val="00CC7493"/>
    <w:rsid w:val="00CF2FC0"/>
    <w:rsid w:val="00D0638A"/>
    <w:rsid w:val="00D1388E"/>
    <w:rsid w:val="00D505D4"/>
    <w:rsid w:val="00D577DC"/>
    <w:rsid w:val="00D817E4"/>
    <w:rsid w:val="00DA3289"/>
    <w:rsid w:val="00DB3D4A"/>
    <w:rsid w:val="00DD1F81"/>
    <w:rsid w:val="00DD4076"/>
    <w:rsid w:val="00E51F93"/>
    <w:rsid w:val="00E543D4"/>
    <w:rsid w:val="00E86D35"/>
    <w:rsid w:val="00E86F0C"/>
    <w:rsid w:val="00EA1CD3"/>
    <w:rsid w:val="00F07978"/>
    <w:rsid w:val="00F842FC"/>
    <w:rsid w:val="00F8582B"/>
    <w:rsid w:val="00FE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65F4"/>
  <w15:chartTrackingRefBased/>
  <w15:docId w15:val="{16FF5FBF-0559-4BE3-8C54-0D3F0C7F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186"/>
  </w:style>
  <w:style w:type="paragraph" w:styleId="Heading1">
    <w:name w:val="heading 1"/>
    <w:basedOn w:val="Normal"/>
    <w:next w:val="Normal"/>
    <w:link w:val="Heading1Char"/>
    <w:uiPriority w:val="9"/>
    <w:qFormat/>
    <w:rsid w:val="00DD1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1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treet-address">
    <w:name w:val="x_street-address"/>
    <w:basedOn w:val="DefaultParagraphFont"/>
    <w:rsid w:val="000503F2"/>
  </w:style>
  <w:style w:type="character" w:customStyle="1" w:styleId="xlocality">
    <w:name w:val="x_locality"/>
    <w:basedOn w:val="DefaultParagraphFont"/>
    <w:rsid w:val="000503F2"/>
  </w:style>
  <w:style w:type="character" w:customStyle="1" w:styleId="xregion">
    <w:name w:val="x_region"/>
    <w:basedOn w:val="DefaultParagraphFont"/>
    <w:rsid w:val="000503F2"/>
  </w:style>
  <w:style w:type="character" w:customStyle="1" w:styleId="xpostal-code">
    <w:name w:val="x_postal-code"/>
    <w:basedOn w:val="DefaultParagraphFont"/>
    <w:rsid w:val="000503F2"/>
  </w:style>
  <w:style w:type="character" w:customStyle="1" w:styleId="xcountry-name">
    <w:name w:val="x_country-name"/>
    <w:basedOn w:val="DefaultParagraphFont"/>
    <w:rsid w:val="000503F2"/>
  </w:style>
  <w:style w:type="paragraph" w:styleId="ListParagraph">
    <w:name w:val="List Paragraph"/>
    <w:basedOn w:val="Normal"/>
    <w:uiPriority w:val="34"/>
    <w:qFormat/>
    <w:rsid w:val="00B05BBE"/>
    <w:pPr>
      <w:ind w:left="720"/>
      <w:contextualSpacing/>
    </w:pPr>
  </w:style>
  <w:style w:type="character" w:styleId="Hyperlink">
    <w:name w:val="Hyperlink"/>
    <w:basedOn w:val="DefaultParagraphFont"/>
    <w:uiPriority w:val="99"/>
    <w:unhideWhenUsed/>
    <w:rsid w:val="00DD1F81"/>
    <w:rPr>
      <w:color w:val="0563C1" w:themeColor="hyperlink"/>
      <w:u w:val="single"/>
    </w:rPr>
  </w:style>
  <w:style w:type="character" w:styleId="UnresolvedMention">
    <w:name w:val="Unresolved Mention"/>
    <w:basedOn w:val="DefaultParagraphFont"/>
    <w:uiPriority w:val="99"/>
    <w:semiHidden/>
    <w:unhideWhenUsed/>
    <w:rsid w:val="00DD1F81"/>
    <w:rPr>
      <w:color w:val="605E5C"/>
      <w:shd w:val="clear" w:color="auto" w:fill="E1DFDD"/>
    </w:rPr>
  </w:style>
  <w:style w:type="character" w:customStyle="1" w:styleId="Heading1Char">
    <w:name w:val="Heading 1 Char"/>
    <w:basedOn w:val="DefaultParagraphFont"/>
    <w:link w:val="Heading1"/>
    <w:uiPriority w:val="9"/>
    <w:rsid w:val="00DD1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F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1F81"/>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8F3C9C"/>
  </w:style>
  <w:style w:type="paragraph" w:styleId="Header">
    <w:name w:val="header"/>
    <w:basedOn w:val="Normal"/>
    <w:link w:val="HeaderChar"/>
    <w:uiPriority w:val="99"/>
    <w:unhideWhenUsed/>
    <w:rsid w:val="0095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86"/>
  </w:style>
  <w:style w:type="paragraph" w:styleId="Footer">
    <w:name w:val="footer"/>
    <w:basedOn w:val="Normal"/>
    <w:link w:val="FooterChar"/>
    <w:uiPriority w:val="99"/>
    <w:unhideWhenUsed/>
    <w:rsid w:val="0095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nicalstudydatareque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tris.nih.gov/"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nicaltrialsregister.eu/ctr-search/search" TargetMode="External"/><Relationship Id="rId5" Type="http://schemas.openxmlformats.org/officeDocument/2006/relationships/footnotes" Target="footnotes.xml"/><Relationship Id="rId10" Type="http://schemas.openxmlformats.org/officeDocument/2006/relationships/hyperlink" Target="https://yoda.yale.edu/" TargetMode="External"/><Relationship Id="rId4" Type="http://schemas.openxmlformats.org/officeDocument/2006/relationships/webSettings" Target="webSettings.xml"/><Relationship Id="rId9" Type="http://schemas.openxmlformats.org/officeDocument/2006/relationships/hyperlink" Target="https://www.nimh.nih.gov/funding/clinical-research/datasets/nimh-procedures-for-requesting-data-sets"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Self-Performance Satisfaction Scale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Incoming Performance</c:v>
                </c:pt>
              </c:strCache>
            </c:strRef>
          </c:tx>
          <c:spPr>
            <a:solidFill>
              <a:schemeClr val="accent5">
                <a:shade val="65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Sheet1!$B$2:$B$6</c:f>
              <c:numCache>
                <c:formatCode>General</c:formatCode>
                <c:ptCount val="5"/>
                <c:pt idx="0">
                  <c:v>2</c:v>
                </c:pt>
                <c:pt idx="1">
                  <c:v>3</c:v>
                </c:pt>
                <c:pt idx="2">
                  <c:v>8</c:v>
                </c:pt>
                <c:pt idx="3">
                  <c:v>9</c:v>
                </c:pt>
                <c:pt idx="4">
                  <c:v>6</c:v>
                </c:pt>
              </c:numCache>
            </c:numRef>
          </c:val>
          <c:extLst>
            <c:ext xmlns:c16="http://schemas.microsoft.com/office/drawing/2014/chart" uri="{C3380CC4-5D6E-409C-BE32-E72D297353CC}">
              <c16:uniqueId val="{00000000-BDE3-4237-98EF-A0FD0FCDC74E}"/>
            </c:ext>
          </c:extLst>
        </c:ser>
        <c:ser>
          <c:idx val="1"/>
          <c:order val="1"/>
          <c:tx>
            <c:strRef>
              <c:f>Sheet1!$C$1</c:f>
              <c:strCache>
                <c:ptCount val="1"/>
                <c:pt idx="0">
                  <c:v>Growth Performance</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Sheet1!$C$2:$C$6</c:f>
              <c:numCache>
                <c:formatCode>General</c:formatCode>
                <c:ptCount val="5"/>
                <c:pt idx="0">
                  <c:v>7</c:v>
                </c:pt>
                <c:pt idx="1">
                  <c:v>5</c:v>
                </c:pt>
                <c:pt idx="2">
                  <c:v>2</c:v>
                </c:pt>
                <c:pt idx="3">
                  <c:v>6</c:v>
                </c:pt>
                <c:pt idx="4">
                  <c:v>6</c:v>
                </c:pt>
              </c:numCache>
            </c:numRef>
          </c:val>
          <c:extLst>
            <c:ext xmlns:c16="http://schemas.microsoft.com/office/drawing/2014/chart" uri="{C3380CC4-5D6E-409C-BE32-E72D297353CC}">
              <c16:uniqueId val="{00000001-BDE3-4237-98EF-A0FD0FCDC74E}"/>
            </c:ext>
          </c:extLst>
        </c:ser>
        <c:ser>
          <c:idx val="2"/>
          <c:order val="2"/>
          <c:tx>
            <c:strRef>
              <c:f>Sheet1!$D$1</c:f>
              <c:strCache>
                <c:ptCount val="1"/>
                <c:pt idx="0">
                  <c:v>Overall Performance</c:v>
                </c:pt>
              </c:strCache>
            </c:strRef>
          </c:tx>
          <c:spPr>
            <a:solidFill>
              <a:schemeClr val="accent5">
                <a:tint val="65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Sheet1!$D$2:$D$6</c:f>
              <c:numCache>
                <c:formatCode>General</c:formatCode>
                <c:ptCount val="5"/>
                <c:pt idx="0">
                  <c:v>9</c:v>
                </c:pt>
                <c:pt idx="1">
                  <c:v>8</c:v>
                </c:pt>
                <c:pt idx="2">
                  <c:v>8</c:v>
                </c:pt>
                <c:pt idx="3">
                  <c:v>10</c:v>
                </c:pt>
                <c:pt idx="4">
                  <c:v>7</c:v>
                </c:pt>
              </c:numCache>
            </c:numRef>
          </c:val>
          <c:extLst>
            <c:ext xmlns:c16="http://schemas.microsoft.com/office/drawing/2014/chart" uri="{C3380CC4-5D6E-409C-BE32-E72D297353CC}">
              <c16:uniqueId val="{00000002-BDE3-4237-98EF-A0FD0FCDC74E}"/>
            </c:ext>
          </c:extLst>
        </c:ser>
        <c:dLbls>
          <c:dLblPos val="inEnd"/>
          <c:showLegendKey val="0"/>
          <c:showVal val="1"/>
          <c:showCatName val="0"/>
          <c:showSerName val="0"/>
          <c:showPercent val="0"/>
          <c:showBubbleSize val="0"/>
        </c:dLbls>
        <c:gapWidth val="65"/>
        <c:axId val="1184717151"/>
        <c:axId val="1184708415"/>
      </c:barChart>
      <c:catAx>
        <c:axId val="118471715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84708415"/>
        <c:crosses val="autoZero"/>
        <c:auto val="1"/>
        <c:lblAlgn val="ctr"/>
        <c:lblOffset val="100"/>
        <c:noMultiLvlLbl val="0"/>
      </c:catAx>
      <c:valAx>
        <c:axId val="1184708415"/>
        <c:scaling>
          <c:orientation val="minMax"/>
          <c:max val="1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8471715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36</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Benson</dc:creator>
  <cp:keywords/>
  <dc:description/>
  <cp:lastModifiedBy>Daniel Benson</cp:lastModifiedBy>
  <cp:revision>28</cp:revision>
  <dcterms:created xsi:type="dcterms:W3CDTF">2022-09-04T15:01:00Z</dcterms:created>
  <dcterms:modified xsi:type="dcterms:W3CDTF">2022-11-13T18:54:00Z</dcterms:modified>
</cp:coreProperties>
</file>