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9006" w14:textId="52B5FDB2" w:rsidR="00122059" w:rsidRDefault="004264FB" w:rsidP="0065265E">
      <w:r>
        <w:t>(</w:t>
      </w:r>
      <w:r w:rsidRPr="004264FB">
        <w:t>*args</w:t>
      </w:r>
      <w:r>
        <w:t>) :</w:t>
      </w:r>
      <w:r w:rsidRPr="004264FB">
        <w:t xml:space="preserve"> </w:t>
      </w:r>
      <w:r w:rsidR="00122059">
        <w:t>A</w:t>
      </w:r>
      <w:r w:rsidRPr="004264FB">
        <w:t xml:space="preserve">llows </w:t>
      </w:r>
      <w:r>
        <w:t>us</w:t>
      </w:r>
      <w:r w:rsidRPr="004264FB">
        <w:t xml:space="preserve"> to pass the </w:t>
      </w:r>
      <w:r>
        <w:t xml:space="preserve">undefined </w:t>
      </w:r>
      <w:r w:rsidRPr="004264FB">
        <w:t xml:space="preserve">number of arguments to </w:t>
      </w:r>
      <w:r>
        <w:t>a</w:t>
      </w:r>
      <w:r w:rsidRPr="004264FB">
        <w:t xml:space="preserve"> function</w:t>
      </w:r>
      <w:r w:rsidR="0065265E">
        <w:t xml:space="preserve"> that it will</w:t>
      </w:r>
      <w:r w:rsidR="0065265E" w:rsidRPr="0065265E">
        <w:t xml:space="preserve"> </w:t>
      </w:r>
      <w:r w:rsidR="0065265E" w:rsidRPr="0065265E">
        <w:t>put in a tuple</w:t>
      </w:r>
    </w:p>
    <w:p w14:paraId="6FB9E2FB" w14:textId="77777777" w:rsidR="00122059" w:rsidRDefault="00122059"/>
    <w:p w14:paraId="101A0A3B" w14:textId="588ED082" w:rsidR="0003550F" w:rsidRDefault="004264FB">
      <w:r>
        <w:t xml:space="preserve"> </w:t>
      </w:r>
      <w:r w:rsidR="00122059">
        <w:t>(</w:t>
      </w:r>
      <w:r w:rsidR="00122059" w:rsidRPr="00122059">
        <w:t>**kwargs</w:t>
      </w:r>
      <w:proofErr w:type="gramStart"/>
      <w:r w:rsidR="00122059">
        <w:t>) :</w:t>
      </w:r>
      <w:proofErr w:type="gramEnd"/>
      <w:r w:rsidR="00122059">
        <w:t xml:space="preserve"> A</w:t>
      </w:r>
      <w:r w:rsidR="00122059" w:rsidRPr="004264FB">
        <w:t xml:space="preserve">llows </w:t>
      </w:r>
      <w:r w:rsidR="00122059">
        <w:t>us</w:t>
      </w:r>
      <w:r w:rsidR="00122059" w:rsidRPr="004264FB">
        <w:t xml:space="preserve"> to pass the </w:t>
      </w:r>
      <w:r w:rsidR="00122059">
        <w:t xml:space="preserve">undefined </w:t>
      </w:r>
      <w:r w:rsidR="00122059" w:rsidRPr="004264FB">
        <w:t>number of arguments</w:t>
      </w:r>
      <w:r w:rsidR="00122059">
        <w:t xml:space="preserve"> related to key</w:t>
      </w:r>
      <w:r w:rsidR="00122059" w:rsidRPr="004264FB">
        <w:t xml:space="preserve"> to </w:t>
      </w:r>
      <w:r w:rsidR="00122059">
        <w:t>a</w:t>
      </w:r>
      <w:r w:rsidR="00122059" w:rsidRPr="004264FB">
        <w:t xml:space="preserve"> function</w:t>
      </w:r>
      <w:r w:rsidR="009B5892">
        <w:t xml:space="preserve"> and make the </w:t>
      </w:r>
      <w:r w:rsidR="009B5892" w:rsidRPr="009B5892">
        <w:t>arguments</w:t>
      </w:r>
      <w:r w:rsidR="009B5892">
        <w:t xml:space="preserve"> in </w:t>
      </w:r>
      <w:r w:rsidR="009B5892" w:rsidRPr="009B5892">
        <w:t>form of a dictionary</w:t>
      </w:r>
    </w:p>
    <w:p w14:paraId="79E20249" w14:textId="6E7E9C68" w:rsidR="009B5892" w:rsidRDefault="009B5892"/>
    <w:p w14:paraId="0A434595" w14:textId="335FF3F1" w:rsidR="009B5892" w:rsidRDefault="009B5892">
      <w:r>
        <w:t>Code example in (</w:t>
      </w:r>
      <w:r w:rsidRPr="009B5892">
        <w:t>Args&amp;</w:t>
      </w:r>
      <w:proofErr w:type="gramStart"/>
      <w:r w:rsidRPr="009B5892">
        <w:t>Kwargs</w:t>
      </w:r>
      <w:r>
        <w:t>.</w:t>
      </w:r>
      <w:r w:rsidRPr="009B5892">
        <w:t>ipynb</w:t>
      </w:r>
      <w:r>
        <w:t xml:space="preserve"> )</w:t>
      </w:r>
      <w:proofErr w:type="gramEnd"/>
    </w:p>
    <w:sectPr w:rsidR="009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AD"/>
    <w:rsid w:val="0003550F"/>
    <w:rsid w:val="000678AD"/>
    <w:rsid w:val="00122059"/>
    <w:rsid w:val="004264FB"/>
    <w:rsid w:val="0065265E"/>
    <w:rsid w:val="009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63A"/>
  <w15:chartTrackingRefBased/>
  <w15:docId w15:val="{AE1479B3-A0F5-4DB2-89B0-75BFEBB7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danialbotros mekhaael</dc:creator>
  <cp:keywords/>
  <dc:description/>
  <cp:lastModifiedBy>danialbotros mekhaael</cp:lastModifiedBy>
  <cp:revision>3</cp:revision>
  <dcterms:created xsi:type="dcterms:W3CDTF">2022-07-01T16:27:00Z</dcterms:created>
  <dcterms:modified xsi:type="dcterms:W3CDTF">2022-07-01T17:27:00Z</dcterms:modified>
</cp:coreProperties>
</file>