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8AAF" w14:textId="77777777" w:rsidR="001C4251" w:rsidRPr="001C4251" w:rsidRDefault="001C4251" w:rsidP="001C4251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b/>
          <w:bCs/>
          <w:color w:val="242424"/>
          <w:kern w:val="36"/>
          <w:sz w:val="48"/>
          <w:szCs w:val="48"/>
          <w:lang w:eastAsia="en-CA"/>
          <w14:ligatures w14:val="none"/>
        </w:rPr>
        <w:t>Interview</w:t>
      </w:r>
    </w:p>
    <w:p w14:paraId="197124C8" w14:textId="77777777" w:rsidR="001C4251" w:rsidRPr="001C4251" w:rsidRDefault="001C4251" w:rsidP="001C4251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en-CA"/>
          <w14:ligatures w14:val="none"/>
        </w:rPr>
        <w:t xml:space="preserve">Section A: identifying </w:t>
      </w:r>
      <w:proofErr w:type="gramStart"/>
      <w:r w:rsidRPr="001C4251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en-CA"/>
          <w14:ligatures w14:val="none"/>
        </w:rPr>
        <w:t>user</w:t>
      </w:r>
      <w:proofErr w:type="gramEnd"/>
    </w:p>
    <w:p w14:paraId="249CD1E4" w14:textId="77777777" w:rsidR="001C4251" w:rsidRPr="001C4251" w:rsidRDefault="001C4251" w:rsidP="001C425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What is your age in years?</w:t>
      </w:r>
    </w:p>
    <w:p w14:paraId="2F2CEB60" w14:textId="77777777" w:rsidR="001C4251" w:rsidRPr="001C4251" w:rsidRDefault="001C4251" w:rsidP="001C4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16-25</w:t>
      </w:r>
    </w:p>
    <w:p w14:paraId="694E89A7" w14:textId="77777777" w:rsidR="001C4251" w:rsidRPr="001C4251" w:rsidRDefault="001C4251" w:rsidP="001C4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26-35</w:t>
      </w:r>
    </w:p>
    <w:p w14:paraId="0503CC53" w14:textId="77777777" w:rsidR="001C4251" w:rsidRPr="001C4251" w:rsidRDefault="001C4251" w:rsidP="001C4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36-45</w:t>
      </w:r>
    </w:p>
    <w:p w14:paraId="7DC23AE7" w14:textId="77777777" w:rsidR="001C4251" w:rsidRPr="001C4251" w:rsidRDefault="001C4251" w:rsidP="001C4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46-55</w:t>
      </w:r>
    </w:p>
    <w:p w14:paraId="1F5ABD4F" w14:textId="77777777" w:rsidR="001C4251" w:rsidRPr="001C4251" w:rsidRDefault="001C4251" w:rsidP="001C4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56-65</w:t>
      </w:r>
    </w:p>
    <w:p w14:paraId="771D503E" w14:textId="77777777" w:rsidR="001C4251" w:rsidRPr="001C4251" w:rsidRDefault="001C4251" w:rsidP="001C4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66+</w:t>
      </w:r>
    </w:p>
    <w:p w14:paraId="3A9C64D7" w14:textId="77777777" w:rsidR="001C4251" w:rsidRPr="001C4251" w:rsidRDefault="001C4251" w:rsidP="001C425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What </w:t>
      </w:r>
      <w:proofErr w:type="gramStart"/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is</w:t>
      </w:r>
      <w:proofErr w:type="gramEnd"/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your years of experience operating agricultural equipment?</w:t>
      </w:r>
    </w:p>
    <w:p w14:paraId="1CD571EF" w14:textId="77777777" w:rsidR="001C4251" w:rsidRPr="001C4251" w:rsidRDefault="001C4251" w:rsidP="001C42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0-5</w:t>
      </w:r>
    </w:p>
    <w:p w14:paraId="4380B1E5" w14:textId="77777777" w:rsidR="001C4251" w:rsidRPr="001C4251" w:rsidRDefault="001C4251" w:rsidP="001C42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6-10</w:t>
      </w:r>
    </w:p>
    <w:p w14:paraId="3B357063" w14:textId="77777777" w:rsidR="001C4251" w:rsidRPr="001C4251" w:rsidRDefault="001C4251" w:rsidP="001C42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11-15</w:t>
      </w:r>
    </w:p>
    <w:p w14:paraId="0C2569C6" w14:textId="77777777" w:rsidR="001C4251" w:rsidRPr="001C4251" w:rsidRDefault="001C4251" w:rsidP="001C42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16-20</w:t>
      </w:r>
    </w:p>
    <w:p w14:paraId="12578250" w14:textId="77777777" w:rsidR="001C4251" w:rsidRPr="001C4251" w:rsidRDefault="001C4251" w:rsidP="001C42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21-25</w:t>
      </w:r>
    </w:p>
    <w:p w14:paraId="422EDF13" w14:textId="77777777" w:rsidR="001C4251" w:rsidRPr="001C4251" w:rsidRDefault="001C4251" w:rsidP="001C42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26-30</w:t>
      </w:r>
    </w:p>
    <w:p w14:paraId="1B30B598" w14:textId="77777777" w:rsidR="001C4251" w:rsidRPr="001C4251" w:rsidRDefault="001C4251" w:rsidP="001C42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31-35</w:t>
      </w:r>
    </w:p>
    <w:p w14:paraId="36B34BF4" w14:textId="77777777" w:rsidR="001C4251" w:rsidRPr="001C4251" w:rsidRDefault="001C4251" w:rsidP="001C42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36-40</w:t>
      </w:r>
    </w:p>
    <w:p w14:paraId="1775B146" w14:textId="77777777" w:rsidR="001C4251" w:rsidRPr="001C4251" w:rsidRDefault="001C4251" w:rsidP="001C42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41+</w:t>
      </w:r>
    </w:p>
    <w:p w14:paraId="191E97E9" w14:textId="77777777" w:rsidR="001C4251" w:rsidRPr="001C4251" w:rsidRDefault="001C4251" w:rsidP="001C4251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en-CA"/>
          <w14:ligatures w14:val="none"/>
        </w:rPr>
        <w:t xml:space="preserve">Section B: display main </w:t>
      </w:r>
      <w:proofErr w:type="gramStart"/>
      <w:r w:rsidRPr="001C4251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en-CA"/>
          <w14:ligatures w14:val="none"/>
        </w:rPr>
        <w:t>page</w:t>
      </w:r>
      <w:proofErr w:type="gramEnd"/>
    </w:p>
    <w:p w14:paraId="45B67214" w14:textId="77777777" w:rsidR="001C4251" w:rsidRPr="001C4251" w:rsidRDefault="001C4251" w:rsidP="001C4251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en-CA"/>
          <w14:ligatures w14:val="none"/>
        </w:rPr>
        <w:t>Think of tractor displays you have interacted with while answering questions in this section.</w:t>
      </w:r>
    </w:p>
    <w:p w14:paraId="03433818" w14:textId="77777777" w:rsidR="001C4251" w:rsidRPr="001C4251" w:rsidRDefault="001C4251" w:rsidP="001C425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What brand of tractors have you operated? Select all that apply:</w:t>
      </w:r>
    </w:p>
    <w:p w14:paraId="44CBA77E" w14:textId="77777777" w:rsidR="001C4251" w:rsidRPr="001C4251" w:rsidRDefault="001C4251" w:rsidP="001C42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John Deere</w:t>
      </w:r>
    </w:p>
    <w:p w14:paraId="53E55E26" w14:textId="77777777" w:rsidR="001C4251" w:rsidRPr="001C4251" w:rsidRDefault="001C4251" w:rsidP="001C42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Case IH</w:t>
      </w:r>
    </w:p>
    <w:p w14:paraId="2159AC53" w14:textId="77777777" w:rsidR="001C4251" w:rsidRPr="001C4251" w:rsidRDefault="001C4251" w:rsidP="001C42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New Holland</w:t>
      </w:r>
    </w:p>
    <w:p w14:paraId="0834C1CD" w14:textId="77777777" w:rsidR="001C4251" w:rsidRPr="001C4251" w:rsidRDefault="001C4251" w:rsidP="001C42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Kubota</w:t>
      </w:r>
    </w:p>
    <w:p w14:paraId="6AFB7A2F" w14:textId="77777777" w:rsidR="001C4251" w:rsidRPr="001C4251" w:rsidRDefault="001C4251" w:rsidP="001C42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Massey Ferguson</w:t>
      </w:r>
    </w:p>
    <w:p w14:paraId="4C8B5D6D" w14:textId="77777777" w:rsidR="001C4251" w:rsidRPr="001C4251" w:rsidRDefault="001C4251" w:rsidP="001C42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Fendt</w:t>
      </w:r>
    </w:p>
    <w:p w14:paraId="198BFE49" w14:textId="77777777" w:rsidR="001C4251" w:rsidRPr="001C4251" w:rsidRDefault="001C4251" w:rsidP="001C42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International Harvester</w:t>
      </w:r>
    </w:p>
    <w:p w14:paraId="2AA6E846" w14:textId="77777777" w:rsidR="001C4251" w:rsidRPr="001C4251" w:rsidRDefault="001C4251" w:rsidP="001C42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Other: _______________</w:t>
      </w:r>
    </w:p>
    <w:p w14:paraId="60299048" w14:textId="77777777" w:rsidR="001C4251" w:rsidRPr="001C4251" w:rsidRDefault="001C4251" w:rsidP="001C425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lastRenderedPageBreak/>
        <w:t>Can you describe in detail your average interaction with the display in the tractors you have operated?</w:t>
      </w:r>
    </w:p>
    <w:p w14:paraId="3591059B" w14:textId="77777777" w:rsidR="001C4251" w:rsidRPr="001C4251" w:rsidRDefault="001C4251" w:rsidP="001C425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open ended</w:t>
      </w:r>
    </w:p>
    <w:p w14:paraId="1790D0EB" w14:textId="77777777" w:rsidR="001C4251" w:rsidRPr="001C4251" w:rsidRDefault="001C4251" w:rsidP="001C425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What information do you expect to find on the digital display of a tractor?</w:t>
      </w:r>
    </w:p>
    <w:p w14:paraId="29AB9765" w14:textId="77777777" w:rsidR="001C4251" w:rsidRPr="001C4251" w:rsidRDefault="001C4251" w:rsidP="001C425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open ended</w:t>
      </w:r>
    </w:p>
    <w:p w14:paraId="36DBD73B" w14:textId="77777777" w:rsidR="001C4251" w:rsidRPr="001C4251" w:rsidRDefault="001C4251" w:rsidP="001C425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What information, if there is any, do you feel was missing from a display you have interacted with that you wish was included?</w:t>
      </w:r>
    </w:p>
    <w:p w14:paraId="2ADCCE99" w14:textId="77777777" w:rsidR="001C4251" w:rsidRPr="001C4251" w:rsidRDefault="001C4251" w:rsidP="001C425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open ended</w:t>
      </w:r>
    </w:p>
    <w:p w14:paraId="73EE8717" w14:textId="77777777" w:rsidR="001C4251" w:rsidRPr="001C4251" w:rsidRDefault="001C4251" w:rsidP="001C4251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b/>
          <w:bCs/>
          <w:color w:val="242424"/>
          <w:kern w:val="0"/>
          <w:sz w:val="36"/>
          <w:szCs w:val="36"/>
          <w:lang w:eastAsia="en-CA"/>
          <w14:ligatures w14:val="none"/>
        </w:rPr>
        <w:t>Section C: maintenance</w:t>
      </w:r>
    </w:p>
    <w:p w14:paraId="20C17073" w14:textId="77777777" w:rsidR="001C4251" w:rsidRPr="001C4251" w:rsidRDefault="001C4251" w:rsidP="001C4251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en-CA"/>
          <w14:ligatures w14:val="none"/>
        </w:rPr>
        <w:t xml:space="preserve">This section pertains to maintenance of tractors. If you have not performed maintenance on a </w:t>
      </w:r>
      <w:proofErr w:type="gramStart"/>
      <w:r w:rsidRPr="001C4251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en-CA"/>
          <w14:ligatures w14:val="none"/>
        </w:rPr>
        <w:t>tractor</w:t>
      </w:r>
      <w:proofErr w:type="gramEnd"/>
      <w:r w:rsidRPr="001C4251">
        <w:rPr>
          <w:rFonts w:ascii="Segoe UI" w:eastAsia="Times New Roman" w:hAnsi="Segoe UI" w:cs="Segoe UI"/>
          <w:b/>
          <w:bCs/>
          <w:color w:val="242424"/>
          <w:kern w:val="0"/>
          <w:sz w:val="27"/>
          <w:szCs w:val="27"/>
          <w:lang w:eastAsia="en-CA"/>
          <w14:ligatures w14:val="none"/>
        </w:rPr>
        <w:t xml:space="preserve"> you may skip this section.</w:t>
      </w:r>
    </w:p>
    <w:p w14:paraId="38039F41" w14:textId="77777777" w:rsidR="001C4251" w:rsidRPr="001C4251" w:rsidRDefault="001C4251" w:rsidP="001C425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What brand of tractors have you </w:t>
      </w:r>
      <w:proofErr w:type="spellStart"/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maintenanced</w:t>
      </w:r>
      <w:proofErr w:type="spellEnd"/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? Select all that apply:</w:t>
      </w:r>
    </w:p>
    <w:p w14:paraId="7E015248" w14:textId="77777777" w:rsidR="001C4251" w:rsidRPr="001C4251" w:rsidRDefault="001C4251" w:rsidP="001C42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John Deere</w:t>
      </w:r>
    </w:p>
    <w:p w14:paraId="13BE93E9" w14:textId="77777777" w:rsidR="001C4251" w:rsidRPr="001C4251" w:rsidRDefault="001C4251" w:rsidP="001C42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Case IH</w:t>
      </w:r>
    </w:p>
    <w:p w14:paraId="113D1FF3" w14:textId="77777777" w:rsidR="001C4251" w:rsidRPr="001C4251" w:rsidRDefault="001C4251" w:rsidP="001C42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New Holland</w:t>
      </w:r>
    </w:p>
    <w:p w14:paraId="70FF59A2" w14:textId="77777777" w:rsidR="001C4251" w:rsidRPr="001C4251" w:rsidRDefault="001C4251" w:rsidP="001C42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Kubota</w:t>
      </w:r>
    </w:p>
    <w:p w14:paraId="0F1E8A13" w14:textId="77777777" w:rsidR="001C4251" w:rsidRPr="001C4251" w:rsidRDefault="001C4251" w:rsidP="001C42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Massey Ferguson</w:t>
      </w:r>
    </w:p>
    <w:p w14:paraId="21A3B5E0" w14:textId="77777777" w:rsidR="001C4251" w:rsidRPr="001C4251" w:rsidRDefault="001C4251" w:rsidP="001C42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Fendt</w:t>
      </w:r>
    </w:p>
    <w:p w14:paraId="208503FB" w14:textId="77777777" w:rsidR="001C4251" w:rsidRPr="001C4251" w:rsidRDefault="001C4251" w:rsidP="001C42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International Harvester</w:t>
      </w:r>
    </w:p>
    <w:p w14:paraId="29F6711A" w14:textId="77777777" w:rsidR="001C4251" w:rsidRPr="001C4251" w:rsidRDefault="001C4251" w:rsidP="001C42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Other: _______________</w:t>
      </w:r>
    </w:p>
    <w:p w14:paraId="6E5DBFC5" w14:textId="77777777" w:rsidR="001C4251" w:rsidRPr="001C4251" w:rsidRDefault="001C4251" w:rsidP="001C425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How frequently do you perform an average maintenance on the machinery you work with?</w:t>
      </w:r>
    </w:p>
    <w:p w14:paraId="1D92D3CB" w14:textId="77777777" w:rsidR="001C4251" w:rsidRPr="001C4251" w:rsidRDefault="001C4251" w:rsidP="001C425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open ended answer because I don’t know what options would make the most </w:t>
      </w:r>
      <w:proofErr w:type="gramStart"/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sense</w:t>
      </w:r>
      <w:proofErr w:type="gramEnd"/>
    </w:p>
    <w:p w14:paraId="24D3C387" w14:textId="77777777" w:rsidR="001C4251" w:rsidRPr="001C4251" w:rsidRDefault="001C4251" w:rsidP="001C425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Can you describe the steps in detail you take when doing your average maintenance?</w:t>
      </w:r>
    </w:p>
    <w:p w14:paraId="6B00CF08" w14:textId="77777777" w:rsidR="001C4251" w:rsidRPr="001C4251" w:rsidRDefault="001C4251" w:rsidP="001C425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open ended</w:t>
      </w:r>
    </w:p>
    <w:p w14:paraId="19136091" w14:textId="77777777" w:rsidR="001C4251" w:rsidRPr="001C4251" w:rsidRDefault="001C4251" w:rsidP="001C425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If you were to completely </w:t>
      </w:r>
      <w:proofErr w:type="gramStart"/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maintenance</w:t>
      </w:r>
      <w:proofErr w:type="gramEnd"/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all components of a tractor. What are all the steps in detail that you would take and what information do you use when doing this?</w:t>
      </w:r>
    </w:p>
    <w:p w14:paraId="176C5B7E" w14:textId="77777777" w:rsidR="001C4251" w:rsidRPr="001C4251" w:rsidRDefault="001C4251" w:rsidP="001C425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open ended</w:t>
      </w:r>
    </w:p>
    <w:p w14:paraId="32FEA8D2" w14:textId="77777777" w:rsidR="001C4251" w:rsidRPr="001C4251" w:rsidRDefault="001C4251" w:rsidP="001C425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lastRenderedPageBreak/>
        <w:t>Do you use information from the display of the tractor to help you decide when to perform maintenance?</w:t>
      </w:r>
    </w:p>
    <w:p w14:paraId="6E9F5508" w14:textId="77777777" w:rsidR="001C4251" w:rsidRPr="001C4251" w:rsidRDefault="001C4251" w:rsidP="001C425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Yes</w:t>
      </w:r>
    </w:p>
    <w:p w14:paraId="718DFE74" w14:textId="77777777" w:rsidR="001C4251" w:rsidRPr="001C4251" w:rsidRDefault="001C4251" w:rsidP="001C425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No</w:t>
      </w:r>
    </w:p>
    <w:p w14:paraId="6F678D5E" w14:textId="77777777" w:rsidR="001C4251" w:rsidRPr="001C4251" w:rsidRDefault="001C4251" w:rsidP="001C425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Do you use information from the display of the tractor to help you perform the maintenance?</w:t>
      </w:r>
    </w:p>
    <w:p w14:paraId="72A73845" w14:textId="77777777" w:rsidR="001C4251" w:rsidRPr="001C4251" w:rsidRDefault="001C4251" w:rsidP="001C425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Yes</w:t>
      </w:r>
    </w:p>
    <w:p w14:paraId="1426A947" w14:textId="77777777" w:rsidR="001C4251" w:rsidRPr="001C4251" w:rsidRDefault="001C4251" w:rsidP="001C425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No</w:t>
      </w:r>
    </w:p>
    <w:p w14:paraId="2A38C629" w14:textId="77777777" w:rsidR="001C4251" w:rsidRPr="001C4251" w:rsidRDefault="001C4251" w:rsidP="001C425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In your experience has the display of the tractor made maintenance easier or more difficult? If you do not use the display to aid in </w:t>
      </w:r>
      <w:proofErr w:type="gramStart"/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maintenance</w:t>
      </w:r>
      <w:proofErr w:type="gramEnd"/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 xml:space="preserve"> can you specify and explain why.</w:t>
      </w:r>
    </w:p>
    <w:p w14:paraId="5F16E3AA" w14:textId="77777777" w:rsidR="001C4251" w:rsidRPr="001C4251" w:rsidRDefault="001C4251" w:rsidP="001C425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open ended</w:t>
      </w:r>
    </w:p>
    <w:p w14:paraId="0C28E99F" w14:textId="77777777" w:rsidR="001C4251" w:rsidRPr="001C4251" w:rsidRDefault="001C4251" w:rsidP="001C425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Are there any features you personally feel your tractor display could use to improve your maintenance process?</w:t>
      </w:r>
    </w:p>
    <w:p w14:paraId="18972BB7" w14:textId="77777777" w:rsidR="001C4251" w:rsidRPr="001C4251" w:rsidRDefault="001C4251" w:rsidP="001C425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</w:pPr>
      <w:r w:rsidRPr="001C4251">
        <w:rPr>
          <w:rFonts w:ascii="Segoe UI" w:eastAsia="Times New Roman" w:hAnsi="Segoe UI" w:cs="Segoe UI"/>
          <w:color w:val="242424"/>
          <w:kern w:val="0"/>
          <w:sz w:val="23"/>
          <w:szCs w:val="23"/>
          <w:lang w:eastAsia="en-CA"/>
          <w14:ligatures w14:val="none"/>
        </w:rPr>
        <w:t>open ended</w:t>
      </w:r>
    </w:p>
    <w:p w14:paraId="2B8EDACA" w14:textId="77777777" w:rsidR="001C4251" w:rsidRDefault="001C4251"/>
    <w:sectPr w:rsidR="000612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123B"/>
    <w:multiLevelType w:val="multilevel"/>
    <w:tmpl w:val="0C68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E6757"/>
    <w:multiLevelType w:val="multilevel"/>
    <w:tmpl w:val="67E0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D3D2B"/>
    <w:multiLevelType w:val="multilevel"/>
    <w:tmpl w:val="9D86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13604"/>
    <w:multiLevelType w:val="multilevel"/>
    <w:tmpl w:val="CFF2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44306"/>
    <w:multiLevelType w:val="multilevel"/>
    <w:tmpl w:val="1CF0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428C0"/>
    <w:multiLevelType w:val="multilevel"/>
    <w:tmpl w:val="F3FE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615D4"/>
    <w:multiLevelType w:val="multilevel"/>
    <w:tmpl w:val="408E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2C2D05"/>
    <w:multiLevelType w:val="multilevel"/>
    <w:tmpl w:val="B418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357EE"/>
    <w:multiLevelType w:val="multilevel"/>
    <w:tmpl w:val="3334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3467E3"/>
    <w:multiLevelType w:val="multilevel"/>
    <w:tmpl w:val="997A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4692D"/>
    <w:multiLevelType w:val="multilevel"/>
    <w:tmpl w:val="5150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126E6"/>
    <w:multiLevelType w:val="multilevel"/>
    <w:tmpl w:val="1696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8E303B"/>
    <w:multiLevelType w:val="multilevel"/>
    <w:tmpl w:val="E33E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322431"/>
    <w:multiLevelType w:val="multilevel"/>
    <w:tmpl w:val="3152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455216">
    <w:abstractNumId w:val="0"/>
  </w:num>
  <w:num w:numId="2" w16cid:durableId="312297367">
    <w:abstractNumId w:val="4"/>
  </w:num>
  <w:num w:numId="3" w16cid:durableId="1376462345">
    <w:abstractNumId w:val="8"/>
  </w:num>
  <w:num w:numId="4" w16cid:durableId="394476948">
    <w:abstractNumId w:val="12"/>
  </w:num>
  <w:num w:numId="5" w16cid:durableId="1766339974">
    <w:abstractNumId w:val="6"/>
  </w:num>
  <w:num w:numId="6" w16cid:durableId="1935820065">
    <w:abstractNumId w:val="11"/>
  </w:num>
  <w:num w:numId="7" w16cid:durableId="1583678824">
    <w:abstractNumId w:val="13"/>
  </w:num>
  <w:num w:numId="8" w16cid:durableId="1842044944">
    <w:abstractNumId w:val="3"/>
  </w:num>
  <w:num w:numId="9" w16cid:durableId="2101291886">
    <w:abstractNumId w:val="5"/>
  </w:num>
  <w:num w:numId="10" w16cid:durableId="1596595396">
    <w:abstractNumId w:val="2"/>
  </w:num>
  <w:num w:numId="11" w16cid:durableId="2066223538">
    <w:abstractNumId w:val="9"/>
  </w:num>
  <w:num w:numId="12" w16cid:durableId="453795335">
    <w:abstractNumId w:val="7"/>
  </w:num>
  <w:num w:numId="13" w16cid:durableId="651907933">
    <w:abstractNumId w:val="1"/>
  </w:num>
  <w:num w:numId="14" w16cid:durableId="9753755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51"/>
    <w:rsid w:val="001C4251"/>
    <w:rsid w:val="00381564"/>
    <w:rsid w:val="00457954"/>
    <w:rsid w:val="00BC6563"/>
    <w:rsid w:val="00C96655"/>
    <w:rsid w:val="00D02531"/>
    <w:rsid w:val="00F5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A617"/>
  <w15:chartTrackingRefBased/>
  <w15:docId w15:val="{9C4A203D-B00B-49A0-9E40-25B308DC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Ziggy D</dc:creator>
  <cp:keywords/>
  <dc:description/>
  <cp:lastModifiedBy>Ziggy D</cp:lastModifiedBy>
  <cp:revision>1</cp:revision>
  <dcterms:created xsi:type="dcterms:W3CDTF">2023-11-19T19:40:00Z</dcterms:created>
  <dcterms:modified xsi:type="dcterms:W3CDTF">2023-11-19T19:41:00Z</dcterms:modified>
</cp:coreProperties>
</file>