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88B86" w14:textId="77777777" w:rsidR="00E831EB" w:rsidRDefault="00E831EB" w:rsidP="00E831EB">
      <w:r>
        <w:t>Funcionalidade: Cadastro de Lanche</w:t>
      </w:r>
    </w:p>
    <w:p w14:paraId="6CCD69D8" w14:textId="77777777" w:rsidR="00E831EB" w:rsidRDefault="00E831EB" w:rsidP="00E831EB">
      <w:r>
        <w:t xml:space="preserve">    Como administrador do site de lanches</w:t>
      </w:r>
    </w:p>
    <w:p w14:paraId="1F627F54" w14:textId="77777777" w:rsidR="00E831EB" w:rsidRDefault="00E831EB" w:rsidP="00E831EB">
      <w:r>
        <w:t xml:space="preserve">    Quero adicionar um lanche no banco de dados</w:t>
      </w:r>
    </w:p>
    <w:p w14:paraId="20BB76BC" w14:textId="77777777" w:rsidR="00E831EB" w:rsidRDefault="00E831EB" w:rsidP="00E831EB">
      <w:r>
        <w:t xml:space="preserve">    Para ter lanche cadastrado no banco</w:t>
      </w:r>
    </w:p>
    <w:p w14:paraId="52C6CD22" w14:textId="77777777" w:rsidR="00E831EB" w:rsidRDefault="00E831EB" w:rsidP="00E831EB"/>
    <w:p w14:paraId="2FB86C17" w14:textId="4D055A1F" w:rsidR="00E831EB" w:rsidRDefault="00E831EB" w:rsidP="00E831EB">
      <w:r>
        <w:t>Cenário</w:t>
      </w:r>
      <w:r>
        <w:t xml:space="preserve">: Cadastrando um lanche   </w:t>
      </w:r>
    </w:p>
    <w:p w14:paraId="511786EC" w14:textId="19C0BD14" w:rsidR="00E831EB" w:rsidRDefault="00E831EB" w:rsidP="00E831EB">
      <w:r>
        <w:t xml:space="preserve">    Dado que acesse a </w:t>
      </w:r>
      <w:r>
        <w:t>página</w:t>
      </w:r>
      <w:r>
        <w:t xml:space="preserve"> de cadastro de lanche</w:t>
      </w:r>
    </w:p>
    <w:p w14:paraId="0E9FDA0A" w14:textId="4F4B09F9" w:rsidR="00E831EB" w:rsidRDefault="00E831EB" w:rsidP="00E831EB">
      <w:r>
        <w:t xml:space="preserve">    Quando preencho o </w:t>
      </w:r>
      <w:r>
        <w:t>formulário</w:t>
      </w:r>
      <w:r>
        <w:t xml:space="preserve"> de cadastro de lanche corretamente </w:t>
      </w:r>
    </w:p>
    <w:p w14:paraId="257C5DFE" w14:textId="77777777" w:rsidR="00E831EB" w:rsidRDefault="00E831EB" w:rsidP="00E831EB">
      <w:r>
        <w:t xml:space="preserve">    Então devo ver a mensagem 'Lanche cadastrado com sucesso!'</w:t>
      </w:r>
    </w:p>
    <w:p w14:paraId="2F2EA122" w14:textId="77777777" w:rsidR="00E831EB" w:rsidRDefault="00E831EB" w:rsidP="00E831EB"/>
    <w:p w14:paraId="2AE8503F" w14:textId="4F1F1122" w:rsidR="00E831EB" w:rsidRDefault="00E831EB" w:rsidP="00E831EB">
      <w:r>
        <w:t>Cenário</w:t>
      </w:r>
      <w:r>
        <w:t xml:space="preserve">: Cadastrando um lanche existente    </w:t>
      </w:r>
    </w:p>
    <w:p w14:paraId="2D5B51E3" w14:textId="77777777" w:rsidR="00E831EB" w:rsidRDefault="00E831EB" w:rsidP="00E831EB">
      <w:r>
        <w:t xml:space="preserve">    Dado que eu acesse a página de cadastro de lanche</w:t>
      </w:r>
    </w:p>
    <w:p w14:paraId="23613281" w14:textId="77777777" w:rsidR="00E831EB" w:rsidRDefault="00E831EB" w:rsidP="00E831EB">
      <w:r>
        <w:t xml:space="preserve">    Quando tente adicionar um lanche já existente</w:t>
      </w:r>
    </w:p>
    <w:p w14:paraId="62DB4BD0" w14:textId="77777777" w:rsidR="00E831EB" w:rsidRDefault="00E831EB" w:rsidP="00E831EB">
      <w:r>
        <w:t xml:space="preserve">    Então devo ver a mensagem 'Item já cadastrado!'</w:t>
      </w:r>
    </w:p>
    <w:p w14:paraId="11F8594F" w14:textId="77777777" w:rsidR="00E831EB" w:rsidRDefault="00E831EB" w:rsidP="00E831EB"/>
    <w:p w14:paraId="7F86F101" w14:textId="5714DC61" w:rsidR="00E831EB" w:rsidRDefault="00E831EB" w:rsidP="00E831EB">
      <w:r>
        <w:t>Cenário</w:t>
      </w:r>
      <w:r>
        <w:t xml:space="preserve">: Cadastrando um lanche com caracteres especiais ou números </w:t>
      </w:r>
    </w:p>
    <w:p w14:paraId="76D8B43D" w14:textId="77777777" w:rsidR="00E831EB" w:rsidRDefault="00E831EB" w:rsidP="00E831EB">
      <w:r>
        <w:t xml:space="preserve">    Dado que eu acesse a página de cadastro de lanche</w:t>
      </w:r>
    </w:p>
    <w:p w14:paraId="7287722E" w14:textId="6FAC767C" w:rsidR="00E831EB" w:rsidRDefault="00E831EB" w:rsidP="00E831EB">
      <w:r>
        <w:t xml:space="preserve">    Quando tente adicionar um lanche contendo caracteres especiais e </w:t>
      </w:r>
      <w:r>
        <w:t>números</w:t>
      </w:r>
    </w:p>
    <w:p w14:paraId="51344FD0" w14:textId="77777777" w:rsidR="00E831EB" w:rsidRDefault="00E831EB" w:rsidP="00E831EB">
      <w:r>
        <w:t xml:space="preserve">    Então devo ver a mensagem '</w:t>
      </w:r>
      <w:proofErr w:type="spellStart"/>
      <w:r>
        <w:t>Oops</w:t>
      </w:r>
      <w:proofErr w:type="spellEnd"/>
      <w:r>
        <w:t>! Somente letras são permitidas!'</w:t>
      </w:r>
    </w:p>
    <w:p w14:paraId="5EE6B733" w14:textId="77777777" w:rsidR="00E831EB" w:rsidRDefault="00E831EB" w:rsidP="00E831EB"/>
    <w:p w14:paraId="540F1B28" w14:textId="3025FC28" w:rsidR="00E831EB" w:rsidRDefault="00E831EB" w:rsidP="00E831EB">
      <w:r>
        <w:t>Cenário</w:t>
      </w:r>
      <w:r>
        <w:t>: Cadastrando um lanche com mais de 50 caracteres</w:t>
      </w:r>
    </w:p>
    <w:p w14:paraId="6291C27E" w14:textId="77777777" w:rsidR="00E831EB" w:rsidRDefault="00E831EB" w:rsidP="00E831EB">
      <w:r>
        <w:t xml:space="preserve">    Dado que eu acesse a página de cadastro de lanche</w:t>
      </w:r>
    </w:p>
    <w:p w14:paraId="0CDF4A5F" w14:textId="77777777" w:rsidR="00E831EB" w:rsidRDefault="00E831EB" w:rsidP="00E831EB">
      <w:r>
        <w:t xml:space="preserve">    Quando tente adicionar um lanche contendo mais que 50 caracteres     </w:t>
      </w:r>
    </w:p>
    <w:p w14:paraId="6D34D5E2" w14:textId="15AC72AF" w:rsidR="00E831EB" w:rsidRDefault="00E831EB" w:rsidP="00E831EB">
      <w:r>
        <w:t xml:space="preserve">    Então devo ver a mensagem '</w:t>
      </w:r>
      <w:r>
        <w:t>Número</w:t>
      </w:r>
      <w:r>
        <w:t xml:space="preserve"> máximo de caracteres permitidos é 50!'</w:t>
      </w:r>
    </w:p>
    <w:p w14:paraId="1EFE21DC" w14:textId="77777777" w:rsidR="00E831EB" w:rsidRDefault="00E831EB" w:rsidP="00E831EB"/>
    <w:p w14:paraId="1665B7FC" w14:textId="237FED6C" w:rsidR="00E831EB" w:rsidRDefault="00E831EB" w:rsidP="00E831EB">
      <w:r>
        <w:t>Cenário</w:t>
      </w:r>
      <w:r>
        <w:t>: Cadastrando um lanche com menos de 4 caracteres</w:t>
      </w:r>
    </w:p>
    <w:p w14:paraId="575007D3" w14:textId="77777777" w:rsidR="00E831EB" w:rsidRDefault="00E831EB" w:rsidP="00E831EB">
      <w:r>
        <w:t xml:space="preserve">    Dado que eu acesse a página de cadastro de lanche</w:t>
      </w:r>
    </w:p>
    <w:p w14:paraId="34491C38" w14:textId="77777777" w:rsidR="00E831EB" w:rsidRDefault="00E831EB" w:rsidP="00E831EB">
      <w:r>
        <w:t xml:space="preserve">    Quando tente adicionar um lanche contendo menos de 4 caracteres </w:t>
      </w:r>
    </w:p>
    <w:p w14:paraId="73CC5FC4" w14:textId="62EFA309" w:rsidR="00E831EB" w:rsidRDefault="00E831EB" w:rsidP="00E831EB">
      <w:r>
        <w:t xml:space="preserve">    Então devo ver a mensagem '</w:t>
      </w:r>
      <w:r>
        <w:t>Número</w:t>
      </w:r>
      <w:r>
        <w:t xml:space="preserve"> mínimo de caracteres permitidos é 4!'</w:t>
      </w:r>
    </w:p>
    <w:p w14:paraId="0282D0BA" w14:textId="77777777" w:rsidR="00E831EB" w:rsidRDefault="00E831EB" w:rsidP="00E831EB"/>
    <w:p w14:paraId="6F8E200C" w14:textId="46514BE8" w:rsidR="00E831EB" w:rsidRDefault="00E831EB" w:rsidP="00E831EB">
      <w:r>
        <w:t>Cenário</w:t>
      </w:r>
      <w:r>
        <w:t>: Nem um campo preenchido</w:t>
      </w:r>
    </w:p>
    <w:p w14:paraId="3A705A35" w14:textId="77777777" w:rsidR="00E831EB" w:rsidRDefault="00E831EB" w:rsidP="00E831EB">
      <w:r>
        <w:lastRenderedPageBreak/>
        <w:t xml:space="preserve">    Dado que acesse a página de cadastro de lanche</w:t>
      </w:r>
    </w:p>
    <w:p w14:paraId="034178C0" w14:textId="77777777" w:rsidR="00E831EB" w:rsidRDefault="00E831EB" w:rsidP="00E831EB">
      <w:r>
        <w:t xml:space="preserve">    Quando tente adicionar um lanche com nem um campo preenchido</w:t>
      </w:r>
    </w:p>
    <w:p w14:paraId="36BB688F" w14:textId="3B3B88FD" w:rsidR="00E831EB" w:rsidRDefault="00E831EB" w:rsidP="00E831EB">
      <w:r>
        <w:t xml:space="preserve">    Então devo ver 'Não é </w:t>
      </w:r>
      <w:r>
        <w:t>possível</w:t>
      </w:r>
      <w:r>
        <w:t xml:space="preserve"> cadastrar o Lanche! Preencha os campos novamente!'</w:t>
      </w:r>
    </w:p>
    <w:sectPr w:rsidR="00E831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1EB"/>
    <w:rsid w:val="00E8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1DCEF"/>
  <w15:chartTrackingRefBased/>
  <w15:docId w15:val="{7813FE1D-7EB2-491E-B6CE-91D96651C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Cardoso Mariano</dc:creator>
  <cp:keywords/>
  <dc:description/>
  <cp:lastModifiedBy>Weslley Cardoso Mariano</cp:lastModifiedBy>
  <cp:revision>1</cp:revision>
  <dcterms:created xsi:type="dcterms:W3CDTF">2022-03-14T19:26:00Z</dcterms:created>
  <dcterms:modified xsi:type="dcterms:W3CDTF">2022-03-14T19:27:00Z</dcterms:modified>
</cp:coreProperties>
</file>