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3C60" w14:textId="77777777" w:rsidR="00CB5C65" w:rsidRDefault="00CB5C65" w:rsidP="00CB5C65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>
        <w:rPr>
          <w:b/>
          <w:bCs/>
          <w:i/>
          <w:iCs/>
          <w:color w:val="4472C4" w:themeColor="accent1"/>
          <w:sz w:val="40"/>
          <w:szCs w:val="40"/>
        </w:rPr>
        <w:t>Cardápio</w:t>
      </w:r>
    </w:p>
    <w:p w14:paraId="3E03F26C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877FCA1" w14:textId="77777777" w:rsidR="00CB5C65" w:rsidRDefault="00CB5C65" w:rsidP="00CB5C6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Esta página permitirá ao administrador visualizar por página os cardápios cadastrados, visualizar cardápios utilizando os filtros por nome do cardápio e período de data, editar algum cardápio já existente, excluir algum cardápio já existente e criar um novo cardápio.</w:t>
      </w:r>
    </w:p>
    <w:p w14:paraId="7EB9F9D7" w14:textId="61F95BA7" w:rsidR="00CB5C65" w:rsidRDefault="00CB5C65" w:rsidP="00CB5C65">
      <w:pPr>
        <w:rPr>
          <w:b/>
          <w:bCs/>
          <w:sz w:val="20"/>
          <w:szCs w:val="20"/>
        </w:rPr>
      </w:pPr>
      <w:bookmarkStart w:id="0" w:name="_Hlk98232618"/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3FB2B1BB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página de cardápio</w:t>
      </w:r>
      <w:r>
        <w:rPr>
          <w:sz w:val="20"/>
          <w:szCs w:val="20"/>
        </w:rPr>
        <w:br/>
        <w:t>Para visualizar cardápios existentes, criar novo cardápio, alterar ou excluir algum cardápio</w:t>
      </w:r>
    </w:p>
    <w:p w14:paraId="5750A5E3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1" w:name="_Hlk98232687"/>
      <w:bookmarkEnd w:id="0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4BF8D85F" w14:textId="77777777" w:rsidR="00CB5C65" w:rsidRDefault="00CB5C65" w:rsidP="00CB5C65">
      <w:r>
        <w:rPr>
          <w:sz w:val="20"/>
          <w:szCs w:val="20"/>
        </w:rPr>
        <w:t xml:space="preserve">Link: </w:t>
      </w:r>
      <w:hyperlink r:id="rId4" w:history="1">
        <w:r w:rsidRPr="00E27194">
          <w:rPr>
            <w:rStyle w:val="Hyperlink"/>
          </w:rPr>
          <w:t>https://www.figma.com/proto/sIOjm3aGrKYtEi7BEvOidc/Untitled?node-id=62%3A328&amp;scaling=scale-down&amp;page-id=0%3A1&amp;starting-point-node-id=1%3A2</w:t>
        </w:r>
      </w:hyperlink>
    </w:p>
    <w:bookmarkEnd w:id="1"/>
    <w:p w14:paraId="2491855D" w14:textId="77777777" w:rsidR="00CB5C65" w:rsidRPr="00AA7D93" w:rsidRDefault="00CB5C65" w:rsidP="00CB5C65">
      <w:pPr>
        <w:rPr>
          <w:sz w:val="20"/>
          <w:szCs w:val="20"/>
          <w:u w:val="single"/>
        </w:rPr>
      </w:pPr>
      <w:r w:rsidRPr="00E27194">
        <w:rPr>
          <w:noProof/>
          <w:sz w:val="20"/>
          <w:szCs w:val="20"/>
        </w:rPr>
        <w:drawing>
          <wp:inline distT="0" distB="0" distL="0" distR="0" wp14:anchorId="03064813" wp14:editId="2307BD99">
            <wp:extent cx="2775396" cy="196405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2291" cy="19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F3E2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“Novo Cardápio”</w:t>
      </w:r>
    </w:p>
    <w:p w14:paraId="485A20A8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44A3BB1A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criar cardápios com os lanches já cadastrados no sistema.</w:t>
      </w:r>
    </w:p>
    <w:p w14:paraId="584DA7C4" w14:textId="77777777" w:rsidR="00CB5C65" w:rsidRDefault="00CB5C65" w:rsidP="00CB5C65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</w:p>
    <w:p w14:paraId="3629E372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funcionalidade “Novo Cardápio”</w:t>
      </w:r>
      <w:r>
        <w:rPr>
          <w:sz w:val="20"/>
          <w:szCs w:val="20"/>
        </w:rPr>
        <w:br/>
        <w:t xml:space="preserve">Para poder montar um novo cardápio </w:t>
      </w:r>
    </w:p>
    <w:p w14:paraId="00074CB5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33166963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6" w:history="1">
        <w:r w:rsidRPr="00C27FBB">
          <w:rPr>
            <w:rStyle w:val="Hyperlink"/>
            <w:sz w:val="20"/>
            <w:szCs w:val="20"/>
          </w:rPr>
          <w:t>https://www.figma.com/proto/sIOjm3aGrKYtEi7BEvOidc/Untitled?node-id=98%3A8&amp;scaling=scale-down&amp;page-id=0%3A1&amp;starting-point-node-id=1%3A2</w:t>
        </w:r>
      </w:hyperlink>
    </w:p>
    <w:p w14:paraId="7DD5C631" w14:textId="5D9CB3F5" w:rsidR="00CB5C65" w:rsidRDefault="00BD62E6" w:rsidP="00CB5C65">
      <w:r>
        <w:rPr>
          <w:noProof/>
        </w:rPr>
        <w:lastRenderedPageBreak/>
        <w:drawing>
          <wp:inline distT="0" distB="0" distL="0" distR="0" wp14:anchorId="4FA5495F" wp14:editId="12C7CBF9">
            <wp:extent cx="4015409" cy="2850270"/>
            <wp:effectExtent l="0" t="0" r="444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43" cy="286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3B5E" w14:textId="77777777" w:rsidR="00CB5C65" w:rsidRPr="00E74363" w:rsidRDefault="00CB5C65" w:rsidP="00CB5C65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CB5C65" w14:paraId="2A621B0F" w14:textId="77777777" w:rsidTr="001106CE">
        <w:tc>
          <w:tcPr>
            <w:tcW w:w="1686" w:type="dxa"/>
          </w:tcPr>
          <w:p w14:paraId="4EEF3879" w14:textId="77777777" w:rsidR="00CB5C65" w:rsidRPr="00E74363" w:rsidRDefault="00CB5C65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4A56640E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6F494EB7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6A5DB651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8283ABD" w14:textId="77777777" w:rsidR="00CB5C65" w:rsidRPr="00E74363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CB5C65" w14:paraId="315C19B0" w14:textId="77777777" w:rsidTr="001106CE">
        <w:tc>
          <w:tcPr>
            <w:tcW w:w="1686" w:type="dxa"/>
          </w:tcPr>
          <w:p w14:paraId="10B4E359" w14:textId="77777777" w:rsidR="00CB5C65" w:rsidRPr="00E74363" w:rsidRDefault="00CB5C65" w:rsidP="001106CE">
            <w:pPr>
              <w:rPr>
                <w:color w:val="4472C4" w:themeColor="accent1"/>
                <w:sz w:val="24"/>
                <w:szCs w:val="24"/>
              </w:rPr>
            </w:pPr>
            <w:r w:rsidRPr="00E74363">
              <w:rPr>
                <w:sz w:val="20"/>
                <w:szCs w:val="20"/>
              </w:rPr>
              <w:t>Nome</w:t>
            </w:r>
          </w:p>
        </w:tc>
        <w:tc>
          <w:tcPr>
            <w:tcW w:w="3838" w:type="dxa"/>
          </w:tcPr>
          <w:p w14:paraId="06827918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Apenas letras, não permitido números e caracteres especiais</w:t>
            </w:r>
          </w:p>
        </w:tc>
        <w:tc>
          <w:tcPr>
            <w:tcW w:w="708" w:type="dxa"/>
          </w:tcPr>
          <w:p w14:paraId="566C4431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1280E7AA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764432C1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CB5C65" w14:paraId="16ADCD1C" w14:textId="77777777" w:rsidTr="001106CE">
        <w:tc>
          <w:tcPr>
            <w:tcW w:w="1686" w:type="dxa"/>
          </w:tcPr>
          <w:p w14:paraId="35524D47" w14:textId="1E6592AB" w:rsidR="00CB5C65" w:rsidRPr="00E74363" w:rsidRDefault="00BD62E6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</w:t>
            </w:r>
          </w:p>
        </w:tc>
        <w:tc>
          <w:tcPr>
            <w:tcW w:w="3838" w:type="dxa"/>
          </w:tcPr>
          <w:p w14:paraId="316B7C8D" w14:textId="697C5CBD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Será permitido marcar no calendário apenas </w:t>
            </w:r>
            <w:r w:rsidR="00BD62E6">
              <w:rPr>
                <w:sz w:val="20"/>
                <w:szCs w:val="20"/>
              </w:rPr>
              <w:t>períodos de</w:t>
            </w:r>
            <w:r>
              <w:rPr>
                <w:sz w:val="20"/>
                <w:szCs w:val="20"/>
              </w:rPr>
              <w:t xml:space="preserve"> segunda a sexta.</w:t>
            </w:r>
          </w:p>
        </w:tc>
        <w:tc>
          <w:tcPr>
            <w:tcW w:w="708" w:type="dxa"/>
          </w:tcPr>
          <w:p w14:paraId="03960C50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85" w:type="dxa"/>
          </w:tcPr>
          <w:p w14:paraId="2E62F96F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2607DCC9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CB5C65" w14:paraId="7A60F081" w14:textId="77777777" w:rsidTr="001106CE">
        <w:tc>
          <w:tcPr>
            <w:tcW w:w="1686" w:type="dxa"/>
          </w:tcPr>
          <w:p w14:paraId="24A26698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 feira</w:t>
            </w:r>
          </w:p>
        </w:tc>
        <w:tc>
          <w:tcPr>
            <w:tcW w:w="3838" w:type="dxa"/>
          </w:tcPr>
          <w:p w14:paraId="05468A46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708" w:type="dxa"/>
          </w:tcPr>
          <w:p w14:paraId="7E33439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0FB5FA57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53518B7C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278B8A49" w14:textId="77777777" w:rsidTr="001106CE">
        <w:tc>
          <w:tcPr>
            <w:tcW w:w="1686" w:type="dxa"/>
          </w:tcPr>
          <w:p w14:paraId="73F78A9C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 feira</w:t>
            </w:r>
          </w:p>
        </w:tc>
        <w:tc>
          <w:tcPr>
            <w:tcW w:w="3838" w:type="dxa"/>
          </w:tcPr>
          <w:p w14:paraId="7A8D6559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708" w:type="dxa"/>
          </w:tcPr>
          <w:p w14:paraId="1D761014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555395C6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02A5A3DA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1142FEBE" w14:textId="77777777" w:rsidTr="001106CE">
        <w:tc>
          <w:tcPr>
            <w:tcW w:w="1686" w:type="dxa"/>
          </w:tcPr>
          <w:p w14:paraId="2F44CCD1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 feira</w:t>
            </w:r>
          </w:p>
        </w:tc>
        <w:tc>
          <w:tcPr>
            <w:tcW w:w="3838" w:type="dxa"/>
          </w:tcPr>
          <w:p w14:paraId="7D72448A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708" w:type="dxa"/>
          </w:tcPr>
          <w:p w14:paraId="23BC6170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0CF2D08B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5A372994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05BEB8C4" w14:textId="77777777" w:rsidTr="001106CE">
        <w:tc>
          <w:tcPr>
            <w:tcW w:w="1686" w:type="dxa"/>
          </w:tcPr>
          <w:p w14:paraId="523368AF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Quita feira</w:t>
            </w:r>
          </w:p>
        </w:tc>
        <w:tc>
          <w:tcPr>
            <w:tcW w:w="3838" w:type="dxa"/>
          </w:tcPr>
          <w:p w14:paraId="1943DB1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708" w:type="dxa"/>
          </w:tcPr>
          <w:p w14:paraId="5B39C3B2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52156D89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1B1813DD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7AF5CC8F" w14:textId="77777777" w:rsidTr="001106CE">
        <w:tc>
          <w:tcPr>
            <w:tcW w:w="1686" w:type="dxa"/>
          </w:tcPr>
          <w:p w14:paraId="00C2E284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 feira</w:t>
            </w:r>
          </w:p>
        </w:tc>
        <w:tc>
          <w:tcPr>
            <w:tcW w:w="3838" w:type="dxa"/>
          </w:tcPr>
          <w:p w14:paraId="4F7894FB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708" w:type="dxa"/>
          </w:tcPr>
          <w:p w14:paraId="5FF82F69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4F3FA65C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57DE01B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</w:tbl>
    <w:p w14:paraId="42B5716D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5CD3698" w14:textId="77777777" w:rsidR="00CB5C65" w:rsidRDefault="00CB5C65" w:rsidP="00CB5C65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Salvar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C65" w14:paraId="19767A0D" w14:textId="77777777" w:rsidTr="001106CE">
        <w:tc>
          <w:tcPr>
            <w:tcW w:w="4247" w:type="dxa"/>
          </w:tcPr>
          <w:p w14:paraId="6CB43072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57B36D57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CB5C65" w14:paraId="6722B369" w14:textId="77777777" w:rsidTr="001106CE">
        <w:tc>
          <w:tcPr>
            <w:tcW w:w="4247" w:type="dxa"/>
          </w:tcPr>
          <w:p w14:paraId="7134F739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17FD2FE2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CB5C65" w14:paraId="20BACA97" w14:textId="77777777" w:rsidTr="001106CE">
        <w:tc>
          <w:tcPr>
            <w:tcW w:w="4247" w:type="dxa"/>
          </w:tcPr>
          <w:p w14:paraId="3949B9D5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5C6AEF6D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cardápio já exista no banco de dados, devemos apresentar a seguinte mensagem:  Cardápio já existente.</w:t>
            </w:r>
            <w:r>
              <w:rPr>
                <w:sz w:val="20"/>
                <w:szCs w:val="20"/>
              </w:rPr>
              <w:br/>
              <w:t>-Caso administrador insira algum caractere invalido, devemos apresentar a seguinte mensagem: Caractere invalido inserido, utilize apenas letras.</w:t>
            </w:r>
            <w:r>
              <w:rPr>
                <w:sz w:val="20"/>
                <w:szCs w:val="20"/>
              </w:rPr>
              <w:br/>
              <w:t>-Caso o administrador tente ultrapassar o número máximo de caractere, devemos apresentar a seguinte mensagem: “Número máximo de 50 caracteres atingido!”.</w:t>
            </w:r>
          </w:p>
          <w:p w14:paraId="0D701AA4" w14:textId="77777777" w:rsidR="00CB5C65" w:rsidRPr="00965089" w:rsidRDefault="00CB5C65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lastRenderedPageBreak/>
              <w:t>-Caso o administrador tente cadastrar um cardápio que possua menos que 4 caracteres, devemos apresentar a seguinte mensagem: “</w:t>
            </w:r>
            <w:r w:rsidRPr="00A5510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ú</w:t>
            </w:r>
            <w:r w:rsidRPr="00A55104">
              <w:rPr>
                <w:sz w:val="20"/>
                <w:szCs w:val="20"/>
              </w:rPr>
              <w:t>mero mínimo de caracteres permitidos é 4!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CB5C65" w14:paraId="0CB11853" w14:textId="77777777" w:rsidTr="001106CE">
        <w:tc>
          <w:tcPr>
            <w:tcW w:w="4247" w:type="dxa"/>
          </w:tcPr>
          <w:p w14:paraId="38FAC17F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Resultados esperados</w:t>
            </w:r>
          </w:p>
        </w:tc>
        <w:tc>
          <w:tcPr>
            <w:tcW w:w="4247" w:type="dxa"/>
          </w:tcPr>
          <w:p w14:paraId="06DDF949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cadastrado com sucesso!</w:t>
            </w:r>
          </w:p>
        </w:tc>
      </w:tr>
    </w:tbl>
    <w:p w14:paraId="00FEE17A" w14:textId="77777777" w:rsidR="00CB5C65" w:rsidRPr="00DD796A" w:rsidRDefault="00CB5C65" w:rsidP="00CB5C65">
      <w:pPr>
        <w:rPr>
          <w:b/>
          <w:bCs/>
          <w:sz w:val="20"/>
          <w:szCs w:val="20"/>
          <w:u w:val="single"/>
        </w:rPr>
      </w:pPr>
    </w:p>
    <w:p w14:paraId="4D1CB712" w14:textId="77777777" w:rsidR="00CB5C65" w:rsidRDefault="00CB5C65" w:rsidP="00CB5C6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61A81EC1" w14:textId="29FF3EA7" w:rsidR="00CB5C65" w:rsidRPr="006B7F03" w:rsidRDefault="00CB5C65" w:rsidP="00CB5C65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 w:rsidR="006B7F03"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09B0C907" w14:textId="688DFBBC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650F8B0" w14:textId="04AC0DB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“Pesquisar”</w:t>
      </w:r>
    </w:p>
    <w:p w14:paraId="2B614D6F" w14:textId="7777777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AB23C4E" w14:textId="4F1D1DCD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Esta funcionalidade é um input que permitirá ao usuário efetuar uma pesquisa pelo nome do cardápio ou por período de data.</w:t>
      </w:r>
    </w:p>
    <w:p w14:paraId="155BE94B" w14:textId="78254651" w:rsidR="00AA7D93" w:rsidRDefault="00AA7D93" w:rsidP="00AA7D93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021198F3" w14:textId="5D28CA7C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pesquisar por um cardápio cadastrado</w:t>
      </w:r>
      <w:r>
        <w:rPr>
          <w:sz w:val="20"/>
          <w:szCs w:val="20"/>
        </w:rPr>
        <w:br/>
        <w:t xml:space="preserve">Para que eu possa editar ou exclui-lo </w:t>
      </w:r>
    </w:p>
    <w:p w14:paraId="17F107D2" w14:textId="77777777" w:rsidR="00752B1C" w:rsidRDefault="00752B1C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14C5C588" w14:textId="0EF8D1D7" w:rsidR="00752B1C" w:rsidRDefault="00752B1C" w:rsidP="00752B1C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8" w:history="1">
        <w:r w:rsidR="007C7839" w:rsidRPr="007C7839">
          <w:rPr>
            <w:rStyle w:val="Hyperlink"/>
            <w:sz w:val="20"/>
            <w:szCs w:val="20"/>
          </w:rPr>
          <w:t>https://www.figma.com/proto/sIOjm3aGrKYtEi7BEvOidc/Untitled?node-id=62%3A328&amp;scaling=scale-down&amp;page-id=0%3A1&amp;starting-point-node-id=1%3A2</w:t>
        </w:r>
      </w:hyperlink>
    </w:p>
    <w:p w14:paraId="7A96D343" w14:textId="7329D9E8" w:rsidR="007C7839" w:rsidRDefault="007C7839" w:rsidP="00752B1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71FD494" wp14:editId="760CCDDD">
            <wp:extent cx="3816626" cy="27079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22" cy="271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BA04" w14:textId="77777777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7D20EB37" w14:textId="77777777" w:rsidR="007C7839" w:rsidRPr="00E74363" w:rsidRDefault="007C7839" w:rsidP="007C7839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7C7839" w14:paraId="6AF28F85" w14:textId="77777777" w:rsidTr="001106CE">
        <w:tc>
          <w:tcPr>
            <w:tcW w:w="1686" w:type="dxa"/>
          </w:tcPr>
          <w:p w14:paraId="72EC8CEC" w14:textId="77777777" w:rsidR="007C7839" w:rsidRPr="00E74363" w:rsidRDefault="007C7839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77E721F5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790EA751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4235BD3F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2A9E63E" w14:textId="77777777" w:rsidR="007C7839" w:rsidRPr="00E74363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7C7839" w14:paraId="0DFF2315" w14:textId="77777777" w:rsidTr="001106CE">
        <w:tc>
          <w:tcPr>
            <w:tcW w:w="1686" w:type="dxa"/>
          </w:tcPr>
          <w:p w14:paraId="7678C797" w14:textId="77777777" w:rsidR="007C7839" w:rsidRPr="00E74363" w:rsidRDefault="007C7839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Pesquisar</w:t>
            </w:r>
          </w:p>
        </w:tc>
        <w:tc>
          <w:tcPr>
            <w:tcW w:w="3838" w:type="dxa"/>
          </w:tcPr>
          <w:p w14:paraId="128DE9D0" w14:textId="2620D95E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Mínimo de 4 e m</w:t>
            </w:r>
            <w:r>
              <w:rPr>
                <w:sz w:val="20"/>
                <w:szCs w:val="20"/>
              </w:rPr>
              <w:t>áximo de 50 caracteres</w:t>
            </w:r>
          </w:p>
        </w:tc>
        <w:tc>
          <w:tcPr>
            <w:tcW w:w="708" w:type="dxa"/>
          </w:tcPr>
          <w:p w14:paraId="694F9113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2C7D6ECE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631093B3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3F3E03FC" w14:textId="77777777" w:rsidR="007C7839" w:rsidRDefault="007C7839" w:rsidP="007C7839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7839" w14:paraId="6D136F88" w14:textId="77777777" w:rsidTr="001106CE">
        <w:tc>
          <w:tcPr>
            <w:tcW w:w="4247" w:type="dxa"/>
          </w:tcPr>
          <w:p w14:paraId="492BA81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ADCA0D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7C7839" w14:paraId="1011CC01" w14:textId="77777777" w:rsidTr="001106CE">
        <w:tc>
          <w:tcPr>
            <w:tcW w:w="4247" w:type="dxa"/>
          </w:tcPr>
          <w:p w14:paraId="1DAAB848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396C7002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7C7839" w14:paraId="6AA287D7" w14:textId="77777777" w:rsidTr="001106CE">
        <w:tc>
          <w:tcPr>
            <w:tcW w:w="4247" w:type="dxa"/>
          </w:tcPr>
          <w:p w14:paraId="15CBFC96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4DA5BF23" w14:textId="76E4B4C4" w:rsidR="007C7839" w:rsidRPr="00965089" w:rsidRDefault="007C7839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-Caso o administrador digite o nome de um </w:t>
            </w:r>
            <w:r>
              <w:rPr>
                <w:sz w:val="20"/>
                <w:szCs w:val="20"/>
              </w:rPr>
              <w:t xml:space="preserve">cardápio </w:t>
            </w:r>
            <w:r>
              <w:rPr>
                <w:sz w:val="20"/>
                <w:szCs w:val="20"/>
              </w:rPr>
              <w:t xml:space="preserve">que não </w:t>
            </w:r>
            <w:r>
              <w:rPr>
                <w:sz w:val="20"/>
                <w:szCs w:val="20"/>
              </w:rPr>
              <w:t>exista</w:t>
            </w:r>
            <w:r>
              <w:rPr>
                <w:sz w:val="20"/>
                <w:szCs w:val="20"/>
              </w:rPr>
              <w:t xml:space="preserve">, devemos apresentar a seguinte mensagem: </w:t>
            </w:r>
            <w:r>
              <w:rPr>
                <w:sz w:val="20"/>
                <w:szCs w:val="20"/>
              </w:rPr>
              <w:t>Cardápio</w:t>
            </w:r>
            <w:r>
              <w:rPr>
                <w:sz w:val="20"/>
                <w:szCs w:val="20"/>
              </w:rPr>
              <w:t xml:space="preserve"> não encontrado.</w:t>
            </w:r>
          </w:p>
        </w:tc>
      </w:tr>
      <w:tr w:rsidR="007C7839" w14:paraId="76CDF6B3" w14:textId="77777777" w:rsidTr="001106CE">
        <w:tc>
          <w:tcPr>
            <w:tcW w:w="4247" w:type="dxa"/>
          </w:tcPr>
          <w:p w14:paraId="7842330C" w14:textId="77777777" w:rsidR="007C7839" w:rsidRDefault="007C7839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EAD3B70" w14:textId="2D4D55F8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-Visualização do </w:t>
            </w:r>
            <w:r>
              <w:rPr>
                <w:sz w:val="20"/>
                <w:szCs w:val="20"/>
              </w:rPr>
              <w:t>cardápio</w:t>
            </w:r>
            <w:r>
              <w:rPr>
                <w:sz w:val="20"/>
                <w:szCs w:val="20"/>
              </w:rPr>
              <w:t xml:space="preserve"> informado no campo de pesquisa.</w:t>
            </w:r>
          </w:p>
        </w:tc>
      </w:tr>
    </w:tbl>
    <w:p w14:paraId="567E2803" w14:textId="77777777" w:rsidR="007C7839" w:rsidRPr="00DD796A" w:rsidRDefault="007C7839" w:rsidP="007C7839">
      <w:pPr>
        <w:rPr>
          <w:b/>
          <w:bCs/>
          <w:sz w:val="20"/>
          <w:szCs w:val="20"/>
          <w:u w:val="single"/>
        </w:rPr>
      </w:pPr>
    </w:p>
    <w:p w14:paraId="27999D28" w14:textId="1C61670A" w:rsidR="007C7839" w:rsidRDefault="007C7839" w:rsidP="00752B1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5FBA9D22" w14:textId="2F65FC48" w:rsidR="006B7F03" w:rsidRPr="006B7F03" w:rsidRDefault="006B7F03" w:rsidP="00752B1C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061672D6" w14:textId="5D75BC07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</w:t>
      </w:r>
      <w:r>
        <w:rPr>
          <w:b/>
          <w:bCs/>
          <w:i/>
          <w:iCs/>
          <w:color w:val="C00000"/>
          <w:sz w:val="32"/>
          <w:szCs w:val="32"/>
        </w:rPr>
        <w:t>Editar</w:t>
      </w:r>
      <w:r>
        <w:rPr>
          <w:b/>
          <w:bCs/>
          <w:i/>
          <w:iCs/>
          <w:color w:val="C00000"/>
          <w:sz w:val="32"/>
          <w:szCs w:val="32"/>
        </w:rPr>
        <w:t>”</w:t>
      </w:r>
    </w:p>
    <w:p w14:paraId="0CA17FEA" w14:textId="77777777" w:rsidR="000D482A" w:rsidRDefault="000D482A" w:rsidP="000D482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AB4F8B8" w14:textId="509E6261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Esta funcionalidade permitirá ao usuário editar </w:t>
      </w:r>
      <w:r>
        <w:rPr>
          <w:sz w:val="20"/>
          <w:szCs w:val="20"/>
        </w:rPr>
        <w:t>um cardápio já existente</w:t>
      </w:r>
      <w:r>
        <w:rPr>
          <w:sz w:val="20"/>
          <w:szCs w:val="20"/>
        </w:rPr>
        <w:t>. É acessada através de um ícone que representado pela imagem de um lápis.</w:t>
      </w:r>
    </w:p>
    <w:p w14:paraId="7BB673F8" w14:textId="77777777" w:rsidR="000D482A" w:rsidRDefault="000D482A" w:rsidP="000D482A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218BFC17" w14:textId="431A03FF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 xml:space="preserve">Quero editar um </w:t>
      </w:r>
      <w:r>
        <w:rPr>
          <w:sz w:val="20"/>
          <w:szCs w:val="20"/>
        </w:rPr>
        <w:t>cardápio</w:t>
      </w:r>
      <w:r>
        <w:rPr>
          <w:sz w:val="20"/>
          <w:szCs w:val="20"/>
        </w:rPr>
        <w:t xml:space="preserve"> já cadastrado</w:t>
      </w:r>
      <w:r>
        <w:rPr>
          <w:sz w:val="20"/>
          <w:szCs w:val="20"/>
        </w:rPr>
        <w:br/>
        <w:t xml:space="preserve">Para fazer a </w:t>
      </w:r>
      <w:r>
        <w:rPr>
          <w:sz w:val="20"/>
          <w:szCs w:val="20"/>
        </w:rPr>
        <w:t>substituição de um dos lanches</w:t>
      </w:r>
    </w:p>
    <w:p w14:paraId="1252AFBD" w14:textId="77777777" w:rsidR="000D482A" w:rsidRDefault="000D482A" w:rsidP="000D482A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02</w:t>
      </w:r>
    </w:p>
    <w:p w14:paraId="092C8DAD" w14:textId="72323A57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>Dado que o administrador efetue a alteração desejada</w:t>
      </w:r>
      <w:r>
        <w:rPr>
          <w:sz w:val="20"/>
          <w:szCs w:val="20"/>
        </w:rPr>
        <w:br/>
        <w:t>Quando clicar em salvar</w:t>
      </w:r>
      <w:r>
        <w:rPr>
          <w:sz w:val="20"/>
          <w:szCs w:val="20"/>
        </w:rPr>
        <w:br/>
        <w:t xml:space="preserve">Então deverá aparecer um pop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com a mensagem “Deseja salvar a alteração? (Sim, Não)”</w:t>
      </w:r>
    </w:p>
    <w:p w14:paraId="50CEF8D8" w14:textId="77777777" w:rsidR="00F83255" w:rsidRDefault="00F83255" w:rsidP="00F8325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BF4FE5D" w14:textId="5EE3668C" w:rsidR="00F83255" w:rsidRDefault="00F83255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0" w:history="1">
        <w:r w:rsidR="00A44A00" w:rsidRPr="00A44A00">
          <w:rPr>
            <w:rStyle w:val="Hyperlink"/>
            <w:sz w:val="20"/>
            <w:szCs w:val="20"/>
          </w:rPr>
          <w:t>https://www.figma.com/proto/sIOjm3aGrKYtEi7BEvOidc/Untitled?node-id=107%3A88&amp;scaling=scale-down&amp;page-id=0%3A1&amp;starting-point-node-id=1%3A2</w:t>
        </w:r>
      </w:hyperlink>
    </w:p>
    <w:p w14:paraId="00ECCFEA" w14:textId="457EF1BD" w:rsidR="00752B1C" w:rsidRPr="006B7F03" w:rsidRDefault="006B7F03" w:rsidP="00AA7D93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12ADB774" wp14:editId="591A8565">
            <wp:extent cx="3730512" cy="2637692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135" cy="265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2724" w14:textId="77777777" w:rsidR="006B7F03" w:rsidRPr="00E74363" w:rsidRDefault="006B7F03" w:rsidP="006B7F03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6B7F03" w14:paraId="5F366C1F" w14:textId="77777777" w:rsidTr="001106CE">
        <w:tc>
          <w:tcPr>
            <w:tcW w:w="1686" w:type="dxa"/>
          </w:tcPr>
          <w:p w14:paraId="70E395F9" w14:textId="77777777" w:rsidR="006B7F03" w:rsidRPr="00E74363" w:rsidRDefault="006B7F03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65FD6213" w14:textId="77777777" w:rsidR="006B7F03" w:rsidRDefault="006B7F03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44A84D0B" w14:textId="77777777" w:rsidR="006B7F03" w:rsidRDefault="006B7F03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07A0662F" w14:textId="77777777" w:rsidR="006B7F03" w:rsidRDefault="006B7F03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F7CBB9E" w14:textId="77777777" w:rsidR="006B7F03" w:rsidRPr="00E74363" w:rsidRDefault="006B7F03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6B7F03" w14:paraId="59F5CF5A" w14:textId="77777777" w:rsidTr="001106CE">
        <w:tc>
          <w:tcPr>
            <w:tcW w:w="1686" w:type="dxa"/>
          </w:tcPr>
          <w:p w14:paraId="45DEC54A" w14:textId="77777777" w:rsidR="006B7F03" w:rsidRPr="00E74363" w:rsidRDefault="006B7F03" w:rsidP="001106CE">
            <w:pPr>
              <w:rPr>
                <w:color w:val="4472C4" w:themeColor="accent1"/>
                <w:sz w:val="24"/>
                <w:szCs w:val="24"/>
              </w:rPr>
            </w:pPr>
            <w:r w:rsidRPr="00E74363">
              <w:rPr>
                <w:sz w:val="20"/>
                <w:szCs w:val="20"/>
              </w:rPr>
              <w:t>Nome</w:t>
            </w:r>
          </w:p>
        </w:tc>
        <w:tc>
          <w:tcPr>
            <w:tcW w:w="3838" w:type="dxa"/>
          </w:tcPr>
          <w:p w14:paraId="0E439488" w14:textId="77777777" w:rsidR="006B7F03" w:rsidRDefault="006B7F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Apenas letras, não permitido números e caracteres especiais</w:t>
            </w:r>
          </w:p>
        </w:tc>
        <w:tc>
          <w:tcPr>
            <w:tcW w:w="708" w:type="dxa"/>
          </w:tcPr>
          <w:p w14:paraId="51A5E76B" w14:textId="77777777" w:rsidR="006B7F03" w:rsidRDefault="006B7F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64ABCEAF" w14:textId="77777777" w:rsidR="006B7F03" w:rsidRDefault="006B7F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2E24EF1C" w14:textId="77777777" w:rsidR="006B7F03" w:rsidRDefault="006B7F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6B7F03" w14:paraId="7EAC1EFF" w14:textId="77777777" w:rsidTr="001106CE">
        <w:tc>
          <w:tcPr>
            <w:tcW w:w="1686" w:type="dxa"/>
          </w:tcPr>
          <w:p w14:paraId="462082CA" w14:textId="77777777" w:rsidR="006B7F03" w:rsidRPr="00E7436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</w:t>
            </w:r>
          </w:p>
        </w:tc>
        <w:tc>
          <w:tcPr>
            <w:tcW w:w="3838" w:type="dxa"/>
          </w:tcPr>
          <w:p w14:paraId="68466A14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marcar no calendário apenas períodos de segunda a sexta.</w:t>
            </w:r>
          </w:p>
        </w:tc>
        <w:tc>
          <w:tcPr>
            <w:tcW w:w="708" w:type="dxa"/>
          </w:tcPr>
          <w:p w14:paraId="70607447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85" w:type="dxa"/>
          </w:tcPr>
          <w:p w14:paraId="3F59C107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714EFF7C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6B7F03" w14:paraId="1F41C369" w14:textId="77777777" w:rsidTr="001106CE">
        <w:tc>
          <w:tcPr>
            <w:tcW w:w="1686" w:type="dxa"/>
          </w:tcPr>
          <w:p w14:paraId="2C2E0CA8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 feira</w:t>
            </w:r>
          </w:p>
        </w:tc>
        <w:tc>
          <w:tcPr>
            <w:tcW w:w="3838" w:type="dxa"/>
          </w:tcPr>
          <w:p w14:paraId="7DA851C8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708" w:type="dxa"/>
          </w:tcPr>
          <w:p w14:paraId="3D56742C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38B3820B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5990B377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6B7F03" w14:paraId="20F6EB5F" w14:textId="77777777" w:rsidTr="001106CE">
        <w:tc>
          <w:tcPr>
            <w:tcW w:w="1686" w:type="dxa"/>
          </w:tcPr>
          <w:p w14:paraId="38F24B31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 feira</w:t>
            </w:r>
          </w:p>
        </w:tc>
        <w:tc>
          <w:tcPr>
            <w:tcW w:w="3838" w:type="dxa"/>
          </w:tcPr>
          <w:p w14:paraId="423B6B8B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708" w:type="dxa"/>
          </w:tcPr>
          <w:p w14:paraId="7C999E0A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2C50F113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383D4117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6B7F03" w14:paraId="60029C7F" w14:textId="77777777" w:rsidTr="001106CE">
        <w:tc>
          <w:tcPr>
            <w:tcW w:w="1686" w:type="dxa"/>
          </w:tcPr>
          <w:p w14:paraId="3BB05116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 feira</w:t>
            </w:r>
          </w:p>
        </w:tc>
        <w:tc>
          <w:tcPr>
            <w:tcW w:w="3838" w:type="dxa"/>
          </w:tcPr>
          <w:p w14:paraId="76238DF5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708" w:type="dxa"/>
          </w:tcPr>
          <w:p w14:paraId="4D09EF75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1134344C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1AC70474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6B7F03" w14:paraId="2B65FF9A" w14:textId="77777777" w:rsidTr="001106CE">
        <w:tc>
          <w:tcPr>
            <w:tcW w:w="1686" w:type="dxa"/>
          </w:tcPr>
          <w:p w14:paraId="5F3AA37B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Quita feira</w:t>
            </w:r>
          </w:p>
        </w:tc>
        <w:tc>
          <w:tcPr>
            <w:tcW w:w="3838" w:type="dxa"/>
          </w:tcPr>
          <w:p w14:paraId="679E7C60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708" w:type="dxa"/>
          </w:tcPr>
          <w:p w14:paraId="46164EC8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60D93BAD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08D340B4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6B7F03" w14:paraId="21462CFA" w14:textId="77777777" w:rsidTr="001106CE">
        <w:tc>
          <w:tcPr>
            <w:tcW w:w="1686" w:type="dxa"/>
          </w:tcPr>
          <w:p w14:paraId="030B71FE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 feira</w:t>
            </w:r>
          </w:p>
        </w:tc>
        <w:tc>
          <w:tcPr>
            <w:tcW w:w="3838" w:type="dxa"/>
          </w:tcPr>
          <w:p w14:paraId="6920D5D8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708" w:type="dxa"/>
          </w:tcPr>
          <w:p w14:paraId="2BB89EA2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64AA6B31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78DF156F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</w:tbl>
    <w:p w14:paraId="1C382ACB" w14:textId="77777777" w:rsidR="006B7F03" w:rsidRDefault="006B7F03" w:rsidP="006B7F03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31CE7B86" w14:textId="77777777" w:rsidR="006B7F03" w:rsidRDefault="006B7F03" w:rsidP="006B7F03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Salvar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7F03" w14:paraId="5EC6A0E2" w14:textId="77777777" w:rsidTr="001106CE">
        <w:tc>
          <w:tcPr>
            <w:tcW w:w="4247" w:type="dxa"/>
          </w:tcPr>
          <w:p w14:paraId="59658BFC" w14:textId="77777777" w:rsidR="006B7F03" w:rsidRDefault="006B7F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7B82741" w14:textId="77777777" w:rsidR="006B7F03" w:rsidRDefault="006B7F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6B7F03" w14:paraId="68094D06" w14:textId="77777777" w:rsidTr="001106CE">
        <w:tc>
          <w:tcPr>
            <w:tcW w:w="4247" w:type="dxa"/>
          </w:tcPr>
          <w:p w14:paraId="0516E7C1" w14:textId="77777777" w:rsidR="006B7F03" w:rsidRDefault="006B7F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5AC58EEF" w14:textId="77777777" w:rsidR="006B7F03" w:rsidRDefault="006B7F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6B7F03" w14:paraId="68D14F72" w14:textId="77777777" w:rsidTr="001106CE">
        <w:tc>
          <w:tcPr>
            <w:tcW w:w="4247" w:type="dxa"/>
          </w:tcPr>
          <w:p w14:paraId="47DCD617" w14:textId="77777777" w:rsidR="006B7F03" w:rsidRDefault="006B7F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7E0E144E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cardápio já exista no banco de dados, devemos apresentar a seguinte mensagem:  Cardápio já existente.</w:t>
            </w:r>
            <w:r>
              <w:rPr>
                <w:sz w:val="20"/>
                <w:szCs w:val="20"/>
              </w:rPr>
              <w:br/>
              <w:t>-Caso administrador insira algum caractere invalido, devemos apresentar a seguinte mensagem: Caractere invalido inserido, utilize apenas letras.</w:t>
            </w:r>
            <w:r>
              <w:rPr>
                <w:sz w:val="20"/>
                <w:szCs w:val="20"/>
              </w:rPr>
              <w:br/>
              <w:t>-Caso o administrador tente ultrapassar o número máximo de caractere, devemos apresentar a seguinte mensagem: “Número máximo de 50 caracteres atingido!”.</w:t>
            </w:r>
          </w:p>
          <w:p w14:paraId="7D2E0060" w14:textId="77777777" w:rsidR="006B7F03" w:rsidRPr="00965089" w:rsidRDefault="006B7F03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-Caso o administrador tente cadastrar um cardápio que possua menos que 4 caracteres, devemos apresentar a seguinte mensagem: “</w:t>
            </w:r>
            <w:r w:rsidRPr="00A5510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ú</w:t>
            </w:r>
            <w:r w:rsidRPr="00A55104">
              <w:rPr>
                <w:sz w:val="20"/>
                <w:szCs w:val="20"/>
              </w:rPr>
              <w:t>mero mínimo de caracteres permitidos é 4!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6B7F03" w14:paraId="1F541FC2" w14:textId="77777777" w:rsidTr="001106CE">
        <w:tc>
          <w:tcPr>
            <w:tcW w:w="4247" w:type="dxa"/>
          </w:tcPr>
          <w:p w14:paraId="40E1A9E5" w14:textId="77777777" w:rsidR="006B7F03" w:rsidRDefault="006B7F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2C3F9C18" w14:textId="77777777" w:rsidR="006B7F03" w:rsidRDefault="006B7F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cadastrado com sucesso!</w:t>
            </w:r>
          </w:p>
        </w:tc>
      </w:tr>
    </w:tbl>
    <w:p w14:paraId="7953238C" w14:textId="77777777" w:rsidR="006B7F03" w:rsidRPr="00DD796A" w:rsidRDefault="006B7F03" w:rsidP="006B7F03">
      <w:pPr>
        <w:rPr>
          <w:b/>
          <w:bCs/>
          <w:sz w:val="20"/>
          <w:szCs w:val="20"/>
          <w:u w:val="single"/>
        </w:rPr>
      </w:pPr>
    </w:p>
    <w:p w14:paraId="0587BC68" w14:textId="77777777" w:rsidR="006B7F03" w:rsidRDefault="006B7F03" w:rsidP="006B7F0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43538FB6" w14:textId="4587CF8F" w:rsidR="006B7F03" w:rsidRPr="006B7F03" w:rsidRDefault="006B7F03" w:rsidP="006B7F03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0BFA1DF5" w14:textId="2D89DBC9" w:rsidR="00AA7D93" w:rsidRDefault="00AA7D93" w:rsidP="006B7F03">
      <w:pPr>
        <w:rPr>
          <w:sz w:val="20"/>
          <w:szCs w:val="20"/>
        </w:rPr>
      </w:pPr>
    </w:p>
    <w:p w14:paraId="2FE6DA49" w14:textId="048F6967" w:rsidR="00AA7D93" w:rsidRDefault="00AA7D93" w:rsidP="00CB5C65"/>
    <w:p w14:paraId="0CCB408E" w14:textId="6C783A89" w:rsidR="006B7F03" w:rsidRDefault="006B7F03" w:rsidP="00CB5C65"/>
    <w:p w14:paraId="5B6A8763" w14:textId="20D8D747" w:rsidR="006B7F03" w:rsidRDefault="006B7F03" w:rsidP="00CB5C65"/>
    <w:p w14:paraId="39C7915D" w14:textId="38207D12" w:rsidR="006B7F03" w:rsidRDefault="006B7F03" w:rsidP="00CB5C65"/>
    <w:p w14:paraId="0BED6319" w14:textId="7FBD61AF" w:rsidR="006B7F03" w:rsidRDefault="006B7F03" w:rsidP="006B7F03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lastRenderedPageBreak/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“E</w:t>
      </w:r>
      <w:r>
        <w:rPr>
          <w:b/>
          <w:bCs/>
          <w:i/>
          <w:iCs/>
          <w:color w:val="C00000"/>
          <w:sz w:val="32"/>
          <w:szCs w:val="32"/>
        </w:rPr>
        <w:t>xcluir</w:t>
      </w:r>
      <w:r>
        <w:rPr>
          <w:b/>
          <w:bCs/>
          <w:i/>
          <w:iCs/>
          <w:color w:val="C00000"/>
          <w:sz w:val="32"/>
          <w:szCs w:val="32"/>
        </w:rPr>
        <w:t>”</w:t>
      </w:r>
    </w:p>
    <w:p w14:paraId="2CFF7E2A" w14:textId="77777777" w:rsidR="006B7F03" w:rsidRDefault="006B7F03" w:rsidP="006B7F0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6097E10E" w14:textId="29656008" w:rsidR="006B7F03" w:rsidRDefault="006B7F03" w:rsidP="006B7F03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e</w:t>
      </w:r>
      <w:r w:rsidR="006A53EF">
        <w:rPr>
          <w:sz w:val="20"/>
          <w:szCs w:val="20"/>
        </w:rPr>
        <w:t>xcluir</w:t>
      </w:r>
      <w:r>
        <w:rPr>
          <w:sz w:val="20"/>
          <w:szCs w:val="20"/>
        </w:rPr>
        <w:t xml:space="preserve"> um cardápio já existente. É acessada através de um ícone que representado pela imagem de um</w:t>
      </w:r>
      <w:r w:rsidR="006A53EF">
        <w:rPr>
          <w:sz w:val="20"/>
          <w:szCs w:val="20"/>
        </w:rPr>
        <w:t>a lixeira</w:t>
      </w:r>
      <w:r>
        <w:rPr>
          <w:sz w:val="20"/>
          <w:szCs w:val="20"/>
        </w:rPr>
        <w:t>.</w:t>
      </w:r>
    </w:p>
    <w:p w14:paraId="0C3627F8" w14:textId="77777777" w:rsidR="006A53EF" w:rsidRPr="000773CD" w:rsidRDefault="006A53EF" w:rsidP="006A53EF">
      <w:pPr>
        <w:rPr>
          <w:b/>
          <w:bCs/>
          <w:sz w:val="20"/>
          <w:szCs w:val="20"/>
          <w:u w:val="single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14A801FB" w14:textId="64B182A9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 xml:space="preserve">Quero visualizar um </w:t>
      </w:r>
      <w:r>
        <w:rPr>
          <w:sz w:val="20"/>
          <w:szCs w:val="20"/>
        </w:rPr>
        <w:t>cardápio</w:t>
      </w:r>
      <w:r>
        <w:rPr>
          <w:sz w:val="20"/>
          <w:szCs w:val="20"/>
        </w:rPr>
        <w:t xml:space="preserve"> já </w:t>
      </w:r>
      <w:r>
        <w:rPr>
          <w:sz w:val="20"/>
          <w:szCs w:val="20"/>
        </w:rPr>
        <w:t>criado</w:t>
      </w:r>
      <w:r>
        <w:rPr>
          <w:sz w:val="20"/>
          <w:szCs w:val="20"/>
        </w:rPr>
        <w:br/>
        <w:t xml:space="preserve">Para excluí-lo da lista de </w:t>
      </w:r>
      <w:r>
        <w:rPr>
          <w:sz w:val="20"/>
          <w:szCs w:val="20"/>
        </w:rPr>
        <w:t xml:space="preserve">cardápios </w:t>
      </w:r>
    </w:p>
    <w:p w14:paraId="0C60A618" w14:textId="77777777" w:rsidR="006A53EF" w:rsidRDefault="006A53EF" w:rsidP="006A53EF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02</w:t>
      </w:r>
    </w:p>
    <w:p w14:paraId="72D0AB20" w14:textId="68BF9EAC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 xml:space="preserve">Dado que o administrador encontre o </w:t>
      </w:r>
      <w:r>
        <w:rPr>
          <w:sz w:val="20"/>
          <w:szCs w:val="20"/>
        </w:rPr>
        <w:t>cardápio</w:t>
      </w:r>
      <w:r>
        <w:rPr>
          <w:sz w:val="20"/>
          <w:szCs w:val="20"/>
        </w:rPr>
        <w:t xml:space="preserve"> desejado</w:t>
      </w:r>
      <w:r>
        <w:rPr>
          <w:sz w:val="20"/>
          <w:szCs w:val="20"/>
        </w:rPr>
        <w:br/>
        <w:t>Quando clicar no ícone excluir (representado por uma lixeira)</w:t>
      </w:r>
      <w:r>
        <w:rPr>
          <w:sz w:val="20"/>
          <w:szCs w:val="20"/>
        </w:rPr>
        <w:br/>
        <w:t xml:space="preserve">Então deverá aparecer um pop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com a mensagem “Deseja excluir este </w:t>
      </w:r>
      <w:r>
        <w:rPr>
          <w:sz w:val="20"/>
          <w:szCs w:val="20"/>
        </w:rPr>
        <w:t>cardápio</w:t>
      </w:r>
      <w:r>
        <w:rPr>
          <w:sz w:val="20"/>
          <w:szCs w:val="20"/>
        </w:rPr>
        <w:t>? (Sim, Não)”</w:t>
      </w:r>
    </w:p>
    <w:p w14:paraId="4EB7D045" w14:textId="77777777" w:rsidR="006A53EF" w:rsidRDefault="006A53EF" w:rsidP="006A53EF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1A37189C" w14:textId="508A691C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>Link:</w:t>
      </w:r>
      <w:r>
        <w:rPr>
          <w:sz w:val="20"/>
          <w:szCs w:val="20"/>
        </w:rPr>
        <w:t xml:space="preserve"> </w:t>
      </w:r>
      <w:hyperlink r:id="rId12" w:history="1">
        <w:r w:rsidR="00356B03" w:rsidRPr="005D53CD">
          <w:rPr>
            <w:rStyle w:val="Hyperlink"/>
            <w:sz w:val="20"/>
            <w:szCs w:val="20"/>
          </w:rPr>
          <w:t>https://www.figma.com/proto/sIOjm3aGrKYtEi7BEvOidc/Untitled?node-id=62%3A328&amp;scaling=scale-down&amp;page-id=0%3A1&amp;starting-point-node-id=1%3A2</w:t>
        </w:r>
      </w:hyperlink>
    </w:p>
    <w:p w14:paraId="2A04729E" w14:textId="2C1063AD" w:rsidR="00356B03" w:rsidRDefault="00356B03" w:rsidP="006A53EF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2D8E4316" wp14:editId="4392DD68">
            <wp:extent cx="4065006" cy="2871272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89" cy="287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46EF" w14:textId="77777777" w:rsidR="00356B03" w:rsidRPr="000773CD" w:rsidRDefault="00356B03" w:rsidP="00356B03">
      <w:pPr>
        <w:rPr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Excluir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6B03" w14:paraId="364EA573" w14:textId="77777777" w:rsidTr="001106CE">
        <w:tc>
          <w:tcPr>
            <w:tcW w:w="4247" w:type="dxa"/>
          </w:tcPr>
          <w:p w14:paraId="5976009C" w14:textId="77777777" w:rsidR="00356B03" w:rsidRDefault="00356B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F024CF2" w14:textId="0F79D5FA" w:rsidR="00356B03" w:rsidRDefault="00356B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Cardápio</w:t>
            </w:r>
            <w:r>
              <w:rPr>
                <w:sz w:val="20"/>
                <w:szCs w:val="20"/>
              </w:rPr>
              <w:t xml:space="preserve"> excluído com sucesso!</w:t>
            </w:r>
          </w:p>
        </w:tc>
      </w:tr>
    </w:tbl>
    <w:p w14:paraId="022DF5D6" w14:textId="77777777" w:rsidR="00356B03" w:rsidRDefault="00356B03" w:rsidP="00356B03">
      <w:pPr>
        <w:rPr>
          <w:sz w:val="20"/>
          <w:szCs w:val="20"/>
        </w:rPr>
      </w:pPr>
    </w:p>
    <w:p w14:paraId="383CCA0A" w14:textId="77777777" w:rsidR="00356B03" w:rsidRDefault="00356B03" w:rsidP="00356B0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0F1FBD6D" w14:textId="77777777" w:rsidR="00356B03" w:rsidRDefault="00356B03" w:rsidP="00356B03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de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>:</w:t>
      </w:r>
      <w:r w:rsidRPr="00925BAE">
        <w:rPr>
          <w:b/>
          <w:bCs/>
          <w:i/>
          <w:iCs/>
          <w:color w:val="4472C4" w:themeColor="accent1"/>
          <w:sz w:val="24"/>
          <w:szCs w:val="24"/>
        </w:rPr>
        <w:t xml:space="preserve"> Clique aqui</w:t>
      </w:r>
    </w:p>
    <w:p w14:paraId="0BCC9DEC" w14:textId="77777777" w:rsidR="00356B03" w:rsidRPr="00356B03" w:rsidRDefault="00356B03" w:rsidP="006A53EF">
      <w:pPr>
        <w:rPr>
          <w:sz w:val="20"/>
          <w:szCs w:val="20"/>
          <w:u w:val="single"/>
        </w:rPr>
      </w:pPr>
    </w:p>
    <w:p w14:paraId="46972879" w14:textId="77777777" w:rsidR="00CB5C65" w:rsidRPr="00356B03" w:rsidRDefault="00CB5C65">
      <w:pPr>
        <w:rPr>
          <w:u w:val="single"/>
        </w:rPr>
      </w:pPr>
    </w:p>
    <w:sectPr w:rsidR="00CB5C65" w:rsidRPr="0035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65"/>
    <w:rsid w:val="000D482A"/>
    <w:rsid w:val="00356B03"/>
    <w:rsid w:val="006A53EF"/>
    <w:rsid w:val="006B7F03"/>
    <w:rsid w:val="00752B1C"/>
    <w:rsid w:val="007C7839"/>
    <w:rsid w:val="00A44A00"/>
    <w:rsid w:val="00AA7D93"/>
    <w:rsid w:val="00BD62E6"/>
    <w:rsid w:val="00C94621"/>
    <w:rsid w:val="00CB5C65"/>
    <w:rsid w:val="00F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3E33"/>
  <w15:chartTrackingRefBased/>
  <w15:docId w15:val="{FB721F02-A876-436F-B435-E8EB860C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C6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B5C6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C7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sIOjm3aGrKYtEi7BEvOidc/Untitled?node-id=62%3A328&amp;scaling=scale-down&amp;page-id=0%3A1&amp;starting-point-node-id=1%3A2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figma.com/proto/sIOjm3aGrKYtEi7BEvOidc/Untitled?node-id=62%3A328&amp;scaling=scale-down&amp;page-id=0%3A1&amp;starting-point-node-id=1%3A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sIOjm3aGrKYtEi7BEvOidc/Untitled?node-id=98%3A8&amp;scaling=scale-down&amp;page-id=0%3A1&amp;starting-point-node-id=1%3A2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figma.com/proto/sIOjm3aGrKYtEi7BEvOidc/Untitled?node-id=107%3A88&amp;scaling=scale-down&amp;page-id=0%3A1&amp;starting-point-node-id=1%3A2" TargetMode="External"/><Relationship Id="rId4" Type="http://schemas.openxmlformats.org/officeDocument/2006/relationships/hyperlink" Target="https://www.figma.com/proto/sIOjm3aGrKYtEi7BEvOidc/Untitled?node-id=62%3A328&amp;scaling=scale-down&amp;page-id=0%3A1&amp;starting-point-node-id=1%3A2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1169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3</cp:revision>
  <dcterms:created xsi:type="dcterms:W3CDTF">2022-03-15T13:23:00Z</dcterms:created>
  <dcterms:modified xsi:type="dcterms:W3CDTF">2022-03-15T16:14:00Z</dcterms:modified>
</cp:coreProperties>
</file>