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77777777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877FCA1" w14:textId="3476D5E6" w:rsidR="00CB5C65" w:rsidRDefault="00CB5C65" w:rsidP="00CB5C6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administrador visualizar por página os cardápios </w:t>
      </w:r>
      <w:r w:rsidR="00B9052B">
        <w:rPr>
          <w:sz w:val="20"/>
          <w:szCs w:val="20"/>
        </w:rPr>
        <w:t>existentes</w:t>
      </w:r>
      <w:r>
        <w:rPr>
          <w:sz w:val="20"/>
          <w:szCs w:val="20"/>
        </w:rPr>
        <w:t xml:space="preserve">, visualizar cardápios utilizando os filtros por nome do cardápio, </w:t>
      </w:r>
      <w:r w:rsidR="00B9052B">
        <w:rPr>
          <w:sz w:val="20"/>
          <w:szCs w:val="20"/>
        </w:rPr>
        <w:t>abrir</w:t>
      </w:r>
      <w:r>
        <w:rPr>
          <w:sz w:val="20"/>
          <w:szCs w:val="20"/>
        </w:rPr>
        <w:t xml:space="preserve"> algum cardápio já existente</w:t>
      </w:r>
      <w:r w:rsidR="00B9052B">
        <w:rPr>
          <w:sz w:val="20"/>
          <w:szCs w:val="20"/>
        </w:rPr>
        <w:t xml:space="preserve"> </w:t>
      </w:r>
      <w:r>
        <w:rPr>
          <w:sz w:val="20"/>
          <w:szCs w:val="20"/>
        </w:rPr>
        <w:t>e criar um novo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bookmarkStart w:id="0" w:name="_Hlk98232618"/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3FB2B1BB" w14:textId="7C6EF08E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de cardápio</w:t>
      </w:r>
      <w:r>
        <w:rPr>
          <w:sz w:val="20"/>
          <w:szCs w:val="20"/>
        </w:rPr>
        <w:br/>
        <w:t>Para visualizar cardápios existentes</w:t>
      </w:r>
      <w:r w:rsidR="00B9052B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criar novo cardápio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0D518D6F" w:rsidR="00CB5C65" w:rsidRDefault="00CB5C65" w:rsidP="00CB5C65">
      <w:r>
        <w:rPr>
          <w:sz w:val="20"/>
          <w:szCs w:val="20"/>
        </w:rPr>
        <w:t xml:space="preserve">Link: </w:t>
      </w:r>
      <w:hyperlink r:id="rId4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bookmarkEnd w:id="1"/>
    <w:p w14:paraId="2491855D" w14:textId="0A482D3B" w:rsidR="00CB5C65" w:rsidRPr="00AA7D93" w:rsidRDefault="00B9052B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EE1604C" wp14:editId="09407EAB">
            <wp:extent cx="539750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3E2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“Novo Cardápio”</w:t>
      </w:r>
    </w:p>
    <w:p w14:paraId="485A20A8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4A3BB1A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criar cardápios com os lanches já cadastrados no sistema.</w:t>
      </w:r>
    </w:p>
    <w:p w14:paraId="584DA7C4" w14:textId="77777777" w:rsidR="00CB5C65" w:rsidRDefault="00CB5C65" w:rsidP="00CB5C65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</w:p>
    <w:p w14:paraId="3629E372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funcionalidade “Novo Cardápio”</w:t>
      </w:r>
      <w:r>
        <w:rPr>
          <w:sz w:val="20"/>
          <w:szCs w:val="20"/>
        </w:rPr>
        <w:br/>
        <w:t xml:space="preserve">Para poder montar um novo cardápio </w:t>
      </w:r>
    </w:p>
    <w:p w14:paraId="00074CB5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33166963" w14:textId="68750BB5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https://www.figma.com/proto/sIOjm3aGrKYtEi7BEvOidc/Untitled?node-id=193%3A653&amp;scaling=scale-down&amp;page-id=0%3A1&amp;starting-point-node-id=1%3A2</w:t>
        </w:r>
      </w:hyperlink>
    </w:p>
    <w:p w14:paraId="7DD5C631" w14:textId="5350BDB4" w:rsidR="00CB5C65" w:rsidRDefault="00B9052B" w:rsidP="00CB5C65">
      <w:r>
        <w:rPr>
          <w:noProof/>
        </w:rPr>
        <w:drawing>
          <wp:inline distT="0" distB="0" distL="0" distR="0" wp14:anchorId="29CE7720" wp14:editId="031A64F3">
            <wp:extent cx="4822835" cy="340241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41" cy="34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3B5E" w14:textId="77777777" w:rsidR="00CB5C65" w:rsidRPr="00E74363" w:rsidRDefault="00CB5C65" w:rsidP="00CB5C65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CB5C65" w14:paraId="2A621B0F" w14:textId="77777777" w:rsidTr="00B9052B">
        <w:tc>
          <w:tcPr>
            <w:tcW w:w="1686" w:type="dxa"/>
          </w:tcPr>
          <w:p w14:paraId="4EEF3879" w14:textId="77777777" w:rsidR="00CB5C65" w:rsidRPr="00E74363" w:rsidRDefault="00CB5C65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4A56640E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6F494EB7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6A5DB651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8283ABD" w14:textId="77777777" w:rsidR="00CB5C65" w:rsidRPr="00E74363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CB5C65" w14:paraId="315C19B0" w14:textId="77777777" w:rsidTr="00B9052B">
        <w:tc>
          <w:tcPr>
            <w:tcW w:w="1686" w:type="dxa"/>
          </w:tcPr>
          <w:p w14:paraId="10B4E359" w14:textId="1BBB0B03" w:rsidR="00CB5C65" w:rsidRPr="00E74363" w:rsidRDefault="00B9052B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06827918" w14:textId="48AED56B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Será permitido apenas selecionar o Mês, sendo eles de Janeiro até Dezembro</w:t>
            </w:r>
          </w:p>
        </w:tc>
        <w:tc>
          <w:tcPr>
            <w:tcW w:w="567" w:type="dxa"/>
          </w:tcPr>
          <w:p w14:paraId="566C4431" w14:textId="4F53A812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80E7AA" w14:textId="500E53E3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64432C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7A60F081" w14:textId="77777777" w:rsidTr="00B9052B">
        <w:tc>
          <w:tcPr>
            <w:tcW w:w="1686" w:type="dxa"/>
          </w:tcPr>
          <w:p w14:paraId="24A26698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05468A4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E33439E" w14:textId="5279EB27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B5FA57" w14:textId="241D4972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3518B7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278B8A49" w14:textId="77777777" w:rsidTr="00B9052B">
        <w:tc>
          <w:tcPr>
            <w:tcW w:w="1686" w:type="dxa"/>
          </w:tcPr>
          <w:p w14:paraId="73F78A9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7A8D655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1D761014" w14:textId="52C0F146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55395C6" w14:textId="258F699A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02A5A3D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1142FEBE" w14:textId="77777777" w:rsidTr="00B9052B">
        <w:tc>
          <w:tcPr>
            <w:tcW w:w="1686" w:type="dxa"/>
          </w:tcPr>
          <w:p w14:paraId="2F44CCD1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7D72448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3BC6170" w14:textId="54BAA31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CF2D08B" w14:textId="7C48F6F4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A37299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05BEB8C4" w14:textId="77777777" w:rsidTr="00B9052B">
        <w:tc>
          <w:tcPr>
            <w:tcW w:w="1686" w:type="dxa"/>
          </w:tcPr>
          <w:p w14:paraId="523368A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1943DB1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B39C3B2" w14:textId="694E9493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2156D89" w14:textId="44A4D019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1813D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7AF5CC8F" w14:textId="77777777" w:rsidTr="00B9052B">
        <w:tc>
          <w:tcPr>
            <w:tcW w:w="1686" w:type="dxa"/>
          </w:tcPr>
          <w:p w14:paraId="00C2E284" w14:textId="0AFD272E" w:rsidR="00B9052B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4F7894F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FF82F69" w14:textId="17015C5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4F3FA65C" w14:textId="28B3636F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7DE01B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B9052B" w14:paraId="0B42DD61" w14:textId="77777777" w:rsidTr="00B9052B">
        <w:tc>
          <w:tcPr>
            <w:tcW w:w="1686" w:type="dxa"/>
          </w:tcPr>
          <w:p w14:paraId="5AFEC818" w14:textId="3B7082BB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7B4F348E" w14:textId="7467C86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28A024BF" w14:textId="70BD6BA2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boll</w:t>
            </w:r>
          </w:p>
        </w:tc>
        <w:tc>
          <w:tcPr>
            <w:tcW w:w="1085" w:type="dxa"/>
          </w:tcPr>
          <w:p w14:paraId="22AE824A" w14:textId="6C0A32E6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C90EA0" w14:textId="0F3B2BC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42B5716D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5CD3698" w14:textId="77777777" w:rsidR="00CB5C65" w:rsidRDefault="00CB5C65" w:rsidP="00CB5C65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C65" w14:paraId="19767A0D" w14:textId="77777777" w:rsidTr="001106CE">
        <w:tc>
          <w:tcPr>
            <w:tcW w:w="4247" w:type="dxa"/>
          </w:tcPr>
          <w:p w14:paraId="6CB4307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7B36D57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CB5C65" w14:paraId="6722B369" w14:textId="77777777" w:rsidTr="001106CE">
        <w:tc>
          <w:tcPr>
            <w:tcW w:w="4247" w:type="dxa"/>
          </w:tcPr>
          <w:p w14:paraId="7134F73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7FD2FE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CB5C65" w14:paraId="20BACA97" w14:textId="77777777" w:rsidTr="001106CE">
        <w:tc>
          <w:tcPr>
            <w:tcW w:w="4247" w:type="dxa"/>
          </w:tcPr>
          <w:p w14:paraId="3949B9D5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FC39E7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0D701AA4" w14:textId="20F85070" w:rsidR="00A012DF" w:rsidRPr="00A012DF" w:rsidRDefault="00A012DF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-Caso o usuário marque “Sim” no campo Feriado, o campo com o nome do lanche deste dia deve </w:t>
            </w:r>
            <w:r>
              <w:rPr>
                <w:sz w:val="20"/>
                <w:szCs w:val="20"/>
              </w:rPr>
              <w:lastRenderedPageBreak/>
              <w:t>ficar bloqueado, impedindo que o usuário selecione algum lanche.</w:t>
            </w:r>
          </w:p>
        </w:tc>
      </w:tr>
      <w:tr w:rsidR="00CB5C65" w14:paraId="0CB11853" w14:textId="77777777" w:rsidTr="001106CE">
        <w:tc>
          <w:tcPr>
            <w:tcW w:w="4247" w:type="dxa"/>
          </w:tcPr>
          <w:p w14:paraId="38FAC17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06DDF94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00FEE17A" w14:textId="77777777" w:rsidR="00CB5C65" w:rsidRPr="00DD796A" w:rsidRDefault="00CB5C65" w:rsidP="00CB5C65">
      <w:pPr>
        <w:rPr>
          <w:b/>
          <w:bCs/>
          <w:sz w:val="20"/>
          <w:szCs w:val="20"/>
          <w:u w:val="single"/>
        </w:rPr>
      </w:pPr>
    </w:p>
    <w:p w14:paraId="4D1CB712" w14:textId="6EDC4C25" w:rsidR="00CB5C65" w:rsidRDefault="00CB5C65" w:rsidP="00CB5C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 w:rsidR="00A012DF">
        <w:rPr>
          <w:sz w:val="20"/>
          <w:szCs w:val="20"/>
        </w:rPr>
        <w:t>Voltar</w:t>
      </w:r>
      <w:r>
        <w:rPr>
          <w:sz w:val="20"/>
          <w:szCs w:val="20"/>
        </w:rPr>
        <w:t>.</w:t>
      </w:r>
    </w:p>
    <w:p w14:paraId="61A81EC1" w14:textId="29FF3EA7" w:rsidR="00CB5C65" w:rsidRPr="006B7F03" w:rsidRDefault="00CB5C65" w:rsidP="00CB5C65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 w:rsidR="006B7F0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021198F3" w14:textId="5D28CA7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4C5C588" w14:textId="02BB4C8D" w:rsidR="00752B1C" w:rsidRDefault="00752B1C" w:rsidP="00752B1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="00C53AF0"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7A96D343" w14:textId="2D4F39EA" w:rsidR="007C7839" w:rsidRDefault="00C53AF0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B25681" wp14:editId="504A72BC">
            <wp:extent cx="4869892" cy="3444949"/>
            <wp:effectExtent l="0" t="0" r="698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55ECF690" w:rsidR="006B7F03" w:rsidRDefault="006B7F03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7E10B55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“Pesquisar”</w:t>
      </w:r>
    </w:p>
    <w:p w14:paraId="5F7C6E27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39AC9CD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243C8C13" w14:textId="77777777" w:rsidR="006E5B81" w:rsidRDefault="006E5B81" w:rsidP="006E5B81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41D67D22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5C8B5F16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69CBB1BF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0" w:history="1">
        <w:r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466ED5A9" w14:textId="77777777" w:rsidR="006E5B81" w:rsidRDefault="006E5B81" w:rsidP="006E5B8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39BA93" wp14:editId="4CB74144">
            <wp:extent cx="4869892" cy="3444949"/>
            <wp:effectExtent l="0" t="0" r="698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961A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2F1637E4" w14:textId="77777777" w:rsidR="006E5B81" w:rsidRPr="00E74363" w:rsidRDefault="006E5B81" w:rsidP="006E5B81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6E5B81" w14:paraId="7A5245AF" w14:textId="77777777" w:rsidTr="00730231">
        <w:tc>
          <w:tcPr>
            <w:tcW w:w="1686" w:type="dxa"/>
          </w:tcPr>
          <w:p w14:paraId="026AF482" w14:textId="77777777" w:rsidR="006E5B81" w:rsidRPr="00E74363" w:rsidRDefault="006E5B81" w:rsidP="0073023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5C32C810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2331E76E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C883ABB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141F49F" w14:textId="77777777" w:rsidR="006E5B81" w:rsidRPr="00E74363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6E5B81" w14:paraId="31EC7EF8" w14:textId="77777777" w:rsidTr="00730231">
        <w:tc>
          <w:tcPr>
            <w:tcW w:w="1686" w:type="dxa"/>
          </w:tcPr>
          <w:p w14:paraId="4148472E" w14:textId="77777777" w:rsidR="006E5B81" w:rsidRPr="00E74363" w:rsidRDefault="006E5B81" w:rsidP="00730231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0CDF8C40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7714333C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CFE89A5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2BF35ABB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58CFAB10" w14:textId="77777777" w:rsidR="006E5B81" w:rsidRDefault="006E5B81" w:rsidP="006E5B81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B81" w14:paraId="3D2AD1BB" w14:textId="77777777" w:rsidTr="00730231">
        <w:tc>
          <w:tcPr>
            <w:tcW w:w="4247" w:type="dxa"/>
          </w:tcPr>
          <w:p w14:paraId="31E25CC8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40E2192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6E5B81" w14:paraId="73F5B0F2" w14:textId="77777777" w:rsidTr="00730231">
        <w:tc>
          <w:tcPr>
            <w:tcW w:w="4247" w:type="dxa"/>
          </w:tcPr>
          <w:p w14:paraId="2EBCB7CB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8E3BDD1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6E5B81" w14:paraId="0D41C282" w14:textId="77777777" w:rsidTr="00730231">
        <w:tc>
          <w:tcPr>
            <w:tcW w:w="4247" w:type="dxa"/>
          </w:tcPr>
          <w:p w14:paraId="339232B2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0AAF9708" w14:textId="77777777" w:rsidR="006E5B81" w:rsidRPr="00965089" w:rsidRDefault="006E5B81" w:rsidP="0073023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E5B81" w14:paraId="24C9458F" w14:textId="77777777" w:rsidTr="00730231">
        <w:tc>
          <w:tcPr>
            <w:tcW w:w="4247" w:type="dxa"/>
          </w:tcPr>
          <w:p w14:paraId="2ECFBC56" w14:textId="77777777" w:rsidR="006E5B81" w:rsidRDefault="006E5B81" w:rsidP="00730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7278F12D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87E3C50" w14:textId="77777777" w:rsidR="006E5B81" w:rsidRPr="00DD796A" w:rsidRDefault="006E5B81" w:rsidP="006E5B81">
      <w:pPr>
        <w:rPr>
          <w:b/>
          <w:bCs/>
          <w:sz w:val="20"/>
          <w:szCs w:val="20"/>
          <w:u w:val="single"/>
        </w:rPr>
      </w:pPr>
    </w:p>
    <w:p w14:paraId="7DDCC032" w14:textId="77777777" w:rsidR="006E5B81" w:rsidRDefault="006E5B81" w:rsidP="006E5B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18C63707" w14:textId="77777777" w:rsidR="006E5B81" w:rsidRPr="006B7F03" w:rsidRDefault="006E5B81" w:rsidP="006E5B81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7EBBDB82" w14:textId="77777777" w:rsidR="006E5B81" w:rsidRPr="006B7F03" w:rsidRDefault="006E5B81" w:rsidP="00752B1C">
      <w:pPr>
        <w:rPr>
          <w:color w:val="4472C4" w:themeColor="accent1"/>
          <w:sz w:val="20"/>
          <w:szCs w:val="20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01</w:t>
      </w:r>
    </w:p>
    <w:p w14:paraId="218BFC17" w14:textId="2850A7F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  <w:t xml:space="preserve">Para  </w:t>
      </w:r>
      <w:r w:rsidR="006E5B81">
        <w:rPr>
          <w:sz w:val="20"/>
          <w:szCs w:val="20"/>
        </w:rPr>
        <w:t>conferir se à necessidade de fazer alguma alteração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2EED798C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1" w:history="1">
        <w:r w:rsidR="006E5B81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00ECCFEA" w14:textId="13DBB452" w:rsidR="00752B1C" w:rsidRPr="006B7F03" w:rsidRDefault="006E5B8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5930BD41" wp14:editId="74A02934">
            <wp:extent cx="3850360" cy="27274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6319" w14:textId="7FBD61AF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lastRenderedPageBreak/>
        <w:t>Feature “Excluir”</w:t>
      </w:r>
    </w:p>
    <w:p w14:paraId="2CFF7E2A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6097E10E" w14:textId="29656008" w:rsidR="006B7F03" w:rsidRDefault="006B7F03" w:rsidP="006B7F03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</w:t>
      </w:r>
      <w:r w:rsidR="006A53EF">
        <w:rPr>
          <w:sz w:val="20"/>
          <w:szCs w:val="20"/>
        </w:rPr>
        <w:t>xcluir</w:t>
      </w:r>
      <w:r>
        <w:rPr>
          <w:sz w:val="20"/>
          <w:szCs w:val="20"/>
        </w:rPr>
        <w:t xml:space="preserve"> um cardápio já existente. É acessada através de um ícone que representado pela imagem de um</w:t>
      </w:r>
      <w:r w:rsidR="006A53EF">
        <w:rPr>
          <w:sz w:val="20"/>
          <w:szCs w:val="20"/>
        </w:rPr>
        <w:t>a lixeira</w:t>
      </w:r>
      <w:r>
        <w:rPr>
          <w:sz w:val="20"/>
          <w:szCs w:val="20"/>
        </w:rPr>
        <w:t>.</w:t>
      </w:r>
    </w:p>
    <w:p w14:paraId="0C3627F8" w14:textId="77777777" w:rsidR="006A53EF" w:rsidRPr="000773CD" w:rsidRDefault="006A53EF" w:rsidP="006A53EF">
      <w:pPr>
        <w:rPr>
          <w:b/>
          <w:bCs/>
          <w:sz w:val="20"/>
          <w:szCs w:val="20"/>
          <w:u w:val="single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01</w:t>
      </w:r>
    </w:p>
    <w:p w14:paraId="14A801FB" w14:textId="64B182A9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cardápio já criado</w:t>
      </w:r>
      <w:r>
        <w:rPr>
          <w:sz w:val="20"/>
          <w:szCs w:val="20"/>
        </w:rPr>
        <w:br/>
        <w:t xml:space="preserve">Para excluí-lo da lista de cardápios </w:t>
      </w:r>
    </w:p>
    <w:p w14:paraId="0C60A618" w14:textId="77777777" w:rsidR="006A53EF" w:rsidRDefault="006A53EF" w:rsidP="006A53EF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02</w:t>
      </w:r>
    </w:p>
    <w:p w14:paraId="72D0AB20" w14:textId="68BF9EA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Dado que o administrador encontre o cardápio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>Então deverá aparecer um pop up com a mensagem “Deseja excluir este cardápio? (Sim, Não)”</w:t>
      </w:r>
    </w:p>
    <w:p w14:paraId="4EB7D045" w14:textId="77777777" w:rsidR="006A53EF" w:rsidRDefault="006A53EF" w:rsidP="006A53EF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A37189C" w14:textId="67EC6A55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3" w:history="1">
        <w:r w:rsidR="004E4328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2A04729E" w14:textId="7EF6F91C" w:rsidR="00356B03" w:rsidRDefault="004E4328" w:rsidP="006A53EF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63BF976A" wp14:editId="48209B3E">
            <wp:extent cx="3850360" cy="27274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46EF" w14:textId="77777777" w:rsidR="00356B03" w:rsidRPr="000773CD" w:rsidRDefault="00356B03" w:rsidP="00356B03">
      <w:pPr>
        <w:rPr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B03" w14:paraId="364EA573" w14:textId="77777777" w:rsidTr="001106CE">
        <w:tc>
          <w:tcPr>
            <w:tcW w:w="4247" w:type="dxa"/>
          </w:tcPr>
          <w:p w14:paraId="5976009C" w14:textId="77777777" w:rsidR="00356B03" w:rsidRDefault="00356B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F024CF2" w14:textId="0F79D5FA" w:rsidR="00356B03" w:rsidRDefault="00356B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excluído com sucesso!</w:t>
            </w:r>
          </w:p>
        </w:tc>
      </w:tr>
    </w:tbl>
    <w:p w14:paraId="022DF5D6" w14:textId="77777777" w:rsidR="00356B03" w:rsidRDefault="00356B03" w:rsidP="00356B03">
      <w:pPr>
        <w:rPr>
          <w:sz w:val="20"/>
          <w:szCs w:val="20"/>
        </w:rPr>
      </w:pPr>
    </w:p>
    <w:p w14:paraId="383CCA0A" w14:textId="77777777" w:rsidR="00356B03" w:rsidRDefault="00356B03" w:rsidP="00356B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0F1FBD6D" w14:textId="77777777" w:rsidR="00356B03" w:rsidRDefault="00356B03" w:rsidP="00356B0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p w14:paraId="0BCC9DEC" w14:textId="77777777" w:rsidR="00356B03" w:rsidRPr="00356B03" w:rsidRDefault="00356B03" w:rsidP="006A53EF">
      <w:pPr>
        <w:rPr>
          <w:sz w:val="20"/>
          <w:szCs w:val="20"/>
          <w:u w:val="single"/>
        </w:rPr>
      </w:pPr>
    </w:p>
    <w:p w14:paraId="46972879" w14:textId="77777777" w:rsidR="00CB5C65" w:rsidRPr="00356B03" w:rsidRDefault="00CB5C65">
      <w:pPr>
        <w:rPr>
          <w:u w:val="single"/>
        </w:rPr>
      </w:pPr>
    </w:p>
    <w:sectPr w:rsidR="00CB5C65" w:rsidRPr="0035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1829A2"/>
    <w:rsid w:val="00356B03"/>
    <w:rsid w:val="004E4328"/>
    <w:rsid w:val="006A53EF"/>
    <w:rsid w:val="006B7F03"/>
    <w:rsid w:val="006E5B81"/>
    <w:rsid w:val="00752B1C"/>
    <w:rsid w:val="007C7839"/>
    <w:rsid w:val="00A012DF"/>
    <w:rsid w:val="00A44A00"/>
    <w:rsid w:val="00AA7D93"/>
    <w:rsid w:val="00B9052B"/>
    <w:rsid w:val="00BD62E6"/>
    <w:rsid w:val="00C53AF0"/>
    <w:rsid w:val="00C94621"/>
    <w:rsid w:val="00CB5C6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13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193%3A653&amp;scaling=scale-down&amp;page-id=0%3A1&amp;starting-point-node-id=1%3A2" TargetMode="External"/><Relationship Id="rId11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4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2022-03-15T13:23:00Z</dcterms:created>
  <dcterms:modified xsi:type="dcterms:W3CDTF">2022-03-16T18:50:00Z</dcterms:modified>
</cp:coreProperties>
</file>