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49B6059C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Lanche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503F53D5" w14:textId="745E0A0E" w:rsidR="00054116" w:rsidRDefault="00054116" w:rsidP="007358C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administrador </w:t>
      </w:r>
      <w:r w:rsidRPr="002602AD">
        <w:rPr>
          <w:b/>
          <w:bCs/>
          <w:sz w:val="20"/>
          <w:szCs w:val="20"/>
        </w:rPr>
        <w:t>visualizar por página</w:t>
      </w:r>
      <w:r>
        <w:rPr>
          <w:sz w:val="20"/>
          <w:szCs w:val="20"/>
        </w:rPr>
        <w:t xml:space="preserve"> os lanches cadastrados, visualizar lanches utilizando os filtros por nome do lanche, editar algum lanche já cadastrado, excluir algum lanche já cadastrado e adicionar um novo lanche.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416DF820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Lanche</w:t>
      </w:r>
      <w:r>
        <w:rPr>
          <w:sz w:val="20"/>
          <w:szCs w:val="20"/>
        </w:rPr>
        <w:br/>
        <w:t>Para visualizar lanches existentes, adicionar novo lanche, alterar ou excluir algum lanche</w:t>
      </w:r>
    </w:p>
    <w:p w14:paraId="2880022C" w14:textId="77777777" w:rsidR="00054116" w:rsidRPr="00F0030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51E02C1F" w14:textId="677AA994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  <w:r w:rsidR="00C04D65">
        <w:rPr>
          <w:rStyle w:val="Hyperlink"/>
          <w:sz w:val="20"/>
          <w:szCs w:val="20"/>
        </w:rPr>
        <w:t xml:space="preserve">  </w:t>
      </w:r>
    </w:p>
    <w:bookmarkEnd w:id="0"/>
    <w:p w14:paraId="20098ECF" w14:textId="4C6B638D" w:rsidR="00054116" w:rsidRDefault="002109FA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7B03E7" wp14:editId="5A4CB93E">
            <wp:extent cx="4715723" cy="335805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71" cy="33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2885C71F" w14:textId="315C6CB2" w:rsidR="00054116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054116" w:rsidRPr="000D4CE8">
        <w:rPr>
          <w:b/>
          <w:bCs/>
          <w:i/>
          <w:iCs/>
          <w:color w:val="C00000"/>
          <w:sz w:val="32"/>
          <w:szCs w:val="32"/>
        </w:rPr>
        <w:t>Adicionar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599068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14173F98" w14:textId="77777777" w:rsidR="007358C9" w:rsidRDefault="007358C9" w:rsidP="007358C9">
      <w:pPr>
        <w:rPr>
          <w:sz w:val="20"/>
          <w:szCs w:val="20"/>
        </w:rPr>
      </w:pPr>
      <w:r>
        <w:rPr>
          <w:sz w:val="20"/>
          <w:szCs w:val="20"/>
        </w:rPr>
        <w:t>Esta funcionalidade permitirá o administrador adicionar lanches no banco de dados.</w:t>
      </w:r>
    </w:p>
    <w:p w14:paraId="2F34AA55" w14:textId="5AEF73B9" w:rsidR="00054116" w:rsidRDefault="00054116" w:rsidP="00054116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12774FF4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adicionar um lanche no banco de dados</w:t>
      </w:r>
      <w:r>
        <w:rPr>
          <w:sz w:val="20"/>
          <w:szCs w:val="20"/>
        </w:rPr>
        <w:br/>
        <w:t xml:space="preserve">Para poder montar o cardápio mensal </w:t>
      </w:r>
    </w:p>
    <w:p w14:paraId="2D990F79" w14:textId="77777777" w:rsidR="00054116" w:rsidRDefault="00054116" w:rsidP="00054116">
      <w:pPr>
        <w:rPr>
          <w:sz w:val="20"/>
          <w:szCs w:val="20"/>
        </w:rPr>
      </w:pPr>
    </w:p>
    <w:p w14:paraId="63F356BE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0953A34C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8AC6024" w14:textId="56207BC4" w:rsidR="00054116" w:rsidRPr="002E0798" w:rsidRDefault="002109FA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59EFD49E" wp14:editId="6ADC7E39">
            <wp:extent cx="3571471" cy="254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63" cy="25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347F" w14:textId="77777777" w:rsidR="00054116" w:rsidRPr="00E7436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bookmarkStart w:id="1" w:name="Dados_de_entrada"/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bookmarkEnd w:id="1"/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054116" w14:paraId="56ED29AD" w14:textId="77777777" w:rsidTr="001106CE">
        <w:tc>
          <w:tcPr>
            <w:tcW w:w="1686" w:type="dxa"/>
          </w:tcPr>
          <w:p w14:paraId="3B77C9CC" w14:textId="77777777" w:rsidR="00054116" w:rsidRPr="00E74363" w:rsidRDefault="00054116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D8572E5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395A897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1F7163D4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5C0F6D9E" w14:textId="77777777" w:rsidR="00054116" w:rsidRPr="00E74363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054116" w14:paraId="431451AA" w14:textId="77777777" w:rsidTr="001106CE">
        <w:tc>
          <w:tcPr>
            <w:tcW w:w="1686" w:type="dxa"/>
          </w:tcPr>
          <w:p w14:paraId="6364C589" w14:textId="77777777" w:rsidR="00054116" w:rsidRPr="00E74363" w:rsidRDefault="00054116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2BFB03FE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57D4FE57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212E2BF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035A87B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7D8DC1B8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4D9D50" w14:textId="77777777" w:rsidR="00054116" w:rsidRDefault="00054116" w:rsidP="00054116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Cadastrar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116" w14:paraId="32DF2309" w14:textId="77777777" w:rsidTr="001106CE">
        <w:tc>
          <w:tcPr>
            <w:tcW w:w="4247" w:type="dxa"/>
          </w:tcPr>
          <w:p w14:paraId="3698EE70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400198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054116" w14:paraId="60D195B5" w14:textId="77777777" w:rsidTr="001106CE">
        <w:tc>
          <w:tcPr>
            <w:tcW w:w="4247" w:type="dxa"/>
          </w:tcPr>
          <w:p w14:paraId="354FDA73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537C40D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054116" w14:paraId="4372C4B3" w14:textId="77777777" w:rsidTr="001106CE">
        <w:tc>
          <w:tcPr>
            <w:tcW w:w="4247" w:type="dxa"/>
          </w:tcPr>
          <w:p w14:paraId="636933C4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55F3DF70" w14:textId="2C8A400E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 w:rsidR="00C04D65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“Número máximo de 50 caracteres atingido!”.</w:t>
            </w:r>
          </w:p>
          <w:p w14:paraId="07CFA17C" w14:textId="77777777" w:rsidR="00054116" w:rsidRPr="00965089" w:rsidRDefault="00054116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054116" w14:paraId="42E654FD" w14:textId="77777777" w:rsidTr="001106CE">
        <w:tc>
          <w:tcPr>
            <w:tcW w:w="4247" w:type="dxa"/>
          </w:tcPr>
          <w:p w14:paraId="24F0D8C7" w14:textId="77777777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6B9044A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cadastrado</w:t>
            </w:r>
          </w:p>
        </w:tc>
      </w:tr>
    </w:tbl>
    <w:p w14:paraId="19573A0A" w14:textId="77777777" w:rsidR="00054116" w:rsidRPr="00DD796A" w:rsidRDefault="00054116" w:rsidP="00054116">
      <w:pPr>
        <w:rPr>
          <w:b/>
          <w:bCs/>
          <w:sz w:val="20"/>
          <w:szCs w:val="20"/>
          <w:u w:val="single"/>
        </w:rPr>
      </w:pPr>
    </w:p>
    <w:p w14:paraId="425A5A17" w14:textId="77777777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77796DCD" w14:textId="143FB384" w:rsidR="00925BAE" w:rsidRPr="00641073" w:rsidRDefault="00925BAE" w:rsidP="00925BAE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8" w:history="1">
        <w:r w:rsidRPr="00A44292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29B8641B" w14:textId="763557E2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C5AF59" w14:textId="21D47216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6E2983EA" w14:textId="49B6A49D" w:rsidR="007358C9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1878263" w14:textId="2EE28FE1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7F4C6E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2498EC9" w14:textId="49ABF75D" w:rsidR="007358C9" w:rsidRDefault="007358C9" w:rsidP="007358C9">
      <w:pPr>
        <w:rPr>
          <w:sz w:val="20"/>
          <w:szCs w:val="20"/>
        </w:rPr>
      </w:pPr>
      <w:bookmarkStart w:id="2" w:name="_Hlk98232552"/>
      <w:r>
        <w:rPr>
          <w:sz w:val="20"/>
          <w:szCs w:val="20"/>
        </w:rPr>
        <w:t xml:space="preserve">Esta </w:t>
      </w:r>
      <w:r w:rsidR="002602AD">
        <w:rPr>
          <w:sz w:val="20"/>
          <w:szCs w:val="20"/>
        </w:rPr>
        <w:t>funcionalidade</w:t>
      </w:r>
      <w:r>
        <w:rPr>
          <w:sz w:val="20"/>
          <w:szCs w:val="20"/>
        </w:rPr>
        <w:t xml:space="preserve"> </w:t>
      </w:r>
      <w:r w:rsidR="00CC63E9">
        <w:rPr>
          <w:sz w:val="20"/>
          <w:szCs w:val="20"/>
        </w:rPr>
        <w:t xml:space="preserve">é um input que </w:t>
      </w:r>
      <w:r>
        <w:rPr>
          <w:sz w:val="20"/>
          <w:szCs w:val="20"/>
        </w:rPr>
        <w:t xml:space="preserve">permitirá ao </w:t>
      </w:r>
      <w:r w:rsidR="002602AD">
        <w:rPr>
          <w:sz w:val="20"/>
          <w:szCs w:val="20"/>
        </w:rPr>
        <w:t>usuário efetuar uma pesquisa pelo nome do lanche.</w:t>
      </w:r>
    </w:p>
    <w:bookmarkEnd w:id="2"/>
    <w:p w14:paraId="220485D6" w14:textId="67C14397" w:rsidR="002602AD" w:rsidRDefault="002602AD" w:rsidP="002602AD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228F1FBC" w14:textId="09604054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lanche cadastrado</w:t>
      </w:r>
      <w:r>
        <w:rPr>
          <w:sz w:val="20"/>
          <w:szCs w:val="20"/>
        </w:rPr>
        <w:br/>
        <w:t xml:space="preserve">Para que eu possa editar ou exclui-lo </w:t>
      </w:r>
    </w:p>
    <w:p w14:paraId="5FDCA903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2F4CCD0E" w14:textId="77777777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9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E8CB329" w14:textId="686F477A" w:rsidR="002602AD" w:rsidRPr="00641073" w:rsidRDefault="002109FA" w:rsidP="002602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15F22F" wp14:editId="3CD394E4">
            <wp:extent cx="4333816" cy="3086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5" cy="31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0EA7" w14:textId="77777777" w:rsidR="002602AD" w:rsidRPr="00E74363" w:rsidRDefault="002602AD" w:rsidP="002602AD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2602AD" w14:paraId="3224D034" w14:textId="77777777" w:rsidTr="001106CE">
        <w:tc>
          <w:tcPr>
            <w:tcW w:w="1686" w:type="dxa"/>
          </w:tcPr>
          <w:p w14:paraId="7DB8DFBA" w14:textId="77777777" w:rsidR="002602AD" w:rsidRPr="00E74363" w:rsidRDefault="002602AD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386BD237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1B6C5456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25EC1E3E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E50F06F" w14:textId="77777777" w:rsidR="002602AD" w:rsidRPr="00E74363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2602AD" w14:paraId="091902A5" w14:textId="77777777" w:rsidTr="001106CE">
        <w:tc>
          <w:tcPr>
            <w:tcW w:w="1686" w:type="dxa"/>
          </w:tcPr>
          <w:p w14:paraId="49543AB9" w14:textId="77777777" w:rsidR="002602AD" w:rsidRPr="00E74363" w:rsidRDefault="002602AD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3F5DB14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Máximo de 50 caracteres</w:t>
            </w:r>
          </w:p>
        </w:tc>
        <w:tc>
          <w:tcPr>
            <w:tcW w:w="708" w:type="dxa"/>
          </w:tcPr>
          <w:p w14:paraId="086619F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4FFE6B79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6E6DE5E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F872B04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F89FF56" w14:textId="77777777" w:rsidR="002602AD" w:rsidRDefault="002602AD" w:rsidP="002602AD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2AD" w14:paraId="278FEBC4" w14:textId="77777777" w:rsidTr="001106CE">
        <w:tc>
          <w:tcPr>
            <w:tcW w:w="4247" w:type="dxa"/>
          </w:tcPr>
          <w:p w14:paraId="0C1559A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1CA26D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2602AD" w14:paraId="10A0DA7F" w14:textId="77777777" w:rsidTr="001106CE">
        <w:tc>
          <w:tcPr>
            <w:tcW w:w="4247" w:type="dxa"/>
          </w:tcPr>
          <w:p w14:paraId="5754929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6287D91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2602AD" w14:paraId="53A5B704" w14:textId="77777777" w:rsidTr="001106CE">
        <w:tc>
          <w:tcPr>
            <w:tcW w:w="4247" w:type="dxa"/>
          </w:tcPr>
          <w:p w14:paraId="05EAED0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Validações</w:t>
            </w:r>
          </w:p>
        </w:tc>
        <w:tc>
          <w:tcPr>
            <w:tcW w:w="4247" w:type="dxa"/>
          </w:tcPr>
          <w:p w14:paraId="209372BE" w14:textId="77777777" w:rsidR="002602AD" w:rsidRPr="00965089" w:rsidRDefault="002602AD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digite o nome de um item que não conste no banco de dados, devemos apresentar a seguinte mensagem: Lanche não encontrado.</w:t>
            </w:r>
          </w:p>
        </w:tc>
      </w:tr>
      <w:tr w:rsidR="002602AD" w14:paraId="78DD2419" w14:textId="77777777" w:rsidTr="001106CE">
        <w:tc>
          <w:tcPr>
            <w:tcW w:w="4247" w:type="dxa"/>
          </w:tcPr>
          <w:p w14:paraId="176B060C" w14:textId="77777777" w:rsidR="002602AD" w:rsidRDefault="002602A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7FD3BBE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lanche informado no campo de pesquisa.</w:t>
            </w:r>
          </w:p>
        </w:tc>
      </w:tr>
    </w:tbl>
    <w:p w14:paraId="56BECB7E" w14:textId="77777777" w:rsidR="002602AD" w:rsidRPr="00DD796A" w:rsidRDefault="002602AD" w:rsidP="002602AD">
      <w:pPr>
        <w:rPr>
          <w:b/>
          <w:bCs/>
          <w:sz w:val="20"/>
          <w:szCs w:val="20"/>
          <w:u w:val="single"/>
        </w:rPr>
      </w:pPr>
    </w:p>
    <w:p w14:paraId="76D81974" w14:textId="30EE13CC" w:rsidR="00CC63E9" w:rsidRDefault="00CC63E9" w:rsidP="00CC63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45A23EE9" w14:textId="79C821C3" w:rsidR="00641073" w:rsidRPr="00641073" w:rsidRDefault="00641073" w:rsidP="00641073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10" w:history="1">
        <w:r w:rsidRPr="00004F0C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387A447D" w14:textId="09098EEF" w:rsidR="00641073" w:rsidRDefault="00641073" w:rsidP="00641073">
      <w:pPr>
        <w:rPr>
          <w:sz w:val="20"/>
          <w:szCs w:val="20"/>
        </w:rPr>
      </w:pPr>
    </w:p>
    <w:p w14:paraId="4AC5C07A" w14:textId="117E9AA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“Editar”</w:t>
      </w:r>
    </w:p>
    <w:p w14:paraId="1F75EE9A" w14:textId="7777777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E06EBD3" w14:textId="351F0D8B" w:rsidR="00CC63E9" w:rsidRDefault="00CC63E9" w:rsidP="00CC63E9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</w:t>
      </w:r>
      <w:r w:rsidR="00503E6C">
        <w:rPr>
          <w:sz w:val="20"/>
          <w:szCs w:val="20"/>
        </w:rPr>
        <w:t>permitirá ao usuário editar o lanche cadastrado. É acessada</w:t>
      </w:r>
      <w:r>
        <w:rPr>
          <w:sz w:val="20"/>
          <w:szCs w:val="20"/>
        </w:rPr>
        <w:t xml:space="preserve"> </w:t>
      </w:r>
      <w:r w:rsidR="00503E6C">
        <w:rPr>
          <w:sz w:val="20"/>
          <w:szCs w:val="20"/>
        </w:rPr>
        <w:t>através de</w:t>
      </w:r>
      <w:r>
        <w:rPr>
          <w:sz w:val="20"/>
          <w:szCs w:val="20"/>
        </w:rPr>
        <w:t xml:space="preserve"> um ícone</w:t>
      </w:r>
      <w:r w:rsidR="00503E6C">
        <w:rPr>
          <w:sz w:val="20"/>
          <w:szCs w:val="20"/>
        </w:rPr>
        <w:t xml:space="preserve"> que representado pela imagem de um lápis.</w:t>
      </w:r>
    </w:p>
    <w:p w14:paraId="47AEC7BF" w14:textId="77777777" w:rsidR="00503E6C" w:rsidRDefault="00503E6C" w:rsidP="00503E6C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731C713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editar um lanche já cadastrado</w:t>
      </w:r>
      <w:r>
        <w:rPr>
          <w:sz w:val="20"/>
          <w:szCs w:val="20"/>
        </w:rPr>
        <w:br/>
        <w:t>Para fazer a correção do nome</w:t>
      </w:r>
    </w:p>
    <w:p w14:paraId="6BAEF1D3" w14:textId="77777777" w:rsidR="00503E6C" w:rsidRDefault="00503E6C" w:rsidP="00503E6C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31802842" w14:textId="2D19883C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Dado que o administrador efetue a alteração desejada</w:t>
      </w:r>
      <w:r>
        <w:rPr>
          <w:sz w:val="20"/>
          <w:szCs w:val="20"/>
        </w:rPr>
        <w:br/>
        <w:t>Quando clicar em salvar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salvar a alteração? (Sim, Não)”</w:t>
      </w:r>
    </w:p>
    <w:p w14:paraId="1454641E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3" w:name="_Hlk98234339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4919B22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1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bookmarkEnd w:id="3"/>
    <w:p w14:paraId="60F91EB9" w14:textId="49B55F79" w:rsidR="00503E6C" w:rsidRPr="002E0798" w:rsidRDefault="002109FA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7CBD4700" wp14:editId="01328BA9">
            <wp:extent cx="4263656" cy="3036426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24" cy="30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81F6" w14:textId="77777777" w:rsidR="00503E6C" w:rsidRPr="00E74363" w:rsidRDefault="00503E6C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503E6C" w14:paraId="4AD603CD" w14:textId="77777777" w:rsidTr="001106CE">
        <w:tc>
          <w:tcPr>
            <w:tcW w:w="1686" w:type="dxa"/>
          </w:tcPr>
          <w:p w14:paraId="70B2A3A4" w14:textId="77777777" w:rsidR="00503E6C" w:rsidRPr="00E74363" w:rsidRDefault="00503E6C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103CAC4A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2AA40F8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588B1267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A4DEEFB" w14:textId="77777777" w:rsidR="00503E6C" w:rsidRPr="00E74363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503E6C" w14:paraId="60111CA8" w14:textId="77777777" w:rsidTr="001106CE">
        <w:tc>
          <w:tcPr>
            <w:tcW w:w="1686" w:type="dxa"/>
          </w:tcPr>
          <w:p w14:paraId="0F5CA98A" w14:textId="77777777" w:rsidR="00503E6C" w:rsidRPr="00E74363" w:rsidRDefault="00503E6C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70E0D358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7C18CA5B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5E17FAC5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8FC3F3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0B853B6A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14517F2" w14:textId="77777777" w:rsidR="00503E6C" w:rsidRDefault="00503E6C" w:rsidP="00503E6C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3E6C" w14:paraId="468A77D2" w14:textId="77777777" w:rsidTr="001106CE">
        <w:tc>
          <w:tcPr>
            <w:tcW w:w="4247" w:type="dxa"/>
          </w:tcPr>
          <w:p w14:paraId="22B448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794E291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503E6C" w14:paraId="685195D2" w14:textId="77777777" w:rsidTr="001106CE">
        <w:tc>
          <w:tcPr>
            <w:tcW w:w="4247" w:type="dxa"/>
          </w:tcPr>
          <w:p w14:paraId="49239CDD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7645A1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503E6C" w14:paraId="4B6D911B" w14:textId="77777777" w:rsidTr="001106CE">
        <w:tc>
          <w:tcPr>
            <w:tcW w:w="4247" w:type="dxa"/>
          </w:tcPr>
          <w:p w14:paraId="1CED8FE7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60B658FF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Número máximo de 50 caracteres atingido.</w:t>
            </w:r>
          </w:p>
          <w:p w14:paraId="4E8124CC" w14:textId="77777777" w:rsidR="00503E6C" w:rsidRPr="00965089" w:rsidRDefault="00503E6C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503E6C" w14:paraId="27D351C8" w14:textId="77777777" w:rsidTr="001106CE">
        <w:tc>
          <w:tcPr>
            <w:tcW w:w="4247" w:type="dxa"/>
          </w:tcPr>
          <w:p w14:paraId="4564A155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08E22A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-Alteração efetuada com sucesso!</w:t>
            </w:r>
          </w:p>
        </w:tc>
      </w:tr>
    </w:tbl>
    <w:p w14:paraId="70F53095" w14:textId="77777777" w:rsidR="00503E6C" w:rsidRPr="00DD796A" w:rsidRDefault="00503E6C" w:rsidP="00503E6C">
      <w:pPr>
        <w:rPr>
          <w:b/>
          <w:bCs/>
          <w:sz w:val="20"/>
          <w:szCs w:val="20"/>
          <w:u w:val="single"/>
        </w:rPr>
      </w:pPr>
    </w:p>
    <w:p w14:paraId="0955B68C" w14:textId="77777777" w:rsidR="00503E6C" w:rsidRDefault="00503E6C" w:rsidP="00503E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3848DA6C" w14:textId="289BB641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13" w:history="1">
        <w:r w:rsidRPr="00004F0C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782D570B" w14:textId="0567AE64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“Excluir”</w:t>
      </w:r>
    </w:p>
    <w:p w14:paraId="7E712A31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332EB80" w14:textId="582547FE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excluir algum lanche já cadastrado. É acessada através de um ícone representado pela imagem de uma lixeira.</w:t>
      </w:r>
    </w:p>
    <w:p w14:paraId="431313E4" w14:textId="77777777" w:rsidR="000773CD" w:rsidRPr="000773CD" w:rsidRDefault="000773CD" w:rsidP="000773CD">
      <w:pPr>
        <w:rPr>
          <w:b/>
          <w:bCs/>
          <w:sz w:val="20"/>
          <w:szCs w:val="20"/>
          <w:u w:val="single"/>
        </w:rPr>
      </w:pPr>
      <w:bookmarkStart w:id="4" w:name="_Hlk98242093"/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4DEEE2F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lanche já cadastrado</w:t>
      </w:r>
      <w:r>
        <w:rPr>
          <w:sz w:val="20"/>
          <w:szCs w:val="20"/>
        </w:rPr>
        <w:br/>
        <w:t>Para excluí-lo da lista de lanches cadastrados</w:t>
      </w:r>
    </w:p>
    <w:p w14:paraId="60865FCB" w14:textId="77777777" w:rsidR="000773CD" w:rsidRDefault="000773CD" w:rsidP="000773CD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1E15D9D2" w14:textId="0F2D3209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Dado que o administrador encontre o lanche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lanche? (Sim, Não)”</w:t>
      </w:r>
    </w:p>
    <w:p w14:paraId="1B8BEDE6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5" w:name="_Hlk98242163"/>
      <w:bookmarkEnd w:id="4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623244D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Link: </w:t>
      </w:r>
      <w:bookmarkEnd w:id="5"/>
      <w:r w:rsidR="00DB71E3">
        <w:fldChar w:fldCharType="begin"/>
      </w:r>
      <w:r w:rsidR="00DB71E3">
        <w:instrText xml:space="preserve"> HYPERLINK "https://www.figma.com/proto/sIOjm3aGrKYtEi7BEvOidc/Untitled?node-id=27%3A13&amp;scaling=min-zoom&amp;page-id=0%3A1&amp;starting-point-node-id=1%3A2" </w:instrText>
      </w:r>
      <w:r w:rsidR="00DB71E3">
        <w:fldChar w:fldCharType="separate"/>
      </w:r>
      <w:r w:rsidRPr="00EE301C">
        <w:rPr>
          <w:rStyle w:val="Hyperlink"/>
          <w:sz w:val="20"/>
          <w:szCs w:val="20"/>
        </w:rPr>
        <w:t>https://www.figma.com/proto/sIOjm3aGrKYtEi7BEvOidc/Untitled?node-id=27%3A13&amp;scaling=min-zoom&amp;page-id=0%3A1&amp;starting-point-node-id=1%3A2</w:t>
      </w:r>
      <w:r w:rsidR="00DB71E3">
        <w:rPr>
          <w:rStyle w:val="Hyperlink"/>
          <w:sz w:val="20"/>
          <w:szCs w:val="20"/>
        </w:rPr>
        <w:fldChar w:fldCharType="end"/>
      </w:r>
    </w:p>
    <w:p w14:paraId="1C0E6EBA" w14:textId="2F6D530E" w:rsidR="000773CD" w:rsidRPr="002109FA" w:rsidRDefault="002109FA" w:rsidP="000773CD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0180F97" wp14:editId="061ABC9F">
            <wp:extent cx="4333816" cy="3086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5" cy="31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6A0E" w14:textId="11AFB063" w:rsidR="000773CD" w:rsidRPr="000773CD" w:rsidRDefault="000773CD" w:rsidP="000773CD">
      <w:pPr>
        <w:rPr>
          <w:sz w:val="20"/>
          <w:szCs w:val="20"/>
        </w:rPr>
      </w:pPr>
      <w:bookmarkStart w:id="6" w:name="_Hlk98242382"/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73CD" w14:paraId="3BD6FE30" w14:textId="77777777" w:rsidTr="001106CE">
        <w:tc>
          <w:tcPr>
            <w:tcW w:w="4247" w:type="dxa"/>
          </w:tcPr>
          <w:p w14:paraId="12AE96F2" w14:textId="77777777" w:rsidR="000773CD" w:rsidRDefault="000773C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EE17F21" w14:textId="77777777" w:rsidR="000773CD" w:rsidRDefault="000773C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excluído com sucesso!</w:t>
            </w:r>
          </w:p>
        </w:tc>
      </w:tr>
    </w:tbl>
    <w:p w14:paraId="6C576C44" w14:textId="77777777" w:rsidR="000773CD" w:rsidRDefault="000773CD" w:rsidP="000773CD">
      <w:pPr>
        <w:rPr>
          <w:sz w:val="20"/>
          <w:szCs w:val="20"/>
        </w:rPr>
      </w:pPr>
    </w:p>
    <w:p w14:paraId="58CDBF4F" w14:textId="77777777" w:rsidR="000773CD" w:rsidRDefault="000773CD" w:rsidP="000773C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68310C6B" w14:textId="6028BE05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="00925BAE"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  <w:hyperlink r:id="rId14" w:history="1">
        <w:r w:rsidR="00925BAE" w:rsidRPr="00004F0C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bookmarkEnd w:id="6"/>
    <w:p w14:paraId="745A30E7" w14:textId="77777777" w:rsidR="000773CD" w:rsidRPr="00925BAE" w:rsidRDefault="000773CD" w:rsidP="000773CD">
      <w:pPr>
        <w:rPr>
          <w:sz w:val="20"/>
          <w:szCs w:val="20"/>
          <w:u w:val="single"/>
        </w:rPr>
      </w:pPr>
    </w:p>
    <w:p w14:paraId="34533BE4" w14:textId="77777777" w:rsidR="000773CD" w:rsidRPr="00354AB3" w:rsidRDefault="000773CD" w:rsidP="00503E6C">
      <w:pPr>
        <w:rPr>
          <w:sz w:val="20"/>
          <w:szCs w:val="20"/>
        </w:rPr>
      </w:pPr>
    </w:p>
    <w:p w14:paraId="4C9088CB" w14:textId="77777777" w:rsidR="002602AD" w:rsidRDefault="002602AD" w:rsidP="002602AD">
      <w:pPr>
        <w:rPr>
          <w:sz w:val="20"/>
          <w:szCs w:val="20"/>
        </w:rPr>
      </w:pP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04F0C"/>
    <w:rsid w:val="00054116"/>
    <w:rsid w:val="000773CD"/>
    <w:rsid w:val="002109FA"/>
    <w:rsid w:val="002602AD"/>
    <w:rsid w:val="00415D9E"/>
    <w:rsid w:val="00503E6C"/>
    <w:rsid w:val="00641073"/>
    <w:rsid w:val="007358C9"/>
    <w:rsid w:val="00925B31"/>
    <w:rsid w:val="00925BAE"/>
    <w:rsid w:val="00A44292"/>
    <w:rsid w:val="00C04D65"/>
    <w:rsid w:val="00C27FBB"/>
    <w:rsid w:val="00CC63E9"/>
    <w:rsid w:val="00D533E4"/>
    <w:rsid w:val="00D725CF"/>
    <w:rsid w:val="00DB71E3"/>
    <w:rsid w:val="00DC653D"/>
    <w:rsid w:val="00E27194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&#225;rios%20poss&#237;veis/Administrador/P&#225;gina%20Lanche/Cen&#225;rios%20de%20porss&#237;veis%20-%20Administrador%20(Feature%20Cadastro%20de%20lanche).docx" TargetMode="External"/><Relationship Id="rId13" Type="http://schemas.openxmlformats.org/officeDocument/2006/relationships/hyperlink" Target="Cen&#225;rios%20poss&#237;veis/Administrador/P&#225;gina%20Lanche/Cen&#225;rios%20de%20poss&#237;veis%20-%20Administrador%20(Feature%20Editar)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11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Cen&#225;rios%20poss&#237;veis/Administrador/P&#225;gina%20Lanche/Cen&#225;rios%20de%20poss&#237;veis%20-%20Administrador%20(Feature%20Pesquisar).docx" TargetMode="External"/><Relationship Id="rId4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9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14" Type="http://schemas.openxmlformats.org/officeDocument/2006/relationships/hyperlink" Target="Cen&#225;rios%20poss&#237;veis/Administrador/P&#225;gina%20Lanche/Cen&#225;rios%20de%20poss&#237;veis%20-%20Administrador%20(Feature%20Excluir)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7</cp:revision>
  <dcterms:created xsi:type="dcterms:W3CDTF">2022-03-15T12:25:00Z</dcterms:created>
  <dcterms:modified xsi:type="dcterms:W3CDTF">2022-03-18T16:12:00Z</dcterms:modified>
</cp:coreProperties>
</file>