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EED2B" w14:textId="1F7D0BDC" w:rsidR="0021028D" w:rsidRDefault="0021028D" w:rsidP="0021028D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Questions 34</w:t>
      </w:r>
    </w:p>
    <w:p w14:paraId="6D7DAF2F" w14:textId="17368AFE" w:rsidR="00E4231D" w:rsidRPr="00E4231D" w:rsidRDefault="00E4231D" w:rsidP="000E0CE9">
      <w:pPr>
        <w:rPr>
          <w:b/>
          <w:bCs/>
        </w:rPr>
      </w:pPr>
      <w:r w:rsidRPr="00E4231D">
        <w:rPr>
          <w:b/>
          <w:bCs/>
        </w:rPr>
        <w:t>Candidate Key 1:</w:t>
      </w:r>
    </w:p>
    <w:p w14:paraId="7F5C2CE7" w14:textId="18123652" w:rsidR="005B164A" w:rsidRDefault="001653CC" w:rsidP="000E0CE9">
      <w:r>
        <w:t xml:space="preserve">Given </w:t>
      </w:r>
      <w:r w:rsidR="005B164A">
        <w:t>KL -&gt; N</w:t>
      </w:r>
      <w:r w:rsidR="0051366A">
        <w:t>, which means KL -&gt; KLN</w:t>
      </w:r>
    </w:p>
    <w:p w14:paraId="23AEACA5" w14:textId="7C7D9E27" w:rsidR="0051366A" w:rsidRDefault="0051366A" w:rsidP="000E0CE9">
      <w:r>
        <w:t>Since L-&gt;M, L -&gt; LM</w:t>
      </w:r>
    </w:p>
    <w:p w14:paraId="2D43DB21" w14:textId="341BA5A6" w:rsidR="002F0D04" w:rsidRDefault="001653CC" w:rsidP="000E0CE9">
      <w:r>
        <w:t xml:space="preserve">Therefore, </w:t>
      </w:r>
      <w:r w:rsidR="002F0D04">
        <w:t>KL -&gt; K</w:t>
      </w:r>
      <w:r>
        <w:t>LMN (Candidate key)</w:t>
      </w:r>
    </w:p>
    <w:p w14:paraId="25ECB7E0" w14:textId="77777777" w:rsidR="00E4231D" w:rsidRDefault="00E4231D" w:rsidP="000E0CE9">
      <w:pPr>
        <w:rPr>
          <w:b/>
          <w:bCs/>
        </w:rPr>
      </w:pPr>
    </w:p>
    <w:p w14:paraId="23E6FBD3" w14:textId="18F263D6" w:rsidR="00E4231D" w:rsidRPr="00E4231D" w:rsidRDefault="00E4231D" w:rsidP="000E0CE9">
      <w:pPr>
        <w:rPr>
          <w:b/>
          <w:bCs/>
        </w:rPr>
      </w:pPr>
      <w:r>
        <w:rPr>
          <w:b/>
          <w:bCs/>
        </w:rPr>
        <w:t>Candidate Key 2:</w:t>
      </w:r>
    </w:p>
    <w:p w14:paraId="03C228DC" w14:textId="0F3154C0" w:rsidR="001653CC" w:rsidRDefault="00E4231D" w:rsidP="000E0CE9">
      <w:r>
        <w:t>Given K</w:t>
      </w:r>
      <w:r w:rsidR="008A271E">
        <w:t>M</w:t>
      </w:r>
      <w:r>
        <w:t xml:space="preserve"> -&gt; </w:t>
      </w:r>
      <w:r w:rsidR="008A271E">
        <w:t>L</w:t>
      </w:r>
      <w:r>
        <w:t>N</w:t>
      </w:r>
      <w:r w:rsidR="00CF1E48">
        <w:t>, which means K</w:t>
      </w:r>
      <w:r w:rsidR="008A271E">
        <w:t>M -&gt; KL</w:t>
      </w:r>
      <w:r w:rsidR="009553CE">
        <w:t>M</w:t>
      </w:r>
      <w:r w:rsidR="008A271E">
        <w:t>N</w:t>
      </w:r>
    </w:p>
    <w:p w14:paraId="2CAD00D9" w14:textId="1B23B76A" w:rsidR="008C6FB3" w:rsidRDefault="008C6FB3" w:rsidP="000E0CE9">
      <w:pPr>
        <w:rPr>
          <w:caps/>
        </w:rPr>
      </w:pPr>
    </w:p>
    <w:p w14:paraId="6B5F281E" w14:textId="6E78EE4B" w:rsidR="0021028D" w:rsidRDefault="0021028D" w:rsidP="0021028D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Questions 3</w:t>
      </w:r>
      <w:r>
        <w:rPr>
          <w:b/>
          <w:bCs/>
        </w:rPr>
        <w:t>5</w:t>
      </w:r>
    </w:p>
    <w:p w14:paraId="0202D57D" w14:textId="2F85AB60" w:rsidR="0021028D" w:rsidRDefault="00A87503" w:rsidP="005A7F88">
      <w:pPr>
        <w:pStyle w:val="ListParagraph"/>
        <w:numPr>
          <w:ilvl w:val="0"/>
          <w:numId w:val="1"/>
        </w:numPr>
      </w:pPr>
      <w:r>
        <w:t xml:space="preserve">Since </w:t>
      </w:r>
      <w:r w:rsidR="004D7642">
        <w:t xml:space="preserve">ABC -&gt; ABCDE, and B-&gt;D, having B-&gt;D violates the normal form </w:t>
      </w:r>
      <w:r w:rsidR="003F5344">
        <w:t xml:space="preserve">of 2NF. </w:t>
      </w:r>
      <w:r w:rsidR="003D37B3">
        <w:t>B-&gt;</w:t>
      </w:r>
      <w:r w:rsidR="00D50464">
        <w:t>D has a partial dependency</w:t>
      </w:r>
      <w:r w:rsidR="00E86A8F">
        <w:t xml:space="preserve">. Only ABC </w:t>
      </w:r>
      <w:r w:rsidR="005A7F88">
        <w:t xml:space="preserve">should </w:t>
      </w:r>
      <w:proofErr w:type="gramStart"/>
      <w:r w:rsidR="005A7F88">
        <w:t>determine</w:t>
      </w:r>
      <w:proofErr w:type="gramEnd"/>
      <w:r w:rsidR="005A7F88">
        <w:t xml:space="preserve"> </w:t>
      </w:r>
      <w:r w:rsidR="00E86A8F">
        <w:t>D</w:t>
      </w:r>
      <w:r w:rsidR="005A7F88">
        <w:t xml:space="preserve">. Since not in 2NF, it is not in 3NF. 2NF is a requirement of 3NF. </w:t>
      </w:r>
    </w:p>
    <w:p w14:paraId="5CE01D3E" w14:textId="2D3DD75D" w:rsidR="005A7F88" w:rsidRDefault="00FA5B57" w:rsidP="005A7F88">
      <w:pPr>
        <w:pStyle w:val="ListParagraph"/>
        <w:numPr>
          <w:ilvl w:val="0"/>
          <w:numId w:val="1"/>
        </w:numPr>
      </w:pPr>
      <w:r w:rsidRPr="00FA5B57">
        <w:rPr>
          <w:b/>
          <w:bCs/>
        </w:rPr>
        <w:t>2NF</w:t>
      </w:r>
      <w:r w:rsidR="007D1D0F">
        <w:rPr>
          <w:b/>
          <w:bCs/>
        </w:rPr>
        <w:t xml:space="preserve"> Decomposition</w:t>
      </w:r>
      <w:r w:rsidRPr="00FA5B57">
        <w:rPr>
          <w:b/>
          <w:bCs/>
        </w:rPr>
        <w:t>:</w:t>
      </w:r>
      <w:r>
        <w:t xml:space="preserve"> </w:t>
      </w:r>
      <w:r w:rsidR="00F366BB" w:rsidRPr="00F366BB">
        <w:t>Every nonprime attribute in R is fully dependent on every candidate key of R</w:t>
      </w:r>
      <w:r w:rsidR="003E628A">
        <w:t xml:space="preserve">. </w:t>
      </w:r>
      <w:r>
        <w:t xml:space="preserve">There must not be any </w:t>
      </w:r>
      <w:r w:rsidR="003E628A">
        <w:t xml:space="preserve">partial dependencies, so </w:t>
      </w:r>
      <w:proofErr w:type="gramStart"/>
      <w:r w:rsidR="003E628A">
        <w:t>i</w:t>
      </w:r>
      <w:r>
        <w:t>n order to</w:t>
      </w:r>
      <w:proofErr w:type="gramEnd"/>
      <w:r>
        <w:t xml:space="preserve"> keep B-&gt;D, ABC </w:t>
      </w:r>
      <w:r w:rsidR="003E628A">
        <w:t>cannot yield D</w:t>
      </w:r>
      <w:r>
        <w:t xml:space="preserve">. The minimum </w:t>
      </w:r>
      <w:r w:rsidR="00C93FE0">
        <w:t xml:space="preserve">cover </w:t>
      </w:r>
      <w:r>
        <w:t>would be as follows:</w:t>
      </w:r>
    </w:p>
    <w:p w14:paraId="16FA31AF" w14:textId="046F1347" w:rsidR="003E628A" w:rsidRPr="003E628A" w:rsidRDefault="003E628A" w:rsidP="003E628A">
      <w:pPr>
        <w:pStyle w:val="ListParagraph"/>
        <w:numPr>
          <w:ilvl w:val="1"/>
          <w:numId w:val="1"/>
        </w:numPr>
      </w:pPr>
      <w:r w:rsidRPr="003E628A">
        <w:t>B-&gt;D</w:t>
      </w:r>
    </w:p>
    <w:p w14:paraId="344332CE" w14:textId="16A554A2" w:rsidR="003E628A" w:rsidRDefault="003E628A" w:rsidP="003E628A">
      <w:pPr>
        <w:pStyle w:val="ListParagraph"/>
        <w:numPr>
          <w:ilvl w:val="1"/>
          <w:numId w:val="1"/>
        </w:numPr>
      </w:pPr>
      <w:r>
        <w:t>ABC-&gt;E</w:t>
      </w:r>
    </w:p>
    <w:p w14:paraId="5FAC80A6" w14:textId="448B2DFB" w:rsidR="00870F67" w:rsidRPr="00F869EA" w:rsidRDefault="00870F67" w:rsidP="003E628A">
      <w:pPr>
        <w:pStyle w:val="ListParagraph"/>
        <w:numPr>
          <w:ilvl w:val="1"/>
          <w:numId w:val="1"/>
        </w:numPr>
        <w:rPr>
          <w:b/>
          <w:bCs/>
        </w:rPr>
      </w:pPr>
      <w:r>
        <w:t>Therefore ABC -&gt; ABCDE</w:t>
      </w:r>
    </w:p>
    <w:p w14:paraId="2A6FD7BF" w14:textId="0BB171D8" w:rsidR="00C93FE0" w:rsidRPr="00F869EA" w:rsidRDefault="00F869EA" w:rsidP="00F869EA">
      <w:pPr>
        <w:pStyle w:val="ListParagraph"/>
        <w:rPr>
          <w:b/>
          <w:bCs/>
        </w:rPr>
      </w:pPr>
      <w:r w:rsidRPr="00F869EA">
        <w:rPr>
          <w:b/>
          <w:bCs/>
        </w:rPr>
        <w:t>3NF</w:t>
      </w:r>
      <w:r w:rsidR="007D1D0F">
        <w:rPr>
          <w:b/>
          <w:bCs/>
        </w:rPr>
        <w:t xml:space="preserve"> </w:t>
      </w:r>
      <w:r w:rsidR="007D1D0F">
        <w:rPr>
          <w:b/>
          <w:bCs/>
        </w:rPr>
        <w:t>Decomposition</w:t>
      </w:r>
      <w:r>
        <w:rPr>
          <w:b/>
          <w:bCs/>
        </w:rPr>
        <w:t>:</w:t>
      </w:r>
    </w:p>
    <w:p w14:paraId="704DF858" w14:textId="1C4C8254" w:rsidR="00F869EA" w:rsidRDefault="002C7C95" w:rsidP="00F869EA">
      <w:pPr>
        <w:pStyle w:val="ListParagraph"/>
        <w:numPr>
          <w:ilvl w:val="1"/>
          <w:numId w:val="1"/>
        </w:numPr>
      </w:pPr>
      <w:r>
        <w:t xml:space="preserve">Since </w:t>
      </w:r>
      <w:r w:rsidR="00294626">
        <w:t>ABC</w:t>
      </w:r>
      <w:r>
        <w:t xml:space="preserve"> is a super key of R, </w:t>
      </w:r>
      <w:r w:rsidR="00C67A1D">
        <w:t>ABC -&gt; E is fine</w:t>
      </w:r>
    </w:p>
    <w:p w14:paraId="6439C33D" w14:textId="040539DF" w:rsidR="00D1399C" w:rsidRPr="00A87503" w:rsidRDefault="00C67A1D" w:rsidP="00D1399C">
      <w:pPr>
        <w:pStyle w:val="ListParagraph"/>
        <w:numPr>
          <w:ilvl w:val="1"/>
          <w:numId w:val="1"/>
        </w:numPr>
      </w:pPr>
      <w:r>
        <w:t xml:space="preserve">However, B -&gt; D is not a </w:t>
      </w:r>
      <w:r w:rsidR="00D1399C">
        <w:t xml:space="preserve">trivial, a super key, or a prime attribute of R. </w:t>
      </w:r>
      <w:proofErr w:type="gramStart"/>
      <w:r w:rsidR="00D1399C">
        <w:t>In order to</w:t>
      </w:r>
      <w:proofErr w:type="gramEnd"/>
      <w:r w:rsidR="00D1399C">
        <w:t xml:space="preserve"> get fully into 3NF, we must remove D, which the final functional dependency is ABC -&gt; E.</w:t>
      </w:r>
    </w:p>
    <w:sectPr w:rsidR="00D1399C" w:rsidRPr="00A8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C23F1F"/>
    <w:multiLevelType w:val="hybridMultilevel"/>
    <w:tmpl w:val="48C4F2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40"/>
    <w:rsid w:val="000E0CE9"/>
    <w:rsid w:val="001653CC"/>
    <w:rsid w:val="001A3002"/>
    <w:rsid w:val="001C6040"/>
    <w:rsid w:val="0021028D"/>
    <w:rsid w:val="00294626"/>
    <w:rsid w:val="002C7C95"/>
    <w:rsid w:val="002F0D04"/>
    <w:rsid w:val="003A5AC3"/>
    <w:rsid w:val="003D37B3"/>
    <w:rsid w:val="003E628A"/>
    <w:rsid w:val="003F5344"/>
    <w:rsid w:val="004D7642"/>
    <w:rsid w:val="0051366A"/>
    <w:rsid w:val="005A7F88"/>
    <w:rsid w:val="005B164A"/>
    <w:rsid w:val="007D1D0F"/>
    <w:rsid w:val="00870F67"/>
    <w:rsid w:val="008A271E"/>
    <w:rsid w:val="008C6FB3"/>
    <w:rsid w:val="009553CE"/>
    <w:rsid w:val="00A87503"/>
    <w:rsid w:val="00B0385D"/>
    <w:rsid w:val="00C67A1D"/>
    <w:rsid w:val="00C93FE0"/>
    <w:rsid w:val="00CF1E48"/>
    <w:rsid w:val="00D1399C"/>
    <w:rsid w:val="00D50464"/>
    <w:rsid w:val="00E4231D"/>
    <w:rsid w:val="00E86A8F"/>
    <w:rsid w:val="00F366BB"/>
    <w:rsid w:val="00F869EA"/>
    <w:rsid w:val="00FA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0AF8E"/>
  <w15:chartTrackingRefBased/>
  <w15:docId w15:val="{762AF28B-8533-457D-AAC6-4CE73B50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49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134</Words>
  <Characters>766</Characters>
  <Application>Microsoft Office Word</Application>
  <DocSecurity>0</DocSecurity>
  <Lines>6</Lines>
  <Paragraphs>1</Paragraphs>
  <ScaleCrop>false</ScaleCrop>
  <Company>the Chickasaw Nation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Carpenter</dc:creator>
  <cp:keywords/>
  <dc:description/>
  <cp:lastModifiedBy>Daniel Carpenter</cp:lastModifiedBy>
  <cp:revision>32</cp:revision>
  <dcterms:created xsi:type="dcterms:W3CDTF">2021-12-17T15:03:00Z</dcterms:created>
  <dcterms:modified xsi:type="dcterms:W3CDTF">2021-12-17T15:31:00Z</dcterms:modified>
</cp:coreProperties>
</file>