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B78F" w14:textId="3B81EBD3" w:rsidR="004253E9" w:rsidRPr="009C46BD" w:rsidRDefault="00F274C1" w:rsidP="006707C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浸</w:t>
      </w:r>
      <w:r w:rsidR="005B0DB2" w:rsidRPr="009C46BD">
        <w:rPr>
          <w:rFonts w:hint="eastAsia"/>
          <w:b/>
          <w:bCs/>
          <w:sz w:val="28"/>
          <w:szCs w:val="28"/>
        </w:rPr>
        <w:t>的理论列</w:t>
      </w:r>
    </w:p>
    <w:p w14:paraId="0B9464F1" w14:textId="6E4A7CDF" w:rsidR="00BE7901" w:rsidRPr="009C46BD" w:rsidRDefault="000F0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浸</w:t>
      </w:r>
      <w:r w:rsidR="006F2BFD" w:rsidRPr="009C46BD">
        <w:rPr>
          <w:rFonts w:hint="eastAsia"/>
          <w:sz w:val="28"/>
          <w:szCs w:val="28"/>
        </w:rPr>
        <w:t>悄悄</w:t>
      </w:r>
      <w:r w:rsidR="00582817" w:rsidRPr="009C46BD">
        <w:rPr>
          <w:rFonts w:hint="eastAsia"/>
          <w:sz w:val="28"/>
          <w:szCs w:val="28"/>
        </w:rPr>
        <w:t>起床。</w:t>
      </w:r>
      <w:r w:rsidR="00AB31D3" w:rsidRPr="009C46BD">
        <w:rPr>
          <w:rFonts w:hint="eastAsia"/>
          <w:sz w:val="28"/>
          <w:szCs w:val="28"/>
        </w:rPr>
        <w:t>穿上小兔拖鞋</w:t>
      </w:r>
      <w:r w:rsidR="007B0E4E">
        <w:rPr>
          <w:rFonts w:hint="eastAsia"/>
          <w:sz w:val="28"/>
          <w:szCs w:val="28"/>
        </w:rPr>
        <w:t>——</w:t>
      </w:r>
      <w:r w:rsidR="00AB31D3" w:rsidRPr="009C46BD">
        <w:rPr>
          <w:rFonts w:hint="eastAsia"/>
          <w:sz w:val="28"/>
          <w:szCs w:val="28"/>
        </w:rPr>
        <w:t>她</w:t>
      </w:r>
      <w:r w:rsidR="00B85BCC" w:rsidRPr="009C46BD">
        <w:rPr>
          <w:rFonts w:hint="eastAsia"/>
          <w:sz w:val="28"/>
          <w:szCs w:val="28"/>
        </w:rPr>
        <w:t>的</w:t>
      </w:r>
      <w:r w:rsidR="00AB31D3" w:rsidRPr="009C46BD">
        <w:rPr>
          <w:rFonts w:hint="eastAsia"/>
          <w:sz w:val="28"/>
          <w:szCs w:val="28"/>
        </w:rPr>
        <w:t>生日礼物</w:t>
      </w:r>
      <w:r w:rsidR="00880DE4" w:rsidRPr="009C46B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浸</w:t>
      </w:r>
      <w:r w:rsidR="00746656" w:rsidRPr="009C46BD">
        <w:rPr>
          <w:rFonts w:hint="eastAsia"/>
          <w:sz w:val="28"/>
          <w:szCs w:val="28"/>
        </w:rPr>
        <w:t>轻轻推开</w:t>
      </w:r>
      <w:r w:rsidR="000E270A" w:rsidRPr="009C46BD">
        <w:rPr>
          <w:rFonts w:hint="eastAsia"/>
          <w:sz w:val="28"/>
          <w:szCs w:val="28"/>
        </w:rPr>
        <w:t>卧室</w:t>
      </w:r>
      <w:r w:rsidR="00746656" w:rsidRPr="009C46BD">
        <w:rPr>
          <w:rFonts w:hint="eastAsia"/>
          <w:sz w:val="28"/>
          <w:szCs w:val="28"/>
        </w:rPr>
        <w:t>门。</w:t>
      </w:r>
      <w:r w:rsidR="00692ADD" w:rsidRPr="009C46BD">
        <w:rPr>
          <w:rFonts w:hint="eastAsia"/>
          <w:sz w:val="28"/>
          <w:szCs w:val="28"/>
        </w:rPr>
        <w:t>“对面就是爸爸妈妈睡觉的房间！”</w:t>
      </w:r>
      <w:r w:rsidR="001972A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浸</w:t>
      </w:r>
      <w:r w:rsidR="00A34C5A" w:rsidRPr="009C46BD">
        <w:rPr>
          <w:rFonts w:hint="eastAsia"/>
          <w:sz w:val="28"/>
          <w:szCs w:val="28"/>
        </w:rPr>
        <w:t>小心地</w:t>
      </w:r>
      <w:r w:rsidR="007B11DE" w:rsidRPr="009C46BD">
        <w:rPr>
          <w:rFonts w:hint="eastAsia"/>
          <w:sz w:val="28"/>
          <w:szCs w:val="28"/>
        </w:rPr>
        <w:t>把</w:t>
      </w:r>
      <w:r w:rsidR="000E0254" w:rsidRPr="009C46BD">
        <w:rPr>
          <w:rFonts w:hint="eastAsia"/>
          <w:sz w:val="28"/>
          <w:szCs w:val="28"/>
        </w:rPr>
        <w:t>体重</w:t>
      </w:r>
      <w:r w:rsidR="007B11DE" w:rsidRPr="009C46BD">
        <w:rPr>
          <w:rFonts w:hint="eastAsia"/>
          <w:sz w:val="28"/>
          <w:szCs w:val="28"/>
        </w:rPr>
        <w:t>分配</w:t>
      </w:r>
      <w:r w:rsidR="004945F2" w:rsidRPr="009C46BD">
        <w:rPr>
          <w:rFonts w:hint="eastAsia"/>
          <w:sz w:val="28"/>
          <w:szCs w:val="28"/>
        </w:rPr>
        <w:t>在两脚之间，不让木地板</w:t>
      </w:r>
      <w:r w:rsidR="00FF69A8" w:rsidRPr="009C46BD">
        <w:rPr>
          <w:rFonts w:hint="eastAsia"/>
          <w:sz w:val="28"/>
          <w:szCs w:val="28"/>
        </w:rPr>
        <w:t>发出太</w:t>
      </w:r>
      <w:r w:rsidR="00485D39">
        <w:rPr>
          <w:rFonts w:hint="eastAsia"/>
          <w:sz w:val="28"/>
          <w:szCs w:val="28"/>
        </w:rPr>
        <w:t>大的声响</w:t>
      </w:r>
      <w:r w:rsidR="00FF69A8" w:rsidRPr="009C46BD">
        <w:rPr>
          <w:rFonts w:hint="eastAsia"/>
          <w:sz w:val="28"/>
          <w:szCs w:val="28"/>
        </w:rPr>
        <w:t>。</w:t>
      </w:r>
      <w:r w:rsidR="002A3208" w:rsidRPr="009C46BD">
        <w:rPr>
          <w:rFonts w:hint="eastAsia"/>
          <w:sz w:val="28"/>
          <w:szCs w:val="28"/>
        </w:rPr>
        <w:t>不一会儿</w:t>
      </w:r>
      <w:r w:rsidR="00736A43" w:rsidRPr="009C46B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浸</w:t>
      </w:r>
      <w:r w:rsidR="00927376" w:rsidRPr="009C46BD">
        <w:rPr>
          <w:rFonts w:hint="eastAsia"/>
          <w:sz w:val="28"/>
          <w:szCs w:val="28"/>
        </w:rPr>
        <w:t>就到了爸爸的书房。</w:t>
      </w:r>
      <w:r w:rsidR="0011395B" w:rsidRPr="009C46BD">
        <w:rPr>
          <w:rFonts w:hint="eastAsia"/>
          <w:sz w:val="28"/>
          <w:szCs w:val="28"/>
        </w:rPr>
        <w:t>她</w:t>
      </w:r>
      <w:r w:rsidR="00F27202" w:rsidRPr="009C46BD">
        <w:rPr>
          <w:rFonts w:hint="eastAsia"/>
          <w:sz w:val="28"/>
          <w:szCs w:val="28"/>
        </w:rPr>
        <w:t>没有开灯。</w:t>
      </w:r>
      <w:r>
        <w:rPr>
          <w:rFonts w:hint="eastAsia"/>
          <w:sz w:val="28"/>
          <w:szCs w:val="28"/>
        </w:rPr>
        <w:t>浸</w:t>
      </w:r>
      <w:r w:rsidR="00876BA6" w:rsidRPr="009C46BD">
        <w:rPr>
          <w:rFonts w:hint="eastAsia"/>
          <w:sz w:val="28"/>
          <w:szCs w:val="28"/>
        </w:rPr>
        <w:t>唤醒</w:t>
      </w:r>
      <w:r w:rsidR="005231D8" w:rsidRPr="009C46BD">
        <w:rPr>
          <w:rFonts w:hint="eastAsia"/>
          <w:sz w:val="28"/>
          <w:szCs w:val="28"/>
        </w:rPr>
        <w:t>电脑</w:t>
      </w:r>
      <w:r w:rsidR="00F379F7" w:rsidRPr="009C46BD">
        <w:rPr>
          <w:rFonts w:hint="eastAsia"/>
          <w:sz w:val="28"/>
          <w:szCs w:val="28"/>
        </w:rPr>
        <w:t>，等不及要见到</w:t>
      </w:r>
      <w:r w:rsidR="00260276" w:rsidRPr="009C46BD">
        <w:rPr>
          <w:rFonts w:hint="eastAsia"/>
          <w:sz w:val="28"/>
          <w:szCs w:val="28"/>
        </w:rPr>
        <w:t>染。</w:t>
      </w:r>
    </w:p>
    <w:p w14:paraId="34954613" w14:textId="65DB6C0D" w:rsidR="00F86FE2" w:rsidRPr="009C46BD" w:rsidRDefault="005A39A2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电脑弹出</w:t>
      </w:r>
      <w:r w:rsidR="00932ADE" w:rsidRPr="009C46BD">
        <w:rPr>
          <w:rFonts w:hint="eastAsia"/>
          <w:sz w:val="28"/>
          <w:szCs w:val="28"/>
        </w:rPr>
        <w:t>提示：“</w:t>
      </w:r>
      <w:r w:rsidR="00676D55" w:rsidRPr="009C46BD">
        <w:rPr>
          <w:rFonts w:hint="eastAsia"/>
          <w:sz w:val="28"/>
          <w:szCs w:val="28"/>
        </w:rPr>
        <w:t>正在</w:t>
      </w:r>
      <w:r w:rsidR="005E6665" w:rsidRPr="009C46BD">
        <w:rPr>
          <w:rFonts w:hint="eastAsia"/>
          <w:sz w:val="28"/>
          <w:szCs w:val="28"/>
        </w:rPr>
        <w:t>访问</w:t>
      </w:r>
      <w:r w:rsidR="001A12AB" w:rsidRPr="009C46BD">
        <w:rPr>
          <w:rFonts w:hint="eastAsia"/>
          <w:sz w:val="28"/>
          <w:szCs w:val="28"/>
        </w:rPr>
        <w:t>量子</w:t>
      </w:r>
      <w:r w:rsidR="00876094">
        <w:rPr>
          <w:rFonts w:hint="eastAsia"/>
          <w:sz w:val="28"/>
          <w:szCs w:val="28"/>
        </w:rPr>
        <w:t>计算</w:t>
      </w:r>
      <w:r w:rsidR="001A12AB" w:rsidRPr="009C46BD">
        <w:rPr>
          <w:rFonts w:hint="eastAsia"/>
          <w:sz w:val="28"/>
          <w:szCs w:val="28"/>
        </w:rPr>
        <w:t>实验室</w:t>
      </w:r>
      <w:r w:rsidR="00BE0842" w:rsidRPr="009C46BD">
        <w:rPr>
          <w:rFonts w:hint="eastAsia"/>
          <w:sz w:val="28"/>
          <w:szCs w:val="28"/>
        </w:rPr>
        <w:t>，请刷卡</w:t>
      </w:r>
      <w:r w:rsidR="00A819A5" w:rsidRPr="009C46BD">
        <w:rPr>
          <w:rFonts w:hint="eastAsia"/>
          <w:sz w:val="28"/>
          <w:szCs w:val="28"/>
        </w:rPr>
        <w:t>认证</w:t>
      </w:r>
      <w:r w:rsidR="00BE0842" w:rsidRPr="009C46BD">
        <w:rPr>
          <w:rFonts w:hint="eastAsia"/>
          <w:sz w:val="28"/>
          <w:szCs w:val="28"/>
        </w:rPr>
        <w:t>。</w:t>
      </w:r>
      <w:r w:rsidR="00932ADE" w:rsidRPr="009C46BD">
        <w:rPr>
          <w:rFonts w:hint="eastAsia"/>
          <w:sz w:val="28"/>
          <w:szCs w:val="28"/>
        </w:rPr>
        <w:t>”</w:t>
      </w:r>
      <w:r w:rsidR="00616624" w:rsidRPr="009C46BD">
        <w:rPr>
          <w:rFonts w:hint="eastAsia"/>
          <w:sz w:val="28"/>
          <w:szCs w:val="28"/>
        </w:rPr>
        <w:t>借着窗外繁星与桌上电脑的微光，</w:t>
      </w:r>
      <w:r w:rsidR="000F030A">
        <w:rPr>
          <w:rFonts w:hint="eastAsia"/>
          <w:sz w:val="28"/>
          <w:szCs w:val="28"/>
        </w:rPr>
        <w:t>浸</w:t>
      </w:r>
      <w:r w:rsidR="00616624" w:rsidRPr="009C46BD">
        <w:rPr>
          <w:rFonts w:hint="eastAsia"/>
          <w:sz w:val="28"/>
          <w:szCs w:val="28"/>
        </w:rPr>
        <w:t>爬上衣架，</w:t>
      </w:r>
      <w:r w:rsidR="00CA1CD2" w:rsidRPr="009C46BD">
        <w:rPr>
          <w:rFonts w:hint="eastAsia"/>
          <w:sz w:val="28"/>
          <w:szCs w:val="28"/>
        </w:rPr>
        <w:t>熟练地</w:t>
      </w:r>
      <w:r w:rsidR="004B182E" w:rsidRPr="009C46BD">
        <w:rPr>
          <w:rFonts w:hint="eastAsia"/>
          <w:sz w:val="28"/>
          <w:szCs w:val="28"/>
        </w:rPr>
        <w:t>从爸爸外套</w:t>
      </w:r>
      <w:r w:rsidR="00470772" w:rsidRPr="009C46BD">
        <w:rPr>
          <w:rFonts w:hint="eastAsia"/>
          <w:sz w:val="28"/>
          <w:szCs w:val="28"/>
        </w:rPr>
        <w:t>的</w:t>
      </w:r>
      <w:r w:rsidR="004B182E" w:rsidRPr="009C46BD">
        <w:rPr>
          <w:rFonts w:hint="eastAsia"/>
          <w:sz w:val="28"/>
          <w:szCs w:val="28"/>
        </w:rPr>
        <w:t>口袋</w:t>
      </w:r>
      <w:r w:rsidR="00EC3D30">
        <w:rPr>
          <w:rFonts w:hint="eastAsia"/>
          <w:sz w:val="28"/>
          <w:szCs w:val="28"/>
        </w:rPr>
        <w:t>里</w:t>
      </w:r>
      <w:r w:rsidR="00616624" w:rsidRPr="009C46BD">
        <w:rPr>
          <w:rFonts w:hint="eastAsia"/>
          <w:sz w:val="28"/>
          <w:szCs w:val="28"/>
        </w:rPr>
        <w:t>取</w:t>
      </w:r>
      <w:r w:rsidR="004B182E" w:rsidRPr="009C46BD">
        <w:rPr>
          <w:rFonts w:hint="eastAsia"/>
          <w:sz w:val="28"/>
          <w:szCs w:val="28"/>
        </w:rPr>
        <w:t>出</w:t>
      </w:r>
      <w:r w:rsidR="00616624" w:rsidRPr="009C46BD">
        <w:rPr>
          <w:rFonts w:hint="eastAsia"/>
          <w:sz w:val="28"/>
          <w:szCs w:val="28"/>
        </w:rPr>
        <w:t>钥匙卡。</w:t>
      </w:r>
      <w:r w:rsidR="005A6563" w:rsidRPr="009C46BD">
        <w:rPr>
          <w:rFonts w:hint="eastAsia"/>
          <w:sz w:val="28"/>
          <w:szCs w:val="28"/>
        </w:rPr>
        <w:t>认证成功</w:t>
      </w:r>
      <w:r w:rsidR="002E601B">
        <w:rPr>
          <w:rFonts w:hint="eastAsia"/>
          <w:sz w:val="28"/>
          <w:szCs w:val="28"/>
        </w:rPr>
        <w:t>！</w:t>
      </w:r>
      <w:r w:rsidR="004B5A70">
        <w:rPr>
          <w:rFonts w:hint="eastAsia"/>
          <w:sz w:val="28"/>
          <w:szCs w:val="28"/>
        </w:rPr>
        <w:t>她</w:t>
      </w:r>
      <w:r w:rsidR="002A3208" w:rsidRPr="009C46BD">
        <w:rPr>
          <w:rFonts w:hint="eastAsia"/>
          <w:sz w:val="28"/>
          <w:szCs w:val="28"/>
        </w:rPr>
        <w:t>很快</w:t>
      </w:r>
      <w:r w:rsidR="001C6282" w:rsidRPr="009C46BD">
        <w:rPr>
          <w:rFonts w:hint="eastAsia"/>
          <w:sz w:val="28"/>
          <w:szCs w:val="28"/>
        </w:rPr>
        <w:t>找到了</w:t>
      </w:r>
      <w:r w:rsidR="00781C59" w:rsidRPr="009C46BD">
        <w:rPr>
          <w:rFonts w:hint="eastAsia"/>
          <w:sz w:val="28"/>
          <w:szCs w:val="28"/>
        </w:rPr>
        <w:t>那个隐藏</w:t>
      </w:r>
      <w:r w:rsidR="00E309E6" w:rsidRPr="009C46BD">
        <w:rPr>
          <w:rFonts w:hint="eastAsia"/>
          <w:sz w:val="28"/>
          <w:szCs w:val="28"/>
        </w:rPr>
        <w:t>的模拟</w:t>
      </w:r>
      <w:r w:rsidR="00781C59" w:rsidRPr="009C46BD">
        <w:rPr>
          <w:rFonts w:hint="eastAsia"/>
          <w:sz w:val="28"/>
          <w:szCs w:val="28"/>
        </w:rPr>
        <w:t>，并</w:t>
      </w:r>
      <w:r w:rsidR="000B5204" w:rsidRPr="009C46BD">
        <w:rPr>
          <w:rFonts w:hint="eastAsia"/>
          <w:sz w:val="28"/>
          <w:szCs w:val="28"/>
        </w:rPr>
        <w:t>激活</w:t>
      </w:r>
      <w:r w:rsidR="00D7576D" w:rsidRPr="009C46BD">
        <w:rPr>
          <w:rFonts w:hint="eastAsia"/>
          <w:sz w:val="28"/>
          <w:szCs w:val="28"/>
        </w:rPr>
        <w:t>了</w:t>
      </w:r>
      <w:r w:rsidR="004D76FD" w:rsidRPr="009C46BD">
        <w:rPr>
          <w:rFonts w:hint="eastAsia"/>
          <w:sz w:val="28"/>
          <w:szCs w:val="28"/>
        </w:rPr>
        <w:t>视频通话。</w:t>
      </w:r>
    </w:p>
    <w:p w14:paraId="5050A867" w14:textId="30802EF3" w:rsidR="00B36062" w:rsidRPr="009C46BD" w:rsidRDefault="00617CAD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根据法律，</w:t>
      </w:r>
      <w:r w:rsidR="00DD345C" w:rsidRPr="009C46BD">
        <w:rPr>
          <w:rFonts w:hint="eastAsia"/>
          <w:sz w:val="28"/>
          <w:szCs w:val="28"/>
        </w:rPr>
        <w:t>模拟智慧生命是</w:t>
      </w:r>
      <w:r w:rsidR="0083462E" w:rsidRPr="009C46BD">
        <w:rPr>
          <w:rFonts w:hint="eastAsia"/>
          <w:sz w:val="28"/>
          <w:szCs w:val="28"/>
        </w:rPr>
        <w:t>要坐牢的</w:t>
      </w:r>
      <w:r w:rsidR="00F86FE2" w:rsidRPr="009C46BD">
        <w:rPr>
          <w:rFonts w:hint="eastAsia"/>
          <w:sz w:val="28"/>
          <w:szCs w:val="28"/>
        </w:rPr>
        <w:t>，但是</w:t>
      </w:r>
      <w:r w:rsidR="000F030A">
        <w:rPr>
          <w:rFonts w:hint="eastAsia"/>
          <w:sz w:val="28"/>
          <w:szCs w:val="28"/>
        </w:rPr>
        <w:t>浸</w:t>
      </w:r>
      <w:r w:rsidR="00F86FE2" w:rsidRPr="009C46BD">
        <w:rPr>
          <w:rFonts w:hint="eastAsia"/>
          <w:sz w:val="28"/>
          <w:szCs w:val="28"/>
        </w:rPr>
        <w:t>不在乎</w:t>
      </w:r>
      <w:r w:rsidR="00EB362E" w:rsidRPr="009C46BD">
        <w:rPr>
          <w:rFonts w:hint="eastAsia"/>
          <w:sz w:val="28"/>
          <w:szCs w:val="28"/>
        </w:rPr>
        <w:t>，尤其</w:t>
      </w:r>
      <w:r w:rsidR="001814D1">
        <w:rPr>
          <w:rFonts w:hint="eastAsia"/>
          <w:sz w:val="28"/>
          <w:szCs w:val="28"/>
        </w:rPr>
        <w:t>是</w:t>
      </w:r>
      <w:r w:rsidR="00EB362E" w:rsidRPr="009C46BD">
        <w:rPr>
          <w:rFonts w:hint="eastAsia"/>
          <w:sz w:val="28"/>
          <w:szCs w:val="28"/>
        </w:rPr>
        <w:t>认识了染以后。</w:t>
      </w:r>
      <w:r w:rsidR="00EC457A" w:rsidRPr="009C46BD">
        <w:rPr>
          <w:rFonts w:hint="eastAsia"/>
          <w:sz w:val="28"/>
          <w:szCs w:val="28"/>
        </w:rPr>
        <w:t>况且，只要把模拟藏藏好，爸爸就</w:t>
      </w:r>
      <w:r w:rsidR="002E1849" w:rsidRPr="009C46BD">
        <w:rPr>
          <w:rFonts w:hint="eastAsia"/>
          <w:sz w:val="28"/>
          <w:szCs w:val="28"/>
        </w:rPr>
        <w:t>啥也不知道</w:t>
      </w:r>
      <w:r w:rsidR="00F12EDC">
        <w:rPr>
          <w:rFonts w:hint="eastAsia"/>
          <w:sz w:val="28"/>
          <w:szCs w:val="28"/>
        </w:rPr>
        <w:t>！</w:t>
      </w:r>
    </w:p>
    <w:p w14:paraId="569481DE" w14:textId="52C05A9B" w:rsidR="00886200" w:rsidRPr="009C46BD" w:rsidRDefault="009E2B62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视频通话</w:t>
      </w:r>
      <w:r w:rsidR="00C245B8">
        <w:rPr>
          <w:rFonts w:hint="eastAsia"/>
          <w:sz w:val="28"/>
          <w:szCs w:val="28"/>
        </w:rPr>
        <w:t>接通</w:t>
      </w:r>
      <w:r w:rsidRPr="009C46BD">
        <w:rPr>
          <w:rFonts w:hint="eastAsia"/>
          <w:sz w:val="28"/>
          <w:szCs w:val="28"/>
        </w:rPr>
        <w:t>了</w:t>
      </w:r>
      <w:r w:rsidR="00F12EDC">
        <w:rPr>
          <w:rFonts w:hint="eastAsia"/>
          <w:sz w:val="28"/>
          <w:szCs w:val="28"/>
        </w:rPr>
        <w:t>。</w:t>
      </w:r>
      <w:r w:rsidR="00D864E5" w:rsidRPr="009C46BD">
        <w:rPr>
          <w:rFonts w:hint="eastAsia"/>
          <w:sz w:val="28"/>
          <w:szCs w:val="28"/>
        </w:rPr>
        <w:t>今天正好是镇上的节日，</w:t>
      </w:r>
      <w:r w:rsidR="000B4046" w:rsidRPr="009C46BD">
        <w:rPr>
          <w:rFonts w:hint="eastAsia"/>
          <w:sz w:val="28"/>
          <w:szCs w:val="28"/>
        </w:rPr>
        <w:t>人们在</w:t>
      </w:r>
      <w:r w:rsidR="003D1327" w:rsidRPr="009C46BD">
        <w:rPr>
          <w:rFonts w:hint="eastAsia"/>
          <w:sz w:val="28"/>
          <w:szCs w:val="28"/>
        </w:rPr>
        <w:t>广场上跳舞。</w:t>
      </w:r>
      <w:r w:rsidR="00E370E5" w:rsidRPr="009C46BD">
        <w:rPr>
          <w:rFonts w:hint="eastAsia"/>
          <w:sz w:val="28"/>
          <w:szCs w:val="28"/>
        </w:rPr>
        <w:t>跳舞的人</w:t>
      </w:r>
      <w:r w:rsidR="003E3A6E" w:rsidRPr="009C46BD">
        <w:rPr>
          <w:rFonts w:hint="eastAsia"/>
          <w:sz w:val="28"/>
          <w:szCs w:val="28"/>
        </w:rPr>
        <w:t>看见上帝来了，</w:t>
      </w:r>
      <w:r w:rsidR="00A50862" w:rsidRPr="009C46BD">
        <w:rPr>
          <w:rFonts w:hint="eastAsia"/>
          <w:sz w:val="28"/>
          <w:szCs w:val="28"/>
        </w:rPr>
        <w:t>纷纷</w:t>
      </w:r>
      <w:r w:rsidR="00F61805" w:rsidRPr="009C46BD">
        <w:rPr>
          <w:rFonts w:hint="eastAsia"/>
          <w:sz w:val="28"/>
          <w:szCs w:val="28"/>
        </w:rPr>
        <w:t>热情地</w:t>
      </w:r>
      <w:r w:rsidR="003D412F" w:rsidRPr="009C46BD">
        <w:rPr>
          <w:rFonts w:hint="eastAsia"/>
          <w:sz w:val="28"/>
          <w:szCs w:val="28"/>
        </w:rPr>
        <w:t>打招呼</w:t>
      </w:r>
      <w:r w:rsidR="00D6204B" w:rsidRPr="009C46BD">
        <w:rPr>
          <w:rFonts w:hint="eastAsia"/>
          <w:sz w:val="28"/>
          <w:szCs w:val="28"/>
        </w:rPr>
        <w:t>。</w:t>
      </w:r>
      <w:r w:rsidR="00B84050" w:rsidRPr="009C46BD">
        <w:rPr>
          <w:rFonts w:hint="eastAsia"/>
          <w:sz w:val="28"/>
          <w:szCs w:val="28"/>
        </w:rPr>
        <w:t>染</w:t>
      </w:r>
      <w:r w:rsidR="00904B64">
        <w:rPr>
          <w:rFonts w:hint="eastAsia"/>
          <w:sz w:val="28"/>
          <w:szCs w:val="28"/>
        </w:rPr>
        <w:t>，</w:t>
      </w:r>
      <w:r w:rsidR="000528AC" w:rsidRPr="009C46BD">
        <w:rPr>
          <w:rFonts w:hint="eastAsia"/>
          <w:sz w:val="28"/>
          <w:szCs w:val="28"/>
        </w:rPr>
        <w:t>此刻</w:t>
      </w:r>
      <w:r w:rsidR="00904B64">
        <w:rPr>
          <w:rFonts w:hint="eastAsia"/>
          <w:sz w:val="28"/>
          <w:szCs w:val="28"/>
        </w:rPr>
        <w:t>，</w:t>
      </w:r>
      <w:r w:rsidR="000528AC" w:rsidRPr="009C46BD">
        <w:rPr>
          <w:rFonts w:hint="eastAsia"/>
          <w:sz w:val="28"/>
          <w:szCs w:val="28"/>
        </w:rPr>
        <w:t>正</w:t>
      </w:r>
      <w:r w:rsidR="00B84050" w:rsidRPr="009C46BD">
        <w:rPr>
          <w:rFonts w:hint="eastAsia"/>
          <w:sz w:val="28"/>
          <w:szCs w:val="28"/>
        </w:rPr>
        <w:t>忘我</w:t>
      </w:r>
      <w:r w:rsidR="000528AC" w:rsidRPr="009C46BD">
        <w:rPr>
          <w:rFonts w:hint="eastAsia"/>
          <w:sz w:val="28"/>
          <w:szCs w:val="28"/>
        </w:rPr>
        <w:t>地</w:t>
      </w:r>
      <w:r w:rsidR="00B84050" w:rsidRPr="009C46BD">
        <w:rPr>
          <w:rFonts w:hint="eastAsia"/>
          <w:sz w:val="28"/>
          <w:szCs w:val="28"/>
        </w:rPr>
        <w:t>舞蹈</w:t>
      </w:r>
      <w:r w:rsidR="006F6D9C" w:rsidRPr="009C46BD">
        <w:rPr>
          <w:rFonts w:hint="eastAsia"/>
          <w:sz w:val="28"/>
          <w:szCs w:val="28"/>
        </w:rPr>
        <w:t>。</w:t>
      </w:r>
      <w:r w:rsidR="00F02089" w:rsidRPr="009C46BD">
        <w:rPr>
          <w:rFonts w:hint="eastAsia"/>
          <w:sz w:val="28"/>
          <w:szCs w:val="28"/>
        </w:rPr>
        <w:t>周围的人</w:t>
      </w:r>
      <w:r w:rsidR="002801D6" w:rsidRPr="009C46BD">
        <w:rPr>
          <w:rFonts w:hint="eastAsia"/>
          <w:sz w:val="28"/>
          <w:szCs w:val="28"/>
        </w:rPr>
        <w:t>拍拍他</w:t>
      </w:r>
      <w:r w:rsidR="009F58B1">
        <w:rPr>
          <w:rFonts w:hint="eastAsia"/>
          <w:sz w:val="28"/>
          <w:szCs w:val="28"/>
        </w:rPr>
        <w:t>——</w:t>
      </w:r>
      <w:r w:rsidR="0021702A" w:rsidRPr="009C46BD">
        <w:rPr>
          <w:rFonts w:hint="eastAsia"/>
          <w:sz w:val="28"/>
          <w:szCs w:val="28"/>
        </w:rPr>
        <w:t>人们知道上帝在找他。</w:t>
      </w:r>
    </w:p>
    <w:p w14:paraId="417F37B5" w14:textId="501A1713" w:rsidR="00E05F9C" w:rsidRPr="009C46BD" w:rsidRDefault="00E05F9C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</w:t>
      </w:r>
      <w:r w:rsidR="000F030A">
        <w:rPr>
          <w:rFonts w:hint="eastAsia"/>
          <w:sz w:val="28"/>
          <w:szCs w:val="28"/>
        </w:rPr>
        <w:t>浸</w:t>
      </w:r>
      <w:r w:rsidRPr="009C46BD">
        <w:rPr>
          <w:rFonts w:hint="eastAsia"/>
          <w:sz w:val="28"/>
          <w:szCs w:val="28"/>
        </w:rPr>
        <w:t>！好久不见。</w:t>
      </w:r>
    </w:p>
    <w:p w14:paraId="032A4733" w14:textId="18355BDE" w:rsidR="00847DC6" w:rsidRPr="009C46BD" w:rsidRDefault="000F0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浸</w:t>
      </w:r>
      <w:r w:rsidR="00847DC6" w:rsidRPr="009C46BD">
        <w:rPr>
          <w:rFonts w:hint="eastAsia"/>
          <w:sz w:val="28"/>
          <w:szCs w:val="28"/>
        </w:rPr>
        <w:t>：</w:t>
      </w:r>
      <w:r w:rsidR="00A75688">
        <w:rPr>
          <w:rFonts w:hint="eastAsia"/>
          <w:sz w:val="28"/>
          <w:szCs w:val="28"/>
        </w:rPr>
        <w:t>真的呢</w:t>
      </w:r>
      <w:r w:rsidR="00847DC6" w:rsidRPr="009C46BD">
        <w:rPr>
          <w:rFonts w:hint="eastAsia"/>
          <w:sz w:val="28"/>
          <w:szCs w:val="28"/>
        </w:rPr>
        <w:t>，染。</w:t>
      </w:r>
      <w:r w:rsidR="00F61E2E" w:rsidRPr="009C46BD">
        <w:rPr>
          <w:rFonts w:hint="eastAsia"/>
          <w:sz w:val="28"/>
          <w:szCs w:val="28"/>
        </w:rPr>
        <w:t>最近怎么样</w:t>
      </w:r>
      <w:r w:rsidR="00906955">
        <w:rPr>
          <w:rFonts w:hint="eastAsia"/>
          <w:sz w:val="28"/>
          <w:szCs w:val="28"/>
        </w:rPr>
        <w:t>呀</w:t>
      </w:r>
      <w:r w:rsidR="00F61E2E" w:rsidRPr="009C46BD">
        <w:rPr>
          <w:rFonts w:hint="eastAsia"/>
          <w:sz w:val="28"/>
          <w:szCs w:val="28"/>
        </w:rPr>
        <w:t>？</w:t>
      </w:r>
    </w:p>
    <w:p w14:paraId="60DDFC70" w14:textId="50F7DF80" w:rsidR="000B6B98" w:rsidRPr="009C46BD" w:rsidRDefault="000B6B98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</w:t>
      </w:r>
      <w:r w:rsidR="001041C6" w:rsidRPr="009C46BD">
        <w:rPr>
          <w:rFonts w:hint="eastAsia"/>
          <w:sz w:val="28"/>
          <w:szCs w:val="28"/>
        </w:rPr>
        <w:t>最近？可有趣了！</w:t>
      </w:r>
      <w:r w:rsidR="00D85A63" w:rsidRPr="009C46BD">
        <w:rPr>
          <w:rFonts w:hint="eastAsia"/>
          <w:sz w:val="28"/>
          <w:szCs w:val="28"/>
        </w:rPr>
        <w:t>镇上的音乐家们发现了一件怪事。</w:t>
      </w:r>
    </w:p>
    <w:p w14:paraId="3ADD8C55" w14:textId="18186EC4" w:rsidR="00A44005" w:rsidRPr="009C46BD" w:rsidRDefault="000F0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浸</w:t>
      </w:r>
      <w:r w:rsidR="00A44005" w:rsidRPr="009C46BD">
        <w:rPr>
          <w:rFonts w:hint="eastAsia"/>
          <w:sz w:val="28"/>
          <w:szCs w:val="28"/>
        </w:rPr>
        <w:t>：</w:t>
      </w:r>
      <w:r w:rsidR="00E876A5" w:rsidRPr="009C46BD">
        <w:rPr>
          <w:rFonts w:hint="eastAsia"/>
          <w:sz w:val="28"/>
          <w:szCs w:val="28"/>
        </w:rPr>
        <w:t>怪事？</w:t>
      </w:r>
    </w:p>
    <w:p w14:paraId="6D50E870" w14:textId="06E5B6A9" w:rsidR="00E876A5" w:rsidRPr="009C46BD" w:rsidRDefault="00E876A5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</w:t>
      </w:r>
      <w:r w:rsidR="00291991" w:rsidRPr="009C46BD">
        <w:rPr>
          <w:rFonts w:hint="eastAsia"/>
          <w:sz w:val="28"/>
          <w:szCs w:val="28"/>
        </w:rPr>
        <w:t>周六</w:t>
      </w:r>
      <w:r w:rsidR="00D67D61" w:rsidRPr="009C46BD">
        <w:rPr>
          <w:rFonts w:hint="eastAsia"/>
          <w:sz w:val="28"/>
          <w:szCs w:val="28"/>
        </w:rPr>
        <w:t>下午</w:t>
      </w:r>
      <w:r w:rsidR="00274F55" w:rsidRPr="009C46BD">
        <w:rPr>
          <w:rFonts w:hint="eastAsia"/>
          <w:sz w:val="28"/>
          <w:szCs w:val="28"/>
        </w:rPr>
        <w:t>，音乐家们</w:t>
      </w:r>
      <w:r w:rsidR="00146FDE">
        <w:rPr>
          <w:rFonts w:hint="eastAsia"/>
          <w:sz w:val="28"/>
          <w:szCs w:val="28"/>
        </w:rPr>
        <w:t>一如既往地</w:t>
      </w:r>
      <w:r w:rsidR="006D69B5" w:rsidRPr="009C46BD">
        <w:rPr>
          <w:rFonts w:hint="eastAsia"/>
          <w:sz w:val="28"/>
          <w:szCs w:val="28"/>
        </w:rPr>
        <w:t>聚在</w:t>
      </w:r>
      <w:r w:rsidR="007C4ACA" w:rsidRPr="009C46BD">
        <w:rPr>
          <w:rFonts w:hint="eastAsia"/>
          <w:sz w:val="28"/>
          <w:szCs w:val="28"/>
        </w:rPr>
        <w:t>广场上</w:t>
      </w:r>
      <w:r w:rsidR="00012C8A" w:rsidRPr="009C46BD">
        <w:rPr>
          <w:rFonts w:hint="eastAsia"/>
          <w:sz w:val="28"/>
          <w:szCs w:val="28"/>
        </w:rPr>
        <w:t>。有人</w:t>
      </w:r>
      <w:r w:rsidR="000C2094" w:rsidRPr="009C46BD">
        <w:rPr>
          <w:rFonts w:hint="eastAsia"/>
          <w:sz w:val="28"/>
          <w:szCs w:val="28"/>
        </w:rPr>
        <w:t>提出</w:t>
      </w:r>
      <w:r w:rsidR="00012C8A" w:rsidRPr="009C46BD">
        <w:rPr>
          <w:rFonts w:hint="eastAsia"/>
          <w:sz w:val="28"/>
          <w:szCs w:val="28"/>
        </w:rPr>
        <w:t>个点子：</w:t>
      </w:r>
      <w:r w:rsidR="00B40DA9" w:rsidRPr="009C46BD">
        <w:rPr>
          <w:rFonts w:hint="eastAsia"/>
          <w:sz w:val="28"/>
          <w:szCs w:val="28"/>
        </w:rPr>
        <w:t>大家</w:t>
      </w:r>
      <w:r w:rsidR="00DF7B73" w:rsidRPr="009C46BD">
        <w:rPr>
          <w:rFonts w:hint="eastAsia"/>
          <w:sz w:val="28"/>
          <w:szCs w:val="28"/>
        </w:rPr>
        <w:t>轮</w:t>
      </w:r>
      <w:r w:rsidR="000F030A">
        <w:rPr>
          <w:rFonts w:hint="eastAsia"/>
          <w:sz w:val="28"/>
          <w:szCs w:val="28"/>
        </w:rPr>
        <w:t>浸</w:t>
      </w:r>
      <w:r w:rsidR="00E5780D" w:rsidRPr="009C46BD">
        <w:rPr>
          <w:rFonts w:hint="eastAsia"/>
          <w:sz w:val="28"/>
          <w:szCs w:val="28"/>
        </w:rPr>
        <w:t>即兴演奏</w:t>
      </w:r>
      <w:r w:rsidR="00B40DA9" w:rsidRPr="009C46BD">
        <w:rPr>
          <w:rFonts w:hint="eastAsia"/>
          <w:sz w:val="28"/>
          <w:szCs w:val="28"/>
        </w:rPr>
        <w:t>，但</w:t>
      </w:r>
      <w:r w:rsidR="00B52D4A" w:rsidRPr="009C46BD">
        <w:rPr>
          <w:rFonts w:hint="eastAsia"/>
          <w:sz w:val="28"/>
          <w:szCs w:val="28"/>
        </w:rPr>
        <w:t>音高必须单调递增</w:t>
      </w:r>
      <w:r w:rsidR="00DC08A5">
        <w:rPr>
          <w:rFonts w:hint="eastAsia"/>
          <w:sz w:val="28"/>
          <w:szCs w:val="28"/>
        </w:rPr>
        <w:t>！</w:t>
      </w:r>
    </w:p>
    <w:p w14:paraId="6DACA6F1" w14:textId="6EF3ECCB" w:rsidR="006F374C" w:rsidRPr="009C46BD" w:rsidRDefault="000F03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浸</w:t>
      </w:r>
      <w:r w:rsidR="006F374C" w:rsidRPr="009C46BD">
        <w:rPr>
          <w:rFonts w:hint="eastAsia"/>
          <w:sz w:val="28"/>
          <w:szCs w:val="28"/>
        </w:rPr>
        <w:t>：有意思</w:t>
      </w:r>
      <w:r w:rsidR="002F2E88">
        <w:rPr>
          <w:rFonts w:hint="eastAsia"/>
          <w:sz w:val="28"/>
          <w:szCs w:val="28"/>
        </w:rPr>
        <w:t>！</w:t>
      </w:r>
    </w:p>
    <w:p w14:paraId="27C1CC48" w14:textId="476B0834" w:rsidR="00BB0261" w:rsidRPr="009C46BD" w:rsidRDefault="00BB0261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</w:t>
      </w:r>
      <w:r w:rsidR="00500F75">
        <w:rPr>
          <w:rFonts w:hint="eastAsia"/>
          <w:sz w:val="28"/>
          <w:szCs w:val="28"/>
        </w:rPr>
        <w:t>不一会儿，演奏变得酣畅起来，</w:t>
      </w:r>
      <w:r w:rsidR="006E17D6">
        <w:rPr>
          <w:rFonts w:hint="eastAsia"/>
          <w:sz w:val="28"/>
          <w:szCs w:val="28"/>
        </w:rPr>
        <w:t>各种乐器声响</w:t>
      </w:r>
      <w:r w:rsidR="0089576A">
        <w:rPr>
          <w:rFonts w:hint="eastAsia"/>
          <w:sz w:val="28"/>
          <w:szCs w:val="28"/>
        </w:rPr>
        <w:t>此起彼伏</w:t>
      </w:r>
      <w:r w:rsidR="00B7146B">
        <w:rPr>
          <w:rFonts w:hint="eastAsia"/>
          <w:sz w:val="28"/>
          <w:szCs w:val="28"/>
        </w:rPr>
        <w:t>。</w:t>
      </w:r>
      <w:r w:rsidR="00823762">
        <w:rPr>
          <w:rFonts w:hint="eastAsia"/>
          <w:sz w:val="28"/>
          <w:szCs w:val="28"/>
        </w:rPr>
        <w:t>不料</w:t>
      </w:r>
      <w:r w:rsidR="00837B28" w:rsidRPr="009C46BD">
        <w:rPr>
          <w:rFonts w:hint="eastAsia"/>
          <w:sz w:val="28"/>
          <w:szCs w:val="28"/>
        </w:rPr>
        <w:t>有人</w:t>
      </w:r>
      <w:r w:rsidR="00496EF1" w:rsidRPr="009C46BD">
        <w:rPr>
          <w:rFonts w:hint="eastAsia"/>
          <w:sz w:val="28"/>
          <w:szCs w:val="28"/>
        </w:rPr>
        <w:t>恍然指出：</w:t>
      </w:r>
      <w:r w:rsidR="00BD5CB6" w:rsidRPr="009C46BD">
        <w:rPr>
          <w:rFonts w:hint="eastAsia"/>
          <w:sz w:val="28"/>
          <w:szCs w:val="28"/>
        </w:rPr>
        <w:t>音高</w:t>
      </w:r>
      <w:r w:rsidR="007F1C03" w:rsidRPr="009C46BD">
        <w:rPr>
          <w:rFonts w:hint="eastAsia"/>
          <w:sz w:val="28"/>
          <w:szCs w:val="28"/>
        </w:rPr>
        <w:t>正在</w:t>
      </w:r>
      <w:r w:rsidR="00BD5CB6" w:rsidRPr="009C46BD">
        <w:rPr>
          <w:rFonts w:hint="eastAsia"/>
          <w:sz w:val="28"/>
          <w:szCs w:val="28"/>
        </w:rPr>
        <w:t>降低！</w:t>
      </w:r>
    </w:p>
    <w:p w14:paraId="1DA7FE3B" w14:textId="33267D48" w:rsidR="003A54AE" w:rsidRPr="009C46BD" w:rsidRDefault="000F0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浸</w:t>
      </w:r>
      <w:r w:rsidR="003A54AE" w:rsidRPr="009C46BD">
        <w:rPr>
          <w:rFonts w:hint="eastAsia"/>
          <w:sz w:val="28"/>
          <w:szCs w:val="28"/>
        </w:rPr>
        <w:t>：</w:t>
      </w:r>
      <w:r w:rsidR="00D942DD" w:rsidRPr="009C46BD">
        <w:rPr>
          <w:rFonts w:hint="eastAsia"/>
          <w:sz w:val="28"/>
          <w:szCs w:val="28"/>
        </w:rPr>
        <w:t>哈哈，</w:t>
      </w:r>
      <w:r w:rsidR="00EC4639" w:rsidRPr="009C46BD">
        <w:rPr>
          <w:rFonts w:hint="eastAsia"/>
          <w:sz w:val="28"/>
          <w:szCs w:val="28"/>
        </w:rPr>
        <w:t>再厉害的音乐家也有极限</w:t>
      </w:r>
      <w:r w:rsidR="00DA6C17" w:rsidRPr="009C46BD">
        <w:rPr>
          <w:rFonts w:hint="eastAsia"/>
          <w:sz w:val="28"/>
          <w:szCs w:val="28"/>
        </w:rPr>
        <w:t>。</w:t>
      </w:r>
    </w:p>
    <w:p w14:paraId="59149C4A" w14:textId="3BB4731A" w:rsidR="00B47678" w:rsidRPr="009C46BD" w:rsidRDefault="00B47678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</w:t>
      </w:r>
      <w:r w:rsidR="00C6284E" w:rsidRPr="009C46BD">
        <w:rPr>
          <w:rFonts w:hint="eastAsia"/>
          <w:sz w:val="28"/>
          <w:szCs w:val="28"/>
        </w:rPr>
        <w:t>不</w:t>
      </w:r>
      <w:r w:rsidR="003E55D4" w:rsidRPr="009C46BD">
        <w:rPr>
          <w:rFonts w:hint="eastAsia"/>
          <w:sz w:val="28"/>
          <w:szCs w:val="28"/>
        </w:rPr>
        <w:t>是那样</w:t>
      </w:r>
      <w:r w:rsidR="00C6284E" w:rsidRPr="009C46BD">
        <w:rPr>
          <w:rFonts w:hint="eastAsia"/>
          <w:sz w:val="28"/>
          <w:szCs w:val="28"/>
        </w:rPr>
        <w:t>。音乐家们</w:t>
      </w:r>
      <w:r w:rsidR="00F9276B" w:rsidRPr="009C46BD">
        <w:rPr>
          <w:rFonts w:hint="eastAsia"/>
          <w:sz w:val="28"/>
          <w:szCs w:val="28"/>
        </w:rPr>
        <w:t>操纵乐器</w:t>
      </w:r>
      <w:r w:rsidR="003D1616" w:rsidRPr="009C46BD">
        <w:rPr>
          <w:rFonts w:hint="eastAsia"/>
          <w:sz w:val="28"/>
          <w:szCs w:val="28"/>
        </w:rPr>
        <w:t>的</w:t>
      </w:r>
      <w:r w:rsidR="00385471" w:rsidRPr="009C46BD">
        <w:rPr>
          <w:rFonts w:hint="eastAsia"/>
          <w:sz w:val="28"/>
          <w:szCs w:val="28"/>
        </w:rPr>
        <w:t>极限</w:t>
      </w:r>
      <w:r w:rsidR="004D62A5">
        <w:rPr>
          <w:rFonts w:hint="eastAsia"/>
          <w:sz w:val="28"/>
          <w:szCs w:val="28"/>
        </w:rPr>
        <w:t>还</w:t>
      </w:r>
      <w:r w:rsidR="004D62A5" w:rsidRPr="009C46BD">
        <w:rPr>
          <w:rFonts w:hint="eastAsia"/>
          <w:sz w:val="28"/>
          <w:szCs w:val="28"/>
        </w:rPr>
        <w:t>远远没有达到</w:t>
      </w:r>
      <w:r w:rsidR="00385471" w:rsidRPr="009C46BD">
        <w:rPr>
          <w:rFonts w:hint="eastAsia"/>
          <w:sz w:val="28"/>
          <w:szCs w:val="28"/>
        </w:rPr>
        <w:t>。</w:t>
      </w:r>
      <w:r w:rsidR="00BE3B16" w:rsidRPr="009C46BD">
        <w:rPr>
          <w:rFonts w:hint="eastAsia"/>
          <w:sz w:val="28"/>
          <w:szCs w:val="28"/>
        </w:rPr>
        <w:t>她们发现，使用</w:t>
      </w:r>
      <w:r w:rsidR="00FC5900" w:rsidRPr="009C46BD">
        <w:rPr>
          <w:rFonts w:hint="eastAsia"/>
          <w:sz w:val="28"/>
          <w:szCs w:val="28"/>
        </w:rPr>
        <w:t>向上琶音的指法，</w:t>
      </w:r>
      <w:r w:rsidR="001363DD" w:rsidRPr="009C46BD">
        <w:rPr>
          <w:rFonts w:hint="eastAsia"/>
          <w:sz w:val="28"/>
          <w:szCs w:val="28"/>
        </w:rPr>
        <w:t>奏出的竟是向下的</w:t>
      </w:r>
      <w:r w:rsidR="00DF4B12">
        <w:rPr>
          <w:rFonts w:hint="eastAsia"/>
          <w:sz w:val="28"/>
          <w:szCs w:val="28"/>
        </w:rPr>
        <w:t>音阶</w:t>
      </w:r>
      <w:r w:rsidR="001363DD" w:rsidRPr="009C46BD">
        <w:rPr>
          <w:rFonts w:hint="eastAsia"/>
          <w:sz w:val="28"/>
          <w:szCs w:val="28"/>
        </w:rPr>
        <w:t>。</w:t>
      </w:r>
      <w:r w:rsidR="001333A2" w:rsidRPr="009C46BD">
        <w:rPr>
          <w:rFonts w:hint="eastAsia"/>
          <w:sz w:val="28"/>
          <w:szCs w:val="28"/>
        </w:rPr>
        <w:t>岂不是</w:t>
      </w:r>
      <w:r w:rsidR="00400FBA" w:rsidRPr="009C46BD">
        <w:rPr>
          <w:rFonts w:hint="eastAsia"/>
          <w:sz w:val="28"/>
          <w:szCs w:val="28"/>
        </w:rPr>
        <w:t>怪事</w:t>
      </w:r>
      <w:r w:rsidR="001333A2" w:rsidRPr="009C46BD">
        <w:rPr>
          <w:rFonts w:hint="eastAsia"/>
          <w:sz w:val="28"/>
          <w:szCs w:val="28"/>
        </w:rPr>
        <w:t>一桩</w:t>
      </w:r>
      <w:r w:rsidR="00400FBA" w:rsidRPr="009C46BD">
        <w:rPr>
          <w:rFonts w:hint="eastAsia"/>
          <w:sz w:val="28"/>
          <w:szCs w:val="28"/>
        </w:rPr>
        <w:t>！</w:t>
      </w:r>
    </w:p>
    <w:p w14:paraId="20AB35B1" w14:textId="4B656558" w:rsidR="00770A5E" w:rsidRPr="009C46BD" w:rsidRDefault="000F0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浸</w:t>
      </w:r>
      <w:r w:rsidR="00770A5E" w:rsidRPr="009C46BD">
        <w:rPr>
          <w:rFonts w:hint="eastAsia"/>
          <w:sz w:val="28"/>
          <w:szCs w:val="28"/>
        </w:rPr>
        <w:t>：</w:t>
      </w:r>
      <w:r w:rsidR="00AE2181" w:rsidRPr="009C46BD">
        <w:rPr>
          <w:rFonts w:hint="eastAsia"/>
          <w:sz w:val="28"/>
          <w:szCs w:val="28"/>
        </w:rPr>
        <w:t>染，你还记得</w:t>
      </w:r>
      <w:r w:rsidR="006D063B" w:rsidRPr="009C46BD">
        <w:rPr>
          <w:rFonts w:hint="eastAsia"/>
          <w:sz w:val="28"/>
          <w:szCs w:val="28"/>
        </w:rPr>
        <w:t>那天</w:t>
      </w:r>
      <w:r w:rsidR="0012141C" w:rsidRPr="009C46BD">
        <w:rPr>
          <w:rFonts w:hint="eastAsia"/>
          <w:sz w:val="28"/>
          <w:szCs w:val="28"/>
        </w:rPr>
        <w:t>最高的音</w:t>
      </w:r>
      <w:r w:rsidR="006D063B" w:rsidRPr="009C46BD">
        <w:rPr>
          <w:rFonts w:hint="eastAsia"/>
          <w:sz w:val="28"/>
          <w:szCs w:val="28"/>
        </w:rPr>
        <w:t>吗？</w:t>
      </w:r>
    </w:p>
    <w:p w14:paraId="2BEF44C0" w14:textId="4C3B9AD5" w:rsidR="00C076AB" w:rsidRPr="009C46BD" w:rsidRDefault="00C076AB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lastRenderedPageBreak/>
        <w:t>染：</w:t>
      </w:r>
      <w:r w:rsidR="00A50B70" w:rsidRPr="009C46BD">
        <w:rPr>
          <w:sz w:val="28"/>
          <w:szCs w:val="28"/>
        </w:rPr>
        <w:t>5000</w:t>
      </w:r>
      <w:r w:rsidR="003552CD" w:rsidRPr="009C46BD">
        <w:rPr>
          <w:rFonts w:hint="eastAsia"/>
          <w:sz w:val="28"/>
          <w:szCs w:val="28"/>
        </w:rPr>
        <w:t>赫兹</w:t>
      </w:r>
      <w:r w:rsidR="00A265FC">
        <w:rPr>
          <w:rFonts w:hint="eastAsia"/>
          <w:sz w:val="28"/>
          <w:szCs w:val="28"/>
        </w:rPr>
        <w:t>。</w:t>
      </w:r>
    </w:p>
    <w:p w14:paraId="18B2259D" w14:textId="394432F6" w:rsidR="00113C93" w:rsidRPr="009C46BD" w:rsidRDefault="000F0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浸</w:t>
      </w:r>
      <w:r w:rsidR="00113C93" w:rsidRPr="009C46BD">
        <w:rPr>
          <w:rFonts w:hint="eastAsia"/>
          <w:sz w:val="28"/>
          <w:szCs w:val="28"/>
        </w:rPr>
        <w:t>：</w:t>
      </w:r>
      <w:r w:rsidR="0056016B" w:rsidRPr="009C46BD">
        <w:rPr>
          <w:rFonts w:hint="eastAsia"/>
          <w:sz w:val="28"/>
          <w:szCs w:val="28"/>
        </w:rPr>
        <w:t>是么</w:t>
      </w:r>
      <w:r w:rsidR="0056016B" w:rsidRPr="009C46BD">
        <w:rPr>
          <w:sz w:val="28"/>
          <w:szCs w:val="28"/>
        </w:rPr>
        <w:t xml:space="preserve">… </w:t>
      </w:r>
      <w:r w:rsidR="0056016B" w:rsidRPr="009C46BD">
        <w:rPr>
          <w:rFonts w:hint="eastAsia"/>
          <w:sz w:val="28"/>
          <w:szCs w:val="28"/>
        </w:rPr>
        <w:t>让我查一下模拟的参数</w:t>
      </w:r>
      <w:r w:rsidR="0056016B" w:rsidRPr="009C46BD">
        <w:rPr>
          <w:sz w:val="28"/>
          <w:szCs w:val="28"/>
        </w:rPr>
        <w:t xml:space="preserve">… </w:t>
      </w:r>
      <w:r w:rsidR="00113C93" w:rsidRPr="009C46BD">
        <w:rPr>
          <w:rFonts w:hint="eastAsia"/>
          <w:sz w:val="28"/>
          <w:szCs w:val="28"/>
        </w:rPr>
        <w:t>哈哈</w:t>
      </w:r>
      <w:r w:rsidR="00C83196" w:rsidRPr="009C46BD">
        <w:rPr>
          <w:rFonts w:hint="eastAsia"/>
          <w:sz w:val="28"/>
          <w:szCs w:val="28"/>
        </w:rPr>
        <w:t>！</w:t>
      </w:r>
      <w:r w:rsidR="007C0589" w:rsidRPr="009C46BD">
        <w:rPr>
          <w:rFonts w:hint="eastAsia"/>
          <w:sz w:val="28"/>
          <w:szCs w:val="28"/>
        </w:rPr>
        <w:t>染，告诉音乐家</w:t>
      </w:r>
      <w:r w:rsidR="00DC7477" w:rsidRPr="009C46BD">
        <w:rPr>
          <w:rFonts w:hint="eastAsia"/>
          <w:sz w:val="28"/>
          <w:szCs w:val="28"/>
        </w:rPr>
        <w:t>们</w:t>
      </w:r>
      <w:r w:rsidR="007C0589" w:rsidRPr="009C46BD">
        <w:rPr>
          <w:rFonts w:hint="eastAsia"/>
          <w:sz w:val="28"/>
          <w:szCs w:val="28"/>
        </w:rPr>
        <w:t>，她们发现了</w:t>
      </w:r>
      <w:r w:rsidR="00B400A9" w:rsidRPr="009C46BD">
        <w:rPr>
          <w:rFonts w:hint="eastAsia"/>
          <w:sz w:val="28"/>
          <w:szCs w:val="28"/>
        </w:rPr>
        <w:t>你们世界的</w:t>
      </w:r>
      <w:r w:rsidR="00FC53AE" w:rsidRPr="009C46BD">
        <w:rPr>
          <w:rFonts w:hint="eastAsia"/>
          <w:sz w:val="28"/>
          <w:szCs w:val="28"/>
        </w:rPr>
        <w:t>尼奎斯特</w:t>
      </w:r>
      <w:r w:rsidR="00197139" w:rsidRPr="009C46BD">
        <w:rPr>
          <w:rFonts w:hint="eastAsia"/>
          <w:sz w:val="28"/>
          <w:szCs w:val="28"/>
        </w:rPr>
        <w:t>极限</w:t>
      </w:r>
      <w:r w:rsidR="00467702" w:rsidRPr="009C46BD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14:paraId="39729EA6" w14:textId="7040A64D" w:rsidR="00EB4AFA" w:rsidRPr="009C46BD" w:rsidRDefault="00EB4AFA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染：尼奎斯特极限？</w:t>
      </w:r>
    </w:p>
    <w:p w14:paraId="7B38C225" w14:textId="772029D3" w:rsidR="00437F32" w:rsidRPr="009C46BD" w:rsidRDefault="000F0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浸</w:t>
      </w:r>
      <w:r w:rsidR="00437F32" w:rsidRPr="009C46BD">
        <w:rPr>
          <w:rFonts w:hint="eastAsia"/>
          <w:sz w:val="28"/>
          <w:szCs w:val="28"/>
        </w:rPr>
        <w:t>：</w:t>
      </w:r>
      <w:r w:rsidR="0047035B" w:rsidRPr="009C46BD">
        <w:rPr>
          <w:rFonts w:hint="eastAsia"/>
          <w:sz w:val="28"/>
          <w:szCs w:val="28"/>
        </w:rPr>
        <w:t>你们世界的时间是离散而非</w:t>
      </w:r>
      <w:r w:rsidR="000D07E6" w:rsidRPr="009C46BD">
        <w:rPr>
          <w:rFonts w:hint="eastAsia"/>
          <w:sz w:val="28"/>
          <w:szCs w:val="28"/>
        </w:rPr>
        <w:t>连续</w:t>
      </w:r>
      <w:r w:rsidR="0047035B" w:rsidRPr="009C46BD">
        <w:rPr>
          <w:rFonts w:hint="eastAsia"/>
          <w:sz w:val="28"/>
          <w:szCs w:val="28"/>
        </w:rPr>
        <w:t>的</w:t>
      </w:r>
      <w:r w:rsidR="004563CE" w:rsidRPr="009C46BD">
        <w:rPr>
          <w:rFonts w:hint="eastAsia"/>
          <w:sz w:val="28"/>
          <w:szCs w:val="28"/>
        </w:rPr>
        <w:t>，</w:t>
      </w:r>
      <w:r w:rsidR="004C53C5" w:rsidRPr="009C46BD">
        <w:rPr>
          <w:rFonts w:hint="eastAsia"/>
          <w:sz w:val="28"/>
          <w:szCs w:val="28"/>
        </w:rPr>
        <w:t>模拟频率是</w:t>
      </w:r>
      <w:r w:rsidR="004563CE" w:rsidRPr="009C46BD">
        <w:rPr>
          <w:rFonts w:hint="eastAsia"/>
          <w:sz w:val="28"/>
          <w:szCs w:val="28"/>
        </w:rPr>
        <w:t>每秒</w:t>
      </w:r>
      <w:r w:rsidR="004563CE" w:rsidRPr="009C46BD">
        <w:rPr>
          <w:rFonts w:hint="eastAsia"/>
          <w:sz w:val="28"/>
          <w:szCs w:val="28"/>
        </w:rPr>
        <w:t>1</w:t>
      </w:r>
      <w:r w:rsidR="004563CE" w:rsidRPr="009C46BD">
        <w:rPr>
          <w:sz w:val="28"/>
          <w:szCs w:val="28"/>
        </w:rPr>
        <w:t>0000</w:t>
      </w:r>
      <w:r w:rsidR="004563CE" w:rsidRPr="009C46BD">
        <w:rPr>
          <w:rFonts w:hint="eastAsia"/>
          <w:sz w:val="28"/>
          <w:szCs w:val="28"/>
        </w:rPr>
        <w:t>帧。</w:t>
      </w:r>
      <w:r w:rsidR="0044575C" w:rsidRPr="009C46BD">
        <w:rPr>
          <w:rFonts w:hint="eastAsia"/>
          <w:sz w:val="28"/>
          <w:szCs w:val="28"/>
        </w:rPr>
        <w:t>尼奎斯特极限是模拟频率的一半</w:t>
      </w:r>
      <w:r w:rsidR="00CD6C6C" w:rsidRPr="009C46BD">
        <w:rPr>
          <w:rFonts w:hint="eastAsia"/>
          <w:sz w:val="28"/>
          <w:szCs w:val="28"/>
        </w:rPr>
        <w:t>，</w:t>
      </w:r>
      <w:r w:rsidR="00310F16" w:rsidRPr="009C46BD">
        <w:rPr>
          <w:rFonts w:hint="eastAsia"/>
          <w:sz w:val="28"/>
          <w:szCs w:val="28"/>
        </w:rPr>
        <w:t>它</w:t>
      </w:r>
      <w:r w:rsidR="00612997" w:rsidRPr="009C46BD">
        <w:rPr>
          <w:rFonts w:hint="eastAsia"/>
          <w:sz w:val="28"/>
          <w:szCs w:val="28"/>
        </w:rPr>
        <w:t>是任何事件发生频率的上限</w:t>
      </w:r>
      <w:r w:rsidR="00AA73C6" w:rsidRPr="009C46BD">
        <w:rPr>
          <w:rFonts w:hint="eastAsia"/>
          <w:sz w:val="28"/>
          <w:szCs w:val="28"/>
        </w:rPr>
        <w:t>。</w:t>
      </w:r>
    </w:p>
    <w:p w14:paraId="66EF9ED8" w14:textId="1D493CB1" w:rsidR="005436D0" w:rsidRPr="009C46BD" w:rsidRDefault="005436D0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染：所以</w:t>
      </w:r>
      <w:r w:rsidR="00067237" w:rsidRPr="009C46BD">
        <w:rPr>
          <w:rFonts w:hint="eastAsia"/>
          <w:sz w:val="28"/>
          <w:szCs w:val="28"/>
        </w:rPr>
        <w:t>在我们的世界里，</w:t>
      </w:r>
      <w:r w:rsidRPr="009C46BD">
        <w:rPr>
          <w:rFonts w:hint="eastAsia"/>
          <w:sz w:val="28"/>
          <w:szCs w:val="28"/>
        </w:rPr>
        <w:t>发出</w:t>
      </w:r>
      <w:r w:rsidR="005E4F07" w:rsidRPr="009C46BD">
        <w:rPr>
          <w:rFonts w:hint="eastAsia"/>
          <w:sz w:val="28"/>
          <w:szCs w:val="28"/>
        </w:rPr>
        <w:t>比</w:t>
      </w:r>
      <w:r w:rsidR="00CD7693"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D7693">
        <w:rPr>
          <w:sz w:val="28"/>
          <w:szCs w:val="28"/>
        </w:rPr>
        <w:t xml:space="preserve"> </w:t>
      </w:r>
      <w:r w:rsidR="005E4F07" w:rsidRPr="009C46BD">
        <w:rPr>
          <w:rFonts w:hint="eastAsia"/>
          <w:sz w:val="28"/>
          <w:szCs w:val="28"/>
        </w:rPr>
        <w:t>更高</w:t>
      </w:r>
      <w:r w:rsidR="00ED7E22" w:rsidRPr="009C46BD">
        <w:rPr>
          <w:rFonts w:hint="eastAsia"/>
          <w:sz w:val="28"/>
          <w:szCs w:val="28"/>
        </w:rPr>
        <w:t>的声音是不可能的？</w:t>
      </w:r>
    </w:p>
    <w:p w14:paraId="0EB8C501" w14:textId="6ECDB869" w:rsidR="00EA3077" w:rsidRPr="009C46BD" w:rsidRDefault="000F0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浸</w:t>
      </w:r>
      <w:r w:rsidR="00EA3077" w:rsidRPr="009C46BD">
        <w:rPr>
          <w:rFonts w:hint="eastAsia"/>
          <w:sz w:val="28"/>
          <w:szCs w:val="28"/>
        </w:rPr>
        <w:t>：没错，</w:t>
      </w:r>
      <w:r w:rsidR="00B01CFB" w:rsidRPr="009C46BD">
        <w:rPr>
          <w:rFonts w:hint="eastAsia"/>
          <w:sz w:val="28"/>
          <w:szCs w:val="28"/>
        </w:rPr>
        <w:t>这是</w:t>
      </w:r>
      <w:r w:rsidR="00B01CFB" w:rsidRPr="003E3985">
        <w:rPr>
          <w:rFonts w:hint="eastAsia"/>
          <w:i/>
          <w:iCs/>
          <w:sz w:val="28"/>
          <w:szCs w:val="28"/>
        </w:rPr>
        <w:t>信号理论</w:t>
      </w:r>
      <w:r w:rsidR="00B01CFB" w:rsidRPr="009C46BD">
        <w:rPr>
          <w:rFonts w:hint="eastAsia"/>
          <w:sz w:val="28"/>
          <w:szCs w:val="28"/>
        </w:rPr>
        <w:t>保证的。</w:t>
      </w:r>
      <w:r w:rsidR="00AA40AD" w:rsidRPr="009C46BD">
        <w:rPr>
          <w:rFonts w:hint="eastAsia"/>
          <w:sz w:val="28"/>
          <w:szCs w:val="28"/>
        </w:rPr>
        <w:t>要</w:t>
      </w:r>
      <w:r w:rsidR="00364768" w:rsidRPr="009C46BD">
        <w:rPr>
          <w:rFonts w:hint="eastAsia"/>
          <w:sz w:val="28"/>
          <w:szCs w:val="28"/>
        </w:rPr>
        <w:t>想提升这个上限，</w:t>
      </w:r>
      <w:r w:rsidR="00AA40AD">
        <w:rPr>
          <w:rFonts w:hint="eastAsia"/>
          <w:sz w:val="28"/>
          <w:szCs w:val="28"/>
        </w:rPr>
        <w:t>我</w:t>
      </w:r>
      <w:r w:rsidR="00AA40AD">
        <w:rPr>
          <w:rFonts w:hint="eastAsia"/>
          <w:sz w:val="28"/>
          <w:szCs w:val="28"/>
        </w:rPr>
        <w:t>必须</w:t>
      </w:r>
      <w:r w:rsidR="00DE2177" w:rsidRPr="009C46BD">
        <w:rPr>
          <w:rFonts w:hint="eastAsia"/>
          <w:sz w:val="28"/>
          <w:szCs w:val="28"/>
        </w:rPr>
        <w:t>分配更多</w:t>
      </w:r>
      <w:r w:rsidR="002637EC" w:rsidRPr="009C46BD">
        <w:rPr>
          <w:rFonts w:hint="eastAsia"/>
          <w:sz w:val="28"/>
          <w:szCs w:val="28"/>
        </w:rPr>
        <w:t>算力</w:t>
      </w:r>
      <w:r w:rsidR="00F74931" w:rsidRPr="009C46BD">
        <w:rPr>
          <w:rFonts w:hint="eastAsia"/>
          <w:sz w:val="28"/>
          <w:szCs w:val="28"/>
        </w:rPr>
        <w:t>，</w:t>
      </w:r>
      <w:r w:rsidR="000A2EEB">
        <w:rPr>
          <w:rFonts w:hint="eastAsia"/>
          <w:sz w:val="28"/>
          <w:szCs w:val="28"/>
        </w:rPr>
        <w:t>加大</w:t>
      </w:r>
      <w:r w:rsidR="00F74931" w:rsidRPr="009C46BD">
        <w:rPr>
          <w:rFonts w:hint="eastAsia"/>
          <w:sz w:val="28"/>
          <w:szCs w:val="28"/>
        </w:rPr>
        <w:t>模拟频率</w:t>
      </w:r>
      <w:r w:rsidR="002637EC" w:rsidRPr="009C46BD">
        <w:rPr>
          <w:rFonts w:hint="eastAsia"/>
          <w:sz w:val="28"/>
          <w:szCs w:val="28"/>
        </w:rPr>
        <w:t>。</w:t>
      </w:r>
    </w:p>
    <w:p w14:paraId="58594816" w14:textId="4E646D92" w:rsidR="00CF6269" w:rsidRDefault="00237EEE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</w:t>
      </w:r>
      <w:r w:rsidR="00C501E9" w:rsidRPr="009C46BD">
        <w:rPr>
          <w:rFonts w:hint="eastAsia"/>
          <w:sz w:val="28"/>
          <w:szCs w:val="28"/>
        </w:rPr>
        <w:t>所以，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6F00C4">
        <w:rPr>
          <w:sz w:val="28"/>
          <w:szCs w:val="28"/>
        </w:rPr>
        <w:t xml:space="preserve"> </w:t>
      </w:r>
      <w:r w:rsidR="006F00C4">
        <w:rPr>
          <w:rFonts w:hint="eastAsia"/>
          <w:sz w:val="28"/>
          <w:szCs w:val="28"/>
        </w:rPr>
        <w:t>在</w:t>
      </w:r>
      <w:r w:rsidR="00C501E9" w:rsidRPr="009C46BD">
        <w:rPr>
          <w:rFonts w:hint="eastAsia"/>
          <w:sz w:val="28"/>
          <w:szCs w:val="28"/>
        </w:rPr>
        <w:t>你们世界</w:t>
      </w:r>
      <w:r w:rsidR="006F00C4">
        <w:rPr>
          <w:rFonts w:hint="eastAsia"/>
          <w:sz w:val="28"/>
          <w:szCs w:val="28"/>
        </w:rPr>
        <w:t>属于</w:t>
      </w:r>
      <w:r w:rsidR="00C501E9" w:rsidRPr="009C46BD">
        <w:rPr>
          <w:rFonts w:hint="eastAsia"/>
          <w:sz w:val="28"/>
          <w:szCs w:val="28"/>
        </w:rPr>
        <w:t>信号</w:t>
      </w:r>
      <w:r w:rsidR="00F14CC0">
        <w:rPr>
          <w:rFonts w:hint="eastAsia"/>
          <w:sz w:val="28"/>
          <w:szCs w:val="28"/>
        </w:rPr>
        <w:t>的</w:t>
      </w:r>
      <w:r w:rsidR="00C501E9" w:rsidRPr="009C46BD">
        <w:rPr>
          <w:rFonts w:hint="eastAsia"/>
          <w:sz w:val="28"/>
          <w:szCs w:val="28"/>
        </w:rPr>
        <w:t>理论，</w:t>
      </w:r>
      <w:r w:rsidR="006F00C4">
        <w:rPr>
          <w:rFonts w:hint="eastAsia"/>
          <w:sz w:val="28"/>
          <w:szCs w:val="28"/>
        </w:rPr>
        <w:t>在</w:t>
      </w:r>
      <w:r w:rsidR="00C501E9" w:rsidRPr="009C46BD">
        <w:rPr>
          <w:rFonts w:hint="eastAsia"/>
          <w:sz w:val="28"/>
          <w:szCs w:val="28"/>
        </w:rPr>
        <w:t>我们世界</w:t>
      </w:r>
      <w:r w:rsidR="006F00C4">
        <w:rPr>
          <w:rFonts w:hint="eastAsia"/>
          <w:sz w:val="28"/>
          <w:szCs w:val="28"/>
        </w:rPr>
        <w:t>就成了</w:t>
      </w:r>
      <w:r w:rsidR="00C501E9" w:rsidRPr="009C46BD">
        <w:rPr>
          <w:rFonts w:hint="eastAsia"/>
          <w:sz w:val="28"/>
          <w:szCs w:val="28"/>
        </w:rPr>
        <w:t>物理</w:t>
      </w:r>
      <w:r w:rsidR="006F00C4">
        <w:rPr>
          <w:rFonts w:hint="eastAsia"/>
          <w:sz w:val="28"/>
          <w:szCs w:val="28"/>
        </w:rPr>
        <w:t>的约束</w:t>
      </w:r>
      <w:r w:rsidR="00C501E9" w:rsidRPr="009C46BD">
        <w:rPr>
          <w:rFonts w:hint="eastAsia"/>
          <w:sz w:val="28"/>
          <w:szCs w:val="28"/>
        </w:rPr>
        <w:t>？</w:t>
      </w:r>
    </w:p>
    <w:p w14:paraId="67DF6D14" w14:textId="2BA71824" w:rsidR="00CF6269" w:rsidRDefault="00CF6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浸</w:t>
      </w:r>
      <w:r w:rsidRPr="009C46BD">
        <w:rPr>
          <w:rFonts w:hint="eastAsia"/>
          <w:sz w:val="28"/>
          <w:szCs w:val="28"/>
        </w:rPr>
        <w:t>：</w:t>
      </w:r>
      <w:r w:rsidR="003A38A1">
        <w:rPr>
          <w:rFonts w:hint="eastAsia"/>
          <w:sz w:val="28"/>
          <w:szCs w:val="28"/>
        </w:rPr>
        <w:t>是的！</w:t>
      </w:r>
      <w:r w:rsidR="00374992">
        <w:rPr>
          <w:rFonts w:hint="eastAsia"/>
          <w:sz w:val="28"/>
          <w:szCs w:val="28"/>
        </w:rPr>
        <w:t>真好玩，我还没这么想过。</w:t>
      </w:r>
    </w:p>
    <w:p w14:paraId="7CBBADBC" w14:textId="24FCC51F" w:rsidR="00237EEE" w:rsidRPr="009C46BD" w:rsidRDefault="0058033E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</w:t>
      </w:r>
      <w:r w:rsidR="0041420C">
        <w:rPr>
          <w:rFonts w:hint="eastAsia"/>
          <w:sz w:val="28"/>
          <w:szCs w:val="28"/>
        </w:rPr>
        <w:t>浸，我们世界也有信号理论，并且和你说的信号理论不一样。</w:t>
      </w:r>
    </w:p>
    <w:p w14:paraId="40CF6233" w14:textId="7AEDDDE8" w:rsidR="007D1C6B" w:rsidRPr="009C46BD" w:rsidRDefault="000F0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浸</w:t>
      </w:r>
      <w:r w:rsidR="007D1C6B" w:rsidRPr="009C46BD">
        <w:rPr>
          <w:rFonts w:hint="eastAsia"/>
          <w:sz w:val="28"/>
          <w:szCs w:val="28"/>
        </w:rPr>
        <w:t>：</w:t>
      </w:r>
      <w:r w:rsidR="00DC38A9">
        <w:rPr>
          <w:rFonts w:hint="eastAsia"/>
          <w:sz w:val="28"/>
          <w:szCs w:val="28"/>
        </w:rPr>
        <w:t>这样的话</w:t>
      </w:r>
      <w:r w:rsidR="00DB47F8">
        <w:rPr>
          <w:rFonts w:hint="eastAsia"/>
          <w:sz w:val="28"/>
          <w:szCs w:val="28"/>
        </w:rPr>
        <w:t>，</w:t>
      </w:r>
      <w:r w:rsidR="00911E34" w:rsidRPr="009C46BD">
        <w:rPr>
          <w:rFonts w:hint="eastAsia"/>
          <w:sz w:val="28"/>
          <w:szCs w:val="28"/>
        </w:rPr>
        <w:t>染，如果你模拟一个世界，</w:t>
      </w:r>
      <w:r w:rsidR="008E6A68" w:rsidRPr="009C46BD">
        <w:rPr>
          <w:rFonts w:hint="eastAsia"/>
          <w:sz w:val="28"/>
          <w:szCs w:val="28"/>
        </w:rPr>
        <w:t>那么它必须服从你们的信号理论。</w:t>
      </w:r>
      <w:r w:rsidR="00141B19" w:rsidRPr="009C46BD">
        <w:rPr>
          <w:rFonts w:hint="eastAsia"/>
          <w:sz w:val="28"/>
          <w:szCs w:val="28"/>
        </w:rPr>
        <w:t>你们的信号理论是什么样的？</w:t>
      </w:r>
    </w:p>
    <w:p w14:paraId="03B52E92" w14:textId="2166F58A" w:rsidR="00517498" w:rsidRPr="009C46BD" w:rsidRDefault="00517498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</w:t>
      </w:r>
      <w:r w:rsidR="000661A0" w:rsidRPr="009C46BD">
        <w:rPr>
          <w:rFonts w:hint="eastAsia"/>
          <w:sz w:val="28"/>
          <w:szCs w:val="28"/>
        </w:rPr>
        <w:t>它指出，</w:t>
      </w:r>
      <w:r w:rsidR="00327277" w:rsidRPr="009C46BD">
        <w:rPr>
          <w:rFonts w:hint="eastAsia"/>
          <w:sz w:val="28"/>
          <w:szCs w:val="28"/>
        </w:rPr>
        <w:t>任何两个物体之间的距离不能超过</w:t>
      </w:r>
      <w:r w:rsidR="00CD7693"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 w:hint="eastAsia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="00E029C7" w:rsidRPr="009C46BD">
        <w:rPr>
          <w:sz w:val="28"/>
          <w:szCs w:val="28"/>
        </w:rPr>
        <w:t xml:space="preserve"> </w:t>
      </w:r>
    </w:p>
    <w:p w14:paraId="7AD25958" w14:textId="12D409F5" w:rsidR="00CB7E13" w:rsidRPr="009C46BD" w:rsidRDefault="000F0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浸</w:t>
      </w:r>
      <w:r w:rsidR="00CB7E13" w:rsidRPr="009C46BD">
        <w:rPr>
          <w:rFonts w:hint="eastAsia"/>
          <w:sz w:val="28"/>
          <w:szCs w:val="28"/>
        </w:rPr>
        <w:t>：真是个奇怪的信号理论！</w:t>
      </w:r>
    </w:p>
    <w:p w14:paraId="2E0DA1AF" w14:textId="7FD89BF7" w:rsidR="00CB7E13" w:rsidRPr="009C46BD" w:rsidRDefault="00CB7E13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染：真是个奇怪的</w:t>
      </w:r>
      <w:r w:rsidR="00B964C4">
        <w:rPr>
          <w:rFonts w:hint="eastAsia"/>
          <w:sz w:val="28"/>
          <w:szCs w:val="28"/>
        </w:rPr>
        <w:t>模拟</w:t>
      </w:r>
      <w:r w:rsidRPr="009C46BD">
        <w:rPr>
          <w:rFonts w:hint="eastAsia"/>
          <w:sz w:val="28"/>
          <w:szCs w:val="28"/>
        </w:rPr>
        <w:t>世界！</w:t>
      </w:r>
    </w:p>
    <w:p w14:paraId="400A6065" w14:textId="5D05A6CF" w:rsidR="00D04470" w:rsidRPr="009C46BD" w:rsidRDefault="000F0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浸</w:t>
      </w:r>
      <w:r w:rsidR="00D04470" w:rsidRPr="009C46BD">
        <w:rPr>
          <w:rFonts w:hint="eastAsia"/>
          <w:sz w:val="28"/>
          <w:szCs w:val="28"/>
        </w:rPr>
        <w:t>：</w:t>
      </w:r>
      <w:r w:rsidR="007F4672" w:rsidRPr="009C46BD">
        <w:rPr>
          <w:rFonts w:hint="eastAsia"/>
          <w:sz w:val="28"/>
          <w:szCs w:val="28"/>
        </w:rPr>
        <w:t>别</w:t>
      </w:r>
      <w:r w:rsidR="00E40E79" w:rsidRPr="009C46BD">
        <w:rPr>
          <w:rFonts w:hint="eastAsia"/>
          <w:sz w:val="28"/>
          <w:szCs w:val="28"/>
        </w:rPr>
        <w:t>担心</w:t>
      </w:r>
      <w:r w:rsidR="00C65952" w:rsidRPr="009C46BD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CD7693">
        <w:rPr>
          <w:sz w:val="28"/>
          <w:szCs w:val="28"/>
        </w:rPr>
        <w:t xml:space="preserve"> </w:t>
      </w:r>
      <w:r w:rsidR="00C65952" w:rsidRPr="009C46BD">
        <w:rPr>
          <w:rFonts w:hint="eastAsia"/>
          <w:sz w:val="28"/>
          <w:szCs w:val="28"/>
        </w:rPr>
        <w:t>会随着你投入更多计算资源而增大</w:t>
      </w:r>
      <w:r w:rsidR="00E40E79" w:rsidRPr="009C46BD">
        <w:rPr>
          <w:rFonts w:hint="eastAsia"/>
          <w:sz w:val="28"/>
          <w:szCs w:val="28"/>
        </w:rPr>
        <w:t>。</w:t>
      </w:r>
      <w:r w:rsidR="00D563EE" w:rsidRPr="009C46BD">
        <w:rPr>
          <w:rFonts w:hint="eastAsia"/>
          <w:sz w:val="28"/>
          <w:szCs w:val="28"/>
        </w:rPr>
        <w:t>只要</w:t>
      </w:r>
      <w:r w:rsidR="003866C0"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3866C0">
        <w:rPr>
          <w:sz w:val="28"/>
          <w:szCs w:val="28"/>
        </w:rPr>
        <w:t xml:space="preserve"> </w:t>
      </w:r>
      <w:r w:rsidR="0005755D" w:rsidRPr="009C46BD">
        <w:rPr>
          <w:rFonts w:hint="eastAsia"/>
          <w:sz w:val="28"/>
          <w:szCs w:val="28"/>
        </w:rPr>
        <w:t>够大，</w:t>
      </w:r>
      <w:r w:rsidR="009C2E0C" w:rsidRPr="009C46BD">
        <w:rPr>
          <w:rFonts w:hint="eastAsia"/>
          <w:sz w:val="28"/>
          <w:szCs w:val="28"/>
        </w:rPr>
        <w:t>你模拟的人就感觉不到</w:t>
      </w:r>
      <w:r w:rsidR="00177F02">
        <w:rPr>
          <w:rFonts w:hint="eastAsia"/>
          <w:sz w:val="28"/>
          <w:szCs w:val="28"/>
        </w:rPr>
        <w:t>异常</w:t>
      </w:r>
      <w:r w:rsidR="009C2E0C" w:rsidRPr="009C46BD">
        <w:rPr>
          <w:rFonts w:hint="eastAsia"/>
          <w:sz w:val="28"/>
          <w:szCs w:val="28"/>
        </w:rPr>
        <w:t>。</w:t>
      </w:r>
      <w:r w:rsidR="00381D75" w:rsidRPr="009C46BD">
        <w:rPr>
          <w:rFonts w:hint="eastAsia"/>
          <w:sz w:val="28"/>
          <w:szCs w:val="28"/>
        </w:rPr>
        <w:t>染，教教我你们的信号理论吧！</w:t>
      </w:r>
    </w:p>
    <w:p w14:paraId="29B3A697" w14:textId="5EA24FF1" w:rsidR="004F1F4C" w:rsidRPr="009C46BD" w:rsidRDefault="004F1F4C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染在广场上找到一块白板，</w:t>
      </w:r>
      <w:r w:rsidR="00826A48" w:rsidRPr="009C46BD">
        <w:rPr>
          <w:rFonts w:hint="eastAsia"/>
          <w:sz w:val="28"/>
          <w:szCs w:val="28"/>
        </w:rPr>
        <w:t>给</w:t>
      </w:r>
      <w:r w:rsidR="000F030A">
        <w:rPr>
          <w:rFonts w:hint="eastAsia"/>
          <w:sz w:val="28"/>
          <w:szCs w:val="28"/>
        </w:rPr>
        <w:t>浸</w:t>
      </w:r>
      <w:r w:rsidR="00826A48" w:rsidRPr="009C46BD">
        <w:rPr>
          <w:rFonts w:hint="eastAsia"/>
          <w:sz w:val="28"/>
          <w:szCs w:val="28"/>
        </w:rPr>
        <w:t>讲起了信号理论。</w:t>
      </w:r>
      <w:r w:rsidR="000F030A">
        <w:rPr>
          <w:rFonts w:hint="eastAsia"/>
          <w:sz w:val="28"/>
          <w:szCs w:val="28"/>
        </w:rPr>
        <w:t>浸</w:t>
      </w:r>
      <w:r w:rsidR="004279A1" w:rsidRPr="009C46BD">
        <w:rPr>
          <w:rFonts w:hint="eastAsia"/>
          <w:sz w:val="28"/>
          <w:szCs w:val="28"/>
        </w:rPr>
        <w:t>在书房找来</w:t>
      </w:r>
      <w:r w:rsidR="003F0CF6" w:rsidRPr="009C46BD">
        <w:rPr>
          <w:rFonts w:hint="eastAsia"/>
          <w:sz w:val="28"/>
          <w:szCs w:val="28"/>
        </w:rPr>
        <w:t>纸笔</w:t>
      </w:r>
      <w:r w:rsidR="004279A1" w:rsidRPr="009C46BD">
        <w:rPr>
          <w:rFonts w:hint="eastAsia"/>
          <w:sz w:val="28"/>
          <w:szCs w:val="28"/>
        </w:rPr>
        <w:t>，</w:t>
      </w:r>
      <w:r w:rsidR="00933235">
        <w:rPr>
          <w:rFonts w:hint="eastAsia"/>
          <w:sz w:val="28"/>
          <w:szCs w:val="28"/>
        </w:rPr>
        <w:t>边听边演算</w:t>
      </w:r>
      <w:r w:rsidR="00711F16" w:rsidRPr="009C46BD">
        <w:rPr>
          <w:rFonts w:hint="eastAsia"/>
          <w:sz w:val="28"/>
          <w:szCs w:val="28"/>
        </w:rPr>
        <w:t>。</w:t>
      </w:r>
      <w:r w:rsidR="000F030A">
        <w:rPr>
          <w:rFonts w:hint="eastAsia"/>
          <w:sz w:val="28"/>
          <w:szCs w:val="28"/>
        </w:rPr>
        <w:t>浸</w:t>
      </w:r>
      <w:r w:rsidR="001B7B21" w:rsidRPr="009C46BD">
        <w:rPr>
          <w:rFonts w:hint="eastAsia"/>
          <w:sz w:val="28"/>
          <w:szCs w:val="28"/>
        </w:rPr>
        <w:t>学得很快，</w:t>
      </w:r>
      <w:r w:rsidR="007E5D62" w:rsidRPr="009C46BD">
        <w:rPr>
          <w:rFonts w:hint="eastAsia"/>
          <w:sz w:val="28"/>
          <w:szCs w:val="28"/>
        </w:rPr>
        <w:t>三两下就得到了精髓。</w:t>
      </w:r>
    </w:p>
    <w:p w14:paraId="685F07A8" w14:textId="55E1F283" w:rsidR="00AE0BAB" w:rsidRPr="009C46BD" w:rsidRDefault="000F0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浸</w:t>
      </w:r>
      <w:r w:rsidR="00AE0BAB" w:rsidRPr="009C46BD">
        <w:rPr>
          <w:rFonts w:hint="eastAsia"/>
          <w:sz w:val="28"/>
          <w:szCs w:val="28"/>
        </w:rPr>
        <w:t>：</w:t>
      </w:r>
      <w:r w:rsidR="00AC720B" w:rsidRPr="009C46BD">
        <w:rPr>
          <w:rFonts w:hint="eastAsia"/>
          <w:sz w:val="28"/>
          <w:szCs w:val="28"/>
        </w:rPr>
        <w:t>太好玩了</w:t>
      </w:r>
      <w:r w:rsidR="00AE0BAB" w:rsidRPr="009C46BD">
        <w:rPr>
          <w:rFonts w:hint="eastAsia"/>
          <w:sz w:val="28"/>
          <w:szCs w:val="28"/>
        </w:rPr>
        <w:t>！</w:t>
      </w:r>
      <w:r w:rsidR="003D494D" w:rsidRPr="009C46BD">
        <w:rPr>
          <w:rFonts w:hint="eastAsia"/>
          <w:sz w:val="28"/>
          <w:szCs w:val="28"/>
        </w:rPr>
        <w:t>我</w:t>
      </w:r>
      <w:r w:rsidR="003B7AC5" w:rsidRPr="009C46BD">
        <w:rPr>
          <w:rFonts w:hint="eastAsia"/>
          <w:sz w:val="28"/>
          <w:szCs w:val="28"/>
        </w:rPr>
        <w:t>差不多可以</w:t>
      </w:r>
      <w:r w:rsidR="003D494D" w:rsidRPr="009C46BD">
        <w:rPr>
          <w:rFonts w:hint="eastAsia"/>
          <w:sz w:val="28"/>
          <w:szCs w:val="28"/>
        </w:rPr>
        <w:t>想象</w:t>
      </w:r>
      <w:r w:rsidR="001F4D04" w:rsidRPr="009C46BD">
        <w:rPr>
          <w:rFonts w:hint="eastAsia"/>
          <w:sz w:val="28"/>
          <w:szCs w:val="28"/>
        </w:rPr>
        <w:t>，如果</w:t>
      </w:r>
      <w:r w:rsidR="00187879" w:rsidRPr="009C46BD">
        <w:rPr>
          <w:rFonts w:hint="eastAsia"/>
          <w:sz w:val="28"/>
          <w:szCs w:val="28"/>
        </w:rPr>
        <w:t>你模拟</w:t>
      </w:r>
      <w:r w:rsidR="001F4D04" w:rsidRPr="009C46BD">
        <w:rPr>
          <w:rFonts w:hint="eastAsia"/>
          <w:sz w:val="28"/>
          <w:szCs w:val="28"/>
        </w:rPr>
        <w:t>一个</w:t>
      </w:r>
      <w:r w:rsidR="00187879" w:rsidRPr="009C46BD">
        <w:rPr>
          <w:rFonts w:hint="eastAsia"/>
          <w:sz w:val="28"/>
          <w:szCs w:val="28"/>
        </w:rPr>
        <w:t>世界</w:t>
      </w:r>
      <w:r w:rsidR="001F4D04" w:rsidRPr="009C46BD">
        <w:rPr>
          <w:rFonts w:hint="eastAsia"/>
          <w:sz w:val="28"/>
          <w:szCs w:val="28"/>
        </w:rPr>
        <w:t>，</w:t>
      </w:r>
      <w:r w:rsidR="006B585E">
        <w:rPr>
          <w:rFonts w:hint="eastAsia"/>
          <w:sz w:val="28"/>
          <w:szCs w:val="28"/>
        </w:rPr>
        <w:t>那</w:t>
      </w:r>
      <w:r w:rsidR="001F4D04" w:rsidRPr="009C46BD">
        <w:rPr>
          <w:rFonts w:hint="eastAsia"/>
          <w:sz w:val="28"/>
          <w:szCs w:val="28"/>
        </w:rPr>
        <w:t>会是什么样</w:t>
      </w:r>
      <w:r w:rsidR="003C6578" w:rsidRPr="009C46BD">
        <w:rPr>
          <w:rFonts w:hint="eastAsia"/>
          <w:sz w:val="28"/>
          <w:szCs w:val="28"/>
        </w:rPr>
        <w:t>的</w:t>
      </w:r>
      <w:r w:rsidR="00187879" w:rsidRPr="009C46BD">
        <w:rPr>
          <w:rFonts w:hint="eastAsia"/>
          <w:sz w:val="28"/>
          <w:szCs w:val="28"/>
        </w:rPr>
        <w:t>了。我</w:t>
      </w:r>
      <w:r w:rsidR="002118CE" w:rsidRPr="009C46BD">
        <w:rPr>
          <w:rFonts w:hint="eastAsia"/>
          <w:sz w:val="28"/>
          <w:szCs w:val="28"/>
        </w:rPr>
        <w:t>想，我</w:t>
      </w:r>
      <w:r w:rsidR="00187879" w:rsidRPr="009C46BD">
        <w:rPr>
          <w:rFonts w:hint="eastAsia"/>
          <w:sz w:val="28"/>
          <w:szCs w:val="28"/>
        </w:rPr>
        <w:t>甚至能推出</w:t>
      </w:r>
      <w:r w:rsidR="004A0922" w:rsidRPr="009C46BD">
        <w:rPr>
          <w:rFonts w:hint="eastAsia"/>
          <w:sz w:val="28"/>
          <w:szCs w:val="28"/>
        </w:rPr>
        <w:t>那个世界里的信号理论</w:t>
      </w:r>
      <w:r w:rsidR="00CB7D4E" w:rsidRPr="009C46BD">
        <w:rPr>
          <w:rFonts w:hint="eastAsia"/>
          <w:sz w:val="28"/>
          <w:szCs w:val="28"/>
        </w:rPr>
        <w:t>：</w:t>
      </w:r>
      <w:r w:rsidR="004459E5" w:rsidRPr="009C46BD">
        <w:rPr>
          <w:rFonts w:hint="eastAsia"/>
          <w:sz w:val="28"/>
          <w:szCs w:val="28"/>
        </w:rPr>
        <w:t>任何</w:t>
      </w:r>
      <w:r w:rsidR="00667FD6" w:rsidRPr="009C46BD">
        <w:rPr>
          <w:rFonts w:hint="eastAsia"/>
          <w:sz w:val="28"/>
          <w:szCs w:val="28"/>
        </w:rPr>
        <w:t>集合的</w:t>
      </w:r>
      <w:r w:rsidR="004459E5" w:rsidRPr="009C46BD">
        <w:rPr>
          <w:rFonts w:hint="eastAsia"/>
          <w:sz w:val="28"/>
          <w:szCs w:val="28"/>
        </w:rPr>
        <w:t>元素个数不能超过</w:t>
      </w:r>
      <w:r w:rsidR="003866C0"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k.</m:t>
        </m:r>
      </m:oMath>
      <w:r w:rsidR="002E43AD" w:rsidRPr="009C46BD">
        <w:rPr>
          <w:sz w:val="28"/>
          <w:szCs w:val="28"/>
        </w:rPr>
        <w:t xml:space="preserve"> </w:t>
      </w:r>
    </w:p>
    <w:p w14:paraId="7178AA45" w14:textId="712BE046" w:rsidR="009A6379" w:rsidRPr="009C46BD" w:rsidRDefault="003816A4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染：慢着，你已经</w:t>
      </w:r>
      <w:r w:rsidR="007067A0">
        <w:rPr>
          <w:rFonts w:hint="eastAsia"/>
          <w:sz w:val="28"/>
          <w:szCs w:val="28"/>
        </w:rPr>
        <w:t>掌握</w:t>
      </w:r>
      <w:r w:rsidRPr="009C46BD">
        <w:rPr>
          <w:rFonts w:hint="eastAsia"/>
          <w:sz w:val="28"/>
          <w:szCs w:val="28"/>
        </w:rPr>
        <w:t>三个世界的信号理论了？</w:t>
      </w:r>
    </w:p>
    <w:p w14:paraId="1FC6BD88" w14:textId="522F78DB" w:rsidR="004578BA" w:rsidRPr="009C46BD" w:rsidRDefault="000F030A">
      <w:pPr>
        <w:rPr>
          <w:iCs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浸</w:t>
      </w:r>
      <w:r w:rsidR="004578BA" w:rsidRPr="009C46BD">
        <w:rPr>
          <w:rFonts w:hint="eastAsia"/>
          <w:sz w:val="28"/>
          <w:szCs w:val="28"/>
        </w:rPr>
        <w:t>：</w:t>
      </w:r>
      <w:r w:rsidR="00D63FD1" w:rsidRPr="009C46BD">
        <w:rPr>
          <w:rFonts w:hint="eastAsia"/>
          <w:sz w:val="28"/>
          <w:szCs w:val="28"/>
        </w:rPr>
        <w:t>是的</w:t>
      </w:r>
      <w:r w:rsidR="0068739E" w:rsidRPr="009C46BD">
        <w:rPr>
          <w:rFonts w:hint="eastAsia"/>
          <w:sz w:val="28"/>
          <w:szCs w:val="28"/>
        </w:rPr>
        <w:t>。</w:t>
      </w:r>
      <w:r w:rsidR="00D854C3" w:rsidRPr="009C46BD">
        <w:rPr>
          <w:rFonts w:hint="eastAsia"/>
          <w:sz w:val="28"/>
          <w:szCs w:val="28"/>
        </w:rPr>
        <w:t>现在</w:t>
      </w:r>
      <w:r w:rsidR="00DC13DC" w:rsidRPr="009C46BD">
        <w:rPr>
          <w:rFonts w:hint="eastAsia"/>
          <w:sz w:val="28"/>
          <w:szCs w:val="28"/>
        </w:rPr>
        <w:t>把我的信号理论</w:t>
      </w:r>
      <w:r w:rsidR="003639DB" w:rsidRPr="009C46BD">
        <w:rPr>
          <w:rFonts w:hint="eastAsia"/>
          <w:sz w:val="28"/>
          <w:szCs w:val="28"/>
        </w:rPr>
        <w:t>记</w:t>
      </w:r>
      <w:r w:rsidR="00DC13DC" w:rsidRPr="009C46BD">
        <w:rPr>
          <w:rFonts w:hint="eastAsia"/>
          <w:sz w:val="28"/>
          <w:szCs w:val="28"/>
        </w:rPr>
        <w:t>作</w:t>
      </w:r>
      <w:r w:rsidR="00CD7693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DS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110971" w:rsidRPr="009C46BD">
        <w:rPr>
          <w:iCs/>
          <w:sz w:val="28"/>
          <w:szCs w:val="28"/>
        </w:rPr>
        <w:t xml:space="preserve"> </w:t>
      </w:r>
      <w:r w:rsidR="00110971" w:rsidRPr="009C46BD">
        <w:rPr>
          <w:rFonts w:hint="eastAsia"/>
          <w:iCs/>
          <w:sz w:val="28"/>
          <w:szCs w:val="28"/>
        </w:rPr>
        <w:t>把你的信号理论</w:t>
      </w:r>
      <w:r w:rsidR="003639DB" w:rsidRPr="009C46BD">
        <w:rPr>
          <w:rFonts w:hint="eastAsia"/>
          <w:sz w:val="28"/>
          <w:szCs w:val="28"/>
        </w:rPr>
        <w:t>记</w:t>
      </w:r>
      <w:r w:rsidR="00110971" w:rsidRPr="009C46BD">
        <w:rPr>
          <w:rFonts w:hint="eastAsia"/>
          <w:iCs/>
          <w:sz w:val="28"/>
          <w:szCs w:val="28"/>
        </w:rPr>
        <w:t>作</w:t>
      </w:r>
      <w:r w:rsidR="00CD7693">
        <w:rPr>
          <w:rFonts w:hint="eastAsia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DS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3639DB" w:rsidRPr="009C46BD">
        <w:rPr>
          <w:rFonts w:hint="eastAsia"/>
          <w:iCs/>
          <w:sz w:val="28"/>
          <w:szCs w:val="28"/>
        </w:rPr>
        <w:t>当然还</w:t>
      </w:r>
      <w:r w:rsidR="0061189A" w:rsidRPr="009C46BD">
        <w:rPr>
          <w:rFonts w:hint="eastAsia"/>
          <w:iCs/>
          <w:sz w:val="28"/>
          <w:szCs w:val="28"/>
        </w:rPr>
        <w:t>有</w:t>
      </w:r>
      <w:r w:rsidR="001F3D52">
        <w:rPr>
          <w:rFonts w:hint="eastAsia"/>
          <w:iCs/>
          <w:sz w:val="28"/>
          <w:szCs w:val="28"/>
        </w:rPr>
        <w:t>你的模拟世界</w:t>
      </w:r>
      <w:r w:rsidR="00DF4FC0">
        <w:rPr>
          <w:rFonts w:hint="eastAsia"/>
          <w:iCs/>
          <w:sz w:val="28"/>
          <w:szCs w:val="28"/>
        </w:rPr>
        <w:t>的</w:t>
      </w:r>
      <w:r w:rsidR="00CD7693">
        <w:rPr>
          <w:rFonts w:hint="eastAsia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DS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</m:t>
        </m:r>
      </m:oMath>
      <w:r w:rsidR="00C97CB5" w:rsidRPr="009C46BD">
        <w:rPr>
          <w:rFonts w:hint="eastAsia"/>
          <w:iCs/>
          <w:sz w:val="28"/>
          <w:szCs w:val="28"/>
        </w:rPr>
        <w:t>看，我写下了</w:t>
      </w:r>
      <w:r w:rsidR="00EC31A6">
        <w:rPr>
          <w:rFonts w:hint="eastAsia"/>
          <w:iCs/>
          <w:sz w:val="28"/>
          <w:szCs w:val="28"/>
        </w:rPr>
        <w:t>信号理论的序列。哈，</w:t>
      </w:r>
      <w:r w:rsidR="00FB1878">
        <w:rPr>
          <w:rFonts w:hint="eastAsia"/>
          <w:iCs/>
          <w:sz w:val="28"/>
          <w:szCs w:val="28"/>
        </w:rPr>
        <w:t>“</w:t>
      </w:r>
      <w:r w:rsidR="00C97CB5" w:rsidRPr="009C46BD">
        <w:rPr>
          <w:rFonts w:hint="eastAsia"/>
          <w:iCs/>
          <w:sz w:val="28"/>
          <w:szCs w:val="28"/>
        </w:rPr>
        <w:t>理论列</w:t>
      </w:r>
      <w:r w:rsidR="00FB1878">
        <w:rPr>
          <w:rFonts w:hint="eastAsia"/>
          <w:iCs/>
          <w:sz w:val="28"/>
          <w:szCs w:val="28"/>
        </w:rPr>
        <w:t>”</w:t>
      </w:r>
      <w:r w:rsidR="00C97CB5" w:rsidRPr="009C46BD">
        <w:rPr>
          <w:rFonts w:hint="eastAsia"/>
          <w:iCs/>
          <w:sz w:val="28"/>
          <w:szCs w:val="28"/>
        </w:rPr>
        <w:t>！</w:t>
      </w:r>
    </w:p>
    <w:p w14:paraId="30FDC514" w14:textId="481CBAE4" w:rsidR="004E0632" w:rsidRPr="003A1F98" w:rsidRDefault="00000000" w:rsidP="00DE2A7C">
      <w:pPr>
        <w:ind w:left="1440"/>
        <w:rPr>
          <w:b/>
          <w:bCs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DSP</m:t>
            </m: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E0632" w:rsidRPr="003A1F98">
        <w:rPr>
          <w:b/>
          <w:bCs/>
          <w:iCs/>
          <w:sz w:val="28"/>
          <w:szCs w:val="28"/>
        </w:rPr>
        <w:t xml:space="preserve">: </w:t>
      </w:r>
      <w:r w:rsidR="004E0632" w:rsidRPr="003A1F98">
        <w:rPr>
          <w:rFonts w:hint="eastAsia"/>
          <w:b/>
          <w:bCs/>
          <w:iCs/>
          <w:sz w:val="28"/>
          <w:szCs w:val="28"/>
        </w:rPr>
        <w:t>事件发生的频率不能超过</w:t>
      </w:r>
      <w:r w:rsidR="00CD7693" w:rsidRPr="003A1F98">
        <w:rPr>
          <w:rFonts w:hint="eastAsia"/>
          <w:b/>
          <w:bCs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.</m:t>
        </m:r>
      </m:oMath>
      <w:r w:rsidR="004E0632" w:rsidRPr="003A1F98">
        <w:rPr>
          <w:b/>
          <w:bCs/>
          <w:iCs/>
          <w:sz w:val="28"/>
          <w:szCs w:val="28"/>
        </w:rPr>
        <w:t xml:space="preserve"> </w:t>
      </w:r>
    </w:p>
    <w:p w14:paraId="57B1BBF5" w14:textId="2F0757B1" w:rsidR="004E0632" w:rsidRPr="003A1F98" w:rsidRDefault="00000000" w:rsidP="00DE2A7C">
      <w:pPr>
        <w:ind w:left="1440"/>
        <w:rPr>
          <w:b/>
          <w:bCs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DSP</m:t>
            </m: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E0632" w:rsidRPr="003A1F98">
        <w:rPr>
          <w:b/>
          <w:bCs/>
          <w:iCs/>
          <w:sz w:val="28"/>
          <w:szCs w:val="28"/>
        </w:rPr>
        <w:t xml:space="preserve">: </w:t>
      </w:r>
      <w:r w:rsidR="002A684F" w:rsidRPr="003A1F98">
        <w:rPr>
          <w:rFonts w:hint="eastAsia"/>
          <w:b/>
          <w:bCs/>
          <w:sz w:val="28"/>
          <w:szCs w:val="28"/>
        </w:rPr>
        <w:t>两个物体之间的距离不能超过</w:t>
      </w:r>
      <w:r w:rsidR="00CD7693" w:rsidRPr="003A1F98">
        <w:rPr>
          <w:rFonts w:hint="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. </m:t>
        </m:r>
      </m:oMath>
    </w:p>
    <w:p w14:paraId="543B3E0D" w14:textId="12612503" w:rsidR="008D51A6" w:rsidRPr="003A1F98" w:rsidRDefault="00000000" w:rsidP="00DE2A7C">
      <w:pPr>
        <w:ind w:left="1440"/>
        <w:rPr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DSP</m:t>
            </m: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E0632" w:rsidRPr="003A1F98">
        <w:rPr>
          <w:b/>
          <w:bCs/>
          <w:iCs/>
          <w:sz w:val="28"/>
          <w:szCs w:val="28"/>
        </w:rPr>
        <w:t xml:space="preserve">: </w:t>
      </w:r>
      <w:r w:rsidR="008D51A6" w:rsidRPr="003A1F98">
        <w:rPr>
          <w:rFonts w:hint="eastAsia"/>
          <w:b/>
          <w:bCs/>
          <w:sz w:val="28"/>
          <w:szCs w:val="28"/>
        </w:rPr>
        <w:t>集合的元素个数不能超过</w:t>
      </w:r>
      <w:r w:rsidR="00CD7693" w:rsidRPr="003A1F98">
        <w:rPr>
          <w:rFonts w:hint="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k.</m:t>
        </m:r>
      </m:oMath>
      <w:r w:rsidR="008D51A6" w:rsidRPr="003A1F98">
        <w:rPr>
          <w:b/>
          <w:bCs/>
          <w:sz w:val="28"/>
          <w:szCs w:val="28"/>
        </w:rPr>
        <w:t xml:space="preserve"> </w:t>
      </w:r>
    </w:p>
    <w:p w14:paraId="0A5682F6" w14:textId="102FFB84" w:rsidR="00832E23" w:rsidRPr="003A1F98" w:rsidRDefault="003A1F98" w:rsidP="00DE2A7C">
      <w:pPr>
        <w:ind w:left="1440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⋮</m:t>
          </m:r>
        </m:oMath>
      </m:oMathPara>
    </w:p>
    <w:p w14:paraId="00A9A3AE" w14:textId="2D73BA41" w:rsidR="00D25B8E" w:rsidRDefault="00156256" w:rsidP="004E0632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染：</w:t>
      </w:r>
      <w:r w:rsidR="00C63106">
        <w:rPr>
          <w:rFonts w:hint="eastAsia"/>
          <w:iCs/>
          <w:sz w:val="28"/>
          <w:szCs w:val="28"/>
        </w:rPr>
        <w:t>我明白了：</w:t>
      </w:r>
      <w:r w:rsidR="009A6CCD">
        <w:rPr>
          <w:rFonts w:hint="eastAsia"/>
          <w:iCs/>
          <w:sz w:val="28"/>
          <w:szCs w:val="28"/>
        </w:rPr>
        <w:t>它就像一个数列，但列的不是数，列的是理论。</w:t>
      </w:r>
      <w:r w:rsidR="000F030A">
        <w:rPr>
          <w:rFonts w:hint="eastAsia"/>
          <w:iCs/>
          <w:sz w:val="28"/>
          <w:szCs w:val="28"/>
        </w:rPr>
        <w:t>浸</w:t>
      </w:r>
      <w:r w:rsidR="002F0C1A">
        <w:rPr>
          <w:rFonts w:hint="eastAsia"/>
          <w:iCs/>
          <w:sz w:val="28"/>
          <w:szCs w:val="28"/>
        </w:rPr>
        <w:t>，你能找到它的递推关系</w:t>
      </w:r>
      <w:r w:rsidR="00C054D9">
        <w:rPr>
          <w:rFonts w:hint="eastAsia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DS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=g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DS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C054D9">
        <w:rPr>
          <w:iCs/>
          <w:sz w:val="28"/>
          <w:szCs w:val="28"/>
        </w:rPr>
        <w:t xml:space="preserve"> </w:t>
      </w:r>
      <w:r w:rsidR="00C32E70">
        <w:rPr>
          <w:rFonts w:hint="eastAsia"/>
          <w:iCs/>
          <w:sz w:val="28"/>
          <w:szCs w:val="28"/>
        </w:rPr>
        <w:t>吗？</w:t>
      </w:r>
    </w:p>
    <w:p w14:paraId="3830CB41" w14:textId="2F03C5D2" w:rsidR="00864010" w:rsidRDefault="000F030A" w:rsidP="004E0632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浸</w:t>
      </w:r>
      <w:r w:rsidR="00864010">
        <w:rPr>
          <w:rFonts w:hint="eastAsia"/>
          <w:iCs/>
          <w:sz w:val="28"/>
          <w:szCs w:val="28"/>
        </w:rPr>
        <w:t>：</w:t>
      </w:r>
      <w:r w:rsidR="001E4E8F">
        <w:rPr>
          <w:rFonts w:hint="eastAsia"/>
          <w:iCs/>
          <w:sz w:val="28"/>
          <w:szCs w:val="28"/>
        </w:rPr>
        <w:t>我们想到一块儿了！</w:t>
      </w:r>
      <w:r w:rsidR="00551320">
        <w:rPr>
          <w:rFonts w:hint="eastAsia"/>
          <w:iCs/>
          <w:sz w:val="28"/>
          <w:szCs w:val="28"/>
        </w:rPr>
        <w:t>这理论列有形式上的规律</w:t>
      </w:r>
      <w:r w:rsidR="00610721">
        <w:rPr>
          <w:rFonts w:hint="eastAsia"/>
          <w:iCs/>
          <w:sz w:val="28"/>
          <w:szCs w:val="28"/>
        </w:rPr>
        <w:t>，让递推式</w:t>
      </w:r>
      <w:r w:rsidR="00EA332F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EA332F">
        <w:rPr>
          <w:iCs/>
          <w:sz w:val="28"/>
          <w:szCs w:val="28"/>
        </w:rPr>
        <w:t xml:space="preserve"> </w:t>
      </w:r>
      <w:r w:rsidR="00610721">
        <w:rPr>
          <w:rFonts w:hint="eastAsia"/>
          <w:iCs/>
          <w:sz w:val="28"/>
          <w:szCs w:val="28"/>
        </w:rPr>
        <w:t>格外容易写出。</w:t>
      </w:r>
      <w:r w:rsidR="00400CA4">
        <w:rPr>
          <w:rFonts w:hint="eastAsia"/>
          <w:iCs/>
          <w:sz w:val="28"/>
          <w:szCs w:val="28"/>
        </w:rPr>
        <w:t>有了</w:t>
      </w:r>
      <w:r w:rsidR="007902AF">
        <w:rPr>
          <w:rFonts w:hint="eastAsia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g,</m:t>
        </m:r>
      </m:oMath>
      <w:r w:rsidR="007902AF">
        <w:rPr>
          <w:iCs/>
          <w:sz w:val="28"/>
          <w:szCs w:val="28"/>
        </w:rPr>
        <w:t xml:space="preserve"> </w:t>
      </w:r>
      <w:r w:rsidR="001A35FB">
        <w:rPr>
          <w:rFonts w:hint="eastAsia"/>
          <w:iCs/>
          <w:sz w:val="28"/>
          <w:szCs w:val="28"/>
        </w:rPr>
        <w:t>我</w:t>
      </w:r>
      <w:r w:rsidR="00400CA4">
        <w:rPr>
          <w:rFonts w:hint="eastAsia"/>
          <w:iCs/>
          <w:sz w:val="28"/>
          <w:szCs w:val="28"/>
        </w:rPr>
        <w:t>不用想象</w:t>
      </w:r>
      <w:r w:rsidR="001B01BE">
        <w:rPr>
          <w:rFonts w:hint="eastAsia"/>
          <w:iCs/>
          <w:sz w:val="28"/>
          <w:szCs w:val="28"/>
        </w:rPr>
        <w:t>模拟世界的</w:t>
      </w:r>
      <w:r w:rsidR="009A7500">
        <w:rPr>
          <w:rFonts w:hint="eastAsia"/>
          <w:iCs/>
          <w:sz w:val="28"/>
          <w:szCs w:val="28"/>
        </w:rPr>
        <w:t>物理，就</w:t>
      </w:r>
      <w:r w:rsidR="007902AF">
        <w:rPr>
          <w:rFonts w:hint="eastAsia"/>
          <w:iCs/>
          <w:sz w:val="28"/>
          <w:szCs w:val="28"/>
        </w:rPr>
        <w:t>能</w:t>
      </w:r>
      <w:r w:rsidR="00AE67AF">
        <w:rPr>
          <w:rFonts w:hint="eastAsia"/>
          <w:iCs/>
          <w:sz w:val="28"/>
          <w:szCs w:val="28"/>
        </w:rPr>
        <w:t>延续这个理论列</w:t>
      </w:r>
      <w:r w:rsidR="00604AC9">
        <w:rPr>
          <w:rFonts w:hint="eastAsia"/>
          <w:iCs/>
          <w:sz w:val="28"/>
          <w:szCs w:val="28"/>
        </w:rPr>
        <w:t>：</w:t>
      </w:r>
    </w:p>
    <w:p w14:paraId="2CB8036D" w14:textId="192F0BD9" w:rsidR="00EF09F8" w:rsidRPr="003A1F98" w:rsidRDefault="00000000" w:rsidP="00EF09F8">
      <w:pPr>
        <w:ind w:left="1440"/>
        <w:rPr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DSP</m:t>
            </m: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F09F8" w:rsidRPr="003A1F98">
        <w:rPr>
          <w:b/>
          <w:bCs/>
          <w:iCs/>
          <w:sz w:val="28"/>
          <w:szCs w:val="28"/>
        </w:rPr>
        <w:t xml:space="preserve">: </w:t>
      </w:r>
      <w:r w:rsidR="003A70D0" w:rsidRPr="003A1F98">
        <w:rPr>
          <w:rFonts w:hint="eastAsia"/>
          <w:b/>
          <w:bCs/>
          <w:sz w:val="28"/>
          <w:szCs w:val="28"/>
        </w:rPr>
        <w:t>概念的抽象层数不能超过</w:t>
      </w:r>
      <w:r w:rsidR="00CD7693" w:rsidRPr="003A1F98">
        <w:rPr>
          <w:rFonts w:hint="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l.</m:t>
        </m:r>
      </m:oMath>
      <w:r w:rsidR="003A70D0" w:rsidRPr="003A1F98">
        <w:rPr>
          <w:b/>
          <w:bCs/>
          <w:sz w:val="28"/>
          <w:szCs w:val="28"/>
        </w:rPr>
        <w:t xml:space="preserve"> </w:t>
      </w:r>
    </w:p>
    <w:p w14:paraId="2A62F30B" w14:textId="0C7163ED" w:rsidR="00BE6406" w:rsidRPr="003A1F98" w:rsidRDefault="00000000" w:rsidP="00BE6406">
      <w:pPr>
        <w:ind w:left="1440"/>
        <w:rPr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DSP</m:t>
            </m: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BE6406" w:rsidRPr="003A1F98">
        <w:rPr>
          <w:b/>
          <w:bCs/>
          <w:iCs/>
          <w:sz w:val="28"/>
          <w:szCs w:val="28"/>
        </w:rPr>
        <w:t xml:space="preserve">: </w:t>
      </w:r>
      <w:r w:rsidR="008617FD" w:rsidRPr="003A1F98">
        <w:rPr>
          <w:rFonts w:hint="eastAsia"/>
          <w:b/>
          <w:bCs/>
          <w:sz w:val="28"/>
          <w:szCs w:val="28"/>
        </w:rPr>
        <w:t>关系的</w:t>
      </w:r>
      <w:r w:rsidR="003F1463" w:rsidRPr="003A1F98">
        <w:rPr>
          <w:rFonts w:hint="eastAsia"/>
          <w:b/>
          <w:bCs/>
          <w:sz w:val="28"/>
          <w:szCs w:val="28"/>
        </w:rPr>
        <w:t>元数不能超过</w:t>
      </w:r>
      <w:r w:rsidR="00CD7693" w:rsidRPr="003A1F98">
        <w:rPr>
          <w:rFonts w:hint="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p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.</m:t>
        </m:r>
      </m:oMath>
      <w:r w:rsidR="00BE6406" w:rsidRPr="003A1F98">
        <w:rPr>
          <w:b/>
          <w:bCs/>
          <w:sz w:val="28"/>
          <w:szCs w:val="28"/>
        </w:rPr>
        <w:t xml:space="preserve"> </w:t>
      </w:r>
    </w:p>
    <w:p w14:paraId="59E550CB" w14:textId="7B227841" w:rsidR="00BE6406" w:rsidRPr="003A1F98" w:rsidRDefault="003A1F98" w:rsidP="00BE6406">
      <w:pPr>
        <w:ind w:left="1440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⋮</m:t>
          </m:r>
        </m:oMath>
      </m:oMathPara>
    </w:p>
    <w:p w14:paraId="3E85C3DE" w14:textId="38174117" w:rsidR="00EF09F8" w:rsidRDefault="00C76D08" w:rsidP="004E0632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染：这下你</w:t>
      </w:r>
      <w:r w:rsidR="00EC47BC">
        <w:rPr>
          <w:rFonts w:hint="eastAsia"/>
          <w:iCs/>
          <w:sz w:val="28"/>
          <w:szCs w:val="28"/>
        </w:rPr>
        <w:t>可以</w:t>
      </w:r>
      <w:r w:rsidR="00734A4C">
        <w:rPr>
          <w:rFonts w:hint="eastAsia"/>
          <w:iCs/>
          <w:sz w:val="28"/>
          <w:szCs w:val="28"/>
        </w:rPr>
        <w:t>得到</w:t>
      </w:r>
      <w:r>
        <w:rPr>
          <w:rFonts w:hint="eastAsia"/>
          <w:iCs/>
          <w:sz w:val="28"/>
          <w:szCs w:val="28"/>
        </w:rPr>
        <w:t>所有的信号理论了！</w:t>
      </w:r>
    </w:p>
    <w:p w14:paraId="64012056" w14:textId="5FD707B2" w:rsidR="00DE3EB5" w:rsidRDefault="000F030A" w:rsidP="004E0632">
      <w:pPr>
        <w:rPr>
          <w:sz w:val="28"/>
          <w:szCs w:val="28"/>
        </w:rPr>
      </w:pPr>
      <w:r>
        <w:rPr>
          <w:rFonts w:hint="eastAsia"/>
          <w:iCs/>
          <w:sz w:val="28"/>
          <w:szCs w:val="28"/>
        </w:rPr>
        <w:t>浸</w:t>
      </w:r>
      <w:r w:rsidR="00DE3EB5">
        <w:rPr>
          <w:rFonts w:hint="eastAsia"/>
          <w:iCs/>
          <w:sz w:val="28"/>
          <w:szCs w:val="28"/>
        </w:rPr>
        <w:t>：</w:t>
      </w:r>
      <w:r w:rsidR="0099293D">
        <w:rPr>
          <w:rFonts w:hint="eastAsia"/>
          <w:iCs/>
          <w:sz w:val="28"/>
          <w:szCs w:val="28"/>
        </w:rPr>
        <w:t>是的</w:t>
      </w:r>
      <w:r w:rsidR="00625420">
        <w:rPr>
          <w:rFonts w:hint="eastAsia"/>
          <w:iCs/>
          <w:sz w:val="28"/>
          <w:szCs w:val="28"/>
        </w:rPr>
        <w:t>。</w:t>
      </w:r>
      <w:r w:rsidR="00680B1E">
        <w:rPr>
          <w:rFonts w:hint="eastAsia"/>
          <w:iCs/>
          <w:sz w:val="28"/>
          <w:szCs w:val="28"/>
        </w:rPr>
        <w:t>我还可以写出</w:t>
      </w:r>
      <w:r w:rsidR="00EE520C">
        <w:rPr>
          <w:rFonts w:hint="eastAsia"/>
          <w:iCs/>
          <w:sz w:val="28"/>
          <w:szCs w:val="28"/>
        </w:rPr>
        <w:t>逆递推式</w:t>
      </w:r>
      <w:r w:rsidR="00D16948">
        <w:rPr>
          <w:rFonts w:hint="eastAsia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 w:rsidR="00EE520C">
        <w:rPr>
          <w:iCs/>
          <w:sz w:val="28"/>
          <w:szCs w:val="28"/>
        </w:rPr>
        <w:t xml:space="preserve"> </w:t>
      </w:r>
      <w:r w:rsidR="00AE57E9">
        <w:rPr>
          <w:rFonts w:hint="eastAsia"/>
          <w:iCs/>
          <w:sz w:val="28"/>
          <w:szCs w:val="28"/>
        </w:rPr>
        <w:t>瞧，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DSP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DSP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DSP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DSP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D07088">
        <w:rPr>
          <w:sz w:val="28"/>
          <w:szCs w:val="28"/>
        </w:rPr>
        <w:t xml:space="preserve"> </w:t>
      </w:r>
      <w:r w:rsidR="00D07088">
        <w:rPr>
          <w:rFonts w:hint="eastAsia"/>
          <w:sz w:val="28"/>
          <w:szCs w:val="28"/>
        </w:rPr>
        <w:t>如此等等。</w:t>
      </w:r>
    </w:p>
    <w:p w14:paraId="6B0C33E0" w14:textId="1BC191F5" w:rsidR="002742CE" w:rsidRDefault="002742CE" w:rsidP="004E0632">
      <w:pPr>
        <w:rPr>
          <w:iCs/>
          <w:sz w:val="28"/>
          <w:szCs w:val="28"/>
        </w:rPr>
      </w:pPr>
      <w:r>
        <w:rPr>
          <w:rFonts w:hint="eastAsia"/>
          <w:sz w:val="28"/>
          <w:szCs w:val="28"/>
        </w:rPr>
        <w:t>染：</w:t>
      </w:r>
      <w:r w:rsidR="000F030A">
        <w:rPr>
          <w:rFonts w:hint="eastAsia"/>
          <w:sz w:val="28"/>
          <w:szCs w:val="28"/>
        </w:rPr>
        <w:t>浸</w:t>
      </w:r>
      <w:r w:rsidR="002C4951">
        <w:rPr>
          <w:rFonts w:hint="eastAsia"/>
          <w:sz w:val="28"/>
          <w:szCs w:val="28"/>
        </w:rPr>
        <w:t>！</w:t>
      </w:r>
      <w:r w:rsidR="00970AED">
        <w:rPr>
          <w:rFonts w:hint="eastAsia"/>
          <w:sz w:val="28"/>
          <w:szCs w:val="28"/>
        </w:rPr>
        <w:t>试试</w:t>
      </w:r>
      <w:r w:rsidR="00AF4226">
        <w:rPr>
          <w:rFonts w:hint="eastAsia"/>
          <w:sz w:val="28"/>
          <w:szCs w:val="28"/>
        </w:rPr>
        <w:t>计算</w:t>
      </w:r>
      <w:r w:rsidR="00FC0387">
        <w:rPr>
          <w:rFonts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DSP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70AED">
        <w:rPr>
          <w:iCs/>
          <w:sz w:val="28"/>
          <w:szCs w:val="28"/>
        </w:rPr>
        <w:t xml:space="preserve"> </w:t>
      </w:r>
      <w:r w:rsidR="00720C49">
        <w:rPr>
          <w:rFonts w:hint="eastAsia"/>
          <w:iCs/>
          <w:sz w:val="28"/>
          <w:szCs w:val="28"/>
        </w:rPr>
        <w:t>把理论列反向延续呢？</w:t>
      </w:r>
    </w:p>
    <w:p w14:paraId="562FEF8A" w14:textId="34F04EAF" w:rsidR="00970AED" w:rsidRDefault="000F030A" w:rsidP="004E0632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浸</w:t>
      </w:r>
      <w:r w:rsidR="00970AED">
        <w:rPr>
          <w:rFonts w:hint="eastAsia"/>
          <w:iCs/>
          <w:sz w:val="28"/>
          <w:szCs w:val="28"/>
        </w:rPr>
        <w:t>：真是个好想法，染！</w:t>
      </w:r>
      <w:r w:rsidR="00F90A32">
        <w:rPr>
          <w:rFonts w:hint="eastAsia"/>
          <w:iCs/>
          <w:sz w:val="28"/>
          <w:szCs w:val="28"/>
        </w:rPr>
        <w:t>让我看看</w:t>
      </w:r>
      <w:r w:rsidR="00F90A32">
        <w:rPr>
          <w:iCs/>
          <w:sz w:val="28"/>
          <w:szCs w:val="28"/>
        </w:rPr>
        <w:t xml:space="preserve">… </w:t>
      </w:r>
    </w:p>
    <w:p w14:paraId="77CB1266" w14:textId="533F76A7" w:rsidR="006A579F" w:rsidRPr="003A1F98" w:rsidRDefault="00000000" w:rsidP="006A579F">
      <w:pPr>
        <w:ind w:left="1440"/>
        <w:rPr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DSP</m:t>
            </m: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="006A579F" w:rsidRPr="003A1F98">
        <w:rPr>
          <w:b/>
          <w:bCs/>
          <w:iCs/>
          <w:sz w:val="28"/>
          <w:szCs w:val="28"/>
        </w:rPr>
        <w:t xml:space="preserve">: </w:t>
      </w:r>
      <w:r w:rsidR="00AA6A71" w:rsidRPr="003A1F98">
        <w:rPr>
          <w:rFonts w:hint="eastAsia"/>
          <w:b/>
          <w:bCs/>
          <w:sz w:val="28"/>
          <w:szCs w:val="28"/>
        </w:rPr>
        <w:t>信息的传播速度不能超过</w:t>
      </w:r>
      <w:r w:rsidR="00CD7693" w:rsidRPr="003A1F98">
        <w:rPr>
          <w:rFonts w:hint="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c.</m:t>
        </m:r>
      </m:oMath>
      <w:r w:rsidR="00AA6A71" w:rsidRPr="003A1F98">
        <w:rPr>
          <w:b/>
          <w:bCs/>
          <w:sz w:val="28"/>
          <w:szCs w:val="28"/>
        </w:rPr>
        <w:t xml:space="preserve"> </w:t>
      </w:r>
    </w:p>
    <w:p w14:paraId="0F137062" w14:textId="77777777" w:rsidR="006A579F" w:rsidRPr="009C46BD" w:rsidRDefault="006A579F" w:rsidP="004E0632">
      <w:pPr>
        <w:rPr>
          <w:iCs/>
          <w:sz w:val="28"/>
          <w:szCs w:val="28"/>
        </w:rPr>
      </w:pPr>
    </w:p>
    <w:sectPr w:rsidR="006A579F" w:rsidRPr="009C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4D"/>
    <w:rsid w:val="00000C0D"/>
    <w:rsid w:val="00012C8A"/>
    <w:rsid w:val="0001655A"/>
    <w:rsid w:val="000173DF"/>
    <w:rsid w:val="0002000B"/>
    <w:rsid w:val="000329E9"/>
    <w:rsid w:val="000528AC"/>
    <w:rsid w:val="0005755D"/>
    <w:rsid w:val="00064244"/>
    <w:rsid w:val="000661A0"/>
    <w:rsid w:val="00067237"/>
    <w:rsid w:val="000707FB"/>
    <w:rsid w:val="000771D8"/>
    <w:rsid w:val="00086029"/>
    <w:rsid w:val="000A0AF9"/>
    <w:rsid w:val="000A2EEB"/>
    <w:rsid w:val="000B4046"/>
    <w:rsid w:val="000B5204"/>
    <w:rsid w:val="000B6B98"/>
    <w:rsid w:val="000C2094"/>
    <w:rsid w:val="000C3BE9"/>
    <w:rsid w:val="000C3E4B"/>
    <w:rsid w:val="000D07E6"/>
    <w:rsid w:val="000D33FC"/>
    <w:rsid w:val="000D6182"/>
    <w:rsid w:val="000E0254"/>
    <w:rsid w:val="000E2267"/>
    <w:rsid w:val="000E22A5"/>
    <w:rsid w:val="000E270A"/>
    <w:rsid w:val="000E4222"/>
    <w:rsid w:val="000F030A"/>
    <w:rsid w:val="00101EB2"/>
    <w:rsid w:val="001041C6"/>
    <w:rsid w:val="00104E1A"/>
    <w:rsid w:val="00106D58"/>
    <w:rsid w:val="00110971"/>
    <w:rsid w:val="0011395B"/>
    <w:rsid w:val="00113C93"/>
    <w:rsid w:val="00114818"/>
    <w:rsid w:val="00115ED9"/>
    <w:rsid w:val="0012141C"/>
    <w:rsid w:val="001331D9"/>
    <w:rsid w:val="001333A2"/>
    <w:rsid w:val="001363DD"/>
    <w:rsid w:val="00141B19"/>
    <w:rsid w:val="00144DCB"/>
    <w:rsid w:val="00146E24"/>
    <w:rsid w:val="00146FDE"/>
    <w:rsid w:val="00156256"/>
    <w:rsid w:val="00177F02"/>
    <w:rsid w:val="001814D1"/>
    <w:rsid w:val="00187879"/>
    <w:rsid w:val="00197139"/>
    <w:rsid w:val="001972AD"/>
    <w:rsid w:val="001A12AB"/>
    <w:rsid w:val="001A35FB"/>
    <w:rsid w:val="001B01BE"/>
    <w:rsid w:val="001B7B21"/>
    <w:rsid w:val="001C280F"/>
    <w:rsid w:val="001C2D03"/>
    <w:rsid w:val="001C4BB6"/>
    <w:rsid w:val="001C6282"/>
    <w:rsid w:val="001E4E8F"/>
    <w:rsid w:val="001F3D52"/>
    <w:rsid w:val="001F4D04"/>
    <w:rsid w:val="002118CE"/>
    <w:rsid w:val="002123C9"/>
    <w:rsid w:val="00215C18"/>
    <w:rsid w:val="0021702A"/>
    <w:rsid w:val="00221F38"/>
    <w:rsid w:val="00222126"/>
    <w:rsid w:val="002252AB"/>
    <w:rsid w:val="00231D8C"/>
    <w:rsid w:val="00237EEE"/>
    <w:rsid w:val="00245273"/>
    <w:rsid w:val="00246C43"/>
    <w:rsid w:val="00260276"/>
    <w:rsid w:val="00260756"/>
    <w:rsid w:val="002623A6"/>
    <w:rsid w:val="002637EC"/>
    <w:rsid w:val="0026538F"/>
    <w:rsid w:val="002739A8"/>
    <w:rsid w:val="00273E47"/>
    <w:rsid w:val="002742CE"/>
    <w:rsid w:val="00274F55"/>
    <w:rsid w:val="002801D6"/>
    <w:rsid w:val="00290F72"/>
    <w:rsid w:val="00291991"/>
    <w:rsid w:val="002A3208"/>
    <w:rsid w:val="002A684F"/>
    <w:rsid w:val="002A7A10"/>
    <w:rsid w:val="002B266A"/>
    <w:rsid w:val="002B27B4"/>
    <w:rsid w:val="002B4D7D"/>
    <w:rsid w:val="002B5025"/>
    <w:rsid w:val="002C4951"/>
    <w:rsid w:val="002D794F"/>
    <w:rsid w:val="002E1849"/>
    <w:rsid w:val="002E43AD"/>
    <w:rsid w:val="002E601B"/>
    <w:rsid w:val="002F04DC"/>
    <w:rsid w:val="002F0C1A"/>
    <w:rsid w:val="002F2E88"/>
    <w:rsid w:val="002F2EF7"/>
    <w:rsid w:val="003000CF"/>
    <w:rsid w:val="003101CC"/>
    <w:rsid w:val="00310F16"/>
    <w:rsid w:val="00327277"/>
    <w:rsid w:val="00330401"/>
    <w:rsid w:val="00333ED8"/>
    <w:rsid w:val="003422F8"/>
    <w:rsid w:val="0034336B"/>
    <w:rsid w:val="00347494"/>
    <w:rsid w:val="003552CD"/>
    <w:rsid w:val="003639DB"/>
    <w:rsid w:val="00364768"/>
    <w:rsid w:val="00374992"/>
    <w:rsid w:val="00380316"/>
    <w:rsid w:val="00380CEB"/>
    <w:rsid w:val="003816A4"/>
    <w:rsid w:val="00381D75"/>
    <w:rsid w:val="003823FB"/>
    <w:rsid w:val="00385471"/>
    <w:rsid w:val="003866C0"/>
    <w:rsid w:val="003915BF"/>
    <w:rsid w:val="003A1F98"/>
    <w:rsid w:val="003A38A1"/>
    <w:rsid w:val="003A54AE"/>
    <w:rsid w:val="003A6005"/>
    <w:rsid w:val="003A70D0"/>
    <w:rsid w:val="003B7AC5"/>
    <w:rsid w:val="003C6578"/>
    <w:rsid w:val="003D1327"/>
    <w:rsid w:val="003D1616"/>
    <w:rsid w:val="003D412F"/>
    <w:rsid w:val="003D494D"/>
    <w:rsid w:val="003D6BE7"/>
    <w:rsid w:val="003E3985"/>
    <w:rsid w:val="003E3A6E"/>
    <w:rsid w:val="003E55D4"/>
    <w:rsid w:val="003E7E38"/>
    <w:rsid w:val="003F0CF6"/>
    <w:rsid w:val="003F1463"/>
    <w:rsid w:val="003F30F8"/>
    <w:rsid w:val="00400CA4"/>
    <w:rsid w:val="00400FBA"/>
    <w:rsid w:val="00407F11"/>
    <w:rsid w:val="0041420C"/>
    <w:rsid w:val="00416228"/>
    <w:rsid w:val="004253E9"/>
    <w:rsid w:val="004279A1"/>
    <w:rsid w:val="004305EB"/>
    <w:rsid w:val="00430956"/>
    <w:rsid w:val="00432A02"/>
    <w:rsid w:val="00437F32"/>
    <w:rsid w:val="004402B2"/>
    <w:rsid w:val="0044575C"/>
    <w:rsid w:val="004459E5"/>
    <w:rsid w:val="004563CE"/>
    <w:rsid w:val="004578BA"/>
    <w:rsid w:val="00467702"/>
    <w:rsid w:val="0047035B"/>
    <w:rsid w:val="00470772"/>
    <w:rsid w:val="004722EA"/>
    <w:rsid w:val="0047506A"/>
    <w:rsid w:val="00485D39"/>
    <w:rsid w:val="00486653"/>
    <w:rsid w:val="004945F2"/>
    <w:rsid w:val="00496EF1"/>
    <w:rsid w:val="00496FB7"/>
    <w:rsid w:val="004A0922"/>
    <w:rsid w:val="004A6B34"/>
    <w:rsid w:val="004B182E"/>
    <w:rsid w:val="004B5A70"/>
    <w:rsid w:val="004C2E8F"/>
    <w:rsid w:val="004C53C5"/>
    <w:rsid w:val="004C5F92"/>
    <w:rsid w:val="004C6223"/>
    <w:rsid w:val="004D62A5"/>
    <w:rsid w:val="004D76FD"/>
    <w:rsid w:val="004E0632"/>
    <w:rsid w:val="004E55D7"/>
    <w:rsid w:val="004E5603"/>
    <w:rsid w:val="004F1F4C"/>
    <w:rsid w:val="004F2C81"/>
    <w:rsid w:val="00500F75"/>
    <w:rsid w:val="00517498"/>
    <w:rsid w:val="005231D8"/>
    <w:rsid w:val="00535081"/>
    <w:rsid w:val="005436D0"/>
    <w:rsid w:val="00545D96"/>
    <w:rsid w:val="00551320"/>
    <w:rsid w:val="0056016B"/>
    <w:rsid w:val="005670DB"/>
    <w:rsid w:val="0058033E"/>
    <w:rsid w:val="00582817"/>
    <w:rsid w:val="005907AC"/>
    <w:rsid w:val="00593F30"/>
    <w:rsid w:val="005A29D7"/>
    <w:rsid w:val="005A39A2"/>
    <w:rsid w:val="005A6563"/>
    <w:rsid w:val="005B0DB2"/>
    <w:rsid w:val="005B34B0"/>
    <w:rsid w:val="005C511A"/>
    <w:rsid w:val="005C5DAF"/>
    <w:rsid w:val="005C7230"/>
    <w:rsid w:val="005D375E"/>
    <w:rsid w:val="005E0320"/>
    <w:rsid w:val="005E1514"/>
    <w:rsid w:val="005E4F07"/>
    <w:rsid w:val="005E6665"/>
    <w:rsid w:val="005F1C4F"/>
    <w:rsid w:val="005F5A0D"/>
    <w:rsid w:val="00604AC9"/>
    <w:rsid w:val="00610721"/>
    <w:rsid w:val="0061189A"/>
    <w:rsid w:val="00612997"/>
    <w:rsid w:val="00615624"/>
    <w:rsid w:val="00616624"/>
    <w:rsid w:val="00617CAD"/>
    <w:rsid w:val="00625420"/>
    <w:rsid w:val="00630E14"/>
    <w:rsid w:val="00657B2B"/>
    <w:rsid w:val="006617E8"/>
    <w:rsid w:val="00663162"/>
    <w:rsid w:val="00667FD6"/>
    <w:rsid w:val="006707C1"/>
    <w:rsid w:val="00672912"/>
    <w:rsid w:val="00676D55"/>
    <w:rsid w:val="0068079C"/>
    <w:rsid w:val="00680B1E"/>
    <w:rsid w:val="006844B4"/>
    <w:rsid w:val="0068739E"/>
    <w:rsid w:val="00692ADD"/>
    <w:rsid w:val="006A24CC"/>
    <w:rsid w:val="006A579F"/>
    <w:rsid w:val="006B585E"/>
    <w:rsid w:val="006C03F5"/>
    <w:rsid w:val="006C6CFC"/>
    <w:rsid w:val="006D063B"/>
    <w:rsid w:val="006D63FA"/>
    <w:rsid w:val="006D69B2"/>
    <w:rsid w:val="006D69B5"/>
    <w:rsid w:val="006E17D6"/>
    <w:rsid w:val="006F00C4"/>
    <w:rsid w:val="006F2BFD"/>
    <w:rsid w:val="006F374C"/>
    <w:rsid w:val="006F6D9C"/>
    <w:rsid w:val="00704796"/>
    <w:rsid w:val="007067A0"/>
    <w:rsid w:val="00706CB7"/>
    <w:rsid w:val="00711F16"/>
    <w:rsid w:val="00720C49"/>
    <w:rsid w:val="00734A4C"/>
    <w:rsid w:val="00736A43"/>
    <w:rsid w:val="0074434D"/>
    <w:rsid w:val="007447E5"/>
    <w:rsid w:val="00746656"/>
    <w:rsid w:val="00747B21"/>
    <w:rsid w:val="007619DF"/>
    <w:rsid w:val="00770A5E"/>
    <w:rsid w:val="00770EC7"/>
    <w:rsid w:val="00781C59"/>
    <w:rsid w:val="007902AF"/>
    <w:rsid w:val="007A4E43"/>
    <w:rsid w:val="007B0E4E"/>
    <w:rsid w:val="007B11DE"/>
    <w:rsid w:val="007C0024"/>
    <w:rsid w:val="007C0589"/>
    <w:rsid w:val="007C4ACA"/>
    <w:rsid w:val="007D1C6B"/>
    <w:rsid w:val="007D5E2C"/>
    <w:rsid w:val="007E5D62"/>
    <w:rsid w:val="007F1C03"/>
    <w:rsid w:val="007F4672"/>
    <w:rsid w:val="007F4A89"/>
    <w:rsid w:val="0080737A"/>
    <w:rsid w:val="00817642"/>
    <w:rsid w:val="00823762"/>
    <w:rsid w:val="00826A48"/>
    <w:rsid w:val="00832E23"/>
    <w:rsid w:val="0083462E"/>
    <w:rsid w:val="00837B28"/>
    <w:rsid w:val="00840763"/>
    <w:rsid w:val="0084581C"/>
    <w:rsid w:val="00847DC6"/>
    <w:rsid w:val="00850A41"/>
    <w:rsid w:val="008617FD"/>
    <w:rsid w:val="00864010"/>
    <w:rsid w:val="00876094"/>
    <w:rsid w:val="00876BA6"/>
    <w:rsid w:val="00880DE4"/>
    <w:rsid w:val="00886200"/>
    <w:rsid w:val="00887069"/>
    <w:rsid w:val="00890042"/>
    <w:rsid w:val="0089576A"/>
    <w:rsid w:val="008C7B29"/>
    <w:rsid w:val="008D51A6"/>
    <w:rsid w:val="008D62AC"/>
    <w:rsid w:val="008E6A68"/>
    <w:rsid w:val="00901720"/>
    <w:rsid w:val="009037C9"/>
    <w:rsid w:val="00904B64"/>
    <w:rsid w:val="00906955"/>
    <w:rsid w:val="00907115"/>
    <w:rsid w:val="00911E34"/>
    <w:rsid w:val="00925641"/>
    <w:rsid w:val="00927376"/>
    <w:rsid w:val="00931D21"/>
    <w:rsid w:val="00932ADE"/>
    <w:rsid w:val="00933235"/>
    <w:rsid w:val="0094248B"/>
    <w:rsid w:val="009540D7"/>
    <w:rsid w:val="009541B4"/>
    <w:rsid w:val="00954C3B"/>
    <w:rsid w:val="00965ABE"/>
    <w:rsid w:val="00970AED"/>
    <w:rsid w:val="00985B49"/>
    <w:rsid w:val="00986C65"/>
    <w:rsid w:val="00987B32"/>
    <w:rsid w:val="0099293D"/>
    <w:rsid w:val="009A6379"/>
    <w:rsid w:val="009A6CCD"/>
    <w:rsid w:val="009A71E9"/>
    <w:rsid w:val="009A7500"/>
    <w:rsid w:val="009B0127"/>
    <w:rsid w:val="009C1D25"/>
    <w:rsid w:val="009C2E0C"/>
    <w:rsid w:val="009C46BD"/>
    <w:rsid w:val="009D26DE"/>
    <w:rsid w:val="009D7F44"/>
    <w:rsid w:val="009E2B62"/>
    <w:rsid w:val="009E529E"/>
    <w:rsid w:val="009F1AD8"/>
    <w:rsid w:val="009F2584"/>
    <w:rsid w:val="009F58B1"/>
    <w:rsid w:val="009F7075"/>
    <w:rsid w:val="00A265FC"/>
    <w:rsid w:val="00A34C5A"/>
    <w:rsid w:val="00A363E5"/>
    <w:rsid w:val="00A44005"/>
    <w:rsid w:val="00A50862"/>
    <w:rsid w:val="00A50B70"/>
    <w:rsid w:val="00A622BE"/>
    <w:rsid w:val="00A74D0E"/>
    <w:rsid w:val="00A75688"/>
    <w:rsid w:val="00A77DD4"/>
    <w:rsid w:val="00A819A5"/>
    <w:rsid w:val="00A85725"/>
    <w:rsid w:val="00A978F0"/>
    <w:rsid w:val="00AA40AD"/>
    <w:rsid w:val="00AA692B"/>
    <w:rsid w:val="00AA6A71"/>
    <w:rsid w:val="00AA73C6"/>
    <w:rsid w:val="00AB31D3"/>
    <w:rsid w:val="00AB4562"/>
    <w:rsid w:val="00AC3CEB"/>
    <w:rsid w:val="00AC720B"/>
    <w:rsid w:val="00AD5C23"/>
    <w:rsid w:val="00AE0BAB"/>
    <w:rsid w:val="00AE2181"/>
    <w:rsid w:val="00AE4FAD"/>
    <w:rsid w:val="00AE57E9"/>
    <w:rsid w:val="00AE67AF"/>
    <w:rsid w:val="00AF4226"/>
    <w:rsid w:val="00AF435C"/>
    <w:rsid w:val="00AF4C04"/>
    <w:rsid w:val="00AF6F45"/>
    <w:rsid w:val="00B009CE"/>
    <w:rsid w:val="00B01CFB"/>
    <w:rsid w:val="00B20234"/>
    <w:rsid w:val="00B227C4"/>
    <w:rsid w:val="00B23191"/>
    <w:rsid w:val="00B24AED"/>
    <w:rsid w:val="00B36062"/>
    <w:rsid w:val="00B400A9"/>
    <w:rsid w:val="00B40C1E"/>
    <w:rsid w:val="00B40DA9"/>
    <w:rsid w:val="00B463A0"/>
    <w:rsid w:val="00B47678"/>
    <w:rsid w:val="00B51398"/>
    <w:rsid w:val="00B52D4A"/>
    <w:rsid w:val="00B54DBB"/>
    <w:rsid w:val="00B7146B"/>
    <w:rsid w:val="00B84050"/>
    <w:rsid w:val="00B85BCC"/>
    <w:rsid w:val="00B90BFC"/>
    <w:rsid w:val="00B964C4"/>
    <w:rsid w:val="00B96D16"/>
    <w:rsid w:val="00BB0261"/>
    <w:rsid w:val="00BB23DA"/>
    <w:rsid w:val="00BB5831"/>
    <w:rsid w:val="00BC4A9A"/>
    <w:rsid w:val="00BD5CB6"/>
    <w:rsid w:val="00BD765A"/>
    <w:rsid w:val="00BE0842"/>
    <w:rsid w:val="00BE1B9A"/>
    <w:rsid w:val="00BE3B16"/>
    <w:rsid w:val="00BE6406"/>
    <w:rsid w:val="00BE7901"/>
    <w:rsid w:val="00C054D9"/>
    <w:rsid w:val="00C067AA"/>
    <w:rsid w:val="00C076AB"/>
    <w:rsid w:val="00C07E07"/>
    <w:rsid w:val="00C12DFD"/>
    <w:rsid w:val="00C245B8"/>
    <w:rsid w:val="00C268AA"/>
    <w:rsid w:val="00C32E70"/>
    <w:rsid w:val="00C47340"/>
    <w:rsid w:val="00C501E9"/>
    <w:rsid w:val="00C52B5C"/>
    <w:rsid w:val="00C54058"/>
    <w:rsid w:val="00C6284E"/>
    <w:rsid w:val="00C63106"/>
    <w:rsid w:val="00C65952"/>
    <w:rsid w:val="00C7298E"/>
    <w:rsid w:val="00C76D08"/>
    <w:rsid w:val="00C83196"/>
    <w:rsid w:val="00C878F2"/>
    <w:rsid w:val="00C900AD"/>
    <w:rsid w:val="00C9509B"/>
    <w:rsid w:val="00C97CB5"/>
    <w:rsid w:val="00CA1CD2"/>
    <w:rsid w:val="00CB15B1"/>
    <w:rsid w:val="00CB33C3"/>
    <w:rsid w:val="00CB7D4E"/>
    <w:rsid w:val="00CB7E13"/>
    <w:rsid w:val="00CD246C"/>
    <w:rsid w:val="00CD6C6C"/>
    <w:rsid w:val="00CD7693"/>
    <w:rsid w:val="00CE349D"/>
    <w:rsid w:val="00CF6269"/>
    <w:rsid w:val="00D04470"/>
    <w:rsid w:val="00D07088"/>
    <w:rsid w:val="00D14E43"/>
    <w:rsid w:val="00D16948"/>
    <w:rsid w:val="00D25B8E"/>
    <w:rsid w:val="00D44909"/>
    <w:rsid w:val="00D4754C"/>
    <w:rsid w:val="00D563EE"/>
    <w:rsid w:val="00D6204B"/>
    <w:rsid w:val="00D63FD1"/>
    <w:rsid w:val="00D664D7"/>
    <w:rsid w:val="00D67D61"/>
    <w:rsid w:val="00D7576D"/>
    <w:rsid w:val="00D854C3"/>
    <w:rsid w:val="00D857FD"/>
    <w:rsid w:val="00D85A63"/>
    <w:rsid w:val="00D85F88"/>
    <w:rsid w:val="00D864E5"/>
    <w:rsid w:val="00D942DD"/>
    <w:rsid w:val="00D95D53"/>
    <w:rsid w:val="00D9623F"/>
    <w:rsid w:val="00DA6C17"/>
    <w:rsid w:val="00DB356A"/>
    <w:rsid w:val="00DB47F8"/>
    <w:rsid w:val="00DB4E99"/>
    <w:rsid w:val="00DC08A5"/>
    <w:rsid w:val="00DC13DC"/>
    <w:rsid w:val="00DC38A9"/>
    <w:rsid w:val="00DC51A5"/>
    <w:rsid w:val="00DC7477"/>
    <w:rsid w:val="00DD345C"/>
    <w:rsid w:val="00DE2177"/>
    <w:rsid w:val="00DE2A7C"/>
    <w:rsid w:val="00DE3EB5"/>
    <w:rsid w:val="00DF4B12"/>
    <w:rsid w:val="00DF4FC0"/>
    <w:rsid w:val="00DF6BDC"/>
    <w:rsid w:val="00DF7B73"/>
    <w:rsid w:val="00E029C7"/>
    <w:rsid w:val="00E059B1"/>
    <w:rsid w:val="00E05F9C"/>
    <w:rsid w:val="00E237DA"/>
    <w:rsid w:val="00E24FC9"/>
    <w:rsid w:val="00E309E6"/>
    <w:rsid w:val="00E370E5"/>
    <w:rsid w:val="00E40E79"/>
    <w:rsid w:val="00E42F6A"/>
    <w:rsid w:val="00E5780D"/>
    <w:rsid w:val="00E755DC"/>
    <w:rsid w:val="00E846DA"/>
    <w:rsid w:val="00E876A5"/>
    <w:rsid w:val="00EA3077"/>
    <w:rsid w:val="00EA332F"/>
    <w:rsid w:val="00EA516E"/>
    <w:rsid w:val="00EB362E"/>
    <w:rsid w:val="00EB4AFA"/>
    <w:rsid w:val="00EB576E"/>
    <w:rsid w:val="00EC31A6"/>
    <w:rsid w:val="00EC3D30"/>
    <w:rsid w:val="00EC457A"/>
    <w:rsid w:val="00EC4639"/>
    <w:rsid w:val="00EC47BC"/>
    <w:rsid w:val="00ED7E22"/>
    <w:rsid w:val="00EE520C"/>
    <w:rsid w:val="00EF09F8"/>
    <w:rsid w:val="00F011DB"/>
    <w:rsid w:val="00F02089"/>
    <w:rsid w:val="00F06474"/>
    <w:rsid w:val="00F10D98"/>
    <w:rsid w:val="00F12EDC"/>
    <w:rsid w:val="00F14CC0"/>
    <w:rsid w:val="00F15C90"/>
    <w:rsid w:val="00F177E7"/>
    <w:rsid w:val="00F22560"/>
    <w:rsid w:val="00F27202"/>
    <w:rsid w:val="00F274C1"/>
    <w:rsid w:val="00F36444"/>
    <w:rsid w:val="00F379F7"/>
    <w:rsid w:val="00F52FDD"/>
    <w:rsid w:val="00F61805"/>
    <w:rsid w:val="00F61E2E"/>
    <w:rsid w:val="00F724D7"/>
    <w:rsid w:val="00F73C02"/>
    <w:rsid w:val="00F74931"/>
    <w:rsid w:val="00F86FE2"/>
    <w:rsid w:val="00F90A32"/>
    <w:rsid w:val="00F9276B"/>
    <w:rsid w:val="00F9612E"/>
    <w:rsid w:val="00FA2E43"/>
    <w:rsid w:val="00FB1878"/>
    <w:rsid w:val="00FC0387"/>
    <w:rsid w:val="00FC53AE"/>
    <w:rsid w:val="00FC5900"/>
    <w:rsid w:val="00FD751D"/>
    <w:rsid w:val="00FE72D4"/>
    <w:rsid w:val="00FF3B39"/>
    <w:rsid w:val="00FF69A8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D8B8"/>
  <w15:chartTrackingRefBased/>
  <w15:docId w15:val="{B2FF9774-3D1E-4A75-8992-CDD12987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7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Daniel</dc:creator>
  <cp:keywords/>
  <dc:description/>
  <cp:lastModifiedBy>秦 Daniel</cp:lastModifiedBy>
  <cp:revision>538</cp:revision>
  <dcterms:created xsi:type="dcterms:W3CDTF">2022-05-06T16:05:00Z</dcterms:created>
  <dcterms:modified xsi:type="dcterms:W3CDTF">2022-08-10T11:31:00Z</dcterms:modified>
</cp:coreProperties>
</file>