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5C046C4B" w:rsidR="00BE6993" w:rsidRDefault="00BE6993">
      <w:r>
        <w:t>Student Name</w:t>
      </w:r>
      <w:r>
        <w:tab/>
      </w:r>
      <w:r>
        <w:tab/>
        <w:t xml:space="preserve">: </w:t>
      </w:r>
      <w:r w:rsidR="00B64815">
        <w:t>Daniel Collins, I.o.T, 20076240</w:t>
      </w:r>
    </w:p>
    <w:p w14:paraId="4905810F" w14:textId="006C493E" w:rsidR="00A960B8" w:rsidRPr="00780F34" w:rsidRDefault="00A960B8" w:rsidP="00780F34">
      <w:pPr>
        <w:rPr>
          <w:rFonts w:ascii="Times New Roman" w:eastAsia="Times New Roman" w:hAnsi="Times New Roman" w:cs="Times New Roman"/>
          <w:lang w:val="en-IE" w:eastAsia="en-GB"/>
        </w:rPr>
      </w:pPr>
      <w:r>
        <w:t>Project Repo</w:t>
      </w:r>
      <w:r w:rsidR="00085B1D">
        <w:t xml:space="preserve"> URL</w:t>
      </w:r>
      <w:r>
        <w:tab/>
        <w:t>:</w:t>
      </w:r>
      <w:r w:rsidR="00780F34">
        <w:t xml:space="preserve"> </w:t>
      </w:r>
      <w:hyperlink r:id="rId7" w:history="1">
        <w:r w:rsidR="00780F34" w:rsidRPr="00780F34">
          <w:rPr>
            <w:rFonts w:ascii="Times New Roman" w:eastAsia="Times New Roman" w:hAnsi="Times New Roman" w:cs="Times New Roman"/>
            <w:color w:val="0000FF"/>
            <w:u w:val="single"/>
            <w:lang w:val="en-IE" w:eastAsia="en-GB"/>
          </w:rPr>
          <w:t>https://github.com/Daniel-Collins97/Hillforts/tree/v2.0</w:t>
        </w:r>
      </w:hyperlink>
    </w:p>
    <w:tbl>
      <w:tblPr>
        <w:tblStyle w:val="GridTable4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2380"/>
        <w:gridCol w:w="2571"/>
        <w:gridCol w:w="2344"/>
        <w:gridCol w:w="2366"/>
        <w:gridCol w:w="2105"/>
        <w:gridCol w:w="2184"/>
      </w:tblGrid>
      <w:tr w:rsidR="00136450" w14:paraId="6403E243" w14:textId="77777777" w:rsidTr="00780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73350AAA" w14:textId="77777777" w:rsidR="00136450" w:rsidRDefault="00136450" w:rsidP="003B5DCB">
            <w:pPr>
              <w:jc w:val="center"/>
            </w:pPr>
            <w:r>
              <w:t>Grade Band</w:t>
            </w:r>
          </w:p>
        </w:tc>
        <w:tc>
          <w:tcPr>
            <w:tcW w:w="2571" w:type="dxa"/>
          </w:tcPr>
          <w:p w14:paraId="54E72361" w14:textId="7CCA9580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2344" w:type="dxa"/>
          </w:tcPr>
          <w:p w14:paraId="42451163" w14:textId="0FA9E816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366" w:type="dxa"/>
          </w:tcPr>
          <w:p w14:paraId="6EB8D1F0" w14:textId="76FBB8A9" w:rsidR="00136450" w:rsidRDefault="001B1B6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Toolbar</w:t>
            </w:r>
          </w:p>
          <w:p w14:paraId="435ACF43" w14:textId="77777777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136450" w:rsidRPr="007336B7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2C68194D" w14:textId="094D4705" w:rsidR="00136450" w:rsidRDefault="000A6262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</w:t>
            </w:r>
          </w:p>
        </w:tc>
        <w:tc>
          <w:tcPr>
            <w:tcW w:w="2184" w:type="dxa"/>
          </w:tcPr>
          <w:p w14:paraId="33DDEE18" w14:textId="781DDB04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A426B5" w14:paraId="00A4E164" w14:textId="77777777" w:rsidTr="0078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Align w:val="center"/>
          </w:tcPr>
          <w:p w14:paraId="040C127D" w14:textId="77777777" w:rsidR="00A426B5" w:rsidRDefault="00A426B5" w:rsidP="00A426B5">
            <w:pPr>
              <w:jc w:val="center"/>
            </w:pPr>
            <w:r>
              <w:t>Baseline</w:t>
            </w:r>
          </w:p>
        </w:tc>
        <w:tc>
          <w:tcPr>
            <w:tcW w:w="2571" w:type="dxa"/>
            <w:vAlign w:val="center"/>
          </w:tcPr>
          <w:p w14:paraId="5120B3EE" w14:textId="77777777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Hillforts List</w:t>
            </w:r>
          </w:p>
          <w:p w14:paraId="18EADBD6" w14:textId="77777777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Hillforts Edit</w:t>
            </w:r>
          </w:p>
          <w:p w14:paraId="496C7D9F" w14:textId="77777777" w:rsidR="00A426B5" w:rsidRP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Splash Screen</w:t>
            </w:r>
          </w:p>
          <w:p w14:paraId="5E2DF955" w14:textId="25028FAA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Hillfort Create</w:t>
            </w:r>
          </w:p>
        </w:tc>
        <w:tc>
          <w:tcPr>
            <w:tcW w:w="2344" w:type="dxa"/>
            <w:vAlign w:val="center"/>
          </w:tcPr>
          <w:p w14:paraId="7F45B542" w14:textId="77777777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Name</w:t>
            </w:r>
          </w:p>
          <w:p w14:paraId="063B16F7" w14:textId="4B9FDC09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Description</w:t>
            </w:r>
          </w:p>
          <w:p w14:paraId="4D87C62E" w14:textId="7B4DC357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Up to 2 images</w:t>
            </w:r>
          </w:p>
          <w:p w14:paraId="24C32D5D" w14:textId="573ECB7E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Location (</w:t>
            </w:r>
            <w:proofErr w:type="spellStart"/>
            <w:r w:rsidRPr="00A426B5">
              <w:rPr>
                <w:highlight w:val="green"/>
              </w:rPr>
              <w:t>lat</w:t>
            </w:r>
            <w:proofErr w:type="spellEnd"/>
            <w:r w:rsidRPr="00A426B5">
              <w:rPr>
                <w:highlight w:val="green"/>
              </w:rPr>
              <w:t>/</w:t>
            </w:r>
            <w:proofErr w:type="spellStart"/>
            <w:r w:rsidRPr="00A426B5">
              <w:rPr>
                <w:highlight w:val="green"/>
              </w:rPr>
              <w:t>lng</w:t>
            </w:r>
            <w:proofErr w:type="spellEnd"/>
            <w:r w:rsidRPr="00A426B5">
              <w:rPr>
                <w:highlight w:val="green"/>
              </w:rPr>
              <w:t>) Select from Google Map</w:t>
            </w:r>
          </w:p>
        </w:tc>
        <w:tc>
          <w:tcPr>
            <w:tcW w:w="2366" w:type="dxa"/>
            <w:vAlign w:val="center"/>
          </w:tcPr>
          <w:p w14:paraId="132C0B97" w14:textId="77777777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Cancel</w:t>
            </w:r>
          </w:p>
          <w:p w14:paraId="7D296102" w14:textId="77777777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Delete</w:t>
            </w:r>
          </w:p>
          <w:p w14:paraId="18FB1D0A" w14:textId="77777777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Up</w:t>
            </w:r>
          </w:p>
          <w:p w14:paraId="6EB00972" w14:textId="7CC23426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Add</w:t>
            </w:r>
          </w:p>
        </w:tc>
        <w:tc>
          <w:tcPr>
            <w:tcW w:w="2105" w:type="dxa"/>
            <w:vAlign w:val="center"/>
          </w:tcPr>
          <w:p w14:paraId="6C0B0D5C" w14:textId="3C2A8A8F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Placemark (JSON)</w:t>
            </w:r>
          </w:p>
        </w:tc>
        <w:tc>
          <w:tcPr>
            <w:tcW w:w="2184" w:type="dxa"/>
            <w:vAlign w:val="center"/>
          </w:tcPr>
          <w:p w14:paraId="7267513F" w14:textId="6239C77C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Commit History</w:t>
            </w:r>
          </w:p>
        </w:tc>
      </w:tr>
      <w:tr w:rsidR="00A426B5" w14:paraId="4EE5A138" w14:textId="77777777" w:rsidTr="00780F34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Align w:val="center"/>
          </w:tcPr>
          <w:p w14:paraId="50676469" w14:textId="77777777" w:rsidR="00A426B5" w:rsidRDefault="00A426B5" w:rsidP="00A426B5">
            <w:pPr>
              <w:jc w:val="center"/>
            </w:pPr>
            <w:r>
              <w:t>Good</w:t>
            </w:r>
          </w:p>
        </w:tc>
        <w:tc>
          <w:tcPr>
            <w:tcW w:w="2571" w:type="dxa"/>
            <w:vAlign w:val="center"/>
          </w:tcPr>
          <w:p w14:paraId="52E288E2" w14:textId="77777777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Signup/Login</w:t>
            </w:r>
          </w:p>
          <w:p w14:paraId="2983FAFF" w14:textId="56734125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Settings (Email/Password Only)</w:t>
            </w:r>
          </w:p>
        </w:tc>
        <w:tc>
          <w:tcPr>
            <w:tcW w:w="2344" w:type="dxa"/>
            <w:vAlign w:val="center"/>
          </w:tcPr>
          <w:p w14:paraId="2554F5EC" w14:textId="77777777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Up to 4 images</w:t>
            </w:r>
          </w:p>
          <w:p w14:paraId="4740C853" w14:textId="5C953476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Visited Checkbox</w:t>
            </w:r>
          </w:p>
        </w:tc>
        <w:tc>
          <w:tcPr>
            <w:tcW w:w="2366" w:type="dxa"/>
            <w:vAlign w:val="center"/>
          </w:tcPr>
          <w:p w14:paraId="2B17DF21" w14:textId="77777777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Logout</w:t>
            </w:r>
          </w:p>
          <w:p w14:paraId="1B520121" w14:textId="51B0D7EA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Settings</w:t>
            </w:r>
          </w:p>
        </w:tc>
        <w:tc>
          <w:tcPr>
            <w:tcW w:w="2105" w:type="dxa"/>
            <w:vAlign w:val="center"/>
          </w:tcPr>
          <w:p w14:paraId="1BBD1FBD" w14:textId="2ECBA116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User (JSON)</w:t>
            </w:r>
          </w:p>
        </w:tc>
        <w:tc>
          <w:tcPr>
            <w:tcW w:w="2184" w:type="dxa"/>
            <w:vAlign w:val="center"/>
          </w:tcPr>
          <w:p w14:paraId="340214D3" w14:textId="3C28D557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Tagged Releases</w:t>
            </w:r>
          </w:p>
        </w:tc>
      </w:tr>
      <w:tr w:rsidR="00A426B5" w14:paraId="5D607832" w14:textId="77777777" w:rsidTr="00780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Align w:val="center"/>
          </w:tcPr>
          <w:p w14:paraId="5A66AE85" w14:textId="77777777" w:rsidR="00A426B5" w:rsidRDefault="00A426B5" w:rsidP="00A426B5">
            <w:pPr>
              <w:jc w:val="center"/>
            </w:pPr>
            <w:r>
              <w:t>Excellent</w:t>
            </w:r>
          </w:p>
        </w:tc>
        <w:tc>
          <w:tcPr>
            <w:tcW w:w="2571" w:type="dxa"/>
            <w:vAlign w:val="center"/>
          </w:tcPr>
          <w:p w14:paraId="3042019A" w14:textId="2D7226E5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Settings (With Stats)</w:t>
            </w:r>
          </w:p>
        </w:tc>
        <w:tc>
          <w:tcPr>
            <w:tcW w:w="2344" w:type="dxa"/>
            <w:vAlign w:val="center"/>
          </w:tcPr>
          <w:p w14:paraId="0081FDE2" w14:textId="77777777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Additional Notes</w:t>
            </w:r>
          </w:p>
          <w:p w14:paraId="6F445040" w14:textId="173DE0D6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F34">
              <w:rPr>
                <w:highlight w:val="red"/>
              </w:rPr>
              <w:t>Date Visited</w:t>
            </w:r>
          </w:p>
        </w:tc>
        <w:tc>
          <w:tcPr>
            <w:tcW w:w="2366" w:type="dxa"/>
            <w:vAlign w:val="center"/>
          </w:tcPr>
          <w:p w14:paraId="2AC7A941" w14:textId="01C95F3C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F34">
              <w:rPr>
                <w:highlight w:val="red"/>
              </w:rPr>
              <w:t>Navigation Drawer</w:t>
            </w:r>
          </w:p>
        </w:tc>
        <w:tc>
          <w:tcPr>
            <w:tcW w:w="2105" w:type="dxa"/>
            <w:vAlign w:val="center"/>
          </w:tcPr>
          <w:p w14:paraId="1C0369F0" w14:textId="2CC29C6D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F34">
              <w:rPr>
                <w:highlight w:val="red"/>
              </w:rPr>
              <w:t>Unified (JSON)</w:t>
            </w:r>
          </w:p>
        </w:tc>
        <w:tc>
          <w:tcPr>
            <w:tcW w:w="2184" w:type="dxa"/>
            <w:vAlign w:val="center"/>
          </w:tcPr>
          <w:p w14:paraId="48B4DBC9" w14:textId="3D8F7C55" w:rsidR="00A426B5" w:rsidRDefault="00A426B5" w:rsidP="00A426B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6B5">
              <w:rPr>
                <w:highlight w:val="green"/>
              </w:rPr>
              <w:t>Branching Model</w:t>
            </w:r>
          </w:p>
        </w:tc>
      </w:tr>
      <w:tr w:rsidR="00780F34" w14:paraId="21FE2C73" w14:textId="77777777" w:rsidTr="00780F34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Align w:val="center"/>
          </w:tcPr>
          <w:p w14:paraId="58F00F9F" w14:textId="77777777" w:rsidR="00780F34" w:rsidRDefault="00780F34" w:rsidP="00780F34">
            <w:pPr>
              <w:jc w:val="center"/>
            </w:pPr>
            <w:r>
              <w:t>Outstanding</w:t>
            </w:r>
          </w:p>
        </w:tc>
        <w:tc>
          <w:tcPr>
            <w:tcW w:w="2571" w:type="dxa"/>
            <w:vAlign w:val="center"/>
          </w:tcPr>
          <w:p w14:paraId="0C943177" w14:textId="40055158" w:rsidR="00780F34" w:rsidRDefault="00780F34" w:rsidP="00780F34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F34">
              <w:rPr>
                <w:highlight w:val="green"/>
              </w:rPr>
              <w:t>Multiple dialog boxes used for updating info / Notifying users of events</w:t>
            </w:r>
          </w:p>
        </w:tc>
        <w:tc>
          <w:tcPr>
            <w:tcW w:w="2344" w:type="dxa"/>
            <w:vAlign w:val="center"/>
          </w:tcPr>
          <w:p w14:paraId="2C3A4885" w14:textId="31025B08" w:rsidR="00780F34" w:rsidRDefault="00780F34" w:rsidP="00780F34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F34">
              <w:rPr>
                <w:highlight w:val="green"/>
              </w:rPr>
              <w:t>Clear all button that removes all images</w:t>
            </w:r>
          </w:p>
        </w:tc>
        <w:tc>
          <w:tcPr>
            <w:tcW w:w="2366" w:type="dxa"/>
            <w:vAlign w:val="center"/>
          </w:tcPr>
          <w:p w14:paraId="52FCE930" w14:textId="006CCE71" w:rsidR="00780F34" w:rsidRDefault="00780F34" w:rsidP="0078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  <w:vAlign w:val="center"/>
          </w:tcPr>
          <w:p w14:paraId="0EA7456B" w14:textId="555E48EF" w:rsidR="00780F34" w:rsidRDefault="00780F34" w:rsidP="00780F34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F34">
              <w:rPr>
                <w:highlight w:val="green"/>
              </w:rPr>
              <w:t>Only loads Hillforts associated with logged in user</w:t>
            </w:r>
          </w:p>
        </w:tc>
        <w:tc>
          <w:tcPr>
            <w:tcW w:w="2184" w:type="dxa"/>
            <w:vAlign w:val="center"/>
          </w:tcPr>
          <w:p w14:paraId="4B8AAC3B" w14:textId="204B8692" w:rsidR="00780F34" w:rsidRDefault="00780F34" w:rsidP="00780F3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bookmarkStart w:id="0" w:name="_GoBack"/>
      <w:r>
        <w:t>____________________________________________________________________________________________________________________</w:t>
      </w:r>
    </w:p>
    <w:bookmarkEnd w:id="0"/>
    <w:p w14:paraId="16063A0A" w14:textId="77777777" w:rsidR="00990775" w:rsidRPr="00990775" w:rsidRDefault="00990775" w:rsidP="00990775"/>
    <w:p w14:paraId="07ED5BBE" w14:textId="77777777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5E81263" w14:textId="31E82E72" w:rsidR="001B1B64" w:rsidRDefault="001B1B6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767E53ED" w:rsidR="00990775" w:rsidRPr="00990775" w:rsidRDefault="001B1B64" w:rsidP="00990775">
      <w:r w:rsidRPr="001B1B64">
        <w:rPr>
          <w:noProof/>
        </w:rPr>
        <w:drawing>
          <wp:anchor distT="0" distB="0" distL="114300" distR="114300" simplePos="0" relativeHeight="251658240" behindDoc="0" locked="0" layoutInCell="1" allowOverlap="1" wp14:anchorId="5AB6B930" wp14:editId="3A17D075">
            <wp:simplePos x="0" y="0"/>
            <wp:positionH relativeFrom="column">
              <wp:posOffset>-24531</wp:posOffset>
            </wp:positionH>
            <wp:positionV relativeFrom="paragraph">
              <wp:posOffset>282943</wp:posOffset>
            </wp:positionV>
            <wp:extent cx="8872855" cy="4972685"/>
            <wp:effectExtent l="0" t="0" r="444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285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3B00E" w14:textId="77777777" w:rsidR="00560DFE" w:rsidRDefault="00560DFE" w:rsidP="007336B7">
      <w:r>
        <w:separator/>
      </w:r>
    </w:p>
  </w:endnote>
  <w:endnote w:type="continuationSeparator" w:id="0">
    <w:p w14:paraId="755CD036" w14:textId="77777777" w:rsidR="00560DFE" w:rsidRDefault="00560DFE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71029" w14:textId="77777777" w:rsidR="00560DFE" w:rsidRDefault="00560DFE" w:rsidP="007336B7">
      <w:r>
        <w:separator/>
      </w:r>
    </w:p>
  </w:footnote>
  <w:footnote w:type="continuationSeparator" w:id="0">
    <w:p w14:paraId="17CB8407" w14:textId="77777777" w:rsidR="00560DFE" w:rsidRDefault="00560DFE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4E47"/>
    <w:multiLevelType w:val="hybridMultilevel"/>
    <w:tmpl w:val="4630EAE8"/>
    <w:lvl w:ilvl="0" w:tplc="9D60F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85B1D"/>
    <w:rsid w:val="000A6262"/>
    <w:rsid w:val="00136450"/>
    <w:rsid w:val="001B1B64"/>
    <w:rsid w:val="002B0C48"/>
    <w:rsid w:val="0031587C"/>
    <w:rsid w:val="0039772B"/>
    <w:rsid w:val="003A19DB"/>
    <w:rsid w:val="003B5DCB"/>
    <w:rsid w:val="00560DFE"/>
    <w:rsid w:val="00695A59"/>
    <w:rsid w:val="007336B7"/>
    <w:rsid w:val="00780F34"/>
    <w:rsid w:val="008C73FE"/>
    <w:rsid w:val="009256FA"/>
    <w:rsid w:val="00990775"/>
    <w:rsid w:val="00A30AEB"/>
    <w:rsid w:val="00A426B5"/>
    <w:rsid w:val="00A90507"/>
    <w:rsid w:val="00A960B8"/>
    <w:rsid w:val="00B64815"/>
    <w:rsid w:val="00BD67D8"/>
    <w:rsid w:val="00BE6993"/>
    <w:rsid w:val="00C421B2"/>
    <w:rsid w:val="00C97648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26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0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aniel-Collins97/Hillforts/tree/v2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Daniel Collins</cp:lastModifiedBy>
  <cp:revision>2</cp:revision>
  <dcterms:created xsi:type="dcterms:W3CDTF">2019-11-03T18:28:00Z</dcterms:created>
  <dcterms:modified xsi:type="dcterms:W3CDTF">2019-11-03T18:28:00Z</dcterms:modified>
</cp:coreProperties>
</file>