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ATA DE REUNIÃO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Às 19:05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Discord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Camila Vitória, Daniel Costa, Ezequiel Cardoso, Guilherme Toledo, João Victor Dorl e Matheus Zorzete.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160" w:after="80" w:line="279"/>
        <w:ind w:right="0" w:left="720" w:hanging="36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Verificação do progesso para as atividades  decididas no plano de ação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a modelagem base do protótipo do site institucional no Figma, e foi aprovado pelo grupo de seguir com aquele modelo. 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a prototipagem do banco de dados, criando as chaves estrangeiras da tabela, alterando valores modificados na tabela de modelo lógico e consultas envolvendo JOIN no MySQL.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o diagrama de solução  de negócio atualizado, mudando as imagens e melhorando o texto, foi aprovado pelo grupo de seguir com esse modelo.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a revisão e modificação da documentação, melhorando a concordância verbal do texto e melhorando a ordem de leitura do texto para facilitar a leitura.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 (PO):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Finalizou o Trello, organizando e colocando os pontos importantes que o grupo irá precisar seguir no desenvolvimento do projeto e sincronizandoo PO e o Scrum Master.</w:t>
      </w: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 (Scrum Master)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Finalizou a análise de risco para manter o grupo ciente dos problemas, o grupo todo revisou o conteúdo e alterou pontos que julgavam desnecessários ou melhoraram partes necessárias.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Organização do Trello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feito uma verificação das atividades pendentes e as que precisar ser feitas no Trello para analisar os próximos passos.Também foi revisitado o Backlog de requisitos, onde iremos monta-lo e finaliza-lo até domingo e finaliza-lo com a classificação de prioridade dos itens.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Guilherme Toledo ficou responsável para organizar o Trello com os requisitos/entregáveis no backlog do PO até o dia de Sábado 12/04/2025.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Atulização de tarefas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Analizamos os entregáveis faltantes e feitos até o momento atráves de uma metodológia PERT simplificado, onde fizemos a análise de tudo que falta para ser entregue no projeto para a Sprint 2 e dividimos as tarefas com base nessas informações.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decidido que os membros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Matheus Zorzete, Daniel e Ezequiel vão fazer a divisão para começar a transcrever o modelo do site para HTML, CSS e JavaScript, com o auxilio do membro João Victor Dorl para aprendizado do mesmo.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Os membros também farão o modelo base para a nova calculadora financeira nas reuniões em grupo, tendo a validaçõ do grupo até o dia de Quarta-Feira 16/04/2025.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 membra Camila Vitória foi colocada para cuidar de ajustes no GitHub e também para ajudar no desenvolvimento da calculadora financeira do grupo.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Validações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Gabriel Toledo irá validar o nosso Banco de dados com a professora Vivian para garantir que tudo está nos conformes.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O membro Ezequiel irá validar a solução técnica do projeto com o professor Marcio de Introdução de Sistemas Operacionais.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32"/>
          <w:shd w:fill="auto" w:val="clear"/>
        </w:rPr>
        <w:t xml:space="preserve">Montagens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Foi decidido pelo grupo de que todos tem que conseguir fazer a inserção de dados no banco de dados atráves da API, para isso, os membros se ajudarão até o fim de Sexta-Feita 11/04/2025 para garantir que todos estão na mesma página.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Encerramento: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19:05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10/04/2025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Responsável pela ATA: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Matheus Zorzete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  <w:t xml:space="preserve">Plano de ação:</w:t>
      </w:r>
    </w:p>
    <w:p>
      <w:pPr>
        <w:spacing w:before="0" w:after="160" w:line="279"/>
        <w:ind w:right="0" w:left="0" w:firstLine="0"/>
        <w:jc w:val="center"/>
        <w:rPr>
          <w:rFonts w:ascii="Aptos Display" w:hAnsi="Aptos Display" w:cs="Aptos Display" w:eastAsia="Aptos Display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Camila Vitória: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Ajustar o GitHub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18/04/2025 - Fazer o algoritmo da calculadora 16/04/2025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Daniel Costa: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Dividir no site e incluir o membro João Victor Dorl - 12/04/2025 - Finalizar o Figma, definição da calculadora e o site 17/04/2025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Ezequiel Cardoso: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Dividir no site e incluir o membro João Victor Dorl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- 12/04/2025 -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Finalizar o Figma, definição da calculadora e o site 17/04/2025 - Validar a solução técnica do projeto 15/04/2025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Guilherme Toledo: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Ajustar os requisitos e entregáveis e o backlog do PO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12/04/2025 - Validar o BD com a Vivian 14/04/2025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João Victor Dorl: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Ajudar e mexer um pouco no site com código HTML, CSS e JavaScript - 12/04/2025</w:t>
        <w:br/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Matheus Zorzete: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Dividir no site e incluir o membro João Victor Dorl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12/04/2025 -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Finalizar o Figma, definição da calculadora e o site 17/04/2025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