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C508BE" wp14:paraId="1E207724" wp14:textId="04428055">
      <w:pPr>
        <w:jc w:val="center"/>
        <w:rPr>
          <w:b w:val="1"/>
          <w:bCs w:val="1"/>
        </w:rPr>
      </w:pPr>
      <w:r w:rsidRPr="0AC508BE" w:rsidR="07D52FF3">
        <w:rPr>
          <w:b w:val="1"/>
          <w:bCs w:val="1"/>
        </w:rPr>
        <w:t>ATA DE REUNIÃO</w:t>
      </w:r>
    </w:p>
    <w:p w:rsidR="0AC508BE" w:rsidP="0AC508BE" w:rsidRDefault="0AC508BE" w14:paraId="417A2BC0" w14:textId="1ED4DE37">
      <w:pPr>
        <w:jc w:val="center"/>
        <w:rPr>
          <w:b w:val="1"/>
          <w:bCs w:val="1"/>
        </w:rPr>
      </w:pPr>
    </w:p>
    <w:p w:rsidR="07D52FF3" w:rsidP="0AC508BE" w:rsidRDefault="07D52FF3" w14:paraId="3AE01F00" w14:textId="3F2223B7">
      <w:pPr>
        <w:jc w:val="left"/>
        <w:rPr>
          <w:b w:val="0"/>
          <w:bCs w:val="0"/>
        </w:rPr>
      </w:pPr>
      <w:r w:rsidRPr="0AC508BE" w:rsidR="07D52FF3">
        <w:rPr>
          <w:b w:val="1"/>
          <w:bCs w:val="1"/>
        </w:rPr>
        <w:t xml:space="preserve">Data: </w:t>
      </w:r>
      <w:r w:rsidR="07D52FF3">
        <w:rPr>
          <w:b w:val="0"/>
          <w:bCs w:val="0"/>
        </w:rPr>
        <w:t>03/04/2025</w:t>
      </w:r>
      <w:r>
        <w:br/>
      </w:r>
      <w:r w:rsidRPr="0AC508BE" w:rsidR="1EBF4326">
        <w:rPr>
          <w:b w:val="1"/>
          <w:bCs w:val="1"/>
        </w:rPr>
        <w:t xml:space="preserve">Horário: </w:t>
      </w:r>
      <w:r w:rsidR="1EBF4326">
        <w:rPr>
          <w:b w:val="0"/>
          <w:bCs w:val="0"/>
        </w:rPr>
        <w:t>Às 16:30</w:t>
      </w:r>
      <w:r>
        <w:br/>
      </w:r>
      <w:r w:rsidRPr="0AC508BE" w:rsidR="61A3E116">
        <w:rPr>
          <w:b w:val="1"/>
          <w:bCs w:val="1"/>
        </w:rPr>
        <w:t>Local:</w:t>
      </w:r>
      <w:r w:rsidR="61A3E116">
        <w:rPr>
          <w:b w:val="0"/>
          <w:bCs w:val="0"/>
        </w:rPr>
        <w:t xml:space="preserve"> Sala de reunião na faculdade</w:t>
      </w:r>
      <w:r>
        <w:br/>
      </w:r>
      <w:r w:rsidRPr="0AC508BE" w:rsidR="5B009610">
        <w:rPr>
          <w:b w:val="1"/>
          <w:bCs w:val="1"/>
        </w:rPr>
        <w:t>Participantes:</w:t>
      </w:r>
      <w:r w:rsidR="5B009610">
        <w:rPr>
          <w:b w:val="0"/>
          <w:bCs w:val="0"/>
        </w:rPr>
        <w:t xml:space="preserve"> Camila Vitória, Daniel Costa, Ezequiel Cardoso, Guilherme Toledo, João Victor </w:t>
      </w:r>
      <w:r w:rsidR="5B009610">
        <w:rPr>
          <w:b w:val="0"/>
          <w:bCs w:val="0"/>
        </w:rPr>
        <w:t>Dorl</w:t>
      </w:r>
      <w:r w:rsidR="5B009610">
        <w:rPr>
          <w:b w:val="0"/>
          <w:bCs w:val="0"/>
        </w:rPr>
        <w:t xml:space="preserve"> e Matheus </w:t>
      </w:r>
      <w:r w:rsidR="5B009610">
        <w:rPr>
          <w:b w:val="0"/>
          <w:bCs w:val="0"/>
        </w:rPr>
        <w:t>Zorzete</w:t>
      </w:r>
      <w:r w:rsidR="5B009610">
        <w:rPr>
          <w:b w:val="0"/>
          <w:bCs w:val="0"/>
        </w:rPr>
        <w:t>.</w:t>
      </w:r>
    </w:p>
    <w:p w:rsidR="0AC508BE" w:rsidP="0AC508BE" w:rsidRDefault="0AC508BE" w14:paraId="47A0D172" w14:textId="7B9F7828">
      <w:pPr>
        <w:pStyle w:val="Normal"/>
        <w:jc w:val="left"/>
        <w:rPr>
          <w:b w:val="0"/>
          <w:bCs w:val="0"/>
        </w:rPr>
      </w:pPr>
    </w:p>
    <w:p w:rsidR="0AC508BE" w:rsidP="0AC508BE" w:rsidRDefault="0AC508BE" w14:paraId="11BD90F7" w14:textId="3D153FD4">
      <w:pPr>
        <w:pStyle w:val="Heading2"/>
        <w:rPr>
          <w:b w:val="1"/>
          <w:bCs w:val="1"/>
          <w:color w:val="auto"/>
        </w:rPr>
      </w:pPr>
      <w:r w:rsidRPr="0AC508BE" w:rsidR="0AC508BE">
        <w:rPr>
          <w:b w:val="1"/>
          <w:bCs w:val="1"/>
          <w:color w:val="auto"/>
        </w:rPr>
        <w:t xml:space="preserve">1. </w:t>
      </w:r>
      <w:r w:rsidRPr="0AC508BE" w:rsidR="04E48571">
        <w:rPr>
          <w:b w:val="1"/>
          <w:bCs w:val="1"/>
          <w:color w:val="auto"/>
        </w:rPr>
        <w:t>Discussão e apresentação de pesquisas realizadas pela equipe</w:t>
      </w:r>
    </w:p>
    <w:p w:rsidR="4F5901E4" w:rsidP="0AC508BE" w:rsidRDefault="4F5901E4" w14:paraId="10F4EB88" w14:textId="3FCE410E">
      <w:pPr>
        <w:pStyle w:val="Normal"/>
        <w:ind w:firstLine="708"/>
        <w:rPr>
          <w:b w:val="0"/>
          <w:bCs w:val="0"/>
        </w:rPr>
      </w:pPr>
      <w:r w:rsidR="4F5901E4">
        <w:rPr>
          <w:b w:val="0"/>
          <w:bCs w:val="0"/>
        </w:rPr>
        <w:t>Com base na ATA da última reunião, na qual, foi decidido realizar pesqu</w:t>
      </w:r>
      <w:r w:rsidR="174F4783">
        <w:rPr>
          <w:b w:val="0"/>
          <w:bCs w:val="0"/>
        </w:rPr>
        <w:t xml:space="preserve">isas sobre os seguintes temas, </w:t>
      </w:r>
      <w:r w:rsidRPr="0AC508BE" w:rsidR="26A22B8D">
        <w:rPr>
          <w:b w:val="1"/>
          <w:bCs w:val="1"/>
        </w:rPr>
        <w:t xml:space="preserve">“Criadouros que vendem répteis” </w:t>
      </w:r>
      <w:r w:rsidR="26A22B8D">
        <w:rPr>
          <w:b w:val="0"/>
          <w:bCs w:val="0"/>
        </w:rPr>
        <w:t>e</w:t>
      </w:r>
      <w:r w:rsidRPr="0AC508BE" w:rsidR="26A22B8D">
        <w:rPr>
          <w:b w:val="1"/>
          <w:bCs w:val="1"/>
        </w:rPr>
        <w:t xml:space="preserve"> </w:t>
      </w:r>
      <w:r w:rsidRPr="0AC508BE" w:rsidR="3E373DE7">
        <w:rPr>
          <w:b w:val="1"/>
          <w:bCs w:val="1"/>
        </w:rPr>
        <w:t>“Criadouros com foco na criação de cobras peçonhentas para a comercialização do veneno para o desenvolvimento de antídotos”</w:t>
      </w:r>
      <w:r w:rsidRPr="0AC508BE" w:rsidR="6515896A">
        <w:rPr>
          <w:b w:val="1"/>
          <w:bCs w:val="1"/>
        </w:rPr>
        <w:t xml:space="preserve">, </w:t>
      </w:r>
      <w:r w:rsidR="6515896A">
        <w:rPr>
          <w:b w:val="0"/>
          <w:bCs w:val="0"/>
        </w:rPr>
        <w:t>c</w:t>
      </w:r>
      <w:r w:rsidR="1578855A">
        <w:rPr>
          <w:b w:val="0"/>
          <w:bCs w:val="0"/>
        </w:rPr>
        <w:t xml:space="preserve">ada integrante </w:t>
      </w:r>
      <w:r w:rsidR="46D5380A">
        <w:rPr>
          <w:b w:val="0"/>
          <w:bCs w:val="0"/>
        </w:rPr>
        <w:t xml:space="preserve">comentou sobre o que tinha pesquisado e </w:t>
      </w:r>
      <w:r w:rsidR="3B79D704">
        <w:rPr>
          <w:b w:val="0"/>
          <w:bCs w:val="0"/>
        </w:rPr>
        <w:t xml:space="preserve">foi definido </w:t>
      </w:r>
      <w:r w:rsidR="0F8584D6">
        <w:rPr>
          <w:b w:val="0"/>
          <w:bCs w:val="0"/>
        </w:rPr>
        <w:t>o nicho da empresa.</w:t>
      </w:r>
    </w:p>
    <w:p w:rsidR="46D5380A" w:rsidP="0AC508BE" w:rsidRDefault="46D5380A" w14:paraId="12CE78B6" w14:textId="15FB3EF3">
      <w:pPr>
        <w:pStyle w:val="Heading2"/>
        <w:rPr>
          <w:b w:val="1"/>
          <w:bCs w:val="1"/>
          <w:color w:val="000000" w:themeColor="text1" w:themeTint="FF" w:themeShade="FF"/>
        </w:rPr>
      </w:pPr>
      <w:r w:rsidRPr="0AC508BE" w:rsidR="46D5380A">
        <w:rPr>
          <w:b w:val="1"/>
          <w:bCs w:val="1"/>
          <w:color w:val="000000" w:themeColor="text1" w:themeTint="FF" w:themeShade="FF"/>
        </w:rPr>
        <w:t>2. Desenvolvimento das regras</w:t>
      </w:r>
    </w:p>
    <w:p w:rsidR="46D5380A" w:rsidP="0AC508BE" w:rsidRDefault="46D5380A" w14:paraId="3BD10C5E" w14:textId="7DD11B71">
      <w:pPr>
        <w:pStyle w:val="Normal"/>
      </w:pPr>
      <w:r w:rsidR="46D5380A">
        <w:rPr/>
        <w:t>Neste ponto da reunião, de</w:t>
      </w:r>
      <w:r w:rsidR="6A947510">
        <w:rPr/>
        <w:t xml:space="preserve">finimos as </w:t>
      </w:r>
      <w:r w:rsidR="46D5380A">
        <w:rPr/>
        <w:t xml:space="preserve">regras a serem seguidas por cada integrante para uma boa harmonia do grupo e </w:t>
      </w:r>
      <w:r w:rsidR="0684363E">
        <w:rPr/>
        <w:t>responsabilidades a serem cumpridas</w:t>
      </w:r>
      <w:r w:rsidR="2B9728C7">
        <w:rPr/>
        <w:t>, definimos os dias e horários para as reuniões semanais e o que iremos fazer em cada reunião.</w:t>
      </w:r>
    </w:p>
    <w:p w:rsidR="2B9728C7" w:rsidP="0AC508BE" w:rsidRDefault="2B9728C7" w14:paraId="4201B7C1" w14:textId="797DDE15">
      <w:pPr>
        <w:pStyle w:val="Heading2"/>
        <w:rPr>
          <w:b w:val="1"/>
          <w:bCs w:val="1"/>
          <w:color w:val="000000" w:themeColor="text1" w:themeTint="FF" w:themeShade="FF"/>
        </w:rPr>
      </w:pPr>
      <w:r w:rsidRPr="0AC508BE" w:rsidR="2B9728C7">
        <w:rPr>
          <w:b w:val="1"/>
          <w:bCs w:val="1"/>
          <w:color w:val="000000" w:themeColor="text1" w:themeTint="FF" w:themeShade="FF"/>
        </w:rPr>
        <w:t>3. Desenvolvimento da pauta da s</w:t>
      </w:r>
      <w:r w:rsidRPr="0AC508BE" w:rsidR="620F38BC">
        <w:rPr>
          <w:b w:val="1"/>
          <w:bCs w:val="1"/>
          <w:color w:val="000000" w:themeColor="text1" w:themeTint="FF" w:themeShade="FF"/>
        </w:rPr>
        <w:t>print review</w:t>
      </w:r>
    </w:p>
    <w:p w:rsidR="45AEA418" w:rsidP="0AC508BE" w:rsidRDefault="45AEA418" w14:paraId="40C795CB" w14:textId="689BE3CC">
      <w:pPr>
        <w:pStyle w:val="Normal"/>
      </w:pPr>
      <w:r w:rsidR="45AEA418">
        <w:rPr/>
        <w:t>Para a sprint review que ocorrerá no dia 04/04/2025, definimos a pauta sobre o que apresentaremos para o cliente, tudo o que foi realizado durante a semana</w:t>
      </w:r>
      <w:r w:rsidR="540A833D">
        <w:rPr/>
        <w:t xml:space="preserve"> e potenciais mudanças no projeto.</w:t>
      </w:r>
    </w:p>
    <w:p w:rsidR="0AC508BE" w:rsidP="0AC508BE" w:rsidRDefault="0AC508BE" w14:paraId="76679B2B" w14:textId="35025190">
      <w:pPr>
        <w:pStyle w:val="Normal"/>
      </w:pPr>
    </w:p>
    <w:p w:rsidR="540A833D" w:rsidP="0AC508BE" w:rsidRDefault="540A833D" w14:paraId="00265017" w14:textId="1D924224">
      <w:pPr>
        <w:pStyle w:val="Normal"/>
        <w:rPr>
          <w:b w:val="1"/>
          <w:bCs w:val="1"/>
        </w:rPr>
      </w:pPr>
      <w:r w:rsidRPr="0AC508BE" w:rsidR="540A833D">
        <w:rPr>
          <w:b w:val="1"/>
          <w:bCs w:val="1"/>
        </w:rPr>
        <w:t>Encerramento:</w:t>
      </w:r>
      <w:r w:rsidR="540A833D">
        <w:rPr/>
        <w:t xml:space="preserve"> 18 horas e 50 minutos</w:t>
      </w:r>
      <w:r>
        <w:br/>
      </w:r>
      <w:r w:rsidRPr="0AC508BE" w:rsidR="540A833D">
        <w:rPr>
          <w:b w:val="1"/>
          <w:bCs w:val="1"/>
        </w:rPr>
        <w:t>Responsável pela ATA:</w:t>
      </w:r>
      <w:r w:rsidR="540A833D">
        <w:rPr/>
        <w:t xml:space="preserve"> Daniel Costa </w:t>
      </w:r>
    </w:p>
    <w:p w:rsidR="0AC508BE" w:rsidP="0AC508BE" w:rsidRDefault="0AC508BE" w14:paraId="1ED0B6E2" w14:textId="0FA3329E">
      <w:pPr>
        <w:pStyle w:val="Normal"/>
        <w:jc w:val="center"/>
        <w:rPr>
          <w:b w:val="1"/>
          <w:bCs w:val="1"/>
        </w:rPr>
      </w:pPr>
      <w:r>
        <w:br/>
      </w:r>
      <w:r w:rsidRPr="0AC508BE" w:rsidR="32E67063">
        <w:rPr>
          <w:rStyle w:val="Heading2Char"/>
          <w:b w:val="1"/>
          <w:bCs w:val="1"/>
          <w:color w:val="000000" w:themeColor="text1" w:themeTint="FF" w:themeShade="FF"/>
        </w:rPr>
        <w:t>Plano de ação:</w:t>
      </w:r>
    </w:p>
    <w:p w:rsidR="0EDC5DFE" w:rsidP="0AC508BE" w:rsidRDefault="0EDC5DFE" w14:paraId="3D9841F7" w14:textId="536A3612">
      <w:pPr>
        <w:pStyle w:val="Normal"/>
      </w:pPr>
      <w:r w:rsidRPr="0AC508BE" w:rsidR="0EDC5DFE">
        <w:rPr>
          <w:b w:val="1"/>
          <w:bCs w:val="1"/>
        </w:rPr>
        <w:t>Daniel Costa:</w:t>
      </w:r>
      <w:r w:rsidR="0EDC5DFE">
        <w:rPr/>
        <w:t xml:space="preserve"> Responsável por</w:t>
      </w:r>
      <w:r w:rsidR="2DD2B439">
        <w:rPr/>
        <w:t xml:space="preserve"> fazer a ATA da reunião do dia 03/04/2025 e</w:t>
      </w:r>
      <w:r w:rsidR="0EDC5DFE">
        <w:rPr/>
        <w:t xml:space="preserve"> apresentar para o cliente no dia 04/04/2025</w:t>
      </w:r>
      <w:r w:rsidR="78091FE7">
        <w:rPr/>
        <w:t>.</w:t>
      </w:r>
      <w:r>
        <w:br/>
      </w:r>
      <w:r>
        <w:br/>
      </w:r>
      <w:r w:rsidRPr="0AC508BE" w:rsidR="1B49BFA0">
        <w:rPr>
          <w:b w:val="1"/>
          <w:bCs w:val="1"/>
        </w:rPr>
        <w:t xml:space="preserve">Matheus </w:t>
      </w:r>
      <w:r w:rsidRPr="0AC508BE" w:rsidR="1B49BFA0">
        <w:rPr>
          <w:b w:val="1"/>
          <w:bCs w:val="1"/>
        </w:rPr>
        <w:t>Zorzete</w:t>
      </w:r>
      <w:r w:rsidRPr="0AC508BE" w:rsidR="1B49BFA0">
        <w:rPr>
          <w:b w:val="1"/>
          <w:bCs w:val="1"/>
        </w:rPr>
        <w:t>:</w:t>
      </w:r>
      <w:r w:rsidR="1B49BFA0">
        <w:rPr/>
        <w:t xml:space="preserve"> Responsável por apresentar </w:t>
      </w:r>
      <w:r w:rsidR="4C078C57">
        <w:rPr/>
        <w:t xml:space="preserve">a pauta </w:t>
      </w:r>
      <w:r w:rsidR="1B49BFA0">
        <w:rPr/>
        <w:t>para o cliente no dia 04/04/2025</w:t>
      </w:r>
      <w:r w:rsidR="69BF244B">
        <w:rPr/>
        <w:t>.</w:t>
      </w:r>
      <w:r>
        <w:br/>
      </w:r>
      <w:r>
        <w:br/>
      </w:r>
      <w:r w:rsidRPr="0AC508BE" w:rsidR="4396360C">
        <w:rPr>
          <w:b w:val="1"/>
          <w:bCs w:val="1"/>
        </w:rPr>
        <w:t>Ezequiel Cardoso:</w:t>
      </w:r>
      <w:r w:rsidR="4396360C">
        <w:rPr/>
        <w:t xml:space="preserve"> Responsável por montar o documento de apresentação para o cliente</w:t>
      </w:r>
      <w:r w:rsidR="3401B07F">
        <w:rPr/>
        <w:t xml:space="preserve"> </w:t>
      </w:r>
      <w:r w:rsidR="069DEBC5">
        <w:rPr/>
        <w:t xml:space="preserve">até o </w:t>
      </w:r>
      <w:r w:rsidR="3401B07F">
        <w:rPr/>
        <w:t>dia 0</w:t>
      </w:r>
      <w:r w:rsidR="587F794E">
        <w:rPr/>
        <w:t>3</w:t>
      </w:r>
      <w:r w:rsidR="3401B07F">
        <w:rPr/>
        <w:t>/04/2025</w:t>
      </w:r>
      <w:r w:rsidR="66AB42F5">
        <w:rPr/>
        <w:t>.</w:t>
      </w:r>
    </w:p>
    <w:p w:rsidR="4396360C" w:rsidP="0AC508BE" w:rsidRDefault="4396360C" w14:paraId="268436D4" w14:textId="0F3B2AD3">
      <w:pPr>
        <w:pStyle w:val="Normal"/>
      </w:pPr>
      <w:r w:rsidRPr="0AC508BE" w:rsidR="4396360C">
        <w:rPr>
          <w:b w:val="1"/>
          <w:bCs w:val="1"/>
        </w:rPr>
        <w:t>Camila Vitória:</w:t>
      </w:r>
      <w:r w:rsidR="4396360C">
        <w:rPr/>
        <w:t xml:space="preserve"> Responsável por editar e finalizar o </w:t>
      </w:r>
      <w:r w:rsidR="46221E51">
        <w:rPr/>
        <w:t>modelo da</w:t>
      </w:r>
      <w:r w:rsidR="4396360C">
        <w:rPr/>
        <w:t xml:space="preserve"> ATA</w:t>
      </w:r>
      <w:r w:rsidR="28F60224">
        <w:rPr/>
        <w:t xml:space="preserve"> até o dia</w:t>
      </w:r>
      <w:r w:rsidR="6BFF5DBF">
        <w:rPr/>
        <w:t xml:space="preserve"> 03/04/2025</w:t>
      </w:r>
      <w:r w:rsidR="2360C67A">
        <w:rPr/>
        <w:t>.</w:t>
      </w:r>
    </w:p>
    <w:p w:rsidR="4396360C" w:rsidP="0AC508BE" w:rsidRDefault="4396360C" w14:paraId="5CEACE1B" w14:textId="74908A90">
      <w:pPr>
        <w:pStyle w:val="Normal"/>
      </w:pPr>
      <w:r w:rsidRPr="0AC508BE" w:rsidR="4396360C">
        <w:rPr>
          <w:b w:val="1"/>
          <w:bCs w:val="1"/>
        </w:rPr>
        <w:t xml:space="preserve">João Victor </w:t>
      </w:r>
      <w:r w:rsidRPr="0AC508BE" w:rsidR="4396360C">
        <w:rPr>
          <w:b w:val="1"/>
          <w:bCs w:val="1"/>
        </w:rPr>
        <w:t>Dorl</w:t>
      </w:r>
      <w:r w:rsidRPr="0AC508BE" w:rsidR="4396360C">
        <w:rPr>
          <w:b w:val="1"/>
          <w:bCs w:val="1"/>
        </w:rPr>
        <w:t>:</w:t>
      </w:r>
      <w:r w:rsidR="4396360C">
        <w:rPr/>
        <w:t xml:space="preserve"> </w:t>
      </w:r>
      <w:r w:rsidR="644EC6EA">
        <w:rPr/>
        <w:t>Responsável por fazer o suporte para a apresentação do cliente</w:t>
      </w:r>
      <w:r w:rsidR="302653B4">
        <w:rPr/>
        <w:t xml:space="preserve"> no dia 04/04/2025</w:t>
      </w:r>
      <w:r w:rsidR="284B1D12">
        <w:rPr/>
        <w:t>.</w:t>
      </w:r>
    </w:p>
    <w:p w:rsidR="644EC6EA" w:rsidP="0AC508BE" w:rsidRDefault="644EC6EA" w14:paraId="48DC1770" w14:textId="45541B04">
      <w:pPr>
        <w:pStyle w:val="Normal"/>
      </w:pPr>
      <w:r w:rsidRPr="0AC508BE" w:rsidR="644EC6EA">
        <w:rPr>
          <w:b w:val="1"/>
          <w:bCs w:val="1"/>
        </w:rPr>
        <w:t>Guilherme Toledo:</w:t>
      </w:r>
      <w:r w:rsidR="644EC6EA">
        <w:rPr/>
        <w:t xml:space="preserve"> Responsável por fazer o suporte para a apresentação do cliente</w:t>
      </w:r>
      <w:r w:rsidR="2B9C0E6A">
        <w:rPr/>
        <w:t xml:space="preserve"> no dia 04/04/2025.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4564c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d9d32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EC8832"/>
    <w:rsid w:val="00963720"/>
    <w:rsid w:val="0126C7EA"/>
    <w:rsid w:val="04E48571"/>
    <w:rsid w:val="0684363E"/>
    <w:rsid w:val="069DEBC5"/>
    <w:rsid w:val="07D52FF3"/>
    <w:rsid w:val="083D6F4B"/>
    <w:rsid w:val="0858B84C"/>
    <w:rsid w:val="0AC508BE"/>
    <w:rsid w:val="0EDC5DFE"/>
    <w:rsid w:val="0F8584D6"/>
    <w:rsid w:val="1555FC6C"/>
    <w:rsid w:val="1578855A"/>
    <w:rsid w:val="157F1AF5"/>
    <w:rsid w:val="161A8EF5"/>
    <w:rsid w:val="174F4783"/>
    <w:rsid w:val="1B49BFA0"/>
    <w:rsid w:val="1C4C1174"/>
    <w:rsid w:val="1E7F1424"/>
    <w:rsid w:val="1EBF4326"/>
    <w:rsid w:val="1FE302A3"/>
    <w:rsid w:val="21A3C074"/>
    <w:rsid w:val="228601AE"/>
    <w:rsid w:val="2360C67A"/>
    <w:rsid w:val="24750ADE"/>
    <w:rsid w:val="26601F0B"/>
    <w:rsid w:val="26625EC2"/>
    <w:rsid w:val="26A22B8D"/>
    <w:rsid w:val="26C40537"/>
    <w:rsid w:val="2752D7D3"/>
    <w:rsid w:val="27BB4FC9"/>
    <w:rsid w:val="284B1D12"/>
    <w:rsid w:val="28F60224"/>
    <w:rsid w:val="291A1624"/>
    <w:rsid w:val="2B9728C7"/>
    <w:rsid w:val="2B9C0E6A"/>
    <w:rsid w:val="2BAF8890"/>
    <w:rsid w:val="2C6E2809"/>
    <w:rsid w:val="2C79CD1B"/>
    <w:rsid w:val="2DD2B439"/>
    <w:rsid w:val="2DED6297"/>
    <w:rsid w:val="302653B4"/>
    <w:rsid w:val="32E67063"/>
    <w:rsid w:val="3401B07F"/>
    <w:rsid w:val="340E923F"/>
    <w:rsid w:val="349A8FA7"/>
    <w:rsid w:val="34B1339B"/>
    <w:rsid w:val="350B5299"/>
    <w:rsid w:val="36344676"/>
    <w:rsid w:val="371F4FA1"/>
    <w:rsid w:val="3B79D704"/>
    <w:rsid w:val="3DB0D260"/>
    <w:rsid w:val="3DC88678"/>
    <w:rsid w:val="3E373DE7"/>
    <w:rsid w:val="3FA15C5B"/>
    <w:rsid w:val="3FBB5636"/>
    <w:rsid w:val="4329F7CE"/>
    <w:rsid w:val="4396360C"/>
    <w:rsid w:val="45AEA418"/>
    <w:rsid w:val="46221E51"/>
    <w:rsid w:val="46D5380A"/>
    <w:rsid w:val="4890E9CF"/>
    <w:rsid w:val="48DEDC90"/>
    <w:rsid w:val="494B0566"/>
    <w:rsid w:val="4ACAE263"/>
    <w:rsid w:val="4C078C57"/>
    <w:rsid w:val="4CD9076E"/>
    <w:rsid w:val="4D3442AC"/>
    <w:rsid w:val="4E079D74"/>
    <w:rsid w:val="4E079D74"/>
    <w:rsid w:val="4F5901E4"/>
    <w:rsid w:val="540A833D"/>
    <w:rsid w:val="542A2DCF"/>
    <w:rsid w:val="548FD126"/>
    <w:rsid w:val="54D65375"/>
    <w:rsid w:val="57270BB2"/>
    <w:rsid w:val="587F794E"/>
    <w:rsid w:val="58E637AB"/>
    <w:rsid w:val="5B009610"/>
    <w:rsid w:val="5F1773A0"/>
    <w:rsid w:val="5F9D42FB"/>
    <w:rsid w:val="60AA9FA5"/>
    <w:rsid w:val="61A3E116"/>
    <w:rsid w:val="620F38BC"/>
    <w:rsid w:val="622727E8"/>
    <w:rsid w:val="644EC6EA"/>
    <w:rsid w:val="64ED8AD0"/>
    <w:rsid w:val="6515896A"/>
    <w:rsid w:val="66094E83"/>
    <w:rsid w:val="66AB42F5"/>
    <w:rsid w:val="66CA47DB"/>
    <w:rsid w:val="674C39AA"/>
    <w:rsid w:val="69BF244B"/>
    <w:rsid w:val="6A947510"/>
    <w:rsid w:val="6BC19D74"/>
    <w:rsid w:val="6BFF5DBF"/>
    <w:rsid w:val="6DEC8832"/>
    <w:rsid w:val="6ED53910"/>
    <w:rsid w:val="7460E269"/>
    <w:rsid w:val="78091FE7"/>
    <w:rsid w:val="787CB9ED"/>
    <w:rsid w:val="78AD61E2"/>
    <w:rsid w:val="7A893BB1"/>
    <w:rsid w:val="7C616E23"/>
    <w:rsid w:val="7C954295"/>
    <w:rsid w:val="7E03B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8832"/>
  <w15:chartTrackingRefBased/>
  <w15:docId w15:val="{CB2182AB-CFE6-455E-AE30-5B06CF1D3E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AC508BE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0AC508B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AC508B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2Char" w:customStyle="true">
    <w:uiPriority w:val="9"/>
    <w:name w:val="Heading 2 Char"/>
    <w:basedOn w:val="DefaultParagraphFont"/>
    <w:link w:val="Heading2"/>
    <w:rsid w:val="0AC508B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99e32214c947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2025-04-03T22:13:05.3600096Z</dcterms:created>
  <dcterms:modified xsi:type="dcterms:W3CDTF">2025-04-03T23:12:48.7098235Z</dcterms:modified>
  <dc:creator>DANIEL COSTA AVELINO .</dc:creator>
  <lastModifiedBy>DANIEL COSTA AVELINO .</lastModifiedBy>
</coreProperties>
</file>