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33B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ze7wixjbmnah" w:colFirst="0" w:colLast="0"/>
      <w:bookmarkEnd w:id="0"/>
      <w:r>
        <w:rPr>
          <w:b/>
        </w:rPr>
        <w:t>TEMA: L2. Arhitectura sistemului federativ de integrare [FDB Oracle]</w:t>
      </w:r>
    </w:p>
    <w:p w14:paraId="00000002" w14:textId="2B1FADF8" w:rsidR="00AF633B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ily22vnyapp" w:colFirst="0" w:colLast="0"/>
      <w:bookmarkEnd w:id="1"/>
      <w:r>
        <w:t xml:space="preserve">Indicativ_echipa: </w:t>
      </w:r>
      <w:r>
        <w:rPr>
          <w:b/>
        </w:rPr>
        <w:t>SIA_</w:t>
      </w:r>
      <w:r w:rsidR="00A168EF">
        <w:rPr>
          <w:b/>
        </w:rPr>
        <w:t>02</w:t>
      </w:r>
    </w:p>
    <w:p w14:paraId="4CB578BF" w14:textId="13030BED" w:rsidR="00801674" w:rsidRPr="00801674" w:rsidRDefault="00000000" w:rsidP="00801674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xlca682p6645" w:colFirst="0" w:colLast="0"/>
      <w:bookmarkEnd w:id="2"/>
      <w:r>
        <w:rPr>
          <w:b/>
        </w:rPr>
        <w:t>IMPLEMENTARE ACCESS</w:t>
      </w:r>
      <w:r>
        <w:t xml:space="preserve"> surse de date externe</w:t>
      </w:r>
    </w:p>
    <w:p w14:paraId="00000005" w14:textId="6D09284B" w:rsidR="00AF633B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r w:rsidR="00736623">
        <w:rPr>
          <w:sz w:val="21"/>
          <w:szCs w:val="21"/>
        </w:rPr>
        <w:t>Coduri postal</w:t>
      </w:r>
      <w:r w:rsidR="000755E1">
        <w:rPr>
          <w:sz w:val="21"/>
          <w:szCs w:val="21"/>
        </w:rPr>
        <w:t>e</w:t>
      </w:r>
      <w:r w:rsidR="00736623">
        <w:rPr>
          <w:sz w:val="21"/>
          <w:szCs w:val="21"/>
        </w:rPr>
        <w:t xml:space="preserve"> </w:t>
      </w:r>
      <w:r w:rsidR="00257109">
        <w:rPr>
          <w:sz w:val="21"/>
          <w:szCs w:val="21"/>
        </w:rPr>
        <w:t>LINK VIEW</w:t>
      </w:r>
    </w:p>
    <w:p w14:paraId="00000006" w14:textId="671E615D" w:rsidR="00AF633B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 w:rsidR="00257109">
        <w:rPr>
          <w:sz w:val="21"/>
          <w:szCs w:val="21"/>
          <w:lang w:val="en-US"/>
        </w:rPr>
        <w:t>: SQL Oracle</w:t>
      </w:r>
    </w:p>
    <w:p w14:paraId="00000007" w14:textId="77777777" w:rsidR="00AF633B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acces la sursa de date externă în schema de integrare/mediere:</w:t>
      </w:r>
    </w:p>
    <w:p w14:paraId="00000008" w14:textId="47A01E25" w:rsidR="00AF633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descriere mecanism de access</w:t>
      </w:r>
      <w:r w:rsidR="004F42BF">
        <w:rPr>
          <w:sz w:val="21"/>
          <w:szCs w:val="21"/>
        </w:rPr>
        <w:t>: Database Link.</w:t>
      </w:r>
    </w:p>
    <w:p w14:paraId="00000009" w14:textId="53DEF00D" w:rsidR="00AF633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definiție structură de access: </w:t>
      </w:r>
      <w:r w:rsidR="000A48FA">
        <w:rPr>
          <w:sz w:val="21"/>
          <w:szCs w:val="21"/>
        </w:rPr>
        <w:t>view local.</w:t>
      </w:r>
    </w:p>
    <w:p w14:paraId="0000000A" w14:textId="22E7AD0E" w:rsidR="00AF633B" w:rsidRPr="001044FD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comenzi SQL + alte_comenzi_setari_necesare</w:t>
      </w:r>
      <w:r w:rsidR="001044FD">
        <w:rPr>
          <w:sz w:val="21"/>
          <w:szCs w:val="21"/>
        </w:rPr>
        <w:t>:</w:t>
      </w:r>
    </w:p>
    <w:p w14:paraId="2549F81B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ALTER SESSION CLOSE DATABASE LINK colete;</w:t>
      </w:r>
    </w:p>
    <w:p w14:paraId="21BFE5A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</w:p>
    <w:p w14:paraId="59DAC45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DROP DATABASE LINK colete;</w:t>
      </w:r>
    </w:p>
    <w:p w14:paraId="38ABE533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CREATE DATABASE LINK colete</w:t>
      </w:r>
    </w:p>
    <w:p w14:paraId="35849EF5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   CONNECT TO colete IDENTIFIED BY colete</w:t>
      </w:r>
    </w:p>
    <w:p w14:paraId="27600DA0" w14:textId="5D1AE4B0" w:rsidR="002D39D0" w:rsidRPr="00214E6E" w:rsidRDefault="002D39D0" w:rsidP="00214E6E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   USING '//localhost:1521/XEPDB1';</w:t>
      </w:r>
    </w:p>
    <w:p w14:paraId="735E0EA1" w14:textId="0A6EF0DC" w:rsidR="002D39D0" w:rsidRPr="00214E6E" w:rsidRDefault="002D39D0" w:rsidP="00214E6E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select * from user_db_links;</w:t>
      </w:r>
    </w:p>
    <w:p w14:paraId="7A641A84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----------------------------</w:t>
      </w:r>
    </w:p>
    <w:p w14:paraId="6D5A26A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DROP VIEW CPOSTALE_VIEW;</w:t>
      </w:r>
    </w:p>
    <w:p w14:paraId="368A83E7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CREATE OR REPLACE VIEW CPOSTALE_VIEW AS</w:t>
      </w:r>
    </w:p>
    <w:p w14:paraId="7AF312A6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SELECT COD_POSTAL,LOCALITATE,JUDET</w:t>
      </w:r>
    </w:p>
    <w:p w14:paraId="5A1F736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FROM coduri_postale@colete;</w:t>
      </w:r>
    </w:p>
    <w:p w14:paraId="039BDFAA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</w:p>
    <w:p w14:paraId="2CE6AC02" w14:textId="6BC419B0" w:rsidR="001044FD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select * from CPOSTALE_VIEW;</w:t>
      </w:r>
    </w:p>
    <w:p w14:paraId="5732A899" w14:textId="449C515D" w:rsidR="00214E6E" w:rsidRDefault="00214E6E" w:rsidP="00D44C2F">
      <w:pPr>
        <w:spacing w:line="342" w:lineRule="auto"/>
        <w:ind w:left="2977"/>
        <w:rPr>
          <w:color w:val="000000"/>
          <w:sz w:val="18"/>
          <w:szCs w:val="18"/>
        </w:rPr>
      </w:pPr>
    </w:p>
    <w:p w14:paraId="3BEA23F8" w14:textId="77777777" w:rsidR="0027004E" w:rsidRPr="00D44C2F" w:rsidRDefault="0027004E" w:rsidP="00D44C2F">
      <w:pPr>
        <w:spacing w:line="342" w:lineRule="auto"/>
        <w:ind w:left="2977"/>
        <w:rPr>
          <w:color w:val="000000"/>
          <w:sz w:val="18"/>
          <w:szCs w:val="18"/>
        </w:rPr>
      </w:pPr>
    </w:p>
    <w:p w14:paraId="0000000B" w14:textId="64524E8D" w:rsidR="00AF633B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 w:rsidR="0027004E">
        <w:rPr>
          <w:b/>
          <w:sz w:val="21"/>
          <w:szCs w:val="21"/>
        </w:rPr>
        <w:t xml:space="preserve">: </w:t>
      </w:r>
      <w:r w:rsidR="0027004E" w:rsidRPr="0027004E">
        <w:rPr>
          <w:bCs/>
          <w:sz w:val="21"/>
          <w:szCs w:val="21"/>
        </w:rPr>
        <w:t>Expeditori EXTERNAL TABLE VIEW</w:t>
      </w:r>
    </w:p>
    <w:p w14:paraId="7A373712" w14:textId="693DB96D" w:rsidR="00214E6E" w:rsidRDefault="00214E6E" w:rsidP="00214E6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DB0027">
        <w:rPr>
          <w:sz w:val="21"/>
          <w:szCs w:val="21"/>
          <w:lang w:val="en-US"/>
        </w:rPr>
        <w:t>CSV</w:t>
      </w:r>
    </w:p>
    <w:p w14:paraId="3348ADAB" w14:textId="77777777" w:rsidR="00214E6E" w:rsidRDefault="00214E6E" w:rsidP="00214E6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acces la sursa de date externă în schema de integrare/mediere:</w:t>
      </w:r>
    </w:p>
    <w:p w14:paraId="063B43FA" w14:textId="58E0E896" w:rsidR="00214E6E" w:rsidRDefault="00214E6E" w:rsidP="00214E6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descriere mecanism de access: </w:t>
      </w:r>
      <w:r w:rsidR="00365BE7">
        <w:rPr>
          <w:sz w:val="21"/>
          <w:szCs w:val="21"/>
        </w:rPr>
        <w:t>Oracle_Loader.</w:t>
      </w:r>
    </w:p>
    <w:p w14:paraId="2AAB92E8" w14:textId="13462FD8" w:rsidR="00214E6E" w:rsidRDefault="00214E6E" w:rsidP="00214E6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definiție structură de access: </w:t>
      </w:r>
      <w:r w:rsidR="00622D6C">
        <w:rPr>
          <w:sz w:val="21"/>
          <w:szCs w:val="21"/>
        </w:rPr>
        <w:t>tabelă locală.</w:t>
      </w:r>
    </w:p>
    <w:p w14:paraId="132F93E5" w14:textId="69321B82" w:rsidR="00214E6E" w:rsidRPr="00365BE7" w:rsidRDefault="00214E6E" w:rsidP="00214E6E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comenzi SQL + alte_comenzi_setari_necesare:</w:t>
      </w:r>
    </w:p>
    <w:p w14:paraId="67BB09BD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>CREATE TABLE EXPEDITORI (</w:t>
      </w:r>
    </w:p>
    <w:p w14:paraId="0D71758C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id_expeditor NUMBER,</w:t>
      </w:r>
    </w:p>
    <w:p w14:paraId="54B74630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nume VARCHAR2(50),</w:t>
      </w:r>
    </w:p>
    <w:p w14:paraId="160C8079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prenume VARCHAR2(50),</w:t>
      </w:r>
    </w:p>
    <w:p w14:paraId="78A95E0C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lastRenderedPageBreak/>
        <w:t xml:space="preserve">    cod_postal NUMBER,</w:t>
      </w:r>
    </w:p>
    <w:p w14:paraId="1489E620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adresa VARCHAR2(100),</w:t>
      </w:r>
    </w:p>
    <w:p w14:paraId="094E2588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nr_telefon VARCHAR2(10)</w:t>
      </w:r>
    </w:p>
    <w:p w14:paraId="160285F6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>)</w:t>
      </w:r>
    </w:p>
    <w:p w14:paraId="79D9E0A4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>ORGANIZATION EXTERNAL (</w:t>
      </w:r>
    </w:p>
    <w:p w14:paraId="368BEF36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TYPE ORACLE_LOADER</w:t>
      </w:r>
    </w:p>
    <w:p w14:paraId="3164B95E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DEFAULT DIRECTORY ext_file_ds</w:t>
      </w:r>
    </w:p>
    <w:p w14:paraId="00282152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ACCESS PARAMETERS (</w:t>
      </w:r>
    </w:p>
    <w:p w14:paraId="1E92F5EC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RECORDS DELIMITED BY NEWLINE SKIP 1</w:t>
      </w:r>
    </w:p>
    <w:p w14:paraId="06F11BE2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FIELDS TERMINATED BY ','</w:t>
      </w:r>
    </w:p>
    <w:p w14:paraId="6AC750FD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  MISSING FIELD VALUES ARE NULL</w:t>
      </w:r>
    </w:p>
    <w:p w14:paraId="7B7AFA55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)</w:t>
      </w:r>
    </w:p>
    <w:p w14:paraId="37E29BF8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 xml:space="preserve">  LOCATION ('2_EXPEDITORI.csv')</w:t>
      </w:r>
    </w:p>
    <w:p w14:paraId="0B865423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>)</w:t>
      </w:r>
    </w:p>
    <w:p w14:paraId="3B566A6D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>REJECT LIMIT UNLIMITED;</w:t>
      </w:r>
    </w:p>
    <w:p w14:paraId="7D3DBBC6" w14:textId="77777777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</w:p>
    <w:p w14:paraId="42563C7E" w14:textId="44599583" w:rsidR="00365BE7" w:rsidRPr="009031C5" w:rsidRDefault="00365BE7" w:rsidP="009031C5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9031C5">
        <w:rPr>
          <w:color w:val="000000"/>
          <w:sz w:val="20"/>
          <w:szCs w:val="20"/>
        </w:rPr>
        <w:t>SELECT * FROM EXPEDITORI;</w:t>
      </w:r>
    </w:p>
    <w:p w14:paraId="1E2BC0EB" w14:textId="3BAD7502" w:rsidR="00622D6C" w:rsidRDefault="00622D6C" w:rsidP="00DB0027">
      <w:pPr>
        <w:spacing w:line="342" w:lineRule="auto"/>
        <w:ind w:left="720"/>
        <w:rPr>
          <w:color w:val="000000"/>
        </w:rPr>
      </w:pPr>
    </w:p>
    <w:p w14:paraId="086EAD0A" w14:textId="77777777" w:rsidR="00DB0027" w:rsidRPr="001044FD" w:rsidRDefault="00DB0027" w:rsidP="00DB0027">
      <w:pPr>
        <w:spacing w:line="342" w:lineRule="auto"/>
        <w:ind w:left="720"/>
        <w:rPr>
          <w:color w:val="000000"/>
        </w:rPr>
      </w:pPr>
    </w:p>
    <w:p w14:paraId="7D87EB7B" w14:textId="5FC0F8FD" w:rsidR="00DB0027" w:rsidRDefault="00000000" w:rsidP="00DB0027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DS_3</w:t>
      </w:r>
      <w:r w:rsidR="00DB0027">
        <w:rPr>
          <w:bCs/>
          <w:sz w:val="21"/>
          <w:szCs w:val="21"/>
          <w:lang w:val="en-US"/>
        </w:rPr>
        <w:t xml:space="preserve">: </w:t>
      </w:r>
      <w:r w:rsidR="00DB0027">
        <w:rPr>
          <w:bCs/>
          <w:sz w:val="21"/>
          <w:szCs w:val="21"/>
        </w:rPr>
        <w:t>Destinatari EXCEL TABLE VIEW</w:t>
      </w:r>
    </w:p>
    <w:p w14:paraId="6261C21F" w14:textId="07D26DD0" w:rsidR="00DB0027" w:rsidRDefault="00DB0027" w:rsidP="00DB002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6803C5">
        <w:rPr>
          <w:sz w:val="21"/>
          <w:szCs w:val="21"/>
          <w:lang w:val="en-US"/>
        </w:rPr>
        <w:t>XLSX</w:t>
      </w:r>
    </w:p>
    <w:p w14:paraId="5B610397" w14:textId="77777777" w:rsidR="00DB0027" w:rsidRDefault="00DB0027" w:rsidP="00DB002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acces la sursa de date externă în schema de integrare/mediere:</w:t>
      </w:r>
    </w:p>
    <w:p w14:paraId="33D39A03" w14:textId="0EC3CC75" w:rsidR="00DB0027" w:rsidRDefault="00DB0027" w:rsidP="00DB002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descriere mecanism de access: </w:t>
      </w:r>
      <w:r w:rsidR="00247E63" w:rsidRPr="00247E63">
        <w:rPr>
          <w:sz w:val="21"/>
          <w:szCs w:val="21"/>
        </w:rPr>
        <w:t>ExcelTable Library</w:t>
      </w:r>
      <w:r w:rsidR="00542CC8" w:rsidRPr="00247E63">
        <w:rPr>
          <w:sz w:val="21"/>
          <w:szCs w:val="21"/>
        </w:rPr>
        <w:t xml:space="preserve">. </w:t>
      </w:r>
    </w:p>
    <w:p w14:paraId="57C83CFB" w14:textId="59F1AD4B" w:rsidR="00DB0027" w:rsidRDefault="00DB0027" w:rsidP="00DB002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definiție structură de access: </w:t>
      </w:r>
      <w:r w:rsidR="000746FC">
        <w:rPr>
          <w:sz w:val="21"/>
          <w:szCs w:val="21"/>
        </w:rPr>
        <w:t>view local.</w:t>
      </w:r>
    </w:p>
    <w:p w14:paraId="0000000D" w14:textId="7D21BA7F" w:rsidR="00AF633B" w:rsidRDefault="00DB0027" w:rsidP="00701F1C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comenzi SQL + alte_comenzi_setari_necesare:</w:t>
      </w:r>
    </w:p>
    <w:p w14:paraId="12A77276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CREATE OR REPLACE DIRECTORY ext_file_ds_2 AS 'C:\Data\Excel';</w:t>
      </w:r>
    </w:p>
    <w:p w14:paraId="3CDEC60D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4960A881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DROP VIEW COURIER_DESTINATARI;</w:t>
      </w:r>
    </w:p>
    <w:p w14:paraId="1C2D3728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CREATE OR REPLACE VIEW COURIER_DESTINATARI AS</w:t>
      </w:r>
    </w:p>
    <w:p w14:paraId="0DA9A84A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select t.*</w:t>
      </w:r>
    </w:p>
    <w:p w14:paraId="40A9DF8C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from TABLE(</w:t>
      </w:r>
    </w:p>
    <w:p w14:paraId="4FF1CE55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ExcelTable.getRows(</w:t>
      </w:r>
    </w:p>
    <w:p w14:paraId="0A856FDE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ExcelTable.getFile('EXT_FILE_DS_2','3_Destinatari.xlsx')</w:t>
      </w:r>
    </w:p>
    <w:p w14:paraId="3C215B16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, 'DESTINATARI'</w:t>
      </w:r>
    </w:p>
    <w:p w14:paraId="66B020C0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,   '"id_destinatar"      number,</w:t>
      </w:r>
    </w:p>
    <w:p w14:paraId="0DE543B7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"nume"          VARCHAR2(50),</w:t>
      </w:r>
    </w:p>
    <w:p w14:paraId="2F636E6A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"prenume"       VARCHAR2(50),</w:t>
      </w:r>
    </w:p>
    <w:p w14:paraId="148FB56C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"cod_postal"    number,</w:t>
      </w:r>
    </w:p>
    <w:p w14:paraId="682FACB3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"adresa"        VARCHAR2(100),</w:t>
      </w:r>
    </w:p>
    <w:p w14:paraId="08013F46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lastRenderedPageBreak/>
        <w:t xml:space="preserve">            "nr_telefon"            number'</w:t>
      </w:r>
    </w:p>
    <w:p w14:paraId="32E517A7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, 'A2'</w:t>
      </w:r>
    </w:p>
    <w:p w14:paraId="19C9367D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)</w:t>
      </w:r>
    </w:p>
    <w:p w14:paraId="573C2490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) t;</w:t>
      </w:r>
    </w:p>
    <w:p w14:paraId="39538945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</w:t>
      </w:r>
    </w:p>
    <w:p w14:paraId="11FC9F5D" w14:textId="15BF2806" w:rsid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SELECT * FROM COURIER_DESTINATARI;</w:t>
      </w:r>
    </w:p>
    <w:p w14:paraId="616F2985" w14:textId="0098CE21" w:rsid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0128704E" w14:textId="214879F6" w:rsid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41C4C166" w14:textId="1EB7FE83" w:rsidR="00774A64" w:rsidRDefault="00774A64" w:rsidP="00774A64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 w:rsidR="00A10D20">
        <w:rPr>
          <w:b/>
          <w:bCs/>
          <w:sz w:val="21"/>
          <w:szCs w:val="21"/>
        </w:rPr>
        <w:t>4</w:t>
      </w:r>
      <w:r>
        <w:rPr>
          <w:bCs/>
          <w:sz w:val="21"/>
          <w:szCs w:val="21"/>
          <w:lang w:val="en-US"/>
        </w:rPr>
        <w:t xml:space="preserve">: </w:t>
      </w:r>
      <w:r w:rsidR="005955DF">
        <w:rPr>
          <w:bCs/>
          <w:sz w:val="21"/>
          <w:szCs w:val="21"/>
        </w:rPr>
        <w:t xml:space="preserve">Categorii colete </w:t>
      </w:r>
      <w:r w:rsidR="005955DF">
        <w:rPr>
          <w:bCs/>
          <w:sz w:val="21"/>
          <w:szCs w:val="21"/>
          <w:lang w:val="ro-RO"/>
        </w:rPr>
        <w:t>și colete REST JSON.</w:t>
      </w:r>
    </w:p>
    <w:p w14:paraId="343C47B0" w14:textId="07B8DCC3" w:rsidR="00774A64" w:rsidRDefault="00774A64" w:rsidP="00774A64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843895">
        <w:rPr>
          <w:sz w:val="21"/>
          <w:szCs w:val="21"/>
          <w:lang w:val="en-US"/>
        </w:rPr>
        <w:t>MongoDB</w:t>
      </w:r>
      <w:r w:rsidR="009F5DF8">
        <w:rPr>
          <w:sz w:val="21"/>
          <w:szCs w:val="21"/>
          <w:lang w:val="en-US"/>
        </w:rPr>
        <w:t xml:space="preserve"> și Rest Heart.</w:t>
      </w:r>
    </w:p>
    <w:p w14:paraId="0796F86B" w14:textId="77777777" w:rsidR="00774A64" w:rsidRDefault="00774A64" w:rsidP="00774A64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acces la sursa de date externă în schema de integrare/mediere:</w:t>
      </w:r>
    </w:p>
    <w:p w14:paraId="45C4CD4E" w14:textId="498D1B8E" w:rsidR="00774A64" w:rsidRDefault="00774A64" w:rsidP="00774A64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descriere mecanism de access: </w:t>
      </w:r>
      <w:r w:rsidR="004448E6">
        <w:rPr>
          <w:sz w:val="21"/>
          <w:szCs w:val="21"/>
        </w:rPr>
        <w:t xml:space="preserve">Rest </w:t>
      </w:r>
      <w:r w:rsidR="00D7630C">
        <w:rPr>
          <w:sz w:val="21"/>
          <w:szCs w:val="21"/>
        </w:rPr>
        <w:t>Data Service.</w:t>
      </w:r>
    </w:p>
    <w:p w14:paraId="2A04F82A" w14:textId="77777777" w:rsidR="00774A64" w:rsidRDefault="00774A64" w:rsidP="00774A64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definiție structură de access: view local.</w:t>
      </w:r>
    </w:p>
    <w:p w14:paraId="1BB11A08" w14:textId="16C6DDC1" w:rsidR="00774A64" w:rsidRPr="0063437B" w:rsidRDefault="00774A64" w:rsidP="00774A64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comenzi SQL + alte_comenzi_setari_necesare:</w:t>
      </w:r>
    </w:p>
    <w:p w14:paraId="509DC6B5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DROP VIEW categorii_view;</w:t>
      </w:r>
    </w:p>
    <w:p w14:paraId="4FDCE63E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</w:p>
    <w:p w14:paraId="6879C637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CREATE OR REPLACE VIEW categorii_view AS</w:t>
      </w:r>
    </w:p>
    <w:p w14:paraId="22B62930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with json as  </w:t>
      </w:r>
    </w:p>
    <w:p w14:paraId="4156DDEB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(select JSON_QUERY(get_restheart_data_media('http://localhost:8080/colete', 'admin:secret'), '$.categorii_colete.categorie') doc from dual) </w:t>
      </w:r>
    </w:p>
    <w:p w14:paraId="3C8C6526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SELECT id_categorie, denumire_categorie, greutate_min, greutate_max, valoare_min, valoare_max</w:t>
      </w:r>
    </w:p>
    <w:p w14:paraId="71114868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FROM  JSON_TABLE( (select doc from json) , '$[*]'  </w:t>
      </w:r>
    </w:p>
    <w:p w14:paraId="3F13A34F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COLUMNS ( ID_CATEGORIE   PATH '$.ID_CATEGORIE'  </w:t>
      </w:r>
    </w:p>
    <w:p w14:paraId="6F6CEC55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DENUMIRE_CATEGORIE PATH '$.DENUMIRE_CATEGORIE'  </w:t>
      </w:r>
    </w:p>
    <w:p w14:paraId="40B36287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GREUTATE_MIN PATH '$.GREUTATE_MIN'  </w:t>
      </w:r>
    </w:p>
    <w:p w14:paraId="3CD7B361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GREUTATE_MAX    PATH '$.GREUTATE_MAX' </w:t>
      </w:r>
    </w:p>
    <w:p w14:paraId="3A095E04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VALOARE_MIN    PATH '$.VALOARE_MIN'  </w:t>
      </w:r>
    </w:p>
    <w:p w14:paraId="146887C3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VALOARE_MAX     PATH '$.VALOARE_MAX'  </w:t>
      </w:r>
    </w:p>
    <w:p w14:paraId="092D022F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)  </w:t>
      </w:r>
    </w:p>
    <w:p w14:paraId="1EB97D59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);</w:t>
      </w:r>
    </w:p>
    <w:p w14:paraId="4D0A829E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SELECT * FROM categorii_view;</w:t>
      </w:r>
    </w:p>
    <w:p w14:paraId="2741C596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</w:p>
    <w:p w14:paraId="2145CB55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------------------------------------------------------------------</w:t>
      </w:r>
    </w:p>
    <w:p w14:paraId="0D964C6E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DROP VIEW colete_view;</w:t>
      </w:r>
    </w:p>
    <w:p w14:paraId="59FED58D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</w:p>
    <w:p w14:paraId="205367E7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CREATE OR REPLACE VIEW colete_view AS</w:t>
      </w:r>
    </w:p>
    <w:p w14:paraId="3AC5CF0D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with json as  </w:t>
      </w:r>
    </w:p>
    <w:p w14:paraId="51A50029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lastRenderedPageBreak/>
        <w:t xml:space="preserve">(select JSON_QUERY(get_restheart_data_media('http://localhost:8080/colete', 'admin:secret'), '$.categorii_colete.categorie') doc from dual) </w:t>
      </w:r>
    </w:p>
    <w:p w14:paraId="420407F3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SELECT id_colet, id_destinatar, id_expeditor, greutate, valoare, data_expediere, continut_colet</w:t>
      </w:r>
    </w:p>
    <w:p w14:paraId="2FB1D410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FROM  JSON_TABLE( (select doc from json) , '$[*]'  </w:t>
      </w:r>
    </w:p>
    <w:p w14:paraId="54213B09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COLUMNS ( nested PATH '$.colete.colet[*]' </w:t>
      </w:r>
    </w:p>
    <w:p w14:paraId="19E29E37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columns (</w:t>
      </w:r>
    </w:p>
    <w:p w14:paraId="25DC649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  id_colet     path '$.id_colet' null on error</w:t>
      </w:r>
    </w:p>
    <w:p w14:paraId="130AFE8C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id_destinatar   path '$.id_destinatar' null on error</w:t>
      </w:r>
    </w:p>
    <w:p w14:paraId="27D3FB9B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id_expeditor path '$.id_expeditor' null on error</w:t>
      </w:r>
    </w:p>
    <w:p w14:paraId="0A682C5F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greutate path '$.greutate' null on error</w:t>
      </w:r>
    </w:p>
    <w:p w14:paraId="597B01CA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valoare path '$.valoare' null on error</w:t>
      </w:r>
    </w:p>
    <w:p w14:paraId="5F0094F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data_expediere path '$.data_expediere' null on error</w:t>
      </w:r>
    </w:p>
    <w:p w14:paraId="345EFDB4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continut_colet path '$.continut_colet' null on error</w:t>
      </w:r>
    </w:p>
    <w:p w14:paraId="3B37AA8C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)</w:t>
      </w:r>
    </w:p>
    <w:p w14:paraId="619693A0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)  </w:t>
      </w:r>
    </w:p>
    <w:p w14:paraId="68AA4800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);</w:t>
      </w:r>
    </w:p>
    <w:p w14:paraId="679910E6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SELECT * FROM colete_view;</w:t>
      </w:r>
    </w:p>
    <w:p w14:paraId="762A2CC8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</w:p>
    <w:p w14:paraId="4B04DDB5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------------------------------------------------------------------------</w:t>
      </w:r>
    </w:p>
    <w:p w14:paraId="14BA35B5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DROP VIEW categorii_colete_view;</w:t>
      </w:r>
    </w:p>
    <w:p w14:paraId="46AB292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</w:p>
    <w:p w14:paraId="2F55E906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CREATE OR REPLACE VIEW categorii_colete_view AS</w:t>
      </w:r>
    </w:p>
    <w:p w14:paraId="0DD965B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with json as  </w:t>
      </w:r>
    </w:p>
    <w:p w14:paraId="681F215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(select JSON_QUERY(get_restheart_data_media('http://localhost:8080/colete', 'admin:secret'), '$.categorii_colete.categorie') doc from dual) </w:t>
      </w:r>
    </w:p>
    <w:p w14:paraId="0D4E47D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SELECT * FROM  JSON_TABLE( (select doc from json) , '$[*]'</w:t>
      </w:r>
    </w:p>
    <w:p w14:paraId="0F25EE87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COLUMNS ( ID_CATEGORIE   PATH '$.ID_CATEGORIE'  </w:t>
      </w:r>
    </w:p>
    <w:p w14:paraId="3D3C5D1A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DENUMIRE_CATEGORIE PATH '$.DENUMIRE_CATEGORIE'  </w:t>
      </w:r>
    </w:p>
    <w:p w14:paraId="4FCC80CA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GREUTATE_MIN PATH '$.GREUTATE_MIN'  </w:t>
      </w:r>
    </w:p>
    <w:p w14:paraId="7375B71F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GREUTATE_MAX    PATH '$.GREUTATE_MAX' </w:t>
      </w:r>
    </w:p>
    <w:p w14:paraId="05FF1621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VALOARE_MIN    PATH '$.VALOARE_MIN'  </w:t>
      </w:r>
    </w:p>
    <w:p w14:paraId="260098D3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VALOARE_MAX     PATH '$.VALOARE_MAX'  </w:t>
      </w:r>
    </w:p>
    <w:p w14:paraId="7FF3B043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, nested PATH '$.colete.colet[*]' </w:t>
      </w:r>
    </w:p>
    <w:p w14:paraId="42BE03D5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columns (</w:t>
      </w:r>
    </w:p>
    <w:p w14:paraId="0EA5E836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  id_colet     path '$.id_colet' null on error</w:t>
      </w:r>
    </w:p>
    <w:p w14:paraId="0DCA0D54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id_destinatar   path '$.id_destinatar' null on error</w:t>
      </w:r>
    </w:p>
    <w:p w14:paraId="1B6DFB5A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lastRenderedPageBreak/>
        <w:t xml:space="preserve">                                 , id_expeditor path '$.id_expeditor' null on error</w:t>
      </w:r>
    </w:p>
    <w:p w14:paraId="6550692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greutate path '$.greutate' null on error</w:t>
      </w:r>
    </w:p>
    <w:p w14:paraId="58DE3B74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valoare path '$.valoare' null on error</w:t>
      </w:r>
    </w:p>
    <w:p w14:paraId="609BC5E1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data_expediere path '$.data_expediere' null on error</w:t>
      </w:r>
    </w:p>
    <w:p w14:paraId="5303226D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  , continut_colet path '$.continut_colet' null on error</w:t>
      </w:r>
    </w:p>
    <w:p w14:paraId="3A4C99B2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           )</w:t>
      </w:r>
    </w:p>
    <w:p w14:paraId="27B1234C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 xml:space="preserve">                    )  </w:t>
      </w:r>
    </w:p>
    <w:p w14:paraId="51A3E816" w14:textId="77777777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);</w:t>
      </w:r>
    </w:p>
    <w:p w14:paraId="6635F2DA" w14:textId="180B66CA" w:rsidR="0063437B" w:rsidRPr="0063437B" w:rsidRDefault="0063437B" w:rsidP="0063437B">
      <w:pPr>
        <w:spacing w:line="342" w:lineRule="auto"/>
        <w:ind w:left="2520"/>
        <w:rPr>
          <w:color w:val="000000"/>
          <w:sz w:val="20"/>
          <w:szCs w:val="20"/>
        </w:rPr>
      </w:pPr>
      <w:r w:rsidRPr="0063437B">
        <w:rPr>
          <w:color w:val="000000"/>
          <w:sz w:val="20"/>
          <w:szCs w:val="20"/>
        </w:rPr>
        <w:t>SELECT * FROM categorii_colete_view;</w:t>
      </w:r>
    </w:p>
    <w:p w14:paraId="747B85B1" w14:textId="32D0DDB4" w:rsidR="00774A64" w:rsidRDefault="00774A64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11D61ABC" w14:textId="77777777" w:rsidR="00F7512A" w:rsidRPr="0063437B" w:rsidRDefault="00F7512A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3E77C97E" w14:textId="393305ED" w:rsidR="00F7512A" w:rsidRDefault="00F7512A" w:rsidP="00F7512A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5</w:t>
      </w:r>
      <w:r>
        <w:rPr>
          <w:bCs/>
          <w:sz w:val="21"/>
          <w:szCs w:val="21"/>
          <w:lang w:val="en-US"/>
        </w:rPr>
        <w:t xml:space="preserve">: </w:t>
      </w:r>
      <w:r>
        <w:rPr>
          <w:bCs/>
          <w:sz w:val="21"/>
          <w:szCs w:val="21"/>
        </w:rPr>
        <w:t xml:space="preserve">Facturi JSON </w:t>
      </w:r>
      <w:r w:rsidR="00411EA3">
        <w:rPr>
          <w:bCs/>
          <w:sz w:val="21"/>
          <w:szCs w:val="21"/>
        </w:rPr>
        <w:t>View.</w:t>
      </w:r>
    </w:p>
    <w:p w14:paraId="1479C509" w14:textId="6E2E53C8" w:rsidR="00F7512A" w:rsidRDefault="00F7512A" w:rsidP="00F7512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JSON</w:t>
      </w:r>
      <w:r w:rsidR="00411EA3">
        <w:rPr>
          <w:sz w:val="21"/>
          <w:szCs w:val="21"/>
          <w:lang w:val="en-US"/>
        </w:rPr>
        <w:t>.</w:t>
      </w:r>
    </w:p>
    <w:p w14:paraId="1E88B114" w14:textId="77777777" w:rsidR="00F7512A" w:rsidRDefault="00F7512A" w:rsidP="00F7512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acces la sursa de date externă în schema de integrare/mediere:</w:t>
      </w:r>
    </w:p>
    <w:p w14:paraId="7CFE18B0" w14:textId="3CBC4CAF" w:rsidR="00F7512A" w:rsidRDefault="00F7512A" w:rsidP="00F7512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descriere mecanism de access: </w:t>
      </w:r>
      <w:r w:rsidR="00411EA3">
        <w:rPr>
          <w:sz w:val="21"/>
          <w:szCs w:val="21"/>
        </w:rPr>
        <w:t>JSON External Data.</w:t>
      </w:r>
      <w:r>
        <w:rPr>
          <w:sz w:val="21"/>
          <w:szCs w:val="21"/>
        </w:rPr>
        <w:t xml:space="preserve"> </w:t>
      </w:r>
    </w:p>
    <w:p w14:paraId="3B0622A1" w14:textId="77777777" w:rsidR="00F7512A" w:rsidRDefault="00F7512A" w:rsidP="00F7512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definiție structură de access: view local.</w:t>
      </w:r>
    </w:p>
    <w:p w14:paraId="756B5CB7" w14:textId="54933C9F" w:rsidR="00F7512A" w:rsidRPr="00A6756B" w:rsidRDefault="00F7512A" w:rsidP="00F7512A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comenzi SQL + alte_comenzi_setari_necesare:</w:t>
      </w:r>
    </w:p>
    <w:p w14:paraId="5D4C51C8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CREATE OR REPLACE DIRECTORY ext_file_json AS 'C:\Data\JSON';</w:t>
      </w:r>
    </w:p>
    <w:p w14:paraId="53EA6050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</w:p>
    <w:p w14:paraId="617DC42A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CREATE OR REPLACE VIEW facturi_view AS</w:t>
      </w:r>
    </w:p>
    <w:p w14:paraId="30DB56B3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with json as</w:t>
      </w:r>
    </w:p>
    <w:p w14:paraId="6999E9E4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(select JSON_QUERY(get_external_data('EXT_FILE_JSON','fact.json'),</w:t>
      </w:r>
    </w:p>
    <w:p w14:paraId="50AEBA00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'$.facturi.factura') doc from dual)</w:t>
      </w:r>
    </w:p>
    <w:p w14:paraId="5A227A9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SELECT nr_factura,id_expeditor,id_destinatar,data_tiparire</w:t>
      </w:r>
    </w:p>
    <w:p w14:paraId="77C62F4C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FROM  JSON_TABLE( (select doc from json) , '$[*]'  </w:t>
      </w:r>
    </w:p>
    <w:p w14:paraId="09117026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COLUMNS ( nr_factura   PATH '$.nr_factura'  </w:t>
      </w:r>
    </w:p>
    <w:p w14:paraId="7D0806E4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, id_expeditor PATH '$.id_expeditor'  </w:t>
      </w:r>
    </w:p>
    <w:p w14:paraId="37FD55A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, id_destinatar PATH '$.id_destinatar'  </w:t>
      </w:r>
    </w:p>
    <w:p w14:paraId="0CCBFF8D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, data_tiparire     PATH '$.data_tiparire' </w:t>
      </w:r>
    </w:p>
    <w:p w14:paraId="09177ED2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)  </w:t>
      </w:r>
    </w:p>
    <w:p w14:paraId="6568F36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);</w:t>
      </w:r>
    </w:p>
    <w:p w14:paraId="064EFB0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</w:p>
    <w:p w14:paraId="2F8989A3" w14:textId="1F012D5D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SELECT * FROM facturi_view;</w:t>
      </w:r>
    </w:p>
    <w:p w14:paraId="0000000E" w14:textId="5B5E244B" w:rsidR="00AF633B" w:rsidRDefault="00AF633B" w:rsidP="00701F1C">
      <w:pPr>
        <w:spacing w:after="320" w:line="342" w:lineRule="auto"/>
        <w:ind w:left="1440"/>
      </w:pPr>
    </w:p>
    <w:p w14:paraId="209C27B6" w14:textId="54BC9028" w:rsidR="00D26BB9" w:rsidRDefault="00D26BB9" w:rsidP="00D26BB9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 w:rsidR="00750ED6">
        <w:rPr>
          <w:b/>
          <w:bCs/>
          <w:sz w:val="21"/>
          <w:szCs w:val="21"/>
        </w:rPr>
        <w:t>6</w:t>
      </w:r>
      <w:r>
        <w:rPr>
          <w:bCs/>
          <w:sz w:val="21"/>
          <w:szCs w:val="21"/>
          <w:lang w:val="en-US"/>
        </w:rPr>
        <w:t xml:space="preserve">: </w:t>
      </w:r>
      <w:r w:rsidR="001405DA">
        <w:rPr>
          <w:bCs/>
          <w:sz w:val="21"/>
          <w:szCs w:val="21"/>
          <w:lang w:val="en-US"/>
        </w:rPr>
        <w:t xml:space="preserve">Linii </w:t>
      </w:r>
      <w:r w:rsidR="001405DA">
        <w:rPr>
          <w:bCs/>
          <w:sz w:val="21"/>
          <w:szCs w:val="21"/>
        </w:rPr>
        <w:t>f</w:t>
      </w:r>
      <w:r>
        <w:rPr>
          <w:bCs/>
          <w:sz w:val="21"/>
          <w:szCs w:val="21"/>
        </w:rPr>
        <w:t xml:space="preserve">acturi </w:t>
      </w:r>
      <w:r w:rsidR="00CD4C76">
        <w:rPr>
          <w:bCs/>
          <w:sz w:val="21"/>
          <w:szCs w:val="21"/>
        </w:rPr>
        <w:t xml:space="preserve">XML View. </w:t>
      </w:r>
    </w:p>
    <w:p w14:paraId="21AC292A" w14:textId="0CA188D2" w:rsidR="00D26BB9" w:rsidRDefault="00D26BB9" w:rsidP="00D26BB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6178F3">
        <w:rPr>
          <w:sz w:val="21"/>
          <w:szCs w:val="21"/>
          <w:lang w:val="en-US"/>
        </w:rPr>
        <w:t>XML.</w:t>
      </w:r>
    </w:p>
    <w:p w14:paraId="64B40500" w14:textId="77777777" w:rsidR="00D26BB9" w:rsidRDefault="00D26BB9" w:rsidP="00D26BB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acces la sursa de date externă în schema de integrare/mediere:</w:t>
      </w:r>
    </w:p>
    <w:p w14:paraId="6930BB8C" w14:textId="237139F5" w:rsidR="00D26BB9" w:rsidRDefault="00D26BB9" w:rsidP="00D26BB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descriere mecanism de access: </w:t>
      </w:r>
      <w:r w:rsidR="00750ED6">
        <w:rPr>
          <w:sz w:val="21"/>
          <w:szCs w:val="21"/>
        </w:rPr>
        <w:t>XML External Data.</w:t>
      </w:r>
    </w:p>
    <w:p w14:paraId="0D97CEF1" w14:textId="069B0B7F" w:rsidR="00D26BB9" w:rsidRDefault="00D26BB9" w:rsidP="00D26BB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 xml:space="preserve">definiție structură de access: </w:t>
      </w:r>
      <w:r w:rsidR="009207DD">
        <w:rPr>
          <w:sz w:val="21"/>
          <w:szCs w:val="21"/>
        </w:rPr>
        <w:t>View local.</w:t>
      </w:r>
    </w:p>
    <w:p w14:paraId="13EAA84E" w14:textId="7E785635" w:rsidR="00D26BB9" w:rsidRPr="004E7A48" w:rsidRDefault="00D26BB9" w:rsidP="00D26BB9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Implementare comenzi SQL + alte_comenzi_setari_necesare:</w:t>
      </w:r>
    </w:p>
    <w:p w14:paraId="4EE6D909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CREATE OR REPLACE DIRECTORY ext_file_xml AS 'C:\Data\XML';</w:t>
      </w:r>
    </w:p>
    <w:p w14:paraId="09211214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GRANT ALL ON DIRECTORY ext_file_xml TO PUBLIC;</w:t>
      </w:r>
    </w:p>
    <w:p w14:paraId="54BF3AA4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</w:p>
    <w:p w14:paraId="47399A51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SELECT * FROM all_directories WHERE directory_name='EXT_FILE_XML';</w:t>
      </w:r>
    </w:p>
    <w:p w14:paraId="07E1EF1E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-------------------------------------------------------------------</w:t>
      </w:r>
    </w:p>
    <w:p w14:paraId="019F15A3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</w:p>
    <w:p w14:paraId="4F0DC97C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CREATE OR REPLACE VIEW det_fact_view AS</w:t>
      </w:r>
    </w:p>
    <w:p w14:paraId="5EF76786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select x.nr_factura, x.linie_factura, x.id_colet</w:t>
      </w:r>
    </w:p>
    <w:p w14:paraId="544B5DF0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from xmltable(</w:t>
      </w:r>
    </w:p>
    <w:p w14:paraId="6A5FAD5B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'/linii_facturi/linie'</w:t>
      </w:r>
    </w:p>
    <w:p w14:paraId="738A6ED9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passing xmltype(</w:t>
      </w:r>
    </w:p>
    <w:p w14:paraId="20CB5F2A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bfilename('EXT_FILE_XML', 'detalii_fact.xml')</w:t>
      </w:r>
    </w:p>
    <w:p w14:paraId="350E8A20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, nls_charset_id('AL32UTF8')</w:t>
      </w:r>
    </w:p>
    <w:p w14:paraId="09D5CC7D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)</w:t>
      </w:r>
    </w:p>
    <w:p w14:paraId="6A12893C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columns </w:t>
      </w:r>
    </w:p>
    <w:p w14:paraId="6427BAFB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  NR_FACTURA   integer   path 'NR_FACTURA'</w:t>
      </w:r>
    </w:p>
    <w:p w14:paraId="633D1682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, LINIE_FACTURA     integer   path 'LINIE_FACTURA'</w:t>
      </w:r>
    </w:p>
    <w:p w14:paraId="39956593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, ID_COLET    integer   path 'ID_COLET'</w:t>
      </w:r>
    </w:p>
    <w:p w14:paraId="336684E8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) x;</w:t>
      </w:r>
    </w:p>
    <w:p w14:paraId="7F057D36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</w:p>
    <w:p w14:paraId="6990330D" w14:textId="10A18505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SELECT * FROM det_fact_view;</w:t>
      </w:r>
    </w:p>
    <w:p w14:paraId="45A3302E" w14:textId="207C33DF" w:rsidR="00D26BB9" w:rsidRDefault="00D26BB9" w:rsidP="00701F1C">
      <w:pPr>
        <w:spacing w:after="320" w:line="342" w:lineRule="auto"/>
        <w:ind w:left="1440"/>
      </w:pPr>
    </w:p>
    <w:p w14:paraId="57DEBFB6" w14:textId="77777777" w:rsidR="00D26BB9" w:rsidRDefault="00D26BB9" w:rsidP="00701F1C">
      <w:pPr>
        <w:spacing w:after="320" w:line="342" w:lineRule="auto"/>
        <w:ind w:left="1440"/>
      </w:pPr>
    </w:p>
    <w:sectPr w:rsidR="00D26B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2738"/>
    <w:multiLevelType w:val="multilevel"/>
    <w:tmpl w:val="900EF6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834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3B"/>
    <w:rsid w:val="000746FC"/>
    <w:rsid w:val="000755E1"/>
    <w:rsid w:val="000A48FA"/>
    <w:rsid w:val="001044FD"/>
    <w:rsid w:val="001405DA"/>
    <w:rsid w:val="001854B0"/>
    <w:rsid w:val="00214E6E"/>
    <w:rsid w:val="00247E63"/>
    <w:rsid w:val="00257109"/>
    <w:rsid w:val="0027004E"/>
    <w:rsid w:val="002D39D0"/>
    <w:rsid w:val="00365BE7"/>
    <w:rsid w:val="00411EA3"/>
    <w:rsid w:val="004448E6"/>
    <w:rsid w:val="004E7A48"/>
    <w:rsid w:val="004F42BF"/>
    <w:rsid w:val="00542CC8"/>
    <w:rsid w:val="005955DF"/>
    <w:rsid w:val="006178F3"/>
    <w:rsid w:val="00622D6C"/>
    <w:rsid w:val="0063437B"/>
    <w:rsid w:val="006803C5"/>
    <w:rsid w:val="006D33EC"/>
    <w:rsid w:val="00701F1C"/>
    <w:rsid w:val="00717606"/>
    <w:rsid w:val="00736623"/>
    <w:rsid w:val="00750ED6"/>
    <w:rsid w:val="00774A64"/>
    <w:rsid w:val="00801674"/>
    <w:rsid w:val="00843895"/>
    <w:rsid w:val="009031C5"/>
    <w:rsid w:val="009207DD"/>
    <w:rsid w:val="009F5DF8"/>
    <w:rsid w:val="00A10D20"/>
    <w:rsid w:val="00A168EF"/>
    <w:rsid w:val="00A6756B"/>
    <w:rsid w:val="00AF633B"/>
    <w:rsid w:val="00C36167"/>
    <w:rsid w:val="00C64654"/>
    <w:rsid w:val="00C77A0E"/>
    <w:rsid w:val="00CD4C76"/>
    <w:rsid w:val="00CE442C"/>
    <w:rsid w:val="00D26BB9"/>
    <w:rsid w:val="00D44C2F"/>
    <w:rsid w:val="00D7630C"/>
    <w:rsid w:val="00DB0027"/>
    <w:rsid w:val="00F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2E7C"/>
  <w15:docId w15:val="{EAD4DCB1-5AF6-4CEC-B1AA-58537C1B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BE874-6410-43B0-97CB-019B7F10B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C9668-4A2E-4C42-953F-313A61CCD5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183796-0AF1-498D-8716-546FB1938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68</cp:revision>
  <dcterms:created xsi:type="dcterms:W3CDTF">2023-04-03T15:30:00Z</dcterms:created>
  <dcterms:modified xsi:type="dcterms:W3CDTF">2023-04-03T17:20:00Z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