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139A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0" w:name="_ze7wixjbmnah" w:colFirst="0" w:colLast="0"/>
      <w:bookmarkEnd w:id="0"/>
      <w:r>
        <w:rPr>
          <w:b/>
        </w:rPr>
        <w:t>TEMA: L1. Proiectarea studiului de caz:</w:t>
      </w:r>
      <w:r>
        <w:t xml:space="preserve"> </w:t>
      </w:r>
    </w:p>
    <w:p w14:paraId="00000002" w14:textId="7C076B67" w:rsidR="00C0139A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1" w:name="_j5dg6djdzzd4" w:colFirst="0" w:colLast="0"/>
      <w:bookmarkEnd w:id="1"/>
      <w:r>
        <w:t xml:space="preserve">Indicativ_echipa: </w:t>
      </w:r>
      <w:r>
        <w:rPr>
          <w:b/>
        </w:rPr>
        <w:t>SIA_</w:t>
      </w:r>
      <w:r w:rsidR="00866661">
        <w:rPr>
          <w:b/>
        </w:rPr>
        <w:t>02</w:t>
      </w:r>
    </w:p>
    <w:p w14:paraId="00000003" w14:textId="77777777" w:rsidR="00C0139A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2" w:name="_fepma6xvd4h3" w:colFirst="0" w:colLast="0"/>
      <w:bookmarkEnd w:id="2"/>
      <w:r>
        <w:rPr>
          <w:b/>
        </w:rPr>
        <w:t xml:space="preserve">STABILIRE </w:t>
      </w:r>
      <w:r>
        <w:t>surse de date externe</w:t>
      </w:r>
    </w:p>
    <w:p w14:paraId="00000004" w14:textId="65DE46DE" w:rsidR="00C0139A" w:rsidRPr="00866661" w:rsidRDefault="00866661">
      <w:pPr>
        <w:shd w:val="clear" w:color="auto" w:fill="FFFFFF"/>
        <w:spacing w:after="160"/>
        <w:rPr>
          <w:sz w:val="21"/>
          <w:szCs w:val="21"/>
          <w:lang w:val="ro-RO"/>
        </w:rPr>
      </w:pPr>
      <w:r>
        <w:rPr>
          <w:sz w:val="21"/>
          <w:szCs w:val="21"/>
        </w:rPr>
        <w:t>Proiectul con</w:t>
      </w:r>
      <w:r>
        <w:rPr>
          <w:sz w:val="21"/>
          <w:szCs w:val="21"/>
          <w:lang w:val="ro-RO"/>
        </w:rPr>
        <w:t xml:space="preserve">ține date specifice unei companii de curierat intern (coduri_postale, expeditori, destinatari, categorii colete, </w:t>
      </w:r>
      <w:r w:rsidR="000872BA">
        <w:rPr>
          <w:sz w:val="21"/>
          <w:szCs w:val="21"/>
          <w:lang w:val="ro-RO"/>
        </w:rPr>
        <w:t>transporturi, facturi, șoferi, vehicule, depozite</w:t>
      </w:r>
      <w:r>
        <w:rPr>
          <w:sz w:val="21"/>
          <w:szCs w:val="21"/>
          <w:lang w:val="ro-RO"/>
        </w:rPr>
        <w:t xml:space="preserve">) </w:t>
      </w:r>
    </w:p>
    <w:p w14:paraId="00000005" w14:textId="2BB7B1BB" w:rsidR="00C0139A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>
        <w:rPr>
          <w:sz w:val="21"/>
          <w:szCs w:val="21"/>
        </w:rPr>
        <w:t xml:space="preserve">: </w:t>
      </w:r>
      <w:r w:rsidR="00060D03">
        <w:rPr>
          <w:sz w:val="21"/>
          <w:szCs w:val="21"/>
        </w:rPr>
        <w:t>Coduri_postale</w:t>
      </w:r>
      <w:r w:rsidR="00537AE1">
        <w:rPr>
          <w:sz w:val="21"/>
          <w:szCs w:val="21"/>
        </w:rPr>
        <w:t xml:space="preserve"> SQL</w:t>
      </w:r>
    </w:p>
    <w:p w14:paraId="00000006" w14:textId="77777777" w:rsidR="00C0139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sursă de date</w:t>
      </w:r>
    </w:p>
    <w:p w14:paraId="00000007" w14:textId="0E9058F3" w:rsidR="00C0139A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r w:rsidR="003D5851">
        <w:rPr>
          <w:sz w:val="21"/>
          <w:szCs w:val="21"/>
        </w:rPr>
        <w:t>relațional</w:t>
      </w:r>
    </w:p>
    <w:p w14:paraId="00000008" w14:textId="48ED3BA5" w:rsidR="00C0139A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SQL</w:t>
      </w:r>
    </w:p>
    <w:p w14:paraId="00000009" w14:textId="77777777" w:rsidR="00C0139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Descriere structuri de date</w:t>
      </w:r>
    </w:p>
    <w:p w14:paraId="3E40C4D2" w14:textId="0FA3BF92" w:rsidR="005A2009" w:rsidRPr="005A2009" w:rsidRDefault="005A2009" w:rsidP="005A2009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Câmpuri</w:t>
      </w:r>
      <w:r>
        <w:rPr>
          <w:sz w:val="21"/>
          <w:szCs w:val="21"/>
          <w:lang w:val="en-US"/>
        </w:rPr>
        <w:t>: cod_postal, localitate, jude</w:t>
      </w:r>
      <w:r>
        <w:rPr>
          <w:sz w:val="21"/>
          <w:szCs w:val="21"/>
          <w:lang w:val="ro-RO"/>
        </w:rPr>
        <w:t>ț</w:t>
      </w:r>
      <w:r>
        <w:rPr>
          <w:color w:val="000000"/>
        </w:rPr>
        <w:t>.</w:t>
      </w:r>
    </w:p>
    <w:p w14:paraId="0000000C" w14:textId="77777777" w:rsidR="00C0139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Implementare sursa de date externa</w:t>
      </w:r>
    </w:p>
    <w:p w14:paraId="177DFEB8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DROP TABLE coduri_postale</w:t>
      </w:r>
    </w:p>
    <w:p w14:paraId="57A19A1B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6DA1DFAA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CREATE TABLE coduri_postale (</w:t>
      </w:r>
    </w:p>
    <w:p w14:paraId="760E5F23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cod_postal numeric(6,0) NOT NULL,</w:t>
      </w:r>
    </w:p>
    <w:p w14:paraId="2064AE97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localitate character varying(50),</w:t>
      </w:r>
    </w:p>
    <w:p w14:paraId="518A877C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judet character varying(50) NOT NULL,</w:t>
      </w:r>
    </w:p>
    <w:p w14:paraId="4A7C7577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CONSTRAINT coduripostale_pkey PRIMARY KEY (cod_postal)</w:t>
      </w:r>
    </w:p>
    <w:p w14:paraId="2CAF6F8F" w14:textId="6585B565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);</w:t>
      </w:r>
    </w:p>
    <w:p w14:paraId="73CC8340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DELETE FROM coduri_postale;</w:t>
      </w:r>
    </w:p>
    <w:p w14:paraId="07D414AE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6E2A165F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INSERT INTO coduri_postale VALUES (300150,</w:t>
      </w:r>
      <w:r w:rsidRPr="00F15372">
        <w:rPr>
          <w:sz w:val="16"/>
          <w:szCs w:val="16"/>
        </w:rPr>
        <w:tab/>
        <w:t>'Timisoara',</w:t>
      </w:r>
      <w:r w:rsidRPr="00F15372">
        <w:rPr>
          <w:sz w:val="16"/>
          <w:szCs w:val="16"/>
        </w:rPr>
        <w:tab/>
        <w:t>'Timis');</w:t>
      </w:r>
    </w:p>
    <w:p w14:paraId="5FA93F6F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INSERT INTO coduri_postale VALUES (140010,</w:t>
      </w:r>
      <w:r w:rsidRPr="00F15372">
        <w:rPr>
          <w:sz w:val="16"/>
          <w:szCs w:val="16"/>
        </w:rPr>
        <w:tab/>
        <w:t>'Alexandria',</w:t>
      </w:r>
      <w:r w:rsidRPr="00F15372">
        <w:rPr>
          <w:sz w:val="16"/>
          <w:szCs w:val="16"/>
        </w:rPr>
        <w:tab/>
        <w:t>'Teleorman');</w:t>
      </w:r>
    </w:p>
    <w:p w14:paraId="7AF36827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INSERT INTO coduri_postale VALUES (100187,</w:t>
      </w:r>
      <w:r w:rsidRPr="00F15372">
        <w:rPr>
          <w:sz w:val="16"/>
          <w:szCs w:val="16"/>
        </w:rPr>
        <w:tab/>
        <w:t>'Ploiesti',</w:t>
      </w:r>
      <w:r w:rsidRPr="00F15372">
        <w:rPr>
          <w:sz w:val="16"/>
          <w:szCs w:val="16"/>
        </w:rPr>
        <w:tab/>
        <w:t>'Prahova');</w:t>
      </w:r>
    </w:p>
    <w:p w14:paraId="66EF9069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INSERT INTO coduri_postale VALUES (220130,</w:t>
      </w:r>
      <w:r w:rsidRPr="00F15372">
        <w:rPr>
          <w:sz w:val="16"/>
          <w:szCs w:val="16"/>
        </w:rPr>
        <w:tab/>
        <w:t>'Drobeta-Turnu S',</w:t>
      </w:r>
      <w:r w:rsidRPr="00F15372">
        <w:rPr>
          <w:sz w:val="16"/>
          <w:szCs w:val="16"/>
        </w:rPr>
        <w:tab/>
        <w:t>'Mehedinti');</w:t>
      </w:r>
    </w:p>
    <w:p w14:paraId="0F83E9E2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INSERT INTO coduri_postale VALUES (540449,</w:t>
      </w:r>
      <w:r w:rsidRPr="00F15372">
        <w:rPr>
          <w:sz w:val="16"/>
          <w:szCs w:val="16"/>
        </w:rPr>
        <w:tab/>
        <w:t>'Targu Mures',</w:t>
      </w:r>
      <w:r w:rsidRPr="00F15372">
        <w:rPr>
          <w:sz w:val="16"/>
          <w:szCs w:val="16"/>
        </w:rPr>
        <w:tab/>
        <w:t>'Mures');</w:t>
      </w:r>
    </w:p>
    <w:p w14:paraId="52B03F7E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INSERT INTO coduri_postale VALUES (620011,</w:t>
      </w:r>
      <w:r w:rsidRPr="00F15372">
        <w:rPr>
          <w:sz w:val="16"/>
          <w:szCs w:val="16"/>
        </w:rPr>
        <w:tab/>
        <w:t>'Focsani',</w:t>
      </w:r>
      <w:r w:rsidRPr="00F15372">
        <w:rPr>
          <w:sz w:val="16"/>
          <w:szCs w:val="16"/>
        </w:rPr>
        <w:tab/>
        <w:t>'Vrancea');</w:t>
      </w:r>
    </w:p>
    <w:p w14:paraId="4E80AE0C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INSERT INTO coduri_postale VALUES (200504,</w:t>
      </w:r>
      <w:r w:rsidRPr="00F15372">
        <w:rPr>
          <w:sz w:val="16"/>
          <w:szCs w:val="16"/>
        </w:rPr>
        <w:tab/>
        <w:t>'Craiova',</w:t>
      </w:r>
      <w:r w:rsidRPr="00F15372">
        <w:rPr>
          <w:sz w:val="16"/>
          <w:szCs w:val="16"/>
        </w:rPr>
        <w:tab/>
        <w:t>'Dolj');</w:t>
      </w:r>
    </w:p>
    <w:p w14:paraId="39A1E411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INSERT INTO coduri_postale VALUES (400046,</w:t>
      </w:r>
      <w:r w:rsidRPr="00F15372">
        <w:rPr>
          <w:sz w:val="16"/>
          <w:szCs w:val="16"/>
        </w:rPr>
        <w:tab/>
        <w:t>'Cluj-Napoca',</w:t>
      </w:r>
      <w:r w:rsidRPr="00F15372">
        <w:rPr>
          <w:sz w:val="16"/>
          <w:szCs w:val="16"/>
        </w:rPr>
        <w:tab/>
        <w:t>'Cluj');</w:t>
      </w:r>
    </w:p>
    <w:p w14:paraId="12B734A0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INSERT INTO coduri_postale VALUES (717247,</w:t>
      </w:r>
      <w:r w:rsidRPr="00F15372">
        <w:rPr>
          <w:sz w:val="16"/>
          <w:szCs w:val="16"/>
        </w:rPr>
        <w:tab/>
        <w:t>'Catamaresti',</w:t>
      </w:r>
      <w:r w:rsidRPr="00F15372">
        <w:rPr>
          <w:sz w:val="16"/>
          <w:szCs w:val="16"/>
        </w:rPr>
        <w:tab/>
        <w:t>'Botosani');</w:t>
      </w:r>
    </w:p>
    <w:p w14:paraId="196A8670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INSERT INTO coduri_postale VALUES (120115,</w:t>
      </w:r>
      <w:r w:rsidRPr="00F15372">
        <w:rPr>
          <w:sz w:val="16"/>
          <w:szCs w:val="16"/>
        </w:rPr>
        <w:tab/>
        <w:t>'Buzau',</w:t>
      </w:r>
      <w:r w:rsidRPr="00F15372">
        <w:rPr>
          <w:sz w:val="16"/>
          <w:szCs w:val="16"/>
        </w:rPr>
        <w:tab/>
        <w:t>'Buzau');</w:t>
      </w:r>
    </w:p>
    <w:p w14:paraId="26B445E3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151BC764" w14:textId="29C38204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COMMIT;</w:t>
      </w:r>
    </w:p>
    <w:p w14:paraId="4C5FA19A" w14:textId="0BC77C19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4606B85D" w14:textId="0ADBB209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2949CC7A" w14:textId="0F36298F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2BE50022" w14:textId="0B42E023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1F9D52A4" w14:textId="717832B2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2B3DBDB1" w14:textId="7AA2FFD8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3A3B6FE7" w14:textId="1540C31E" w:rsidR="00F15372" w:rsidRDefault="00F15372" w:rsidP="00537AE1">
      <w:pPr>
        <w:spacing w:line="342" w:lineRule="auto"/>
        <w:rPr>
          <w:sz w:val="14"/>
          <w:szCs w:val="14"/>
        </w:rPr>
      </w:pPr>
    </w:p>
    <w:p w14:paraId="708A1356" w14:textId="7C14C858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4456CCC8" w14:textId="77777777" w:rsidR="00F15372" w:rsidRP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00000012" w14:textId="5E27E995" w:rsidR="00C0139A" w:rsidRPr="0007714C" w:rsidRDefault="00000000" w:rsidP="00F15372">
      <w:pPr>
        <w:spacing w:line="342" w:lineRule="auto"/>
        <w:ind w:left="360"/>
        <w:rPr>
          <w:color w:val="000000"/>
          <w:lang w:val="en-US"/>
        </w:rPr>
      </w:pPr>
      <w:r>
        <w:rPr>
          <w:b/>
          <w:sz w:val="21"/>
          <w:szCs w:val="21"/>
        </w:rPr>
        <w:t>DS_2</w:t>
      </w:r>
      <w:r w:rsidR="0007714C">
        <w:rPr>
          <w:b/>
          <w:sz w:val="21"/>
          <w:szCs w:val="21"/>
          <w:lang w:val="en-US"/>
        </w:rPr>
        <w:t xml:space="preserve">: </w:t>
      </w:r>
      <w:r w:rsidR="0007714C" w:rsidRPr="00C4305A">
        <w:rPr>
          <w:bCs/>
          <w:sz w:val="21"/>
          <w:szCs w:val="21"/>
          <w:lang w:val="en-US"/>
        </w:rPr>
        <w:t>Expeditori CSV</w:t>
      </w:r>
    </w:p>
    <w:p w14:paraId="387AA7F4" w14:textId="77777777" w:rsidR="00986DC5" w:rsidRDefault="00986DC5" w:rsidP="00986DC5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sursă de date</w:t>
      </w:r>
    </w:p>
    <w:p w14:paraId="548A0E49" w14:textId="4DE2D224" w:rsidR="00986DC5" w:rsidRDefault="00986DC5" w:rsidP="00986DC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r w:rsidR="00671670">
        <w:rPr>
          <w:sz w:val="21"/>
          <w:szCs w:val="21"/>
        </w:rPr>
        <w:t>tabelar</w:t>
      </w:r>
    </w:p>
    <w:p w14:paraId="4F52EDC5" w14:textId="1AB1BC6C" w:rsidR="00986DC5" w:rsidRDefault="00986DC5" w:rsidP="00986DC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0A4E7C">
        <w:rPr>
          <w:sz w:val="21"/>
          <w:szCs w:val="21"/>
        </w:rPr>
        <w:t>CSV</w:t>
      </w:r>
    </w:p>
    <w:p w14:paraId="3B7883F2" w14:textId="77777777" w:rsidR="00986DC5" w:rsidRDefault="00986DC5" w:rsidP="00986DC5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Descriere structuri de date</w:t>
      </w:r>
    </w:p>
    <w:p w14:paraId="41D8FBF8" w14:textId="62CF2B8E" w:rsidR="00BA2DDB" w:rsidRPr="000A4E7C" w:rsidRDefault="000A4E7C" w:rsidP="000A4E7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>
        <w:rPr>
          <w:color w:val="000000"/>
          <w:lang w:val="en-US"/>
        </w:rPr>
        <w:t xml:space="preserve">: </w:t>
      </w:r>
      <w:r w:rsidR="00BA2DDB" w:rsidRPr="000A4E7C">
        <w:rPr>
          <w:lang w:val="en-US"/>
        </w:rPr>
        <w:t>id_expeditor,</w:t>
      </w:r>
      <w:r w:rsidR="00E141BE" w:rsidRPr="000A4E7C">
        <w:rPr>
          <w:lang w:val="en-US"/>
        </w:rPr>
        <w:t xml:space="preserve"> </w:t>
      </w:r>
      <w:r w:rsidR="00BA2DDB" w:rsidRPr="000A4E7C">
        <w:rPr>
          <w:lang w:val="en-US"/>
        </w:rPr>
        <w:t>nume,</w:t>
      </w:r>
      <w:r w:rsidR="00E141BE" w:rsidRPr="000A4E7C">
        <w:rPr>
          <w:lang w:val="en-US"/>
        </w:rPr>
        <w:t xml:space="preserve"> </w:t>
      </w:r>
      <w:r w:rsidR="00BA2DDB" w:rsidRPr="000A4E7C">
        <w:rPr>
          <w:lang w:val="en-US"/>
        </w:rPr>
        <w:t>prenume,</w:t>
      </w:r>
      <w:r w:rsidR="00E141BE" w:rsidRPr="000A4E7C">
        <w:rPr>
          <w:lang w:val="en-US"/>
        </w:rPr>
        <w:t xml:space="preserve"> </w:t>
      </w:r>
      <w:r w:rsidR="00BA2DDB" w:rsidRPr="000A4E7C">
        <w:rPr>
          <w:lang w:val="en-US"/>
        </w:rPr>
        <w:t>cod_postal,</w:t>
      </w:r>
      <w:r w:rsidR="00E141BE" w:rsidRPr="000A4E7C">
        <w:rPr>
          <w:lang w:val="en-US"/>
        </w:rPr>
        <w:t xml:space="preserve"> </w:t>
      </w:r>
      <w:r w:rsidR="00BA2DDB" w:rsidRPr="000A4E7C">
        <w:rPr>
          <w:lang w:val="en-US"/>
        </w:rPr>
        <w:t>adresa,</w:t>
      </w:r>
      <w:r w:rsidR="00E141BE" w:rsidRPr="000A4E7C">
        <w:rPr>
          <w:lang w:val="en-US"/>
        </w:rPr>
        <w:t xml:space="preserve"> </w:t>
      </w:r>
      <w:r w:rsidR="00BA2DDB" w:rsidRPr="000A4E7C">
        <w:rPr>
          <w:lang w:val="en-US"/>
        </w:rPr>
        <w:t>nr_telefon</w:t>
      </w:r>
      <w:r w:rsidR="00754683">
        <w:rPr>
          <w:lang w:val="en-US"/>
        </w:rPr>
        <w:t>.</w:t>
      </w:r>
    </w:p>
    <w:p w14:paraId="2C4391B2" w14:textId="0A585196" w:rsidR="00986DC5" w:rsidRPr="00253FC2" w:rsidRDefault="00986DC5" w:rsidP="00986DC5">
      <w:pPr>
        <w:numPr>
          <w:ilvl w:val="1"/>
          <w:numId w:val="1"/>
        </w:numPr>
        <w:spacing w:line="342" w:lineRule="auto"/>
        <w:rPr>
          <w:color w:val="000000"/>
        </w:rPr>
      </w:pPr>
      <w:r w:rsidRPr="00BA2DDB">
        <w:rPr>
          <w:sz w:val="21"/>
          <w:szCs w:val="21"/>
        </w:rPr>
        <w:t>Implementare sursa de date externa</w:t>
      </w:r>
      <w:r w:rsidR="00E141BE">
        <w:rPr>
          <w:sz w:val="21"/>
          <w:szCs w:val="21"/>
        </w:rPr>
        <w:t xml:space="preserve">: </w:t>
      </w:r>
      <w:r w:rsidR="00CB6290">
        <w:rPr>
          <w:sz w:val="21"/>
          <w:szCs w:val="21"/>
        </w:rPr>
        <w:t>2_</w:t>
      </w:r>
      <w:r w:rsidR="00973AB3">
        <w:t>Expeditori.csv</w:t>
      </w:r>
    </w:p>
    <w:p w14:paraId="51C9374E" w14:textId="29A31BC9" w:rsidR="00253FC2" w:rsidRDefault="00253FC2" w:rsidP="00316819">
      <w:pPr>
        <w:spacing w:line="342" w:lineRule="auto"/>
        <w:ind w:left="1440"/>
        <w:rPr>
          <w:color w:val="000000"/>
        </w:rPr>
      </w:pPr>
    </w:p>
    <w:p w14:paraId="716DAD08" w14:textId="77777777" w:rsidR="00316819" w:rsidRPr="00BA2DDB" w:rsidRDefault="00316819" w:rsidP="00316819">
      <w:pPr>
        <w:spacing w:line="342" w:lineRule="auto"/>
        <w:ind w:left="1440"/>
        <w:rPr>
          <w:color w:val="000000"/>
        </w:rPr>
      </w:pPr>
    </w:p>
    <w:p w14:paraId="00000014" w14:textId="0064DC21" w:rsidR="00C0139A" w:rsidRDefault="00000000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DS_3</w:t>
      </w:r>
      <w:r w:rsidR="00253FC2">
        <w:rPr>
          <w:sz w:val="21"/>
          <w:szCs w:val="21"/>
        </w:rPr>
        <w:t xml:space="preserve">: Destinatari </w:t>
      </w:r>
      <w:r w:rsidR="00113610">
        <w:rPr>
          <w:sz w:val="21"/>
          <w:szCs w:val="21"/>
        </w:rPr>
        <w:t>EXCEL</w:t>
      </w:r>
    </w:p>
    <w:p w14:paraId="1952F73C" w14:textId="77777777" w:rsidR="000D13FC" w:rsidRDefault="000D13FC" w:rsidP="000D13FC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sursă de date</w:t>
      </w:r>
    </w:p>
    <w:p w14:paraId="1EE37079" w14:textId="77777777" w:rsidR="000D13FC" w:rsidRDefault="000D13FC" w:rsidP="000D13F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model de date: tabelar</w:t>
      </w:r>
    </w:p>
    <w:p w14:paraId="165E83DD" w14:textId="673B7CCC" w:rsidR="000D13FC" w:rsidRDefault="000D13FC" w:rsidP="000D13F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0A4E7C">
        <w:rPr>
          <w:sz w:val="21"/>
          <w:szCs w:val="21"/>
        </w:rPr>
        <w:t>XLSX</w:t>
      </w:r>
    </w:p>
    <w:p w14:paraId="42F567B6" w14:textId="4200D669" w:rsidR="000D13FC" w:rsidRPr="00126ED5" w:rsidRDefault="000D13FC" w:rsidP="000D13FC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Descriere structuri de date</w:t>
      </w:r>
    </w:p>
    <w:p w14:paraId="352E411A" w14:textId="6B5B6572" w:rsidR="00126ED5" w:rsidRPr="00126ED5" w:rsidRDefault="00126ED5" w:rsidP="00126ED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>
        <w:rPr>
          <w:color w:val="000000"/>
          <w:lang w:val="en-US"/>
        </w:rPr>
        <w:t xml:space="preserve">: </w:t>
      </w:r>
      <w:r w:rsidRPr="000A4E7C">
        <w:rPr>
          <w:lang w:val="en-US"/>
        </w:rPr>
        <w:t>id_</w:t>
      </w:r>
      <w:r>
        <w:rPr>
          <w:lang w:val="en-US"/>
        </w:rPr>
        <w:t>destinatar</w:t>
      </w:r>
      <w:r w:rsidRPr="000A4E7C">
        <w:rPr>
          <w:lang w:val="en-US"/>
        </w:rPr>
        <w:t>, nume, prenume, cod_postal, adresa, nr_telefon</w:t>
      </w:r>
    </w:p>
    <w:p w14:paraId="077EFA84" w14:textId="7144D3D7" w:rsidR="000D13FC" w:rsidRPr="00316819" w:rsidRDefault="000D13FC" w:rsidP="000D13FC">
      <w:pPr>
        <w:numPr>
          <w:ilvl w:val="1"/>
          <w:numId w:val="1"/>
        </w:numPr>
        <w:spacing w:line="342" w:lineRule="auto"/>
        <w:rPr>
          <w:color w:val="000000"/>
        </w:rPr>
      </w:pPr>
      <w:r w:rsidRPr="00BA2DDB">
        <w:rPr>
          <w:sz w:val="21"/>
          <w:szCs w:val="21"/>
        </w:rPr>
        <w:t>Implementare sursa de date externa</w:t>
      </w:r>
      <w:r>
        <w:rPr>
          <w:sz w:val="21"/>
          <w:szCs w:val="21"/>
        </w:rPr>
        <w:t>:</w:t>
      </w:r>
      <w:r w:rsidR="00101502">
        <w:rPr>
          <w:sz w:val="21"/>
          <w:szCs w:val="21"/>
        </w:rPr>
        <w:t xml:space="preserve"> </w:t>
      </w:r>
      <w:r w:rsidR="00CB6290">
        <w:rPr>
          <w:sz w:val="21"/>
          <w:szCs w:val="21"/>
        </w:rPr>
        <w:t>3_</w:t>
      </w:r>
      <w:r w:rsidR="0051176D">
        <w:t>Destinatari.xlsx</w:t>
      </w:r>
    </w:p>
    <w:p w14:paraId="44D5AB4B" w14:textId="35903050" w:rsidR="00316819" w:rsidRDefault="00316819" w:rsidP="00497834">
      <w:pPr>
        <w:spacing w:line="342" w:lineRule="auto"/>
        <w:ind w:left="720"/>
        <w:rPr>
          <w:sz w:val="21"/>
          <w:szCs w:val="21"/>
        </w:rPr>
      </w:pPr>
    </w:p>
    <w:p w14:paraId="779A3032" w14:textId="7137E4C6" w:rsidR="00C1449E" w:rsidRDefault="00C1449E" w:rsidP="00497834">
      <w:pPr>
        <w:spacing w:line="342" w:lineRule="auto"/>
        <w:ind w:left="720"/>
        <w:rPr>
          <w:sz w:val="21"/>
          <w:szCs w:val="21"/>
        </w:rPr>
      </w:pPr>
    </w:p>
    <w:p w14:paraId="10AA089F" w14:textId="6BA78B2A" w:rsidR="00C1449E" w:rsidRDefault="00C1449E" w:rsidP="00C1449E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</w:t>
      </w:r>
      <w:r w:rsidR="00F51876" w:rsidRPr="008C0098">
        <w:rPr>
          <w:b/>
          <w:bCs/>
          <w:sz w:val="21"/>
          <w:szCs w:val="21"/>
        </w:rPr>
        <w:t>4</w:t>
      </w:r>
      <w:r w:rsidRPr="008C0098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="000D1B51">
        <w:rPr>
          <w:sz w:val="21"/>
          <w:szCs w:val="21"/>
        </w:rPr>
        <w:t xml:space="preserve">Categorii colete </w:t>
      </w:r>
      <w:r w:rsidR="000D1B51">
        <w:rPr>
          <w:sz w:val="21"/>
          <w:szCs w:val="21"/>
          <w:lang w:val="ro-RO"/>
        </w:rPr>
        <w:t xml:space="preserve">și colete </w:t>
      </w:r>
      <w:r w:rsidR="00A83D2D">
        <w:rPr>
          <w:sz w:val="21"/>
          <w:szCs w:val="21"/>
        </w:rPr>
        <w:t>JSON</w:t>
      </w:r>
      <w:r w:rsidR="0051176D">
        <w:rPr>
          <w:sz w:val="21"/>
          <w:szCs w:val="21"/>
        </w:rPr>
        <w:t xml:space="preserve"> Rest</w:t>
      </w:r>
    </w:p>
    <w:p w14:paraId="6619833E" w14:textId="77777777" w:rsidR="00C1449E" w:rsidRDefault="00C1449E" w:rsidP="00C1449E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sursă de date</w:t>
      </w:r>
    </w:p>
    <w:p w14:paraId="7BCCC64C" w14:textId="3D7DBD10" w:rsidR="00C1449E" w:rsidRDefault="00C1449E" w:rsidP="00C1449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r w:rsidR="00815E2A">
        <w:rPr>
          <w:sz w:val="21"/>
          <w:szCs w:val="21"/>
        </w:rPr>
        <w:t>ierarhic</w:t>
      </w:r>
    </w:p>
    <w:p w14:paraId="79E05D92" w14:textId="50EC9E00" w:rsidR="00C1449E" w:rsidRDefault="00C1449E" w:rsidP="00C1449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166017">
        <w:rPr>
          <w:sz w:val="21"/>
          <w:szCs w:val="21"/>
        </w:rPr>
        <w:t>JSON</w:t>
      </w:r>
    </w:p>
    <w:p w14:paraId="2F72B5EE" w14:textId="77777777" w:rsidR="00C1449E" w:rsidRPr="00126ED5" w:rsidRDefault="00C1449E" w:rsidP="00C1449E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Descriere structuri de date</w:t>
      </w:r>
    </w:p>
    <w:p w14:paraId="5EBA4A18" w14:textId="74C086EC" w:rsidR="00C1449E" w:rsidRPr="0033600C" w:rsidRDefault="00C1449E" w:rsidP="00C1449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 w:rsidR="0033600C">
        <w:rPr>
          <w:color w:val="000000"/>
          <w:lang w:val="ro-RO"/>
        </w:rPr>
        <w:t xml:space="preserve"> categorii_colete</w:t>
      </w:r>
      <w:r>
        <w:rPr>
          <w:color w:val="000000"/>
          <w:lang w:val="en-US"/>
        </w:rPr>
        <w:t xml:space="preserve">: </w:t>
      </w:r>
      <w:r w:rsidRPr="000A4E7C">
        <w:rPr>
          <w:lang w:val="en-US"/>
        </w:rPr>
        <w:t>id_</w:t>
      </w:r>
      <w:r w:rsidR="0033600C">
        <w:rPr>
          <w:lang w:val="en-US"/>
        </w:rPr>
        <w:t>categorie, denumire_categorie, greutate_min, greutate_max, val_min, val_max</w:t>
      </w:r>
      <w:r w:rsidR="00DF28E5">
        <w:rPr>
          <w:lang w:val="en-US"/>
        </w:rPr>
        <w:t>.</w:t>
      </w:r>
    </w:p>
    <w:p w14:paraId="5096C2C7" w14:textId="6ADEC84E" w:rsidR="0033600C" w:rsidRPr="0033600C" w:rsidRDefault="0033600C" w:rsidP="0033600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lang w:val="en-US"/>
        </w:rPr>
        <w:t>C</w:t>
      </w:r>
      <w:r>
        <w:rPr>
          <w:color w:val="000000"/>
        </w:rPr>
        <w:t>âmpuri colete</w:t>
      </w:r>
      <w:r>
        <w:rPr>
          <w:color w:val="000000"/>
          <w:lang w:val="en-US"/>
        </w:rPr>
        <w:t>: id_colet, id_expeditor, id_destinatar, valoare,, greutate, data_expediere, con</w:t>
      </w:r>
      <w:r>
        <w:rPr>
          <w:color w:val="000000"/>
          <w:lang w:val="ro-RO"/>
        </w:rPr>
        <w:t xml:space="preserve">ținut_colet. </w:t>
      </w:r>
    </w:p>
    <w:p w14:paraId="2BB9645F" w14:textId="14EFC8CF" w:rsidR="00C1449E" w:rsidRPr="002708D4" w:rsidRDefault="00C1449E" w:rsidP="00C1449E">
      <w:pPr>
        <w:numPr>
          <w:ilvl w:val="1"/>
          <w:numId w:val="1"/>
        </w:numPr>
        <w:spacing w:line="342" w:lineRule="auto"/>
        <w:rPr>
          <w:color w:val="000000"/>
        </w:rPr>
      </w:pPr>
      <w:r w:rsidRPr="00BA2DDB">
        <w:rPr>
          <w:sz w:val="21"/>
          <w:szCs w:val="21"/>
        </w:rPr>
        <w:t>Implementare sursa de date externa</w:t>
      </w:r>
      <w:r>
        <w:rPr>
          <w:sz w:val="21"/>
          <w:szCs w:val="21"/>
        </w:rPr>
        <w:t xml:space="preserve">: </w:t>
      </w:r>
      <w:r w:rsidR="00401218">
        <w:rPr>
          <w:sz w:val="21"/>
          <w:szCs w:val="21"/>
        </w:rPr>
        <w:t xml:space="preserve">Rest Heart </w:t>
      </w:r>
      <w:r w:rsidR="00401218">
        <w:rPr>
          <w:sz w:val="21"/>
          <w:szCs w:val="21"/>
          <w:lang w:val="ro-RO"/>
        </w:rPr>
        <w:t>și Mongo</w:t>
      </w:r>
      <w:r w:rsidR="00DF28E5">
        <w:rPr>
          <w:sz w:val="21"/>
          <w:szCs w:val="21"/>
          <w:lang w:val="ro-RO"/>
        </w:rPr>
        <w:t>Db.</w:t>
      </w:r>
    </w:p>
    <w:p w14:paraId="70AD2BC7" w14:textId="4D661E4B" w:rsidR="002708D4" w:rsidRDefault="002708D4" w:rsidP="002708D4">
      <w:pPr>
        <w:spacing w:line="342" w:lineRule="auto"/>
        <w:rPr>
          <w:sz w:val="21"/>
          <w:szCs w:val="21"/>
        </w:rPr>
      </w:pPr>
    </w:p>
    <w:p w14:paraId="61A4FE82" w14:textId="11C4A436" w:rsidR="00641A72" w:rsidRDefault="00641A72" w:rsidP="002708D4">
      <w:pPr>
        <w:spacing w:line="342" w:lineRule="auto"/>
        <w:rPr>
          <w:sz w:val="21"/>
          <w:szCs w:val="21"/>
        </w:rPr>
      </w:pPr>
    </w:p>
    <w:p w14:paraId="5BCA7CBE" w14:textId="44EE91F4" w:rsidR="00641A72" w:rsidRDefault="00641A72" w:rsidP="00641A72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</w:t>
      </w:r>
      <w:r w:rsidR="008579C7">
        <w:rPr>
          <w:b/>
          <w:bCs/>
          <w:sz w:val="21"/>
          <w:szCs w:val="21"/>
        </w:rPr>
        <w:t>5</w:t>
      </w:r>
      <w:r w:rsidRPr="008C0098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="00DF28E5">
        <w:rPr>
          <w:sz w:val="21"/>
          <w:szCs w:val="21"/>
        </w:rPr>
        <w:t xml:space="preserve">Facturii JSON </w:t>
      </w:r>
    </w:p>
    <w:p w14:paraId="0220781E" w14:textId="77777777" w:rsidR="00641A72" w:rsidRDefault="00641A72" w:rsidP="00641A72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sursă de date</w:t>
      </w:r>
    </w:p>
    <w:p w14:paraId="32ACD8C3" w14:textId="77777777" w:rsidR="00641A72" w:rsidRDefault="00641A72" w:rsidP="00641A72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model de date: ierarhic</w:t>
      </w:r>
    </w:p>
    <w:p w14:paraId="2C047DB8" w14:textId="77777777" w:rsidR="00641A72" w:rsidRDefault="00641A72" w:rsidP="00641A72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JSON</w:t>
      </w:r>
    </w:p>
    <w:p w14:paraId="4357D442" w14:textId="77777777" w:rsidR="00641A72" w:rsidRPr="00126ED5" w:rsidRDefault="00641A72" w:rsidP="00641A72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Descriere structuri de date</w:t>
      </w:r>
    </w:p>
    <w:p w14:paraId="1B76CEB5" w14:textId="7D5FD01E" w:rsidR="00641A72" w:rsidRPr="0033600C" w:rsidRDefault="00641A72" w:rsidP="00641A72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lastRenderedPageBreak/>
        <w:t>C</w:t>
      </w:r>
      <w:r>
        <w:rPr>
          <w:color w:val="000000"/>
          <w:lang w:val="ro-RO"/>
        </w:rPr>
        <w:t>âmpuri categorii_colete</w:t>
      </w:r>
      <w:r>
        <w:rPr>
          <w:color w:val="000000"/>
          <w:lang w:val="en-US"/>
        </w:rPr>
        <w:t xml:space="preserve">: </w:t>
      </w:r>
      <w:r w:rsidR="00DF28E5">
        <w:rPr>
          <w:lang w:val="en-US"/>
        </w:rPr>
        <w:t>nr_factura, id_expeditori, id_destinatar, data_tipărire.</w:t>
      </w:r>
    </w:p>
    <w:p w14:paraId="5A682C2A" w14:textId="249860E5" w:rsidR="00641A72" w:rsidRPr="0042769A" w:rsidRDefault="00641A72" w:rsidP="00641A72">
      <w:pPr>
        <w:numPr>
          <w:ilvl w:val="1"/>
          <w:numId w:val="1"/>
        </w:numPr>
        <w:spacing w:line="342" w:lineRule="auto"/>
        <w:rPr>
          <w:color w:val="000000"/>
        </w:rPr>
      </w:pPr>
      <w:r w:rsidRPr="00BA2DDB">
        <w:rPr>
          <w:sz w:val="21"/>
          <w:szCs w:val="21"/>
        </w:rPr>
        <w:t>Implementare sursa de date externa</w:t>
      </w:r>
      <w:r>
        <w:rPr>
          <w:sz w:val="21"/>
          <w:szCs w:val="21"/>
        </w:rPr>
        <w:t xml:space="preserve">: </w:t>
      </w:r>
      <w:r w:rsidR="00CB6290">
        <w:rPr>
          <w:sz w:val="21"/>
          <w:szCs w:val="21"/>
        </w:rPr>
        <w:t>5_Facturi</w:t>
      </w:r>
      <w:r w:rsidR="00101502">
        <w:rPr>
          <w:sz w:val="21"/>
          <w:szCs w:val="21"/>
        </w:rPr>
        <w:t>.JSON</w:t>
      </w:r>
    </w:p>
    <w:p w14:paraId="69E614C2" w14:textId="77777777" w:rsidR="0042769A" w:rsidRPr="002708D4" w:rsidRDefault="0042769A" w:rsidP="0042769A">
      <w:pPr>
        <w:spacing w:line="342" w:lineRule="auto"/>
        <w:rPr>
          <w:color w:val="000000"/>
        </w:rPr>
      </w:pPr>
    </w:p>
    <w:p w14:paraId="4E73E64F" w14:textId="2B3DD92F" w:rsidR="0042769A" w:rsidRDefault="0042769A" w:rsidP="0042769A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</w:t>
      </w:r>
      <w:r>
        <w:rPr>
          <w:b/>
          <w:bCs/>
          <w:sz w:val="21"/>
          <w:szCs w:val="21"/>
        </w:rPr>
        <w:t>6</w:t>
      </w:r>
      <w:r w:rsidRPr="008C0098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Detalii_facturi XML </w:t>
      </w:r>
    </w:p>
    <w:p w14:paraId="4F5735B2" w14:textId="77777777" w:rsidR="0042769A" w:rsidRDefault="0042769A" w:rsidP="0042769A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sursă de date</w:t>
      </w:r>
    </w:p>
    <w:p w14:paraId="5FB3D510" w14:textId="77777777" w:rsidR="0042769A" w:rsidRDefault="0042769A" w:rsidP="0042769A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model de date: ierarhic</w:t>
      </w:r>
    </w:p>
    <w:p w14:paraId="1101BA21" w14:textId="7634BEF9" w:rsidR="0042769A" w:rsidRDefault="0042769A" w:rsidP="0042769A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XML</w:t>
      </w:r>
    </w:p>
    <w:p w14:paraId="0A4E4C5F" w14:textId="77777777" w:rsidR="0042769A" w:rsidRPr="00126ED5" w:rsidRDefault="0042769A" w:rsidP="0042769A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Descriere structuri de date</w:t>
      </w:r>
    </w:p>
    <w:p w14:paraId="78D49DD1" w14:textId="68D9DBB3" w:rsidR="0042769A" w:rsidRPr="0033600C" w:rsidRDefault="0042769A" w:rsidP="0042769A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 categorii_colete</w:t>
      </w:r>
      <w:r>
        <w:rPr>
          <w:color w:val="000000"/>
          <w:lang w:val="en-US"/>
        </w:rPr>
        <w:t xml:space="preserve">: </w:t>
      </w:r>
      <w:r>
        <w:rPr>
          <w:lang w:val="en-US"/>
        </w:rPr>
        <w:t>nr_factura, linie_factura, id_colet</w:t>
      </w:r>
    </w:p>
    <w:p w14:paraId="0FB75BCE" w14:textId="04C9E558" w:rsidR="0042769A" w:rsidRPr="0042769A" w:rsidRDefault="0042769A" w:rsidP="0042769A">
      <w:pPr>
        <w:numPr>
          <w:ilvl w:val="1"/>
          <w:numId w:val="1"/>
        </w:numPr>
        <w:spacing w:line="342" w:lineRule="auto"/>
        <w:rPr>
          <w:color w:val="000000"/>
        </w:rPr>
      </w:pPr>
      <w:r w:rsidRPr="00BA2DDB">
        <w:rPr>
          <w:sz w:val="21"/>
          <w:szCs w:val="21"/>
        </w:rPr>
        <w:t>Implementare sursa de date externa</w:t>
      </w:r>
      <w:r>
        <w:rPr>
          <w:sz w:val="21"/>
          <w:szCs w:val="21"/>
        </w:rPr>
        <w:t xml:space="preserve">: </w:t>
      </w:r>
      <w:r w:rsidR="00873CA4">
        <w:rPr>
          <w:sz w:val="21"/>
          <w:szCs w:val="21"/>
        </w:rPr>
        <w:t>6_D</w:t>
      </w:r>
      <w:r>
        <w:rPr>
          <w:sz w:val="21"/>
          <w:szCs w:val="21"/>
        </w:rPr>
        <w:t>etalii_fact.XML.</w:t>
      </w:r>
    </w:p>
    <w:p w14:paraId="20720D91" w14:textId="77777777" w:rsidR="00F01329" w:rsidRDefault="00F01329" w:rsidP="002708D4">
      <w:pPr>
        <w:spacing w:line="342" w:lineRule="auto"/>
        <w:rPr>
          <w:color w:val="000000"/>
        </w:rPr>
      </w:pPr>
    </w:p>
    <w:p w14:paraId="67883704" w14:textId="77777777" w:rsidR="00754683" w:rsidRPr="00F15372" w:rsidRDefault="00754683" w:rsidP="00754683">
      <w:pPr>
        <w:spacing w:line="342" w:lineRule="auto"/>
        <w:ind w:left="1560"/>
        <w:rPr>
          <w:sz w:val="14"/>
          <w:szCs w:val="14"/>
        </w:rPr>
      </w:pPr>
    </w:p>
    <w:p w14:paraId="6FB37495" w14:textId="219042F1" w:rsidR="00754683" w:rsidRPr="0007714C" w:rsidRDefault="00754683" w:rsidP="00754683">
      <w:pPr>
        <w:spacing w:line="342" w:lineRule="auto"/>
        <w:ind w:left="360"/>
        <w:rPr>
          <w:color w:val="000000"/>
          <w:lang w:val="en-US"/>
        </w:rPr>
      </w:pPr>
      <w:r>
        <w:rPr>
          <w:b/>
          <w:sz w:val="21"/>
          <w:szCs w:val="21"/>
        </w:rPr>
        <w:t>DS_</w:t>
      </w:r>
      <w:r w:rsidR="006576C5">
        <w:rPr>
          <w:b/>
          <w:sz w:val="21"/>
          <w:szCs w:val="21"/>
        </w:rPr>
        <w:t>7</w:t>
      </w:r>
      <w:r>
        <w:rPr>
          <w:b/>
          <w:sz w:val="21"/>
          <w:szCs w:val="21"/>
          <w:lang w:val="en-US"/>
        </w:rPr>
        <w:t xml:space="preserve">: </w:t>
      </w:r>
      <w:r w:rsidR="006576C5">
        <w:rPr>
          <w:bCs/>
          <w:sz w:val="21"/>
          <w:szCs w:val="21"/>
          <w:lang w:val="en-US"/>
        </w:rPr>
        <w:t>Șoferi</w:t>
      </w:r>
      <w:r w:rsidRPr="00C4305A">
        <w:rPr>
          <w:bCs/>
          <w:sz w:val="21"/>
          <w:szCs w:val="21"/>
          <w:lang w:val="en-US"/>
        </w:rPr>
        <w:t xml:space="preserve"> CSV</w:t>
      </w:r>
    </w:p>
    <w:p w14:paraId="528C7A0E" w14:textId="77777777" w:rsidR="00754683" w:rsidRDefault="00754683" w:rsidP="00754683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sursă de date</w:t>
      </w:r>
    </w:p>
    <w:p w14:paraId="723343B9" w14:textId="77777777" w:rsidR="00754683" w:rsidRDefault="00754683" w:rsidP="0075468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model de date: tabelar</w:t>
      </w:r>
    </w:p>
    <w:p w14:paraId="33BA0BD7" w14:textId="77777777" w:rsidR="00754683" w:rsidRDefault="00754683" w:rsidP="0075468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CSV</w:t>
      </w:r>
    </w:p>
    <w:p w14:paraId="036505DC" w14:textId="77777777" w:rsidR="00754683" w:rsidRDefault="00754683" w:rsidP="00754683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Descriere structuri de date</w:t>
      </w:r>
    </w:p>
    <w:p w14:paraId="5FC413F1" w14:textId="05B4B72E" w:rsidR="006576C5" w:rsidRPr="006576C5" w:rsidRDefault="00754683" w:rsidP="006576C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>
        <w:rPr>
          <w:color w:val="000000"/>
          <w:lang w:val="en-US"/>
        </w:rPr>
        <w:t xml:space="preserve">: </w:t>
      </w:r>
      <w:r w:rsidR="006576C5">
        <w:rPr>
          <w:lang w:val="en-US"/>
        </w:rPr>
        <w:t>id_</w:t>
      </w:r>
      <w:r w:rsidR="006576C5">
        <w:rPr>
          <w:lang w:val="ro-RO"/>
        </w:rPr>
        <w:t>șofer, nume, prenume, v</w:t>
      </w:r>
      <w:r w:rsidR="006576C5">
        <w:rPr>
          <w:color w:val="000000"/>
        </w:rPr>
        <w:t>ârsta, gen, status_marital, numar_copii, nivel_educațional, vechime_munca, proprietar_casa, probleme_sanatate, adresa, mediu, cod_postal, km_parcurși, categorie_permis, scor_general, salariu.</w:t>
      </w:r>
    </w:p>
    <w:p w14:paraId="3B8A4D10" w14:textId="724AB5BE" w:rsidR="00754683" w:rsidRPr="0088736C" w:rsidRDefault="00754683" w:rsidP="00754683">
      <w:pPr>
        <w:numPr>
          <w:ilvl w:val="1"/>
          <w:numId w:val="1"/>
        </w:numPr>
        <w:spacing w:line="342" w:lineRule="auto"/>
        <w:rPr>
          <w:color w:val="000000"/>
        </w:rPr>
      </w:pPr>
      <w:r w:rsidRPr="00BA2DDB">
        <w:rPr>
          <w:sz w:val="21"/>
          <w:szCs w:val="21"/>
        </w:rPr>
        <w:t>Implementare sursa de date externa</w:t>
      </w:r>
      <w:r>
        <w:rPr>
          <w:sz w:val="21"/>
          <w:szCs w:val="21"/>
        </w:rPr>
        <w:t xml:space="preserve">: </w:t>
      </w:r>
      <w:r w:rsidR="008E3165">
        <w:t>7</w:t>
      </w:r>
      <w:r w:rsidR="00CA2FFD">
        <w:t>_SOFERI</w:t>
      </w:r>
      <w:r>
        <w:t>.csv</w:t>
      </w:r>
    </w:p>
    <w:p w14:paraId="264A2A49" w14:textId="77777777" w:rsidR="0088736C" w:rsidRDefault="0088736C" w:rsidP="0088736C">
      <w:pPr>
        <w:spacing w:line="342" w:lineRule="auto"/>
        <w:ind w:left="1440"/>
        <w:rPr>
          <w:color w:val="000000"/>
        </w:rPr>
      </w:pPr>
    </w:p>
    <w:p w14:paraId="520FDA6E" w14:textId="77777777" w:rsidR="00B853A9" w:rsidRPr="00EC4399" w:rsidRDefault="00B853A9" w:rsidP="0088736C">
      <w:pPr>
        <w:spacing w:line="342" w:lineRule="auto"/>
        <w:ind w:left="1440"/>
        <w:rPr>
          <w:color w:val="000000"/>
        </w:rPr>
      </w:pPr>
    </w:p>
    <w:p w14:paraId="1495824C" w14:textId="5C3C6984" w:rsidR="0088736C" w:rsidRDefault="0088736C" w:rsidP="0088736C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</w:t>
      </w:r>
      <w:r>
        <w:rPr>
          <w:b/>
          <w:bCs/>
          <w:sz w:val="21"/>
          <w:szCs w:val="21"/>
        </w:rPr>
        <w:t>8</w:t>
      </w:r>
      <w:r>
        <w:rPr>
          <w:sz w:val="21"/>
          <w:szCs w:val="21"/>
        </w:rPr>
        <w:t>: Vehicule EXCEL</w:t>
      </w:r>
    </w:p>
    <w:p w14:paraId="46B45F52" w14:textId="77777777" w:rsidR="0088736C" w:rsidRDefault="0088736C" w:rsidP="0088736C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sursă de date</w:t>
      </w:r>
    </w:p>
    <w:p w14:paraId="10B9B218" w14:textId="77777777" w:rsidR="0088736C" w:rsidRDefault="0088736C" w:rsidP="0088736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model de date: tabelar</w:t>
      </w:r>
    </w:p>
    <w:p w14:paraId="3EF20C60" w14:textId="77777777" w:rsidR="0088736C" w:rsidRDefault="0088736C" w:rsidP="0088736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XLSX</w:t>
      </w:r>
    </w:p>
    <w:p w14:paraId="66D1878E" w14:textId="77777777" w:rsidR="0088736C" w:rsidRPr="00126ED5" w:rsidRDefault="0088736C" w:rsidP="0088736C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Descriere structuri de date</w:t>
      </w:r>
    </w:p>
    <w:p w14:paraId="0F4A33C5" w14:textId="1A39544C" w:rsidR="0088736C" w:rsidRPr="00126ED5" w:rsidRDefault="0088736C" w:rsidP="0088736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>
        <w:rPr>
          <w:color w:val="000000"/>
          <w:lang w:val="en-US"/>
        </w:rPr>
        <w:t xml:space="preserve">: </w:t>
      </w:r>
      <w:r w:rsidRPr="000A4E7C">
        <w:rPr>
          <w:lang w:val="en-US"/>
        </w:rPr>
        <w:t>id_</w:t>
      </w:r>
      <w:r>
        <w:rPr>
          <w:lang w:val="en-US"/>
        </w:rPr>
        <w:t>vehicul, marca, model, categorie_vehicul, nr_înmatriculare, data_înmatriculare, an_fabricație, km, tip_motor, carburant, putere, probleme_tehnice, itp_valabil, asigurare_valabila, tip_transmisie, istoric_accident, preț_achiziție</w:t>
      </w:r>
    </w:p>
    <w:p w14:paraId="2CB0D699" w14:textId="6A457F2A" w:rsidR="0088736C" w:rsidRPr="00316819" w:rsidRDefault="0088736C" w:rsidP="0088736C">
      <w:pPr>
        <w:numPr>
          <w:ilvl w:val="1"/>
          <w:numId w:val="1"/>
        </w:numPr>
        <w:spacing w:line="342" w:lineRule="auto"/>
        <w:rPr>
          <w:color w:val="000000"/>
        </w:rPr>
      </w:pPr>
      <w:r w:rsidRPr="00BA2DDB">
        <w:rPr>
          <w:sz w:val="21"/>
          <w:szCs w:val="21"/>
        </w:rPr>
        <w:t>Implementare sursa de date externa</w:t>
      </w:r>
      <w:r>
        <w:rPr>
          <w:sz w:val="21"/>
          <w:szCs w:val="21"/>
        </w:rPr>
        <w:t xml:space="preserve">: </w:t>
      </w:r>
      <w:r w:rsidR="00D1382C" w:rsidRPr="00D1382C">
        <w:t>8_Vehicule.xlsx</w:t>
      </w:r>
    </w:p>
    <w:p w14:paraId="6FFA3A52" w14:textId="77777777" w:rsidR="00EC4399" w:rsidRDefault="00EC4399" w:rsidP="00EC4399">
      <w:pPr>
        <w:spacing w:line="342" w:lineRule="auto"/>
        <w:rPr>
          <w:color w:val="000000"/>
        </w:rPr>
      </w:pPr>
    </w:p>
    <w:p w14:paraId="13E2BEC0" w14:textId="77777777" w:rsidR="0088736C" w:rsidRDefault="0088736C" w:rsidP="00EC4399">
      <w:pPr>
        <w:spacing w:line="342" w:lineRule="auto"/>
        <w:rPr>
          <w:color w:val="000000"/>
        </w:rPr>
      </w:pPr>
    </w:p>
    <w:p w14:paraId="04739AA3" w14:textId="5D1C2474" w:rsidR="00285123" w:rsidRDefault="00285123" w:rsidP="00285123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lastRenderedPageBreak/>
        <w:t>DS_</w:t>
      </w:r>
      <w:r w:rsidR="0023734A">
        <w:rPr>
          <w:b/>
          <w:bCs/>
          <w:sz w:val="21"/>
          <w:szCs w:val="21"/>
        </w:rPr>
        <w:t>9</w:t>
      </w:r>
      <w:r w:rsidRPr="008C0098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Depozite JSON </w:t>
      </w:r>
    </w:p>
    <w:p w14:paraId="62001217" w14:textId="77777777" w:rsidR="00285123" w:rsidRDefault="00285123" w:rsidP="00285123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sursă de date</w:t>
      </w:r>
    </w:p>
    <w:p w14:paraId="37C2E302" w14:textId="77777777" w:rsidR="00285123" w:rsidRDefault="00285123" w:rsidP="0028512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model de date: ierarhic</w:t>
      </w:r>
    </w:p>
    <w:p w14:paraId="4A8B97B9" w14:textId="77777777" w:rsidR="00285123" w:rsidRDefault="00285123" w:rsidP="0028512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JSON</w:t>
      </w:r>
    </w:p>
    <w:p w14:paraId="68485F6F" w14:textId="77777777" w:rsidR="00285123" w:rsidRPr="00126ED5" w:rsidRDefault="00285123" w:rsidP="00285123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Descriere structuri de date</w:t>
      </w:r>
    </w:p>
    <w:p w14:paraId="3B820D40" w14:textId="2346CD9A" w:rsidR="00285123" w:rsidRPr="0033600C" w:rsidRDefault="00285123" w:rsidP="0028512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 categorii_colete</w:t>
      </w:r>
      <w:r>
        <w:rPr>
          <w:color w:val="000000"/>
          <w:lang w:val="en-US"/>
        </w:rPr>
        <w:t xml:space="preserve">: </w:t>
      </w:r>
      <w:r>
        <w:rPr>
          <w:lang w:val="en-US"/>
        </w:rPr>
        <w:t>id_depozit, adresa, cod_postal</w:t>
      </w:r>
    </w:p>
    <w:p w14:paraId="0743279F" w14:textId="781AC184" w:rsidR="00285123" w:rsidRPr="0042769A" w:rsidRDefault="00285123" w:rsidP="00285123">
      <w:pPr>
        <w:numPr>
          <w:ilvl w:val="1"/>
          <w:numId w:val="1"/>
        </w:numPr>
        <w:spacing w:line="342" w:lineRule="auto"/>
        <w:rPr>
          <w:color w:val="000000"/>
        </w:rPr>
      </w:pPr>
      <w:r w:rsidRPr="00BA2DDB">
        <w:rPr>
          <w:sz w:val="21"/>
          <w:szCs w:val="21"/>
        </w:rPr>
        <w:t>Implementare sursa de date externa</w:t>
      </w:r>
      <w:r>
        <w:rPr>
          <w:sz w:val="21"/>
          <w:szCs w:val="21"/>
        </w:rPr>
        <w:t xml:space="preserve">: </w:t>
      </w:r>
      <w:r w:rsidR="0023734A">
        <w:rPr>
          <w:sz w:val="21"/>
          <w:szCs w:val="21"/>
        </w:rPr>
        <w:t>9_Depozite.JSON</w:t>
      </w:r>
    </w:p>
    <w:p w14:paraId="0525C224" w14:textId="77777777" w:rsidR="0088736C" w:rsidRDefault="0088736C" w:rsidP="002708D4">
      <w:pPr>
        <w:spacing w:line="342" w:lineRule="auto"/>
        <w:rPr>
          <w:color w:val="000000"/>
        </w:rPr>
      </w:pPr>
    </w:p>
    <w:p w14:paraId="1A6AB767" w14:textId="77777777" w:rsidR="00B853A9" w:rsidRPr="00316819" w:rsidRDefault="00B853A9" w:rsidP="002708D4">
      <w:pPr>
        <w:spacing w:line="342" w:lineRule="auto"/>
        <w:rPr>
          <w:color w:val="000000"/>
        </w:rPr>
      </w:pPr>
    </w:p>
    <w:p w14:paraId="16376DE4" w14:textId="216027AE" w:rsidR="00F01329" w:rsidRDefault="00F01329" w:rsidP="00F01329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</w:t>
      </w:r>
      <w:r w:rsidR="000924E9">
        <w:rPr>
          <w:b/>
          <w:sz w:val="21"/>
          <w:szCs w:val="21"/>
        </w:rPr>
        <w:t>10</w:t>
      </w:r>
      <w:r>
        <w:rPr>
          <w:sz w:val="21"/>
          <w:szCs w:val="21"/>
        </w:rPr>
        <w:t xml:space="preserve">: Transporturi SQL </w:t>
      </w:r>
    </w:p>
    <w:p w14:paraId="677F87F0" w14:textId="77777777" w:rsidR="00F01329" w:rsidRDefault="00F01329" w:rsidP="00F01329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sursă de date</w:t>
      </w:r>
    </w:p>
    <w:p w14:paraId="228EE04D" w14:textId="77777777" w:rsidR="00F01329" w:rsidRDefault="00F01329" w:rsidP="00F01329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model de date: relațional</w:t>
      </w:r>
    </w:p>
    <w:p w14:paraId="5E3FA2D7" w14:textId="77777777" w:rsidR="00F01329" w:rsidRDefault="00F01329" w:rsidP="00F01329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SQL</w:t>
      </w:r>
    </w:p>
    <w:p w14:paraId="4A570D23" w14:textId="77777777" w:rsidR="00F01329" w:rsidRDefault="00F01329" w:rsidP="00F01329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Descriere structuri de date</w:t>
      </w:r>
    </w:p>
    <w:p w14:paraId="089FDB4C" w14:textId="5FCDBBF7" w:rsidR="00F01329" w:rsidRPr="005A2009" w:rsidRDefault="00F01329" w:rsidP="00F01329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Câmpuri</w:t>
      </w:r>
      <w:r>
        <w:rPr>
          <w:sz w:val="21"/>
          <w:szCs w:val="21"/>
          <w:lang w:val="en-US"/>
        </w:rPr>
        <w:t>: id_transport, id_depozit, id_sofer, id_vehicul, data_plecare, ora_plecare, data_sosire, ora_sosire, incidente, km_parcursi, combustibil_consumat</w:t>
      </w:r>
      <w:r>
        <w:rPr>
          <w:color w:val="000000"/>
        </w:rPr>
        <w:t>.</w:t>
      </w:r>
    </w:p>
    <w:p w14:paraId="58D04695" w14:textId="61C03BDE" w:rsidR="00F01329" w:rsidRPr="00F01329" w:rsidRDefault="00F01329" w:rsidP="00F01329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Implementare sursa de date externa</w:t>
      </w:r>
      <w:r w:rsidR="000924E9">
        <w:rPr>
          <w:sz w:val="21"/>
          <w:szCs w:val="21"/>
          <w:lang w:val="en-US"/>
        </w:rPr>
        <w:t>:</w:t>
      </w:r>
    </w:p>
    <w:p w14:paraId="4930A243" w14:textId="477086BE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CREATE TABLE transporturi</w:t>
      </w:r>
    </w:p>
    <w:p w14:paraId="69CDCB5D" w14:textId="3D7C08CA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(</w:t>
      </w:r>
      <w:r w:rsidRPr="00F01329">
        <w:rPr>
          <w:sz w:val="18"/>
          <w:szCs w:val="18"/>
          <w:lang w:val="en-US"/>
        </w:rPr>
        <w:tab/>
        <w:t>id_transport numeric(10,0),</w:t>
      </w:r>
    </w:p>
    <w:p w14:paraId="16FFA5A0" w14:textId="2E6AC0FD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id_depozit numeric(3,0),</w:t>
      </w:r>
    </w:p>
    <w:p w14:paraId="6881A1BF" w14:textId="02D8DF92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id_sofer numeric(3,0),</w:t>
      </w:r>
    </w:p>
    <w:p w14:paraId="5027062F" w14:textId="5178C14D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id_vehicul numeric(3,0),</w:t>
      </w:r>
    </w:p>
    <w:p w14:paraId="04252533" w14:textId="2FB0159B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data_plecare DATE,</w:t>
      </w:r>
    </w:p>
    <w:p w14:paraId="2010CD20" w14:textId="6BE4BBA0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ora_plecare character varying(5),</w:t>
      </w:r>
    </w:p>
    <w:p w14:paraId="3F9A15EC" w14:textId="09C96133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data_sosire DATE,</w:t>
      </w:r>
    </w:p>
    <w:p w14:paraId="1547DBA6" w14:textId="33B09CB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ora_sosire character varying(5),</w:t>
      </w:r>
    </w:p>
    <w:p w14:paraId="00C22BC7" w14:textId="4CDE8906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incidente character varying(2),</w:t>
      </w:r>
    </w:p>
    <w:p w14:paraId="341614CF" w14:textId="5975DF71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km_parcursi numeric(3,0),</w:t>
      </w:r>
    </w:p>
    <w:p w14:paraId="4E2926C9" w14:textId="1A09C72C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combustibil_consumat numeric(3,0),</w:t>
      </w:r>
    </w:p>
    <w:p w14:paraId="00000016" w14:textId="33DEDC71" w:rsidR="00C0139A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CONSTRAINT transporturi_pkey PRIMARY KEY (id_transport));</w:t>
      </w:r>
    </w:p>
    <w:p w14:paraId="445CDFED" w14:textId="77777777" w:rsid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3A9D9693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(1,1,2,3,to_date('12-JAN-18','DD-MON-RR'),'15:00',to_date('13-JAN-18','DD-MON-RR'),'08:00','Nu',580,210);</w:t>
      </w:r>
    </w:p>
    <w:p w14:paraId="4AA64A69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(2,2,3,5,to_date('12-JAN-18','DD-MON-RR'),'12:00',to_date('13-JAN-18','DD-MON-RR'),'21:00','Nu',280,50);</w:t>
      </w:r>
    </w:p>
    <w:p w14:paraId="68818325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(3,3,4,9,to_date('19-JAN-18','DD-MON-RR'),'15:00',to_date('20-JAN-18','DD-MON-RR'),'08:00','Da',680,150);</w:t>
      </w:r>
    </w:p>
    <w:p w14:paraId="4B911CF3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lastRenderedPageBreak/>
        <w:t>Insert into TRANSPORTURI values (4,3,5,2,to_date('19-JAN-18','DD-MON-RR'),'12:00',to_date('21-JAN-18','DD-MON-RR'),'21:00','Nu',320,42);</w:t>
      </w:r>
    </w:p>
    <w:p w14:paraId="19106F72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(5,3,6,1,to_date('20-JAN-18','DD-MON-RR'),'15:00',to_date('21-JAN-18','DD-MON-RR'),'08:00','Nu',650,210);</w:t>
      </w:r>
    </w:p>
    <w:p w14:paraId="269021BC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(6,4,7,2,to_date('22-JAN-18','DD-MON-RR'),'12:00',to_date('23-JAN-18','DD-MON-RR'),'21:00','Nu',580,50);</w:t>
      </w:r>
    </w:p>
    <w:p w14:paraId="026B016B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(7,4,8,3,to_date('24-JAN-18','DD-MON-RR'),'15:00',to_date('25-JAN-18','DD-MON-RR'),'08:00','Da',280,150);</w:t>
      </w:r>
    </w:p>
    <w:p w14:paraId="5E220A5C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(8,1,9,5,to_date('25-JAN-18','DD-MON-RR'),'12:00',to_date('26-JAN-18','DD-MON-RR'),'21:00','Nu',680,42);</w:t>
      </w:r>
    </w:p>
    <w:p w14:paraId="5AF456DF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(9,1,10,6,to_date('26-JAN-18','DD-MON-RR'),'15:00',to_date('26-JAN-18','DD-MON-RR'),'21:00','Nu',320,210);</w:t>
      </w:r>
    </w:p>
    <w:p w14:paraId="6AB5859F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(10,2,1,7,to_date('27-JAN-18','DD-MON-RR'),'12:00',to_date('27-JAN-18','DD-MON-RR'),'21:00','Nu',650,421);</w:t>
      </w:r>
    </w:p>
    <w:p w14:paraId="50D41215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(11,1,11,12,to_date('29-JAN-18','DD-MON-RR'),'15:00',to_date('29-JAN-18','DD-MON-RR'),'19:00','Da',580,220);</w:t>
      </w:r>
    </w:p>
    <w:p w14:paraId="72C689FD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(12,1,1,11,to_date('01-FEB-18','DD-MON-RR'),'12:00',to_date('01-FEB-18','DD-MON-RR'),'16:00','Nu',280,42);</w:t>
      </w:r>
    </w:p>
    <w:p w14:paraId="45A8B15C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(13,1,2,1,to_date('03-FEB-18','DD-MON-RR'),'15:00',to_date('03-FEB-18','DD-MON-RR'),'19:00','Nu',680,210);</w:t>
      </w:r>
    </w:p>
    <w:p w14:paraId="73A8F966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(14,2,2,2,to_date('05-FEB-18','DD-MON-RR'),'12:00',to_date('05-FEB-18','DD-MON-RR'),'16:45','Nu',320,89);</w:t>
      </w:r>
    </w:p>
    <w:p w14:paraId="3474BC3C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(15,3,11,2,to_date('20-FEB-18','DD-MON-RR'),'15:00',to_date('21-FEB-18','DD-MON-RR'),'18:30','Da',650,152);</w:t>
      </w:r>
    </w:p>
    <w:p w14:paraId="48A5C2C8" w14:textId="7D661F23" w:rsid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COMMIT;</w:t>
      </w:r>
    </w:p>
    <w:p w14:paraId="60DA111E" w14:textId="77777777" w:rsidR="001E124F" w:rsidRDefault="001E124F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3D4769F4" w14:textId="77777777" w:rsidR="001E124F" w:rsidRDefault="001E124F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78228ABC" w14:textId="6DE10C1D" w:rsidR="001E124F" w:rsidRDefault="001E124F" w:rsidP="001E124F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</w:t>
      </w:r>
      <w:r w:rsidR="00873CA4">
        <w:rPr>
          <w:b/>
          <w:bCs/>
          <w:sz w:val="21"/>
          <w:szCs w:val="21"/>
        </w:rPr>
        <w:t>11</w:t>
      </w:r>
      <w:r w:rsidRPr="008C0098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="00873CA4">
        <w:rPr>
          <w:sz w:val="21"/>
          <w:szCs w:val="21"/>
        </w:rPr>
        <w:t>Linii Transport</w:t>
      </w:r>
      <w:r>
        <w:rPr>
          <w:sz w:val="21"/>
          <w:szCs w:val="21"/>
        </w:rPr>
        <w:t xml:space="preserve"> XML </w:t>
      </w:r>
    </w:p>
    <w:p w14:paraId="6031517F" w14:textId="77777777" w:rsidR="001E124F" w:rsidRDefault="001E124F" w:rsidP="001E124F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sursă de date</w:t>
      </w:r>
    </w:p>
    <w:p w14:paraId="5F105112" w14:textId="77777777" w:rsidR="001E124F" w:rsidRDefault="001E124F" w:rsidP="001E124F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model de date: ierarhic</w:t>
      </w:r>
    </w:p>
    <w:p w14:paraId="10031AE0" w14:textId="77777777" w:rsidR="001E124F" w:rsidRDefault="001E124F" w:rsidP="001E124F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XML</w:t>
      </w:r>
    </w:p>
    <w:p w14:paraId="622AB61A" w14:textId="77777777" w:rsidR="001E124F" w:rsidRPr="00126ED5" w:rsidRDefault="001E124F" w:rsidP="001E124F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Descriere structuri de date</w:t>
      </w:r>
    </w:p>
    <w:p w14:paraId="1B98DC2A" w14:textId="1ED99784" w:rsidR="001E124F" w:rsidRPr="0033600C" w:rsidRDefault="001E124F" w:rsidP="001E124F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 categorii_colete</w:t>
      </w:r>
      <w:r>
        <w:rPr>
          <w:color w:val="000000"/>
          <w:lang w:val="en-US"/>
        </w:rPr>
        <w:t xml:space="preserve">: </w:t>
      </w:r>
      <w:r w:rsidR="00873CA4">
        <w:rPr>
          <w:lang w:val="en-US"/>
        </w:rPr>
        <w:t>id_transport, linie_transport, nr_factura.</w:t>
      </w:r>
    </w:p>
    <w:p w14:paraId="5242ED21" w14:textId="6BD0E736" w:rsidR="001E124F" w:rsidRPr="0042769A" w:rsidRDefault="001E124F" w:rsidP="001E124F">
      <w:pPr>
        <w:numPr>
          <w:ilvl w:val="1"/>
          <w:numId w:val="1"/>
        </w:numPr>
        <w:spacing w:line="342" w:lineRule="auto"/>
        <w:rPr>
          <w:color w:val="000000"/>
        </w:rPr>
      </w:pPr>
      <w:r w:rsidRPr="00BA2DDB">
        <w:rPr>
          <w:sz w:val="21"/>
          <w:szCs w:val="21"/>
        </w:rPr>
        <w:t>Implementare sursa de date externa</w:t>
      </w:r>
      <w:r>
        <w:rPr>
          <w:sz w:val="21"/>
          <w:szCs w:val="21"/>
        </w:rPr>
        <w:t xml:space="preserve">: </w:t>
      </w:r>
      <w:r w:rsidR="00E54554">
        <w:rPr>
          <w:sz w:val="21"/>
          <w:szCs w:val="21"/>
        </w:rPr>
        <w:t>11_Linii_transport</w:t>
      </w:r>
      <w:r>
        <w:rPr>
          <w:sz w:val="21"/>
          <w:szCs w:val="21"/>
        </w:rPr>
        <w:t>.XML.</w:t>
      </w:r>
    </w:p>
    <w:p w14:paraId="7BB91222" w14:textId="77777777" w:rsidR="001E124F" w:rsidRDefault="001E124F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604EA763" w14:textId="77777777" w:rsidR="0006002D" w:rsidRDefault="0006002D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5B5F7E8E" w14:textId="77777777" w:rsidR="0006002D" w:rsidRDefault="0006002D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482109FE" w14:textId="77777777" w:rsidR="0006002D" w:rsidRDefault="0006002D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488DB572" w14:textId="77777777" w:rsidR="0006002D" w:rsidRDefault="0006002D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0A739B56" w14:textId="77777777" w:rsidR="0006002D" w:rsidRDefault="0006002D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73A38D3C" w14:textId="77777777" w:rsidR="0006002D" w:rsidRDefault="0006002D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73E7853E" w14:textId="77777777" w:rsidR="0006002D" w:rsidRDefault="0006002D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69DCE440" w14:textId="555BF48B" w:rsidR="0006002D" w:rsidRPr="00F01329" w:rsidRDefault="00BE0B95" w:rsidP="0006002D">
      <w:pPr>
        <w:spacing w:line="360" w:lineRule="auto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0E6E514F" wp14:editId="3A3D1BB0">
            <wp:extent cx="5935980" cy="6446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02D" w:rsidRPr="00F013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21E3"/>
    <w:multiLevelType w:val="multilevel"/>
    <w:tmpl w:val="971A6C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581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9A"/>
    <w:rsid w:val="00030941"/>
    <w:rsid w:val="0006002D"/>
    <w:rsid w:val="00060D03"/>
    <w:rsid w:val="0007714C"/>
    <w:rsid w:val="000872BA"/>
    <w:rsid w:val="000924E9"/>
    <w:rsid w:val="000A4E7C"/>
    <w:rsid w:val="000D13FC"/>
    <w:rsid w:val="000D1B51"/>
    <w:rsid w:val="00101502"/>
    <w:rsid w:val="00113610"/>
    <w:rsid w:val="00126ED5"/>
    <w:rsid w:val="00166017"/>
    <w:rsid w:val="00193A02"/>
    <w:rsid w:val="001A0258"/>
    <w:rsid w:val="001E124F"/>
    <w:rsid w:val="0023734A"/>
    <w:rsid w:val="00253FC2"/>
    <w:rsid w:val="002708D4"/>
    <w:rsid w:val="00285123"/>
    <w:rsid w:val="00312D36"/>
    <w:rsid w:val="00316819"/>
    <w:rsid w:val="0033600C"/>
    <w:rsid w:val="003D5851"/>
    <w:rsid w:val="00401218"/>
    <w:rsid w:val="0042769A"/>
    <w:rsid w:val="00497834"/>
    <w:rsid w:val="0051176D"/>
    <w:rsid w:val="00537AE1"/>
    <w:rsid w:val="005A2009"/>
    <w:rsid w:val="00641A72"/>
    <w:rsid w:val="006576C5"/>
    <w:rsid w:val="00671670"/>
    <w:rsid w:val="0070644D"/>
    <w:rsid w:val="00754683"/>
    <w:rsid w:val="007642B1"/>
    <w:rsid w:val="00815E2A"/>
    <w:rsid w:val="008579C7"/>
    <w:rsid w:val="00866661"/>
    <w:rsid w:val="00873CA4"/>
    <w:rsid w:val="00877C65"/>
    <w:rsid w:val="0088736C"/>
    <w:rsid w:val="00891C7D"/>
    <w:rsid w:val="008C0098"/>
    <w:rsid w:val="008E3165"/>
    <w:rsid w:val="00973AB3"/>
    <w:rsid w:val="00986DC5"/>
    <w:rsid w:val="00A83D2D"/>
    <w:rsid w:val="00B853A9"/>
    <w:rsid w:val="00BA2DDB"/>
    <w:rsid w:val="00BA42A4"/>
    <w:rsid w:val="00BB6529"/>
    <w:rsid w:val="00BE0B95"/>
    <w:rsid w:val="00C0139A"/>
    <w:rsid w:val="00C1449E"/>
    <w:rsid w:val="00C15C0B"/>
    <w:rsid w:val="00C34DCE"/>
    <w:rsid w:val="00C4305A"/>
    <w:rsid w:val="00CA2FFD"/>
    <w:rsid w:val="00CB6290"/>
    <w:rsid w:val="00D1382C"/>
    <w:rsid w:val="00DF28E5"/>
    <w:rsid w:val="00DF7666"/>
    <w:rsid w:val="00E141BE"/>
    <w:rsid w:val="00E54554"/>
    <w:rsid w:val="00EA0D81"/>
    <w:rsid w:val="00EC4399"/>
    <w:rsid w:val="00F01329"/>
    <w:rsid w:val="00F15372"/>
    <w:rsid w:val="00F5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2202"/>
  <w15:docId w15:val="{6DDE3CF0-7FBA-414C-91F7-1ED4AA35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93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ADDDFB-0A3C-404E-B5E6-C698A61DC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2B8996-E1C4-40D2-85DE-E0A7A495EB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6F575A0-6A6D-4EA1-B4BF-1CF44F2E76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OANCEA V.F. CRISTIAN-DANIEL</cp:lastModifiedBy>
  <cp:revision>93</cp:revision>
  <dcterms:created xsi:type="dcterms:W3CDTF">2023-03-08T08:30:00Z</dcterms:created>
  <dcterms:modified xsi:type="dcterms:W3CDTF">2023-05-03T14:09:00Z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