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67AC" w14:textId="7BDAEE96" w:rsidR="00105320" w:rsidRDefault="3A59161F">
      <w:r>
        <w:t>Learning unreal cringe</w:t>
      </w:r>
    </w:p>
    <w:p w14:paraId="64CFFAA4" w14:textId="64AEB8A1" w:rsidR="0042692E" w:rsidRPr="009F23A8" w:rsidRDefault="0042692E" w:rsidP="0042692E">
      <w:pPr>
        <w:jc w:val="center"/>
        <w:rPr>
          <w:rFonts w:ascii="04b" w:hAnsi="04b"/>
          <w:sz w:val="40"/>
          <w:szCs w:val="40"/>
          <w:u w:val="single"/>
        </w:rPr>
      </w:pPr>
      <w:r w:rsidRPr="009F23A8">
        <w:rPr>
          <w:rFonts w:ascii="04b" w:hAnsi="04b"/>
          <w:sz w:val="40"/>
          <w:szCs w:val="40"/>
          <w:u w:val="single"/>
        </w:rPr>
        <w:t>Clock Blockers:</w:t>
      </w:r>
    </w:p>
    <w:p w14:paraId="493A4036" w14:textId="77777777" w:rsidR="0042692E" w:rsidRDefault="0042692E"/>
    <w:p w14:paraId="2E4ECEAC" w14:textId="4E95ABB0" w:rsidR="00B93E1A" w:rsidRPr="00B93E1A" w:rsidRDefault="0042692E" w:rsidP="00B93E1A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Game Concept:</w:t>
      </w:r>
    </w:p>
    <w:p w14:paraId="1858EFE5" w14:textId="4F9B3297" w:rsidR="00D73D6A" w:rsidRDefault="00CD11B1">
      <w:r>
        <w:t xml:space="preserve">Main character </w:t>
      </w:r>
      <w:r w:rsidR="005B47B2">
        <w:t>gets sucked into a giant time vortex and sent spiralling back in time</w:t>
      </w:r>
      <w:r w:rsidR="00381249">
        <w:t xml:space="preserve">. When </w:t>
      </w:r>
      <w:r w:rsidR="0069307C">
        <w:t xml:space="preserve">they get </w:t>
      </w:r>
      <w:r w:rsidR="00C42204">
        <w:t>to the Arthurian time</w:t>
      </w:r>
      <w:r w:rsidR="007B38FE">
        <w:t>, they realise that there are strange time vorte</w:t>
      </w:r>
      <w:r w:rsidR="007054A0">
        <w:t>xes popping about around time and they bring it upon themselves to fix these time vortexes through time.</w:t>
      </w:r>
      <w:r w:rsidR="00B93E1A">
        <w:t xml:space="preserve"> At the end level of each environment, you will have to then close a bigger vortex</w:t>
      </w:r>
      <w:r w:rsidR="00D36400">
        <w:t xml:space="preserve"> that saves that time (Each bigger time vortex has a level within it to properly close it)</w:t>
      </w:r>
      <w:r w:rsidR="00497798">
        <w:t>.</w:t>
      </w:r>
    </w:p>
    <w:p w14:paraId="54430E96" w14:textId="2F5D6AD5" w:rsidR="00433D82" w:rsidRDefault="00433D82">
      <w:r>
        <w:t>Once game story has ended, you can choose to go back and try and beat your previous self</w:t>
      </w:r>
      <w:r w:rsidR="00744116">
        <w:t xml:space="preserve"> (Shadow Mario type thing)</w:t>
      </w:r>
    </w:p>
    <w:p w14:paraId="27A1EC1C" w14:textId="77777777" w:rsidR="00B93E1A" w:rsidRDefault="00B93E1A"/>
    <w:p w14:paraId="35104FBC" w14:textId="52552B32" w:rsidR="00B93E1A" w:rsidRDefault="00B93E1A" w:rsidP="00B93E1A">
      <w:pPr>
        <w:pStyle w:val="ListParagraph"/>
        <w:numPr>
          <w:ilvl w:val="0"/>
          <w:numId w:val="3"/>
        </w:numPr>
      </w:pPr>
      <w:r>
        <w:t xml:space="preserve">Tutorial will be in the Time </w:t>
      </w:r>
      <w:r w:rsidR="00497798">
        <w:t>vortex.</w:t>
      </w:r>
      <w:r w:rsidR="00D73D6A">
        <w:t xml:space="preserve"> (Tutorial level will be the final level you will need to go to, to close the giant vortex</w:t>
      </w:r>
      <w:r w:rsidR="00DD4507">
        <w:t>, once you have beaten the rest of the other environments</w:t>
      </w:r>
      <w:r w:rsidR="00D73D6A">
        <w:t>)</w:t>
      </w:r>
    </w:p>
    <w:p w14:paraId="1BB1041F" w14:textId="450B4739" w:rsidR="00497798" w:rsidRDefault="00497798" w:rsidP="00B93E1A">
      <w:pPr>
        <w:pStyle w:val="ListParagraph"/>
        <w:numPr>
          <w:ilvl w:val="0"/>
          <w:numId w:val="3"/>
        </w:numPr>
      </w:pPr>
      <w:r>
        <w:t>Each bigger time vortex</w:t>
      </w:r>
      <w:r w:rsidR="00A6450F">
        <w:t xml:space="preserve"> has a level which you </w:t>
      </w:r>
      <w:r w:rsidR="00D73D6A">
        <w:t>must</w:t>
      </w:r>
      <w:r w:rsidR="00A6450F">
        <w:t xml:space="preserve"> complete to </w:t>
      </w:r>
      <w:r w:rsidR="00DD4507">
        <w:t>close</w:t>
      </w:r>
      <w:r w:rsidR="00A6450F">
        <w:t xml:space="preserve"> the </w:t>
      </w:r>
      <w:r w:rsidR="00D73D6A">
        <w:t>vortex.</w:t>
      </w:r>
    </w:p>
    <w:p w14:paraId="5031AD9A" w14:textId="046EC25A" w:rsidR="00A6450F" w:rsidRDefault="005E607A" w:rsidP="00B93E1A">
      <w:pPr>
        <w:pStyle w:val="ListParagraph"/>
        <w:numPr>
          <w:ilvl w:val="0"/>
          <w:numId w:val="3"/>
        </w:numPr>
      </w:pPr>
      <w:r>
        <w:t xml:space="preserve">Defeating enemies </w:t>
      </w:r>
      <w:r w:rsidR="00D27696">
        <w:t xml:space="preserve">spawned by the time vortexes in each </w:t>
      </w:r>
      <w:r w:rsidR="005A541B">
        <w:t>period</w:t>
      </w:r>
      <w:r w:rsidR="00D27696">
        <w:t>.</w:t>
      </w:r>
    </w:p>
    <w:p w14:paraId="2A3C79E0" w14:textId="77777777" w:rsidR="007808B4" w:rsidRDefault="007808B4"/>
    <w:p w14:paraId="01E9E5F4" w14:textId="736620D9" w:rsidR="0042692E" w:rsidRPr="00D81E4D" w:rsidRDefault="0042692E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Character(s):</w:t>
      </w:r>
    </w:p>
    <w:p w14:paraId="47AC6A5F" w14:textId="7E032115" w:rsidR="00D81E4D" w:rsidRDefault="00D81E4D" w:rsidP="00D81E4D">
      <w:r>
        <w:t>Players:</w:t>
      </w:r>
    </w:p>
    <w:p w14:paraId="12B0A21F" w14:textId="73A6237D" w:rsidR="00253C1C" w:rsidRDefault="00253C1C" w:rsidP="00253C1C">
      <w:pPr>
        <w:pStyle w:val="ListParagraph"/>
        <w:numPr>
          <w:ilvl w:val="0"/>
          <w:numId w:val="1"/>
        </w:numPr>
      </w:pPr>
      <w:r>
        <w:t>Stopwatch and Grandfather clock characters</w:t>
      </w:r>
    </w:p>
    <w:p w14:paraId="43F9D6CE" w14:textId="77777777" w:rsidR="00B84069" w:rsidRDefault="00B84069" w:rsidP="00B84069"/>
    <w:p w14:paraId="316BFDDB" w14:textId="1E56A0AC" w:rsidR="00253C1C" w:rsidRDefault="00B84069">
      <w:r>
        <w:t>Enemy:</w:t>
      </w:r>
    </w:p>
    <w:p w14:paraId="5855D539" w14:textId="03AB415A" w:rsidR="00B84069" w:rsidRDefault="00806355" w:rsidP="00B84069">
      <w:pPr>
        <w:pStyle w:val="ListParagraph"/>
        <w:numPr>
          <w:ilvl w:val="0"/>
          <w:numId w:val="1"/>
        </w:numPr>
      </w:pPr>
      <w:r>
        <w:t>Black Hole</w:t>
      </w:r>
      <w:r w:rsidR="00730FB7">
        <w:t>: Deletes character when near it</w:t>
      </w:r>
      <w:r w:rsidR="00033D69">
        <w:t xml:space="preserve"> (Stop people from creating too many clones)</w:t>
      </w:r>
      <w:r w:rsidR="00603B20">
        <w:t xml:space="preserve"> (Black hole will move towards spawned character so that the player </w:t>
      </w:r>
      <w:r w:rsidR="00436F85">
        <w:t>must</w:t>
      </w:r>
      <w:r w:rsidR="00603B20">
        <w:t xml:space="preserve"> think faster when completing</w:t>
      </w:r>
      <w:r w:rsidR="00C4739C">
        <w:t xml:space="preserve"> levels or puzzles</w:t>
      </w:r>
      <w:r w:rsidR="00603B20">
        <w:t>)</w:t>
      </w:r>
      <w:r w:rsidR="00007E79">
        <w:t xml:space="preserve"> (Would Have: Gravity Component)</w:t>
      </w:r>
    </w:p>
    <w:p w14:paraId="43DD08C6" w14:textId="77777777" w:rsidR="00436F85" w:rsidRDefault="00436F85" w:rsidP="00436F85"/>
    <w:p w14:paraId="3929F7B7" w14:textId="21C1170A" w:rsidR="00033D69" w:rsidRDefault="00BF3463" w:rsidP="00B84069">
      <w:pPr>
        <w:pStyle w:val="ListParagraph"/>
        <w:numPr>
          <w:ilvl w:val="0"/>
          <w:numId w:val="1"/>
        </w:numPr>
      </w:pPr>
      <w:r>
        <w:t>White</w:t>
      </w:r>
      <w:r w:rsidR="00321E5D">
        <w:t xml:space="preserve"> Hole: Repulsive force that sends player backwards in any direction that the player is on (Would</w:t>
      </w:r>
      <w:r w:rsidR="00436F85">
        <w:t xml:space="preserve"> Have: Can affect that environment</w:t>
      </w:r>
      <w:r w:rsidR="00321E5D">
        <w:t>)</w:t>
      </w:r>
    </w:p>
    <w:p w14:paraId="661118B7" w14:textId="77777777" w:rsidR="00EB7088" w:rsidRDefault="00EB7088"/>
    <w:p w14:paraId="7A1A1861" w14:textId="02BCE2B2" w:rsidR="007A5174" w:rsidRDefault="007A5174" w:rsidP="007A5174">
      <w:pPr>
        <w:pStyle w:val="ListParagraph"/>
        <w:numPr>
          <w:ilvl w:val="0"/>
          <w:numId w:val="1"/>
        </w:numPr>
      </w:pPr>
      <w:r>
        <w:t>Goomba Type Enemy</w:t>
      </w:r>
    </w:p>
    <w:p w14:paraId="57F2D15C" w14:textId="77777777" w:rsidR="007A5174" w:rsidRDefault="007A5174" w:rsidP="007A5174">
      <w:pPr>
        <w:pStyle w:val="ListParagraph"/>
      </w:pPr>
    </w:p>
    <w:p w14:paraId="7D73A0F5" w14:textId="77777777" w:rsidR="007A5174" w:rsidRDefault="007A5174" w:rsidP="007A5174"/>
    <w:p w14:paraId="0DA7B338" w14:textId="2A2256C6" w:rsidR="00253C1C" w:rsidRPr="00D81E4D" w:rsidRDefault="00253C1C">
      <w:pPr>
        <w:rPr>
          <w:b/>
          <w:bCs/>
          <w:sz w:val="32"/>
          <w:szCs w:val="32"/>
        </w:rPr>
      </w:pPr>
      <w:r w:rsidRPr="00D81E4D">
        <w:rPr>
          <w:b/>
          <w:bCs/>
          <w:sz w:val="32"/>
          <w:szCs w:val="32"/>
        </w:rPr>
        <w:t>Mechanics:</w:t>
      </w:r>
    </w:p>
    <w:p w14:paraId="744058A8" w14:textId="77777777" w:rsidR="00A16C9E" w:rsidRDefault="00A16C9E" w:rsidP="00A16C9E">
      <w:pPr>
        <w:pStyle w:val="ListParagraph"/>
        <w:numPr>
          <w:ilvl w:val="0"/>
          <w:numId w:val="1"/>
        </w:numPr>
      </w:pPr>
      <w:r>
        <w:lastRenderedPageBreak/>
        <w:t>Back tracking to previous position whilst spawning a new variant of yourself that mimics your movement (Number 1)</w:t>
      </w:r>
    </w:p>
    <w:p w14:paraId="2DE4F3BE" w14:textId="27F01A95" w:rsidR="00D81E4D" w:rsidRPr="006C75A9" w:rsidRDefault="00D81E4D" w:rsidP="00D81E4D">
      <w:pPr>
        <w:rPr>
          <w:b/>
          <w:bCs/>
          <w:sz w:val="24"/>
          <w:szCs w:val="24"/>
        </w:rPr>
      </w:pPr>
      <w:r w:rsidRPr="006C75A9">
        <w:rPr>
          <w:b/>
          <w:bCs/>
          <w:sz w:val="24"/>
          <w:szCs w:val="24"/>
        </w:rPr>
        <w:t>Main</w:t>
      </w:r>
      <w:r w:rsidR="006C75A9" w:rsidRPr="006C75A9">
        <w:rPr>
          <w:b/>
          <w:bCs/>
          <w:sz w:val="24"/>
          <w:szCs w:val="24"/>
        </w:rPr>
        <w:t>:</w:t>
      </w:r>
    </w:p>
    <w:p w14:paraId="16D0C6DF" w14:textId="4D24B230" w:rsidR="00EB7088" w:rsidRDefault="00A16C9E" w:rsidP="00EB7088">
      <w:pPr>
        <w:pStyle w:val="ListParagraph"/>
        <w:numPr>
          <w:ilvl w:val="0"/>
          <w:numId w:val="1"/>
        </w:numPr>
      </w:pPr>
      <w:r>
        <w:t>When back tracked button is pressed, spawn new character that mimics the last couple of seconds of action that were just performed by the player</w:t>
      </w:r>
      <w:r w:rsidR="00D81E4D">
        <w:t>, choose which one you do not need by deleting them using buttons. (Number 2)</w:t>
      </w:r>
    </w:p>
    <w:p w14:paraId="644C1EAB" w14:textId="77777777" w:rsidR="00EB7088" w:rsidRDefault="00EB7088" w:rsidP="00EB7088"/>
    <w:p w14:paraId="1B6F483C" w14:textId="3180FD85" w:rsidR="007A5174" w:rsidRPr="006C75A9" w:rsidRDefault="006C75A9" w:rsidP="00EB7088">
      <w:pPr>
        <w:rPr>
          <w:b/>
          <w:bCs/>
          <w:sz w:val="24"/>
          <w:szCs w:val="24"/>
        </w:rPr>
      </w:pPr>
      <w:r w:rsidRPr="006C75A9">
        <w:rPr>
          <w:b/>
          <w:bCs/>
          <w:sz w:val="24"/>
          <w:szCs w:val="24"/>
        </w:rPr>
        <w:t>Game Mechanics:</w:t>
      </w:r>
    </w:p>
    <w:p w14:paraId="2B4030CE" w14:textId="1EE1AE08" w:rsidR="006C75A9" w:rsidRDefault="00707C5F" w:rsidP="006C75A9">
      <w:pPr>
        <w:pStyle w:val="ListParagraph"/>
        <w:numPr>
          <w:ilvl w:val="0"/>
          <w:numId w:val="1"/>
        </w:numPr>
      </w:pPr>
      <w:r>
        <w:t>Keep old mechanic as an alternative to playing some of the levels</w:t>
      </w:r>
    </w:p>
    <w:p w14:paraId="1B703A93" w14:textId="305539F8" w:rsidR="0024080B" w:rsidRDefault="003117B8" w:rsidP="003F4246">
      <w:pPr>
        <w:pStyle w:val="ListParagraph"/>
        <w:numPr>
          <w:ilvl w:val="0"/>
          <w:numId w:val="1"/>
        </w:numPr>
      </w:pPr>
      <w:r>
        <w:t>Able to switch</w:t>
      </w:r>
      <w:r w:rsidR="0024080B">
        <w:t xml:space="preserve"> positions with the index cloned/ targeted clone of your choice.</w:t>
      </w:r>
    </w:p>
    <w:p w14:paraId="4D6ABEE5" w14:textId="6C476790" w:rsidR="003F4246" w:rsidRDefault="007808B4" w:rsidP="003F4246">
      <w:pPr>
        <w:pStyle w:val="ListParagraph"/>
        <w:numPr>
          <w:ilvl w:val="0"/>
          <w:numId w:val="1"/>
        </w:numPr>
      </w:pPr>
      <w:r>
        <w:t>Rewind time (Could Have)</w:t>
      </w:r>
    </w:p>
    <w:p w14:paraId="6C5DC168" w14:textId="27B5652E" w:rsidR="00D01F74" w:rsidRDefault="00D01F74" w:rsidP="003F4246">
      <w:pPr>
        <w:pStyle w:val="ListParagraph"/>
        <w:numPr>
          <w:ilvl w:val="0"/>
          <w:numId w:val="1"/>
        </w:numPr>
      </w:pPr>
      <w:r>
        <w:t>Clone copies previous actions</w:t>
      </w:r>
    </w:p>
    <w:p w14:paraId="53C51DD2" w14:textId="77777777" w:rsidR="0068727D" w:rsidRDefault="0068727D" w:rsidP="0068727D"/>
    <w:p w14:paraId="2AB773D6" w14:textId="7FE2F412" w:rsidR="0068727D" w:rsidRDefault="00A35B8A" w:rsidP="0068727D">
      <w:pPr>
        <w:pStyle w:val="ListParagraph"/>
        <w:numPr>
          <w:ilvl w:val="0"/>
          <w:numId w:val="1"/>
        </w:numPr>
      </w:pPr>
      <w:r>
        <w:t xml:space="preserve">Time Capsule Collection during the level to gain your time energy back to </w:t>
      </w:r>
      <w:r w:rsidR="009A65E8">
        <w:t>traverse.</w:t>
      </w:r>
    </w:p>
    <w:p w14:paraId="7DA90F5D" w14:textId="77777777" w:rsidR="006C75A9" w:rsidRDefault="006C75A9" w:rsidP="00EB7088"/>
    <w:p w14:paraId="3FA9D550" w14:textId="12D97838" w:rsidR="00EB7088" w:rsidRPr="006C75A9" w:rsidRDefault="00EB7088" w:rsidP="00EB7088">
      <w:pPr>
        <w:rPr>
          <w:b/>
          <w:bCs/>
          <w:sz w:val="24"/>
          <w:szCs w:val="24"/>
        </w:rPr>
      </w:pPr>
      <w:r w:rsidRPr="006C75A9">
        <w:rPr>
          <w:b/>
          <w:bCs/>
          <w:sz w:val="24"/>
          <w:szCs w:val="24"/>
        </w:rPr>
        <w:t>Additional:</w:t>
      </w:r>
    </w:p>
    <w:p w14:paraId="74D6459F" w14:textId="05B00B81" w:rsidR="00EB7088" w:rsidRDefault="001B277D" w:rsidP="001B277D">
      <w:pPr>
        <w:pStyle w:val="ListParagraph"/>
        <w:numPr>
          <w:ilvl w:val="0"/>
          <w:numId w:val="1"/>
        </w:numPr>
      </w:pPr>
      <w:r>
        <w:t xml:space="preserve">Shadow Mario Type play back where you </w:t>
      </w:r>
      <w:r w:rsidR="00A32264">
        <w:t>must</w:t>
      </w:r>
      <w:r>
        <w:t xml:space="preserve"> try a beat your previous score/time (Could Have)</w:t>
      </w:r>
    </w:p>
    <w:p w14:paraId="7705C05D" w14:textId="77777777" w:rsidR="00253C1C" w:rsidRDefault="00253C1C"/>
    <w:p w14:paraId="150AA3E8" w14:textId="1E6C60D0" w:rsidR="00253C1C" w:rsidRPr="00D81E4D" w:rsidRDefault="00253C1C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Level</w:t>
      </w:r>
      <w:r w:rsidR="009A67FD">
        <w:rPr>
          <w:b/>
          <w:bCs/>
          <w:sz w:val="36"/>
          <w:szCs w:val="36"/>
        </w:rPr>
        <w:t xml:space="preserve"> Design</w:t>
      </w:r>
      <w:r w:rsidRPr="00D81E4D">
        <w:rPr>
          <w:b/>
          <w:bCs/>
          <w:sz w:val="36"/>
          <w:szCs w:val="36"/>
        </w:rPr>
        <w:t>(s)</w:t>
      </w:r>
    </w:p>
    <w:p w14:paraId="6232B743" w14:textId="0BE6CD79" w:rsidR="00253C1C" w:rsidRDefault="009A67FD" w:rsidP="009A67FD">
      <w:pPr>
        <w:pStyle w:val="ListParagraph"/>
        <w:numPr>
          <w:ilvl w:val="0"/>
          <w:numId w:val="1"/>
        </w:numPr>
      </w:pPr>
      <w:r>
        <w:t>Puzzles with enemies</w:t>
      </w:r>
      <w:r w:rsidR="007C4D93">
        <w:t xml:space="preserve"> on them</w:t>
      </w:r>
    </w:p>
    <w:p w14:paraId="3C02AD07" w14:textId="16E32FCE" w:rsidR="007C4D93" w:rsidRDefault="007C4D93" w:rsidP="009A67FD">
      <w:pPr>
        <w:pStyle w:val="ListParagraph"/>
        <w:numPr>
          <w:ilvl w:val="0"/>
          <w:numId w:val="1"/>
        </w:numPr>
      </w:pPr>
      <w:r>
        <w:t>Cut the rope.</w:t>
      </w:r>
    </w:p>
    <w:p w14:paraId="1C665209" w14:textId="096EDC99" w:rsidR="007C4D93" w:rsidRDefault="007C4D93" w:rsidP="009A67FD">
      <w:pPr>
        <w:pStyle w:val="ListParagraph"/>
        <w:numPr>
          <w:ilvl w:val="0"/>
          <w:numId w:val="1"/>
        </w:numPr>
      </w:pPr>
      <w:r>
        <w:t>Fire boy and water girl</w:t>
      </w:r>
    </w:p>
    <w:p w14:paraId="6F03E6F6" w14:textId="09CB3337" w:rsidR="004C5B50" w:rsidRDefault="004C5B50" w:rsidP="004C5B50">
      <w:r>
        <w:t>Zoom out camera for big puzzle levels</w:t>
      </w:r>
    </w:p>
    <w:p w14:paraId="480AE4E1" w14:textId="49706A2C" w:rsidR="004C5B50" w:rsidRDefault="004C5B50" w:rsidP="004C5B50">
      <w:r>
        <w:t>Follow player camera</w:t>
      </w:r>
      <w:r w:rsidRPr="004C5B50">
        <w:t xml:space="preserve"> </w:t>
      </w:r>
      <w:r>
        <w:t>for race levels where the goal is go fast</w:t>
      </w:r>
      <w:r w:rsidR="00D422E6">
        <w:t xml:space="preserve"> / escape shadow mario levels</w:t>
      </w:r>
    </w:p>
    <w:p w14:paraId="6DEE2F39" w14:textId="77777777" w:rsidR="00253C1C" w:rsidRDefault="00253C1C"/>
    <w:p w14:paraId="5A12F4FB" w14:textId="4C7AC293" w:rsidR="00253C1C" w:rsidRPr="00D81E4D" w:rsidRDefault="00253C1C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Environment:</w:t>
      </w:r>
    </w:p>
    <w:p w14:paraId="117BF769" w14:textId="5ADFCACD" w:rsidR="00253C1C" w:rsidRDefault="00C22D2D" w:rsidP="00C22D2D">
      <w:pPr>
        <w:pStyle w:val="ListParagraph"/>
        <w:numPr>
          <w:ilvl w:val="0"/>
          <w:numId w:val="1"/>
        </w:numPr>
      </w:pPr>
      <w:r>
        <w:t>2 Levels per environment</w:t>
      </w:r>
      <w:r w:rsidR="001E24FB">
        <w:t xml:space="preserve"> (Must Have) (Additional levels </w:t>
      </w:r>
      <w:r w:rsidR="00A32264">
        <w:t>later</w:t>
      </w:r>
      <w:r w:rsidR="001E24FB">
        <w:t xml:space="preserve"> when we are happy with the environment)</w:t>
      </w:r>
    </w:p>
    <w:p w14:paraId="3FD7B7EB" w14:textId="77777777" w:rsidR="003F4D20" w:rsidRDefault="003F4D20" w:rsidP="003F4D20">
      <w:pPr>
        <w:pStyle w:val="ListParagraph"/>
      </w:pPr>
    </w:p>
    <w:p w14:paraId="24563F81" w14:textId="286A6986" w:rsidR="004C5861" w:rsidRDefault="004C5861" w:rsidP="004C5861">
      <w:pPr>
        <w:pStyle w:val="ListParagraph"/>
        <w:numPr>
          <w:ilvl w:val="0"/>
          <w:numId w:val="1"/>
        </w:numPr>
      </w:pPr>
      <w:r>
        <w:t>Tutorial Level (Basic Art)</w:t>
      </w:r>
    </w:p>
    <w:p w14:paraId="6F7FD3BC" w14:textId="77777777" w:rsidR="004C5861" w:rsidRDefault="004C5861" w:rsidP="003F4D20">
      <w:pPr>
        <w:pStyle w:val="ListParagraph"/>
      </w:pPr>
    </w:p>
    <w:p w14:paraId="5E6747C1" w14:textId="0494F986" w:rsidR="00866815" w:rsidRDefault="003F4D20" w:rsidP="00866815">
      <w:pPr>
        <w:pStyle w:val="ListParagraph"/>
        <w:numPr>
          <w:ilvl w:val="0"/>
          <w:numId w:val="1"/>
        </w:numPr>
      </w:pPr>
      <w:r>
        <w:t>Forest/Woodlands</w:t>
      </w:r>
      <w:r w:rsidR="00866815">
        <w:t xml:space="preserve"> (Arthurian)</w:t>
      </w:r>
    </w:p>
    <w:p w14:paraId="7A7A13C0" w14:textId="77777777" w:rsidR="00866815" w:rsidRDefault="00866815" w:rsidP="00866815">
      <w:pPr>
        <w:pStyle w:val="ListParagraph"/>
      </w:pPr>
    </w:p>
    <w:p w14:paraId="72A68CF2" w14:textId="60C27FA7" w:rsidR="00866815" w:rsidRDefault="00866815" w:rsidP="00866815">
      <w:pPr>
        <w:pStyle w:val="ListParagraph"/>
        <w:numPr>
          <w:ilvl w:val="0"/>
          <w:numId w:val="1"/>
        </w:numPr>
      </w:pPr>
      <w:r>
        <w:t>Egypt Level</w:t>
      </w:r>
    </w:p>
    <w:p w14:paraId="66D85F24" w14:textId="77777777" w:rsidR="00866815" w:rsidRDefault="00866815" w:rsidP="00866815">
      <w:pPr>
        <w:pStyle w:val="ListParagraph"/>
      </w:pPr>
    </w:p>
    <w:p w14:paraId="6BF9BD19" w14:textId="5DA741F2" w:rsidR="00866815" w:rsidRDefault="00866815" w:rsidP="00866815">
      <w:pPr>
        <w:pStyle w:val="ListParagraph"/>
        <w:numPr>
          <w:ilvl w:val="0"/>
          <w:numId w:val="1"/>
        </w:numPr>
      </w:pPr>
      <w:r>
        <w:lastRenderedPageBreak/>
        <w:t xml:space="preserve">Greek/Colosseum </w:t>
      </w:r>
    </w:p>
    <w:p w14:paraId="71565DC3" w14:textId="77777777" w:rsidR="00253C1C" w:rsidRDefault="00253C1C"/>
    <w:p w14:paraId="38D062D6" w14:textId="576C5DFD" w:rsidR="00253C1C" w:rsidRPr="00D81E4D" w:rsidRDefault="00253C1C">
      <w:pPr>
        <w:rPr>
          <w:b/>
          <w:bCs/>
          <w:sz w:val="36"/>
          <w:szCs w:val="36"/>
        </w:rPr>
      </w:pPr>
      <w:r w:rsidRPr="00D81E4D">
        <w:rPr>
          <w:b/>
          <w:bCs/>
          <w:sz w:val="36"/>
          <w:szCs w:val="36"/>
        </w:rPr>
        <w:t>Game Loop:</w:t>
      </w:r>
    </w:p>
    <w:p w14:paraId="0E026B26" w14:textId="6DE5F56B" w:rsidR="00253C1C" w:rsidRDefault="00427E4D" w:rsidP="00427E4D">
      <w:pPr>
        <w:pStyle w:val="ListParagraph"/>
        <w:numPr>
          <w:ilvl w:val="0"/>
          <w:numId w:val="1"/>
        </w:numPr>
      </w:pPr>
      <w:r>
        <w:t>Short Puzzle Levels</w:t>
      </w:r>
    </w:p>
    <w:p w14:paraId="1A3B9C73" w14:textId="4BE21115" w:rsidR="00427E4D" w:rsidRDefault="009B705E" w:rsidP="00427E4D">
      <w:pPr>
        <w:pStyle w:val="ListParagraph"/>
        <w:numPr>
          <w:ilvl w:val="0"/>
          <w:numId w:val="1"/>
        </w:numPr>
      </w:pPr>
      <w:r>
        <w:t xml:space="preserve">Enemies that you </w:t>
      </w:r>
      <w:r w:rsidR="007A5174">
        <w:t>must</w:t>
      </w:r>
      <w:r>
        <w:t xml:space="preserve"> </w:t>
      </w:r>
      <w:r w:rsidR="007A5174">
        <w:t>defeat.</w:t>
      </w:r>
    </w:p>
    <w:p w14:paraId="087EF8EE" w14:textId="2DFC6082" w:rsidR="007A5174" w:rsidRDefault="007A5174" w:rsidP="00427E4D">
      <w:pPr>
        <w:pStyle w:val="ListParagraph"/>
        <w:numPr>
          <w:ilvl w:val="0"/>
          <w:numId w:val="1"/>
        </w:numPr>
      </w:pPr>
      <w:r>
        <w:t>Try and Beat your time.</w:t>
      </w:r>
    </w:p>
    <w:p w14:paraId="7DC523C5" w14:textId="7905A355" w:rsidR="00E76648" w:rsidRDefault="007A5174" w:rsidP="00E76648">
      <w:pPr>
        <w:pStyle w:val="ListParagraph"/>
        <w:numPr>
          <w:ilvl w:val="0"/>
          <w:numId w:val="1"/>
        </w:numPr>
      </w:pPr>
      <w:r>
        <w:t xml:space="preserve">Complete each level and move onto next </w:t>
      </w:r>
      <w:r w:rsidR="00E76648">
        <w:t>environment.</w:t>
      </w:r>
    </w:p>
    <w:p w14:paraId="4A55C811" w14:textId="77777777" w:rsidR="00253C1C" w:rsidRDefault="00253C1C"/>
    <w:p w14:paraId="0F7E0F59" w14:textId="72A2B7C3" w:rsidR="00E76648" w:rsidRPr="00E76648" w:rsidRDefault="00E76648">
      <w:pPr>
        <w:rPr>
          <w:b/>
          <w:bCs/>
          <w:sz w:val="36"/>
          <w:szCs w:val="36"/>
        </w:rPr>
      </w:pPr>
      <w:r w:rsidRPr="00E76648">
        <w:rPr>
          <w:b/>
          <w:bCs/>
          <w:sz w:val="36"/>
          <w:szCs w:val="36"/>
        </w:rPr>
        <w:t>Images:</w:t>
      </w:r>
    </w:p>
    <w:p w14:paraId="693681A3" w14:textId="77777777" w:rsidR="00E76648" w:rsidRDefault="00E76648"/>
    <w:p w14:paraId="519BB0C4" w14:textId="77777777" w:rsidR="0042692E" w:rsidRDefault="0042692E"/>
    <w:p w14:paraId="11DD3E9C" w14:textId="77777777" w:rsidR="0042692E" w:rsidRDefault="0042692E"/>
    <w:p w14:paraId="7513EDC5" w14:textId="77777777" w:rsidR="0042692E" w:rsidRDefault="0042692E"/>
    <w:sectPr w:rsidR="0042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4b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D661F"/>
    <w:multiLevelType w:val="hybridMultilevel"/>
    <w:tmpl w:val="1A0489C8"/>
    <w:lvl w:ilvl="0" w:tplc="886C2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A3625"/>
    <w:multiLevelType w:val="hybridMultilevel"/>
    <w:tmpl w:val="80EE9286"/>
    <w:lvl w:ilvl="0" w:tplc="328EE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34A76"/>
    <w:multiLevelType w:val="hybridMultilevel"/>
    <w:tmpl w:val="84D66594"/>
    <w:lvl w:ilvl="0" w:tplc="28084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185302">
    <w:abstractNumId w:val="2"/>
  </w:num>
  <w:num w:numId="2" w16cid:durableId="2089956837">
    <w:abstractNumId w:val="0"/>
  </w:num>
  <w:num w:numId="3" w16cid:durableId="98265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AC8"/>
    <w:rsid w:val="00007E79"/>
    <w:rsid w:val="000270F7"/>
    <w:rsid w:val="00033D69"/>
    <w:rsid w:val="000C5DEF"/>
    <w:rsid w:val="00105320"/>
    <w:rsid w:val="00147B83"/>
    <w:rsid w:val="001B277D"/>
    <w:rsid w:val="001C48CB"/>
    <w:rsid w:val="001E24FB"/>
    <w:rsid w:val="00216AC8"/>
    <w:rsid w:val="002223F0"/>
    <w:rsid w:val="0024080B"/>
    <w:rsid w:val="00253C1C"/>
    <w:rsid w:val="003117B8"/>
    <w:rsid w:val="00321E5D"/>
    <w:rsid w:val="00381249"/>
    <w:rsid w:val="003F4246"/>
    <w:rsid w:val="003F4D20"/>
    <w:rsid w:val="0042692E"/>
    <w:rsid w:val="00427E4D"/>
    <w:rsid w:val="00433D82"/>
    <w:rsid w:val="00436F85"/>
    <w:rsid w:val="00497798"/>
    <w:rsid w:val="004C1E4C"/>
    <w:rsid w:val="004C5861"/>
    <w:rsid w:val="004C5B50"/>
    <w:rsid w:val="005A541B"/>
    <w:rsid w:val="005B47B2"/>
    <w:rsid w:val="005B7492"/>
    <w:rsid w:val="005E607A"/>
    <w:rsid w:val="00603B20"/>
    <w:rsid w:val="0068727D"/>
    <w:rsid w:val="0069307C"/>
    <w:rsid w:val="006C75A9"/>
    <w:rsid w:val="007054A0"/>
    <w:rsid w:val="00707C5F"/>
    <w:rsid w:val="00730FB7"/>
    <w:rsid w:val="007440B6"/>
    <w:rsid w:val="00744116"/>
    <w:rsid w:val="007808B4"/>
    <w:rsid w:val="007A5174"/>
    <w:rsid w:val="007B38FE"/>
    <w:rsid w:val="007C4D93"/>
    <w:rsid w:val="00806355"/>
    <w:rsid w:val="00866815"/>
    <w:rsid w:val="009A65E8"/>
    <w:rsid w:val="009A67FD"/>
    <w:rsid w:val="009B705E"/>
    <w:rsid w:val="009F23A8"/>
    <w:rsid w:val="00A16C9E"/>
    <w:rsid w:val="00A32264"/>
    <w:rsid w:val="00A35B8A"/>
    <w:rsid w:val="00A6450F"/>
    <w:rsid w:val="00AC12AD"/>
    <w:rsid w:val="00B34D40"/>
    <w:rsid w:val="00B84069"/>
    <w:rsid w:val="00B93E1A"/>
    <w:rsid w:val="00BF3463"/>
    <w:rsid w:val="00C22D2D"/>
    <w:rsid w:val="00C42204"/>
    <w:rsid w:val="00C4739C"/>
    <w:rsid w:val="00CD11B1"/>
    <w:rsid w:val="00D01F74"/>
    <w:rsid w:val="00D27696"/>
    <w:rsid w:val="00D36400"/>
    <w:rsid w:val="00D422E6"/>
    <w:rsid w:val="00D73D6A"/>
    <w:rsid w:val="00D81E4D"/>
    <w:rsid w:val="00DC1675"/>
    <w:rsid w:val="00DD4507"/>
    <w:rsid w:val="00E76648"/>
    <w:rsid w:val="00E92D50"/>
    <w:rsid w:val="00EB7088"/>
    <w:rsid w:val="00F51995"/>
    <w:rsid w:val="00FB3E5B"/>
    <w:rsid w:val="0D585B2F"/>
    <w:rsid w:val="0DD5079B"/>
    <w:rsid w:val="35511F96"/>
    <w:rsid w:val="3A3A8931"/>
    <w:rsid w:val="3A59161F"/>
    <w:rsid w:val="3D013A58"/>
    <w:rsid w:val="4B61C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671A"/>
  <w15:chartTrackingRefBased/>
  <w15:docId w15:val="{1F6ACE4F-E67B-4C07-A097-122FD2F0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324ea7-45cd-4b1e-b5d5-de39267e14e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27DA549ED5342AEB9E56C482C796C" ma:contentTypeVersion="13" ma:contentTypeDescription="Create a new document." ma:contentTypeScope="" ma:versionID="468b9f19b8b4bba706b3fcbab7d76a25">
  <xsd:schema xmlns:xsd="http://www.w3.org/2001/XMLSchema" xmlns:xs="http://www.w3.org/2001/XMLSchema" xmlns:p="http://schemas.microsoft.com/office/2006/metadata/properties" xmlns:ns3="ba324ea7-45cd-4b1e-b5d5-de39267e14e9" xmlns:ns4="8345cd34-2400-4161-b893-8a75f3b7be08" targetNamespace="http://schemas.microsoft.com/office/2006/metadata/properties" ma:root="true" ma:fieldsID="ba3213a4073155a7f7a5ea9e77eccfa2" ns3:_="" ns4:_="">
    <xsd:import namespace="ba324ea7-45cd-4b1e-b5d5-de39267e14e9"/>
    <xsd:import namespace="8345cd34-2400-4161-b893-8a75f3b7b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24ea7-45cd-4b1e-b5d5-de39267e1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5cd34-2400-4161-b893-8a75f3b7be0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E385F9-6A5A-49BF-9838-D3B29A48BB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4748F-EEFB-4E2C-A5A8-A614CB9B47A2}">
  <ds:schemaRefs>
    <ds:schemaRef ds:uri="http://schemas.microsoft.com/office/2006/metadata/properties"/>
    <ds:schemaRef ds:uri="http://schemas.microsoft.com/office/infopath/2007/PartnerControls"/>
    <ds:schemaRef ds:uri="ba324ea7-45cd-4b1e-b5d5-de39267e14e9"/>
  </ds:schemaRefs>
</ds:datastoreItem>
</file>

<file path=customXml/itemProps3.xml><?xml version="1.0" encoding="utf-8"?>
<ds:datastoreItem xmlns:ds="http://schemas.openxmlformats.org/officeDocument/2006/customXml" ds:itemID="{1E8FC82C-5872-42FF-8145-E5B872E0A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24ea7-45cd-4b1e-b5d5-de39267e14e9"/>
    <ds:schemaRef ds:uri="8345cd34-2400-4161-b893-8a75f3b7b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EKPANG Sage</dc:creator>
  <cp:keywords/>
  <dc:description/>
  <cp:lastModifiedBy>Daniel Neumann</cp:lastModifiedBy>
  <cp:revision>4</cp:revision>
  <dcterms:created xsi:type="dcterms:W3CDTF">2023-12-12T14:20:00Z</dcterms:created>
  <dcterms:modified xsi:type="dcterms:W3CDTF">2023-12-13T15:59:00Z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0x01010078927DA549ED5342AEB9E56C482C796C</vt:lpwstr>
  </property>
</Properties>
</file>