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0B1220"/>
          <w:sz w:val="72"/>
          <w:szCs w:val="72"/>
        </w:rPr>
        <w:t xml:space="preserve">UNIVERSO DE ALYNDRAS</w:t>
      </w:r>
    </w:p>
    <w:p>
      <w:pPr>
        <w:spacing w:after="600"/>
        <w:jc w:val="center"/>
      </w:pPr>
      <w:r>
        <w:rPr>
          <w:color w:val="94A3B8"/>
          <w:sz w:val="28"/>
          <w:szCs w:val="28"/>
        </w:rPr>
        <w:t xml:space="preserve">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8B2942"/>
          <w:sz w:val="48"/>
          <w:szCs w:val="48"/>
        </w:rPr>
        <w:t xml:space="preserve">ELARYS E ILYOS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1E293B"/>
          <w:sz w:val="32"/>
          <w:szCs w:val="32"/>
        </w:rPr>
        <w:t xml:space="preserve">A Amizade que Define Eras</w:t>
      </w:r>
    </w:p>
    <w:p>
      <w:pPr>
        <w:spacing w:after="200" w:before="600"/>
        <w:jc w:val="center"/>
      </w:pPr>
      <w:r>
        <w:rPr>
          <w:b/>
          <w:bCs/>
          <w:color w:val="94A3B8"/>
          <w:sz w:val="28"/>
          <w:szCs w:val="28"/>
        </w:rPr>
        <w:t xml:space="preserve">O PADRÃO DO SACRIFÍCIO</w:t>
      </w:r>
    </w:p>
    <w:p>
      <w:pPr>
        <w:spacing w:after="100"/>
        <w:jc w:val="center"/>
      </w:pPr>
      <w:r>
        <w:rPr>
          <w:color w:val="1E293B"/>
          <w:sz w:val="24"/>
          <w:szCs w:val="24"/>
        </w:rPr>
        <w:t xml:space="preserve">Yggorath + Alyndra</w:t>
      </w:r>
    </w:p>
    <w:p>
      <w:pPr>
        <w:spacing w:after="100"/>
        <w:jc w:val="center"/>
      </w:pPr>
      <w:r>
        <w:rPr>
          <w:b/>
          <w:bCs/>
          <w:color w:val="8B2942"/>
          <w:sz w:val="24"/>
          <w:szCs w:val="24"/>
        </w:rPr>
        <w:t xml:space="preserve">Elarys + Ilyos</w:t>
      </w:r>
    </w:p>
    <w:p>
      <w:pPr>
        <w:spacing w:after="100"/>
        <w:jc w:val="center"/>
      </w:pPr>
      <w:r>
        <w:rPr>
          <w:color w:val="1E293B"/>
          <w:sz w:val="24"/>
          <w:szCs w:val="24"/>
        </w:rPr>
        <w:t xml:space="preserve">Elainy + Grazielly</w:t>
      </w:r>
    </w:p>
    <w:p>
      <w:pPr>
        <w:spacing w:before="1000"/>
        <w:jc w:val="center"/>
      </w:pPr>
      <w:r>
        <w:rPr>
          <w:color w:val="64748B"/>
          <w:sz w:val="24"/>
          <w:szCs w:val="24"/>
        </w:rPr>
        <w:t xml:space="preserve">Daniel — Criador de Alyndras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O PADRÃO DO SACRIFÍCIO ATRAVÉS DAS ERAS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2. ELARYS E ILYOS — A AMIZADE PRIMORDIAL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Uma Amizade que Desafiava Naturezas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A Queda de Nyxalor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O Sacrifício de Elarys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2.4 As Últimas Palavras de Elarys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3. CONSEQUÊNCIAS DO SACRIFÍCIO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4. A LINHAGEM DE ELARYS — ATÉ ELAINY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5. RESUMO — O LEGADO DE ELARYS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after="400" w:before="200"/>
        <w:jc w:val="center"/>
      </w:pPr>
      <w:r>
        <w:rPr>
          <w:i/>
          <w:iCs/>
          <w:color w:val="999999"/>
          <w:sz w:val="18"/>
          <w:szCs w:val="18"/>
        </w:rPr>
        <w:t xml:space="preserve">Nota: Clique com o botão direito no sumário e selecione 'Atualizar Campo' para corrigir os números de página.</w:t>
      </w:r>
    </w:p>
    <w:p>
      <w:r>
        <w:br w:type="page"/>
      </w:r>
    </w:p>
    <w:p>
      <w:pPr>
        <w:pStyle w:val="Heading1"/>
      </w:pPr>
      <w:r>
        <w:t xml:space="preserve">1. O PADRÃO DO SACRIFÍCIO ATRAVÉS DAS ERAS</w:t>
      </w:r>
    </w:p>
    <w:p>
      <w:pPr>
        <w:spacing w:after="200"/>
      </w:pPr>
      <w:r>
        <w:rPr>
          <w:color w:val="1E293B"/>
        </w:rPr>
        <w:t xml:space="preserve">O universo de Alyndas é tecido por um fio dourado de amor e sacrifício que atravessa todas as eras. Em cada período crucial da história cósmica, dois seres unidos por laços profundos enfrentam o momento em que um deve dar tudo pelo outro. Este padrão não é coincidência — é a própria natureza da criação de Yggorath manifestando-se através de suas obras, um eco do sacrifício original que deu origem a tudo.</w:t>
      </w:r>
    </w:p>
    <w:p>
      <w:pPr>
        <w:spacing w:after="200"/>
      </w:pPr>
      <w:r>
        <w:rPr>
          <w:color w:val="1E293B"/>
        </w:rPr>
        <w:t xml:space="preserve">Três pares definem a história do universo. Em cada um, o amor — seja fraterno, seja de amizade, seja de almas gêmeas — é testado no fogo do destino. E em cada um, o sacrifício emerge não como tragédia isolada, mas como continuação de um legado que se estende desde o princípio até o fim dos tempos.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B1220"/>
                <w:sz w:val="20"/>
                <w:szCs w:val="20"/>
              </w:rPr>
              <w:t xml:space="preserve">Era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B1220"/>
                <w:sz w:val="20"/>
                <w:szCs w:val="20"/>
              </w:rPr>
              <w:t xml:space="preserve">Par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B1220"/>
                <w:sz w:val="20"/>
                <w:szCs w:val="20"/>
              </w:rPr>
              <w:t xml:space="preserve">Sacrifício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B1220"/>
                <w:sz w:val="20"/>
                <w:szCs w:val="20"/>
              </w:rPr>
              <w:t xml:space="preserve">Legado</w:t>
            </w:r>
          </w:p>
        </w:tc>
      </w:tr>
      <w:tr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Primordial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Yggorath + Alyndra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Alyndra por Yggorath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Sementes da esperança</w:t>
            </w:r>
          </w:p>
        </w:tc>
      </w:tr>
      <w:tr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DF2F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Seraphyens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DF2F4" w:val="clear"/>
          </w:tcPr>
          <w:p>
            <w:pPr>
              <w:jc w:val="center"/>
            </w:pPr>
            <w:r>
              <w:rPr>
                <w:b/>
                <w:bCs/>
                <w:color w:val="8B2942"/>
                <w:sz w:val="20"/>
                <w:szCs w:val="20"/>
              </w:rPr>
              <w:t xml:space="preserve">Elarys + Ilyos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DF2F4" w:val="clear"/>
          </w:tcPr>
          <w:p>
            <w:pPr>
              <w:jc w:val="center"/>
            </w:pPr>
            <w:r>
              <w:rPr>
                <w:b/>
                <w:bCs/>
                <w:color w:val="8B2942"/>
                <w:sz w:val="20"/>
                <w:szCs w:val="20"/>
              </w:rPr>
              <w:t xml:space="preserve">Elarys por Ilyos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DF2F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Linhagem até Elainy</w:t>
            </w:r>
          </w:p>
        </w:tc>
      </w:tr>
      <w:tr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Grazielly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Elainy + Grazielly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Ambas juntas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Iris e o futuro</w:t>
            </w:r>
          </w:p>
        </w:tc>
      </w:tr>
    </w:tbl>
    <w:p>
      <w:pPr>
        <w:spacing w:after="400" w:before="200"/>
        <w:jc w:val="center"/>
      </w:pPr>
      <w:r>
        <w:rPr>
          <w:i/>
          <w:iCs/>
          <w:color w:val="94A3B8"/>
          <w:sz w:val="20"/>
          <w:szCs w:val="20"/>
        </w:rPr>
        <w:t xml:space="preserve">Tabela 1: O Padrão do Sacrifício através das Eras</w:t>
      </w:r>
    </w:p>
    <w:p>
      <w:pPr>
        <w:pStyle w:val="Heading1"/>
      </w:pPr>
      <w:r>
        <w:t xml:space="preserve">2. ELARYS E ILYOS — A AMIZADE PRIMORDIAL</w:t>
      </w:r>
    </w:p>
    <w:p>
      <w:pPr>
        <w:pStyle w:val="Heading2"/>
      </w:pPr>
      <w:r>
        <w:t xml:space="preserve">2.1 Uma Amizade que Desafiava Naturezas</w:t>
      </w:r>
    </w:p>
    <w:p>
      <w:pPr>
        <w:spacing w:after="200"/>
      </w:pPr>
      <w:r>
        <w:rPr>
          <w:color w:val="1E293B"/>
        </w:rPr>
        <w:t xml:space="preserve">Elarys, Seraphyen de Fogo Sombra, e Ilyos, encarnação da Luz da Criação, eram amigas íntimas. Esta amizade não era apenas improvável — era impossível por definição. Elarys personificava o Fogo sob influência das Sombras, a força que consome e recicla. Ilyos personificava a própria Luz, a força que cria e expande. Por natureza, deveriam ser opostas, talvez até inimigas.</w:t>
      </w:r>
    </w:p>
    <w:p>
      <w:pPr>
        <w:spacing w:after="200"/>
      </w:pPr>
      <w:r>
        <w:rPr>
          <w:color w:val="1E293B"/>
        </w:rPr>
        <w:t xml:space="preserve">No entanto, desde o momento em que Ilyos emergiu do Fruto da Existência, Elarys foi a primeira a se aproximar. Havia algo na natureza de Ilyos que a Seraphyen de Fogo Sombra reconheceu — não como ameaça, mas como complemento. Onde o fogo de Elarys consumia, a luz de Ilyos podia direcionar. Onde a criação de Ilyos expandia sem limite, o equilíbrio de Elarys podia conter.</w:t>
      </w:r>
    </w:p>
    <w:p>
      <w:pPr>
        <w:spacing w:after="200"/>
      </w:pPr>
      <w:r>
        <w:rPr>
          <w:color w:val="1E293B"/>
        </w:rPr>
        <w:t xml:space="preserve">Sua amizade tornou-se lendária entre os Seraphyens. Elarys, com seu fogo carmesim-escuro, e Ilyos, com sua luz radiante, podiam ser vistas lado a lado em todos os momentos importantes. Quando surgiam ameaças, combatiam juntas. Quando precisavam de reflexão, meditavam juntas. Quando o universo parecia demasiado pesado, dividiam o peso juntas. Eram a prova viva de que Luz e Sombras podiam coexistir em harmonia.</w:t>
      </w:r>
    </w:p>
    <w:p>
      <w:pPr>
        <w:pStyle w:val="Heading2"/>
      </w:pPr>
      <w:r>
        <w:t xml:space="preserve">2.2 A Queda de Nyxalor</w:t>
      </w:r>
    </w:p>
    <w:p>
      <w:pPr>
        <w:spacing w:after="200"/>
      </w:pPr>
      <w:r>
        <w:rPr>
          <w:color w:val="1E293B"/>
        </w:rPr>
        <w:t xml:space="preserve">Quando Nyxalor, irmão de Ilyos e encarnação do Equilíbrio da Criação, foi corrompido por Vorynthrix, todo o cosmos estremeceu. Ilyos viu seu irmão transformar-se diante de seus olhos, a força que deveria manter o equilíbrio tornar-se agente do caos. O conflito que se seguiu devastou mundos inteiros.</w:t>
      </w:r>
    </w:p>
    <w:p>
      <w:pPr>
        <w:spacing w:after="200"/>
      </w:pPr>
      <w:r>
        <w:rPr>
          <w:color w:val="1E293B"/>
        </w:rPr>
        <w:t xml:space="preserve">Nyxalor, em sua forma corrompida, buscou destruir Ilyos não por ódio, mas porque Vorynthrix sabia que a Luz era a única força que poderia opor-se à consumação total. Se Ilyos caísse, nada impediria os Nihilaryth de consumirem toda a existência.</w:t>
      </w:r>
    </w:p>
    <w:p>
      <w:pPr>
        <w:pStyle w:val="Heading2"/>
      </w:pPr>
      <w:r>
        <w:t xml:space="preserve">2.3 O Sacrifício de Elarys</w:t>
      </w:r>
    </w:p>
    <w:p>
      <w:pPr>
        <w:spacing w:after="200"/>
      </w:pPr>
      <w:r>
        <w:rPr>
          <w:color w:val="1E293B"/>
        </w:rPr>
        <w:t xml:space="preserve">No confronto final entre Ilyos e Nyxalor, Elarys interveio. O poder corrompido de Nyxalor era demasiado para Ilyos enfrentar sozinha — ele havia absorvido fragmentos de múltiplos Nihilaryth, sua essência tornara-se um vórtice de destruição pura. Quando Nyxalor preparou o golpe que aniquilaria Ilyos, Elarys posicionou-se entre eles.</w:t>
      </w:r>
    </w:p>
    <w:p>
      <w:pPr>
        <w:spacing w:after="200"/>
      </w:pPr>
      <w:r>
        <w:rPr>
          <w:color w:val="1E293B"/>
        </w:rPr>
        <w:t xml:space="preserve">O ataque de Nyxalor foi desferido, mas não atingiu Ilyos. Elarys absorveu toda a força do golpe, seu corpo de Fogo Sombra consumindo a energia destrutiva que teria aniquilado a encarnação da Luz. Por um momento, ela brilhou como nunca — não com luz, mas com uma intensidade escura que parecia engolir o próprio espaço ao redor.</w:t>
      </w:r>
    </w:p>
    <w:p>
      <w:pPr>
        <w:spacing w:after="200"/>
      </w:pPr>
      <w:r>
        <w:rPr>
          <w:color w:val="1E293B"/>
        </w:rPr>
        <w:t xml:space="preserve">E então, com um último olhar para Ilyos, Elarys dissipou-se. Não morreu — Seraphyens não morrem como mortais. Ela </w:t>
      </w:r>
      <w:r>
        <w:rPr>
          <w:i/>
          <w:iCs/>
          <w:color w:val="8B2942"/>
        </w:rPr>
        <w:t xml:space="preserve">consumiu a si mesma</w:t>
      </w:r>
      <w:r>
        <w:rPr>
          <w:color w:val="1E293B"/>
        </w:rPr>
        <w:t xml:space="preserve"> para absorver o ataque, transformando sua própria essência em nada para proteger sua amiga. Foi o sacrifício supremo de uma Seraphyen: não apenas a morte do corpo, mas a aniquilação da própria existência.</w:t>
      </w:r>
    </w:p>
    <w:p>
      <w:pPr>
        <w:pStyle w:val="Heading2"/>
      </w:pPr>
      <w:r>
        <w:t xml:space="preserve">2.4 As Últimas Palavras de Elarys</w:t>
      </w:r>
    </w:p>
    <w:p>
      <w:pPr>
        <w:spacing w:after="200" w:before="200"/>
        <w:jc w:val="center"/>
      </w:pPr>
      <w:r>
        <w:rPr>
          <w:i/>
          <w:iCs/>
          <w:color w:val="8B2942"/>
          <w:sz w:val="26"/>
          <w:szCs w:val="26"/>
        </w:rPr>
        <w:t xml:space="preserve">"A Luz não pode brilhar sem as Sombras que a definem.</w:t>
      </w:r>
    </w:p>
    <w:p>
      <w:pPr>
        <w:spacing w:after="200"/>
        <w:jc w:val="center"/>
      </w:pPr>
      <w:r>
        <w:rPr>
          <w:i/>
          <w:iCs/>
          <w:color w:val="8B2942"/>
          <w:sz w:val="26"/>
          <w:szCs w:val="26"/>
        </w:rPr>
        <w:t xml:space="preserve">Eu não estou te deixando, Ilyos.</w:t>
      </w:r>
    </w:p>
    <w:p>
      <w:pPr>
        <w:spacing w:after="200"/>
        <w:jc w:val="center"/>
      </w:pPr>
      <w:r>
        <w:rPr>
          <w:i/>
          <w:iCs/>
          <w:color w:val="8B2942"/>
          <w:sz w:val="26"/>
          <w:szCs w:val="26"/>
        </w:rPr>
        <w:t xml:space="preserve">Estarei em cada sombra que sua luz criar.</w:t>
      </w:r>
    </w:p>
    <w:p>
      <w:pPr>
        <w:spacing w:after="300"/>
        <w:jc w:val="center"/>
      </w:pPr>
      <w:r>
        <w:rPr>
          <w:i/>
          <w:iCs/>
          <w:color w:val="8B2942"/>
          <w:sz w:val="26"/>
          <w:szCs w:val="26"/>
        </w:rPr>
        <w:t xml:space="preserve">Brilhe por nós duas."</w:t>
      </w:r>
    </w:p>
    <w:p>
      <w:pPr>
        <w:pStyle w:val="Heading1"/>
      </w:pPr>
      <w:r>
        <w:t xml:space="preserve">3. CONSEQUÊNCIAS DO SACRIFÍCIO</w:t>
      </w:r>
    </w:p>
    <w:p>
      <w:pPr>
        <w:pStyle w:val="Heading2"/>
      </w:pPr>
      <w:r>
        <w:t xml:space="preserve">3.1 A Vitória de Ilyos</w:t>
      </w:r>
    </w:p>
    <w:p>
      <w:pPr>
        <w:spacing w:after="200"/>
      </w:pPr>
      <w:r>
        <w:rPr>
          <w:color w:val="1E293B"/>
        </w:rPr>
        <w:t xml:space="preserve">O sacrifício de Elarys não foi em vão. A energia que ela absorveu teria destruído Ilyos instantaneamente, mas ao consumir o ataque, Elarys deixou Nyxalor temporariamente enfraquecido. Mais importante, deu a Ilyos o momento de clareza necessário para compreender o que precisava ser feito.</w:t>
      </w:r>
    </w:p>
    <w:p>
      <w:pPr>
        <w:spacing w:after="200"/>
      </w:pPr>
      <w:r>
        <w:rPr>
          <w:color w:val="1E293B"/>
        </w:rPr>
        <w:t xml:space="preserve">Ilyos não matou seu irmão. Em vez disso, usou todo o poder de sua Luz para criar o selamento dimensional que prenderia Nyxalor junto com a essência de Vorynthrix que o possuía. Foi um ato de amor — não o amor fácil que poupa a vida, mas o amor difícil que escolhe a prisão eterna sobre a destruição completa. Ilyos acreditava que um dia, talvez, Nyxalor pudesse ser libertado e purificado.</w:t>
      </w:r>
    </w:p>
    <w:p>
      <w:pPr>
        <w:pStyle w:val="Heading2"/>
      </w:pPr>
      <w:r>
        <w:t xml:space="preserve">3.2 A Perda da Seraphyen de Fogo Sombra</w:t>
      </w:r>
    </w:p>
    <w:p>
      <w:pPr>
        <w:spacing w:after="200"/>
      </w:pPr>
      <w:r>
        <w:rPr>
          <w:color w:val="1E293B"/>
        </w:rPr>
        <w:t xml:space="preserve">Com a morte de Elarys, o equilíbrio elemental do Fogo foi quebrado. Ignisara, a Seraphyen de Fogo Luz, ficou sem sua contraparte. O fogo em todo o universo tornou-se levemente desequilibrado — mais propenso a criar sem controle, menos capaz de reciclar e renovar. Este desequilíbrio sutil ecoaria através dos milênios.</w:t>
      </w:r>
    </w:p>
    <w:p>
      <w:pPr>
        <w:spacing w:after="200"/>
      </w:pPr>
      <w:r>
        <w:rPr>
          <w:color w:val="1E293B"/>
        </w:rPr>
        <w:t xml:space="preserve">No entanto, Elarys não desapareceu completamente. Fragmentos de sua essência foram espalhados pelo universo, incorporando-se em linhagens mortais que carregavam a centelha do Fogo Sombra. A linhagem que culminaria em Elainy era a mais forte destas heranças.</w:t>
      </w:r>
    </w:p>
    <w:p>
      <w:pPr>
        <w:pStyle w:val="Heading2"/>
      </w:pPr>
      <w:r>
        <w:t xml:space="preserve">3.3 A Dor de Ilyos</w:t>
      </w:r>
    </w:p>
    <w:p>
      <w:pPr>
        <w:spacing w:after="200"/>
      </w:pPr>
      <w:r>
        <w:rPr>
          <w:color w:val="1E293B"/>
        </w:rPr>
        <w:t xml:space="preserve">Ilyos nunca se recuperou completamente da perda de Elarys. A encarnação da Luz carregava agora uma sombra permanente em seu coração — não por corrupção, mas por luto. Ela havia sido criada para expandir e criar, mas o sacrifício de Elarys ensinara-lhe que toda criação tem custo, toda luz projeta sombra.</w:t>
      </w:r>
    </w:p>
    <w:p>
      <w:pPr>
        <w:spacing w:after="200"/>
      </w:pPr>
      <w:r>
        <w:rPr>
          <w:color w:val="1E293B"/>
        </w:rPr>
        <w:t xml:space="preserve">Quando Ilyos selou Nyxalor, ela também escolheu permanecer no limiar dimensional, parcialmente presa ao lado de seu irmão. Parte disso era necessidade — o selamento exigia a presença constante da Luz. Mas parte era escolha — Ilyos não conseguia imaginar um universo onde ela brilhasse livremente enquanto Elarys não existia.</w:t>
      </w:r>
    </w:p>
    <w:p>
      <w:pPr>
        <w:pStyle w:val="Heading1"/>
      </w:pPr>
      <w:r>
        <w:t xml:space="preserve">4. A LINHAGEM DE ELARYS — ATÉ ELAINY</w:t>
      </w:r>
    </w:p>
    <w:p>
      <w:pPr>
        <w:pStyle w:val="Heading2"/>
      </w:pPr>
      <w:r>
        <w:t xml:space="preserve">4.1 A Herança do Fogo Sombra</w:t>
      </w:r>
    </w:p>
    <w:p>
      <w:pPr>
        <w:spacing w:after="200"/>
      </w:pPr>
      <w:r>
        <w:rPr>
          <w:color w:val="1E293B"/>
        </w:rPr>
        <w:t xml:space="preserve">Os fragmentos de essência de Elarys que sobreviveram ao seu sacrifício encontraram refúgio em linhagens mortais através das eras. Estas linhagens carregavam não apenas afinidade com o fogo, mas a marca específica do Fogo Sombra — a capacidade de consumir, de reciclar, de equilibrar através da destruição controlada.</w:t>
      </w:r>
    </w:p>
    <w:p>
      <w:pPr>
        <w:spacing w:after="200"/>
      </w:pPr>
      <w:r>
        <w:rPr>
          <w:color w:val="1E293B"/>
        </w:rPr>
        <w:t xml:space="preserve">A linhagem mais pura desta herança culminou em Elainy. Desde seu nascimento, Elainy demonstrava uma conexão com o fogo que excedia a norma. Seu fogo não era apenas quente — era </w:t>
      </w:r>
      <w:r>
        <w:rPr>
          <w:i/>
          <w:iCs/>
          <w:color w:val="8B2942"/>
        </w:rPr>
        <w:t xml:space="preserve">intenso</w:t>
      </w:r>
      <w:r>
        <w:rPr>
          <w:color w:val="1E293B"/>
        </w:rPr>
        <w:t xml:space="preserve">, carregando uma qualidade que poucos conseguiam nomear. Em momentos de poder extremo, suas chamas assumiam tons escuros, quase negros nas bordas, como ecos do fogo carmesim-escuro de Elarys.</w:t>
      </w:r>
    </w:p>
    <w:p>
      <w:pPr>
        <w:pStyle w:val="Heading2"/>
      </w:pPr>
      <w:r>
        <w:t xml:space="preserve">4.2 O Paralelo com Grazielly</w:t>
      </w:r>
    </w:p>
    <w:p>
      <w:pPr>
        <w:spacing w:after="200"/>
      </w:pPr>
      <w:r>
        <w:rPr>
          <w:color w:val="1E293B"/>
        </w:rPr>
        <w:t xml:space="preserve">Quando Elainy conheceu Grazielly, o padrão cósmico começou a manifestar-se novamente. Como Elarys e Ilyos, Elainy e Grazielly eram opostas por natureza — Fogo Sombra versus Gelo, destruição versus preservação. E como Elarys e Ilyos, estas diferenças iniciais deram lugar a uma amizade profunda.</w:t>
      </w:r>
    </w:p>
    <w:p>
      <w:pPr>
        <w:spacing w:after="200"/>
      </w:pPr>
      <w:r>
        <w:rPr>
          <w:color w:val="1E293B"/>
        </w:rPr>
        <w:t xml:space="preserve">A rivalidade que Elainy demonstrou no início era, em parte, o eco inconsciente da dor de Elarys. Sua linhagem carregava não apenas o poder do Fogo Sombra, mas também fragmentos do luto, da perda, do sacrifício. Elainy não sabia por que sentia necessidade de provar-se, de ser mais forte, de brilhar mais — mas era a voz de séculos de herança clamando por reconhecimento.</w:t>
      </w:r>
    </w:p>
    <w:p>
      <w:pPr>
        <w:pStyle w:val="Heading2"/>
      </w:pPr>
      <w:r>
        <w:t xml:space="preserve">4.3 A Tragédia e Redenção</w:t>
      </w:r>
    </w:p>
    <w:p>
      <w:pPr>
        <w:spacing w:after="200"/>
      </w:pPr>
      <w:r>
        <w:rPr>
          <w:color w:val="1E293B"/>
        </w:rPr>
        <w:t xml:space="preserve">A corrupção de Elainy pelos Nihilaryth foi, de certa forma, a corrupção do legado de Elarys. O que deveria ser Fogo Sombra a serviço do equilíbrio foi distorcido em puro caos destrutivo. A Supernova de Elainy foi a manifestação extrema deste poder corrompido — o mesmo fogo que Elarys usou para </w:t>
      </w:r>
      <w:r>
        <w:rPr>
          <w:i/>
          <w:iCs/>
          <w:color w:val="0B1220"/>
        </w:rPr>
        <w:t xml:space="preserve">proteger</w:t>
      </w:r>
      <w:r>
        <w:rPr>
          <w:color w:val="1E293B"/>
        </w:rPr>
        <w:t xml:space="preserve"> Ilyos, Elainy foi manipulada para usar em </w:t>
      </w:r>
      <w:r>
        <w:rPr>
          <w:i/>
          <w:iCs/>
          <w:color w:val="8B2942"/>
        </w:rPr>
        <w:t xml:space="preserve">destruição</w:t>
      </w:r>
      <w:r>
        <w:rPr>
          <w:color w:val="1E293B"/>
        </w:rPr>
        <w:t xml:space="preserve">.</w:t>
      </w:r>
    </w:p>
    <w:p>
      <w:pPr>
        <w:spacing w:after="200"/>
      </w:pPr>
      <w:r>
        <w:rPr>
          <w:color w:val="1E293B"/>
        </w:rPr>
        <w:t xml:space="preserve">Mas onde Elarys morreu, Elainy foi salvada. O sacrifício de Grazielly e Noah purificou Elainy, arrancando a corrupção que se enraizara. Este foi o fechamento do padrão — não mais um sacrifício unilateral, mas um sacrifício mútuo onde ambas deram tudo uma pela outra. A linhagem de Elarys, que começou com um sacrifício de proteção, encontrou sua conclusão (ou talvez seu novo início) em um sacrifício de redenção.</w:t>
      </w:r>
    </w:p>
    <w:p>
      <w:pPr>
        <w:pStyle w:val="Heading1"/>
      </w:pPr>
      <w:r>
        <w:t xml:space="preserve">5. RESUMO — O LEGADO DE ELARYS</w:t>
      </w:r>
    </w:p>
    <w:p>
      <w:pPr>
        <w:spacing w:after="200"/>
      </w:pPr>
      <w:r>
        <w:rPr>
          <w:color w:val="1E293B"/>
        </w:rPr>
        <w:t xml:space="preserve">Elarys, Seraphyen de Fogo Sombra, morreu protegendo Ilyos, sua amiga íntima, do ataque de Nyxalor corrompido. Este sacrifício:</w:t>
      </w:r>
    </w:p>
    <w:p>
      <w:pPr>
        <w:pStyle w:val="ListParagraph"/>
        <w:numPr>
          <w:ilvl w:val="0"/>
          <w:numId w:val="2"/>
        </w:numPr>
      </w:pPr>
      <w:r>
        <w:t xml:space="preserve">Permitiu que Ilyos sobrevivesse para selar Nyxalor</w:t>
      </w:r>
    </w:p>
    <w:p>
      <w:pPr>
        <w:pStyle w:val="ListParagraph"/>
        <w:numPr>
          <w:ilvl w:val="0"/>
          <w:numId w:val="2"/>
        </w:numPr>
      </w:pPr>
      <w:r>
        <w:t xml:space="preserve">Quebrou o equilíbrio elemental do Fogo permanentemente</w:t>
      </w:r>
    </w:p>
    <w:p>
      <w:pPr>
        <w:pStyle w:val="ListParagraph"/>
        <w:numPr>
          <w:ilvl w:val="0"/>
          <w:numId w:val="2"/>
        </w:numPr>
      </w:pPr>
      <w:r>
        <w:t xml:space="preserve">Espalhou fragmentos de sua essência em linhagens mortais</w:t>
      </w:r>
    </w:p>
    <w:p>
      <w:pPr>
        <w:pStyle w:val="ListParagraph"/>
        <w:numPr>
          <w:ilvl w:val="0"/>
          <w:numId w:val="2"/>
        </w:numPr>
      </w:pPr>
      <w:r>
        <w:t xml:space="preserve">Culminou na linhagem que produziu Elainy</w:t>
      </w:r>
    </w:p>
    <w:p>
      <w:pPr>
        <w:pStyle w:val="ListParagraph"/>
        <w:numPr>
          <w:ilvl w:val="0"/>
          <w:numId w:val="2"/>
        </w:numPr>
      </w:pPr>
      <w:r>
        <w:t xml:space="preserve">Estabeleceu o padrão de sacrifício que ecoaria em Elainy + Grazielly</w:t>
      </w:r>
    </w:p>
    <w:p>
      <w:pPr>
        <w:spacing w:after="200" w:before="300"/>
      </w:pPr>
      <w:r>
        <w:rPr>
          <w:b/>
          <w:bCs/>
          <w:color w:val="0B1220"/>
        </w:rPr>
        <w:t xml:space="preserve">O padrão está completo:</w:t>
      </w:r>
    </w:p>
    <w:p>
      <w:pPr>
        <w:spacing w:after="100"/>
        <w:jc w:val="center"/>
      </w:pPr>
      <w:r>
        <w:rPr>
          <w:color w:val="1E293B"/>
          <w:sz w:val="22"/>
          <w:szCs w:val="22"/>
        </w:rPr>
        <w:t xml:space="preserve">Yggorath + Alyndra → Irmãs, uma sacrificou-se pela outra</w:t>
      </w:r>
    </w:p>
    <w:p>
      <w:pPr>
        <w:spacing w:after="100"/>
        <w:jc w:val="center"/>
      </w:pPr>
      <w:r>
        <w:rPr>
          <w:b/>
          <w:bCs/>
          <w:color w:val="8B2942"/>
          <w:sz w:val="22"/>
          <w:szCs w:val="22"/>
        </w:rPr>
        <w:t xml:space="preserve">Elarys + Ilyos → Amigas íntimas, Elarys morreu protegendo Ilyos</w:t>
      </w:r>
    </w:p>
    <w:p>
      <w:pPr>
        <w:spacing w:after="200"/>
        <w:jc w:val="center"/>
      </w:pPr>
      <w:r>
        <w:rPr>
          <w:color w:val="1E293B"/>
          <w:sz w:val="22"/>
          <w:szCs w:val="22"/>
        </w:rPr>
        <w:t xml:space="preserve">Elainy + Grazielly → Rivais viraram amigas, sacrificaram-se juntas</w:t>
      </w:r>
    </w:p>
    <w:p>
      <w:pPr>
        <w:spacing w:after="200" w:before="200"/>
      </w:pPr>
      <w:r>
        <w:rPr>
          <w:color w:val="1E293B"/>
        </w:rPr>
        <w:t xml:space="preserve">Em cada era, o amor entre dois seres forçou um sacrifício. Em cada era, esse sacrifício salvou o universo. E em cada era, o legado desse amor ecoou na era seguinte, criando uma cadeia inquebrável de esperança através da dor.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20"/>
        <w:szCs w:val="20"/>
      </w:rPr>
      <w:t xml:space="preserve">— </w:t>
    </w:r>
    <w:r>
      <w:rPr>
        <w:color w:val="94A3B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4A3B8"/>
        <w:sz w:val="20"/>
        <w:szCs w:val="20"/>
      </w:rPr>
      <w:t xml:space="preserve">Alyndras — Elarys e Ilyos: O Padrão do Sacrifício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B122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B1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6474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2026-03-23T01:32:15.035Z</dcterms:created>
  <dcterms:modified xsi:type="dcterms:W3CDTF">2026-03-23T01:32:15.035Z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