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8371" w14:textId="77777777" w:rsidR="00A96B36" w:rsidRDefault="00A96B36" w:rsidP="00A96B36">
      <w:r>
        <w:rPr>
          <w:rFonts w:hint="eastAsia"/>
        </w:rPr>
        <w:t>链接：</w:t>
      </w:r>
      <w:r>
        <w:t xml:space="preserve">https://pan.baidu.com/s/1mEoR480Iop9_DqDB99GT2Q?pwd=xcpc </w:t>
      </w:r>
    </w:p>
    <w:p w14:paraId="6D89DEA4" w14:textId="093F3EED" w:rsidR="00051EEF" w:rsidRDefault="00A96B36" w:rsidP="00A96B36">
      <w:r>
        <w:rPr>
          <w:rFonts w:hint="eastAsia"/>
        </w:rPr>
        <w:t>提取码：</w:t>
      </w:r>
      <w:r>
        <w:t>xcpc</w:t>
      </w:r>
    </w:p>
    <w:p w14:paraId="1D02390A" w14:textId="77777777" w:rsidR="009B349F" w:rsidRDefault="009B349F" w:rsidP="00A96B36"/>
    <w:p w14:paraId="7ED8723C" w14:textId="26B61082" w:rsidR="009B349F" w:rsidRPr="00A96B36" w:rsidRDefault="009B349F" w:rsidP="00A96B36">
      <w:pPr>
        <w:rPr>
          <w:rFonts w:hint="eastAsia"/>
        </w:rPr>
      </w:pPr>
      <w:r w:rsidRPr="009B349F">
        <w:drawing>
          <wp:inline distT="0" distB="0" distL="0" distR="0" wp14:anchorId="31A4175B" wp14:editId="37EC33CB">
            <wp:extent cx="5274310" cy="2031365"/>
            <wp:effectExtent l="0" t="0" r="2540" b="6985"/>
            <wp:docPr id="1962476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76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49F" w:rsidRPr="00A96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A764" w14:textId="77777777" w:rsidR="00CB41A7" w:rsidRDefault="00CB41A7" w:rsidP="00A96B36">
      <w:r>
        <w:separator/>
      </w:r>
    </w:p>
  </w:endnote>
  <w:endnote w:type="continuationSeparator" w:id="0">
    <w:p w14:paraId="04E7FF65" w14:textId="77777777" w:rsidR="00CB41A7" w:rsidRDefault="00CB41A7" w:rsidP="00A9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4C57" w14:textId="77777777" w:rsidR="00CB41A7" w:rsidRDefault="00CB41A7" w:rsidP="00A96B36">
      <w:r>
        <w:separator/>
      </w:r>
    </w:p>
  </w:footnote>
  <w:footnote w:type="continuationSeparator" w:id="0">
    <w:p w14:paraId="7ABFF06D" w14:textId="77777777" w:rsidR="00CB41A7" w:rsidRDefault="00CB41A7" w:rsidP="00A96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7D"/>
    <w:rsid w:val="00051EEF"/>
    <w:rsid w:val="002E747D"/>
    <w:rsid w:val="003F4DD2"/>
    <w:rsid w:val="009B349F"/>
    <w:rsid w:val="00A96B36"/>
    <w:rsid w:val="00C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C3B6A"/>
  <w15:chartTrackingRefBased/>
  <w15:docId w15:val="{134C55B8-46DA-4EE8-B5D2-AE837B95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4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4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4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4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4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4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4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4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4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7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7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74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74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74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74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74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74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74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4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74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7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74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74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74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7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74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747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6B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6B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6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郭</dc:creator>
  <cp:keywords/>
  <dc:description/>
  <cp:lastModifiedBy>宇航 郭</cp:lastModifiedBy>
  <cp:revision>3</cp:revision>
  <dcterms:created xsi:type="dcterms:W3CDTF">2024-04-05T06:07:00Z</dcterms:created>
  <dcterms:modified xsi:type="dcterms:W3CDTF">2024-04-05T06:07:00Z</dcterms:modified>
</cp:coreProperties>
</file>