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10542" w14:textId="11C5D655" w:rsidR="00DF5D89" w:rsidRDefault="00894B26" w:rsidP="00894B26">
      <w:pPr>
        <w:pStyle w:val="Prrafodelista"/>
        <w:numPr>
          <w:ilvl w:val="0"/>
          <w:numId w:val="1"/>
        </w:numPr>
      </w:pPr>
      <w:r>
        <w:t xml:space="preserve">Calcula la media de horas de todas las asignaturas utiliza </w:t>
      </w:r>
      <w:proofErr w:type="spellStart"/>
      <w:r>
        <w:t>let</w:t>
      </w:r>
      <w:proofErr w:type="spellEnd"/>
    </w:p>
    <w:p w14:paraId="3024695E" w14:textId="2201F0E2" w:rsidR="00DF5D89" w:rsidRDefault="00DF5D89">
      <w:r>
        <w:rPr>
          <w:noProof/>
        </w:rPr>
        <w:drawing>
          <wp:inline distT="0" distB="0" distL="0" distR="0" wp14:anchorId="3F82C194" wp14:editId="7276E486">
            <wp:extent cx="5400040" cy="3037840"/>
            <wp:effectExtent l="0" t="0" r="0" b="0"/>
            <wp:docPr id="393677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77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3649" w14:textId="6FD21438" w:rsidR="00DF5D89" w:rsidRDefault="00894B26" w:rsidP="00894B26">
      <w:pPr>
        <w:pStyle w:val="Prrafodelista"/>
        <w:numPr>
          <w:ilvl w:val="0"/>
          <w:numId w:val="1"/>
        </w:numPr>
      </w:pPr>
      <w:r>
        <w:t>Saca el nombre sin eti</w:t>
      </w:r>
      <w:r w:rsidR="00D10718">
        <w:t>q</w:t>
      </w:r>
      <w:r>
        <w:t>u</w:t>
      </w:r>
      <w:r w:rsidR="00D10718">
        <w:t>e</w:t>
      </w:r>
      <w:r>
        <w:t>tas</w:t>
      </w:r>
      <w:r w:rsidR="00D10718">
        <w:t>, de todas las asignaturas del profe Antonio</w:t>
      </w:r>
    </w:p>
    <w:p w14:paraId="35138F7B" w14:textId="5988D651" w:rsidR="00DF5D89" w:rsidRDefault="00DF5D89">
      <w:r>
        <w:rPr>
          <w:noProof/>
        </w:rPr>
        <w:drawing>
          <wp:inline distT="0" distB="0" distL="0" distR="0" wp14:anchorId="7192DA05" wp14:editId="08C791DF">
            <wp:extent cx="5400040" cy="3037840"/>
            <wp:effectExtent l="0" t="0" r="0" b="0"/>
            <wp:docPr id="1709116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16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819C" w14:textId="77777777" w:rsidR="00D10718" w:rsidRDefault="00D10718"/>
    <w:p w14:paraId="46A149D0" w14:textId="77777777" w:rsidR="00D10718" w:rsidRDefault="00D10718"/>
    <w:p w14:paraId="01178654" w14:textId="77777777" w:rsidR="00D10718" w:rsidRDefault="00D10718"/>
    <w:p w14:paraId="65BE928B" w14:textId="77777777" w:rsidR="00D10718" w:rsidRDefault="00D10718"/>
    <w:p w14:paraId="79E7BDA6" w14:textId="77777777" w:rsidR="00D10718" w:rsidRDefault="00D10718"/>
    <w:p w14:paraId="696AFD47" w14:textId="77777777" w:rsidR="00D10718" w:rsidRDefault="00D10718"/>
    <w:p w14:paraId="79AB0578" w14:textId="77777777" w:rsidR="00D10718" w:rsidRDefault="00D10718"/>
    <w:p w14:paraId="3B773E94" w14:textId="0D73D5D1" w:rsidR="00DF5D89" w:rsidRDefault="00DF5D89">
      <w:r>
        <w:lastRenderedPageBreak/>
        <w:t>3.</w:t>
      </w:r>
      <w:r w:rsidR="00D10718">
        <w:t xml:space="preserve">Muestra el nombre de las asignaturas con </w:t>
      </w:r>
      <w:proofErr w:type="spellStart"/>
      <w:r w:rsidR="00D10718">
        <w:t>mas</w:t>
      </w:r>
      <w:proofErr w:type="spellEnd"/>
      <w:r w:rsidR="00D10718">
        <w:t xml:space="preserve"> de 3 horas</w:t>
      </w:r>
    </w:p>
    <w:p w14:paraId="43E2144F" w14:textId="61EDA66B" w:rsidR="00DF5D89" w:rsidRDefault="00DF5D89">
      <w:r>
        <w:rPr>
          <w:noProof/>
        </w:rPr>
        <w:drawing>
          <wp:inline distT="0" distB="0" distL="0" distR="0" wp14:anchorId="751643E4" wp14:editId="24325F67">
            <wp:extent cx="5400040" cy="3037840"/>
            <wp:effectExtent l="0" t="0" r="0" b="0"/>
            <wp:docPr id="1880492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92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903F" w14:textId="184230ED" w:rsidR="00DF5D89" w:rsidRDefault="00DF5D89">
      <w:r>
        <w:t>4.</w:t>
      </w:r>
      <w:r w:rsidR="00D10718">
        <w:t xml:space="preserve">Obten Nivel y grupo de los cursos en los que se dan asignaturas sin repetición </w:t>
      </w:r>
    </w:p>
    <w:p w14:paraId="38F90764" w14:textId="14400E9F" w:rsidR="00DF5D89" w:rsidRDefault="00DF5D89">
      <w:r>
        <w:rPr>
          <w:noProof/>
        </w:rPr>
        <w:drawing>
          <wp:inline distT="0" distB="0" distL="0" distR="0" wp14:anchorId="787DB2F7" wp14:editId="09793183">
            <wp:extent cx="5400040" cy="3037840"/>
            <wp:effectExtent l="0" t="0" r="0" b="0"/>
            <wp:docPr id="2111054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543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0EF0" w14:textId="77777777" w:rsidR="00D10718" w:rsidRDefault="00D10718"/>
    <w:p w14:paraId="16010871" w14:textId="77777777" w:rsidR="00D10718" w:rsidRDefault="00D10718"/>
    <w:p w14:paraId="5EA217F4" w14:textId="77777777" w:rsidR="00D10718" w:rsidRDefault="00D10718"/>
    <w:p w14:paraId="73868BEC" w14:textId="77777777" w:rsidR="00D10718" w:rsidRDefault="00D10718"/>
    <w:p w14:paraId="64D05797" w14:textId="77777777" w:rsidR="00D10718" w:rsidRDefault="00D10718"/>
    <w:p w14:paraId="21797FD7" w14:textId="77777777" w:rsidR="00D10718" w:rsidRDefault="00D10718"/>
    <w:p w14:paraId="62E58BA2" w14:textId="77777777" w:rsidR="00D10718" w:rsidRDefault="00D10718"/>
    <w:p w14:paraId="3A0B9FFF" w14:textId="42EA9418" w:rsidR="00DF5D89" w:rsidRDefault="00DF5D89">
      <w:r>
        <w:lastRenderedPageBreak/>
        <w:t>5.</w:t>
      </w:r>
      <w:r w:rsidR="00D10718">
        <w:t xml:space="preserve"> Cuantos Caracteres tiene la segunda asignatura</w:t>
      </w:r>
    </w:p>
    <w:p w14:paraId="63CF6382" w14:textId="7B4CA9CC" w:rsidR="00DF5D89" w:rsidRDefault="00DF5D89">
      <w:r>
        <w:rPr>
          <w:noProof/>
        </w:rPr>
        <w:drawing>
          <wp:inline distT="0" distB="0" distL="0" distR="0" wp14:anchorId="471AF31E" wp14:editId="28FC5A4B">
            <wp:extent cx="5400040" cy="3037840"/>
            <wp:effectExtent l="0" t="0" r="0" b="0"/>
            <wp:docPr id="63556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BBCC" w14:textId="2ADE6E9D" w:rsidR="00DF5D89" w:rsidRDefault="00DF5D89">
      <w:r>
        <w:t>6.</w:t>
      </w:r>
      <w:r w:rsidR="00D10718">
        <w:t>Obten el Nombre de la asignatura que imparte Cristina al Grupo A de Cuarto de la ESO</w:t>
      </w:r>
    </w:p>
    <w:p w14:paraId="03307770" w14:textId="4E53A4EF" w:rsidR="00DF5D89" w:rsidRDefault="00C45205">
      <w:r>
        <w:rPr>
          <w:noProof/>
        </w:rPr>
        <w:drawing>
          <wp:inline distT="0" distB="0" distL="0" distR="0" wp14:anchorId="79EB433B" wp14:editId="6C7298E2">
            <wp:extent cx="5400040" cy="3037840"/>
            <wp:effectExtent l="0" t="0" r="0" b="0"/>
            <wp:docPr id="1221993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93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7FD3" w14:textId="77777777" w:rsidR="00D10718" w:rsidRDefault="00D10718"/>
    <w:p w14:paraId="4F195DB7" w14:textId="77777777" w:rsidR="00D10718" w:rsidRDefault="00D10718"/>
    <w:p w14:paraId="2D74AEA6" w14:textId="77777777" w:rsidR="00D10718" w:rsidRDefault="00D10718"/>
    <w:p w14:paraId="35F1AA15" w14:textId="77777777" w:rsidR="00D10718" w:rsidRDefault="00D10718"/>
    <w:p w14:paraId="6B5966A4" w14:textId="77777777" w:rsidR="00D10718" w:rsidRDefault="00D10718"/>
    <w:p w14:paraId="6F0588B2" w14:textId="77777777" w:rsidR="00D10718" w:rsidRDefault="00D10718"/>
    <w:p w14:paraId="1086EC5F" w14:textId="77777777" w:rsidR="00D10718" w:rsidRDefault="00D10718"/>
    <w:p w14:paraId="179AE7A4" w14:textId="3B12C7F1" w:rsidR="00C45205" w:rsidRDefault="00C45205">
      <w:r>
        <w:lastRenderedPageBreak/>
        <w:t>7.</w:t>
      </w:r>
      <w:r w:rsidR="00D10718">
        <w:t xml:space="preserve"> Calcula el numero total de alumnos que cursan Bachiller, usa LET</w:t>
      </w:r>
    </w:p>
    <w:p w14:paraId="552477BC" w14:textId="53ED4843" w:rsidR="00C45205" w:rsidRDefault="00C45205">
      <w:r>
        <w:rPr>
          <w:noProof/>
        </w:rPr>
        <w:drawing>
          <wp:inline distT="0" distB="0" distL="0" distR="0" wp14:anchorId="50FA2641" wp14:editId="46C386AA">
            <wp:extent cx="5400040" cy="3037840"/>
            <wp:effectExtent l="0" t="0" r="0" b="0"/>
            <wp:docPr id="1365106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068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AE5D" w14:textId="5704D360" w:rsidR="00C45205" w:rsidRDefault="00C45205">
      <w:r>
        <w:t>8.</w:t>
      </w:r>
      <w:r w:rsidR="00D10718">
        <w:t xml:space="preserve"> Obtén el nivel del curso en el que se da Música. Debes utilizar la función </w:t>
      </w:r>
      <w:proofErr w:type="spellStart"/>
      <w:r w:rsidR="00D10718">
        <w:t>let</w:t>
      </w:r>
      <w:proofErr w:type="spellEnd"/>
    </w:p>
    <w:p w14:paraId="1C4534C0" w14:textId="767CF20E" w:rsidR="00C45205" w:rsidRDefault="00C45205">
      <w:r>
        <w:rPr>
          <w:noProof/>
        </w:rPr>
        <w:drawing>
          <wp:inline distT="0" distB="0" distL="0" distR="0" wp14:anchorId="325F0BFB" wp14:editId="7CA6AB1D">
            <wp:extent cx="5400040" cy="3037840"/>
            <wp:effectExtent l="0" t="0" r="0" b="0"/>
            <wp:docPr id="66148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8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106C" w14:textId="77777777" w:rsidR="00D10718" w:rsidRDefault="00D10718"/>
    <w:p w14:paraId="487D5F80" w14:textId="77777777" w:rsidR="00D10718" w:rsidRDefault="00D10718"/>
    <w:p w14:paraId="137F0343" w14:textId="77777777" w:rsidR="00D10718" w:rsidRDefault="00D10718"/>
    <w:p w14:paraId="22A9B065" w14:textId="77777777" w:rsidR="00D10718" w:rsidRDefault="00D10718"/>
    <w:p w14:paraId="65CE5DE4" w14:textId="77777777" w:rsidR="00D10718" w:rsidRDefault="00D10718"/>
    <w:p w14:paraId="278AB0DB" w14:textId="77777777" w:rsidR="00D10718" w:rsidRDefault="00D10718"/>
    <w:p w14:paraId="012032C9" w14:textId="77777777" w:rsidR="00D10718" w:rsidRDefault="00D10718"/>
    <w:p w14:paraId="0505CF60" w14:textId="6AA61009" w:rsidR="00C45205" w:rsidRDefault="00C45205">
      <w:r>
        <w:lastRenderedPageBreak/>
        <w:t>9.</w:t>
      </w:r>
      <w:r w:rsidR="00D10718">
        <w:t xml:space="preserve"> Calcula el numero Total de Asignaturas que hay en el documento</w:t>
      </w:r>
    </w:p>
    <w:p w14:paraId="5F04D5AD" w14:textId="23506F27" w:rsidR="00C45205" w:rsidRDefault="00C45205">
      <w:r>
        <w:rPr>
          <w:noProof/>
        </w:rPr>
        <w:drawing>
          <wp:inline distT="0" distB="0" distL="0" distR="0" wp14:anchorId="5FC4F712" wp14:editId="1594B8B3">
            <wp:extent cx="5400040" cy="3037840"/>
            <wp:effectExtent l="0" t="0" r="0" b="0"/>
            <wp:docPr id="1005340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407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6895" w14:textId="3524A479" w:rsidR="00C45205" w:rsidRDefault="00C45205">
      <w:r>
        <w:t>10.</w:t>
      </w:r>
      <w:r w:rsidR="00D10718">
        <w:t xml:space="preserve"> Obtén todos los atributos de Cada asignatura</w:t>
      </w:r>
    </w:p>
    <w:p w14:paraId="6F80BDC8" w14:textId="72532FB1" w:rsidR="00C45205" w:rsidRDefault="00C45205">
      <w:r>
        <w:rPr>
          <w:noProof/>
        </w:rPr>
        <w:drawing>
          <wp:inline distT="0" distB="0" distL="0" distR="0" wp14:anchorId="7C597D07" wp14:editId="55B0920A">
            <wp:extent cx="5400040" cy="3037840"/>
            <wp:effectExtent l="0" t="0" r="0" b="0"/>
            <wp:docPr id="43360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0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2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171471"/>
    <w:multiLevelType w:val="hybridMultilevel"/>
    <w:tmpl w:val="1F404A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2312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D89"/>
    <w:rsid w:val="00894B26"/>
    <w:rsid w:val="00C45205"/>
    <w:rsid w:val="00D10718"/>
    <w:rsid w:val="00DF5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BDDDE"/>
  <w15:chartTrackingRefBased/>
  <w15:docId w15:val="{3757ADCF-2B96-4050-BED7-159347F21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4B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111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Espinosa García</dc:creator>
  <cp:keywords/>
  <dc:description/>
  <cp:lastModifiedBy>Daniel Espinosa García</cp:lastModifiedBy>
  <cp:revision>2</cp:revision>
  <dcterms:created xsi:type="dcterms:W3CDTF">2023-05-29T13:56:00Z</dcterms:created>
  <dcterms:modified xsi:type="dcterms:W3CDTF">2023-05-29T14:20:00Z</dcterms:modified>
</cp:coreProperties>
</file>