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BFC4C" w14:textId="37724F2C" w:rsidR="00292744" w:rsidRDefault="00292744">
      <w:r>
        <w:t xml:space="preserve">Examen AD ud 2 </w:t>
      </w:r>
    </w:p>
    <w:p w14:paraId="30077BFE" w14:textId="238C96D5" w:rsidR="00292744" w:rsidRPr="00292744" w:rsidRDefault="00292744">
      <w:pPr>
        <w:rPr>
          <w:u w:val="single"/>
        </w:rPr>
      </w:pPr>
      <w:r>
        <w:t>Daniel Espinosa Garcia</w:t>
      </w:r>
    </w:p>
    <w:p w14:paraId="42BE89D8" w14:textId="77777777" w:rsidR="00292744" w:rsidRDefault="00292744"/>
    <w:p w14:paraId="189EA2FC" w14:textId="38DAF38F" w:rsidR="00181426" w:rsidRDefault="00181426">
      <w:r>
        <w:t>Punto 1.</w:t>
      </w:r>
    </w:p>
    <w:p w14:paraId="1559D83C" w14:textId="7D4C6231" w:rsidR="00181426" w:rsidRDefault="00181426">
      <w:r>
        <w:t>Creo Usuario en la BBDD</w:t>
      </w:r>
    </w:p>
    <w:p w14:paraId="570DE1FA" w14:textId="4B1431E6" w:rsidR="00181426" w:rsidRDefault="00181426">
      <w:r w:rsidRPr="00181426">
        <w:rPr>
          <w:noProof/>
        </w:rPr>
        <w:drawing>
          <wp:inline distT="0" distB="0" distL="0" distR="0" wp14:anchorId="60CB3253" wp14:editId="39A56A2E">
            <wp:extent cx="5400040" cy="3037205"/>
            <wp:effectExtent l="0" t="0" r="0" b="0"/>
            <wp:docPr id="655128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286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0965" w14:textId="77777777" w:rsidR="00181426" w:rsidRDefault="00181426"/>
    <w:p w14:paraId="14782313" w14:textId="651A0986" w:rsidR="00181426" w:rsidRDefault="00181426">
      <w:r w:rsidRPr="00181426">
        <w:rPr>
          <w:noProof/>
        </w:rPr>
        <w:drawing>
          <wp:inline distT="0" distB="0" distL="0" distR="0" wp14:anchorId="32EC41E8" wp14:editId="5FA66820">
            <wp:extent cx="5400040" cy="3037205"/>
            <wp:effectExtent l="0" t="0" r="0" b="0"/>
            <wp:docPr id="71332098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0980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3DE4" w14:textId="5B1F80D0" w:rsidR="00181426" w:rsidRDefault="00181426">
      <w:r w:rsidRPr="00181426">
        <w:rPr>
          <w:noProof/>
        </w:rPr>
        <w:lastRenderedPageBreak/>
        <w:drawing>
          <wp:inline distT="0" distB="0" distL="0" distR="0" wp14:anchorId="629D9642" wp14:editId="5F57F2CF">
            <wp:extent cx="5400040" cy="3037205"/>
            <wp:effectExtent l="0" t="0" r="0" b="0"/>
            <wp:docPr id="121898978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9787" name="Imagen 1" descr="Una captura de pantalla de una red socia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AD85" w14:textId="1655B3E8" w:rsidR="00181426" w:rsidRDefault="00181426">
      <w:r>
        <w:t>Creo la conexión a la BBDD desde Netbeans.</w:t>
      </w:r>
    </w:p>
    <w:p w14:paraId="61CCEB07" w14:textId="4D56DE65" w:rsidR="00D81853" w:rsidRDefault="00181426">
      <w:r w:rsidRPr="00181426">
        <w:rPr>
          <w:noProof/>
        </w:rPr>
        <w:drawing>
          <wp:inline distT="0" distB="0" distL="0" distR="0" wp14:anchorId="2E30AB5E" wp14:editId="1884BD12">
            <wp:extent cx="5400040" cy="3037205"/>
            <wp:effectExtent l="0" t="0" r="0" b="0"/>
            <wp:docPr id="12743127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2743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C0D" w14:textId="2012ABAB" w:rsidR="00181426" w:rsidRDefault="00181426">
      <w:r w:rsidRPr="00181426">
        <w:rPr>
          <w:noProof/>
        </w:rPr>
        <w:lastRenderedPageBreak/>
        <w:drawing>
          <wp:inline distT="0" distB="0" distL="0" distR="0" wp14:anchorId="07507F90" wp14:editId="696EF784">
            <wp:extent cx="5400040" cy="3037205"/>
            <wp:effectExtent l="0" t="0" r="0" b="0"/>
            <wp:docPr id="19673986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98620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CDCC" w14:textId="46481026" w:rsidR="00181426" w:rsidRDefault="00826470">
      <w:r w:rsidRPr="00826470">
        <w:rPr>
          <w:noProof/>
        </w:rPr>
        <w:drawing>
          <wp:inline distT="0" distB="0" distL="0" distR="0" wp14:anchorId="55A05906" wp14:editId="5D7D387F">
            <wp:extent cx="5400040" cy="3037205"/>
            <wp:effectExtent l="0" t="0" r="0" b="0"/>
            <wp:docPr id="1294619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1960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5DE1" w14:textId="61AD6E88" w:rsidR="00826470" w:rsidRDefault="00826470">
      <w:r w:rsidRPr="00826470">
        <w:rPr>
          <w:noProof/>
        </w:rPr>
        <w:lastRenderedPageBreak/>
        <w:drawing>
          <wp:inline distT="0" distB="0" distL="0" distR="0" wp14:anchorId="55763584" wp14:editId="1CD2D02B">
            <wp:extent cx="5400040" cy="3037205"/>
            <wp:effectExtent l="0" t="0" r="0" b="0"/>
            <wp:docPr id="10659399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99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6077" w14:textId="77777777" w:rsidR="00465D45" w:rsidRDefault="00465D45"/>
    <w:p w14:paraId="13830F86" w14:textId="54439DA3" w:rsidR="00826470" w:rsidRDefault="00465D45">
      <w:r>
        <w:t>Ejercicio 2</w:t>
      </w:r>
    </w:p>
    <w:p w14:paraId="2A3753EC" w14:textId="3CC978A2" w:rsidR="00465D45" w:rsidRDefault="00465D45">
      <w:r>
        <w:t>Código del menú llamando a los métodos.</w:t>
      </w:r>
    </w:p>
    <w:p w14:paraId="1892F917" w14:textId="5E8E12A5" w:rsidR="00465D45" w:rsidRDefault="00465D45">
      <w:r w:rsidRPr="00465D45">
        <w:rPr>
          <w:noProof/>
        </w:rPr>
        <w:drawing>
          <wp:inline distT="0" distB="0" distL="0" distR="0" wp14:anchorId="0B6E3709" wp14:editId="59F19A54">
            <wp:extent cx="5400040" cy="3037205"/>
            <wp:effectExtent l="0" t="0" r="0" b="0"/>
            <wp:docPr id="565504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4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66E8" w14:textId="77777777" w:rsidR="00465D45" w:rsidRDefault="00465D45"/>
    <w:p w14:paraId="787C035E" w14:textId="77777777" w:rsidR="00465D45" w:rsidRDefault="00465D45"/>
    <w:p w14:paraId="5E6020B7" w14:textId="77777777" w:rsidR="00465D45" w:rsidRDefault="00465D45"/>
    <w:p w14:paraId="679322CA" w14:textId="77777777" w:rsidR="00465D45" w:rsidRDefault="00465D45"/>
    <w:p w14:paraId="35F877D4" w14:textId="77777777" w:rsidR="00465D45" w:rsidRDefault="00465D45"/>
    <w:p w14:paraId="33D88BF2" w14:textId="77777777" w:rsidR="00465D45" w:rsidRDefault="00465D45"/>
    <w:p w14:paraId="0D9689F1" w14:textId="09646F1B" w:rsidR="00465D45" w:rsidRDefault="00465D45">
      <w:r>
        <w:lastRenderedPageBreak/>
        <w:t>Menú repetitivo ejecutando</w:t>
      </w:r>
    </w:p>
    <w:p w14:paraId="4E589C59" w14:textId="3C1E8E3F" w:rsidR="00465D45" w:rsidRDefault="00465D45">
      <w:r w:rsidRPr="00465D45">
        <w:rPr>
          <w:noProof/>
        </w:rPr>
        <w:drawing>
          <wp:inline distT="0" distB="0" distL="0" distR="0" wp14:anchorId="7B43CE24" wp14:editId="6728ACB0">
            <wp:extent cx="5400040" cy="3037205"/>
            <wp:effectExtent l="0" t="0" r="0" b="0"/>
            <wp:docPr id="1390813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13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03DD" w14:textId="77777777" w:rsidR="00170493" w:rsidRDefault="00170493"/>
    <w:p w14:paraId="078A142B" w14:textId="626F585C" w:rsidR="00170493" w:rsidRDefault="00170493">
      <w:r>
        <w:t>Ejercicio 3:</w:t>
      </w:r>
    </w:p>
    <w:p w14:paraId="0E9C1C88" w14:textId="5C4720B2" w:rsidR="00170493" w:rsidRDefault="00170493">
      <w:r>
        <w:t>Opción 1</w:t>
      </w:r>
    </w:p>
    <w:p w14:paraId="2D424FC0" w14:textId="429CAEB2" w:rsidR="00170493" w:rsidRDefault="00170493">
      <w:r w:rsidRPr="00170493">
        <w:rPr>
          <w:noProof/>
        </w:rPr>
        <w:drawing>
          <wp:inline distT="0" distB="0" distL="0" distR="0" wp14:anchorId="0FE6CC04" wp14:editId="363A4079">
            <wp:extent cx="5400040" cy="3037205"/>
            <wp:effectExtent l="0" t="0" r="0" b="0"/>
            <wp:docPr id="17722007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007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2A2" w14:textId="246D2FAF" w:rsidR="00170493" w:rsidRDefault="00170493">
      <w:r>
        <w:t>Opción 2</w:t>
      </w:r>
    </w:p>
    <w:p w14:paraId="6199EA93" w14:textId="4B103EAF" w:rsidR="00170493" w:rsidRDefault="00170493">
      <w:r w:rsidRPr="00170493">
        <w:rPr>
          <w:noProof/>
        </w:rPr>
        <w:lastRenderedPageBreak/>
        <w:drawing>
          <wp:inline distT="0" distB="0" distL="0" distR="0" wp14:anchorId="4941AF11" wp14:editId="2175159F">
            <wp:extent cx="5400040" cy="3037205"/>
            <wp:effectExtent l="0" t="0" r="0" b="0"/>
            <wp:docPr id="6134633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6332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B0A4" w14:textId="56024187" w:rsidR="00170493" w:rsidRDefault="00170493">
      <w:r>
        <w:t>Opción 3</w:t>
      </w:r>
    </w:p>
    <w:p w14:paraId="119669A3" w14:textId="30939664" w:rsidR="00170493" w:rsidRDefault="00170493">
      <w:r w:rsidRPr="00170493">
        <w:rPr>
          <w:noProof/>
        </w:rPr>
        <w:drawing>
          <wp:inline distT="0" distB="0" distL="0" distR="0" wp14:anchorId="28FD3B98" wp14:editId="28CF61C6">
            <wp:extent cx="5400040" cy="3037205"/>
            <wp:effectExtent l="0" t="0" r="0" b="0"/>
            <wp:docPr id="1205883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347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DC8" w14:textId="268F3BB3" w:rsidR="00170493" w:rsidRDefault="00170493">
      <w:r>
        <w:t>Opción 4</w:t>
      </w:r>
    </w:p>
    <w:p w14:paraId="61895A58" w14:textId="7B9FF28A" w:rsidR="00170493" w:rsidRDefault="00170493">
      <w:r w:rsidRPr="00170493">
        <w:rPr>
          <w:noProof/>
        </w:rPr>
        <w:lastRenderedPageBreak/>
        <w:drawing>
          <wp:inline distT="0" distB="0" distL="0" distR="0" wp14:anchorId="422880F5" wp14:editId="2DC91BFC">
            <wp:extent cx="5400040" cy="3037205"/>
            <wp:effectExtent l="0" t="0" r="0" b="0"/>
            <wp:docPr id="18817947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94754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1C94" w14:textId="77777777" w:rsidR="009F7D1A" w:rsidRDefault="009F7D1A"/>
    <w:p w14:paraId="523ABAAB" w14:textId="515F59B3" w:rsidR="004043D8" w:rsidRDefault="004043D8">
      <w:r>
        <w:t>Opción 5</w:t>
      </w:r>
      <w:r w:rsidR="009F7D1A">
        <w:t xml:space="preserve"> (EJERCICIO 4)</w:t>
      </w:r>
    </w:p>
    <w:p w14:paraId="0164F05A" w14:textId="1AB00169" w:rsidR="004043D8" w:rsidRDefault="004043D8">
      <w:r>
        <w:t>Pedidos antes de insertar</w:t>
      </w:r>
    </w:p>
    <w:p w14:paraId="51033FE2" w14:textId="16F2559C" w:rsidR="004043D8" w:rsidRDefault="004043D8">
      <w:r w:rsidRPr="004043D8">
        <w:rPr>
          <w:noProof/>
        </w:rPr>
        <w:drawing>
          <wp:inline distT="0" distB="0" distL="0" distR="0" wp14:anchorId="69CAF0A6" wp14:editId="61B64294">
            <wp:extent cx="5400040" cy="3037205"/>
            <wp:effectExtent l="0" t="0" r="0" b="0"/>
            <wp:docPr id="12714814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814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CFB1" w14:textId="6187CAA0" w:rsidR="004043D8" w:rsidRDefault="004043D8">
      <w:r>
        <w:t>Método insertar (ahora si Opción 5)</w:t>
      </w:r>
    </w:p>
    <w:p w14:paraId="269A8508" w14:textId="74245536" w:rsidR="004043D8" w:rsidRDefault="004043D8">
      <w:r w:rsidRPr="004043D8">
        <w:rPr>
          <w:noProof/>
        </w:rPr>
        <w:lastRenderedPageBreak/>
        <w:drawing>
          <wp:inline distT="0" distB="0" distL="0" distR="0" wp14:anchorId="30E5FCB8" wp14:editId="2269168A">
            <wp:extent cx="5400040" cy="3037205"/>
            <wp:effectExtent l="0" t="0" r="0" b="0"/>
            <wp:docPr id="1578903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3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309" w14:textId="77777777" w:rsidR="009F7D1A" w:rsidRDefault="009F7D1A"/>
    <w:p w14:paraId="0DE7F906" w14:textId="77777777" w:rsidR="009F7D1A" w:rsidRDefault="009F7D1A"/>
    <w:p w14:paraId="649F42AB" w14:textId="23A814A7" w:rsidR="004043D8" w:rsidRDefault="004043D8">
      <w:r>
        <w:t>Confirmando Cambios</w:t>
      </w:r>
      <w:r w:rsidR="009F7D1A">
        <w:t xml:space="preserve"> , es necesario para que los datos se puedan ver en la BBDD en el siguiente punto</w:t>
      </w:r>
    </w:p>
    <w:p w14:paraId="08182A04" w14:textId="18194896" w:rsidR="00170493" w:rsidRDefault="004043D8">
      <w:r>
        <w:t>Opción 6</w:t>
      </w:r>
      <w:r w:rsidR="009F7D1A">
        <w:t xml:space="preserve"> (EJERCICIO 4)</w:t>
      </w:r>
    </w:p>
    <w:p w14:paraId="35398226" w14:textId="4C9E5263" w:rsidR="009F7D1A" w:rsidRDefault="009F7D1A">
      <w:r w:rsidRPr="009F7D1A">
        <w:rPr>
          <w:noProof/>
        </w:rPr>
        <w:drawing>
          <wp:inline distT="0" distB="0" distL="0" distR="0" wp14:anchorId="70CB856A" wp14:editId="76DD71F6">
            <wp:extent cx="5400040" cy="3037205"/>
            <wp:effectExtent l="0" t="0" r="0" b="0"/>
            <wp:docPr id="79205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9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8D64" w14:textId="77777777" w:rsidR="009F7D1A" w:rsidRDefault="009F7D1A"/>
    <w:p w14:paraId="70AFBACF" w14:textId="77777777" w:rsidR="009F7D1A" w:rsidRDefault="009F7D1A"/>
    <w:p w14:paraId="7C48FD03" w14:textId="77777777" w:rsidR="009F7D1A" w:rsidRDefault="009F7D1A"/>
    <w:p w14:paraId="26027F00" w14:textId="77777777" w:rsidR="009F7D1A" w:rsidRDefault="009F7D1A"/>
    <w:p w14:paraId="478A387E" w14:textId="77777777" w:rsidR="009F7D1A" w:rsidRDefault="009F7D1A"/>
    <w:p w14:paraId="662ED363" w14:textId="4082E39A" w:rsidR="009F7D1A" w:rsidRDefault="009F7D1A">
      <w:r>
        <w:t xml:space="preserve">Vuelvo a llamar al 3 para ver el pedido insertado, que es el 1º de la lista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3B257369" w14:textId="34E22EFF" w:rsidR="009F7D1A" w:rsidRDefault="009F7D1A">
      <w:r w:rsidRPr="009F7D1A">
        <w:rPr>
          <w:noProof/>
        </w:rPr>
        <w:drawing>
          <wp:inline distT="0" distB="0" distL="0" distR="0" wp14:anchorId="6431B803" wp14:editId="70D01015">
            <wp:extent cx="5400040" cy="3037205"/>
            <wp:effectExtent l="0" t="0" r="0" b="0"/>
            <wp:docPr id="14412577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577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F6E" w14:textId="77777777" w:rsidR="009F7D1A" w:rsidRDefault="009F7D1A"/>
    <w:p w14:paraId="29DA193E" w14:textId="76FA0622" w:rsidR="009F7D1A" w:rsidRDefault="009F7D1A">
      <w:r>
        <w:t>Opción 7</w:t>
      </w:r>
    </w:p>
    <w:p w14:paraId="63CAADE2" w14:textId="147F33DC" w:rsidR="009F7D1A" w:rsidRDefault="009F7D1A">
      <w:r w:rsidRPr="009F7D1A">
        <w:rPr>
          <w:noProof/>
        </w:rPr>
        <w:drawing>
          <wp:inline distT="0" distB="0" distL="0" distR="0" wp14:anchorId="6EF52AE7" wp14:editId="33423101">
            <wp:extent cx="5400040" cy="3037205"/>
            <wp:effectExtent l="0" t="0" r="0" b="0"/>
            <wp:docPr id="1069130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0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426"/>
    <w:rsid w:val="00170493"/>
    <w:rsid w:val="00181426"/>
    <w:rsid w:val="00292744"/>
    <w:rsid w:val="002F77A7"/>
    <w:rsid w:val="004043D8"/>
    <w:rsid w:val="00465D45"/>
    <w:rsid w:val="00826470"/>
    <w:rsid w:val="009F7D1A"/>
    <w:rsid w:val="00D8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FD296"/>
  <w15:chartTrackingRefBased/>
  <w15:docId w15:val="{E72B54F0-30B4-4A04-845E-9A93AF70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91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4</cp:revision>
  <dcterms:created xsi:type="dcterms:W3CDTF">2023-11-15T16:19:00Z</dcterms:created>
  <dcterms:modified xsi:type="dcterms:W3CDTF">2023-11-15T17:42:00Z</dcterms:modified>
</cp:coreProperties>
</file>