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97E88" w14:textId="628C5D5B" w:rsidR="002D1FD7" w:rsidRDefault="002D1FD7">
      <w:r>
        <w:t>Examen Daniel Espinosa García</w:t>
      </w:r>
    </w:p>
    <w:p w14:paraId="0DBBC380" w14:textId="73D859DC" w:rsidR="002D1FD7" w:rsidRPr="002D1FD7" w:rsidRDefault="002D1FD7">
      <w:pPr>
        <w:rPr>
          <w:u w:val="single"/>
        </w:rPr>
      </w:pPr>
      <w:r>
        <w:t>AD UD5</w:t>
      </w:r>
    </w:p>
    <w:p w14:paraId="22B370E4" w14:textId="77777777" w:rsidR="002D1FD7" w:rsidRDefault="002D1FD7"/>
    <w:p w14:paraId="0E2866BA" w14:textId="2D57F735" w:rsidR="00B64756" w:rsidRDefault="00B64756">
      <w:r>
        <w:t>Operación 1</w:t>
      </w:r>
    </w:p>
    <w:p w14:paraId="09AF9A84" w14:textId="520C8366" w:rsidR="00B64756" w:rsidRDefault="00B64756">
      <w:r>
        <w:t>Lista de películas en una Sala por id</w:t>
      </w:r>
    </w:p>
    <w:p w14:paraId="091F7F4C" w14:textId="230D3DB7" w:rsidR="00B64756" w:rsidRDefault="00B64756">
      <w:r w:rsidRPr="00B64756">
        <w:drawing>
          <wp:inline distT="0" distB="0" distL="0" distR="0" wp14:anchorId="4E054822" wp14:editId="3B3630BC">
            <wp:extent cx="5400040" cy="3037205"/>
            <wp:effectExtent l="0" t="0" r="0" b="0"/>
            <wp:docPr id="1657700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00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A4041" w14:textId="77777777" w:rsidR="00B64756" w:rsidRDefault="00B64756"/>
    <w:p w14:paraId="56293B2C" w14:textId="69DB6FE9" w:rsidR="00B64756" w:rsidRDefault="00B64756">
      <w:r>
        <w:t>Operación 2</w:t>
      </w:r>
    </w:p>
    <w:p w14:paraId="50F894F2" w14:textId="0605D6F2" w:rsidR="00B64756" w:rsidRDefault="00B64756">
      <w:r>
        <w:t>Numero de Películas en cada Sala</w:t>
      </w:r>
    </w:p>
    <w:p w14:paraId="04022860" w14:textId="4D14F967" w:rsidR="00B64756" w:rsidRDefault="00B64756">
      <w:r w:rsidRPr="00B64756">
        <w:drawing>
          <wp:inline distT="0" distB="0" distL="0" distR="0" wp14:anchorId="38B0C5E7" wp14:editId="4284E017">
            <wp:extent cx="5400040" cy="3037205"/>
            <wp:effectExtent l="0" t="0" r="0" b="0"/>
            <wp:docPr id="212774364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743647" name="Imagen 1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A5E7" w14:textId="77777777" w:rsidR="00B64756" w:rsidRDefault="00B64756"/>
    <w:p w14:paraId="4D30642F" w14:textId="3EF9A159" w:rsidR="00B64756" w:rsidRDefault="00B64756">
      <w:r>
        <w:lastRenderedPageBreak/>
        <w:t>Operación 3</w:t>
      </w:r>
    </w:p>
    <w:p w14:paraId="6D192CBA" w14:textId="7687A776" w:rsidR="00B64756" w:rsidRDefault="00B64756">
      <w:r>
        <w:t>Inserción realizada en Entrada</w:t>
      </w:r>
    </w:p>
    <w:p w14:paraId="1860CC33" w14:textId="6CF0CDEF" w:rsidR="00D81853" w:rsidRDefault="00B64756">
      <w:r w:rsidRPr="00B64756">
        <w:drawing>
          <wp:inline distT="0" distB="0" distL="0" distR="0" wp14:anchorId="34DA20B9" wp14:editId="6A3DC5C3">
            <wp:extent cx="5400040" cy="3037205"/>
            <wp:effectExtent l="0" t="0" r="0" b="0"/>
            <wp:docPr id="11968175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175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008E" w14:textId="34787CDD" w:rsidR="00B64756" w:rsidRDefault="00B64756">
      <w:r w:rsidRPr="00B64756">
        <w:drawing>
          <wp:inline distT="0" distB="0" distL="0" distR="0" wp14:anchorId="0D5AFAFD" wp14:editId="11A7C9AE">
            <wp:extent cx="5400040" cy="3037205"/>
            <wp:effectExtent l="0" t="0" r="0" b="0"/>
            <wp:docPr id="111667727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77274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403B" w14:textId="77777777" w:rsidR="00B64756" w:rsidRDefault="00B64756"/>
    <w:p w14:paraId="32617964" w14:textId="77777777" w:rsidR="00612BC5" w:rsidRDefault="00612BC5"/>
    <w:p w14:paraId="606112D8" w14:textId="77777777" w:rsidR="00612BC5" w:rsidRDefault="00612BC5"/>
    <w:p w14:paraId="7995B17C" w14:textId="77777777" w:rsidR="00612BC5" w:rsidRDefault="00612BC5"/>
    <w:p w14:paraId="2B562BDE" w14:textId="77777777" w:rsidR="00612BC5" w:rsidRDefault="00612BC5"/>
    <w:p w14:paraId="07A7F08B" w14:textId="77777777" w:rsidR="00612BC5" w:rsidRDefault="00612BC5"/>
    <w:p w14:paraId="7CD4FB63" w14:textId="77777777" w:rsidR="00612BC5" w:rsidRDefault="00612BC5"/>
    <w:p w14:paraId="7B08A64C" w14:textId="57CAB5E8" w:rsidR="00B64756" w:rsidRDefault="00B64756">
      <w:r>
        <w:lastRenderedPageBreak/>
        <w:t>Conexión BBDD</w:t>
      </w:r>
    </w:p>
    <w:p w14:paraId="2FD42054" w14:textId="696545C3" w:rsidR="00B64756" w:rsidRDefault="00B64756">
      <w:r w:rsidRPr="00B64756">
        <w:drawing>
          <wp:inline distT="0" distB="0" distL="0" distR="0" wp14:anchorId="6D323A01" wp14:editId="469925DD">
            <wp:extent cx="5400040" cy="3037205"/>
            <wp:effectExtent l="0" t="0" r="0" b="0"/>
            <wp:docPr id="214117032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70328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660C" w14:textId="265C2C70" w:rsidR="00B64756" w:rsidRDefault="00B64756">
      <w:r w:rsidRPr="00B64756">
        <w:drawing>
          <wp:inline distT="0" distB="0" distL="0" distR="0" wp14:anchorId="39219995" wp14:editId="527785B5">
            <wp:extent cx="5400040" cy="3037205"/>
            <wp:effectExtent l="0" t="0" r="0" b="0"/>
            <wp:docPr id="98138894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88947" name="Imagen 1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475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530"/>
    <w:rsid w:val="002D1FD7"/>
    <w:rsid w:val="002F77A7"/>
    <w:rsid w:val="00612BC5"/>
    <w:rsid w:val="00854530"/>
    <w:rsid w:val="009D19C6"/>
    <w:rsid w:val="00B64756"/>
    <w:rsid w:val="00D81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D8C745"/>
  <w15:chartTrackingRefBased/>
  <w15:docId w15:val="{FAF67513-203B-4B5B-8E81-8A0A9619E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545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545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545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45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545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545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545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545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545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545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545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545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453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5453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5453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5453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5453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5453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545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545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545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545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545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5453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5453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5453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545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5453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5453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32</Words>
  <Characters>179</Characters>
  <Application>Microsoft Office Word</Application>
  <DocSecurity>0</DocSecurity>
  <Lines>1</Lines>
  <Paragraphs>1</Paragraphs>
  <ScaleCrop>false</ScaleCrop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damt207</dc:creator>
  <cp:keywords/>
  <dc:description/>
  <cp:lastModifiedBy>damt207</cp:lastModifiedBy>
  <cp:revision>4</cp:revision>
  <dcterms:created xsi:type="dcterms:W3CDTF">2024-02-29T17:28:00Z</dcterms:created>
  <dcterms:modified xsi:type="dcterms:W3CDTF">2024-02-29T17:34:00Z</dcterms:modified>
</cp:coreProperties>
</file>