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0187" w14:textId="24D7A2EA" w:rsidR="00021B90" w:rsidRPr="00CE23B9" w:rsidRDefault="00021B90">
      <w:pPr>
        <w:rPr>
          <w:b/>
          <w:bCs/>
        </w:rPr>
      </w:pPr>
      <w:r w:rsidRPr="00CE23B9">
        <w:rPr>
          <w:b/>
          <w:bCs/>
        </w:rPr>
        <w:t>Clases 4 Clases</w:t>
      </w:r>
    </w:p>
    <w:p w14:paraId="01E4F7C0" w14:textId="207FF423" w:rsidR="00021B90" w:rsidRPr="000F1CB9" w:rsidRDefault="00021B90">
      <w:pPr>
        <w:rPr>
          <w:b/>
          <w:bCs/>
        </w:rPr>
      </w:pPr>
      <w:r w:rsidRPr="000F1CB9">
        <w:rPr>
          <w:b/>
          <w:bCs/>
        </w:rPr>
        <w:t>Guerrero</w:t>
      </w:r>
      <w:r w:rsidR="000F1CB9">
        <w:rPr>
          <w:b/>
          <w:bCs/>
        </w:rPr>
        <w:t>:</w:t>
      </w:r>
    </w:p>
    <w:p w14:paraId="3D7C24D8" w14:textId="588F9F42" w:rsidR="000F1CB9" w:rsidRDefault="000F1CB9">
      <w:r>
        <w:tab/>
        <w:t>Habilidad Especia:</w:t>
      </w:r>
    </w:p>
    <w:p w14:paraId="7F8D22FC" w14:textId="3A249B68" w:rsidR="00C767B3" w:rsidRDefault="00C767B3">
      <w:r>
        <w:tab/>
      </w:r>
      <w:r>
        <w:tab/>
        <w:t>HE1 = Defensa x 2</w:t>
      </w:r>
    </w:p>
    <w:p w14:paraId="0C19862C" w14:textId="60250CD3" w:rsidR="000F1CB9" w:rsidRDefault="000F1CB9" w:rsidP="000F1CB9">
      <w:pPr>
        <w:ind w:firstLine="708"/>
      </w:pPr>
      <w:r>
        <w:t xml:space="preserve">Dado </w:t>
      </w:r>
      <w:proofErr w:type="gramStart"/>
      <w:r>
        <w:t>1  (</w:t>
      </w:r>
      <w:proofErr w:type="gramEnd"/>
      <w:r w:rsidR="0010070E">
        <w:t>A</w:t>
      </w:r>
      <w:r w:rsidR="00C767B3">
        <w:t>2</w:t>
      </w:r>
      <w:r>
        <w:t>x</w:t>
      </w:r>
      <w:r w:rsidR="0010070E">
        <w:t>A</w:t>
      </w:r>
      <w:r>
        <w:t>1x</w:t>
      </w:r>
      <w:r w:rsidR="0010070E">
        <w:t>A</w:t>
      </w:r>
      <w:r>
        <w:t>1x</w:t>
      </w:r>
      <w:r w:rsidR="0010070E">
        <w:t>A</w:t>
      </w:r>
      <w:r>
        <w:t>1x</w:t>
      </w:r>
      <w:r w:rsidR="0010070E">
        <w:t>A</w:t>
      </w:r>
      <w:r>
        <w:t>1x</w:t>
      </w:r>
      <w:r w:rsidR="0010070E">
        <w:t>A</w:t>
      </w:r>
      <w:r>
        <w:t>1)</w:t>
      </w:r>
    </w:p>
    <w:p w14:paraId="5C6A3031" w14:textId="1A602BB6" w:rsidR="000F1CB9" w:rsidRDefault="000F1CB9" w:rsidP="000F1CB9">
      <w:pPr>
        <w:ind w:firstLine="708"/>
      </w:pPr>
      <w:r>
        <w:t>Dado 2 (</w:t>
      </w:r>
      <w:r w:rsidR="0010070E">
        <w:t>D</w:t>
      </w:r>
      <w:r>
        <w:t>1x</w:t>
      </w:r>
      <w:r w:rsidR="0010070E">
        <w:t>D</w:t>
      </w:r>
      <w:r w:rsidR="00C767B3">
        <w:t>2</w:t>
      </w:r>
      <w:r>
        <w:t>x</w:t>
      </w:r>
      <w:r w:rsidR="0010070E">
        <w:t>D</w:t>
      </w:r>
      <w:r w:rsidR="00C767B3">
        <w:t>1</w:t>
      </w:r>
      <w:r>
        <w:t>x</w:t>
      </w:r>
      <w:r w:rsidR="0010070E">
        <w:t>D</w:t>
      </w:r>
      <w:r w:rsidR="00C767B3">
        <w:t>2</w:t>
      </w:r>
      <w:r>
        <w:t>x</w:t>
      </w:r>
      <w:r w:rsidR="0010070E">
        <w:t>D</w:t>
      </w:r>
      <w:r>
        <w:t>1x</w:t>
      </w:r>
      <w:r w:rsidR="0010070E">
        <w:t>D</w:t>
      </w:r>
      <w:r w:rsidR="00C767B3">
        <w:t>2</w:t>
      </w:r>
      <w:r>
        <w:t>)</w:t>
      </w:r>
    </w:p>
    <w:p w14:paraId="098B3827" w14:textId="5216B503" w:rsidR="000F1CB9" w:rsidRDefault="000F1CB9" w:rsidP="000F1CB9">
      <w:pPr>
        <w:ind w:firstLine="708"/>
      </w:pPr>
      <w:r>
        <w:t xml:space="preserve">Dado 3 </w:t>
      </w:r>
      <w:r w:rsidR="00C767B3">
        <w:t>(</w:t>
      </w:r>
      <w:r w:rsidR="00C767B3" w:rsidRPr="00C767B3">
        <w:t>HE1</w:t>
      </w:r>
      <w:r w:rsidR="00C767B3">
        <w:t xml:space="preserve"> </w:t>
      </w:r>
      <w:r w:rsidR="00C767B3" w:rsidRPr="00C767B3">
        <w:t>x</w:t>
      </w:r>
      <w:r w:rsidR="00C767B3">
        <w:t xml:space="preserve"> </w:t>
      </w:r>
      <w:r w:rsidR="00C767B3" w:rsidRPr="00C767B3">
        <w:t>0</w:t>
      </w:r>
      <w:r w:rsidR="00C767B3">
        <w:t xml:space="preserve"> </w:t>
      </w:r>
      <w:r w:rsidR="00C767B3" w:rsidRPr="00C767B3">
        <w:t>x</w:t>
      </w:r>
      <w:r w:rsidR="00C767B3">
        <w:t xml:space="preserve"> </w:t>
      </w:r>
      <w:r w:rsidR="00C767B3">
        <w:t>0</w:t>
      </w:r>
      <w:r w:rsidR="00C767B3" w:rsidRPr="00C767B3">
        <w:t>x</w:t>
      </w:r>
      <w:r w:rsidR="00C767B3">
        <w:t xml:space="preserve"> </w:t>
      </w:r>
      <w:r w:rsidR="00C767B3">
        <w:t>HE1</w:t>
      </w:r>
      <w:r w:rsidR="00C767B3">
        <w:t xml:space="preserve"> </w:t>
      </w:r>
      <w:r w:rsidR="00C767B3" w:rsidRPr="00C767B3">
        <w:t>x</w:t>
      </w:r>
      <w:r w:rsidR="00C767B3">
        <w:t xml:space="preserve"> 0</w:t>
      </w:r>
      <w:r w:rsidR="00C767B3">
        <w:t xml:space="preserve"> </w:t>
      </w:r>
      <w:r w:rsidR="00C767B3" w:rsidRPr="00C767B3">
        <w:t>x</w:t>
      </w:r>
      <w:r w:rsidR="00C767B3">
        <w:t xml:space="preserve"> 0)</w:t>
      </w:r>
    </w:p>
    <w:p w14:paraId="16DAE8A1" w14:textId="6DA0BCA8" w:rsidR="000F1CB9" w:rsidRPr="00C767B3" w:rsidRDefault="000F1CB9">
      <w:pPr>
        <w:rPr>
          <w:b/>
          <w:bCs/>
          <w:u w:val="single"/>
        </w:rPr>
      </w:pPr>
      <w:r>
        <w:rPr>
          <w:b/>
          <w:bCs/>
        </w:rPr>
        <w:t>Pícaro:</w:t>
      </w:r>
    </w:p>
    <w:p w14:paraId="0613930C" w14:textId="798985D1" w:rsidR="000F1CB9" w:rsidRDefault="000F1CB9">
      <w:r>
        <w:tab/>
      </w:r>
      <w:r w:rsidR="00C767B3">
        <w:t>Habilidad</w:t>
      </w:r>
      <w:r>
        <w:t xml:space="preserve"> Especial</w:t>
      </w:r>
      <w:r w:rsidR="00C767B3">
        <w:t>es:</w:t>
      </w:r>
    </w:p>
    <w:p w14:paraId="5B772AB7" w14:textId="7F39BA97" w:rsidR="00C767B3" w:rsidRDefault="00C767B3">
      <w:r>
        <w:tab/>
      </w:r>
      <w:r>
        <w:tab/>
        <w:t>HE1 = Ataque x3</w:t>
      </w:r>
    </w:p>
    <w:p w14:paraId="223176D4" w14:textId="3E53EA0A" w:rsidR="00C767B3" w:rsidRDefault="00C767B3">
      <w:r>
        <w:tab/>
      </w:r>
      <w:r>
        <w:tab/>
        <w:t>HE2 = Esquiva el siguiente ataque (ataque valor 0)</w:t>
      </w:r>
    </w:p>
    <w:p w14:paraId="6214BA98" w14:textId="579DB277" w:rsidR="000F1CB9" w:rsidRDefault="000F1CB9">
      <w:r>
        <w:tab/>
      </w:r>
      <w:r>
        <w:t>Dado 1 (</w:t>
      </w:r>
      <w:r w:rsidR="007727E4">
        <w:t>A</w:t>
      </w:r>
      <w:r w:rsidR="00C767B3">
        <w:t>2</w:t>
      </w:r>
      <w:r>
        <w:t>x</w:t>
      </w:r>
      <w:r w:rsidR="007727E4">
        <w:t>A</w:t>
      </w:r>
      <w:r>
        <w:t>1x</w:t>
      </w:r>
      <w:r w:rsidR="007727E4">
        <w:t>A</w:t>
      </w:r>
      <w:r>
        <w:t>1x</w:t>
      </w:r>
      <w:r w:rsidR="007727E4">
        <w:t>A</w:t>
      </w:r>
      <w:r>
        <w:t>1x</w:t>
      </w:r>
      <w:r w:rsidR="007727E4">
        <w:t>A</w:t>
      </w:r>
      <w:r>
        <w:t>1x</w:t>
      </w:r>
      <w:r w:rsidR="007727E4">
        <w:t>A</w:t>
      </w:r>
      <w:r>
        <w:t>1)</w:t>
      </w:r>
    </w:p>
    <w:p w14:paraId="42ADE83A" w14:textId="57D45E9D" w:rsidR="000F1CB9" w:rsidRDefault="000F1CB9" w:rsidP="000F1CB9">
      <w:pPr>
        <w:ind w:firstLine="708"/>
      </w:pPr>
      <w:r>
        <w:t xml:space="preserve">Dado </w:t>
      </w:r>
      <w:r>
        <w:t>2</w:t>
      </w:r>
      <w:r>
        <w:t xml:space="preserve"> (</w:t>
      </w:r>
      <w:r w:rsidR="007727E4">
        <w:t>A</w:t>
      </w:r>
      <w:r w:rsidR="00C767B3">
        <w:t>2</w:t>
      </w:r>
      <w:r>
        <w:t>x</w:t>
      </w:r>
      <w:r w:rsidR="007727E4">
        <w:t>A</w:t>
      </w:r>
      <w:r>
        <w:t>1x</w:t>
      </w:r>
      <w:r w:rsidR="007727E4">
        <w:t>A</w:t>
      </w:r>
      <w:r>
        <w:t>1x</w:t>
      </w:r>
      <w:r w:rsidR="007727E4">
        <w:t>A</w:t>
      </w:r>
      <w:r>
        <w:t>1x</w:t>
      </w:r>
      <w:r w:rsidR="007727E4">
        <w:t>A</w:t>
      </w:r>
      <w:r>
        <w:t>1x</w:t>
      </w:r>
      <w:r w:rsidR="007727E4">
        <w:t>A</w:t>
      </w:r>
      <w:r>
        <w:t>1)</w:t>
      </w:r>
      <w:r>
        <w:t xml:space="preserve"> </w:t>
      </w:r>
    </w:p>
    <w:p w14:paraId="70C6EB59" w14:textId="7D6D4D2C" w:rsidR="000F1CB9" w:rsidRDefault="000F1CB9" w:rsidP="00C767B3">
      <w:pPr>
        <w:ind w:firstLine="708"/>
      </w:pPr>
      <w:r>
        <w:t xml:space="preserve">Dado 3 </w:t>
      </w:r>
      <w:r w:rsidR="00C767B3">
        <w:t>(</w:t>
      </w:r>
      <w:r w:rsidR="00C767B3" w:rsidRPr="00C767B3">
        <w:t>HE1</w:t>
      </w:r>
      <w:r w:rsidR="00C767B3">
        <w:t xml:space="preserve"> </w:t>
      </w:r>
      <w:r w:rsidR="00C767B3" w:rsidRPr="00C767B3">
        <w:t>x</w:t>
      </w:r>
      <w:r w:rsidR="00C767B3">
        <w:t xml:space="preserve"> </w:t>
      </w:r>
      <w:r w:rsidR="00C767B3" w:rsidRPr="00C767B3">
        <w:t>0</w:t>
      </w:r>
      <w:r w:rsidR="00C767B3">
        <w:t xml:space="preserve"> </w:t>
      </w:r>
      <w:r w:rsidR="00C767B3" w:rsidRPr="00C767B3">
        <w:t>x</w:t>
      </w:r>
      <w:r w:rsidR="00C767B3">
        <w:t xml:space="preserve"> </w:t>
      </w:r>
      <w:r w:rsidR="00C767B3" w:rsidRPr="00C767B3">
        <w:t>HE2</w:t>
      </w:r>
      <w:r w:rsidR="00C767B3">
        <w:t xml:space="preserve"> </w:t>
      </w:r>
      <w:r w:rsidR="00C767B3" w:rsidRPr="00C767B3">
        <w:t>x</w:t>
      </w:r>
      <w:r w:rsidR="00C767B3">
        <w:t xml:space="preserve"> </w:t>
      </w:r>
      <w:r w:rsidR="00C767B3" w:rsidRPr="00C767B3">
        <w:t>0</w:t>
      </w:r>
      <w:r w:rsidR="00C767B3">
        <w:t xml:space="preserve"> </w:t>
      </w:r>
      <w:r w:rsidR="00C767B3" w:rsidRPr="00C767B3">
        <w:t>x</w:t>
      </w:r>
      <w:r w:rsidR="00C767B3">
        <w:t xml:space="preserve"> </w:t>
      </w:r>
      <w:r w:rsidR="00C767B3" w:rsidRPr="00C767B3">
        <w:t>HE2</w:t>
      </w:r>
      <w:r w:rsidR="00C767B3">
        <w:t xml:space="preserve"> </w:t>
      </w:r>
      <w:r w:rsidR="00C767B3" w:rsidRPr="00C767B3">
        <w:t>x</w:t>
      </w:r>
      <w:r w:rsidR="00C767B3">
        <w:t xml:space="preserve"> 0)</w:t>
      </w:r>
    </w:p>
    <w:p w14:paraId="6C6FE077" w14:textId="77777777" w:rsidR="0010070E" w:rsidRDefault="0010070E" w:rsidP="000F1CB9">
      <w:pPr>
        <w:rPr>
          <w:b/>
          <w:bCs/>
        </w:rPr>
      </w:pPr>
    </w:p>
    <w:p w14:paraId="1749CFEF" w14:textId="057B8B2C" w:rsidR="000F1CB9" w:rsidRPr="000F1CB9" w:rsidRDefault="000F1CB9" w:rsidP="000F1CB9">
      <w:pPr>
        <w:rPr>
          <w:b/>
          <w:bCs/>
        </w:rPr>
      </w:pPr>
      <w:r w:rsidRPr="000F1CB9">
        <w:rPr>
          <w:b/>
          <w:bCs/>
        </w:rPr>
        <w:t>Arquero:</w:t>
      </w:r>
      <w:r w:rsidR="0010070E">
        <w:rPr>
          <w:b/>
          <w:bCs/>
        </w:rPr>
        <w:t xml:space="preserve"> (falta definir)</w:t>
      </w:r>
    </w:p>
    <w:p w14:paraId="5441BCF2" w14:textId="78FA6448" w:rsidR="0010070E" w:rsidRDefault="00C767B3" w:rsidP="00C767B3">
      <w:r>
        <w:tab/>
      </w:r>
      <w:r>
        <w:t>Habilidad Especiales:</w:t>
      </w:r>
    </w:p>
    <w:p w14:paraId="3639365D" w14:textId="77777777" w:rsidR="00C767B3" w:rsidRDefault="00C767B3" w:rsidP="00C767B3">
      <w:r>
        <w:tab/>
        <w:t>Dado 1 (Ataque) (2x1x1x1x1x1)</w:t>
      </w:r>
    </w:p>
    <w:p w14:paraId="4BE74CA6" w14:textId="77777777" w:rsidR="00C767B3" w:rsidRDefault="00C767B3" w:rsidP="00C767B3">
      <w:pPr>
        <w:ind w:firstLine="708"/>
      </w:pPr>
      <w:r>
        <w:t xml:space="preserve">Dado 2 (Ataque) (2x1x1x1x1x1) </w:t>
      </w:r>
    </w:p>
    <w:p w14:paraId="0374655C" w14:textId="77777777" w:rsidR="00C767B3" w:rsidRDefault="00C767B3" w:rsidP="00C767B3">
      <w:pPr>
        <w:ind w:firstLine="708"/>
      </w:pPr>
      <w:r>
        <w:t>Dado 3 (</w:t>
      </w:r>
      <w:r w:rsidRPr="00C767B3">
        <w:t>HE1</w:t>
      </w:r>
      <w:r>
        <w:t xml:space="preserve"> </w:t>
      </w:r>
      <w:r w:rsidRPr="00C767B3">
        <w:t>x</w:t>
      </w:r>
      <w:r>
        <w:t xml:space="preserve"> </w:t>
      </w:r>
      <w:r w:rsidRPr="00C767B3">
        <w:t>0</w:t>
      </w:r>
      <w:r>
        <w:t xml:space="preserve"> </w:t>
      </w:r>
      <w:r w:rsidRPr="00C767B3">
        <w:t>x</w:t>
      </w:r>
      <w:r>
        <w:t xml:space="preserve"> </w:t>
      </w:r>
      <w:r w:rsidRPr="00C767B3">
        <w:t>HE2</w:t>
      </w:r>
      <w:r>
        <w:t xml:space="preserve"> </w:t>
      </w:r>
      <w:r w:rsidRPr="00C767B3">
        <w:t>x</w:t>
      </w:r>
      <w:r>
        <w:t xml:space="preserve"> </w:t>
      </w:r>
      <w:r w:rsidRPr="00C767B3">
        <w:t>0</w:t>
      </w:r>
      <w:r>
        <w:t xml:space="preserve"> </w:t>
      </w:r>
      <w:r w:rsidRPr="00C767B3">
        <w:t>x</w:t>
      </w:r>
      <w:r>
        <w:t xml:space="preserve"> </w:t>
      </w:r>
      <w:r w:rsidRPr="00C767B3">
        <w:t>HE2</w:t>
      </w:r>
      <w:r>
        <w:t xml:space="preserve"> </w:t>
      </w:r>
      <w:r w:rsidRPr="00C767B3">
        <w:t>x</w:t>
      </w:r>
      <w:r>
        <w:t xml:space="preserve"> 0)</w:t>
      </w:r>
    </w:p>
    <w:p w14:paraId="24C26B7D" w14:textId="77777777" w:rsidR="00C767B3" w:rsidRDefault="00C767B3" w:rsidP="000F1CB9">
      <w:pPr>
        <w:rPr>
          <w:b/>
          <w:bCs/>
        </w:rPr>
      </w:pPr>
    </w:p>
    <w:p w14:paraId="41EFB625" w14:textId="611EE36B" w:rsidR="000F1CB9" w:rsidRPr="0010070E" w:rsidRDefault="000F1CB9" w:rsidP="000F1CB9">
      <w:pPr>
        <w:rPr>
          <w:b/>
          <w:bCs/>
        </w:rPr>
      </w:pPr>
      <w:r w:rsidRPr="000F1CB9">
        <w:rPr>
          <w:b/>
          <w:bCs/>
        </w:rPr>
        <w:t>Mago:</w:t>
      </w:r>
      <w:r w:rsidR="0010070E">
        <w:rPr>
          <w:b/>
          <w:bCs/>
        </w:rPr>
        <w:t xml:space="preserve"> (falta definir)</w:t>
      </w:r>
    </w:p>
    <w:p w14:paraId="44870003" w14:textId="77777777" w:rsidR="0010070E" w:rsidRDefault="00C767B3" w:rsidP="0010070E">
      <w:r>
        <w:rPr>
          <w:b/>
          <w:bCs/>
        </w:rPr>
        <w:tab/>
      </w:r>
      <w:r w:rsidR="0010070E">
        <w:t>Habilidad Especiales:</w:t>
      </w:r>
    </w:p>
    <w:p w14:paraId="0A18564C" w14:textId="77777777" w:rsidR="0010070E" w:rsidRDefault="0010070E" w:rsidP="0010070E">
      <w:r>
        <w:tab/>
        <w:t>Dado 1 (Ataque) (2x1x1x1x1x1)</w:t>
      </w:r>
    </w:p>
    <w:p w14:paraId="62B367F7" w14:textId="77777777" w:rsidR="0010070E" w:rsidRDefault="0010070E" w:rsidP="0010070E">
      <w:pPr>
        <w:ind w:firstLine="708"/>
      </w:pPr>
      <w:r>
        <w:t xml:space="preserve">Dado 2 (Ataque) (2x1x1x1x1x1) </w:t>
      </w:r>
    </w:p>
    <w:p w14:paraId="17A85E14" w14:textId="77777777" w:rsidR="0010070E" w:rsidRDefault="0010070E" w:rsidP="0010070E">
      <w:pPr>
        <w:ind w:firstLine="708"/>
      </w:pPr>
      <w:r>
        <w:t>Dado 3 (</w:t>
      </w:r>
      <w:r w:rsidRPr="00C767B3">
        <w:t>HE1</w:t>
      </w:r>
      <w:r>
        <w:t xml:space="preserve"> </w:t>
      </w:r>
      <w:r w:rsidRPr="00C767B3">
        <w:t>x</w:t>
      </w:r>
      <w:r>
        <w:t xml:space="preserve"> </w:t>
      </w:r>
      <w:r w:rsidRPr="00C767B3">
        <w:t>0</w:t>
      </w:r>
      <w:r>
        <w:t xml:space="preserve"> </w:t>
      </w:r>
      <w:r w:rsidRPr="00C767B3">
        <w:t>x</w:t>
      </w:r>
      <w:r>
        <w:t xml:space="preserve"> </w:t>
      </w:r>
      <w:r w:rsidRPr="00C767B3">
        <w:t>HE2</w:t>
      </w:r>
      <w:r>
        <w:t xml:space="preserve"> </w:t>
      </w:r>
      <w:r w:rsidRPr="00C767B3">
        <w:t>x</w:t>
      </w:r>
      <w:r>
        <w:t xml:space="preserve"> </w:t>
      </w:r>
      <w:r w:rsidRPr="00C767B3">
        <w:t>0</w:t>
      </w:r>
      <w:r>
        <w:t xml:space="preserve"> </w:t>
      </w:r>
      <w:r w:rsidRPr="00C767B3">
        <w:t>x</w:t>
      </w:r>
      <w:r>
        <w:t xml:space="preserve"> </w:t>
      </w:r>
      <w:r w:rsidRPr="00C767B3">
        <w:t>HE2</w:t>
      </w:r>
      <w:r>
        <w:t xml:space="preserve"> </w:t>
      </w:r>
      <w:r w:rsidRPr="00C767B3">
        <w:t>x</w:t>
      </w:r>
      <w:r>
        <w:t xml:space="preserve"> 0)</w:t>
      </w:r>
    </w:p>
    <w:p w14:paraId="2ADC13F8" w14:textId="312DD598" w:rsidR="00C767B3" w:rsidRPr="000F1CB9" w:rsidRDefault="00C767B3" w:rsidP="000F1CB9">
      <w:pPr>
        <w:rPr>
          <w:b/>
          <w:bCs/>
        </w:rPr>
      </w:pPr>
    </w:p>
    <w:p w14:paraId="5A416E1E" w14:textId="77777777" w:rsidR="000F1CB9" w:rsidRDefault="000F1CB9"/>
    <w:p w14:paraId="03C198E6" w14:textId="77777777" w:rsidR="00662F11" w:rsidRDefault="00662F11"/>
    <w:p w14:paraId="450CED18" w14:textId="77777777" w:rsidR="00662F11" w:rsidRDefault="00662F11"/>
    <w:p w14:paraId="75E78177" w14:textId="77777777" w:rsidR="00662F11" w:rsidRDefault="00662F11"/>
    <w:p w14:paraId="6BBF8C86" w14:textId="7C29E90F" w:rsidR="000F1CB9" w:rsidRDefault="000F1CB9">
      <w:r w:rsidRPr="000F1CB9">
        <w:rPr>
          <w:b/>
          <w:bCs/>
        </w:rPr>
        <w:lastRenderedPageBreak/>
        <w:t>Enemigos</w:t>
      </w:r>
      <w:r>
        <w:t>: dispondrán de un solo dado, en función del tipo de enemigo su dado será distinto</w:t>
      </w:r>
    </w:p>
    <w:p w14:paraId="764A5FC2" w14:textId="332CC657" w:rsidR="000F1CB9" w:rsidRDefault="000F1CB9">
      <w:r>
        <w:tab/>
        <w:t>Tipos de enemigos:</w:t>
      </w:r>
    </w:p>
    <w:p w14:paraId="4244CBCF" w14:textId="00134296" w:rsidR="000F1CB9" w:rsidRDefault="000F1CB9" w:rsidP="000F1CB9">
      <w:pPr>
        <w:pStyle w:val="Prrafodelista"/>
        <w:numPr>
          <w:ilvl w:val="0"/>
          <w:numId w:val="2"/>
        </w:numPr>
      </w:pPr>
      <w:r>
        <w:t>1</w:t>
      </w:r>
    </w:p>
    <w:p w14:paraId="765965F9" w14:textId="5EA9FA8A" w:rsidR="000F1CB9" w:rsidRDefault="000F1CB9" w:rsidP="000F1CB9">
      <w:pPr>
        <w:pStyle w:val="Prrafodelista"/>
        <w:numPr>
          <w:ilvl w:val="0"/>
          <w:numId w:val="2"/>
        </w:numPr>
      </w:pPr>
      <w:r>
        <w:t>2</w:t>
      </w:r>
    </w:p>
    <w:p w14:paraId="4A7F53F4" w14:textId="11C488A4" w:rsidR="000F1CB9" w:rsidRDefault="000F1CB9" w:rsidP="000F1CB9">
      <w:pPr>
        <w:pStyle w:val="Prrafodelista"/>
        <w:numPr>
          <w:ilvl w:val="0"/>
          <w:numId w:val="2"/>
        </w:numPr>
      </w:pPr>
      <w:r>
        <w:t>3</w:t>
      </w:r>
    </w:p>
    <w:p w14:paraId="05E2C65B" w14:textId="67E03313" w:rsidR="000F1CB9" w:rsidRDefault="000F1CB9" w:rsidP="000F1CB9">
      <w:pPr>
        <w:pStyle w:val="Prrafodelista"/>
        <w:numPr>
          <w:ilvl w:val="0"/>
          <w:numId w:val="2"/>
        </w:numPr>
      </w:pPr>
      <w:r>
        <w:t>4</w:t>
      </w:r>
    </w:p>
    <w:p w14:paraId="52A4B132" w14:textId="2679392E" w:rsidR="000F1CB9" w:rsidRDefault="000F1CB9" w:rsidP="000F1CB9">
      <w:pPr>
        <w:pStyle w:val="Prrafodelista"/>
        <w:numPr>
          <w:ilvl w:val="0"/>
          <w:numId w:val="2"/>
        </w:numPr>
      </w:pPr>
      <w:r>
        <w:t>Boss Sala.</w:t>
      </w:r>
    </w:p>
    <w:p w14:paraId="59307941" w14:textId="77777777" w:rsidR="00E50F5D" w:rsidRDefault="00E50F5D" w:rsidP="00E50F5D">
      <w:pPr>
        <w:pStyle w:val="Prrafodelista"/>
        <w:ind w:left="1425"/>
      </w:pPr>
    </w:p>
    <w:p w14:paraId="68627ECC" w14:textId="77777777" w:rsidR="00E50F5D" w:rsidRDefault="00E50F5D" w:rsidP="00E50F5D">
      <w:pPr>
        <w:pStyle w:val="Prrafodelista"/>
        <w:ind w:left="1425"/>
      </w:pPr>
    </w:p>
    <w:p w14:paraId="17EA9ABF" w14:textId="77777777" w:rsidR="000F1CB9" w:rsidRDefault="000F1CB9" w:rsidP="000F1CB9">
      <w:pPr>
        <w:pStyle w:val="Prrafodelista"/>
        <w:ind w:left="1425"/>
      </w:pPr>
    </w:p>
    <w:p w14:paraId="4135C902" w14:textId="77777777" w:rsidR="00662F11" w:rsidRDefault="00662F11" w:rsidP="000F1CB9">
      <w:pPr>
        <w:pStyle w:val="Prrafodelista"/>
        <w:ind w:left="1425"/>
      </w:pPr>
    </w:p>
    <w:p w14:paraId="4138D657" w14:textId="77777777" w:rsidR="00662F11" w:rsidRDefault="00662F11" w:rsidP="000F1CB9">
      <w:pPr>
        <w:pStyle w:val="Prrafodelista"/>
        <w:ind w:left="1425"/>
      </w:pPr>
    </w:p>
    <w:p w14:paraId="2184BC33" w14:textId="77777777" w:rsidR="00662F11" w:rsidRDefault="00662F11" w:rsidP="000F1CB9">
      <w:pPr>
        <w:pStyle w:val="Prrafodelista"/>
        <w:ind w:left="1425"/>
      </w:pPr>
    </w:p>
    <w:p w14:paraId="0D058F33" w14:textId="77777777" w:rsidR="00662F11" w:rsidRDefault="00662F11" w:rsidP="000F1CB9">
      <w:pPr>
        <w:pStyle w:val="Prrafodelista"/>
        <w:ind w:left="1425"/>
      </w:pPr>
    </w:p>
    <w:p w14:paraId="7BA4F4B4" w14:textId="77777777" w:rsidR="00662F11" w:rsidRDefault="00662F11" w:rsidP="000F1CB9">
      <w:pPr>
        <w:pStyle w:val="Prrafodelista"/>
        <w:ind w:left="1425"/>
      </w:pPr>
    </w:p>
    <w:p w14:paraId="50971E58" w14:textId="77777777" w:rsidR="00662F11" w:rsidRDefault="00662F11" w:rsidP="000F1CB9">
      <w:pPr>
        <w:pStyle w:val="Prrafodelista"/>
        <w:ind w:left="1425"/>
      </w:pPr>
    </w:p>
    <w:p w14:paraId="0BB25625" w14:textId="77777777" w:rsidR="00662F11" w:rsidRDefault="00662F11" w:rsidP="000F1CB9">
      <w:pPr>
        <w:pStyle w:val="Prrafodelista"/>
        <w:ind w:left="1425"/>
      </w:pPr>
    </w:p>
    <w:p w14:paraId="27969FE8" w14:textId="77777777" w:rsidR="00662F11" w:rsidRDefault="00662F11" w:rsidP="000F1CB9">
      <w:pPr>
        <w:pStyle w:val="Prrafodelista"/>
        <w:ind w:left="1425"/>
      </w:pPr>
    </w:p>
    <w:p w14:paraId="7688F328" w14:textId="77777777" w:rsidR="00662F11" w:rsidRDefault="00662F11" w:rsidP="000F1CB9">
      <w:pPr>
        <w:pStyle w:val="Prrafodelista"/>
        <w:ind w:left="1425"/>
      </w:pPr>
    </w:p>
    <w:p w14:paraId="38EB3A7F" w14:textId="77777777" w:rsidR="00662F11" w:rsidRDefault="00662F11" w:rsidP="000F1CB9">
      <w:pPr>
        <w:pStyle w:val="Prrafodelista"/>
        <w:ind w:left="1425"/>
      </w:pPr>
    </w:p>
    <w:p w14:paraId="53367DE7" w14:textId="77777777" w:rsidR="00662F11" w:rsidRDefault="00662F11" w:rsidP="000F1CB9">
      <w:pPr>
        <w:pStyle w:val="Prrafodelista"/>
        <w:ind w:left="1425"/>
      </w:pPr>
    </w:p>
    <w:p w14:paraId="5C50EB0F" w14:textId="77777777" w:rsidR="00662F11" w:rsidRDefault="00662F11" w:rsidP="000F1CB9">
      <w:pPr>
        <w:pStyle w:val="Prrafodelista"/>
        <w:ind w:left="1425"/>
      </w:pPr>
    </w:p>
    <w:p w14:paraId="3C2BF6BA" w14:textId="77777777" w:rsidR="00662F11" w:rsidRDefault="00662F11" w:rsidP="000F1CB9">
      <w:pPr>
        <w:pStyle w:val="Prrafodelista"/>
        <w:ind w:left="1425"/>
      </w:pPr>
    </w:p>
    <w:p w14:paraId="407D3475" w14:textId="77777777" w:rsidR="00662F11" w:rsidRDefault="00662F11" w:rsidP="000F1CB9">
      <w:pPr>
        <w:pStyle w:val="Prrafodelista"/>
        <w:ind w:left="1425"/>
      </w:pPr>
    </w:p>
    <w:p w14:paraId="53678667" w14:textId="77777777" w:rsidR="00662F11" w:rsidRDefault="00662F11" w:rsidP="000F1CB9">
      <w:pPr>
        <w:pStyle w:val="Prrafodelista"/>
        <w:ind w:left="1425"/>
      </w:pPr>
    </w:p>
    <w:p w14:paraId="0ACE37A3" w14:textId="77777777" w:rsidR="00662F11" w:rsidRDefault="00662F11" w:rsidP="000F1CB9">
      <w:pPr>
        <w:pStyle w:val="Prrafodelista"/>
        <w:ind w:left="1425"/>
      </w:pPr>
    </w:p>
    <w:p w14:paraId="3CB1B4F1" w14:textId="77777777" w:rsidR="00662F11" w:rsidRDefault="00662F11" w:rsidP="000F1CB9">
      <w:pPr>
        <w:pStyle w:val="Prrafodelista"/>
        <w:ind w:left="1425"/>
      </w:pPr>
    </w:p>
    <w:p w14:paraId="639E3828" w14:textId="77777777" w:rsidR="00662F11" w:rsidRDefault="00662F11" w:rsidP="000F1CB9">
      <w:pPr>
        <w:pStyle w:val="Prrafodelista"/>
        <w:ind w:left="1425"/>
      </w:pPr>
    </w:p>
    <w:p w14:paraId="0EBA59FA" w14:textId="77777777" w:rsidR="00662F11" w:rsidRDefault="00662F11" w:rsidP="000F1CB9">
      <w:pPr>
        <w:pStyle w:val="Prrafodelista"/>
        <w:ind w:left="1425"/>
      </w:pPr>
    </w:p>
    <w:p w14:paraId="790E1E3A" w14:textId="77777777" w:rsidR="00662F11" w:rsidRDefault="00662F11" w:rsidP="000F1CB9">
      <w:pPr>
        <w:pStyle w:val="Prrafodelista"/>
        <w:ind w:left="1425"/>
      </w:pPr>
    </w:p>
    <w:p w14:paraId="0412AED6" w14:textId="77777777" w:rsidR="00662F11" w:rsidRDefault="00662F11" w:rsidP="000F1CB9">
      <w:pPr>
        <w:pStyle w:val="Prrafodelista"/>
        <w:ind w:left="1425"/>
      </w:pPr>
    </w:p>
    <w:p w14:paraId="6EEE028E" w14:textId="77777777" w:rsidR="00662F11" w:rsidRDefault="00662F11" w:rsidP="000F1CB9">
      <w:pPr>
        <w:pStyle w:val="Prrafodelista"/>
        <w:ind w:left="1425"/>
      </w:pPr>
    </w:p>
    <w:p w14:paraId="5B34D78C" w14:textId="77777777" w:rsidR="00662F11" w:rsidRDefault="00662F11" w:rsidP="000F1CB9">
      <w:pPr>
        <w:pStyle w:val="Prrafodelista"/>
        <w:ind w:left="1425"/>
      </w:pPr>
    </w:p>
    <w:p w14:paraId="037D9F13" w14:textId="77777777" w:rsidR="00662F11" w:rsidRDefault="00662F11" w:rsidP="000F1CB9">
      <w:pPr>
        <w:pStyle w:val="Prrafodelista"/>
        <w:ind w:left="1425"/>
      </w:pPr>
    </w:p>
    <w:p w14:paraId="5C31E68A" w14:textId="77777777" w:rsidR="00662F11" w:rsidRDefault="00662F11" w:rsidP="000F1CB9">
      <w:pPr>
        <w:pStyle w:val="Prrafodelista"/>
        <w:ind w:left="1425"/>
      </w:pPr>
    </w:p>
    <w:p w14:paraId="439F6C0D" w14:textId="77777777" w:rsidR="00662F11" w:rsidRDefault="00662F11" w:rsidP="000F1CB9">
      <w:pPr>
        <w:pStyle w:val="Prrafodelista"/>
        <w:ind w:left="1425"/>
      </w:pPr>
    </w:p>
    <w:p w14:paraId="02FF9EF1" w14:textId="77777777" w:rsidR="00662F11" w:rsidRDefault="00662F11" w:rsidP="000F1CB9">
      <w:pPr>
        <w:pStyle w:val="Prrafodelista"/>
        <w:ind w:left="1425"/>
      </w:pPr>
    </w:p>
    <w:p w14:paraId="2DC46941" w14:textId="77777777" w:rsidR="00662F11" w:rsidRDefault="00662F11" w:rsidP="000F1CB9">
      <w:pPr>
        <w:pStyle w:val="Prrafodelista"/>
        <w:ind w:left="1425"/>
      </w:pPr>
    </w:p>
    <w:p w14:paraId="13F165E5" w14:textId="77777777" w:rsidR="00662F11" w:rsidRDefault="00662F11" w:rsidP="000F1CB9">
      <w:pPr>
        <w:pStyle w:val="Prrafodelista"/>
        <w:ind w:left="1425"/>
      </w:pPr>
    </w:p>
    <w:p w14:paraId="3122D056" w14:textId="77777777" w:rsidR="00662F11" w:rsidRDefault="00662F11" w:rsidP="000F1CB9">
      <w:pPr>
        <w:pStyle w:val="Prrafodelista"/>
        <w:ind w:left="1425"/>
      </w:pPr>
    </w:p>
    <w:p w14:paraId="3D0F53CB" w14:textId="77777777" w:rsidR="00662F11" w:rsidRDefault="00662F11" w:rsidP="000F1CB9">
      <w:pPr>
        <w:pStyle w:val="Prrafodelista"/>
        <w:ind w:left="1425"/>
      </w:pPr>
    </w:p>
    <w:p w14:paraId="13C4AF8A" w14:textId="77777777" w:rsidR="00662F11" w:rsidRDefault="00662F11" w:rsidP="000F1CB9">
      <w:pPr>
        <w:pStyle w:val="Prrafodelista"/>
        <w:ind w:left="1425"/>
      </w:pPr>
    </w:p>
    <w:p w14:paraId="36EEAEF9" w14:textId="77777777" w:rsidR="00662F11" w:rsidRDefault="00662F11" w:rsidP="000F1CB9">
      <w:pPr>
        <w:pStyle w:val="Prrafodelista"/>
        <w:ind w:left="1425"/>
      </w:pPr>
    </w:p>
    <w:p w14:paraId="17A69E14" w14:textId="77777777" w:rsidR="00662F11" w:rsidRDefault="00662F11" w:rsidP="000F1CB9">
      <w:pPr>
        <w:pStyle w:val="Prrafodelista"/>
        <w:ind w:left="1425"/>
      </w:pPr>
    </w:p>
    <w:p w14:paraId="3C75EF0A" w14:textId="77777777" w:rsidR="00662F11" w:rsidRDefault="00662F11" w:rsidP="000F1CB9">
      <w:pPr>
        <w:pStyle w:val="Prrafodelista"/>
        <w:ind w:left="1425"/>
      </w:pPr>
    </w:p>
    <w:p w14:paraId="69A885DF" w14:textId="77777777" w:rsidR="00662F11" w:rsidRDefault="00662F11" w:rsidP="000F1CB9">
      <w:pPr>
        <w:pStyle w:val="Prrafodelista"/>
        <w:ind w:left="1425"/>
      </w:pPr>
    </w:p>
    <w:p w14:paraId="0A5DE998" w14:textId="448A5C34" w:rsidR="00D81853" w:rsidRDefault="00021B90">
      <w:r>
        <w:lastRenderedPageBreak/>
        <w:t>Combate simple (Enemigos Min 1 - Max 3)</w:t>
      </w:r>
    </w:p>
    <w:p w14:paraId="2112E80E" w14:textId="275420A2" w:rsidR="00E50F5D" w:rsidRPr="00E50F5D" w:rsidRDefault="00E50F5D" w:rsidP="00E50F5D">
      <w:pPr>
        <w:rPr>
          <w:b/>
          <w:bCs/>
        </w:rPr>
      </w:pPr>
      <w:r w:rsidRPr="00E50F5D">
        <w:rPr>
          <w:b/>
          <w:bCs/>
        </w:rPr>
        <w:t>Inicio Escena</w:t>
      </w:r>
    </w:p>
    <w:p w14:paraId="6B1B1C28" w14:textId="3368ADAA" w:rsidR="00021B90" w:rsidRDefault="00021B90" w:rsidP="00E50F5D">
      <w:pPr>
        <w:pStyle w:val="Prrafodelista"/>
        <w:numPr>
          <w:ilvl w:val="0"/>
          <w:numId w:val="3"/>
        </w:numPr>
      </w:pPr>
      <w:r>
        <w:t>Al entrar a la sala los personajes se colocan en su luga</w:t>
      </w:r>
      <w:r w:rsidR="00E50F5D">
        <w:t>r.</w:t>
      </w:r>
    </w:p>
    <w:p w14:paraId="36AA8F7E" w14:textId="30EC8B72" w:rsidR="00DB5D22" w:rsidRDefault="00021B90" w:rsidP="00E50F5D">
      <w:pPr>
        <w:pStyle w:val="Prrafodelista"/>
        <w:numPr>
          <w:ilvl w:val="0"/>
          <w:numId w:val="3"/>
        </w:numPr>
      </w:pPr>
      <w:r>
        <w:t>Aparecen los enemigos</w:t>
      </w:r>
      <w:r w:rsidR="00E50F5D">
        <w:t>.</w:t>
      </w:r>
    </w:p>
    <w:p w14:paraId="2D26BCF6" w14:textId="77777777" w:rsidR="00E50F5D" w:rsidRDefault="00E50F5D" w:rsidP="00E50F5D">
      <w:pPr>
        <w:pStyle w:val="Prrafodelista"/>
        <w:ind w:left="1068"/>
      </w:pPr>
    </w:p>
    <w:p w14:paraId="34249B98" w14:textId="7B71E843" w:rsidR="005F175D" w:rsidRPr="00E50F5D" w:rsidRDefault="00E50F5D" w:rsidP="00E50F5D">
      <w:pPr>
        <w:rPr>
          <w:b/>
          <w:bCs/>
        </w:rPr>
      </w:pPr>
      <w:r>
        <w:rPr>
          <w:b/>
          <w:bCs/>
        </w:rPr>
        <w:t>Desarrollo de</w:t>
      </w:r>
      <w:r w:rsidRPr="00E50F5D">
        <w:rPr>
          <w:b/>
          <w:bCs/>
        </w:rPr>
        <w:t xml:space="preserve"> turno</w:t>
      </w:r>
      <w:r>
        <w:rPr>
          <w:b/>
          <w:bCs/>
        </w:rPr>
        <w:t>s</w:t>
      </w:r>
    </w:p>
    <w:p w14:paraId="40ACF34A" w14:textId="1EB944E7" w:rsidR="00021B90" w:rsidRDefault="00021B90" w:rsidP="00E50F5D">
      <w:pPr>
        <w:pStyle w:val="Prrafodelista"/>
        <w:numPr>
          <w:ilvl w:val="0"/>
          <w:numId w:val="3"/>
        </w:numPr>
      </w:pPr>
      <w:r>
        <w:t>Se lanzan automáticamente los dados del Jugador</w:t>
      </w:r>
      <w:r w:rsidR="00E50F5D">
        <w:t>.</w:t>
      </w:r>
    </w:p>
    <w:p w14:paraId="1F9C3796" w14:textId="203E8A3C" w:rsidR="00DB5D22" w:rsidRDefault="00DB5D22" w:rsidP="00E50F5D">
      <w:pPr>
        <w:pStyle w:val="Prrafodelista"/>
        <w:numPr>
          <w:ilvl w:val="0"/>
          <w:numId w:val="3"/>
        </w:numPr>
      </w:pPr>
      <w:r>
        <w:t xml:space="preserve">Se </w:t>
      </w:r>
      <w:r>
        <w:t>lanzan los dados del enemigo</w:t>
      </w:r>
      <w:r w:rsidR="00E50F5D">
        <w:t>.</w:t>
      </w:r>
    </w:p>
    <w:p w14:paraId="4667CD49" w14:textId="6754AAAD" w:rsidR="00A24296" w:rsidRDefault="00A24296" w:rsidP="00E50F5D">
      <w:pPr>
        <w:pStyle w:val="Prrafodelista"/>
        <w:numPr>
          <w:ilvl w:val="0"/>
          <w:numId w:val="3"/>
        </w:numPr>
      </w:pPr>
      <w:r>
        <w:t>Turno del Jugador</w:t>
      </w:r>
    </w:p>
    <w:p w14:paraId="7A96A7DE" w14:textId="41290399" w:rsidR="007727E4" w:rsidRDefault="00021B90" w:rsidP="00A24296">
      <w:pPr>
        <w:pStyle w:val="Prrafodelista"/>
        <w:numPr>
          <w:ilvl w:val="1"/>
          <w:numId w:val="3"/>
        </w:numPr>
      </w:pPr>
      <w:r>
        <w:t xml:space="preserve">El jugador puede </w:t>
      </w:r>
      <w:r w:rsidR="00E50F5D">
        <w:t xml:space="preserve">o no </w:t>
      </w:r>
      <w:r>
        <w:t>relanzar uno de sus dados</w:t>
      </w:r>
      <w:r w:rsidR="0042503A">
        <w:t xml:space="preserve"> utilizando un botón</w:t>
      </w:r>
      <w:r w:rsidR="007727E4">
        <w:t xml:space="preserve"> para relanzar y otro para quedarse con la tirada inicial</w:t>
      </w:r>
      <w:r w:rsidR="0042503A">
        <w:t>.</w:t>
      </w:r>
    </w:p>
    <w:p w14:paraId="7241DBBA" w14:textId="73EC9BA7" w:rsidR="007727E4" w:rsidRDefault="005F175D" w:rsidP="00A24296">
      <w:pPr>
        <w:pStyle w:val="Prrafodelista"/>
        <w:numPr>
          <w:ilvl w:val="2"/>
          <w:numId w:val="3"/>
        </w:numPr>
      </w:pPr>
      <w:r>
        <w:t>El dado especial mostrara actualizara los valores de los dados a los que este afecte aumentando su valor y pintándolo de VERDE</w:t>
      </w:r>
    </w:p>
    <w:p w14:paraId="71068C92" w14:textId="579984AA" w:rsidR="005F175D" w:rsidRDefault="005F175D" w:rsidP="00A24296">
      <w:pPr>
        <w:pStyle w:val="Prrafodelista"/>
        <w:numPr>
          <w:ilvl w:val="2"/>
          <w:numId w:val="3"/>
        </w:numPr>
      </w:pPr>
      <w:r>
        <w:t xml:space="preserve">Se aplican </w:t>
      </w:r>
    </w:p>
    <w:p w14:paraId="1FFDC782" w14:textId="33C0A196" w:rsidR="007727E4" w:rsidRDefault="00E50F5D" w:rsidP="00A24296">
      <w:pPr>
        <w:pStyle w:val="Prrafodelista"/>
        <w:numPr>
          <w:ilvl w:val="1"/>
          <w:numId w:val="3"/>
        </w:numPr>
      </w:pPr>
      <w:r>
        <w:t>Uso de dados en combate</w:t>
      </w:r>
      <w:r w:rsidR="0042503A">
        <w:t>, se realizará arrastrando el dado al objetivo</w:t>
      </w:r>
      <w:r w:rsidR="00A24296">
        <w:t>, el objetivo dando un aura de color este</w:t>
      </w:r>
      <w:r w:rsidR="007727E4">
        <w:t>.</w:t>
      </w:r>
      <w:r w:rsidR="0042503A">
        <w:t xml:space="preserve"> Esto bloqueara el relanzar dados si aún no se había realizado.</w:t>
      </w:r>
    </w:p>
    <w:p w14:paraId="372DB56A" w14:textId="0F2FE7BA" w:rsidR="00021B90" w:rsidRDefault="00E50F5D" w:rsidP="00A24296">
      <w:pPr>
        <w:pStyle w:val="Prrafodelista"/>
        <w:numPr>
          <w:ilvl w:val="2"/>
          <w:numId w:val="3"/>
        </w:numPr>
      </w:pPr>
      <w:r>
        <w:t>Dado Ataque: Arrastrando el dado al enemigo que se quiere golpear</w:t>
      </w:r>
      <w:r w:rsidR="00A24296">
        <w:t>, aura Roja</w:t>
      </w:r>
    </w:p>
    <w:p w14:paraId="5ABC25C2" w14:textId="40023E48" w:rsidR="00A24296" w:rsidRDefault="00E50F5D" w:rsidP="00A24296">
      <w:pPr>
        <w:pStyle w:val="Prrafodelista"/>
        <w:numPr>
          <w:ilvl w:val="2"/>
          <w:numId w:val="3"/>
        </w:numPr>
      </w:pPr>
      <w:r>
        <w:t xml:space="preserve">Dado Defensa: Se arrastra el dado de defensa al </w:t>
      </w:r>
      <w:r w:rsidR="0042503A">
        <w:t>p</w:t>
      </w:r>
      <w:r>
        <w:t xml:space="preserve">ersonaje que se le quiere aplicar la defensa. </w:t>
      </w:r>
      <w:r w:rsidR="0042503A">
        <w:t>(esto puede ser a un aliado</w:t>
      </w:r>
      <w:r w:rsidR="005F175D">
        <w:t>)</w:t>
      </w:r>
      <w:r w:rsidR="00A24296">
        <w:t xml:space="preserve"> Aura Azul</w:t>
      </w:r>
    </w:p>
    <w:p w14:paraId="57CE46BB" w14:textId="6266E0E2" w:rsidR="0010070E" w:rsidRDefault="00A24296" w:rsidP="0010070E">
      <w:pPr>
        <w:pStyle w:val="Prrafodelista"/>
        <w:numPr>
          <w:ilvl w:val="1"/>
          <w:numId w:val="3"/>
        </w:numPr>
      </w:pPr>
      <w:r>
        <w:t>Es necesario presionar un botón para terminar el turno del Jugador</w:t>
      </w:r>
    </w:p>
    <w:p w14:paraId="1FA69745" w14:textId="77777777" w:rsidR="00A24296" w:rsidRDefault="00A24296" w:rsidP="00A24296">
      <w:pPr>
        <w:pStyle w:val="Prrafodelista"/>
        <w:ind w:left="1788"/>
      </w:pPr>
    </w:p>
    <w:p w14:paraId="06D5FA49" w14:textId="6AB98025" w:rsidR="00A24296" w:rsidRDefault="00A24296" w:rsidP="00A24296">
      <w:pPr>
        <w:pStyle w:val="Prrafodelista"/>
        <w:numPr>
          <w:ilvl w:val="0"/>
          <w:numId w:val="3"/>
        </w:numPr>
      </w:pPr>
      <w:r>
        <w:t>Turno del Enemigo</w:t>
      </w:r>
    </w:p>
    <w:p w14:paraId="4E8363DB" w14:textId="3C862CCF" w:rsidR="00A24296" w:rsidRDefault="005F175D" w:rsidP="00A24296">
      <w:pPr>
        <w:pStyle w:val="Prrafodelista"/>
        <w:numPr>
          <w:ilvl w:val="1"/>
          <w:numId w:val="3"/>
        </w:numPr>
      </w:pPr>
      <w:r>
        <w:t>Los ene</w:t>
      </w:r>
      <w:r w:rsidR="00A24296">
        <w:t>migos utilizaran el valor del dado obtenido atacando, defendiendo o utilizando habilidad especial.</w:t>
      </w:r>
    </w:p>
    <w:p w14:paraId="20687DB5" w14:textId="4B8BB3CF" w:rsidR="000F1CB9" w:rsidRDefault="000F1CB9" w:rsidP="00A24296">
      <w:pPr>
        <w:pStyle w:val="Prrafodelista"/>
        <w:numPr>
          <w:ilvl w:val="2"/>
          <w:numId w:val="3"/>
        </w:numPr>
      </w:pPr>
      <w:r>
        <w:t xml:space="preserve">La defensa que utilizan los enemigos se guardará hasta el siguiente turno </w:t>
      </w:r>
      <w:r w:rsidR="00A24296">
        <w:t>para poder defenderse del jugador, al inicio del siguiente turno del enemigo</w:t>
      </w:r>
      <w:r>
        <w:t xml:space="preserve"> luego desaparecerá</w:t>
      </w:r>
    </w:p>
    <w:p w14:paraId="6DAFCCE2" w14:textId="77777777" w:rsidR="00A24296" w:rsidRDefault="00A24296" w:rsidP="00A24296">
      <w:pPr>
        <w:pStyle w:val="Prrafodelista"/>
        <w:ind w:left="2508"/>
      </w:pPr>
    </w:p>
    <w:p w14:paraId="00F80149" w14:textId="62850EE2" w:rsidR="00A24296" w:rsidRDefault="00A24296" w:rsidP="00A24296">
      <w:pPr>
        <w:pStyle w:val="Prrafodelista"/>
        <w:numPr>
          <w:ilvl w:val="1"/>
          <w:numId w:val="3"/>
        </w:numPr>
      </w:pPr>
      <w:r>
        <w:t>Al terminar todos los dados del enemigo termina automáticamente su turno.</w:t>
      </w:r>
    </w:p>
    <w:p w14:paraId="1C14CA45" w14:textId="566A1AE5" w:rsidR="00A24296" w:rsidRDefault="00A24296" w:rsidP="00A24296">
      <w:pPr>
        <w:pStyle w:val="Prrafodelista"/>
        <w:numPr>
          <w:ilvl w:val="0"/>
          <w:numId w:val="3"/>
        </w:numPr>
      </w:pPr>
      <w:r>
        <w:t xml:space="preserve">Si quedan </w:t>
      </w:r>
      <w:r w:rsidR="0010070E">
        <w:t>Jugadores o Enemigos vivos</w:t>
      </w:r>
      <w:r>
        <w:t xml:space="preserve"> se reinicia</w:t>
      </w:r>
      <w:r w:rsidR="0010070E">
        <w:t xml:space="preserve"> el desarrollo de los turnos.</w:t>
      </w:r>
    </w:p>
    <w:p w14:paraId="5EAC891B" w14:textId="77777777" w:rsidR="00A24296" w:rsidRDefault="00A24296" w:rsidP="00A24296">
      <w:pPr>
        <w:pStyle w:val="Prrafodelista"/>
        <w:ind w:left="1788"/>
      </w:pPr>
    </w:p>
    <w:p w14:paraId="3DCD571A" w14:textId="77777777" w:rsidR="000F1CB9" w:rsidRDefault="000F1CB9" w:rsidP="00021B90">
      <w:pPr>
        <w:ind w:firstLine="708"/>
      </w:pPr>
    </w:p>
    <w:p w14:paraId="0DE1A79C" w14:textId="77777777" w:rsidR="00021B90" w:rsidRDefault="00021B90" w:rsidP="00021B90"/>
    <w:sectPr w:rsidR="0002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F87"/>
    <w:multiLevelType w:val="hybridMultilevel"/>
    <w:tmpl w:val="10CA6DB4"/>
    <w:lvl w:ilvl="0" w:tplc="D22C693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635FAA"/>
    <w:multiLevelType w:val="hybridMultilevel"/>
    <w:tmpl w:val="7E8AE964"/>
    <w:lvl w:ilvl="0" w:tplc="D22C693E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A8540FB"/>
    <w:multiLevelType w:val="hybridMultilevel"/>
    <w:tmpl w:val="2A9AD1EE"/>
    <w:lvl w:ilvl="0" w:tplc="D22C6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A177A"/>
    <w:multiLevelType w:val="hybridMultilevel"/>
    <w:tmpl w:val="B3B256C8"/>
    <w:lvl w:ilvl="0" w:tplc="D22C6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054079">
    <w:abstractNumId w:val="3"/>
  </w:num>
  <w:num w:numId="2" w16cid:durableId="1487283542">
    <w:abstractNumId w:val="1"/>
  </w:num>
  <w:num w:numId="3" w16cid:durableId="423040508">
    <w:abstractNumId w:val="0"/>
  </w:num>
  <w:num w:numId="4" w16cid:durableId="170826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90"/>
    <w:rsid w:val="00021B90"/>
    <w:rsid w:val="000F1CB9"/>
    <w:rsid w:val="0010070E"/>
    <w:rsid w:val="002F77A7"/>
    <w:rsid w:val="0042503A"/>
    <w:rsid w:val="005F175D"/>
    <w:rsid w:val="00662F11"/>
    <w:rsid w:val="007727E4"/>
    <w:rsid w:val="00A24296"/>
    <w:rsid w:val="00C767B3"/>
    <w:rsid w:val="00CE23B9"/>
    <w:rsid w:val="00D81853"/>
    <w:rsid w:val="00DB5D22"/>
    <w:rsid w:val="00E5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38AA"/>
  <w15:chartTrackingRefBased/>
  <w15:docId w15:val="{1B482B7E-2090-431D-814A-9570D845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damt207</dc:creator>
  <cp:keywords/>
  <dc:description/>
  <cp:lastModifiedBy>damt207</cp:lastModifiedBy>
  <cp:revision>4</cp:revision>
  <dcterms:created xsi:type="dcterms:W3CDTF">2023-10-04T16:40:00Z</dcterms:created>
  <dcterms:modified xsi:type="dcterms:W3CDTF">2023-10-04T18:05:00Z</dcterms:modified>
</cp:coreProperties>
</file>