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406C0" w14:textId="77777777" w:rsidR="00AF5377" w:rsidRDefault="00AF5377" w:rsidP="00AF5377">
      <w:pPr>
        <w:jc w:val="center"/>
      </w:pPr>
      <w:r w:rsidRPr="00AF5377">
        <w:rPr>
          <w:noProof/>
          <w:lang w:eastAsia="es-ES"/>
        </w:rPr>
        <w:drawing>
          <wp:anchor distT="0" distB="0" distL="114300" distR="114300" simplePos="0" relativeHeight="251651072" behindDoc="1" locked="0" layoutInCell="1" allowOverlap="1" wp14:anchorId="63EF6E59" wp14:editId="00D2EB10">
            <wp:simplePos x="0" y="0"/>
            <wp:positionH relativeFrom="margin">
              <wp:align>left</wp:align>
            </wp:positionH>
            <wp:positionV relativeFrom="paragraph">
              <wp:posOffset>119380</wp:posOffset>
            </wp:positionV>
            <wp:extent cx="1209675" cy="1209675"/>
            <wp:effectExtent l="0" t="0" r="9525" b="9525"/>
            <wp:wrapTight wrapText="bothSides">
              <wp:wrapPolygon edited="0">
                <wp:start x="0" y="0"/>
                <wp:lineTo x="0" y="21430"/>
                <wp:lineTo x="21430" y="21430"/>
                <wp:lineTo x="21430" y="0"/>
                <wp:lineTo x="0" y="0"/>
              </wp:wrapPolygon>
            </wp:wrapTight>
            <wp:docPr id="2" name="Imagen 2"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3DFB9" w14:textId="77777777" w:rsidR="00AF5377" w:rsidRPr="00AF5377" w:rsidRDefault="00AF5377" w:rsidP="00AF5377">
      <w:pPr>
        <w:jc w:val="center"/>
        <w:rPr>
          <w:sz w:val="40"/>
          <w:szCs w:val="40"/>
        </w:rPr>
      </w:pPr>
      <w:r w:rsidRPr="00AF5377">
        <w:rPr>
          <w:sz w:val="40"/>
          <w:szCs w:val="40"/>
        </w:rPr>
        <w:t>IES AUGUSTO GONZALES DE LINARES</w:t>
      </w:r>
    </w:p>
    <w:p w14:paraId="117A8C3C" w14:textId="77777777" w:rsidR="00AF5377" w:rsidRPr="00AF5377" w:rsidRDefault="00AF5377" w:rsidP="00AF5377">
      <w:pPr>
        <w:jc w:val="center"/>
        <w:rPr>
          <w:sz w:val="40"/>
          <w:szCs w:val="40"/>
        </w:rPr>
      </w:pPr>
      <w:r>
        <w:rPr>
          <w:sz w:val="40"/>
          <w:szCs w:val="40"/>
        </w:rPr>
        <w:t>CFGS DAM2º</w:t>
      </w:r>
    </w:p>
    <w:p w14:paraId="25628CFA" w14:textId="77777777" w:rsidR="00AF5377" w:rsidRDefault="00AF5377" w:rsidP="00AF5377">
      <w:pPr>
        <w:jc w:val="center"/>
      </w:pPr>
    </w:p>
    <w:p w14:paraId="50C7089E" w14:textId="77777777" w:rsidR="00AF5377" w:rsidRDefault="00AF5377" w:rsidP="00AF5377">
      <w:pPr>
        <w:jc w:val="center"/>
      </w:pPr>
    </w:p>
    <w:p w14:paraId="7EA27F45" w14:textId="77777777" w:rsidR="00AF5377" w:rsidRDefault="00AF5377" w:rsidP="00AF5377">
      <w:pPr>
        <w:jc w:val="center"/>
      </w:pPr>
    </w:p>
    <w:p w14:paraId="3AF96D28" w14:textId="77777777" w:rsidR="00AF5377" w:rsidRDefault="00AF5377" w:rsidP="00AF5377">
      <w:pPr>
        <w:jc w:val="center"/>
      </w:pPr>
    </w:p>
    <w:p w14:paraId="0DDD7160" w14:textId="77777777" w:rsidR="00AF5377" w:rsidRDefault="00AF5377" w:rsidP="00AF5377">
      <w:pPr>
        <w:jc w:val="center"/>
      </w:pPr>
    </w:p>
    <w:p w14:paraId="03531B30" w14:textId="77777777" w:rsidR="00AF5377" w:rsidRDefault="00AF5377" w:rsidP="00AF5377">
      <w:pPr>
        <w:jc w:val="center"/>
      </w:pPr>
    </w:p>
    <w:p w14:paraId="2646B377" w14:textId="77777777" w:rsidR="00AF5377" w:rsidRDefault="00AF5377" w:rsidP="00AF5377">
      <w:pPr>
        <w:jc w:val="center"/>
      </w:pPr>
    </w:p>
    <w:p w14:paraId="015FAA76" w14:textId="77777777" w:rsidR="00AF5377" w:rsidRPr="00AF5377" w:rsidRDefault="00AF5377" w:rsidP="00490560">
      <w:pPr>
        <w:rPr>
          <w:sz w:val="60"/>
          <w:szCs w:val="60"/>
        </w:rPr>
      </w:pPr>
    </w:p>
    <w:p w14:paraId="4E1B2D42" w14:textId="77777777" w:rsidR="009C5696" w:rsidRDefault="0099433E" w:rsidP="00AF5377">
      <w:pPr>
        <w:jc w:val="center"/>
        <w:rPr>
          <w:sz w:val="60"/>
          <w:szCs w:val="60"/>
        </w:rPr>
      </w:pPr>
      <w:r>
        <w:rPr>
          <w:sz w:val="60"/>
          <w:szCs w:val="60"/>
        </w:rPr>
        <w:t xml:space="preserve">Documentación e Investigación Sobre desarrollo </w:t>
      </w:r>
      <w:r w:rsidR="009C5696">
        <w:rPr>
          <w:sz w:val="60"/>
          <w:szCs w:val="60"/>
        </w:rPr>
        <w:t xml:space="preserve">de </w:t>
      </w:r>
    </w:p>
    <w:p w14:paraId="03A42642" w14:textId="77777777" w:rsidR="00AF5377" w:rsidRDefault="009C5696" w:rsidP="00AF5377">
      <w:pPr>
        <w:jc w:val="center"/>
      </w:pPr>
      <w:r>
        <w:rPr>
          <w:sz w:val="60"/>
          <w:szCs w:val="60"/>
        </w:rPr>
        <w:t xml:space="preserve">aplicaciones </w:t>
      </w:r>
      <w:r w:rsidR="0099433E">
        <w:rPr>
          <w:sz w:val="60"/>
          <w:szCs w:val="60"/>
        </w:rPr>
        <w:t>móvil</w:t>
      </w:r>
      <w:r>
        <w:rPr>
          <w:sz w:val="60"/>
          <w:szCs w:val="60"/>
        </w:rPr>
        <w:t xml:space="preserve">es </w:t>
      </w:r>
    </w:p>
    <w:p w14:paraId="4B5C526C" w14:textId="77777777" w:rsidR="00BA4550" w:rsidRDefault="00BA4550" w:rsidP="00AF5377">
      <w:pPr>
        <w:jc w:val="center"/>
        <w:rPr>
          <w:sz w:val="40"/>
          <w:szCs w:val="40"/>
        </w:rPr>
      </w:pPr>
      <w:r w:rsidRPr="00BA4550">
        <w:rPr>
          <w:sz w:val="40"/>
          <w:szCs w:val="40"/>
        </w:rPr>
        <w:t>PROGRAM</w:t>
      </w:r>
      <w:r>
        <w:rPr>
          <w:sz w:val="40"/>
          <w:szCs w:val="40"/>
        </w:rPr>
        <w:t>ACIÓN MULTIMEDIA Y</w:t>
      </w:r>
    </w:p>
    <w:p w14:paraId="2FD2C5AA" w14:textId="77777777" w:rsidR="00AF5377" w:rsidRDefault="00BA4550" w:rsidP="00AF5377">
      <w:pPr>
        <w:jc w:val="center"/>
      </w:pPr>
      <w:r>
        <w:rPr>
          <w:sz w:val="40"/>
          <w:szCs w:val="40"/>
        </w:rPr>
        <w:t>DISPOSITIVOS MÓVILES</w:t>
      </w:r>
    </w:p>
    <w:p w14:paraId="43F5C8B9" w14:textId="77777777" w:rsidR="00AF5377" w:rsidRDefault="00AF5377" w:rsidP="00AF5377">
      <w:pPr>
        <w:jc w:val="center"/>
      </w:pPr>
    </w:p>
    <w:p w14:paraId="4722435D" w14:textId="77777777" w:rsidR="00490560" w:rsidRDefault="00490560" w:rsidP="00AF5377">
      <w:pPr>
        <w:jc w:val="center"/>
      </w:pPr>
    </w:p>
    <w:p w14:paraId="087F1EAE" w14:textId="77777777" w:rsidR="00AF5377" w:rsidRDefault="00AF5377" w:rsidP="0099433E"/>
    <w:p w14:paraId="0FC8AF2A" w14:textId="77777777" w:rsidR="00AF5377" w:rsidRDefault="00AF5377" w:rsidP="00AF5377">
      <w:pPr>
        <w:jc w:val="center"/>
      </w:pPr>
    </w:p>
    <w:p w14:paraId="20F48958" w14:textId="77777777" w:rsidR="00AF5377" w:rsidRDefault="00AF5377" w:rsidP="00AF5377">
      <w:pPr>
        <w:jc w:val="center"/>
      </w:pPr>
    </w:p>
    <w:p w14:paraId="6045B974" w14:textId="77777777" w:rsidR="00AF5377" w:rsidRDefault="00ED0D30" w:rsidP="00AF5377">
      <w:r>
        <w:rPr>
          <w:noProof/>
          <w:sz w:val="28"/>
          <w:szCs w:val="28"/>
          <w:lang w:eastAsia="es-ES"/>
        </w:rPr>
        <w:drawing>
          <wp:anchor distT="0" distB="0" distL="114300" distR="114300" simplePos="0" relativeHeight="251689984" behindDoc="1" locked="0" layoutInCell="1" allowOverlap="1" wp14:anchorId="248290CE" wp14:editId="3690633C">
            <wp:simplePos x="0" y="0"/>
            <wp:positionH relativeFrom="margin">
              <wp:posOffset>3621974</wp:posOffset>
            </wp:positionH>
            <wp:positionV relativeFrom="paragraph">
              <wp:posOffset>95110</wp:posOffset>
            </wp:positionV>
            <wp:extent cx="1447800" cy="105343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7800" cy="1053430"/>
                    </a:xfrm>
                    <a:prstGeom prst="rect">
                      <a:avLst/>
                    </a:prstGeom>
                  </pic:spPr>
                </pic:pic>
              </a:graphicData>
            </a:graphic>
            <wp14:sizeRelH relativeFrom="margin">
              <wp14:pctWidth>0</wp14:pctWidth>
            </wp14:sizeRelH>
            <wp14:sizeRelV relativeFrom="margin">
              <wp14:pctHeight>0</wp14:pctHeight>
            </wp14:sizeRelV>
          </wp:anchor>
        </w:drawing>
      </w:r>
    </w:p>
    <w:p w14:paraId="6DE871BA" w14:textId="77777777" w:rsidR="00AF5377" w:rsidRDefault="00AF5377" w:rsidP="00AF5377">
      <w:pPr>
        <w:jc w:val="center"/>
        <w:rPr>
          <w:sz w:val="28"/>
          <w:szCs w:val="28"/>
        </w:rPr>
      </w:pPr>
      <w:r w:rsidRPr="00AF5377">
        <w:rPr>
          <w:sz w:val="28"/>
          <w:szCs w:val="28"/>
        </w:rPr>
        <w:t>Daniel Espinosa García</w:t>
      </w:r>
    </w:p>
    <w:p w14:paraId="3DC3B3DB" w14:textId="3AC20B28" w:rsidR="0099433E" w:rsidRPr="009D3292" w:rsidRDefault="005C169C" w:rsidP="009D3292">
      <w:pPr>
        <w:jc w:val="center"/>
        <w:rPr>
          <w:sz w:val="28"/>
          <w:szCs w:val="28"/>
        </w:rPr>
      </w:pPr>
      <w:r>
        <w:rPr>
          <w:sz w:val="28"/>
          <w:szCs w:val="28"/>
        </w:rPr>
        <w:t>2023/2024</w:t>
      </w:r>
      <w:bookmarkStart w:id="0" w:name="_GoBack"/>
      <w:bookmarkEnd w:id="0"/>
    </w:p>
    <w:sdt>
      <w:sdtPr>
        <w:rPr>
          <w:rFonts w:asciiTheme="minorHAnsi" w:eastAsiaTheme="minorHAnsi" w:hAnsiTheme="minorHAnsi" w:cstheme="minorBidi"/>
          <w:color w:val="auto"/>
          <w:sz w:val="22"/>
          <w:szCs w:val="22"/>
          <w:lang w:eastAsia="en-US"/>
        </w:rPr>
        <w:id w:val="-712809700"/>
        <w:docPartObj>
          <w:docPartGallery w:val="Table of Contents"/>
          <w:docPartUnique/>
        </w:docPartObj>
      </w:sdtPr>
      <w:sdtEndPr>
        <w:rPr>
          <w:b/>
          <w:bCs/>
        </w:rPr>
      </w:sdtEndPr>
      <w:sdtContent>
        <w:p w14:paraId="17D7AA88" w14:textId="77777777" w:rsidR="00EC2C78" w:rsidRDefault="00EC2C78">
          <w:pPr>
            <w:pStyle w:val="TtuloTDC"/>
          </w:pPr>
          <w:r>
            <w:t>Índice</w:t>
          </w:r>
        </w:p>
        <w:p w14:paraId="2D4D705E" w14:textId="607343F6" w:rsidR="009D3292" w:rsidRDefault="00EC2C78">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47915682" w:history="1">
            <w:r w:rsidR="009D3292" w:rsidRPr="003D25F9">
              <w:rPr>
                <w:rStyle w:val="Hipervnculo"/>
                <w:noProof/>
              </w:rPr>
              <w:t>RA1</w:t>
            </w:r>
            <w:r w:rsidR="009D3292">
              <w:rPr>
                <w:noProof/>
                <w:webHidden/>
              </w:rPr>
              <w:tab/>
            </w:r>
            <w:r w:rsidR="009D3292">
              <w:rPr>
                <w:noProof/>
                <w:webHidden/>
              </w:rPr>
              <w:fldChar w:fldCharType="begin"/>
            </w:r>
            <w:r w:rsidR="009D3292">
              <w:rPr>
                <w:noProof/>
                <w:webHidden/>
              </w:rPr>
              <w:instrText xml:space="preserve"> PAGEREF _Toc147915682 \h </w:instrText>
            </w:r>
            <w:r w:rsidR="009D3292">
              <w:rPr>
                <w:noProof/>
                <w:webHidden/>
              </w:rPr>
            </w:r>
            <w:r w:rsidR="009D3292">
              <w:rPr>
                <w:noProof/>
                <w:webHidden/>
              </w:rPr>
              <w:fldChar w:fldCharType="separate"/>
            </w:r>
            <w:r w:rsidR="00E338F8">
              <w:rPr>
                <w:noProof/>
                <w:webHidden/>
              </w:rPr>
              <w:t>2</w:t>
            </w:r>
            <w:r w:rsidR="009D3292">
              <w:rPr>
                <w:noProof/>
                <w:webHidden/>
              </w:rPr>
              <w:fldChar w:fldCharType="end"/>
            </w:r>
          </w:hyperlink>
        </w:p>
        <w:p w14:paraId="0EDC895D" w14:textId="70F51C01" w:rsidR="009D3292" w:rsidRDefault="009D3292">
          <w:pPr>
            <w:pStyle w:val="TDC2"/>
            <w:tabs>
              <w:tab w:val="right" w:leader="dot" w:pos="8494"/>
            </w:tabs>
            <w:rPr>
              <w:rFonts w:eastAsiaTheme="minorEastAsia"/>
              <w:noProof/>
              <w:lang w:eastAsia="es-ES"/>
            </w:rPr>
          </w:pPr>
          <w:hyperlink w:anchor="_Toc147915683" w:history="1">
            <w:r w:rsidRPr="003D25F9">
              <w:rPr>
                <w:rStyle w:val="Hipervnculo"/>
                <w:noProof/>
              </w:rPr>
              <w:t>c) Se han identificado las tecnologías de desarrollo de aplicaciones para dispositivos móviles.</w:t>
            </w:r>
            <w:r>
              <w:rPr>
                <w:noProof/>
                <w:webHidden/>
              </w:rPr>
              <w:tab/>
            </w:r>
            <w:r>
              <w:rPr>
                <w:noProof/>
                <w:webHidden/>
              </w:rPr>
              <w:fldChar w:fldCharType="begin"/>
            </w:r>
            <w:r>
              <w:rPr>
                <w:noProof/>
                <w:webHidden/>
              </w:rPr>
              <w:instrText xml:space="preserve"> PAGEREF _Toc147915683 \h </w:instrText>
            </w:r>
            <w:r>
              <w:rPr>
                <w:noProof/>
                <w:webHidden/>
              </w:rPr>
            </w:r>
            <w:r>
              <w:rPr>
                <w:noProof/>
                <w:webHidden/>
              </w:rPr>
              <w:fldChar w:fldCharType="separate"/>
            </w:r>
            <w:r w:rsidR="00E338F8">
              <w:rPr>
                <w:noProof/>
                <w:webHidden/>
              </w:rPr>
              <w:t>2</w:t>
            </w:r>
            <w:r>
              <w:rPr>
                <w:noProof/>
                <w:webHidden/>
              </w:rPr>
              <w:fldChar w:fldCharType="end"/>
            </w:r>
          </w:hyperlink>
        </w:p>
        <w:p w14:paraId="3D8E65A4" w14:textId="6CF15351" w:rsidR="009D3292" w:rsidRDefault="009D3292">
          <w:pPr>
            <w:pStyle w:val="TDC2"/>
            <w:tabs>
              <w:tab w:val="right" w:leader="dot" w:pos="8494"/>
            </w:tabs>
            <w:rPr>
              <w:rFonts w:eastAsiaTheme="minorEastAsia"/>
              <w:noProof/>
              <w:lang w:eastAsia="es-ES"/>
            </w:rPr>
          </w:pPr>
          <w:hyperlink w:anchor="_Toc147915684" w:history="1">
            <w:r w:rsidRPr="003D25F9">
              <w:rPr>
                <w:rStyle w:val="Hipervnculo"/>
                <w:noProof/>
              </w:rPr>
              <w:t>d) Se han instalado, configurado y utilizado entornos de trabajo para el desarrollo de aplicaciones para dispositivos móvile</w:t>
            </w:r>
            <w:r>
              <w:rPr>
                <w:noProof/>
                <w:webHidden/>
              </w:rPr>
              <w:tab/>
            </w:r>
            <w:r>
              <w:rPr>
                <w:noProof/>
                <w:webHidden/>
              </w:rPr>
              <w:fldChar w:fldCharType="begin"/>
            </w:r>
            <w:r>
              <w:rPr>
                <w:noProof/>
                <w:webHidden/>
              </w:rPr>
              <w:instrText xml:space="preserve"> PAGEREF _Toc147915684 \h </w:instrText>
            </w:r>
            <w:r>
              <w:rPr>
                <w:noProof/>
                <w:webHidden/>
              </w:rPr>
            </w:r>
            <w:r>
              <w:rPr>
                <w:noProof/>
                <w:webHidden/>
              </w:rPr>
              <w:fldChar w:fldCharType="separate"/>
            </w:r>
            <w:r w:rsidR="00E338F8">
              <w:rPr>
                <w:noProof/>
                <w:webHidden/>
              </w:rPr>
              <w:t>3</w:t>
            </w:r>
            <w:r>
              <w:rPr>
                <w:noProof/>
                <w:webHidden/>
              </w:rPr>
              <w:fldChar w:fldCharType="end"/>
            </w:r>
          </w:hyperlink>
        </w:p>
        <w:p w14:paraId="1ADE088A" w14:textId="4CE10F57" w:rsidR="009D3292" w:rsidRDefault="009D3292">
          <w:pPr>
            <w:pStyle w:val="TDC2"/>
            <w:tabs>
              <w:tab w:val="right" w:leader="dot" w:pos="8494"/>
            </w:tabs>
            <w:rPr>
              <w:rFonts w:eastAsiaTheme="minorEastAsia"/>
              <w:noProof/>
              <w:lang w:eastAsia="es-ES"/>
            </w:rPr>
          </w:pPr>
          <w:hyperlink w:anchor="_Toc147915685" w:history="1">
            <w:r w:rsidRPr="003D25F9">
              <w:rPr>
                <w:rStyle w:val="Hipervnculo"/>
                <w:noProof/>
              </w:rPr>
              <w:t>e) Se han identificado configuraciones que clasifican los dispositivos móviles en base a sus características.</w:t>
            </w:r>
            <w:r>
              <w:rPr>
                <w:noProof/>
                <w:webHidden/>
              </w:rPr>
              <w:tab/>
            </w:r>
            <w:r>
              <w:rPr>
                <w:noProof/>
                <w:webHidden/>
              </w:rPr>
              <w:fldChar w:fldCharType="begin"/>
            </w:r>
            <w:r>
              <w:rPr>
                <w:noProof/>
                <w:webHidden/>
              </w:rPr>
              <w:instrText xml:space="preserve"> PAGEREF _Toc147915685 \h </w:instrText>
            </w:r>
            <w:r>
              <w:rPr>
                <w:noProof/>
                <w:webHidden/>
              </w:rPr>
            </w:r>
            <w:r>
              <w:rPr>
                <w:noProof/>
                <w:webHidden/>
              </w:rPr>
              <w:fldChar w:fldCharType="separate"/>
            </w:r>
            <w:r w:rsidR="00E338F8">
              <w:rPr>
                <w:noProof/>
                <w:webHidden/>
              </w:rPr>
              <w:t>3</w:t>
            </w:r>
            <w:r>
              <w:rPr>
                <w:noProof/>
                <w:webHidden/>
              </w:rPr>
              <w:fldChar w:fldCharType="end"/>
            </w:r>
          </w:hyperlink>
        </w:p>
        <w:p w14:paraId="52FA664E" w14:textId="7FDCDD9C" w:rsidR="009D3292" w:rsidRDefault="009D3292">
          <w:pPr>
            <w:pStyle w:val="TDC2"/>
            <w:tabs>
              <w:tab w:val="right" w:leader="dot" w:pos="8494"/>
            </w:tabs>
            <w:rPr>
              <w:rFonts w:eastAsiaTheme="minorEastAsia"/>
              <w:noProof/>
              <w:lang w:eastAsia="es-ES"/>
            </w:rPr>
          </w:pPr>
          <w:hyperlink w:anchor="_Toc147915686" w:history="1">
            <w:r w:rsidRPr="003D25F9">
              <w:rPr>
                <w:rStyle w:val="Hipervnculo"/>
                <w:noProof/>
              </w:rPr>
              <w:t>g) Se ha analizado la estructura de aplicaciones existentes para dispositivos móviles identificando las clases utilizadas.</w:t>
            </w:r>
            <w:r>
              <w:rPr>
                <w:noProof/>
                <w:webHidden/>
              </w:rPr>
              <w:tab/>
            </w:r>
            <w:r>
              <w:rPr>
                <w:noProof/>
                <w:webHidden/>
              </w:rPr>
              <w:fldChar w:fldCharType="begin"/>
            </w:r>
            <w:r>
              <w:rPr>
                <w:noProof/>
                <w:webHidden/>
              </w:rPr>
              <w:instrText xml:space="preserve"> PAGEREF _Toc147915686 \h </w:instrText>
            </w:r>
            <w:r>
              <w:rPr>
                <w:noProof/>
                <w:webHidden/>
              </w:rPr>
            </w:r>
            <w:r>
              <w:rPr>
                <w:noProof/>
                <w:webHidden/>
              </w:rPr>
              <w:fldChar w:fldCharType="separate"/>
            </w:r>
            <w:r w:rsidR="00E338F8">
              <w:rPr>
                <w:noProof/>
                <w:webHidden/>
              </w:rPr>
              <w:t>4</w:t>
            </w:r>
            <w:r>
              <w:rPr>
                <w:noProof/>
                <w:webHidden/>
              </w:rPr>
              <w:fldChar w:fldCharType="end"/>
            </w:r>
          </w:hyperlink>
        </w:p>
        <w:p w14:paraId="6B33A5CF" w14:textId="321B6070" w:rsidR="009D3292" w:rsidRDefault="009D3292">
          <w:pPr>
            <w:pStyle w:val="TDC2"/>
            <w:tabs>
              <w:tab w:val="right" w:leader="dot" w:pos="8494"/>
            </w:tabs>
            <w:rPr>
              <w:rFonts w:eastAsiaTheme="minorEastAsia"/>
              <w:noProof/>
              <w:lang w:eastAsia="es-ES"/>
            </w:rPr>
          </w:pPr>
          <w:hyperlink w:anchor="_Toc147915687" w:history="1">
            <w:r w:rsidRPr="003D25F9">
              <w:rPr>
                <w:rStyle w:val="Hipervnculo"/>
                <w:noProof/>
              </w:rPr>
              <w:t>h) Se han realizado modificaciones sobre aplicaciones existentes.</w:t>
            </w:r>
            <w:r>
              <w:rPr>
                <w:noProof/>
                <w:webHidden/>
              </w:rPr>
              <w:tab/>
            </w:r>
            <w:r>
              <w:rPr>
                <w:noProof/>
                <w:webHidden/>
              </w:rPr>
              <w:fldChar w:fldCharType="begin"/>
            </w:r>
            <w:r>
              <w:rPr>
                <w:noProof/>
                <w:webHidden/>
              </w:rPr>
              <w:instrText xml:space="preserve"> PAGEREF _Toc147915687 \h </w:instrText>
            </w:r>
            <w:r>
              <w:rPr>
                <w:noProof/>
                <w:webHidden/>
              </w:rPr>
            </w:r>
            <w:r>
              <w:rPr>
                <w:noProof/>
                <w:webHidden/>
              </w:rPr>
              <w:fldChar w:fldCharType="separate"/>
            </w:r>
            <w:r w:rsidR="00E338F8">
              <w:rPr>
                <w:noProof/>
                <w:webHidden/>
              </w:rPr>
              <w:t>5</w:t>
            </w:r>
            <w:r>
              <w:rPr>
                <w:noProof/>
                <w:webHidden/>
              </w:rPr>
              <w:fldChar w:fldCharType="end"/>
            </w:r>
          </w:hyperlink>
        </w:p>
        <w:p w14:paraId="376CF07C" w14:textId="04A910C0" w:rsidR="009D3292" w:rsidRDefault="009D3292">
          <w:pPr>
            <w:pStyle w:val="TDC2"/>
            <w:tabs>
              <w:tab w:val="right" w:leader="dot" w:pos="8494"/>
            </w:tabs>
            <w:rPr>
              <w:rFonts w:eastAsiaTheme="minorEastAsia"/>
              <w:noProof/>
              <w:lang w:eastAsia="es-ES"/>
            </w:rPr>
          </w:pPr>
          <w:hyperlink w:anchor="_Toc147915688" w:history="1">
            <w:r w:rsidRPr="003D25F9">
              <w:rPr>
                <w:rStyle w:val="Hipervnculo"/>
                <w:noProof/>
              </w:rPr>
              <w:t>i) Se han utilizado emuladores para comprobar el funcionamiento de las aplicaciones.</w:t>
            </w:r>
            <w:r>
              <w:rPr>
                <w:noProof/>
                <w:webHidden/>
              </w:rPr>
              <w:tab/>
            </w:r>
            <w:r>
              <w:rPr>
                <w:noProof/>
                <w:webHidden/>
              </w:rPr>
              <w:fldChar w:fldCharType="begin"/>
            </w:r>
            <w:r>
              <w:rPr>
                <w:noProof/>
                <w:webHidden/>
              </w:rPr>
              <w:instrText xml:space="preserve"> PAGEREF _Toc147915688 \h </w:instrText>
            </w:r>
            <w:r>
              <w:rPr>
                <w:noProof/>
                <w:webHidden/>
              </w:rPr>
            </w:r>
            <w:r>
              <w:rPr>
                <w:noProof/>
                <w:webHidden/>
              </w:rPr>
              <w:fldChar w:fldCharType="separate"/>
            </w:r>
            <w:r w:rsidR="00E338F8">
              <w:rPr>
                <w:noProof/>
                <w:webHidden/>
              </w:rPr>
              <w:t>5</w:t>
            </w:r>
            <w:r>
              <w:rPr>
                <w:noProof/>
                <w:webHidden/>
              </w:rPr>
              <w:fldChar w:fldCharType="end"/>
            </w:r>
          </w:hyperlink>
        </w:p>
        <w:p w14:paraId="6952894E" w14:textId="0A176E57" w:rsidR="009D3292" w:rsidRDefault="009D3292">
          <w:pPr>
            <w:pStyle w:val="TDC1"/>
            <w:tabs>
              <w:tab w:val="right" w:leader="dot" w:pos="8494"/>
            </w:tabs>
            <w:rPr>
              <w:rFonts w:eastAsiaTheme="minorEastAsia"/>
              <w:noProof/>
              <w:sz w:val="22"/>
              <w:lang w:eastAsia="es-ES"/>
            </w:rPr>
          </w:pPr>
          <w:hyperlink w:anchor="_Toc147915689" w:history="1">
            <w:r w:rsidRPr="003D25F9">
              <w:rPr>
                <w:rStyle w:val="Hipervnculo"/>
                <w:noProof/>
              </w:rPr>
              <w:t>RA2</w:t>
            </w:r>
            <w:r>
              <w:rPr>
                <w:noProof/>
                <w:webHidden/>
              </w:rPr>
              <w:tab/>
            </w:r>
            <w:r>
              <w:rPr>
                <w:noProof/>
                <w:webHidden/>
              </w:rPr>
              <w:fldChar w:fldCharType="begin"/>
            </w:r>
            <w:r>
              <w:rPr>
                <w:noProof/>
                <w:webHidden/>
              </w:rPr>
              <w:instrText xml:space="preserve"> PAGEREF _Toc147915689 \h </w:instrText>
            </w:r>
            <w:r>
              <w:rPr>
                <w:noProof/>
                <w:webHidden/>
              </w:rPr>
            </w:r>
            <w:r>
              <w:rPr>
                <w:noProof/>
                <w:webHidden/>
              </w:rPr>
              <w:fldChar w:fldCharType="separate"/>
            </w:r>
            <w:r w:rsidR="00E338F8">
              <w:rPr>
                <w:noProof/>
                <w:webHidden/>
              </w:rPr>
              <w:t>6</w:t>
            </w:r>
            <w:r>
              <w:rPr>
                <w:noProof/>
                <w:webHidden/>
              </w:rPr>
              <w:fldChar w:fldCharType="end"/>
            </w:r>
          </w:hyperlink>
        </w:p>
        <w:p w14:paraId="1E6A6163" w14:textId="12C1FF65" w:rsidR="009D3292" w:rsidRDefault="009D3292">
          <w:pPr>
            <w:pStyle w:val="TDC2"/>
            <w:tabs>
              <w:tab w:val="right" w:leader="dot" w:pos="8494"/>
            </w:tabs>
            <w:rPr>
              <w:rFonts w:eastAsiaTheme="minorEastAsia"/>
              <w:noProof/>
              <w:lang w:eastAsia="es-ES"/>
            </w:rPr>
          </w:pPr>
          <w:hyperlink w:anchor="_Toc147915690" w:history="1">
            <w:r w:rsidRPr="003D25F9">
              <w:rPr>
                <w:rStyle w:val="Hipervnculo"/>
                <w:noProof/>
              </w:rPr>
              <w:t>a) Se ha generado la estructura de clases necesaria para la aplicación.</w:t>
            </w:r>
            <w:r>
              <w:rPr>
                <w:noProof/>
                <w:webHidden/>
              </w:rPr>
              <w:tab/>
            </w:r>
            <w:r>
              <w:rPr>
                <w:noProof/>
                <w:webHidden/>
              </w:rPr>
              <w:fldChar w:fldCharType="begin"/>
            </w:r>
            <w:r>
              <w:rPr>
                <w:noProof/>
                <w:webHidden/>
              </w:rPr>
              <w:instrText xml:space="preserve"> PAGEREF _Toc147915690 \h </w:instrText>
            </w:r>
            <w:r>
              <w:rPr>
                <w:noProof/>
                <w:webHidden/>
              </w:rPr>
            </w:r>
            <w:r>
              <w:rPr>
                <w:noProof/>
                <w:webHidden/>
              </w:rPr>
              <w:fldChar w:fldCharType="separate"/>
            </w:r>
            <w:r w:rsidR="00E338F8">
              <w:rPr>
                <w:noProof/>
                <w:webHidden/>
              </w:rPr>
              <w:t>6</w:t>
            </w:r>
            <w:r>
              <w:rPr>
                <w:noProof/>
                <w:webHidden/>
              </w:rPr>
              <w:fldChar w:fldCharType="end"/>
            </w:r>
          </w:hyperlink>
        </w:p>
        <w:p w14:paraId="7226C397" w14:textId="4C570379" w:rsidR="009D3292" w:rsidRDefault="009D3292">
          <w:pPr>
            <w:pStyle w:val="TDC2"/>
            <w:tabs>
              <w:tab w:val="right" w:leader="dot" w:pos="8494"/>
            </w:tabs>
            <w:rPr>
              <w:rFonts w:eastAsiaTheme="minorEastAsia"/>
              <w:noProof/>
              <w:lang w:eastAsia="es-ES"/>
            </w:rPr>
          </w:pPr>
          <w:hyperlink w:anchor="_Toc147915691" w:history="1">
            <w:r w:rsidRPr="003D25F9">
              <w:rPr>
                <w:rStyle w:val="Hipervnculo"/>
                <w:noProof/>
              </w:rPr>
              <w:t>b) Se han analizado y utilizado las clases que modelan ventanas, menús, alertas y controles para el desarrollo de aplicaciones gráficas sencillas.</w:t>
            </w:r>
            <w:r>
              <w:rPr>
                <w:noProof/>
                <w:webHidden/>
              </w:rPr>
              <w:tab/>
            </w:r>
            <w:r>
              <w:rPr>
                <w:noProof/>
                <w:webHidden/>
              </w:rPr>
              <w:fldChar w:fldCharType="begin"/>
            </w:r>
            <w:r>
              <w:rPr>
                <w:noProof/>
                <w:webHidden/>
              </w:rPr>
              <w:instrText xml:space="preserve"> PAGEREF _Toc147915691 \h </w:instrText>
            </w:r>
            <w:r>
              <w:rPr>
                <w:noProof/>
                <w:webHidden/>
              </w:rPr>
            </w:r>
            <w:r>
              <w:rPr>
                <w:noProof/>
                <w:webHidden/>
              </w:rPr>
              <w:fldChar w:fldCharType="separate"/>
            </w:r>
            <w:r w:rsidR="00E338F8">
              <w:rPr>
                <w:noProof/>
                <w:webHidden/>
              </w:rPr>
              <w:t>7</w:t>
            </w:r>
            <w:r>
              <w:rPr>
                <w:noProof/>
                <w:webHidden/>
              </w:rPr>
              <w:fldChar w:fldCharType="end"/>
            </w:r>
          </w:hyperlink>
        </w:p>
        <w:p w14:paraId="542A73A3" w14:textId="7773A215" w:rsidR="009D3292" w:rsidRDefault="009D3292">
          <w:pPr>
            <w:pStyle w:val="TDC2"/>
            <w:tabs>
              <w:tab w:val="right" w:leader="dot" w:pos="8494"/>
            </w:tabs>
            <w:rPr>
              <w:rFonts w:eastAsiaTheme="minorEastAsia"/>
              <w:noProof/>
              <w:lang w:eastAsia="es-ES"/>
            </w:rPr>
          </w:pPr>
          <w:hyperlink w:anchor="_Toc147915692" w:history="1">
            <w:r w:rsidRPr="003D25F9">
              <w:rPr>
                <w:rStyle w:val="Hipervnculo"/>
                <w:noProof/>
              </w:rPr>
              <w:t>c) Se han utilizado las clases necesarias para la conexión y comunicación con dispositivos inalámbricos.</w:t>
            </w:r>
            <w:r>
              <w:rPr>
                <w:noProof/>
                <w:webHidden/>
              </w:rPr>
              <w:tab/>
            </w:r>
            <w:r>
              <w:rPr>
                <w:noProof/>
                <w:webHidden/>
              </w:rPr>
              <w:fldChar w:fldCharType="begin"/>
            </w:r>
            <w:r>
              <w:rPr>
                <w:noProof/>
                <w:webHidden/>
              </w:rPr>
              <w:instrText xml:space="preserve"> PAGEREF _Toc147915692 \h </w:instrText>
            </w:r>
            <w:r>
              <w:rPr>
                <w:noProof/>
                <w:webHidden/>
              </w:rPr>
            </w:r>
            <w:r>
              <w:rPr>
                <w:noProof/>
                <w:webHidden/>
              </w:rPr>
              <w:fldChar w:fldCharType="separate"/>
            </w:r>
            <w:r w:rsidR="00E338F8">
              <w:rPr>
                <w:noProof/>
                <w:webHidden/>
              </w:rPr>
              <w:t>7</w:t>
            </w:r>
            <w:r>
              <w:rPr>
                <w:noProof/>
                <w:webHidden/>
              </w:rPr>
              <w:fldChar w:fldCharType="end"/>
            </w:r>
          </w:hyperlink>
        </w:p>
        <w:p w14:paraId="7BA310BF" w14:textId="5B14C9C0" w:rsidR="009D3292" w:rsidRDefault="009D3292">
          <w:pPr>
            <w:pStyle w:val="TDC2"/>
            <w:tabs>
              <w:tab w:val="right" w:leader="dot" w:pos="8494"/>
            </w:tabs>
            <w:rPr>
              <w:rFonts w:eastAsiaTheme="minorEastAsia"/>
              <w:noProof/>
              <w:lang w:eastAsia="es-ES"/>
            </w:rPr>
          </w:pPr>
          <w:hyperlink w:anchor="_Toc147915693" w:history="1">
            <w:r w:rsidRPr="003D25F9">
              <w:rPr>
                <w:rStyle w:val="Hipervnculo"/>
                <w:noProof/>
              </w:rPr>
              <w:t>d) Se han utilizado las clases necesarias para el intercambio de mensajes de texto y multimedia.</w:t>
            </w:r>
            <w:r>
              <w:rPr>
                <w:noProof/>
                <w:webHidden/>
              </w:rPr>
              <w:tab/>
            </w:r>
            <w:r>
              <w:rPr>
                <w:noProof/>
                <w:webHidden/>
              </w:rPr>
              <w:fldChar w:fldCharType="begin"/>
            </w:r>
            <w:r>
              <w:rPr>
                <w:noProof/>
                <w:webHidden/>
              </w:rPr>
              <w:instrText xml:space="preserve"> PAGEREF _Toc147915693 \h </w:instrText>
            </w:r>
            <w:r>
              <w:rPr>
                <w:noProof/>
                <w:webHidden/>
              </w:rPr>
            </w:r>
            <w:r>
              <w:rPr>
                <w:noProof/>
                <w:webHidden/>
              </w:rPr>
              <w:fldChar w:fldCharType="separate"/>
            </w:r>
            <w:r w:rsidR="00E338F8">
              <w:rPr>
                <w:noProof/>
                <w:webHidden/>
              </w:rPr>
              <w:t>8</w:t>
            </w:r>
            <w:r>
              <w:rPr>
                <w:noProof/>
                <w:webHidden/>
              </w:rPr>
              <w:fldChar w:fldCharType="end"/>
            </w:r>
          </w:hyperlink>
        </w:p>
        <w:p w14:paraId="39C67C1A" w14:textId="79D5238D" w:rsidR="009D3292" w:rsidRDefault="009D3292">
          <w:pPr>
            <w:pStyle w:val="TDC2"/>
            <w:tabs>
              <w:tab w:val="right" w:leader="dot" w:pos="8494"/>
            </w:tabs>
            <w:rPr>
              <w:rFonts w:eastAsiaTheme="minorEastAsia"/>
              <w:noProof/>
              <w:lang w:eastAsia="es-ES"/>
            </w:rPr>
          </w:pPr>
          <w:hyperlink w:anchor="_Toc147915694" w:history="1">
            <w:r w:rsidRPr="003D25F9">
              <w:rPr>
                <w:rStyle w:val="Hipervnculo"/>
                <w:b/>
                <w:noProof/>
              </w:rPr>
              <w:t xml:space="preserve">Unity: </w:t>
            </w:r>
            <w:r w:rsidRPr="003D25F9">
              <w:rPr>
                <w:rStyle w:val="Hipervnculo"/>
                <w:noProof/>
              </w:rPr>
              <w:t>Para realizar las comunicaciones entre usuarios necesitaríamos tener un servidor que gestione las comunicaciones y utilizando las clases UnityEngine.Networking y UnityEngine.Networking.NetworkSystem hacer una conexión a un servidor, utilizando un servicio de cliente-servidor.</w:t>
            </w:r>
            <w:r>
              <w:rPr>
                <w:noProof/>
                <w:webHidden/>
              </w:rPr>
              <w:tab/>
            </w:r>
            <w:r>
              <w:rPr>
                <w:noProof/>
                <w:webHidden/>
              </w:rPr>
              <w:fldChar w:fldCharType="begin"/>
            </w:r>
            <w:r>
              <w:rPr>
                <w:noProof/>
                <w:webHidden/>
              </w:rPr>
              <w:instrText xml:space="preserve"> PAGEREF _Toc147915694 \h </w:instrText>
            </w:r>
            <w:r>
              <w:rPr>
                <w:noProof/>
                <w:webHidden/>
              </w:rPr>
            </w:r>
            <w:r>
              <w:rPr>
                <w:noProof/>
                <w:webHidden/>
              </w:rPr>
              <w:fldChar w:fldCharType="separate"/>
            </w:r>
            <w:r w:rsidR="00E338F8">
              <w:rPr>
                <w:noProof/>
                <w:webHidden/>
              </w:rPr>
              <w:t>8</w:t>
            </w:r>
            <w:r>
              <w:rPr>
                <w:noProof/>
                <w:webHidden/>
              </w:rPr>
              <w:fldChar w:fldCharType="end"/>
            </w:r>
          </w:hyperlink>
        </w:p>
        <w:p w14:paraId="0E93D015" w14:textId="24D29F37" w:rsidR="009D3292" w:rsidRDefault="009D3292">
          <w:pPr>
            <w:pStyle w:val="TDC2"/>
            <w:tabs>
              <w:tab w:val="right" w:leader="dot" w:pos="8494"/>
            </w:tabs>
            <w:rPr>
              <w:rFonts w:eastAsiaTheme="minorEastAsia"/>
              <w:noProof/>
              <w:lang w:eastAsia="es-ES"/>
            </w:rPr>
          </w:pPr>
          <w:hyperlink w:anchor="_Toc147915695" w:history="1">
            <w:r w:rsidRPr="003D25F9">
              <w:rPr>
                <w:rStyle w:val="Hipervnculo"/>
                <w:noProof/>
              </w:rPr>
              <w:t>e) Se han utilizado las clases necesarias para establecer conexiones y comunicaciones HTTP y HTTPS.</w:t>
            </w:r>
            <w:r>
              <w:rPr>
                <w:noProof/>
                <w:webHidden/>
              </w:rPr>
              <w:tab/>
            </w:r>
            <w:r>
              <w:rPr>
                <w:noProof/>
                <w:webHidden/>
              </w:rPr>
              <w:fldChar w:fldCharType="begin"/>
            </w:r>
            <w:r>
              <w:rPr>
                <w:noProof/>
                <w:webHidden/>
              </w:rPr>
              <w:instrText xml:space="preserve"> PAGEREF _Toc147915695 \h </w:instrText>
            </w:r>
            <w:r>
              <w:rPr>
                <w:noProof/>
                <w:webHidden/>
              </w:rPr>
            </w:r>
            <w:r>
              <w:rPr>
                <w:noProof/>
                <w:webHidden/>
              </w:rPr>
              <w:fldChar w:fldCharType="separate"/>
            </w:r>
            <w:r w:rsidR="00E338F8">
              <w:rPr>
                <w:noProof/>
                <w:webHidden/>
              </w:rPr>
              <w:t>8</w:t>
            </w:r>
            <w:r>
              <w:rPr>
                <w:noProof/>
                <w:webHidden/>
              </w:rPr>
              <w:fldChar w:fldCharType="end"/>
            </w:r>
          </w:hyperlink>
        </w:p>
        <w:p w14:paraId="57A278EA" w14:textId="1A414726" w:rsidR="009D3292" w:rsidRDefault="009D3292">
          <w:pPr>
            <w:pStyle w:val="TDC2"/>
            <w:tabs>
              <w:tab w:val="right" w:leader="dot" w:pos="8494"/>
            </w:tabs>
            <w:rPr>
              <w:rFonts w:eastAsiaTheme="minorEastAsia"/>
              <w:noProof/>
              <w:lang w:eastAsia="es-ES"/>
            </w:rPr>
          </w:pPr>
          <w:hyperlink w:anchor="_Toc147915696" w:history="1">
            <w:r w:rsidRPr="003D25F9">
              <w:rPr>
                <w:rStyle w:val="Hipervnculo"/>
                <w:noProof/>
              </w:rPr>
              <w:t>f) Se han utilizado las clases necesarias para establecer conexiones con almacenes de datos garantizando la persistencia.</w:t>
            </w:r>
            <w:r>
              <w:rPr>
                <w:noProof/>
                <w:webHidden/>
              </w:rPr>
              <w:tab/>
            </w:r>
            <w:r>
              <w:rPr>
                <w:noProof/>
                <w:webHidden/>
              </w:rPr>
              <w:fldChar w:fldCharType="begin"/>
            </w:r>
            <w:r>
              <w:rPr>
                <w:noProof/>
                <w:webHidden/>
              </w:rPr>
              <w:instrText xml:space="preserve"> PAGEREF _Toc147915696 \h </w:instrText>
            </w:r>
            <w:r>
              <w:rPr>
                <w:noProof/>
                <w:webHidden/>
              </w:rPr>
            </w:r>
            <w:r>
              <w:rPr>
                <w:noProof/>
                <w:webHidden/>
              </w:rPr>
              <w:fldChar w:fldCharType="separate"/>
            </w:r>
            <w:r w:rsidR="00E338F8">
              <w:rPr>
                <w:noProof/>
                <w:webHidden/>
              </w:rPr>
              <w:t>9</w:t>
            </w:r>
            <w:r>
              <w:rPr>
                <w:noProof/>
                <w:webHidden/>
              </w:rPr>
              <w:fldChar w:fldCharType="end"/>
            </w:r>
          </w:hyperlink>
        </w:p>
        <w:p w14:paraId="0F058732" w14:textId="7766BE2C" w:rsidR="009D3292" w:rsidRDefault="009D3292">
          <w:pPr>
            <w:pStyle w:val="TDC2"/>
            <w:tabs>
              <w:tab w:val="right" w:leader="dot" w:pos="8494"/>
            </w:tabs>
            <w:rPr>
              <w:rFonts w:eastAsiaTheme="minorEastAsia"/>
              <w:noProof/>
              <w:lang w:eastAsia="es-ES"/>
            </w:rPr>
          </w:pPr>
          <w:hyperlink w:anchor="_Toc147915697" w:history="1">
            <w:r w:rsidRPr="003D25F9">
              <w:rPr>
                <w:rStyle w:val="Hipervnculo"/>
                <w:noProof/>
              </w:rPr>
              <w:t>g) Se han realizado pruebas de interacción usuario-aplicación para optimizar las aplicaciones desarrolladas a partir de emuladores.</w:t>
            </w:r>
            <w:r>
              <w:rPr>
                <w:noProof/>
                <w:webHidden/>
              </w:rPr>
              <w:tab/>
            </w:r>
            <w:r>
              <w:rPr>
                <w:noProof/>
                <w:webHidden/>
              </w:rPr>
              <w:fldChar w:fldCharType="begin"/>
            </w:r>
            <w:r>
              <w:rPr>
                <w:noProof/>
                <w:webHidden/>
              </w:rPr>
              <w:instrText xml:space="preserve"> PAGEREF _Toc147915697 \h </w:instrText>
            </w:r>
            <w:r>
              <w:rPr>
                <w:noProof/>
                <w:webHidden/>
              </w:rPr>
            </w:r>
            <w:r>
              <w:rPr>
                <w:noProof/>
                <w:webHidden/>
              </w:rPr>
              <w:fldChar w:fldCharType="separate"/>
            </w:r>
            <w:r w:rsidR="00E338F8">
              <w:rPr>
                <w:noProof/>
                <w:webHidden/>
              </w:rPr>
              <w:t>9</w:t>
            </w:r>
            <w:r>
              <w:rPr>
                <w:noProof/>
                <w:webHidden/>
              </w:rPr>
              <w:fldChar w:fldCharType="end"/>
            </w:r>
          </w:hyperlink>
        </w:p>
        <w:p w14:paraId="62204900" w14:textId="361804BC" w:rsidR="009D3292" w:rsidRDefault="009D3292">
          <w:pPr>
            <w:pStyle w:val="TDC2"/>
            <w:tabs>
              <w:tab w:val="right" w:leader="dot" w:pos="8494"/>
            </w:tabs>
            <w:rPr>
              <w:rFonts w:eastAsiaTheme="minorEastAsia"/>
              <w:noProof/>
              <w:lang w:eastAsia="es-ES"/>
            </w:rPr>
          </w:pPr>
          <w:hyperlink w:anchor="_Toc147915698" w:history="1">
            <w:r w:rsidRPr="003D25F9">
              <w:rPr>
                <w:rStyle w:val="Hipervnculo"/>
                <w:noProof/>
              </w:rPr>
              <w:t>h) Se han empaquetado y desplegado las aplicaciones desarrolladas en dispositivos móviles reales.</w:t>
            </w:r>
            <w:r>
              <w:rPr>
                <w:noProof/>
                <w:webHidden/>
              </w:rPr>
              <w:tab/>
            </w:r>
            <w:r>
              <w:rPr>
                <w:noProof/>
                <w:webHidden/>
              </w:rPr>
              <w:fldChar w:fldCharType="begin"/>
            </w:r>
            <w:r>
              <w:rPr>
                <w:noProof/>
                <w:webHidden/>
              </w:rPr>
              <w:instrText xml:space="preserve"> PAGEREF _Toc147915698 \h </w:instrText>
            </w:r>
            <w:r>
              <w:rPr>
                <w:noProof/>
                <w:webHidden/>
              </w:rPr>
            </w:r>
            <w:r>
              <w:rPr>
                <w:noProof/>
                <w:webHidden/>
              </w:rPr>
              <w:fldChar w:fldCharType="separate"/>
            </w:r>
            <w:r w:rsidR="00E338F8">
              <w:rPr>
                <w:noProof/>
                <w:webHidden/>
              </w:rPr>
              <w:t>10</w:t>
            </w:r>
            <w:r>
              <w:rPr>
                <w:noProof/>
                <w:webHidden/>
              </w:rPr>
              <w:fldChar w:fldCharType="end"/>
            </w:r>
          </w:hyperlink>
        </w:p>
        <w:p w14:paraId="0B9D7BEA" w14:textId="3D539D6B" w:rsidR="009D3292" w:rsidRDefault="009D3292">
          <w:pPr>
            <w:pStyle w:val="TDC2"/>
            <w:tabs>
              <w:tab w:val="right" w:leader="dot" w:pos="8494"/>
            </w:tabs>
            <w:rPr>
              <w:rFonts w:eastAsiaTheme="minorEastAsia"/>
              <w:noProof/>
              <w:lang w:eastAsia="es-ES"/>
            </w:rPr>
          </w:pPr>
          <w:hyperlink w:anchor="_Toc147915699" w:history="1">
            <w:r w:rsidRPr="003D25F9">
              <w:rPr>
                <w:rStyle w:val="Hipervnculo"/>
                <w:noProof/>
              </w:rPr>
              <w:t>i) Se han documentado los procesos necesarios para el desarrollo de las aplicaciones.</w:t>
            </w:r>
            <w:r>
              <w:rPr>
                <w:noProof/>
                <w:webHidden/>
              </w:rPr>
              <w:tab/>
            </w:r>
            <w:r>
              <w:rPr>
                <w:noProof/>
                <w:webHidden/>
              </w:rPr>
              <w:fldChar w:fldCharType="begin"/>
            </w:r>
            <w:r>
              <w:rPr>
                <w:noProof/>
                <w:webHidden/>
              </w:rPr>
              <w:instrText xml:space="preserve"> PAGEREF _Toc147915699 \h </w:instrText>
            </w:r>
            <w:r>
              <w:rPr>
                <w:noProof/>
                <w:webHidden/>
              </w:rPr>
            </w:r>
            <w:r>
              <w:rPr>
                <w:noProof/>
                <w:webHidden/>
              </w:rPr>
              <w:fldChar w:fldCharType="separate"/>
            </w:r>
            <w:r w:rsidR="00E338F8">
              <w:rPr>
                <w:noProof/>
                <w:webHidden/>
              </w:rPr>
              <w:t>10</w:t>
            </w:r>
            <w:r>
              <w:rPr>
                <w:noProof/>
                <w:webHidden/>
              </w:rPr>
              <w:fldChar w:fldCharType="end"/>
            </w:r>
          </w:hyperlink>
        </w:p>
        <w:p w14:paraId="33A77D9A" w14:textId="3F887BE8" w:rsidR="009D3292" w:rsidRDefault="009D3292">
          <w:pPr>
            <w:pStyle w:val="TDC1"/>
            <w:tabs>
              <w:tab w:val="right" w:leader="dot" w:pos="8494"/>
            </w:tabs>
            <w:rPr>
              <w:rFonts w:eastAsiaTheme="minorEastAsia"/>
              <w:noProof/>
              <w:sz w:val="22"/>
              <w:lang w:eastAsia="es-ES"/>
            </w:rPr>
          </w:pPr>
          <w:hyperlink w:anchor="_Toc147915700" w:history="1">
            <w:r w:rsidRPr="003D25F9">
              <w:rPr>
                <w:rStyle w:val="Hipervnculo"/>
                <w:noProof/>
              </w:rPr>
              <w:t>Tabla Ilustraciones</w:t>
            </w:r>
            <w:r>
              <w:rPr>
                <w:noProof/>
                <w:webHidden/>
              </w:rPr>
              <w:tab/>
            </w:r>
            <w:r>
              <w:rPr>
                <w:noProof/>
                <w:webHidden/>
              </w:rPr>
              <w:fldChar w:fldCharType="begin"/>
            </w:r>
            <w:r>
              <w:rPr>
                <w:noProof/>
                <w:webHidden/>
              </w:rPr>
              <w:instrText xml:space="preserve"> PAGEREF _Toc147915700 \h </w:instrText>
            </w:r>
            <w:r>
              <w:rPr>
                <w:noProof/>
                <w:webHidden/>
              </w:rPr>
            </w:r>
            <w:r>
              <w:rPr>
                <w:noProof/>
                <w:webHidden/>
              </w:rPr>
              <w:fldChar w:fldCharType="separate"/>
            </w:r>
            <w:r w:rsidR="00E338F8">
              <w:rPr>
                <w:noProof/>
                <w:webHidden/>
              </w:rPr>
              <w:t>11</w:t>
            </w:r>
            <w:r>
              <w:rPr>
                <w:noProof/>
                <w:webHidden/>
              </w:rPr>
              <w:fldChar w:fldCharType="end"/>
            </w:r>
          </w:hyperlink>
        </w:p>
        <w:p w14:paraId="3B8A3C43" w14:textId="75BE1BF5" w:rsidR="009D3292" w:rsidRDefault="009D3292">
          <w:pPr>
            <w:pStyle w:val="TDC1"/>
            <w:tabs>
              <w:tab w:val="right" w:leader="dot" w:pos="8494"/>
            </w:tabs>
            <w:rPr>
              <w:rFonts w:eastAsiaTheme="minorEastAsia"/>
              <w:noProof/>
              <w:sz w:val="22"/>
              <w:lang w:eastAsia="es-ES"/>
            </w:rPr>
          </w:pPr>
          <w:hyperlink w:anchor="_Toc147915701" w:history="1">
            <w:r w:rsidRPr="003D25F9">
              <w:rPr>
                <w:rStyle w:val="Hipervnculo"/>
                <w:noProof/>
              </w:rPr>
              <w:t>Bibliografía</w:t>
            </w:r>
            <w:r>
              <w:rPr>
                <w:noProof/>
                <w:webHidden/>
              </w:rPr>
              <w:tab/>
            </w:r>
            <w:r>
              <w:rPr>
                <w:noProof/>
                <w:webHidden/>
              </w:rPr>
              <w:fldChar w:fldCharType="begin"/>
            </w:r>
            <w:r>
              <w:rPr>
                <w:noProof/>
                <w:webHidden/>
              </w:rPr>
              <w:instrText xml:space="preserve"> PAGEREF _Toc147915701 \h </w:instrText>
            </w:r>
            <w:r>
              <w:rPr>
                <w:noProof/>
                <w:webHidden/>
              </w:rPr>
            </w:r>
            <w:r>
              <w:rPr>
                <w:noProof/>
                <w:webHidden/>
              </w:rPr>
              <w:fldChar w:fldCharType="separate"/>
            </w:r>
            <w:r w:rsidR="00E338F8">
              <w:rPr>
                <w:noProof/>
                <w:webHidden/>
              </w:rPr>
              <w:t>12</w:t>
            </w:r>
            <w:r>
              <w:rPr>
                <w:noProof/>
                <w:webHidden/>
              </w:rPr>
              <w:fldChar w:fldCharType="end"/>
            </w:r>
          </w:hyperlink>
        </w:p>
        <w:p w14:paraId="64B915FB" w14:textId="489C4AAD" w:rsidR="00EC2C78" w:rsidRDefault="00EC2C78">
          <w:r>
            <w:rPr>
              <w:b/>
              <w:bCs/>
            </w:rPr>
            <w:fldChar w:fldCharType="end"/>
          </w:r>
        </w:p>
      </w:sdtContent>
    </w:sdt>
    <w:p w14:paraId="2B8D3C97" w14:textId="77777777" w:rsidR="00427107" w:rsidRDefault="00427107" w:rsidP="00EC2C78">
      <w:pPr>
        <w:pStyle w:val="TDC2"/>
        <w:tabs>
          <w:tab w:val="right" w:leader="dot" w:pos="8494"/>
        </w:tabs>
        <w:rPr>
          <w:sz w:val="24"/>
          <w:szCs w:val="24"/>
        </w:rPr>
      </w:pPr>
    </w:p>
    <w:p w14:paraId="2989E1AB" w14:textId="0C149E77" w:rsidR="00B655D7" w:rsidRPr="00A91354" w:rsidRDefault="00B655D7" w:rsidP="0099433E">
      <w:pPr>
        <w:pStyle w:val="Ttulo1"/>
      </w:pPr>
      <w:bookmarkStart w:id="1" w:name="_Toc147915682"/>
      <w:r w:rsidRPr="00A91354">
        <w:lastRenderedPageBreak/>
        <w:t>RA1</w:t>
      </w:r>
      <w:bookmarkEnd w:id="1"/>
    </w:p>
    <w:p w14:paraId="29A324E7" w14:textId="77777777" w:rsidR="00B655D7" w:rsidRDefault="00B655D7" w:rsidP="00B655D7">
      <w:pPr>
        <w:pStyle w:val="Ttulo2"/>
      </w:pPr>
      <w:bookmarkStart w:id="2" w:name="_Toc147915683"/>
      <w:r>
        <w:t>c) Se han identificado las tecnologías de desarrollo de aplicaciones para dispositivos móviles.</w:t>
      </w:r>
      <w:bookmarkEnd w:id="2"/>
    </w:p>
    <w:p w14:paraId="72CB8C34" w14:textId="77777777" w:rsidR="00B655D7" w:rsidRPr="003A1DF9" w:rsidRDefault="00B655D7" w:rsidP="00B655D7">
      <w:pPr>
        <w:rPr>
          <w:color w:val="1F4E79" w:themeColor="accent1" w:themeShade="80"/>
        </w:rPr>
      </w:pPr>
      <w:r w:rsidRPr="003A1DF9">
        <w:rPr>
          <w:noProof/>
          <w:color w:val="1F4E79" w:themeColor="accent1" w:themeShade="80"/>
          <w:lang w:eastAsia="es-ES"/>
        </w:rPr>
        <mc:AlternateContent>
          <mc:Choice Requires="wpg">
            <w:drawing>
              <wp:anchor distT="0" distB="0" distL="114300" distR="114300" simplePos="0" relativeHeight="251654144" behindDoc="0" locked="0" layoutInCell="1" allowOverlap="1" wp14:anchorId="7220D513" wp14:editId="5C3BC4E5">
                <wp:simplePos x="0" y="0"/>
                <wp:positionH relativeFrom="margin">
                  <wp:posOffset>2715895</wp:posOffset>
                </wp:positionH>
                <wp:positionV relativeFrom="paragraph">
                  <wp:posOffset>158115</wp:posOffset>
                </wp:positionV>
                <wp:extent cx="2682240" cy="1710690"/>
                <wp:effectExtent l="0" t="0" r="3810" b="3810"/>
                <wp:wrapSquare wrapText="bothSides"/>
                <wp:docPr id="1364885930" name="Grupo 1"/>
                <wp:cNvGraphicFramePr/>
                <a:graphic xmlns:a="http://schemas.openxmlformats.org/drawingml/2006/main">
                  <a:graphicData uri="http://schemas.microsoft.com/office/word/2010/wordprocessingGroup">
                    <wpg:wgp>
                      <wpg:cNvGrpSpPr/>
                      <wpg:grpSpPr>
                        <a:xfrm>
                          <a:off x="0" y="0"/>
                          <a:ext cx="2682240" cy="1710690"/>
                          <a:chOff x="0" y="0"/>
                          <a:chExt cx="3129915" cy="1996026"/>
                        </a:xfrm>
                      </wpg:grpSpPr>
                      <pic:pic xmlns:pic="http://schemas.openxmlformats.org/drawingml/2006/picture">
                        <pic:nvPicPr>
                          <pic:cNvPr id="1380798425" name="Imagen 1" descr="Interfaz de usuario gráfica, Gráfico, Gráfico de líneas&#10;&#10;Descripción generada automáticament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9915" cy="1776095"/>
                          </a:xfrm>
                          <a:prstGeom prst="rect">
                            <a:avLst/>
                          </a:prstGeom>
                        </pic:spPr>
                      </pic:pic>
                      <wps:wsp>
                        <wps:cNvPr id="2143032687" name="Cuadro de texto 1"/>
                        <wps:cNvSpPr txBox="1"/>
                        <wps:spPr>
                          <a:xfrm>
                            <a:off x="0" y="1590261"/>
                            <a:ext cx="3129915" cy="405765"/>
                          </a:xfrm>
                          <a:prstGeom prst="rect">
                            <a:avLst/>
                          </a:prstGeom>
                          <a:solidFill>
                            <a:prstClr val="white"/>
                          </a:solidFill>
                          <a:ln>
                            <a:noFill/>
                          </a:ln>
                        </wps:spPr>
                        <wps:txbx>
                          <w:txbxContent>
                            <w:p w14:paraId="5418618A" w14:textId="3DC6DDB6" w:rsidR="004F15F5" w:rsidRPr="00497AA2" w:rsidRDefault="004F15F5" w:rsidP="00B655D7">
                              <w:pPr>
                                <w:pStyle w:val="Descripcin"/>
                              </w:pPr>
                              <w:bookmarkStart w:id="3" w:name="_Toc147665092"/>
                              <w:bookmarkStart w:id="4" w:name="_Toc147915661"/>
                              <w:r>
                                <w:t xml:space="preserve">Ilustración </w:t>
                              </w:r>
                              <w:r>
                                <w:fldChar w:fldCharType="begin"/>
                              </w:r>
                              <w:r>
                                <w:instrText xml:space="preserve"> SEQ Ilustración \* ARABIC </w:instrText>
                              </w:r>
                              <w:r>
                                <w:fldChar w:fldCharType="separate"/>
                              </w:r>
                              <w:r w:rsidR="00E338F8">
                                <w:rPr>
                                  <w:noProof/>
                                </w:rPr>
                                <w:t>1</w:t>
                              </w:r>
                              <w:r>
                                <w:rPr>
                                  <w:noProof/>
                                </w:rPr>
                                <w:fldChar w:fldCharType="end"/>
                              </w:r>
                              <w:r>
                                <w:t xml:space="preserve"> </w:t>
                              </w:r>
                              <w:r w:rsidRPr="00635A01">
                                <w:rPr>
                                  <w:noProof/>
                                </w:rPr>
                                <w:t>https://gs.statcounter.com/os-market-share/mobile/worldwide</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0D513" id="Grupo 1" o:spid="_x0000_s1026" style="position:absolute;margin-left:213.85pt;margin-top:12.45pt;width:211.2pt;height:134.7pt;z-index:251654144;mso-position-horizontal-relative:margin;mso-width-relative:margin;mso-height-relative:margin" coordsize="31299,19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diKAQAADwJAAAOAAAAZHJzL2Uyb0RvYy54bWykVttu4zYQfS/QfyBU&#10;oE91LDm+yY2z8DoXBAh2g2aLfaYpyiJWIlmSsp1d9GP2A/rUT8iP9ZCS7HUStMH2wfLwNpw5c+ZI&#10;Z292VUk23Fih5DxKTuKIcMlUJuR6Hv3+4ao3jYh1VGa0VJLPowduozfnP/5wttUzPlCFKjNuCJxI&#10;O9vqeVQ4p2f9vmUFr6g9UZpLLObKVNRhaNb9zNAtvFdlfxDH4/5WmUwbxbi1mL1oFqPz4D/POXPv&#10;89xyR8p5hNhceJrwXPln//yMztaG6kKwNgz6HVFUVEhcund1QR0ltRHPXFWCGWVV7k6YqvoqzwXj&#10;IQdkk8RPsrk2qtYhl/Vsu9Z7mADtE5y+2y17t7kzRGSo3el4OJ2O0lPAJGmFWl2bWiuSeIy2ej3D&#10;1muj7/WdaSfWzcinvctN5f+RENkFdB/26PKdIwyTg/F0MBjCO8NaMknicdrizwoU6dk5Vly2J0+T&#10;QZomo/Zkmo7jwdhH1e8u7vv49uFowWb4tXDBegbXf9MKp1xteNQ6qV7lo6LmU617qKymTqxEKdxD&#10;YClq6IOSmzvB7kwz+Bb5aTxJp8MBMmyQv6nomktATzJuGeh6Ix03Of2MMaltTY1QZG0ev4I+9Bdy&#10;3VjqYPl95eNfklP780+7xa/hceF9Cc3E49+SwD83NKOE1k5Vj18dPFUc13hgfbA+viZa6tG8VeyT&#10;JVItCyrXfGE1WgtlDGU43t73w6NUV6XQV6IsPUO83YKKvJ7Q+IW6NC1yoVjto2t63vAS+CppC6Ft&#10;RMyMVysOCpubDJAx6I0DfbUR0oWmBANvrfO3ey6GtvwymC7iOB287S1H8bI3jCeXvUU6nPQm8eVk&#10;GA+nyTJZ/ulPJ8NZbTnSp+WFFm3omH0W/Is92KpV091BJciGBi1q+IuAAo+7EEFpj5CP1TrDHSu8&#10;mQO83wB4c2a/EJA+gOtxt2hPf+I1DXncVpPJOE5HR22FwhvrrrmqiDcAMGIIiNINAG2i6bYgjUMA&#10;wcTQKweE3XYlx+h1uHlZf0kS7wuqOULwbg8dNEiGp/EpBGbSddCypplRvg0coN2rWDjkJYy43VsF&#10;UWrVzf47cMkoheSEvQ2HvJ4dwTeMR5Px/0IPBVelyLo+8bAuS9OwZVuIpjFBj6NdpfTFlsqfasrh&#10;ZyCHXULecrvVDoveXKnsAckbhWJCia1mVwIX3VLr7qjBmw+TeJu793jkpdrOI9VaESmU+fzSvN+P&#10;omI1Ilu8SeeR/QMKBe0sbyTKDZeuM0xnrDpD1tVSoSHQuIgmmDhgXNmZuVHVR7Bh4W/BEpUMd80j&#10;15lLhxEW8JHA+GIR7EaCb+W9hnAngbIe0A+7j9TolsyeGO9URyg6e8LpZm8D7wIamYtA+AOKLc4g&#10;d7DCKxrW0TfAt+Ow6/DRc/4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j70U&#10;ZuEAAAAKAQAADwAAAGRycy9kb3ducmV2LnhtbEyPwW6CQBCG7036Dptp0ltdQKxKWYwxbU/GpNrE&#10;eBthBCK7S9gV8O07PbXHmfnyz/enq1E3oqfO1dYoCCcBCDK5LWpTKvg+fLwsQDiPpsDGGlJwJwer&#10;7PEhxaSwg/mifu9LwSHGJaig8r5NpHR5RRrdxLZk+HaxnUbPY1fKosOBw3UjoyB4lRprwx8qbGlT&#10;UX7d37SCzwGH9TR877fXy+Z+Osx2x21ISj0/jes3EJ5G/wfDrz6rQ8ZOZ3szhRONgjiazxlVEMVL&#10;EAwsZkEI4syLZTwFmaXyf4XsBwAA//8DAFBLAwQKAAAAAAAAACEAwcWYdYhGAQCIRgEAFAAAAGRy&#10;cy9tZWRpYS9pbWFnZTEucG5niVBORw0KGgoAAAANSUhEUgAAArAAAAGGCAYAAACDj7KbAAAAAXNS&#10;R0IArs4c6QAAAARnQU1BAACxjwv8YQUAAAAJcEhZcwAAIdUAACHVAQSctJ0AAP+lSURBVHhe7J0H&#10;eBbXmbZ3/91N3RQn2ZRN2eymbXrZxE6P4ySuSdztuBdssA0YG9vYYMD03nuvKhSBkGhCoAISqPfe&#10;e+/t69Lzz3PESKNPowYSSPCOr9vomznTzsycueedc878E2SQQQYZZJBBBhlkkGEMDSKwMsgggwwy&#10;yCCDDDKMqUEEVgYZZJBBBhlkkEGGMTWIwMoggwwyyCCDDDLIMKaGXgJb3WhBQHQB/C/lCYIgCIIg&#10;CMJ147TmpHRT96GHwFY3WJBf0Qinq/3yGBlkkEEGGWSQQQYZZLg+A52UbkpHNQ49BPZMTIHIqwwy&#10;yCCDDDLIIIMMo2agm56JKbz8q3PoIbB+l3Iv/yWDDDLIIIMMMsgggwyjY/C7lHf5r85BBFYGGWSQ&#10;QQYZZJBBhlE9iMDKIIMMMsgggwwyyDCmBhFYGWSQQQYZZJBBBhnG1CACK4MMMsgggwwyyCDDmBpE&#10;YGWQQQYZZJBBBhlkGFODCKwMMsgggwwyyCCDDGNqEIGVQQYZZJBBBhlkkGFMDSKwMsgggwwyyCCD&#10;DDKMqUEEVgYZZJBBBhlkkOEqhtDEQmw8FoMNwpDZ7BeDvPL6yzk5+EEEVgYZZJBBBhlkkOEKhwvJ&#10;RfjI3YvwoTsXClfILX9fivwhSqwIrAwyyCCDDDLIIMMVDp97YIWplAlD44M9oZdzdHBDL4Ht0P6n&#10;Q4E1/h4cHbBY7WixOd3Gu9MBu82OZosDLtPp/dGGv963DA22dpNpPXE6HLA6u9PFx53Bnd4VPdJc&#10;La52F9q0fW62dNKq7burg3tonn6047A7YHNd2+1v1/LLqq1Xz8MWqwN2VzvaTdLeEGjnDPfTOlA+&#10;a/nSwnPKMfC5Pmiq0/Cr98+ZTxtBnE6n2hf9GFscLu24d08P2uWFWUHFPeYZLTi0csRiKEeMsLyz&#10;audq72kdsGnTHNpO9p52BdRm49apJ8ynuRG4ZiP2avlrNm0wtHe0o9nqHNT1t3zRLmyObzadJgg3&#10;A5/861JTIROGxsxdIab52xcUWOPvYRDYVjz11CJ88/HtJtMMuGy4/a9L8JG79qDMbHq/DF5gt87f&#10;hl9tTOv6PdwCW5MSiW8+vBzfeGE7pu4Ow/x1h/CNh5bhS8/tR3Hrld9Arh/tWDhxOf7iNbyS3y/t&#10;dqyevwm3PLQK/1gThFmrD+I7j6/ALfevwLLwWvN5xjpZcfjUX5fh7k0p5tMvU1NQgI89vBLf21Zq&#10;Ov2KuA4CWxF9Dl+5fzl+9c5hLNsfgDsmbVKF/nffDOp6gB3NAlsS4I/fb0w0nfazfyzDXft7FqSK&#10;dgf+8sASJFZZe0+7Eq6hwLa0RuPjd21AmdV8uhERWOFmRwR2eBgdAvvyRhxZuhFbqsymd9JYl41P&#10;T4vEf/5tZAW2pbYWRU22rt/DKbA5gSfx5Vd9kFpj6RGpYPQiLycb33hqE6IqhunmNSK48OzK3iLT&#10;WFWFcstAEfTh4+DWvbhzewZs2o/u8R2oqalHnc047upI2LEZpU1202nXHE1gfzHrEH73/G7YzaZf&#10;5uTu/Xjl0LFRKbDl2Tm460Cl6bQetCXjs094I7fZ0WO8zWpBRnX39TGaBbbDXoDvPeuN6l7TSvCl&#10;qQH44biD0Iq7HtNsbRbtIWUXqp09x18x11BgXZp8x+c3DurtmAiscLMjAjs8jA6BfW49kipy8bkp&#10;F/u4ObvgsXgDjte68NURFlh3hk9gm/DtB9chuqZvIcoOPYn/fT8UmoOZTr/eOBrT8bN3z5pOu3Y0&#10;4f6nNiBeewIwnz5MtNsw/olFo0pgvzsjEEd37ccHSd0PWD1orsAfJuxD9qXRKbCXgvwHJbDxWzbg&#10;meAG02lGRrXAajwzaT2OlvQsc2rOeOHJM9V4cuJ6HC/seW415ATjO6uyr6CKVB9cQ4EdCiKwws2O&#10;COzwMDoE9tl1SHNa8Kf7FyOnqWfUhdibqvHdx3fB2d7RS2DtLQ14f9UhfO+lbXhs7kH89IX1eGh5&#10;ILIajRHBToGtLs7Ek9N24LdTPXHP1B344cs7sfBUtiGdJpG+h/F6SGHXbzOBzYpPxgNvbMcv39yH&#10;v0/dhp+8eRBnK/sv/HN99+L/NmcPUEfMgT8+swanSi/nQWsVfvrMblQmx+KeyVvw27e9cMfrW/GT&#10;1/ZjZ2S527xAUng07p64Fb97Zz/u1tLd9u5RXKzteQO9Y4YfynJz8Pc3tuDO6Qfwm8m7O+vcVebi&#10;tUWe+NGLm3HvTC/8/IWNuGvxWbRcnu/SmRA8+/52fPrRjfjHvEOKd0+XqGkpu7djYXZd1zpOHDuK&#10;N89UYd46H/xswnY8Oucgbhu3AX9dfAa5rYbt6XDh7JGz+PFzG3H/rAP41Ytr8GHtpPzhFC9t+b6I&#10;0tP1oAWPPL0WodqTTu9pnWTERuIHsy6YTju8/yBePFoOl8OKpZt88e3nN+G+mQfw+1c34X+e3YyZ&#10;/tlorKnGxKUH8RVtW7hdan9XnAfbO3IZLocF67b6q3kf+UA7557fiBe2RaPBINU1NRfxR59mrNrh&#10;i9sm7sKjM/dp59t2LD6bj9amGkxauA//N2kPHnxnJ37w6j4cTBmg6oMmsN+cFoDqvCx8faK/aZqE&#10;sPO4e3MaCtwF1laDOWuO4v9e3Ig/TvPCH7V9/fFUHyQ1GgWqHPe/7ouqokzcOX4j7tGupVvHeaPY&#10;oU0zE9i2Uvzk+d0Ir2hTv23NtZix/AC+P34bHp/jie8+uRnvHMu9/EBqxbYdfvjzK2vx5Zf3d50/&#10;GdWWnsu8TMauTbjfv8Z0mhElsGczsXGLL37+ynY8NPcAbntxA+5aEoCKNsP16GjC0g3+uFWb9pu3&#10;vPCXSVvww8leOFdkkKjWavz8WU9YyjNw50ubcbd23G+dfAQll6dnxMfg7tc24dfa/He9rl2LM44i&#10;sqxz3/ti27r9mOyX3z2uw4m3nl+MEC3PAncdwDsBhmnaf76LV2NlSfcxsdaWYcpC7Zp8ZScene2F&#10;H2gP+s9sDEWN1XhNV+P+8d5oqMjB3eO1fZ99AL98yQs5vD5MBNbRWomp8/biB+O345FZHvi5dn2+&#10;ezS1h8D+9aV1CCjp+UalNiUAH35gH+p6RIdtmDRpI6K0c8RmteKW505oJW339KaqckyYsxffG78D&#10;j8/11MrmrXj7WA4WuwusVg6EHQ/Gb1/YjD+974Xfv7IZd84/hdSmoQccBGEsIAI7PIwagU3X/i4+&#10;7YEXgqt7pUkO0yTyQIWSvx4C62rD29M24uVDmT3Snzp2Et970x9VLn1cG+67axG+9fQ+ZDR0C7JV&#10;E+MnJq7HB9Hd0Z6BBNZalo2fjd+Lc4UtXeOqsxPx6b9uRrmlL4l1YsYLi7GxsMlkWk/enb4Zi0LL&#10;On9rAvud+5bgvzVhqTVEjxtLC3D7uE3wKe6OxFkKU/Ad7UYWXdktBTmxEfjyU/u0tXf+Jndowvrk&#10;3MNIrHfbVlc1TiVXdqdtd8Jj8278cV9xt3SXxeE77/SOwJoJ7Oef2YLFF3qKv9c2bzy8K7nrd3VB&#10;Ej7xwmHU2rv3LejYCfxsZv9RXn8PTZTeC0SxpY8bnKUGv35qE5rdx7e34pEJ25Cs3dyzL5zA9+dF&#10;wmZoMOOwNCEqSxdJK/6mnTO9I7AueO/wxF82RGmPG93jVi7djWc80rvSUWA/88wGfBBa0RVRszVW&#10;4m5N5J+btgVHirqrkTQXpuO7miyWGwS4F5cFtqO9DePHrUVer7ROvDd9B0K1J45eAqvti394trav&#10;+u8O5J0/ha9MC4elK005/qwdswenHEAhpbVrvIabwNqtdfjlo+vhV9zaOa7dgmkzt2GKX1b3PC4L&#10;npu4Fquiuq/n834HB1eFwJaPzz+gnd+ZDf1GIymw33l6MxaGdj5IKTracWz3fvxhV47hYdGOU0Ep&#10;0C7PrnQlcWH4n8mn0KSn0QT2Bw+tw6/GeWjnVc9royQzEd95fi9i6rulLjMyAt+b6APNN3ukNVIR&#10;eQH/Nz+067fT0obP3rMW5VbtCGjX0m3zw7vTO1rw+/uXadf55XU7m/DwKxswL7ioK017ezv2aeL7&#10;ww8uoKlrX6px5xMbcP+r+5Hvftx6CWw77n5yJeaEag9w+rh2Bw7t88MfX1ndJbC7l+/BrHPd6+W5&#10;tWDyMvz9iUWIq+4uc1z1BfjBOC/1dy+BtTXisVfW9zw22vr3bvXC9x5b1UNgC2PC8flXfVFseOgI&#10;PXkaP3n3VI+ySxBuFERgh4dRJbDtHRZ85R/7UeHoloqOdivefGMjsi//NgpsoXYT+e60U91pDcye&#10;txUfhOhRnDbcq+3sguze9UsrsjPxny8c6Po9kMC+/94mrIp0vwm3w2/BKkyNa3Qbf5l2O+69dxHC&#10;yy/f8Pth35p9eOnYZRHQBPa/71mBCMONVycmNBS/+OB852/tpj3uhRU4kOu+fhe2vb8KC0q6x92h&#10;3YTWRNcb0vRNXWkpPvv4kW5RG4LA/vT9oB5pFPY8/Og1367f4Vu3YkqyWxpU4bdP7zKIlQlafu7b&#10;6oNvPLICkz1iEZpV3asXhLM7d2NqUs/jXR17Eb9a1BmZTTm8D48EtBkkxx1zgW0rzcXXn9vbY5zC&#10;XoqfPr1H08DO3xTYD9/vjSY30fTdtQc/mhXWYxyZOmMzvAp7juuBLrDa33kRp/HLnWU95K6tJBW/&#10;m35G/d1bYM35n4c2Ikczjs7f5fjFXcuwMc/twYYYBNZubcGU11ZhS263yJRcuoAfzzY53uUx+PqU&#10;gK4qMYMWWI2ypCjc/tJa/GamP3xiilDZ1ruONQX2h4su9RrPY/f1x7xQ2Wt8T+7THgLDGi7/1gT2&#10;v7X996jpmYbX0AfTN2JFmvuDjFbGzN2GBaH97I+rArc9tw91l383VCbhM29funw9aWXChN3IvBzR&#10;bKwow6f/caDrISP5mB9uXx/TuRw3Hn55lSb3+gN0NX5911IszzY5bm4C6yoOwn++Fa7ljls6awN+&#10;dM+SLoFtTQzBr1d2r9teX4P/eHg7cnz24vmgqq7xmZci8PulEepvd4FNPnMOvzDIezd2/PGpxd0C&#10;62jCPY+tVOV/z3ROvDl5Lfb20y5CEMYqgxXY26d54+8zDyj+PHGL2/TVuGuGB76o/f3jKZ649YXV&#10;btN78unHNmrpLy/r9W3497sX4o53vfBfD5inHzpLcPvlbf37+9743aub8DHTdMPHqBJYdgE0a9Ia&#10;HM3qjohWZ6Tie28Hdv02CqzXfm8852OMFHSTeOos7lofdfm3JrD3LEWdWUOjthp876H1Xb8HEtif&#10;/2MtLtY4YXO6EeeH/13dMxLcjQOP3LcYiZX9v3IkFNjnj2Z0/tYE9n8f2dgrjaI0B18e56H+ZndD&#10;X/rbWmQ29t6u7LOH8f3t3dUN7nhqK1L0ZfSB0+VS8zaUleFTD+3qjtwNQWAfNGtlrd3KfzvpUNfv&#10;M+s34Y1ktxuvqxq3j9vXc1wftLe7EHr8HG59aT0+/+ROnM5r6hLSmtJCfPZ5f9i1H3r6Zct2Y0lE&#10;57nVWF2Krz2wAv5pVWiym9z8+xDYiGBtffMu9cpnMu61dThc3ZmOAvvJOUk95iUnDnjhkaPdEqAz&#10;f9E27MjsOa4HBoG1NzXgs/dtQKO2c/r0XVs8MfN8Z/S4P4FlFE/f3m8/sgwJtfq0ctz6xO4eabu4&#10;LLAupx0rPtiAdyJ7Poht2bAPE4/m98iLTtrwi0e3Ie1yuqEIrE5ZQRaefHsH/vORVZhyLBcWbaQ+&#10;jQL7yomcHul1/veRfV2v/42wwaS+fY+8thq++kODJrDfeXhDr/QdzmL86PHdqO+xX50E7D+Cx/Z3&#10;v1EwY+aMjdiUxfOrA7E7tuLNpO4yaNGSHVgT11kmZCacwc93dkcrZ83cgvUR5tUoQrbvwfjAgsu/&#10;q/EbLY/d0yjcBDZ87Wq8EWf2FqgDq9/sFtgO1OOXWtlScfm6z0kNw7dXZmrXVjG+NP4EWrSRHL93&#10;x368E9r50OwusJs37sMbJ4zR126mvLepS2AbiorwWe28c89b4qXt57PHB65KIghjjcEKbFytE2HR&#10;qfAOSsWarX5u0w+g1N6Av2h//3Z5EJ58bSU+dO8qxNlc+E83Kf3Usx7IaXMgKTlbW1YWctLj8Xlt&#10;fEqjDU+/2jPtYPjUrCiEHPVyG78WCVr5GnZe297z2ShqtMNn7xG3NAae9EWc9rBsOm2QjC6BJYXn&#10;8aPFCZdFpAMHd+7HfIPkGAV268Y9eONstzgZKQk/j18u1utB9teIqxF3/H1t1++BBPYHDy3Ex+9d&#10;jH834TtrLotnLxx46ZHFOFhiqPfVB/Nnb8N7AZdvTprA/ujJPm5OjUX4zjOdwkGB/fx9fW/XD7Z3&#10;y8wdr3h0RQmNtLucOHX0FP77oaU95v3UQzuvSGBfPmV24+kpsDWVGfjoQx6osTrhau9Q4hziexp/&#10;XhVpmGdwWCrT8K2/LcGqmMt53GHB4w8vQ522bPW7vQG/Ge/Zo1V4e7sdU9/bgk/euwSPbIvS0roM&#10;EVlzgQ087YcP390zf7tZhcOVnekosN/Z3LuB0XAILK+Lfe8vxTa9uoi2r/dO9Ohq1e4usJTWjNhY&#10;/PipFT22lwWAUWBvv/w6uBeawP5yRiA8du7FJ/62CpcsPfvbXbh4Oz56jzEfjOy4KoHtgtWFpqzC&#10;19650NVncn+NuIwCS2ktzs7Abc+u7LFtH9H2/2jB5Xk0gf3hE1t7LENRm4UvaemM8xl5wqP/bs38&#10;Dx3Fo3u0B9uOVjz84HI0GPrnTQkIxEM72NVWB7bMXocjhvqlr729AbuTuqspGck6eggPeut196vx&#10;p8vlQC/cBNZzxkKsrTBfpnsjrqmaeO/K7BTvjbPWw/fytv3m6ZWIqOI+dODliVsQezm9u8AuWboD&#10;c8LMG+IZG3GV5+Rr5+Ei07wlz53oXaVMEMY6QxHYZ6b2HHf//mzYtXtlxsVklF8W2IlxjTi41xOv&#10;ntZcRSsfXVqZv3DS5q55ng0oR1bUxR7LISmNFsSm16h7b3RIiGqD8qE79yG+og0ObRlxIefx0bsW&#10;4g+zY5AaG43MJgfSTp5AFtsqcT0VvH715VFgXZj84LLO368FaOVdvXYfXYivvnQAuXU2bT3aMk+f&#10;xie06cfzWjuXYanHPXcuwcTThWhztsNuacb9L/YfTdYZfQKr3Rr/8PwahDOSZS/Dr1/ab6hreOUC&#10;e9+9y1CvCYp7OorN74cksDuQbnPAYoLxAwg96UDMlo14+MTAfZQ+MGElPNIuR2o1gf3+P7b0SqPo&#10;JbB7UGSyTZ3b1XnDJ30J7J+eX4kPzhWivs3eNV9tSemICiw/RlCarT0J/n0ZvvDwSnz+geV4aEuM&#10;dhJ3b+9QoBD8YpH+el5TsuBDeDigMy/TTxzHI33Ihs1mQ3Z8DL718HLMPqcf674F9o6t6T3y14i2&#10;6SrdyAosYG1Nw2cmBqnXwblnA/Dg7u4+R90Fdv7infjbxmjUtth6bOu3HlkyaIH90t2L8NLhAlQU&#10;ZOMTD21Bq+EYUWA/CK3psexutIeTy+muSmA1XE3V+JIm0Hp1kcEKrPdub9w6+yxqmq09tu3hV1cN&#10;SmC//fKBHvMZsfV5zXfSnJaAb799Ai2VFfjMI3u1a6k739rbcvDjV46gw1mLPzy+qUd9z4EE9gGv&#10;4RXYrdOX9RDYs97HMO6AJt4NZfj20zu7HlhOrdfENKIMHS05uPV1v67xQxHYae9v7iGwX37O1zRv&#10;ybX+QIogXAuGIrBNLa2obmiFp4cvvvj0FnW//86Tq/HFWRFo7egpsF95Ybt6M/m/T63AJw2fqt2R&#10;ZcVRD/eIKQUWWLvOC59/wROljjY8rsYvwVceW43/eGglLlbaMXl6p8A6WhrwY+0+/dm/LcGsC9WI&#10;9j+M/3jgsqwq3AT2zsWIre/Au7MX4iN/X4EfafP+xyNrVMDqthdW4d4dCShLC8N/aA/2rGrwuRe3&#10;4vMPaum881GdcN6w3L4ZhQKr3eS37MPrAfmIPnMOD+1MNaTtKbAhJwLwl9Xm9cQO7TqEJ/bq87bh&#10;3ruW4FJr7x4OLBXF+Pw/um9cAwns759biXOlJlURBsJSgC8+uluTTJNpl3EUROPLLx1FrV7nVRPY&#10;/9HkWjvHeqUtTUzCN18/pv52uZz4L+1ESnVvmGWCqcA6k3DLxEC3flU1CSspGVGB7XBZ8eJLa3Ch&#10;sAX1TZY+v1w0WErCQvG/hsZGtrZGfPoRL2jZgpenbsKxgt7H30hLSQr+d8Lhy7/NBTY9Mgo/nNY7&#10;D9wZaYFtb3fi1w+tQFKVDROnbYNvUfe+9RTYWvzs6T3IN0T3dP77wUWDFthfvHumU0Q72pFw8hC+&#10;NSOs63W+z97DeHpf98c/+uJqBbZDe1L/xn0ruqRxcALbhHue3YIkk8ZWd7+wbGCBba/Fn5/cgiz3&#10;8YPFVY97tJtKRNoFfG81X8Mbp7vw1tvb4J2Ug29N7lmXf/9arQw8bl49Yvn0zZgffrmh5xAEtshz&#10;Gx4/Y1b/3YoJTxirEGhlUXEifjU7GKkxEfj5ku4y1tUUjx/PuYSc4GA8uC2ha7y7wHrtOqgJcM8e&#10;XnSemrS6S2BtVaW45dHNvdIIwo3MUAR22uIt+NG4Lfjvx1bgGy+GwG4pwS1qencVAl1gP/fERiWw&#10;7lUI1qe3wd/7cI9xhFUInnmNf+9AJuz4QBv38/XxKKhpVV8/ZM9Pb8zsFNiKrOSu+aaFVCHStAqB&#10;UWB3IbPNhldfX4i7tiWitL5VfVmRgatfvrgad2yORWlKZxWCjz+6EWfy6lHbakeL3YW65PDLy+if&#10;USmwHS1F+OkEHzypFe4nNJszpjcKrL2hCL94cisStFLTmKbDWoHfPbMRpyv1m3pnI66frEvrEc0l&#10;Zw4exm2ruiNzAwnsOe2m+af1sT0a0AyWvat24p71ceb9vLqa8JdnVsMj3dAQi4247lyERwNq3W58&#10;7Vi9bBte8r8sA9oJcWzVVjywN3PA7TIVWEcCbhkfoKJ53eOd2L16e0+BbU3FN17x69Uy+EoF1trY&#10;gI/c7dFVp+5qWbBwO8YdNLSE1y7kGa8uRVhZHm5792zXzbUvnHVZ+N54XWBteOmRRbjY0LMhmMtS&#10;i7ueWotjlf3L9kgLLONSOb6eeHhPMH4+LVC7irrT9hTYOvz0H7uRox9DRQdyzx7Dx+8afBUCYy8E&#10;fGCa9vpKTL/QecytlVn48XO7kTrAV5giQv3wfxsMx2eIFKRE4zNP7O/61OpgBfauJzf36je4OCIY&#10;n7l7EFUINA7s9sZft/Rf17U/Ni3ehkfm78Hmy/WjjfgeOIKfT/fGY749rxdrZSp++KInct0feFsL&#10;8T+PbtFuPHq5OHiB7bAW4wtPeaBMe1I1pqsvL8An7uwpsJTax9/Yj02b92NDsXF8O+6csBdvr/bA&#10;sqjuKlHuAtuYk4Bvv+rT47wkDu1c+tp9C7sbcXU4sHbGGrxytsatjBOEG5crrULw1ec84bS34D/+&#10;tggfeuY06lyDE9j7t2SitjAP/2EYR7rrwOoCuwxBre3wn7sXH7trHWK09XcJbGZPgY3y7V9gHzuQ&#10;hfqSLHz5zvUIrnPBe/1GfPietaqnFV1gy1LCVNofTwmBpbkK/3W/tq6jJWNcYDWmTt+I785y63tS&#10;wyiwJD02At95Zgfm+cQiIq0Iu46G4fYXN2J2j25g2nD/39Zi1dp9eHbtOXhdzEFwVCpmrzmE708+&#10;gmrDzW0ggWVXTO/P3om/zD+JbefSEZWSj72nY/H+lhO4VD/QV7Ts2LjJS7upHMKiw9E4nVCEc+GJ&#10;mL8jED/6x3qsi6jsWYhrAvvDR9dh9pzteH3beRyNyUdAWCJen7MXv5mvHXBj2vZmTJq6GQ8sC8Du&#10;kCxEJedh94loTNt4ChmGdOZVCNrx5Mur8MzGCwiML8CxszGYtNwHsw/G4tNGgdW2/6nX1uKlfbEI&#10;T8nDkbDOPL7yCKwDK5ZoN/dF/nhtzQnFG5vOYuVpXkrG+Qw0lmLS6kAsPhStjmNUehH2+V3Ci9O3&#10;4Y4FQahw60rIkn0Wt7+xCR+c1yNWxII5szwxfe9F7L2QrS0jFzsOh+OeSVswL7i74Un6CU98+91T&#10;8IvPx4kLaSjVMpzjizMS8f1/bMB7ey7hdHIhQiJTse7ABUzcrTcavBYCq9Fei2/evwiLuqJxnbhX&#10;Idi4cg9+P+c0DkXkIPRiEmZs9scTuxJw62PLr0hgFfZq/EwrLM9f7gs1/FwQvj9uN+YfjMEF7Zic&#10;Dk3Ckn3BePd493VYV5yLzz24AVtDMhEZl47YOrN+YJ3Yuuoo3t8Tht0BKQjXlnXqfAJmbTyGbz29&#10;HSeLuyPig61CcGz/EXz/rWPYH5aNiJhUzNt5Ck9suoRHJ68flMDam+sxcfY2PLjqHHYGa9ueng/v&#10;k1GYtvYozmkrMZvHSGToOfz7Y1tMe9aoTUnEh+9di+DL55aR0NNn8JPXPLHMPxERyfnYdCAEP350&#10;rSZ/3dfakARW4/hBX9z6jg9Wn0zGxaQcbDoYigfe8kDoySNuAsvGeZ743puebg+2wHbtfPrc43t6&#10;RLXdBZaK7Oftix+84YP1p5IRmZaHTd7n8duph7FilWe3wGq0aTeuh55bgRc3BcNbu8FEJWZh+7EI&#10;vL7uLAq7licINw5DEdi6+maU1Tbj0pkL+NB9y7A2uhoN2riM1AyUtdb1ENgP/3UlzpbZUK2lf/+V&#10;TV3L+dhD67H6QjGamlrVsirjO+vD9hbYRbjXIwfNrW0oLC5FVF6zqcB+d3YYalstKMlI6xrXKbAd&#10;qKnTtreuDVnpWfjruHVq2suHC9DW1oq8wjIkNTmUwH5ynA9yGmwoKy3Bw1rZm9xgR1lNI06fyERx&#10;4pgRWBt27QnpJVWFSSk4lNhbgmZsikCD27jWhhos3nUWk9adxts7LyChyv3GaMe2rXEq+poal4L3&#10;NgVg0vozWH0mq5coVSbG4WBXX6BAUVEa1sW4d0/VjuR4bTmbz6h1vrU9BL7JVV31HweirrwUq/cH&#10;Y7I272RtO1b6p6K13SSid7kRFxvhnL8Qhanrte3ecAZ7Ikt7RUE7aUfkpXhM4/5py35nZyhOZ/as&#10;d7vaK6pX/ilcFuw5HKq26c3tFxBZqomJw4IFWy/CYRB8S10lFu7gfgdg6YnO4116KRynq7pbpicn&#10;JsAj1ayuXStWHIjr/Ntlh5fHcUzYGIrgxHxcTCnoJC4T05d64hfze3c1pdCeLhMT07Bw5zm1rSr/&#10;twbjeHptH9FnF7754BokNPS8OTc3VGG9V0jXMt7edQGxbh3Ts/HP4aMX8Pp6LU+2haPYEA2zW9uw&#10;3fvy/NoxnHcoFnmGDwM0t+RhzoXer2uTY6OxLaH75q1zMiAM4ZcbgJlSWYTZR3u/pt/jFYrc5p7n&#10;Tk1eIub2qH/owrmgSLyh7ceUTedwOLlO2zfAY+85FLfoaRqxan+0YR4DzeVY5te7gWJZXCxmnsjr&#10;yvfm2ios23NO5eekDWex7FQKat3qnZdkpOBNbTuYZxereuZ3J9pZUlWGrYfO463L5/Fk7ZxfcyrD&#10;0PdpJxmXouGfad4l3JxtkV0fnuB1EXMpTq138oZA7I6qhEObEHAyvFvgbc2Yv7OPc460OxEXEY+3&#10;N3SeL+9sDUWAdm0N5k1Ma1Ul3ve8fN6742zA4j2dXVGZUV1ajHnbA9U639tzEfm9+ppuxhrtQarn&#10;uMu0VGGJT+9636WZ2Zi9rfMannc0EQ1aYdJUkYFIV8/zKC8tE4v8ex93S14G3jrUs2qXw+HAW3tT&#10;er1dKs7J0h7uO8vJeQcTUG9vR1FiEs4X93zYb+9w4XRgBN7cwGMeoO1rOC4WDdxvtiCMRQYrsEL/&#10;jAKBFfrkssCaThvjFGel4Ssvm39RqsNZhdseGZ56cfbCEHx/SfygREMQBEEQRhoR2OFBBHY0cwML&#10;bHJ8ML7+hknn9xq2mgJ886mdptOGAqM6705YikPFvSOegiAIgnA9EIEdHkRgRzM3sMDa6yrwpb8u&#10;h1+JFVaHCw5+PMHhRFNdOf723AqMO9m7nuhgcWnLsjtdqMqNxr8/cgiN2kj3NIIgCIJwPRCBHR5E&#10;YEczN7DAsq6jpaUJc5buwZceWIrP3r8cn39kFf6+PBgZddaejdmGyPnTftryluGrEzxRYfi+uiAI&#10;giBcb0RghwcRWEEQBEEQhGuECOzwIAIrCIIgCIJwjeAbRzMhE4bG7N2hpvnbF70FVvu/jt9FTWAN&#10;vwdDVkYGohrNpw0dJw4fv4gZ24Ow5Fgqmvj1ocvTnLYWbNgfguk7QnAyq9EwD1BTlIvZO4Lw/p5L&#10;KGx2dE9z2XHyeLg2TzA2hhTBye6kDPMNhsr8HHywMwjTtwdjzak01LIbHJN0V48TvicvYYa2H4t9&#10;U1TXOPq0dmcbtniFqn0/llbXPY/LiYiwWJVfszwiUNzs7JrW2liPLd7nte0OwqIjyWixt3fPJwiC&#10;IAjCFXEwJA0fuav7U6/C0PnkX5cgIafSNH/7Qgms4fdVC2zgqVPYXmo+bUi0u+C51Q++6TVwuoD4&#10;8It4dlOUmuaytWH8pO2IrLKhw+nAqpXe8MpoUtNqS3Lxh9lBaNWEz9ZYgb++44vitg5tmgvbdxzD&#10;3oQatLtciDgdigknNIk1rnMAilITcf+6SDSzw++OdqTHp6Cgzt4r3WBpjTqDiHKTae0dOLz7JA4l&#10;V8Gh7XtyZBSeWH1RTXPZbZjwyhaEllrUhwM2rjuIHcmdAp8RH4nVQfmwa/PXFWbjT+8Hoobia63D&#10;/C2hSK6yastuR0FyLP6wOr7zU7OCIAiCIFwV3sGpqn/kiWuFofL6+gAk5g5NXskICmwH7C2NuBCf&#10;j9NRuYgtboLrcpqK4nLYWptwNjoXp6PzkF2niahhGX3x9rIj6t/ywgz8xae2e5qzEuPWR6i//fYd&#10;QrghWlkdegIboirQ0ZiLF9d0CrBCk7wPJm9HTgvltjt9fxzadRRxJuMV7U5kZRapfb3ADtH5eUxt&#10;fG1pFaqaLbgYn6f2NY6deTN9XRUWz9mClQFaHsSWdH6Hvh8+WHFQ/VtXlYdfedd0T3NWY9zK892/&#10;DWxbshsBxb3Hk7ufP4hSk/GCIAiCIAijnRGNwMYd8celyjbtbwfmztuLQ/md0UrPVZtw+1t+qOM3&#10;vG2NeGjSfqS0DvBKu92BN5YfV3+nalLqyU+MGqa/uMhffY1n7vy9PcZ3dGRigkcWOnIS8fiOFMP4&#10;DsTt3ImIEothXP/EhIVgwuly2PkFoR7TOnDyyGlM9c9Xr/H99x7EktQW9XWk0P2H8dOpRxFdZYfD&#10;bsHS+XtwoqazWsPpjbsQZhaBdUeT43eXHlV/F0WdxB63fX99iS/sht86c2d6IsatOge/AlZZWYI/&#10;rk3oeqAQBEEQBEEYS1y7KgSF8XjLJ1v9vWfVbtQbpuWd8MO2KENU0YTc4BBM8StQf8d7H0Cy2/R3&#10;FvmipKMFk9470GN8R0cVntmapv1bjadmHNfks0OTuA44bA787LFlOJ/f7Ja+f1LDg/AfD6zGkkvl&#10;sDq1ZXG8oxCvrI3sTue04/8e8EJde6fAborqjha7Whrx5ZcDYdemDVZgC8LD8eKBzmOR5+ONRLfp&#10;81ccRaHbOKelBA9uTe0e11yOb9+3BJ+4byke9k5Es2a8xvSCIAiCIAhjhREVWGtzKf4+cQu+9vga&#10;fPXRFXjtssB6b/bsMU9HbBC2RVb3HGfAXpqEJ7fEKOnj75Sg4/BzSzN5/hGUdbTjg3nuEdgSPKUE&#10;FqgpKcQ9L63D1/6xHq/5FuD02s2IrRh6HVaXy4ma+nr87eWNuFBsQUdaND51/wp8lft5mU/cuR5l&#10;1k6BPZZvkMX2Ntz/t21ocQ5OYB3laXhs7SXYLkd9C8OPw8ctzfuLfVDcY5wLP5/ki0pb76g25d3a&#10;ZsX9r3oir63nNEEQBEEQhLHAiAlsU10pfroyHfVWZ2eUsiwJ710W2ANbvHrO15/ANufjH+svoc7a&#10;LWN5GWGYmWVM58LTi0+pv7et80Rz13iNski8ebrnTira2/HYC14oc3sdX1VSjoi0UoVlgJb6rrYE&#10;TPYvREd6NF46kGmahgJ7INNQx9fRgj/8fT/aNCEdUGBbCvHkmjDUWLq3o7woAm9nGNO146WFfl2/&#10;nVYL7hjvgWxDDwRm+K/eiqCCwVefEARBEARBGC2MmMBWlSfhpehu8Tp/yA+vDlVgm4vxyIoLqDII&#10;HLHUVeNbbwarFvr8XZ8agVe9OqOsSZfC8EZ4fVfafct2wze7tet3Jx0ounQOb4RUdsr1FVIUfhLz&#10;wsrQ4WzGy/P90WqShgI7xb87k+vKcvCTtTmq/mnwtj04nWvtkb6LllL8Y0UoyvjlKcN4e3Mjvvxq&#10;ICyX970hMxYv7kxUfztam/DyzAPIdpvHjKde2YH05v4FXRAEQRAEYTQyYgLrsFoxYdZ+TNsWhFnb&#10;A+F56SIWDEFgnTYb7nh8GSZsOIsZO4K7CFbVEzqQEHIRk9YHYvr2cxi3LgRFqqssbZqtDWu2ncA7&#10;24Lx3qbjmO6Xoxp3cVrU+QjVr+o76/zx9qEkVYdVX99gOHv8LN7ddq5zGZtPYeK2CNSyIZo2rSAj&#10;E5NW+OE9bRvf17ZpdlCJGq8EdtdFvK+Nf29bIMavOouKy/JpLUzDs0uPY8bOME0mu9fjcrrw12dW&#10;4sV1gT32vbNHgQ6knb+ESevOqH1/aW0Q8jVz7uiwY/XCrbh7Obevex6f9Bo0lxXjzbUn8O72YDXP&#10;RG079yc3dK1PEARBEARhLDHsAnvS9yQO1ptPuxmhwPoVmE8TBEEQBEEQhs6wCWx6ViFOXUzAk/NO&#10;dkU8BRFYQRAEQRCE4WYYI7DtaLUaPtsqKKKOnca5EvNpgiAIgiAIwtAZ9ioEgiAIgiAIgjCSiMAK&#10;giAIgiAIYwoRWEEQBEEQBGFMIQIrCIIgCIIgjClEYAVBEARBEIQxhQisIAiCIAiCMKYQgRUEQRAE&#10;QRDGFCKwgiAIgiAIwphCBFYQBEEQBEEYU4jACoIgCIIgCGMKEVhBEARBEARhTCECKwiCIAiCIIwp&#10;RGAFQRAEQRCEMcWwCmx8fAJWrlyFZcuWw2Kx4vTpAGzYsAEHDx6EzWbHqlWrsXnzFrhc7dizZ6/6&#10;12w5giAIgiAIgtAXwyqwgYFnERwcgjNnAuFwOPHUU0+p8fPnL0BNTS3279+vyewhFBYWoqSktNf8&#10;TU3NCAkJxaVLEYIgCIIgCMJNwPnzF3o54UAMq8D6+h5Dc3MLlixZipaWVrzyyitq/KpVq9DQ0Kj+&#10;djpd8PT0VKI7adIkVFZWdc3PNKmpaV2/BUEQBEEQhBuboqJi0/H9MawCu2vXLhQXlyiTrq2tw+TJ&#10;k5XIzps3rytNQkIi6usbsHz5chWlzcjI7JomAisIgiAIgnBzcd0FlkLKqgLGaCt/W622rjRtbRb1&#10;L8dxGtPo00RgBUEQBEEQbi6uu8BeLSKwgiAIgiAINxcisIIgCIIgCMKYQgRWEARBEARBGFOIwAqC&#10;IAjCALAPcra/YLsNW00pbDkRaK2pgN3uUNPa2ztM5xMEYWQYJoHlhdtJp8B2/x5pGhoaNIFNNZ0m&#10;CIIgCFcD5dRRlgm7x2Q45v0M7a9+GB3j/xnOSZ9A+yv/hrb1D6Ix7jRaKgphtViU5LpcLk1o+dEd&#10;82WOdsbytgs3D0VFRabj+6NTYLt/i8AKgiAINxTtmoQ6qgvh2P6UEta2aV9H0fbJSPffhpiYGMTG&#10;xiL1/AnULr8PjtdvQceE/weM/ydYl96OFp/ZaCzOgtVqNV32aICS6o6zuRaWjAtozIlHa2urGmc2&#10;ryCMBkRgBUEQBOEylDaHww77oWmauGpCOvU/EXPhHBITE1FcXIyqqirU1dWhublZUVFRgYKCAsTH&#10;xyPl+G6UbnoRtimfRcu821BeXg6n02m6npHEKKU63A6bzQprWytam5t6khUJx5yfqP2lrPPfhm0v&#10;ora2VpvHpuY3W48gXE9EYAVBEAThMraiZLRP+xpsb3weCYFHkJyUqG6UTU1Nmtg6eokhqwtQ8jid&#10;wkdpLU2PgevVD6Ps4Dw0NjZeUwHk9lhjj2r78OWeTP082l//FDpe+4gSVEaLjZRteB7xQX5IiI5A&#10;/sWTKqrsmPoFlGUno6Wl5ZrugyAMBhFYQRAEQdBw7H9VCV7JpnGIjwhDfn6+ElBGLwcjcLrQsupA&#10;3am1cE78dxRkpsFi4cd4zOcZChRlQpE2Rnb5t91uhy18L9pnfFOT5w9p+/ASCna+2UX60fVIObUf&#10;KRdOITUuAunp6T3IyspS8s39ZWS5LD8bFbsmo33C/0N5qLcSdJFYYTQhAisIgiDc1LS3u2A/8j5c&#10;r3wIqf471D2lsrJSieiVSBvnaWqoQ9uS29Ey+8eo6KMqAdPZL3mivqxQSW5/67KfWgbXu1+DY/7/&#10;wb7mXtj2vQrrkZlwbP0HnEt/p6a5XvuYqqebEBaIzMxMJaSs4qBTU1OD+vp6JaOs48p16nBfdVEn&#10;FOXa2hpU+8zrjCZHnVLzmG2bIFwPRGAFQRCEGx5GRu11ZWgpzlDCpgulksjwvaoRVsrxXcjOzu6K&#10;urovYyhw/rq8lM5oqO8qda/iNhjTOJpq0PHKv2l8CA1+S9DYUK+iq8Y0Sq7PrEH7xI8ix3MeCj1m&#10;oWzj86hZcicaP/g5qpb/FYU730DW0fVIighV4sp6um1tbWobjLivfyA4D7e7YctzsL/5eZQnh6u8&#10;M0s7nHA7uW6zaYKgIwIrCIIg3JBQTh01hZqg7oFz1V80Sf0X1UipZe2DaIo9oep22jLD1Ljsg0vU&#10;q3TK61BFry8Y1awN2KTqnBZmpvTolYDbZj23EfYpn0PxvndVt1yty/6E+vQIJYmqmoCGPXgL2lVk&#10;eDsyMjKUnDKaypt3Tk4OcnNzVeMyjmPjMorrcG0/4bJYt7dl+Z1om/FdlGcnq/3g9tnZa0Fbq6q+&#10;YDbvUOB6HI01sMUdg23/RDRf2IvmigIVCdYFXK2ztQnW+iq1Tuah2bKEmwMRWEEQBOGGw2XVxOrs&#10;OiWn1ne+piKVyUG+SD1/HPVL79SE8ZNwvPMVtL/2UZSvfRJJSUnq9fpwRv4oWM0NdXBOuQUF3nOV&#10;YOpy6WiqVuvO8N2oejFgXdmW+b9UkWDX5E/AuuQPsOyeANcr/4akk/tVZFWXayV7mszpdWK5zSMp&#10;c1w+xbl17s/R9sFPYVn7dzin/49q/OV4+yuoyk1R0n2l22AvTYd98+PoeOVfVeO5plk/gfXtr6nl&#10;W5bdgZbD78O++l643v5y5zq141aa19lNmUjszYsIrCAIgjCqoaTo4jaQsHC6ozIPznk/hUOT1OzD&#10;KxAXF4e8vDwVpaQE8t/s9FSU7pyC+vm/VX26sn6oLpfDiZK/SH8l0gUZSUo4uY22wHWwaGLNdVOc&#10;GTllndXk5GRkHduIsi0voWXmj5B45qCKvF7vRlSMeFYU56Nlzs9QtfIB5HovQFx4ENpmfg+uVz+K&#10;yvigIfcdq45VSwM63vgMGub+UjUyY36wQRkb0CVHhaNy3RNomfE99ZCRc2AxkoL90Pr+D2CZ/m2U&#10;l5b0qnIh3DyIwAqCIAjXDUqMEhlNkPhK3/hqmP9SAO0+M2BdcSfqcpJUC3k98maE6Sy1FbDvfF69&#10;sm+Y/2tERUWpV+yUP2O0jv8yYshX47wJssEW5zdu13DBdXG/HG9/CQVeczv7Vm1tguu1jyDTZxUK&#10;CwuV1DItt4FpGanlNnHbyGjpAUBJ7OXqC5RtSj+3s3YjP/bwT6g4t0cdn8FuK495x5RPo37er1Q/&#10;umVlZeqezmPFdVGIjfmgr7NKE2nnxI+hbvl9KjI8UsdOGN3wnDAb3x8isIIgCMJVQemguFkSTsI1&#10;///QMfnf0a7RvPc1NNRUqWn2klS4pn1NtYKvW/RHJUntr38StoW/gm39A92suQ/tb3xGRTkbZ/8U&#10;qcd3IikxQQkRI5t9CRXHU5QGE9m9Grj8mgsH0P7qh5CXngzricVofe9bKjLM6Ktx3fxbh3lkFPrr&#10;jXGb9Dzjb0p5mf8aVf2hbvdEtU8DRUZdTgfap38Dlre/itiIi+pYue8r/yYcz/Xo6+S5UZ4Zr453&#10;hecMtb6RiJ6boZ+3Un3h+iMCKwiCIIw4jLZZz66DY8vjcC34OVwzvqmkk630y9c/hZSTe5BzfAts&#10;U78IlzbevvQP6Jj4UVSsfhRx4SEqkpqXEoucQE9UrHkM1cvu66Jq+d+QdmwzksIC1et2NmrivWE0&#10;vV5mZNI249so2z0V7W/+B3K8F6m6rxQhs/RjCcojo8SlF4/B/votqsEXI6N6ZNksvWP3i3BO/Dhi&#10;woLV8RpKPlAcGUEviw9G+yv/hvKzu1TVEHehpGzyHLhS0eR83C7rRQ/Yd42Da/Gv4Jr1Xbje+Qrs&#10;c3+K2oxIFSXuEuu2VlijDqE56giatO3hNjIPuB1myxeuDhFYQRAEoRe8Kbtjlo437r6mEU6z5Uaj&#10;/YPvw/rWV1C56kEU7HwLWQeXIv3UXiTHRXV1os9X58UFeSj2X4eGeb9BxpH1qk4oX1szkkohYLSN&#10;0TrV8MkAJUhvhU9huFJpGSm4TXVBO1WUsmX6/yIhIUFtr1nasQiPM6s/lKdcgmXGd2CZ+T1UFOWb&#10;RiptkQfhfO2jSAjyV3WT+4uS9wXTUx6rjy1V/d+Wxoeq5ejT2VuBc+FtaNvzKhpK89S50995qqPO&#10;15ZG2M+uh3P5H9GuSbb1zS+hZsldKN4yATle85FxdD2qV/xdRYCt2oNWy/GlcK6+U3sgu0X1JkHY&#10;2Mz1xmdhW/EXVBXn9Snz1wLu02D2fSCY53rjQWtxGlrKO4+d8UFRTa8rQ3NZ7og/nInACoIgCF3w&#10;Rmc/sxr2rU90Ydv+DFpCd6KpukLdlChj9tZGWBNPwX7wbVgOvYvG1AuaUHTWYdUjX7bmejh83kP7&#10;hH9F6cbnER8TpfpZ5Y2HUsr6jIyc6cvkDZLzs1ynkFJMKaycZtxGffnuDFWCrjWMUtpm/xDZ3gvV&#10;vl1PqRkJmP8UxYqCLDStuAf2qV9CaVHP/bSXZ6F9yi3I9ZitelYYSp1ZM3j+tKy4G60zf4iywk5R&#10;tDdUon3Wd1UDveaZP1JRWsv6B9EYcxytRamwlGT0pihZdVnmXH2X6pu37Z2vo2zdU0g/sRPJiQnq&#10;IYvHjA9P1dXVqm5uwcWTqF3xN1je/hoq1v4DGcc2qd4s+BYgOyIQOad2adv1fbQu+A3K87OG/Xjr&#10;YtqXoPKasMX4wL7rBVh8ZqItdAdasy4p8ee2mM1jNo7YK3Lh2P4UnHN/ivZXP6wEXQn8gtvQ6jsX&#10;TSkhsJ/SRH7Z7Wq8a/KnVMM+40PFcCMCKwiCICgoElZNXvkJ1Opl96B6+V8V7DTfOvU/tRvTP6F1&#10;3QOwrfs72id9HPYpn0XD/N+oFuRslGR7/3/R6vkGbJsfg3P2D9RNrm3a/yDt+A4VSeVNn4LDG2tf&#10;N0oddfO9wQSPcl4X7a8E50aKvrrD41ZZnA/7O19BzdpHUVNVqY6n026Dc9Wdmlj+pisCfbUPHTyP&#10;qstKYHv3v1G/8SnUFmTA9cEP1DkZEx2lGsnlhxxCHbtOe+1j6pzsi7Zp/43KVQ8h/dQ+JaLsZ5cP&#10;WvQM7pPxvOVDFEWQ09l/MNPyLQLT8oGM0Wj+XV6Uj7YPfqJJ7K9RXpB91ec01+8oSYVVk21b8OYu&#10;rOd3ojXhNFpLMmFtqNLGbYFr+v/A8fpnULvoDjTM+5W6Fnltt2vXatvWZ9AcdRSt1WWwlWbAlhII&#10;a+h2tMYcUw9a3FceG67PHnkA7W9o17q2jLx9M5F69hAS4mKQFX4KFdtfQcuM76q+ilvf+zbK1z+D&#10;5KBjaFx+NxyTP42KuHMjJrEisIIgCAJc2g3ZGrxVE9GPIuX4biVZjDaR0tJSVQc1J2AfGpb+GZUr&#10;H0La6f2qERJv3pSEtNQUFHvMROOcX6jXq/mec5Ac7KdalzNyxZuieyT1ZoQCQ4m/0fOCsl6ek6Jk&#10;qfTUVhUpdZxYBLsmVLERYeq8oiSZzTtUuK7q2AC1Lrv2oNU491bExMSo85Z5zSgvRZPnNMW5P3QR&#10;1d8MDPSgxePIdfC4mqXltlWUFMIy64donfsLlBXmqnFMOxR5Z1pHeRbsu19UD5KUxqbZP+ui7d1v&#10;wP7Gf6hoM6db3/6q+qxwfNQltd+UPUaRkzUxz/ffhCbtOuUDKMWd8ml/43OqYaHj9U9rD6Lf0R60&#10;jqOlshCOXZ11lYt2vqnyh8eN9ZvpXsxXRqO57JSUFCQmJnZ1V8eH1eaV98I5+VMoT+hZvWO4EIEV&#10;BEG4yWGLcEvoTu1G9q9IOnOwq9N8FTXTbtD8lzdz3rB4c+eNQ49M8ebNGzKjUYyolZSUqOn6q1aK&#10;K+c1W69wY0NpqTizTdX7LT+3V716zjq0QlUjGW6h4fLqji1Gw5zbesirPl0XTZ7XfcHzm+fq1UaF&#10;3emU2CJVN9ihSWbz7lfQFO6FlpIstDZ29tjQ3zqdNivsXlNUPjJKHB9yQsmkatioCaNOWlqaGp9y&#10;9pDqT5d96fIa1K9R7hvzidVymD9KaMPPqvziwyjnz87MQOXGZ+HSpJVyy14iEoL8lASztwkux337&#10;KO+8/o35x/ym6DavvE99NKQ0JXLAY8757NVFsFYW9ImlplStj2lFYAVBEG5inDYLHBseVF9Big0N&#10;UDc13sz7vaFqN6e+pnMaMZsm3FzwHOGrdEbiKEMVax5XVUl4fpmlv1q4XEodH55G20MTJbWyrBiF&#10;+6ajeeaPVZSUeeKc8llUZsb1KXfqelpxB5yvfxpxoadVlJP1wymL+gMm0QVVr7rAvBiougKnMx3T&#10;U0A5P2WXD6LMxyy/TUpu+YaF082W0R/cLvUQu/rvsLz3LfVw21/Z4GisUnkyEOVxQWo/uV1my+kP&#10;EVhBEIQbAFtOFDreuEVFdeLOn+nxuVKz9IIwVCixtVUVquoJX2czgk/xMkt7tfC81aONZtOvN9wu&#10;Ch0FlNHRnNQEVK17QkWmG3e/psTRuO22pjpVn7f13W8gNjxYRVn1qjh9PUByvI7ZdHfc0+t/U6gZ&#10;cWVDSz2q6j7vYOC21pYWaPv4ERQfmKeczWxZHMcqTGwAlngxCOmxl0y4iGKv2aqaRM2xJVfkfiKw&#10;giAIYxgVsTnwJjpe+zCKt76KuKgIFc1gVEfkVRhuKGUV5Z11qUdbZPRaw+tLXX9anlASKYhF4b6w&#10;Tf0SHNO+BsfSP8Cy7zW0hO5G+1tfQN3iPyE+4oJ6Xc4o6JWK5JXAdQ1HecB9rQ/crOrcspwxOwec&#10;1ja0T/kUsr3mK7mnqLM8cofOVxpyQH3cpHThXb2WMxAisIIgCGMU3pAc256A7c0vIO3YVtX4Qu90&#10;/lreHIWbC0obMZt2M8PrkWJWmpuOIt+VKN30our+i9cnu55LjI0elVUihgLLlaaaCjje/gpKd01R&#10;kWZ3MbblRKj+fPn5Z0Z++xJnjqfclsUEwjLt66Zp+kMEVhAEYRTAGwOjG4N9Jdspr0/B+taXkRjk&#10;p+q5sQwVsRCE6wsfIClurGLBCCSr87BRFVvzD1SXdSzAcqr20hG0T/gXFGSk9Ghgx3LJvuUfaJj3&#10;a7Xfg6lvyzSRkZGm0/pDBFYQBOE6QuG05UbBvm8CnJqMNp1chYaqzm6JKLXqFWV5NiwxvmjNjkIb&#10;W+62tcC+41n1qdb4kJOqPh0bQkjUVRBGB13XriZ7jLiSkaovfK3hvjU3NqhqEpVrH1d1gfUHZ3tV&#10;vuphIfHsUVXNZLAP1HwANxvfH70Etl37nw4F1vh7pKm/LLBm0wRBEMY6Lt7UGDm1tsJakQtregic&#10;836mXrc1fvALlG4ZD9ubX0T7ax9FXeBmWC7u7/xaziv/pmTVOenfVctd55TPwKERGxaEXE1emymv&#10;JusTBEEYCRyamFakR6sobGnwfjQ1NaqyzXZ2Hdre/R/VZ3RjU5Mq88zmd6ewqMh0fH9QYI2/RWAF&#10;QRBGAL5aswasguP97ygJZYfjzsmfRPmaxxF76YKqv1pcUoL8ggIUecxUnYazQ/KiHZPUdPYJmayl&#10;YSOQrKNrER0dLfIqCMJ1g2VPlcc0tL/6ITRuehK1ZQVwvv9tFOyaigI28GJdfJP5zBCBFQRBGKXY&#10;w/eqSGrBzqmIDz6OqMhI1UF5Nj9xyS/daDcDRjVY6NfV1yuRTUpORl5+vprOaEZLa6v6t7qmBpVV&#10;Ver3YCMcgiAIwwkjriyr8tKSYHn7a6o/XNerH0FsTAyqqquHVDaJwAqCIIwQLKzNxg8GW4VWlk7+&#10;BPL2vIu09HQlpDW1tUpG2ywWJa7Gwp5/U2QpqBarVa1bn85/jejzCIIgXGtYBrGcKi0uRJn3bNQs&#10;uVOVcRxnlr4vRGAFQRCGAQqjpbYclnAP2LymwLn096hOCBpyoUyUnM79MaqX/xWJCfGoravrElIR&#10;UEEQbgRs7JlAK9vysjPVAzrLPbN0fSECKwiCcJU4Whvh2PSIqqfK12J183+jyed9cEy5BRVRJwct&#10;sZRUu8MB+/Zn0fbOfyHhUgjKystVQW+WXhAEYSzDMo9vjljumU3vDxFYQRCEq8BeWwznwtvQ9u43&#10;EBcaoBpNpWdkqHqotXteVy3/y/uQWEYcbI01sEUfhu3YB7BvfRL2+b9QDRyST3moOq2sLuA+nyAI&#10;ws2OCKwgCMIVYitIQPu0r6Jh7i8RG3FRtaJlwyrWQdVfj9XunQLH67eg8qIPWrMuoS07Am0ZYbAG&#10;roF9xZ/QPuFfVTdYXEb1svuQv/c9pJzzQWZWlqrvarZeQRCEmx0RWEEQhCvAmhOJ9smfROWqhxAb&#10;F4eS0lK0trX1qKPK12NKYve9CefEf+8BI7bla59Asiar7P8wIzNTRVxLy8pUa9ym5mY1v3GdgiAI&#10;QicisIIgCEOAgmqpK0f7659SfReyr1U2QGDU1Sw9JZTdxrBaQUJiYhesasBqBuUVFWhobFRVBVgP&#10;TBppCYIgDIwIrCAIwhCw2W1on/IZlK1/Rskro6UDNbJiXVdGZ1m9QId1Ytl4QXoWEARBGDqjQmA9&#10;PD0xY8aMHuP279+v/l2ydCnWr1+v/j59+nSvV2oisIIgXCucNgtc7/03mmf9GLFRESryKj0ECIIg&#10;XHuuu8D6+fkhN7d7HkYiDh48iN27d6sGDMePH8cpTVwZ5bh46VKPeYkIrCAIwwXLH0ZF9W5d9Adm&#10;SmpbWTbs6++Hc+LHEBMequq8Mp37MgRBEISR57oL7NZt23Du3DkcPHRIfdOb4sqbxd69e9X0yKgo&#10;xMXH4+SpU8jRRHfjpk2qcYM+PwU2MjJSfVpREARhqLC1f3ZiNGr9lsGx/u9wTfsqHLN/ANu6v6Fp&#10;/xS07nkFzjk/Qvv4f0HRuz+B/4G9OH/+PFK0B+fs7GzTZQqCIAgjS3JycpcLDpZhFVifI0fUN7pV&#10;owZtY7y9vRWsUlBXV6fSsGVu+MWLWLZ8uYqQsDGEPr9EYAVBuFJsjVVwLvkN2l/5V7S+9y3VK0DW&#10;wSUo9JqDsg3Pon7B71C78Hbk7XsfiZdCkJKSgqLi4l69DQiCIAjXllFRB3bdunVKWo3jLly40PU3&#10;u6jhv4x2MK2xb0QRWEEQrgSHzQrX/J+jce4vkRhyAonaQ3SWVsbwy1esssTeAdivK8fxXz5os+EV&#10;3xCJvAqCIFxfpBcCQRBuOli31bnyL+pzrfHhwar6Eh+M2RWW/j1u/st6sKznKg21BEEQRhcisIIg&#10;3FRQXm0H34LrtY8gIfi4fK5VEARhDCICKwjCTQNf/bclB6Jj/D8h4dxR1RCAfbJKlQBBEISxhQis&#10;IAg3BZRUS/QRtE/4F6Qc34nMzExVbUDkVRAEYewhAisIwg0PJdV60QPtr34Eab6bkJaWpj7v6v5h&#10;FEEQBGFsIAIrCMINjarzemE3XBM/hszDK5F6WV71xlqCIAjC2EMEVhCEGxbVk8CRGXC9+mFkH1ii&#10;5LW2rk7kVRAEYYwjAisIwpjE0drYb5+sDkszHJsehu3NLyDVfwfS09OVvEq1AUEQhLGPCKwgCGMO&#10;m6UNrqmfR13ABjTWVKr+WnWRdWmCaq/Kh2vGN9A27X+QEHpS9TbABlsir4IgCDcGIrCCIIwpKKhW&#10;zzdgn/I5OCZ9EvZ3voLqmFNobm6Era4ctj0vo33C/0PzrB8jJvKS+ooWu8oyW5YgCIIwNhGBFQRh&#10;TGFvrlOCmnjWB9lZmSjf8pLq19X5+qfRMeGfYXnn64i6eB6JSUkoLStTHymQrrIEQRBuLERgBUEY&#10;M1BELYenq+hrYkKC6k2gprYWecnRKNn8EhKC/JGUnIyi4mI0NDb2qFogCIIg3DiIwAqCMGaw15ag&#10;/ZV/RcK5YygsLFSNuFivtbWtDRWVlSguKRFxFQRBuAkQgRUEYUxAUbUenQ3LO/+F+IR4de0bJZXT&#10;pXssQRCEmwMRWEEQxgT26kK0v/phJAd4qYKL0VezdIIgCMKNjwisIAijHkZX7XteRsuM7yE+IaFX&#10;9FUQBEG4uRCBFQRhVENRtYftguu1jyIh+LhqoCXRV0EQhJsbEVhBEHrg0nBSGi/juAzHEVe7+Xwj&#10;ha08W30KNn/vdKSlp6s+XSX6KgiCcHMjAisIQg8osDU2F7JbXchp6yRXI1+j0OJCsUa5rR119na0&#10;OUdWaNkoyzn7e6ha8TckJCSoT8GKvAqCIAgisIIg9MAosAORo5GvUWF1ocHRDouL0Vvz5V4Jjk0P&#10;wzLt64iLDEd5RYVUHRAEQRAUIrCCIPRgKALrTp5GkcWFOk1mHVchsrbmeriW/h6u1z6MpDMHkV9Q&#10;oL6oZZZWEARBuPkQgRUEoQdXI7A6emS2UltOq5N1Z83X5Y7T6YAteDM6Jv076uf/FgnB/sjKzkZT&#10;c7NUHRAEQRC6EIEVBKEHro52VF+lwBrJa3Oh3OpCywAi67S2wrHlcTgnflw12EpMiFdf1mppbVXd&#10;aJnNIwiCINyciMAKgtADCuzVRmDNYFS2ShNZi6tdRXmN61Tyuvkx2Kd8VnWVlZGZqRpsSZ1XQRAE&#10;wQwRWEEQejDcEVh3GJGttbtgp8i2a+uzWVRjLfuUzyAh5ATy8vNV1FWqDAiCIAh9IQIrCDcZShpV&#10;f67tsDpdaHO40KIJa6PViUaLEw0WB0paHabyOZwUtznRarPBueYeOCZ9AgnB3fJqtt2CIAiCoCMC&#10;Kwg3EfwQQYMmqiWNduTU2pBV00lmdScZCiuytelm0jkcZLU4kVbXhoKgPXBM/QJcr3wIccHHJfIq&#10;CIIgDBoRWEG4gWG0tdXmQlWrA4X1mqx2SWp/jJzAZuVlwfbef8M16eNwvPYRpG2agJNnzyA6Kw/1&#10;zfKFLUEQBGFwiMAKwg0GpdXubEeDxYmCBk1Ea8wktT+GX2Azmuyo8pwK58SPIXv1kzjn54HT0YkI&#10;Sc1GZGE5kqubUdTmVF/2MtsnQRAEQTAiAisINxAOVztqWh3IqzMT08EyvAKbl3oJbR/8CM1v/xfO&#10;+2xBQFwKIgvKkVDRgLQGCzI1udXT8nO17G7LbN8EQRAEQUcEVhBuACiu9W0O5Gvi2l2X9UoZPoHN&#10;aLTBMuM7KFjyV5w4H4aQtFzEl9eriKxZeqJL7HB+klYQBEG4sRCBFYQxDPtTbbW7VKMscxm9EoZP&#10;YMv8lsE2+dM4GRaOiPwypNa1mqZzJ1ej2eFS1SHM9lsQBEG4uRGBFYQxCqOutW3OK6jjOhDDI7AZ&#10;9W1wvPFZRHgsQVBKFlJqByevOnkabU5NYk32XRAEQbi5EYEVhDEGo5I2TexKm8zkczi4eoHNanag&#10;3HMarJNvwYmLUYgpqVbdZ5ml7Y+CNpFYQRAEoTcisIIwxrA62q+ykdZAXL3AZtY0wvXqhxDkuweh&#10;6XlIq7eYphsMxRYXbC5p2CUIgiB0IwIrCGOIZpsLubVm0jmcXJ3AMtJav+qvaJj2LZy8FIv4stor&#10;ir4aqbC64DTJD0EQBOHmRARWEMYAfIXebHOqr2eZS+dwcnUCm5cchvbx/4yAk0cQllmA9AZteSbp&#10;hkKORp29XaoSCIIgCAoRWEEYA1w7eSVXLrA5WYlwvv5ppG6cgNOxyUisbLjq6KsOeyawSB+xgiAI&#10;goYIrCCMctocrhGu8+rOlQlsTmGO+kxswZK/4URkPGKKq/rt7/VKKLG44JCutQRBEG56RGAFYZTS&#10;2dtAOwrqzSRzJBm6wGZVVKFlwW0o/+BX8L8Uq760NdzyqlNnl/5hBUEQbnZGhcA2NjXh9ddfV3+f&#10;CQzEu+++i23btsFmt2Pe/PlYuXIlnC4XPD091b/GeUVghRsVp6sd5U0OE8EcaYYmsJk1DWhYdR8a&#10;pn0bx8KjcSmv5Kp6HRgIfqmLfeBKfVhBEISbl+susHaHAzt37cKKFSvU7xdeeAFV1dWYr4lrU3Mz&#10;jhw5Aj9/f5SUliI3r+eKCQU2OTlZya4g3ChYNaqaLEgta0HKNacZ6TWtqvFV/1iQmZcJ2ztfRdvE&#10;T8L3XDDOp+cisbLRJO3wUtZihdVmnneCIAjCjU9+QUEvJxyI3gLL13mXUQJr+D0QPj4+cDicnQKr&#10;/X7zzTfR3NyCt956S/22Wm0KLy9vREVF4emnn0Z1dU3X/PX1DUhJSVHLEIQbhVarA1lVbUgrvx60&#10;IrNWk9NGe5+k11tQtm8qOsb/M7LWPINjoRcRmqrJa1WTafqRoMXmMM07QRAE4canoKCwywUHixJY&#10;w++rEtiysnIUFhZh3rx5qKurxz/+8Q/YbHbMmjULLS2tKk1qapra0GXLlsPlakd6ekbX/BRYVYXg&#10;8m9BGOuw6kBJgx0ZVbbrhBXZ2vqzW1ymZDY50DrvF3C8+lGcO+aBgJhkROSXI6WmFVnNTtN5RoIq&#10;9g3rMs9DQRAE4caG7mg2vj/8hlNgdXJyOuerqalBTEwsKioqu6aVl1eof+vq6tQ0RmT1aSKwwo1G&#10;g8VpIpXXkv4FNjsrGa4J/wL/wHMISc1BfFk9Mhpt5mlHkDwNi6PdNA8FQRCEG5tRI7BXigiscCNh&#10;14SskL0OmIrltaJvgWX0tXbDY6ia/XMExKSo+q7XMurqTq3VZZqPgiAIwo2NCKwgjCLq26539JX0&#10;LbA52Wlon/CvOBVwEhdzipHecO0jr0YKWzt7JDDLS0EQBOHGRQRWEEYJrPtayA8WmErltcRcYBlp&#10;rdw/FXXvfQ8nIhKue/SV5Gg020VgBUEQbjZEYAVhlNBkcSLTVCivNX0IbGm56nXgwuEtCM8uQsZ1&#10;jr7qVFoZhTXPU0EQBOHGRARWEEYBDuf17nnASG+BZaS14tBs1E3/Po5fjEV8Wd11j77qFLS61BfL&#10;zPJ1pGBvKMSprZeYpRlJjOuXKhQjR8/j7FJ/m6UTBOHaIwIrCKMAi70dOTVmMnltyK62oajOhoom&#10;O6pbHKi1OFFr64xuFre5kNlohWPKZxC9Zy4uZBQgrc5iKpPXgyJNYC3XSCIpME0tVlTVNqOkoh75&#10;xdUoKq8zTTsScP31TW2oqGlCsbbe3KJq7e9G07TC1WG1OVBT14zSys7jzLy22Z2maQVBuPaIwArC&#10;KOB6Nd6iNNe2OmBzdEaZ3CNMLldndNi6axya3v02TkfEIKak2lQkrw0O5GgUtnYKNrvRUp+VvUZV&#10;CJg/FMfMvIouCktrTdOOBFx/niZTxvWLwI4MDdqDgjGfcworRWAFYRQhAisIo4CS+mtbfSCr2oaq&#10;ZoorX4uab5OO7fwutL/2YSQGHkZ2XgFKtRs7G0+ZC+ZIQGFtQ3lbA2qt1WixVakGby6TbR1pRGBv&#10;HkRgBWF0IwIrCNcZ9v2aew2rD3BdjRankiGz7TFirSxE+5RPI8djDtLT09HU1KzkscHmQm6ru2gO&#10;B05Nju3Ib7WiuLUFVZY6NFrLNWkthcVWDKu9E6fTrm3f1VcbUBFmTeLtDqeGS/1tFonuTj98Ast8&#10;7F43P404cB3L4RZY1uvUt4H/OoZYz5MPEVwG805fBn+bpb2WdNZZ7b0f3D/9OA+0n8MlsFxPdx4N&#10;PX/M6t92Lq8zv41pBeFmQgRWEK4z7H2AEVEz2RxucrT1NGvrM9sOd/itadf730HlygeQmJiEmpra&#10;rpsvxa+J4j1sEssoayvK2+pRxyirtQyWy7Jqht3RpG3H4EXLHcpAc4sVlbVNKK2oR1FZnaKkvB5l&#10;VQ2ormtCS5tVyYM+D/ed8+QWVfUQm9ziKiU7RhqbLV15ZYTrtVjsqGvQ9rWqUVtf53r1dVdUN2rr&#10;0OY1kSsKS0NjG7ILKnusv7Csttf6ue39CZpdE7F6bVnl2voo5EXaMoq1bWB9z+q6ZrS22Xrsuztc&#10;dpu2H9V1LSirbOjaBy6Lv2sbWmCx8iHDfH7Spk13324zQezMd0uPdNw+d6Frs2gPZto0bn95dQNa&#10;Wju/2Ni9rZ31lvXt5LG3WB1dy9DpTG/T9qO+Rz5n5Vegpr6lx3Y0NFlUXrovo2s52nZyvcxXPY/4&#10;d622HKutj/k0bNq0Ju0cYjoeIy6Dx4PLZF7oec79MVuGINwMiMAKwnWmutlhKpvDDSW5vpWRV/Pt&#10;MOJ0OGDf+RysU/8TcRfPo6ysXLup9hQS3mhrre0mMjoQjLI6kNdiQ3FrM6rbatGkCWurraRfae1J&#10;pbqZG7dnMHAeqyZOJRV1vUTQHU6nSHA+ClNBSY02zjwt5cYI0xrFhoLFxl8Up+wCTYC1NGbLIVxv&#10;TT2FpVuAKTJKnPuYz339FBz3/OFxpxjXNbYgr6h6wG1g4zQzCaVkUqoGyr+cwipU1jSpxlDuyyC1&#10;msS7bzfz2T0do4yUdGM6PmQwmqqnoQwyXzlNXz8Fk9tK+etrW/O140SR7lqXtszOY9T3vhm3g1HZ&#10;5lZr1/w63B42tOtvOXnagw8b5LkfJ4oq8y0rv3tebhPzwX1f+LdxXkG4mRCBFYTrTGnjtan/Wtbo&#10;GFS9USV5ccfRPv7/IT74BPLy8tHWZjFN69Qos7gLqjvsbquzakB3lLUKzQNEWfunRNvOob8+ZRST&#10;r/x1AeiP/OKaLklqaO75OnkgKEZGgWVEtj9hNMMoRozamaXpC3eBpbzq4mmW3hRte1svRzE7l9Gu&#10;hLagtMY8fR8wussIqL4cHQqse9o+BdbtmJVq++cusMbppKq2CcXag4r7eHcYxdSjzTw/jOI4EBRI&#10;d4FlVJfCaZbeHUowRdt4rLgtjMQb0zEPa+paVHrjeD4oGdctCDcTN5XAspBITknUbizajdxQYAjC&#10;9aSgbuQFlt1ktdkHFj5eF7aSDHSM/yekHd2AzMxMVe/VLK1Oq6PdpFEXpdWB3FY7ijRprbHUaOs3&#10;E9Erx+nq/xW1O6ruriYLRgEgjKJROFiVwBhlra7trO/LeSmg2YVVCvf5iT5NhxFDypC+bgqcUYyy&#10;tHVQcilijHRmm0hTpaFua3lVg1puVh8RPff1U4CMZRwlkHVle82rCRHr1HI7isvrtbzojsxSgo2S&#10;yGW4178llKqCklqVf9wnM1Ev1MZzfuM2jbTA9oLbZbJtjBTrVRdYRzWnqFrloXs6wvw35nOulh+s&#10;rmHcVkb3e8ynrZNdcKn80R6KekzToAQbzxUzgXUXVx1WO9HnE4SbjZtKYFtb2zB/4QfIysqGxdL7&#10;tY8gXA/yas2lczgpbbBrN/yBH9oc1ja0T7kF9fN/h7i4eNTW1vV4lW2G3dmBkjZdXB1KWKs1YW2w&#10;VKLF2tn4ytgAa7hwOnvLTn9QDCgRRgFg/56sk0qxIkxjszlUxNVq7X7QZR5QThhVdZdIShunuaNH&#10;9Qh/M3LJagB1ja2acNnVMvX1sm6tcZmEUVfj/ITb5p5OvU6/PN2IMdpuJu75JdUqemjcDv7NcVx3&#10;i/avXt2E01hn1H0ZhWXag4mlsz5q5/ztSkKZr+5pWX+UafRtulYCS0GsaWhRyyZ5bnWY+WChV3Pg&#10;9nF9PM7u+8vjzgcRYx4T43E2y2fWB2Y6fdlmDxLsV1hfBpfnLrBGeNwYXeYDDpetzycINxs3jcCy&#10;YN65axvmzJuJ4JBg1NXJk6swOrgWHzBoaDOvh2iE14h9x/OwvPVlREdGoLy8Qr2tMEtrhKLUZLOh&#10;1qIJkbUMbazLOgLC6o7TaV6toS+4f4x2GmWAkTGKmntaXcjMxjNia1zGYHoh4HytmuhRlMyW2/nq&#10;unuZhA283NNyH9zTDdQLAaXJ/bV/jiZjlDnTfdTgeozTuH3u0VfKOKsUmNWpZkMjY11Nwt/GRlrX&#10;QmD56r1zG7v3hfVLe6TT8tO9ni7T85W9Md1AvRBwnkK3fGZDK/cGeXwIcc8bHh9dhPsTWEo1t4HL&#10;VBjkWRBuNm4agc3KzsTc+bOwZu1K7Ni1XTVKGczNWRBGmswR7oEgU8MyiOoD9pDtcE78OBKC/JCf&#10;X6DeUpgJjhkOp1WTypJekjmSOJ2tptvSF7zZ95IXDYoYv7jUV2tyI8yPKxHYgaCMufduMFwCS0F3&#10;F6aKKlYxME/vDoWWYmmcn6iW8X2cHxzP7Xefhy3r9TQjLbCURzPhZA8QPdIOk8AyEu2ez6x6YkzD&#10;c5B1ZM0eBvQGg30JLKOuxn0WhJudm0JgGxsbsXT5Qhw46I0LF85jwaI5yMrK6lWNoKi8sUd9JkG4&#10;FlAwzcRzuGD914GqD9iyI9Ax+RPI8Z6PjIzOeq+DlVficjk1qSztJZkjiWOIAsv94Stgd8nQ4Wtv&#10;tvanpPS17xx/tQLLZVBi2AUTXwNTtNzllQyHwFI+uU/G9IRVFszSm0EZ5et/4/zcBrPW90bM1ksp&#10;7Jo+wgLLhxXjcnR6veYfJoGlGLsfG0onG86pzw6X1GrLqFLRb2MawnPScnkbzARWCe4gHrAE4WZi&#10;WASWhaQOBdb4e6Sp0wQ2RRNYs2mEhdyJk8exfOUSxMbGoaKyCgsWzkFERAQaeZO+nK6suhm/e94L&#10;2XnF2k3O2mMZgjCSUDLTR5CcWk1gtRuy2bqJraEarve/jfK1T3b291pbp64bs7R9o0mZJrDsVeBa&#10;YXe2mGxH/zAflDjlVyJDEwMz8ktrUN9sMc0zyly2JjLG9AWaXLmnM4PztmiCVlrVqLqxMi7DDDYs&#10;4zzGZfC4ULiM6SiwxjRG+ODC7pyM6QllySy9GVxGubYO4/xswNTKusMm6XUatDw0zkMolfr0Gu04&#10;uE9n/hiXQdiwinlsTFeiCazdcI5aNIE1Tid83W5cjg67ruqRVstP9/xgvrOPW2M6HncrH24M6YxU&#10;1TX3SD8glF3tPGSjsTLtnFAPTtpyVH5rAmtMy4gt88F9nYJwM1OgCazZ+P6gwBp/j2qBzc7Nwdz5&#10;sxEUEqx2tqm5BavWLIef/zFUVdeogqqusQ0PvHEUv3hiP8IuxaC+oe8bgiAMN2bSOZywji1ljPJj&#10;a2lQD2is08hzn+Mcq+5C06yfIC46CuUVbNDSv5iYMzYElnC/G1usyCvpWyIpiRQdd4nlvFcisHZN&#10;Sihs7vJJcoqqulrvG8cPj8C6eskQGarAlrktI6ugylQ2jTCPjfMQNlbSp99oAlvZh8BSUvUeC3ic&#10;WQ+bx4T7zyg289e4HBFYQRgcN4TAJqek9CroicVqw4ZN61Sd1+TkFBVx5Y2bVQk2b9uIoqJiNLW0&#10;YdqqYPzhBU/8XBPYoPOX1DLNlicII8FIRmDTKq3ILCxHS3oYbFufBMb/ExxTv4hGvyVozE+B9ehM&#10;OCf+O+JDTqFQux6u9O2D0+XUpPJaC2yr6bYMFr52rm1s1US2s+GNURgIu7pqYQt7wzxXIrCUyOr6&#10;3nJTWF6r6khatAcGihEFxzh9WARWm58iZ0xPKE5m6c3gMsyii40tFtP0OuxtwX0eBgv06WYC28wv&#10;iBmWQcaKwLKng97Hhl90s6loNaspcF/Yd7LZ/DoisIIwOMa8wPJ1Z9ilaCWn7oV9XHwcFi9bgJjY&#10;WJSVV3RNT8/MUL0RpKWnY9mucNz+oifOh0cogQ0ICkdtXb26URiXJQgjBRtxmcnn1ZJaYUFu8FG0&#10;T/gXuF79CBrm3Irk057I9ZoL25tfQPsr/6b6e006tU91LdfccuVCaHdaNans/JLWtcLh7Jahq4HC&#10;wGoF7JHAKA2kqq6nBJkJLKNqxjTutGjywi6YjPOwDqdRSChjZgLrHgE2E9iy6oYeadyhpBvTE77K&#10;dy8v+8Lp6tDE0tZrGRTnvspJ5im74nKfx1jtwExgm9ykmOumXFLgjOmuh8DyGPYnsE3aQ4H7cS7R&#10;8mCgfOY+Ev23CKwgDI4xL7CpWUW49cn9CDwfr6oH6IUF/927fzd279mJzMwstLR23+yYbsnSBXhv&#10;iQdue2o/jgeEIS+/QAns/iMhqKyq7rNgFoThhp94NRPQq4GR1+pNLyhBvbB3FS6EX0RmVhaKS0pR&#10;XVOrKr9nJicgKfAQ0tLSr/qtQ6u9CU3WEvWxAjPZHAkczv4jgGZwH42yYBzPT4q6CwhFwj2du8Dm&#10;8YtdbnlHCdHzk1FHY3rC7/Qb07dpAuUupmzc5V4OmQksZc6Yhhjljt13ue8XGxOxIZlxHiOMEhrP&#10;B0YPOY9xGVxmX1URGHV0T8+6xcb9MRNYyqVxOYySswGXezqKoVHoroXAErN0+rHn9pjlkfuxdofH&#10;wSj2IrCCMDjGvMCyUdbrc73w4OuH1c3Zxq9saeMpqfMWzMbZc+dQWlbeo+Dka9Jt2zfjrhc3491l&#10;vqrVNSO4fxl/AGt2n1XRWhFY4VqRW2suoUZSytuQVNqM5LIWJadmaXRSC6rRuPhPSl4DfDxx+lIK&#10;0rUba0urRZ3XhFVp+FDHNxiUV/4227bB4HA5UWupQmVriUYxatuK0WAp1oS2GK38iIGJfA4H7LrL&#10;bHv6grLBDxSwDiJffxslj1AiWFfRKA58BWxMw2W4R0opKWyBbtMEg8tg91KMylJKOU8vEdKEiRFN&#10;fZnNmuC4vyInrGdK2TKKC9efWdAzHevQskoAGwGxdwEKrVF+KViM+BrnIYVaGm5Hj+iflpZRUOYR&#10;o9JcnxpPqTJpDFZYWtejmgXFl/Laa3+0fW7Stk1fHuHye6TR4Ho5P2G1Bba+d0+jpxtZgdUEu763&#10;wDJyzSgsq30wss39rNf+1eczq2rBBxyeb8Z7CvOBD0xMn63tIz9G0SOvRWAFYUDGvMDyS0EnAkLw&#10;iyf344DfJTQ0dr4aOxMYgNVrViAxKalHbwOE04+fOI5bn9yN7fv8UVJapm7gT0/3x6w1p1B6+bdx&#10;nv7IKqjFmfDOV7DGAloQBkNhnd1URHVSCmvQMvtnaJ3xPTQu+gPKtk9C9omdSI6PQ0JRgxJbknvW&#10;E3WrH4T1na+h/p1vwf/4SQRGpSM2rwaZVVa02HrfAHm+Xu052+awXJbX3lRfFtpGTWgps8MZoXW4&#10;htbYjGJQfPm1Nr++RLEo1cSBUsJ/3cWUuNfzZF65ywWhxFIyjBE49eUpbR6zuqCMRlKwKJvu0myE&#10;y6XoGddvJrtcL7ef6fmbUVqjJFOWzPaP6y4qr1eiToliV0/6Mrg/xlfmjIaaLYPrLq7QlqHlC/81&#10;2x8KtPt5Rul2T0c4f395QnK1Y6e32ifDLbCEx9492s3frGrCngP0cSXaPuvzMFLNhxfjPIR5yuPG&#10;c6e8ukkJOB889On8W89rEVhBGBw3RCMufvJys3cE/jjOC3kFRSrCun7DGhzyOYi8vHzVmMt9Pt/A&#10;ONz25E74HDmqWl7z6XjaynN4bZ6fypTBCiyjJ4+8dQy3v+il5jNblyD0R0lj3wKbWlgLy/Rvo3ju&#10;HYje8QFSV49Dydw/ovWNL3Y2yJr8aTS//wM4J34Mba9/DnmLH8ClXQvgdzYcoYl5muA2dkVsS7X1&#10;OExen18NDpcL9RZNxkzk1Qw9OtvM6KyGmZgOjhJNiIZ2Q6cgUFyNYtAfrMPpLg2UMLOqBmbor8yZ&#10;3igrpmhiRMlzXy6Fyfh6metnYyFjmr6gwOnSyH9ZR3PA7XDDKPBcBrfFTGL7g1JrVnfUau9dt9UM&#10;fqXKrD4t81Vf1kgILAXZTEbdYZUSSqc+Hx8c2DDQLG1f8Li3Xa7SIQIrCIPjhhDYpORkFJVW41fP&#10;eGCb93lkZmerr26FhYf3WZ/1g40XcOdzq7Fr966uKgNr9kfg8bcOq/qwelWE/mCBvvVwvJLXu185&#10;gA/WBaj6hWbrE4S+qGpx9BJXkqrd1KzvfB0lc34P/8ALCE3KQ3haMUISchAQmYrjF+IQ5uuBhO3v&#10;I/jQbvifj1XVBc4n5yMisxxJJU09qhuwsVhtK7vPMt+OoeJs16TI1mQqqgNRpVGtyayKzmoi22Ib&#10;WnUDq72qS84GCyOIBWU1A8ono3+MRlJgzFqMc7019a19RgkpnRQORk75Sp5CUt/Y1md6jmeH9xQU&#10;zmNMx0+hupcnrKrAyG1fMs79K9Tmo7Aa84h/U5JKKuv63BYdTqdEmYkdJba0ipHW/vORskyJNJNX&#10;wnzhRwX6kmq+WmdDMW4DRdp9Oqsk6MuiwDLfjfQnsO5pzfaTcB1mjfsU2nw5hdVqG93PRZVHmnQP&#10;lEfM5+KKOrUeXYJ1gTVunwisIPTmhhBY9gPLvis9j8eqhljLVq3Bxs3rkZqWrurCus/D6OoT7/rj&#10;qdcWYcnSRao7LQrrwVOJ+PPLXsjKzlHLc5/PneSsStz61H7sPBCM8xEpat2RcWlX1ZpbuHngecjz&#10;rq7FjrSKVqQW1SA9NR2ZUaHIPXcA1qlfQcXMW3EsMAznkwo0IW1WdWFZD5ZyGl/UgJi8GiWrF9NL&#10;1N+JxU1amtYeImwku8aGRsvV3wiVDDlaNRkt6yWnVwpltt6iyayKzPbfo4HdQTkZmsASVcdTEzv2&#10;R8rqBBQ9Rkr5epet/vkqna+23YXEDC6HPQDoy+C/rIrAKgM2tzc4XB7rdVKMVfoSbZ3av+VVjT1E&#10;k/9Sflg3kg2V2JdqX43OKGJMw23P1+BraW4/l6fLkBlcHrurqjTmgbY9/JfRUq6b29Dfgw7zkW+f&#10;KmuaVRWEzm3ozEduE7sNM0ZI+4P5zeizvgxVpUHbNvbeoKehYHK57PCf+1hd39Jj+ZQ7RqaN9NV4&#10;ivO5p+3rjRvzmem5Tuavvo+UU86n13M2ozOPtHzW5mW+dp4ntepf7gvzuaWN+dzzWPE35zNuH4+1&#10;BEYEoSc3jMDyoq+pa8TvX/DCY+PnweeIj2ppbRZJbdUK798+74Ud+30xa/YMLe1h1XXWpbg8JaGZ&#10;WTkD9ofJQu2p947j1bnHkJCYpOZ//n1Nit/1QUlp+aAiuMLNi93SpqoAuON65d9gm/QptL7xJVTO&#10;/AWOBl7U5DVfyauZkF4JlNiGts4PGZht20BwvhZ7syadpb0kdDhosPIDIw7tht0Cq6NaE1b2L9tT&#10;aDn9SgTWCAWD4sOIJv/tT/r6gnnBeXUGylOuY7DpOW1Iy7uC7e85/9DzgJLL+bqWoXEl+ei+He7y&#10;zN88XgPlx0jB9TJ/r2Qf1bYb94/zX6f9EIQbiRtGYPk3n6KPHA/WJHQvdngcU42zzAq8cxG5+M2z&#10;HoiJiUVQcJCqbhAbF4fMnGIlsIlJaaqFtvt8Olzm8j1RuOMlL0RGx6gqCBRWftnrt8964lhA59e8&#10;rldhK4x+LAVJSlbTjm5Emt82RBzcgpN+fjhy9hJ8gyJxMjwRgTEZCNXkNbm0xVRErwZ+PKGiya4J&#10;YqdEDdS5ut6tks1h1wSz3lQ8h4MqTYoZ2e2xbpdTE4A2bd112vZWanT36SwIgiDcnNxQEdiCggJ8&#10;MPd9/H3CZvzlZU/k5xeYVgWYuiwIUxb6IyMzS9VZ9T9+DIuWzEdySoYS2NiE1H6rAfB1EvuP3XUw&#10;WDUSa22zqPWrxmP7L+G3z3kiJT1HjTebX7i54bli8ZkB69T/VH2w8sEnv6waUdmViM6pQlxBLRKK&#10;G1XPAvwYwUDdZl0N7IO2qsUJm5PRrb62l/Uu21HZ7EBRw8jJK6luKwcbhplvR2cETscsjSAIgnBz&#10;cEMIbHRMDDy89qlI6pGjh3HmbBD+Mt4bCzaf7dWoilHa+yb5YJtXEIqKS5TgUiDWrl+NxUsXq48i&#10;hIbFmtad1Rk/NwAvvn8UiUnJvSKt3J6n3jumqjIcOhWvuvCSukuCEbvFgo5JH0OO9wL1+VZG71tt&#10;Tk0mrSMqq/1BkS2o6+ypoEITVcoq/+Xvgjo7Mi+ny6huRVnLyFQdIM22vj+LKgiCIAg6Y15g8wsK&#10;VPR09dqVqjpAWnoGysrKcTwoSUVJTwYn9IimMir6q2c8cTLwohJXyicFgsuZPWeWJrB74XcqVImo&#10;cT062QU1+OXTHjhy8oL6cIJ7hJfLKi2rwAaP8yrdW8vPqJ4QBtMoTLg5sGZeVN1eRUVHqw8J8AGH&#10;deT6605r9GBFbm09Kkzk82qpai1XVRTM8kwQBEEQjIx5gS0qLoaHlwfi4uPVzjDiySgr/31v9Tnc&#10;P/kQIhOylbhSFM5czMEfXvRU0VPjBw74+j86Nh6/fGovVm/co5blHjll44KHpx7Dm4v9kZqa1usD&#10;CTqUWDbqCr6Ugoff8MHfJx9GaGTn52zl1efNjXpg8pmOlhnfVeeQsa51g8WpuroyF8fRRBtKm8pN&#10;JfRqaLTWyfUhCIIgDIoxL7CsIhB+sTOayo8I6DdAymdRaSUmzD2BXz3tgcXbzqOwpAovzjqJactO&#10;IDMru0dPA5yvpq4Bv3veE+NeeweBgWeUoOrL47/x6WXqi19ngi92NdzS53eH62fkNze/CLPXBaqq&#10;CSt2XUB5ZU2f0Viuw2K197tcYWxjs2rn3DtfRt6+91X1AWP3PYzCDvRVrtGBFXnaA1pFi7mIXgms&#10;+2pzSvRVEARBGBxjXmD5qj85JcV0GkWRoul7JhoPvH4Yv3hiv+KAX6h6/e/e9x+/b337uAN4a+YK&#10;zJz1HqKjo1QklULJfvlYr3X+htPIyMgcdF+vlGrKdeD5eNz76kEVjY1KyFXz63JMKC/ep1MxbvYJ&#10;JKYXdjUMMy5LGPtY00JV9QH2gMGHL/djXN/mNBHG0UdGVRtKhjEK22wz73ReEARBEMy4IQRW70bL&#10;DL06ARtsbfQIxR80CT0XGqHqHrrLA0X1z+MPYtX2E9iybRPmLfgA8xd+AA/PffD0C8etT+5DyIXO&#10;r3u5y29/MBrLRmHM7MkLTqi6uWExGWpcVXW1ktnswhoV3b33tQMqWrv7SDSqa/k1oBsjGktBZz7c&#10;zFLOfbd7T0XjBz9X1QfMHoKsjrEThc2uaRqWKGxtWxXsql/XnnkhCIIgCH1xwwusDkWQPQbwM7E5&#10;uXmmvQxQMB57+xgWbDylujeiZASeDcS6DWvxwMvrcM+Lq3EpImLQ0Vd39B4PXl90Cn980QPLV6/B&#10;zNnv4fjpM6r7rvdXnURSUjIOHo9Q/dQ+9MYRxCXnob6xsycDXf6UCDlcKio8FgSXnXbzk7uX4nNV&#10;vg+XxHI5lTUtPaqOjGZ4/J3Tv4m8Pe/2qj5gpMHiMhHG0YgFJY0VV92gy+KQ7uYEQRCEoXHTCCyh&#10;5FB29AZdZtMnLz6Dt5edUBnDyC2XX1JSivte88bjL8/G6YAAJcLu8w6WhsYmrFm7Cn9+bgP+/OJ2&#10;rFy1AneN24I/veSBiMgoJbhMk51bgMnz/ZXY3j7OG3uPxWrjm1W93XWeMWrcva8dUlUhuE9m6xot&#10;tFpsmpB7qshywPnkfrsoGwqFZfWqR4nU9M4qGWZpRhPWjDC0T/hXxMXEqONslobwiz/F9WbCONqw&#10;IqeuAeVXEYVttmkPZ330+yoIgiAIfXFTCexAUGAXbA3DuFm+KlLL6CbHMdJJkZw+ax6Wr1hiWn92&#10;MFBMly5fiLXrVsP78FHc/Yon/vD8Pvzyqd04cMgX2Tm5XdFEimpFZRViEtKxdk+QqnbA6g/smuvP&#10;L3tj8ZYAPPPuETz+9lGUlpX3uz02uxMxKcWITu6mrqHpmnTtxX2ZszkM9716ACt3nMWvn/GA39nE&#10;q5ZYPoDM3nBeHZfOD0fkjeoPR6i8nv09VC+9W52v/X7pTcPicCGnxkwaRxsWFDVWmsrpQDRYa0Ve&#10;BUEQhCtCBNYAZWunTyweeuOQkkld8IorGpRAnjh5srNxV0zMkAWsprYWi5fOx9ZtmxEbG4vcvHxc&#10;jEnD71/wxNMTpsPTywvlFZVqG/R5KGkUHUbrMrJy4O13EX6nw5CYmKyqQaRm5uOeVw/itfknVBoz&#10;ia1taMUzM04o0TPy10mHcTY8vVdjsuGmpLJRrc8/IAz5BYXY4n1RVY84ciZe5SHzmNs91G3IKqxV&#10;EV325/vK3OO477WDyMwpHJXRaLV/K/+Mxtk/Q0JEmPrE8UBVP5gfdW0OE2EcfWTXNA45CltnrYbd&#10;KfVeBUEQhCvjugssX5v7+ftj48aN6vecOXPV7527dqmI2ubNW7B7924lAdu2b+8lOsMtsKfOZ+CO&#10;cZ7IyMzsEtiU7AoV5WN3XavWLMeefbuVbPYX9dShhFZUVmLJsgXYvHWjJq9xKmLKCCv3Lz45C2vW&#10;rcaKlcuU2JhVbeA4ihn3laLKqg38TWKScvGrZzywYHMQaurqe2xTXkk9HnvHDw9OOYTQ8AikpqVp&#10;pCMhKRVzNgRq8+3HBxuCtWXWjkg0ltvyxrJzeGzqYSQkJqmqF9wHSuwvn2aDtcN4fuYJTF8TAs8T&#10;SSivrlP7ZJYHRjh97uYwPMrlJiRqx6JKe+jwwQsz/VBYUj4i+3I12HY8D+vULyI+2F9dcIONFLPh&#10;W3nTWJBYC4obBh+FrbV0Ntpyto/+esuCIAjC6GRURGD59awDBw/2GLdy5Up1o9+yZSv27NmjIqKV&#10;lVU90hAKESOilL+rhVUDgsISVMTwQlg48vLz1Xj/cwm4/UUPBAeH4GzQWcyZNxMhoaFd090pLilB&#10;jra90THRmoz7avK6EMtWLMGZwEDEJySo6gl62ty8PASe5TJn4eKliB7TzOA2Gn9zfk/fELXNby45&#10;DZ+ABCSnZeFCdBbufvUwnnzLAwFnziA2Lh5Z2dlaPuYoKP27vAPw55f24W+TDinBZMMi47KHCveb&#10;vT3o2xgSkY7bntqHI8dOauuP05ZfpKalZ2Ti1JkQrNl2DG8t8MKTU/epqhTsr/edFWfhH5SkbWuO&#10;Wp77OkhkfDZ+8eQ+7NzvhxjtgYB5djEyVjWMe3vpKSXq3A73+XLyik3HjxylaDmxDK4J/4oQr02q&#10;ASDPY/O05hQVlyImowjhqYWjmsj0bCTlJiAlr38yClJRVHJ155kgCIJw40D36Ot+3x90R3cnHIgR&#10;qUJw7lyQir4xCurl7a36b9WnMaK2b99+nDhxAosXd9ZB1acNdwS2qrZByWBsfHLX63WP48m477UD&#10;yNakiv3Crt+4RhNub9Wdlnu0kFUF9uzbpSR36fJF2LRlA475+SJOE0hmuPHjCTrVNTUq/YULF1SU&#10;0j3K3B9My1fxp0MS8dIsP/xlvDdue3q/qvLwzrLjar3MSz1v9fm43ZwvPatANbDaffiC2reBop9m&#10;sEeEkOhCjJt9EvO3XMChgFRciM3HC7NOYfwHvkhJSe3xUQh93ezKjJFsSmVWVjY8j13ES7OPqXqy&#10;3v7RpnnB37M3XsCz7x1R0s16xRzHfI1KyNYeNLywcEtwr32prG3Bg28cRWpmgekxGG6c2rqt53ej&#10;fcK/IOX4DrV/+raape+PVrsL+bVmkc/RhBWFDVX99khQb6mFTaoNCIIgCBpWmw0Xws7D+4Cners8&#10;1PvjdY/Anj17TkXQduzcqTZ++vTpSkg5Tn8dHhXVKTMbNmxEXl6++oqWPv9wCiyhtN72lAfCIxOV&#10;dFGC3l8bglfnHVOZRfm5ePEi5s2fraKaFDGm4baXlZdjwaI52LB5LcLCw1XUkR89oHBT1voSJ8rl&#10;7j07sWHjOlW9YKhdY3Hd3A7Oy8jvsdMR2O4VjMSkJNUQjMs3m49w2uHTnVHn9My8ftMSrstIfZMF&#10;760Owa+f9cCEOb54bsZR1Zftn17ywp9e9lLf+6e49yXGXAb3l3nDY8x92OUTid8954Ho+M4PRjCN&#10;nj6vpE71l3v4+AUlvsYqE4zYnwhOVpHcXT6XuoSR23jnhENqH1ftDLqiC2UoKHm9sBuuV/4Niae9&#10;ka49JfI87SsPBkOz1YWcUf6Z2azqZpQ1l5rIaymarA1SZUAQBEFQ918G7jZuWqecacGiuUhLTx90&#10;9TqdUVGF4GoYCYH93fNeCAjulGbK1WNv+2LFtkAlopQQyuL2nVvUa/8NG9eioKAQCQlxKorqfcBL&#10;fWWJ0kYBppgNJC6czkZZnJ8h8aEeRCNcH9fLyCajkAPV0+WJVFPbgF8+44FVu84q0Xafh2ns2jbW&#10;N7YiKCIHp8OyFIcDUpQU/mmcF8IuRiI9I0OdUHz4yMjMQnJyioo8Mk+Ny+sPJZxavs9efw53v3oA&#10;+dry9Ogxu+N6ftZJjJvpq+Scguo+P4+N9/EYJbnnwpNRVdOgIrr/eMcHi7acwd8mHkS+tn0DifqV&#10;wu20hu5AuyavCQEHlLyaRZKvhFabC9mjumcCKwrqa3rIa3VrGdocFpFXQRAEQfnO+QuhmDt/FjZt&#10;3qCq1i1bsQg+R3yUf5jN0xcisG5QHu946QD8AiKVAFJg+fnZY6fDVJUBJSg2uxLEhMRE7QCsx1xN&#10;ZHkwTpw6oT5rywgf5xustDBdbX095i2YraoRcJ/M0g0WLk/HbLo7FNbzURlK+mISMrsEmvPXNTRj&#10;7f4o3P6iN259ykMJq5GFmwIQFRWjTiQ9Gs38oUhTXNmLwmC3Q4d5V1FVg/tfP4wn3jmqqkBU1jTi&#10;rlcOqwZp4ZciVfSV6dzn5boojNsOXFKN1H77nJe2jCOIita2sagEv3vOE4dPRak07vMOB7bAdWh/&#10;9d+QdHJvl7wO9AAzWJyuDrRoEps3aqsTWJFV06yqEVS1lqLRqj1AOQd/HQiCIAg3NvyEOoN1J0+d&#10;VIEoBvvOBgVi+cqlyiMGCroZEYF1g+J196uH4Ol7QT0NFJTWq+6a2FCMQqvfjCklFDbKFasKhISG&#10;KGEZTNTTDEYEt+/YijVrVyKvoEBJ5LW68XM9jNreN/EQpq88pUQ9LK4QT753XH0o4LG3fbDPJwTn&#10;Qi+pr5OxIZIRCjuldTi3l8tLyy5SUv3yB/74jSaeby89jojIWCWv/UWpeWyqa+qwaGsInpveKa88&#10;Tjxe01aewytz/AbsO3eocJ32A2+h/bWPItVv27DLqw4lts3uQsGo/dABeyRohM05vOeDIAiCMLax&#10;2e1YtXoZ9uzdrd4260HCouJiJbURkRHqPj3Ye4cIrBsUp7+/fgQ7D7B7qRpEJhXjjy96IS6+s76r&#10;e8ZSgjieaflK+0qFhcvNycvDmvWrsHDxXHgd8FCt9ilqwylafcHtjojPUY2/2Ecsu+Z6b8UJ+AWE&#10;KWllH67cR+4rZdvIcEuaDh8mzoWnqkjvyh1nVKMtRr453iy9EeYZo7jskYDyynmYx6FR2aq+bmJy&#10;er8fExgKSt7X/x2O129ByvFd6sLkeTlSAkeJtTlcKGu0mwjk9Se7xgqLXeRVEAThSuD9i/cVMlL3&#10;1+tBTm6OElV2SVqu3Zd1t6FH7N2/W73RZnBpMPvMeU8HnDKd1h83tMDyaeCRt45h/Z5A1QDKLzgD&#10;f514UNXn7E94mOFXIyycl7LKz9aGnA/Buo1rVOXm3Xt3Iij4nCazhWq6kqUREiO+8n9nRSAWbzmN&#10;0LBo1d0V5Y/R2ZEU1b7gfnLdJ4ISlIjqkV6ztGbwBKdwG/OMvx956ygWbApUrzLc5xkKXKa1uRHO&#10;+f+Hlun/i4SgY6r7r5GIvJphc7SjttU5Kr/YVdUiVQcEQRAGC+91kVGR8Dt+DB6e+7B2/Sr4HDms&#10;7ntm1eXGGm0Wi+qZydPbQ/Wzb2wbw3s1q1/OX/gBMjOz+n3DSjidPRfQkcym98cNLbDMyCff9cei&#10;zQHqSWDb4Xg89tZh1RhpMJG/q4WyxUguG4ydv3Ae+zz2YvXaleqpZc3aFUrkKGFm814tlC5eLIy2&#10;shrBtYr+9gcliPvLi3s4toUFwa4jsdpDyQG1n0MRYiPcLlvWRXS89hHULvoT4i+FquVxW6+16LNx&#10;V0mDHRkmInm9yKq2wWK/cSIHgiBcOSwvU9JSlbRc73vKaIL50tDUhKCQc+pjR8tWLFYfPOLHkvz8&#10;/bBw8Tzs3rNDVZtjEMlsGWMB7mdkdKR6u8yeiRgcdD8P6hsa1P5yv1m1wOw+yuXUa863bsNq9VGp&#10;wz4+vdIMxA0tsOS1BQF4d8UJddK8uzoYkxf4qboW1/IpSBdZRkDZap6Vnbdu36QOWl8NmIYDnlRc&#10;97WWsGtJbmGl6irtdHB0V1dbZun6wsk8uuiBjgn/D5WrHkJcXJyKnA/01DiS2J1aQdjmVA28RovI&#10;ljcz8m2+vYIg3DzkFxSoxs4hocFXVOYOhdF+7+K+8x7LKoJng86oLqSWrVwCn6M+qqoiI5CFmm8w&#10;gJabm4fVa1dg4+a1qr3JtQii6XA7h+vtKwM7i5bM04TzkOpxyexeSfcIDgnC/AUfqB6NauvqlN8R&#10;fuSAUduw8AtYsHCO6ouf0eqLly71Ws5A3PACO2t9KF6de0xF1P7xzjEs3xaopNEs7Uijn+x8cuVT&#10;C092Nhjja+qRLARuZHhBTltxFs/OODro+jY6TqcTtqOz0f7qh5Gzfw7i1adsK684kjvc2DSRrWlx&#10;oKDOXCqvBRTogjo76jWhFoEVhJsblo0rVy/DilVLsVC7f7Ga1UiJWHlFBSKiLinxGo33R1ZDPHM2&#10;QEkYX5cz4nrM/5hqCM7uJxl5ZN5Q5rj9FD220t+4ab36oidfs+tv+UZq/7hsfpDp4CFv9eb3+An/&#10;rnvclayTVQcOHzmAldrx56f02TjebDkcx4Ad1+nOfC2/Fi9dgOWa6Ht6eSAmtrOrUn5d1H05A3HD&#10;C+w6jyg8Pc1HPfGwD9FDxzu70DJLey3hiX3w8AF10hcVFY/pVwrXE16gfkEZuGuCN3Lz8gctn7zA&#10;bCHb4Hr1Q4gPPKIat/H8G6mC5GqgODZanMivvXZVC3RxbbLeuNF7QRAGD8ta9o3O1+P8INGWbZuw&#10;eesGJSrDXZWA5fiGTWuV8JwLPqsk1j04wbLaHeP0kYT3623bN2PRkvnq65wRkVGqbQ3f7vI+0tf9&#10;nPtFgfTw2qe661y/YbUKqFFkOY3BLb5+p/wa0avdGffRuN9cX2Nzc495qjTP2e+xV+Uh66seP3lc&#10;E8f5qovPi5cudjVUd88343KN0yjgPCY8/my4xX3t7+GF28R7MqsZGGEvUGzEzei03qCc+y69EJhw&#10;4FQK/j75IC5GJasW8FExsUPuYHck4InB7aDAntROrNGwTWMR5uPF+ALVu0Ra2uC//mEty0HHK/+G&#10;LM8FqpuskX4VdrVw2xwa7Du2ptWBovrhr16QqVHcYEOttnzWxeX6JOoqCAKpqq5WMhQUHKQijLl5&#10;eUqG/PyPqbeIZvNcKWzwtFy7Nx456tNDYlkOksrKKuzdt0s1kOLnS/lGkxJIAdRhhHQkqudRtiiv&#10;jERHREYqCWNQjOt3l0wzuE2UNkZgt23fqkSWEUnKMCO5/KgS99nIosXzcCbwtMpniiHXw8jqocMH&#10;lFAyGs5j4T7f8pWLtfy5gISERBQWFStJZJ+tnEapjU/o7JFJfwDhtpeUlqgeBDgf74uUVOY9P1DA&#10;L4zyYwXcZ+ax+74ZoRwzDed1h+vkcpkXen6JwJpwLiIbfxzniYPHI3CH9q/ehZZZ2msNT8Sz5wLV&#10;CTiSr2JudDLyKtUnZ3mR8uIwS2NEFWqzvofyNY+pD1iwB4OBCp2hwIL+8JFDPQgIOK0eUlj4mc0z&#10;FCiVrCdrcbSjweJEeZMd+XXa026tDVk1nY2u+pJbjud0fgWM6TlfRbNDLceqLY/LFWkVBMEIZZCC&#10;5X3QW30mlGLDYEHo+RD1SpifWR+urgyjoiOVyAWePasieIHaPZLCdTborJrGL2ZS1rZs24ytGss0&#10;SeN0tmJnwyKdFSuXwMvbQ4m2LrODKedZRvclvpzGL3eyj3fW2aR0cdlmkcz+0OWO4s02MeoecSZA&#10;VSmMiopS4xjRJbxH+R/3U1UVFmvHYPOWDeoVPvd5/YY1atq5oHNKOFl9QZ+PMDjDbaRbcdsJo7Os&#10;g+p1wFMtg21xomKiNQfJUsumULOaA/OQ62QPCvx7z95diI6OVo3SeewHs79MY4ZZWhFYE1Kzy9XX&#10;t1btOoeHphxCSkrqsF1owwFPJp5AB7SC4UbpYuNaU1PfrKLrwRci1DnU1wVCOM2x6WE0z/g+4iPD&#10;1euv4cxzyisjB2vWrdIKg41dMNJOTpw8rl7t9PWK6UpxarDOLPtsZZS22epCo6WbBv6rjeN4Tqf8&#10;Kll1W44gCIKRVu1+SXnh62dWHdBbnbMsZURwv+derFy9XNVjvNqylOUnRZkRWMoXAxJcR+DZM12S&#10;euCgl+rVh734UHqys3OUN7AuJeWPMErIsnbj5vVdksb5MjIzlDhS5PSoI+G+1NXV4cAhL6xbv1oF&#10;lrhepuN0pq2rr9fkdauazlfwXPdg3/j1hVFk2ZcqgylcL8fRUwj/ZvCDIk7B3bV7h6q2wNf4bCDF&#10;RmKMANMlmF/6fDrcB+M9kX8zWEbfSEpOViI793L0dveenQgJCVEPKTm5uQgLD1duclg7HhRp3i+H&#10;+96lIwJrQk19k5KbSfP98OLMoyrSOVIH4ErgBc8WeHyi3KQ9/fAJkxFiEdnBw+P5p5e9sdkjSF3I&#10;LBTM0vHCtZ1eBderH0bC2SPqNcjVFkA6XHZ1TQ2WLluk+vuNi4tHTk6uanlKWAf79JnT6rUTRfZU&#10;wEltW6u6CkhBEITRRkVlpXZfWq8abTHCxzLTeP+k2DEiR+nct39Pl9walzFYeM9jl0qURDaopczp&#10;kU1KXej5UMRqkpqRmaXWo98nWYZS1ChvjAzrUPrYvkRFMP39uqKLlNl9HntUg6YL4ReQmJSII0cP&#10;a9Nmq26vGLVlpJNRTorsueBz2KFtEwWPQjxc8mqE+6k/FJhN53juJx2JDwqsDsD8odwyD/R8Mpu3&#10;LzgP90EXWe4X24KwMTTzkseZ+ch7al5e/ogH2ERgTeAB4peoHnj9kPp8aYF2AY42aeDJwv3mRUWR&#10;3bBpnfZ0FaZaYfJJ6UoLhJsFXlRTFp9RXaT11ROBKgDSglW913Sf1aoC+XBVJeGyKaOsh7Rrzw71&#10;GodPqjx2PNcICwMWwjz/Tp4+iZVaIcqWqGcCA9RNgmmGWgCNZVpaW9X5zWN3M+23IIwFeE1m5+So&#10;luJ8gxQZFaUEg8Lkfr2ybMvIyFBy6O9/TEUCzcrg/mD5t3PXdqxavRyXIi6pctx4n+Y6eZ/kslmu&#10;Dmb5nIflCx2AskfRTkpKhr8mrnv37Vb7xcgxI8uUdFZV4PTi4hIV6GIUmPVE165fDQ+v/QgLC1Ov&#10;9tnoisJsts5rAX1gOMtNXWQp/LwnuvsGp/NYDPWYDhURWBN4YP44zlt9VnXVzkB1YQzXgR8ueGLw&#10;guBTJT9dys+w8YmXT3y7tIuaT5B8Ehpt230t4UXFi8jsCZDTdhyJxV0TvFTjAvc0qiArzUDH+H9C&#10;wbbXu+q9DtcF2dzSovq7275zm3qNRXk1Fr5GOF6JrHaxUmR5nNmdWnRMZz+2N8PDCuV1994dqi/k&#10;/iLmgiBce1heJiTGq2AK70VsN8KoH++lfd2DeP9iuUqJZaR0KPcru1Ze8zOiLAf5ynq4o5uE28Ky&#10;VRc1egDXw+oHjDpSTCmu3G6W0ZRypuP9hNP4Fo1lFQWvr7JduDpEYE3giXjva4dVNYKDfqOjC62+&#10;4EWmiyxD9pGRUdqNfpeq0M4n3Ku9qLl8ysJgC5bRgt3hQEhIkHpqpniaCWp0UpFqyJWZ1bsxnL22&#10;BO0TP4aqeX9Q9Yf4GohP0SyIrjYvOH98QoKqm8UoRX/yasQosqxfNE8TYL6CKy0rU+esfpzG2rEa&#10;CJ7DO3dvU/nFxh96zxE32n4KwliEksf6pnwg9/U7qiKSvB8NVKbx+mV0lg2RKLGsg9rQ2KiWp5dj&#10;hOWaEU6Pjo1WsnwhLEw12uJyzNYxnHDdvI+wrOU9l5gFR/Tp/FfKqJFFBNYEnniPvHVMCWx4RKx6&#10;BWGWbjTBC4Xbzac9Fh6su8PuQth/3JVeRCwoTgechM/RQ+rpkxclL2K9YDGbZzTAbQwKOoc5895X&#10;+Bw5pM4Tjjemy8yvxK1P7kdsXFKPqgG2lgY43/0vlL75TRXRpjjxldGSpQtUJfWrlScWeizs2T8i&#10;C18eN7N0fcEbA/eHnzfm6ypuI6uShJ4PVpX2OY0Fun6szJYxGuC26YW92Y2AcPyWbRtVlzG8wbH3&#10;jf0e+1TdKvfjKQjCyMJrltdrUzO7NWL3Rk2qX1cKKFu1820go5C8d5jN7w6Xxwgm+x7lMubNn42j&#10;vj7qHsb2AWzfoV7db93YxcbN61Tas+fOqmgoqwmM5nJOGDlEYE3gTfPp6f64/UVP9SqAF4hZutEI&#10;L2QWHlHRUUq82FXJlURhKQf+J46piBcbEFGS+Ck47wOemvDFdrV6dI9cXm+43WfOnFYR6NBJP0fi&#10;uP9UEsvCldtsLOhKK+rxC01gwy7GqGkcZ60qhOuNz+Hou39T+8w+99hyk3W72FCAy+XT/9U88aek&#10;pqgGDIy+XqmIcR7eSBgVPhVwStvOLV0yy8J9565tatmjtWDnNcYGHjynVq1epl7F9YqCa+cx65lR&#10;XnkM2Aih87yeqz5HOJiotSCMNmo1weO5Phaliy3NWQYy+knYiEmPhLIO6JVUW2N6Si+7cGIvAKxD&#10;y3KM8IF1564dOOJ7RH2xSodRW/YOxHJbHmRvXkRgTeDNdfzc03jkzcOqrsvVvoa/HrAg2bR5A/Zp&#10;T6+Mwpql6QsWCH7HfVWrStZNyszKRmJiEk6ePIGNm9apAozftaaE8cmZVSz6iqANN6VlpV1RUPdp&#10;3O7Tp08owQl8716kj/8yit+/Dedf+5H2ZD8LUVGdvTXoBWxTs0VF2f0CwlQBakkNhuv1T+P49L+r&#10;fTzie1TtN6MBXB/z0dfPV726Z5SA595Q95vpGbFgtQQ2CqOEmqUbDNwPSh63g40NGM1la1tWI2Hh&#10;z+9Oj7YCnvvP76HzJkV5PaGdU2xFvEyTb17H+nHlQyP7Ely9ZoW6ObKg4kMDpZz7Fni2s8uasSgB&#10;ws0Lz3+e1+eCg7oemscK/NoTG5GycdKlSxHqAZywL202NOX1eaXXo/5Azupe7LWAgaO4uDh172Fv&#10;LHxQ51tAI3wzOthIr3BjIgJrAi+KOZvOY9L8Y+o17VBf8Y4GWFCycRA7E6YoDTZSyoLkmP9RFfUK&#10;DglWT9WUCRYulDxGwViosA5ncHCwerXOT8WxQBnJaCz355SS0zlKdihqxvVxu0+dOqH2N2DeM0h/&#10;6YsIP3UE2VmZKPvgNzg25XZt2jzV4p9P+dHhwSiJD8Fd4/Zi8QoPFB+YC9fEjyFw9iMqquB7zFdF&#10;r/kgoBeS/Jd5EHr+vFrWuvVrtPzJVtLFaCDPkxJNJAsKC3tgrMSflp6m9oFfY6EQD4dcchncNuYR&#10;t4XHKzo2RoneuaCzah+Gaz19Lae/aToNTU3YvmOLEle26mXPC4ykUr49vT3UAxGjsjk5OepvfrmG&#10;+aTLK2+OzMfjJ/3VdJ6L3Gd9+Zw+HPspCCNFQOBp9YZkydKFqpHPSJaZwwnLly3agzc/Bcvu/vhQ&#10;z3JFh2XfcDxMchlcF+83LMf0spXj3JFrXRCBNYEXUW52PM4FHkW6JjHGm+RYggXL+o1rVB2iwbTc&#10;5nT/477qKZuf/tPlVZ/OfGFesLCiUDCCwFfr6zesxcpVy9SXOljwDEdBpsNlFZeUKElm1O7EqZPq&#10;Sypr1q5Q/fVxW7jdp06f7JTXlW8g84XPIMpnS1e3Vyxsi+fcjsCJP8feKfdg0ztPYvGsKVg0ayrG&#10;PfMuXnj8LRQ+/3GcW/W6urkwcpmSmtZj33W4LuYr93vP3p1KEinFjKowasvf7qzbsAZh4WEqYsCI&#10;NasiMLI/3Hmlw2VyvzvrAc8E+wzm76sp8Gvq6nDE97CKfnO79WXxRsKOvn2PHdFkM0LL60p1THie&#10;GPetqLhYRVpJ+MVw1d8toy28gfMGxciqn7+fenhg/WAKbXx8gnow4k1MXxbXy0ZvnfsVpY4FtyEv&#10;L0+b31e94jSmF4TRQoNWXvLBi59RXbVmhTrHR3M1HyO+x3xUFSX2+8mHdF7jZukE4VoiAmsCC5SU&#10;wMdw3udhFYEdqwLL7WY3JRQrRk15YzdLpxMTG62ig+eCOuWV0mOWTof5RAGhZLDrFFbA12VpuArl&#10;wuIiJSvs74/CwtfkjGpSGPkRB0Yx2S8qtztg+yJkv3AL4vcvUi3V9Vd0FCRKT86G8Yja9BaC967G&#10;iaMHsWffHrz0xgL86qk92LZjm6oWwS+MsC4Wz6u+hE/f7wpt3axby54AjvkdUxFr5jc7eDbCRmSM&#10;aK9es1wJMr8Iwzy7GqEcCG4j95/fvebxZ9S5pLRUbfdQ18v03EdG21nfjV+eocCnZ6SrqhCsssFe&#10;GniD4/6x0RX7R+T3xtnpd8j5EDUv6+XGxsap14HukkkJpeDzqzH8YgzzjQ8eZjdKzsv1bd22SfX/&#10;yK615mn7yL4XuX0nT51QkXKe/1wuv9PNxiCUaM47kvkuCGbwXN+xc5tqgJSQmKQe9lgVid+2N3uQ&#10;5XnLc5hlsv6Wxz3NtYDrZJnG64pBDfZ0M9B9RBCuFSKwJvDGl3jybkQc+fOYbyzCCNWqNcuUgOjd&#10;NbnfwFlI1dbVKQlkFIuv582ij31ByWCE98hRH1XQ8bU15elqRYF9pbLl/649O1VdVG4/C0+uj5FA&#10;RjPY2wIbmgVqUpr94meQtHOGqtzPwt+4fu43t1GvS0U5Yj+FQaERqh7sG1OnYveeXWo9jAzyBmLc&#10;FjO4fOYTl8Nlcj7uN29I3E4djmfBf/jwQfXZvSRNkAd6OBgOeFyZD3wgWb12hfpGNSPVlH7m4WBv&#10;iLyJUoJZdeJSRKS6CfOhgufLjt3blUSy9TEfevgxDfZ+wfUZOXDIW9WV09dtth7mJ89X5iev676O&#10;Abebde4oy0uXLVSfrKQQJGvHnfVr+QaBX84JCj6LtetWqnOSDRH5L+W4sKjoikReEK4Enq/5BQXq&#10;AZ8PaCyDeJ7v0B7K+YaM5Zp+rrPsiI+P18qJHer8Xr6is0ETH9LZKl9/s8H0jN5m5WSr5bH8ZhnH&#10;8VdyXnMezmssE7guNtjl+vntfFap0oMCgjAaEIE1gRdunO+tuHT4dypy2dcNdyzAQik9PV198YkF&#10;0WGfg0r++I1mXWa5f3z9zk/fUeAoPXqBOli4HEbQWNBSdnyOHlbidqWSwPko04zqMfLKaCePiz6d&#10;28zXxYsWz0PQ4Z3Ief5TSNz9gYqesmA3234Wzsbt4e+S8ir1wYp1m3apbpo471AfWNwLfjMoTMwP&#10;NlCgxBn3ZSTh/vJmyZscI8RLly9UkdDBVCkh+kPE4SOHVHUaLouyzo7Ko6Nj1LfHeQNmlRLuI4We&#10;y+Z+Utq7yC9QeTuYa2kwecP1MbLLet4UZz6Q8ObP9TNKz94LeO54eXsiQjuubBTC15/8LC+vA9ZF&#10;vJLzXBCGitVmUzLKc5HfoefDK887RlY5ng+A+jXKalJ8W7Fn727VQT+vs2DtoYx17vlQlpqWqt5s&#10;8KGQ83I8H8x4Ti9fuVgrM4+qN1QUTV5HLJfcyyZ9HLeB1wAllWUCP4zCa5nXEe8PlGhVlh853HVf&#10;uNLyXBBGAhFYE3iTjTr4HUR4/29Xp+lm6cYKLDDZXx4FZs26largY4HH7zez0Dxw0FtF0yhwVytX&#10;FAhKBQu+LVs3quUNVRJYuCanpqiC+UJoELI2T0RNqAcaaqrQ3FCP1pZmWNpaUV9bg4zwU8h//uOI&#10;81ii5HWo0tzY3IrfPueFQ35BKqo30mJpFgG/FnC/eJNk4ztGgiie7lU9+Dcl1GLtjE7yN3udWL12&#10;paqPyrzlOMJ5KaR9tTzmfhrRb6bu6a4GXvuE16dx2bx+KdG8dinO/Jvby3OTDcbYFRfPf8qBex4I&#10;wnDC6+hsUKAqcy9qospzUS8Pea2dOHVclZWs6sNzkvXpo6KjVR1xPijymuV5y/NY7/+UD6EHDx1Q&#10;D/ZsUMU3G/zb99hRNY1pWB2K/Uzzm/28RrgcXqv8l31FM9DAtxdcJ8tZtitglQb+1rvj48Mel8tq&#10;dNLiXxiNiMCaoAT2wP8gwuML6nXvWBdYFqKdT9Wd3S3xdS9fZbFhFAsqNpxhP5uMmrFQvZobOudl&#10;QclIAwtGNlhgoTmUZfLpX/U5u3szMl/6POomfQHtE/4VHeP/Ge2vfQQdEz+m4JeyrOP/DQneK7vk&#10;daiFLI/1H170xq6DQYOOSo5V9GPDagzsnoqv6o37eynykorEs+/FHTu3qAg4z4+Q0FD1oEMRNS5L&#10;Rx93relr/fp4nvPGKBTh/vJ85M2d3cRRDIz7JQjDSXZujhJK9cWo3Lwe9xKWVXxzoEsk65iy+hPH&#10;6Q9lOiynOD45OVk9mLGsZnlFueVDGM9p/uZ1ygao7Cd1g/bwyWUTSjLRf/Nz1JTgC+FhSoD51oLV&#10;5VhHfd/+vTiqyTADEVwey4wbuVwUxi4isCaw8IjYf4uCjUlYSJilG2uwIGShyRs7n6jZmjQ1LQ1h&#10;WuHKqhLcT6Yxm3cocBlcBxsrUYhY2LIANkvrDrdvv+c+rFvwDuLHfQU58+5CZMRF9Zo4KykG6RdO&#10;IvWcTzdBR69YXgkL5iff9cOsNadUflzJMsYS3D+22OdNjJFI/ZiHXQxTN1H2wMC+WVlneuWaZeoB&#10;hL1L9BVpHYvwmPN1KOvFHvI52GeVE0G4Gqpra1Q9/UPaNUXpNHuQ58NTYmIioqKilUQyTV/nIs9b&#10;XoeED2ZGqeRy+Zvw/sXynR8HYWPLpKQk9XaN5Tyju+wBheP58EYp5jq5HSyjdRGmGHAZI/HmRBCG&#10;CxFYE2rK47sENj7qpLqozdKNZVgosXDSZZYiYywQrxYunw0LVq1ervr+pCQMtHwW3OcvhGDhnHcQ&#10;/vxXEbNinKpnqTfe4rZyOykfRljf60oFhNu5bGc4nnzHB/lagc48MUt3I8G85OeB2diJLfNZp47y&#10;6nPUp+s75ozOsu4qG/Qxj4fz3BgN8IbNfWWXXby5M4pllk64seF5zTc+lLfhFDWeXzt2bVNvudjf&#10;cV8PSVwnhZTX2NW+/TLC5XB93A4un/cwlvP8l7+5LpZ1TOO+To5zF2RBGI2IwJpQmnUEEd7fQYTX&#10;1xF70Vtd+GbphP5hIciGVoz28XWUWX1D/rbGHYd9z0uoXHYfFs+bDp+Jv0fQ2nfUPIwGsBA2zjOc&#10;cP1BEdn49bMeSNdkbbCR4rEMb0xl5eXquLBhCeWVPUjwbQNvpPqNjf8y72/UGxlv5Kx7yMYxbMDC&#10;85PH32x/OU4XAuJ+HgtjCx5P9gywa892LF+xWFWtutpyhvNXVlVp96MU1XUe65Ly4YjL5rVkNo8g&#10;CFeOCKwJ+QnrEXHo14g48D3EhG5Ur6fN0gkDQ0lgH7FsXcsvJ1EQKAI61rIsdIz/J1QtvhOb50zE&#10;iqXz4eu5S73qYtTiam8qA0ERqa1vwi+e2I/I2GS1vWbpbjQYgTl9+pSSWKO88piYpb8RocTwAYkf&#10;lmBVF/Znu99jnyYdFxGXEI+ExAQFq1qcORugnce7VCNInpujsfEXt4ct2/Py89R5TGnSt5H/6tfc&#10;aNtuM7iNrN7E8t1M/rgfHM+3LxRRNlYqr6hQ53V/+8jx7I7qmN9R9eDGY79y9XJs3roJ5ZVX1oCV&#10;6+M5o/f0woZU7JOY9VDZGItvjsZCngvCWEME1oT08xMR4fsAIn1+h6jAmeqVqlk6YWB0SWAvB2w4&#10;wIKd8PVacmIcmt/8KqqW3qMaFLCRwfETx1XUlseVNwazZQ43vNn/cZw3vP0uqvXeDDcb7iPfLPAm&#10;ezPKqw4fkFhFhb0yBJ47q85LnqeMnunwN78gtnf/HiW4lBR2y6U3tDFb7lDhcnitXM3yKGbcNjYa&#10;WrN2JYKCzyEzK1N1vRR49gy8vPfj/PlQrTyrvOoo8mC2lWkaGhvVdg3lFT3ThV28oPaFn2vOzMpS&#10;EsjlEbaiZ9/QbOjJNAu0hw+95TyrK0XHRKmv9+l1O3leU2wpuqcDTqmyqDN/glT9eS6fMhsYGDjk&#10;65/LPebvq5Vdc7Syy19bd4zq+J/1TFkl6UasfiYIowURWBMST96LiJOvIdrvPkQGvKW6MzFLd6PA&#10;AnsohfZQYSEfGR2JQ4cOKlElO3ZsxYIPpmHFB2+CnxBlFy7sZJ51LnmzMlvOSMHtm74mCI+8eQiF&#10;2gVxM1QjIIw2UVx5k70Z5VWH+04ZZTSPMsvW4mx0Y4Td0LFFNusG79y9XdWdZcNCnjtmyzRDv86M&#10;8Fxn5JAfYLh06SLy8vPVNlD8jBHUgeA5y26P+IU6Vr1hLwvLVixSUWX2K0oJ36rJHes9U/T4mWF2&#10;ccf95v7rQtrf+jiNaeMT4xEcck59Qphfd6uprVV10xmVJszH7Oxs7NnX+alldtsWcOa0epDVRZbr&#10;o1yyn2GO4299PZRulgf+x/2xY+d21SXUGU3A+QGKddr+UUC379iGk6dOIiIiUu0v+ymNjolVDxns&#10;t5hCynVzv5kX/JuSuVL7fer0KcTFJ6hX+zz3mQdcBtNwPB9oB8oHwn3etn2z+soee3Hh+cC3dcwD&#10;LnOk3x4Jws2OCKwbLJji/X+PiDNzEXfqcUT4P6luWjfiDV4Vwi31OBS0WhXkxpvIcML1sFDng4BO&#10;wfFNyBz3Oay53LH86nUrVHcujAoyvdlyRpLqmjr87nkveB2LUDfg67ENwvWHx53iQTE1QsliGcDp&#10;lBTWm122fFFX3cmBzheKGl9zG9m2Y7M69xkxpQSxGgP/nqMJG8ef1qSP14Mufe7oy+Z1eyrghIpI&#10;st9OXl98MGHvH4wwsrFadk6uKuxZjefsubNqXVwH4deg+KUlbhPLU8qXUWh1KHZrDB3o89/O7e1c&#10;jhGO5+ef2X0UP+3Lrvo4nn8f9fVREVA97T6PvUpuuV7uL0WT1VpYrlOyL12K6FoXv5bHeqV80OV+&#10;8liw7OK2EaZn63qWJRfCLmjrOqI+Oc03O8wbPowwD7ifenUB7hvLp917dyvxzc7JVsvkwwWPPY+v&#10;DteRlp6mPmPMbacgc7lcp96jh35cBEEYWURg3eBNKs73F4g4uwKJQW8gwvdvKpNuRIEtrMjCQzM/&#10;g3umfRg7fOeMqLjpN0FiTTmL9lf+Dcn7FyIiMlJ1ks9/+aBwJXXQhgPeqGZvCMFjUw931dU1SycI&#10;LAsoT6zXvWbdKvVqur+3BhQzVpvRhU2H/fEGhwSpKGKqJlbsRolVGfgpUUYJGWlkBPX4ST9VzumS&#10;psPl8jyleFK8+Klf9uXJ8bzOeC1RzJiW5ze3m+MoZ5Rbdt0UEBgA7wPeqs9QLoPVeFZpD5XsAo/l&#10;gb4uvpbn9rAqhR5tZNd7lGP2FMKvRrFPUZ2YmM4vpJWXV6htp+CdCzqn6olu3LRerZPrDjwbiGUr&#10;Oz/zu3P3DiXhHl77uz7prG9vTl6eEle1TE1SuV9GyWY+638zTzid66UYM3LOa5pyrFdF0OfR4TjW&#10;uWcdZx4bRoAp6Yxe8+FCh/mj5Hz3dvXJbFYZ4PL1PDcuUxCEkUUE1g0+ZUcf+i4iQrYi+cJMRBy9&#10;S9Vl4niz9GOVsCR/PDzrc3h73b3w9F+vSeyHsNtvobppsTA3m2c4sJ5Yio6JH0X+rrdUXTFGiniD&#10;5HHUI01m8400XG9xabWKwu4/elHlg1k6QeC5wvKAr/tZZ5YRQy9Nuihc7ucwr6V9lxsx8iGNAqbD&#10;vjj50Eax4jVAWaNo6vLFTz6fCTyjJMpdfim27Md2nSbG/JzywcMHVd3xwUQB9e2nGNZo28wqCxQ8&#10;Ciml9pC2LPd1UtxOalLNyCa3mSLIfeW/XCe31wivH+4L959wfRxPceZ+c31cL6WRXbnxM78rNHGm&#10;3MZoUsh2B/rDLLeX6+L8zBs9Eu6+X+4wjb7+wczD9XGbmI8UU37shXXEjQSFBKtyi8eP+cBt4raZ&#10;LU8QhJFFBNYNFrqR3l9HdPghZEStQcShW1XBPpYLKf0GUFpVgAsJftjuPwP3z/gU1nu9p25IjGgE&#10;XvLBX9/7OHb7L1R5ykLfbFlXCm8g9t0vof2VDyHjyBr1xRlj34iDuSGNNDz2C7ZcwKNvdkZhb7SH&#10;FmF4YdSNwsNv2fPb9IzQ8RW5/jqcQuR/wk+N5+tsypseNSU8v/oSK15/TEO55SeOWcbp8JplFJRV&#10;AfihCXaUz7qbfBgc6nWryx3h9lAQuf2MBrMhknG9LAe5Du7XlVyvnIfzcj38l+vk+vk3ZZrVMbge&#10;iuH1Km+5TSwHKOXMe5ZRzA8dPqRQzrl9fR07QRCuDSKwbjCiEOHxRcRFnUZusjcuHfihqjd1vQrU&#10;q6XN2oZt/tPxoKoq8CE8NvvLeH3V7fDy39glkbyB8MblF7ILf5v+CRwL3jUsEUh1UyzJgM1vHhzz&#10;fwHL2/+FxABvVX+NNwdON5vvesGbUU5BOX7zrCc8fMPVTdUsnSDo8BzmecIHHr72X7VmhYpYsnHP&#10;kaOH1StzNkBixI5RVrNl9AfPSQofyyUjKnqqySSvX1ZnoFzxOjZbxlChVJqtcyRfk+v7yTziv2Zp&#10;rgfMC3fM0gmCcO0RgXWDBSi/wJUYH47CzFOI8Pof1RCCBbhZ+tEKbwhFlTmYuuF2TVr/E3t9V+Fi&#10;ZCjY/Q9fkbFOGvPOKJGU2I0+7+CFhT9Q9fquRtptBfFwzvsp2if8Kxpn/x/yd76J+EsX1GtXRjdG&#10;642A+7x0Zxjuf/2gkpLhkgLhxobSxYcyVbc0OhreBzyxWpNZv+N+yMjIHLGHIV5HvIZFrARBuNkQ&#10;gTVA6asqiVQCy2VWlCRqf38W8QkJY0ZgVSTDbsP5hCN44P1b8MaaPyEyKlJ9FpQRG0qq/hrTLJpS&#10;VVODx+d8GZ4n16i8dZ8+GGyFSWh/83OoWvkgYiPCkZCYpOoRM0rEfDRb72iB25aVX4HbnvLA6aAo&#10;aVksDBqeJ7yueI2xDicfEhl5pdiKYAqCIAwvIrAGeAMqyjiEiEM/R0ZmJmpqSpTMxsVFj+pGPdxu&#10;SmtxZR4OB6/Fox98EQ/MuAVbDs1FXHy8qlM22Nd/rP+11Xc6Xlz8I3VyDPV1Hr+s1T7lMyhb95Tq&#10;XYB1BPXXgmNFBCkhU5acwfg5fmr7RT6EK4HnEZHzRxAEYfi57gLLwj0yKlq17ORvvrJ9+eWXsXTp&#10;UiU87777HhYsWKD+PnT4cK+bwXALbHb0Ylw6/FvVYEGvThB76fAVRyOvBS3WFvz13Y/j3mkfwaOz&#10;vohthxaoFs98dcmo61DrmlbVVOOh9z8Lz5NrBxR35pmOpbYc7ZM/gdJNLyh5ZeOw0VbPdTDwHAsM&#10;z8IfX/RUjVkoIWbpBEEQBEG4Plx3gWVk7syZwC6BfeaZZ7qifqw35n/8OE6dOq0iYexz0DgvGW6B&#10;TT7zGCL8/qG+xkOBjT78I8SErFciaDbP9cZmt2Pi6tvw4IzPIPhCIJJTUtTrejbu4KtM7pPZfP3B&#10;KOzO43NVXdj+WuPzYaO5vhatkYdh2fq0Jq//jqItE5AQH6/kdazWH2We5RdX4+dP7EdMXIKqRmCW&#10;ThAEQRCE68OoqEIQHn5RCSwjXePHj1edec+fPx+NmsCyHhkl6uhRX6Rocjbj/fd7REP5N+uoUnav&#10;FkYbIw/+ABf830aatg2ssxl99NcIOz1XdRBuNs/1hPu+fP94PDTzczhz7rQm8mlK9Cnb3BezeQYD&#10;583Oy8L9Mz6N3T4r1XfFjcurqShH3bZxsE2+BRj/T7BP+Ryqlt6LbM95iLh4Uck/6/0ZlznW4APA&#10;k9OO4c2FR9WxZ16bpRMEQRAE4drDPqWNLjkYRkxg+ep20qRJSmQXL17c9fo6KysbiUnJWLZsuYqO&#10;US71eYczAutwOhF98BuICFqP0tIyFYlMPP0gIk9MUBFFs3muF8wr3wubVF3XE+cOK8lixPhKIq5m&#10;cN/3nlyEZ+d/uysKa2tpgt37TbS/+R9oe+e/kXlwGZIuharjkZmZpZ6G9G65zJY5lmDVh1Pn0/Gr&#10;ZzyQndtdjYD5y2ncx6HgXvVFEARBEIQr57pHYNla18fnCI76+qrfFAT+ZutdPQ3liP8yEshpFDV9&#10;GqONcZH+V/y63IjNZkPUgf9CROg+tV2UtrTQ1xBx7DH1uUCzea4HFCifkHW4f/qnsP/YGqRnZA57&#10;a3kuq6gsXxPkT2P2tsdwxvNNNE66BY3Tvo0sr/lIiItVkVZ27M2eBSh4N5Kocf8LSjqrEYRHxCMs&#10;pQi+sWXYEFSI949m4V2fwbP0VC72XyxCcGo5iiob1MOB2TqvBzxeIteCIAjCWGNUVCG4GkoLkxDh&#10;9WVkpMVcdRdNbZZWRHr9JyIuHFJiTCHLujQDEUfuUAI7Ghok5Zam4O2Nf8Kjs76E7T4L1ddy+Lre&#10;LO3V0trUgDNrH8I7kz6Ch6d9Ag9M+ximr3sYPgE7kFeYp/L7Rpaf5pY2/HGcF/72zgE8vSEMU/Yn&#10;YNahBKw8FoeNJxIGxQaNeT4JeMsrES/vScL4fSnIyisa0YZhbVZ715egeM7qkmqkoqENZ1OrsSW0&#10;ECWVtX3WcxYEQRCE0ciYF1i+2g/2+A2iTjyv6qzy5myWbjC0tDQhwuMLiIkI6Oq7sSBpMyIO3aai&#10;jRQCs/lGCnaNVV1fgdySNCRmX8SxC5vxt/c+jimrbsf5i0Fdn3YcbrHmQ4CtIg/Oxb9G3eQv4OLW&#10;WfDz98cO7xXauu9QH0Z4cOZnsfbgZCRnR6qIOLdhOCPA1xvuS3Z5I+6acQK3PrUf/idOq0aEOTm5&#10;6mGGXz8aCuzgnr1CvOWdgoW+KSrCfzXnqhnc5tSSRry4Jw2PbU3Be4czsPt8PkJSy3Apu1oRml6F&#10;ef45eGRrMiZoQj1udxJe2JWCmMwSdRyHe5sEQRAEYSQY8wLLV9hn/ZYiwvO/lWRezevZ5uYGROz/&#10;HBLjzqsKwhxXlOaBiIP/p8TlWkapKutK8eS8r6nPv/Lzrg/P/DyemPM1ePpvVF1U8bvhI/FxBafT&#10;CUusL1yvfhgNc25VXxXKzs5REsb6rexTliJ29MxuvLr8NvxVE+o3192BtJwENDU33xAiy+2PyKnF&#10;o1uSMdsjHLc+qQns6VB1rulVJczm6wsuj+cOo6Lx2aV4fFsyAqPShrXah8XmhGdE57IZ6Z2wLwXj&#10;96Zof3f+7iYRS47GIywiGjGxsap6ztwjyXhUE9qD4bmore/5dTZBEARBGI2MeYFlI67IyIuawH4Z&#10;keeWqt9XGkVqqK9W/b4mJXRGFTmuJOsoIry/i7S09GtWd7GppRFPaPL6+srbcT48BJFRUYiLi0dK&#10;Sqrql5T7OBKSQZlyrL8fHeP/Gdkec9RHEHRR1kWLeUsRYwM7ymxiSjwmLP2FJtofxhtrfo+0XE1k&#10;W1qU5A2XnF1LuM1xBfWa0CXB+2yMkrzbX/TCNu8gJbBXG6FkXnqF5eC5ncmqhw2eU1eTT5y3tc2K&#10;yV4ZeGp7Ek6dj1aRYr6Z4BsJHj+uhw8hOnwY43QKNI8l9+vkpQxtn1MwySMFWQVlXdHYsXgMBUEQ&#10;hBufG0Jg2YNBdsJ2TWL/C/n5+VcUKeWNuiz3lBLYdE1W9ehmZVEYLnl+HcnJKddEYBnhe3bhN/H2&#10;uns0eYpWr6sZDWYjNW4Tp4+UVFjC9yt5TThzSEVZKTZ95SW3gYJD0SmvqEB8cjRmbHwI92oi++js&#10;L+BA4Gq13aOpwdJgqGxow9M7U7HpeKx6YGAVjSXbL+DXz3ogIDRFSd/VSCzzrVpb5iv7UjDzYNJV&#10;VXvhubDjfCGe3JGK2QfjcTEyRvVGwYcLXT75L4+hO5ymn0f8l/uVkVOgbVOiqn4wxSsN+cXl6vjq&#10;6QRBEARhtDAsAuvU/qdzTBNY4++Rhq88k1JSUF2Vr8nnZxAbfQr1mjg5eIM2Sd8XTJ+frEnwwZ+p&#10;uqWtjIxp46vLEzQx/iriExLRxJu523zDSZsmJM8v+g7eWns3ImMiOz8Bq23HUPflSrBoUtM+5dPI&#10;3fe+6tWgQRMaOyXIJK0RbpvN4VR5U1ZRqUR26+E5eGTWFzWR/SIOnFmDRk2+3ZfFeYhx3PXGanfg&#10;7cOZmHkoAbHx8ahkl2DaNlI4t3qfx6+e9sDEBadQVFp5VceFeZ2YU6bqob7hnYYTcYXaedyklslt&#10;6AueH81tViQWatsTUojndqdi4r4E+IZEIz4xSZ0vzdpDzpVsF+dpabOgvLIKEYlZmHc4QRPZZKw7&#10;nY6aunq1frP5BEEQBOF6kK8JrNn4/qDAGn9fd4FNTk1VN/+EwHGagN6KopLSIcsRb+AZF6cjwudO&#10;ZLO+6+Ubdn0txfgWRMfGKkm7UmkZCIvNigkrfoo3Vv9Zk9cIFF+WV7O0w43D4YBjyW/RNPPHSIiN&#10;QVVN7aDk1R3mOSWI82dkZ2Cn7wLc9+7H8NaGP2vSV6T2J68sA+uPvIGpG27HsfPblSiPBjni/q45&#10;W4BX9ibhYlScevVO0eQ07hcl7kJUGp6cdgR3TjiId1YGYZ1nFE6cz0RpZZ3a76HkGUUzJD4Hq47F&#10;4YVdSXhmZwre89Hk2TfblPc1Jnqm4x/bU1R91Sn7E3HoXIwSVz6F1jU0dm3v1cB9VQ8j5RUIS8jE&#10;UztSsOZkmpJ4kVhBEARhtHDDCCzloaIsU0VhU5PChhwt5fxx/ncg4vg45BUUdt2sm9kzAQU28qxa&#10;10gILNe91e89PDzr87hwKVTJ0zWTV21/LNE+6Bj/T4gNOo7C4pKrFiEuk9FCSl9UYjjeWPMnPDTz&#10;s3hlxf/h79M/qXoymLPtKfX3S/+/vfMAr+K41/53bxLHjp3ESZzcJLYTJ07zvXbce8MG00w1mG56&#10;7713EAjROwIhJNQFCPWGEOq9dwmEBEIFoY4K1e8375yz0pE4gMDYPjizz/M7Z3d2dnd2dnbmnf+U&#10;3fBvHA+xRGVNzT1XOh4kHsllGHwgTQjSeNnPmILUcD+fEdNUwbkLOOAcjgUbvaWYZf9YWmZX7w1B&#10;XkFJu4Us44jno8WTcx4HRGfgUEASDvol3BbnoASciExGUmqa/OqaoXB90OlSu9/YjAKMsE7HZp8s&#10;JWIVCoVCYTL8YAQs1+vq6xF35FU5a8CZNAdRuFe0u8BlgR3j9GdEB22W/U41MUUhxqm1YsPsZAH+&#10;oIUCzxeTFYDPFzwGv2B3KZ5onTPm99ugqSwfNyc/itOHlyI7J1c29xvzdz8wTnkvRcUlOORhDkvX&#10;1YiMjUBaeoacViolIwnrrEej96InsWBPN2ml/T4EEgXgV9YZsBYikXFAq7Axf4R+mQ60qbEyOSOD&#10;XyxGLDqOD0c6YLNNBE4X6oRse9IK0xkrKxSiFLMcXHUnaN1mFxme/9sQrm3hdaLSdSJ2k3cWSsvb&#10;/04pFAqFQvFt8YMSsCzMKSzifUcj2uFPUsyezTwuCvzqu1rFrly9Ki2t0WHOuFBS2uyfhXWC21uI&#10;ObFG9ol80ILhQnkBei36ObbYzUFGZtZ99d+9H3iNpvx4XJ/7B1SveEOOtr/frgN3g3FIayy7RXDQ&#10;Ei17FF8Ut6ViOysnCwNXPIuFe3p+LyK2qvYy+lumIzI+RYrT9liC6Yf3QIHHZ8ZuKz4n4zFo7jF8&#10;PMoB9l6JQuzpLJbfxfP8NuE9RgoRO+pQOqY7pCPp9AX57L6NtKJQKBQKRXv4QQlYQmsWRRH7scb6&#10;CCFr/wck+PRDaWnhHS1Wl+urECUEbFSkvxSqWuFMoZLs3QPR/vPlIBm6PwhBwnOU11zElK1vY6LF&#10;24hPTPzWBGRbpHhN8sLXE/4bpVv7y/69tDrT2mzM/4PCmDBkWCiG2Bw+ZNVzUsQWFbdYwL9teP2k&#10;ggo5bVZaRuZ9W6ApVDUh6+wVLb/gRYtseFwuyi5VCxHYJO/pQaWf7xqK2NNnz2GJq27OWOvgXFys&#10;rP5BCHSFQqFQPHw8IAHLAkyHTsC2bH/bVFRV6QVsa3cWuBSiOTkpiHb+Xylkz55JNxgR3+KXBXBN&#10;1XkhYH+N6KggVIpz6gpl3Qj79JMjEe3+BRISkxCfkChF8tXrFFgt57gXeG6fKBv5kYIRa15AbFy8&#10;FMc6y6PxYx4UV65dw5WjS2Sf1zM2i5CUkiKbrr+La98JPq/Cc+cxeOWfsXhfb3BqLlY4jPl9kFy7&#10;cQP2kYWYZp+CrJwcvYg37rc9ML1QyLJ7wfp9AXhzsB3e0DNo3nE4eifL7gJa+nqYYNzwnTqZkCtF&#10;LGdROJVaIO+nRcgqFAqFQvHtc7aw0Kj7nfCIaq1RTVLAEooT9ostKipEwsmliLb7DVKCZ+FS5SUh&#10;mNgEel36KT3rg1inZxDl/C/ExcdIAaudg35y4swQ5fK22BcvPyrAifpJ09W7Cywebyh26xsbMWHj&#10;K3Lif6tj6xGfGI/zRUXSnWExPPZBwnPXV5XjxuK/4/rUnyPV+zDSRbyVV1RIUfttXru98Jnk5udg&#10;+Jp/YPKmt3GhmDMxcDCVcf8PAt73So9crDmSiLzTp4Vo/mYClvCcPM+lykqkZeYiOCwWR7xCsXqn&#10;r/yql9+pRJl+jB1r6jAtV9XUiOdUCEufRClkh1tnwC/xrHRvaOLgQ+PHKhQKhULxoPhBC1hCMUGh&#10;efHSJWSl+iDa6R+IdnwGie7vIydhB9ID+8tBWtEBq5GQEIfC8+dbiSYW2Pkp++C+50X5wQRer6au&#10;Tv7vs7RESlqaPD8Lbv+AAClMCktPo6q2Boft7BAdEyOvXVx+Hgv3dZP9Xadu/hCBoT7IycuTIqc9&#10;QrgtPKa8OFEKdGP7DWm6egVXnGfj68k/RfH2IUiICMbpfE54z77B929J/jagiM3Jz8Ks7Z0wYu0/&#10;kHsmW97jtyWwed7RNpmw8k1AwTn2v31wVl+em/dTKeKZaaBICPKl24PQc6qrTGcPQix/H/C+mN75&#10;DmTk5uNgQAqGHEjDGJsM7AjIQ1HZpW+9QqZQKBSK/2x+8AJWg0KNwjP/7FmkJngiJnAJop1fRvSR&#10;DxETfkw2H5cLkUFRYVjw8rjMFB9MHvYvJCTqBCPdKEyKS0tRVl4uC/Oa2losXDUD41Z/gO4LHkWP&#10;hY+j58ynMWLxG5ixuSO6z/0ZOvT7K2yP7hSiNxXnioqk2L1XAUmBVZC8GQlHX0KM68vyfoxZvXje&#10;xooLaHKaiRvzn8G1aU8i4/hepAnBTSH1bYrCbwrFT8H5Aqy3GYX+y/4HYQl+9xVX7YHdFPjlLbfg&#10;OBSXlEhrtDF/3xSGnec+e74UXSa6YPEWP5l2HmaRx3ti2mMlLCsvH66h6Zhul4xB+9Ow0j0HZ4pK&#10;5XuihKxCoVAoHjT/MQKWsCClQGVTZ0lZGU6fOYP0zExpDaO4vZ1AKsoPRqjtX5CWni4LZAoRaQGt&#10;LkNMZiAcAjZi/u6u6DrzMSzeOQAegQ44Ee4JR69d2GI7D8t2D4Wd+y4cPXZMNtvzerTI5Z4+3W6L&#10;37Ub11GYthvxR15AtMuriPZfiWiHp5EQcUha+Az9NpXk4ur+ofh68qOoWf4q8hzXgF+W4vUYXw/S&#10;yvhtwedUXFaK3UcWyr7C9r4b5X0+aIFZU98oPw7gGxYnKzDfttjifQWEZ+KdYXYIjU6VwvxhF3iG&#10;Qrbw3Dn4R2dgrmMKBot4PSIyC6a5b6tioFAoFIr/TP6jBKwhWqFLAWGsKZeigoVuXcNlJCS6wmHX&#10;H7H/iBn2HV+AZVZ9MMLs7/K7//xk6mizf2PBzj4ICvGXApWWPIpkFuilFy/KvpxFFy5IAUbrIsXr&#10;2YICbN66FdW1nDZL182B4WG4jAnpqks5iLZ/CtEBK2RXB/bXTD81AzHHPpV9aLVjmkrP4MbC51C5&#10;5kOke9vIbg+00rKvK8W3sXObKox/htvGa520aG9znoGSiyVGn9f9UlFbL7/9HxqTJNOSMT8PGlaW&#10;lmwPQsdxjjhTcE4+94ddxGrw2fD+Loh3wPpkFoZapWHl8SxkFZSobgUKhUKheGD8xwrY28ECtrSy&#10;CM4nN2HylrfQfd7j+GzKE+g992cYsOTPGG/+JtZZj4er7wFExUZKy2ZqWhqyc3Nloc2m+bbWJm4b&#10;ulGwsDBnQc9/7uOxM2bMkCKT+w2tpE1XG5Hg/jaiPQbIa1EA8zhahqPs/4C0tCR53aZL53Fj7h9w&#10;0aKHnJbr3PnzUjQ/SMH3XcPnQZEfGueH/st/jyWWfZBXmP3ARN/58ho5B2xCcpp8Hsb8PGj4vAuL&#10;y9BjyhF8MMIeLr5JuFCq64rCCsYPQeQx/fLdTM85jQXOqfIrZx5x+cLtwVvRFQqFQvGfhxKweiga&#10;LlaVwNJzgfwq1oAVz2Cfy0rYOu3HxAkjYbnqL3BxdZUCks2kFJy0DtLSSvGoiQ9j5zaGoUjhcRRp&#10;Wr9YnouC+Li7u1wvPeuHKLv/QXR0qOx3qwkA+o07+gZi/CajpCAXN6c+gfINXeW8rgzfwyxc28J7&#10;zT6dhZFmL8jnc9BzJYpKz8l7vF/Bx+NOpJdg8P40ZGZlycqDMX/fBgw3Led77E+h41hHvPuVPdYf&#10;CENw7GmcPncRRWWVqKzRpQU+b4b1bhi7zvcN45Rp0TEkUw70muWYjtPnS5U1VqFQKBTfCCVgBSxI&#10;o9P9ZF/LXgt/DvdABzlgq0BEDvvKZmclwW/vUwgND5fWz2+rD6nWjYDwOpy2q0SItAjbX8HDcRFO&#10;nDwpuyVQ8FIAMGxnUh0QavNn5H/1KMrWdZLilSL32wrj94m0OhcXw8FrO3oufEJ24djuPE2mAU3k&#10;GTvudjAed5yghTD5gU2hdS/weqwAsUJk7RqKzhOc8OYQu1Zzx/KDCLMsAuDkk4ITUXkIij5tlLLy&#10;CpluTFEU8tmwJYADvSbZpsj5Y7f7ZaNcpGUtzG0xdh6FQqFQKDT+4wUsRYyV9xJp1XP03CPnZWWf&#10;UZ5Xs+7VNzQg6jA/M+sihaVWwH4bBa1WgBNar/LiLRBh/w/4+PnB29dXWrNorWUXATt7exSdz0Wg&#10;5W/hOeQp7Ny2+QdneW0L743PJi8/D8dP2MpKx5fL/wfJWTH3PLMCn/00pyxs90hEfkHB9yL6GV7e&#10;EwUeK0wcaJecmoHImEScCInGXvsgTFp5HO8Pt28WtcboOM4JyZn536kV+V7gffL5FBWXwD8mA8Os&#10;0jDEKh3b/HNQdqlSWtgN4X3w+Rg7l0KhUCgU/9ECtrahDossu6P34l/Bzf+wbEZmtwBNuPKfwob/&#10;0Y7PIfrUAWn15GdnM4KG4lx+hCyUjZ37QVBVnirnqI0KOYyc3FxUVFZKC6x2TVqvaMEL298B7ha/&#10;xyFbWxkf3MfZFWhFph/Dc/4Q0J6NbvqmDKywHCwqID/DFqfJuFhRLi21FKN36mvJfRU1l9F9TYYQ&#10;iGcwdkENElIvyrj9PoQT74lh4vNiGFhJ4f1xqi12NeCMGbl5eUZJz8rBhFVe+GSME3xOpX5nfXnv&#10;Bz4XivUz4r3yi87AlMO0yKa3YqgQtrOds+EcVYDi8odv8KFCoVAovn3+owSsJnyi0n1g4TgaI9b9&#10;HUNXPw+fk8d0AlGcy1D0MHIOWFlJ9zi3DxDtOxPnC1MQf/RlRDm/gGiHPyI9dKEUGg/aesdwpJ8Y&#10;iGi3Ls0fUKAb70Hzw/X6+ss4N+cPCLP5NUJPOktxwMKeH1Dw8fWV1qzy4lgcd1gAO3u75tkIKJQM&#10;7/VhhPfP+6DI8w6xx5fL/4Avlv4Wo81fwNw9nWBuPxLOJzYjKtUfJZeKm+8792wjhs++itc+v45X&#10;e9aj5+giDJ5Sird6X8WctbVif4UUwYxHppeQmEbYHruMsNg6FJfpBt7V1DUiPq0Bjh712GnT0Myu&#10;w/U44l2HmJQ6XLxU13xNnkejvWmF98cw8DnxGJ7HGAxPsahYrdgVhPeG22O/a7Ss2PCY2wk/npvn&#10;vZfwPCh4bV6XaZrvGGfu4BR1JFVwKj4Dln7JmGibKqc484g93ZyujZ1PoVAoFP95PPQCluKFzeu3&#10;s9KwkC65dA6eEfuxxnYwBq58Wk7JNGtrRzlIKzI2THYZoNWKBavhsbSC8Zv8vEZywHBEH+ui+2qX&#10;x1DEJ0QjLeYgop3/V4jb93A2WycWKQYMz8Mw0Y20FaC3o6G+HOlBQrw6vYCYKF9pgbud2GwsTEX9&#10;hEcR7NwDUfxUbuBwFJ2NQXHJeWTFWyHBqxsi7Z5C6OG/wPPAB0hJDJTznfr5+8s+tQxPe8L0bcFr&#10;awLN2POjG/ff7v4J/fBZcZCXd7AjbN03Yav9bKywHIIpm96XU52xq8Gglc9g0d7B+ESIvOnLMuHi&#10;GY4+a47D5dhxcHCeb1AhBk2txvv9rmLtjlqs3HoFHYdeRYdBDRgwqQqfiP9Xut/AB/2vyf/3+zVh&#10;4OQqTFxUhkl6xi8owxfjq/Ge2PdK9+vi2Kvo/FULY+bXo7CoVAo4Y/dyvzB+WJHa5xyJd4baY/hi&#10;DyzZeQrWx5Pg7J/ezJHADDj6psH8YBTGrfTF4AUeiEjIlWnXWPx/2/C50+JsCJ8l37kz4r10DMmW&#10;H0Zwi85TIlahUCgUzTwYAXtDrOiRAtZg+9uGTfzzFyzE+QsX0NDYJN1YmJ8tzsKxkF2Yuu1ddJ//&#10;qPy+/rwdn8PSdTVi4qKRkZkpp5m6WH5Jit+25yUsTNnntaKyClnh8xBt9ytE+y1EYlKiHEzEAjX/&#10;TAbifYYgyuEZxLj8E9lRy3Eh/yRK8n1RmGGNnKj5SPHvh6yIBTibuh8Xzvjj0sU81Dc04spVvaAV&#10;17p6TQjdukpcygtBgtubiHR5B9ERftIyXFt3+ZawER7bEGyJhjnPIDQsDPHRXohx7yPC+TvZ5SHS&#10;4Z+I9ByHuNhT8pO3nIYr5NAfkRK6DlnZGcjNOy3FQlV1DapramV4pEAwcq175crVK6goSUT5hZhm&#10;yopiUHo+GjlZKQiLOg/3gBrsd2zEQvNGbDtYh7DYahQXF6C0KA4XTnugMG0fciLnIjWgPwrzglpE&#10;lv4avH9uM9xNV64i50wdcs+UyHl4ybnzRXJwFp/1cd9AfD5+LXrM+BRfLP4dei36BWZt+wJ91m1G&#10;wMkglJZdlFbL80UXYGl3Ad1H1GHMvIs46JCNhKRkEV85yMzMQkS0EIDH8sQx6UhKTkZaeoZ8RryO&#10;BrdpVQyJyIKt6xlY2Z9upteYy0LwVsrrMdyGcfZNYbrnszwRkQazvYGYusYDQ+cfRZ/pLug9TQfX&#10;B887ismr3bFyhy9mrPPC20PtsNsxUqT1CikojZ37u4bPtrHpirwfl4hcDN6fCo8YvYgV74oG45Bf&#10;UyupqkdOsUg/FbW6LiTCjfFx7bru/VIoFArFD4uzBULAGnG/E1LAGmx/rwK27GI5wiMipSCggI3L&#10;CsK0re9KgTJ63UvYajdHCImTSEhMQnZODs4LUVMuCuq6y/WygDR2TnK5vgEFhefkOgvKggxnxJ7i&#10;p1jT5TVZQHIfhSivnZklhGzodkQd/QjRDn9CtNM/EO36JqKPfYZoz1GIceuCaJc3pDstpQnuH+NM&#10;qh1KC+JQmu6NYodRKFzxM8QcehLRG55E7NSXkLdlGIpy0uU1DMOmIQXwqldRuH8KzpzJl4X9heIS&#10;pCadROzJLYhPSEROTq4Qc6VSBJeI/5Roa0Q5/hOxLi/hdJqzEHkF8n5mz5mDogvF8lq8Nxb8d8JY&#10;eBhPDZfLcSHvmBDhryPa/veIsn8GwYeex47VwzBqvDM+6F0srZdv96rCJ/1y0WNwGMZMdESvIaF4&#10;r3cp3u9dgiXzFuKgRVd4Wn6IMNeuiHTricjDv0Fq2AoUFp7HmYJ6JGU0IiiiATts6jF6XiNe63Fd&#10;nvfDL6/C2eOSEGM18l6YJhJSqvBhvxoMnHQWXt4ncDL4FJw992OSRSd0W/B7UcF5DNucZyI6LRD5&#10;53NkfOTnnxWiNRtFQtBeqqiU6YHU1NbJCg39UPTTjddoC925n8cyfWgkphTjowFXsGxjGS6JdMg4&#10;MxaX9wvPx2fNazGts3WB95Eq0q0GxTX71FLgF+RnwsU7Wg4CG7vCG+k5hTLsPM/tnvN3CcPBdH00&#10;Mk+K2ANBOXCOPi85HHEOi47lYOD+1n1oR9ukY51XDk6kFKGkvFK+56ZwLwqFQqF4cDz0ApYDm5KS&#10;U2QhRcFC4Wp2cCwioiOk+5n8fCngKCYoLNorGArPncfevfuaxSOFC8VhZZXOAmTol9sUxBQr58Rx&#10;HAxG6xwtf7w+3Qgjm/sSE0KFqP0K0Qd/gyjbJwVPIfzwMwiz+xs87SbimNU2xO+di6p5f0PTwudR&#10;VFjQLCoNr9t4PhNfT/hvxEWEyHvkfopahqWktExnXRZiRDuO4eR95J8tQGzgEim0Y5yeQ3b8fmQl&#10;WAlxuw+5SdZIjT4A76MbUZBuKzmrh+tFpwNQXpKNqooi1NVVob6+GtWV53GpNAt5sSuF0PwDIuye&#10;Q7jnFJwKjcWOAzmyKf39Lxowdk4WzDafgq3dMTg7u8DVxQ7uDsvgbdsbnrbD4Oa0DhbbfNFj5EW8&#10;21fXBN9xSD3W7SjC+Lmn8fEXhVKkvvb5FbzTpx4dBtZj5OxLMN9xFm6eaYiNi8eug2dk037nrxoR&#10;m3gRYTH1wv81LFx3Xgp6Pgc+J4pQS58EjNjsg0MuuzB104fot/R36L7gUQxe9Scc9FyFtNx4FBaf&#10;QUV1RXPa+aZCiOkpOLwEr/e4Boej56U40877Tc/dFp5Xey/awvu5cNpbVDCeRlqirxz0N2qJm5zG&#10;a/xKH8SmnEVxWYX0+6DDda/wPhhPfnF5WOKSgiXOyZKlgl1eCTgeHI+ImDjExScgKi4BLkGJ2HA8&#10;EcOtUuUcvx5xZ1F6qUoJWYVCofgB8QMQsFWyGZfr68zX4eNRP0dAsFez1fFOVtbbwUKOgpEFp7H9&#10;d4LHUEDy2iz8eX1NoFBc0q1ShLl01ccoGPEofDbNxuHDdvD08kZYeIQcyHJWCEyG/3xBPprmPI2m&#10;xS9I8axZfTWaTh1A/YLnpVDn9dpbOFO8MN5otY0ONJNdI8JtyK8RcvDXCNj7FFZN/T1OiXUODuO/&#10;xZzfifVfIUr4jRD/oda/QrDVU7C26Iq5s8zRY3C0EJdXpcCk8HylGy2i1/FmryuwtElCaFi4FO+8&#10;JkUkBTathLwvKe7FPReIxEjLJ5vgGQ8nTyVi3PwyObhq8JRyLDZLxbZ1E2C7/lk4WvwR7tYDER8X&#10;If1rllLeF62Li83Py+u/KsSr6/FUWaFgpYT7Ker5HNZ65mCFU7S0SDIMp0+fQWxCDDYdnoY+i5+U&#10;/WY1Rq9/ESFxnjLMvA4rAvcLz+Hhfx6vdr+GQVMbYL67FiFR1aJyVCP2X5bhM0w3t4P+KOzKLl4S&#10;59RZhHlfxizodLtc3yj81CMi/jLMd1WIZxaDt3tVo99XAViyNgHObnnwDYzCxOVH8MYgG7wumLPB&#10;H0XFZTJN8zzG0tN3Aa/Ne2UaMYTPje8KK2u8f8Yv1+nGtOR4MhkD96fKjyjs8s+WlnP64TugiXvt&#10;uXDdMM6MhUOhUCgUpsEPSsAmZ0Wg87QncCokRBRUF+9LgBIKAxaC5H7PYQzZX+/kXtyc/iSql7+O&#10;6FMBcoYBFsQXy8ubuzVowoWFbEleKm5MehQ16z+VfrTw8P/qpo4o2TpQCrZ7Feo8PwtsijGKSkIB&#10;R3Jz84QozJP/FHfRMYkYO3krRszMwicD6/BOj9N48a3VeLVbBV7rVokeI/LRrc9K7LPyha19IGwd&#10;TmDStFXw8IkVxybIc/M6vJ52b4bIe9G7818T+hQsFLoUIqf14cvOzkFCfBTCTjojxKU7wg8JUe3w&#10;HJL9B+FCQXxzsz3FanhUFtzd3OFt2wPBh/6CSNtfI9rh94h1fg5xri8gyO5fCLH/B2Jc/oX4Y68j&#10;KWA8MqL3ISs9TDa7R0edgIfrAljv+gSLlv8GvYSQ7bXwMXy56FEMXPzTZkYtexRr1z8Bl10U9b+W&#10;4j7S9le6PtO38JS4/vOI9Z2M4x5xWLrhNPpPqJRW4td7Xhdi/bocJPbp4GvoMvxWOn+lg4PLPujX&#10;iLd6NUghTIvuO32v4aMB19BpaOtjPht2Xbhfx9t9KOivi2tdRa+hwZg1eweWrQvH9PnB6DkoBK9/&#10;Xi9F/xs9r+Lt3o14tUcd3uqbjncG2WLKWi/kF1yQ7wafkbE09W1jmFYMMUxLhvCdYFrIPXMWnmEp&#10;mGWfjAH70zHyUAbG2GZiuHUGBh9Ix5eW6Rh2MB1THTLhEnVWHsN3kenQWDgUCoVC8f3zgxGwLMhW&#10;WQ/ELItu8gtW7OvHvq7GjrkTLKBXr14txSuP53mN+bsXmjioJGArbiz4E65N+yWyXTcjKSFefoGJ&#10;gutO16CQK06NxNfj/x/KD0xChV4I1ldexNcTf4yUoGPN3QeMHX83eByFsgYL7uKSWhxwrMGQ6Y1C&#10;+NQLodqAjoNKMGZOIdZuzYe1QxKsDrnD0cUfvn4n5JRd9vYOyMrKlgPDOODJy8tL9jlmPFKI7ty5&#10;U1qJNctXe8JLP4wbWg95DAUF4XkoMjjgKicrGYlRjoh27y/E4W8R4/is4E9CqD6LUJtnEWj5O5x0&#10;HYyIYGvExQTLWRjiIxwR5m+ONVvGw812DIKPz0CU7wJEH++FKKcX5EcrImyfQpj1rxF8+HUEOfZF&#10;wLGVcHPdiQM2Fli7eypW7hqrZwzmb/kCo1b/Gz0WPCF4HENXPINF2zvDzWsv4mJDkJIUifS0WGSk&#10;xyE9+RTiTm1HpMt7CDrwGwRY/QN+B9+A98HOcN73FSzXd8OmZT2xfO5IzJyy/BZmTFuPGbNsMXeJ&#10;F9Zv8sKO3UdgbeMBq01DsXNVV+zc6wXzHdkw23a2mY27z8D+SAbcfdJwKiwNPvbDcWznC/DwcBfv&#10;SZp4TrkI9t+PY9v/AscdXWUYLJb0xPwZM/Fpvwwhaq/hlc8r8G7/dAya7Q3rI1HyufJd0ay9xp6f&#10;KcCwMe3wvWGf34S0HLiHJuOQXwLcguMQEJ6A0LhU+EelYadnIibYpGKAELRTHbJgdSofhSW6+9TS&#10;n7FrKFpgPOXFLEN2+KxmTsdZoLgwRlq5GZfMA5huDPM9Pie6cZ+KZ4VC0R5+MAK2rqFO9l9083WU&#10;Fj8XF1fExMY1Z4zaf3sK3IzMLCksmZneze/tYObceKkYV44uwY3Fz+PqzN8i19EMifGxyBMijwKA&#10;5zd2rCG8PjP9C9HeuDnhR7g+8yncmPVb3JjxazTM/RMSk5KlQDR2bHthnOSfa8Sm/U0YOPUq3uh1&#10;HX3HV0vx4+KWhujYFKSLOKb1k/1n2ezPZnAO+tK6avAcLHh4T+wnTDeKYcYDCy4fH1/pl/tpVd26&#10;dZsMN7fph8+RhZ9hoXYnGC+8Hq+hidnszCQkJ5wScXyymYSEKDl7ACsLrJBoFtr03EJ8sTkYPr5+&#10;cj/FDV8GWp0zM1KRmhSKpKQYmRbYReFsQYGczoyW3TP5Z/UzDpyRULRnZGRKa/rJcF8cctuE+Tt7&#10;oteiX2LQymexYE93uAbuRMF5nXWPcccBgukpYUiIsENUoLnsMxxydAhOHp+PQE8LnPCxQlDgcQT6&#10;uzUTFOiNkJBQhIdHICo6BimpadJSznBnZ2cIoT4ULnv+ChunBbDz2gon350t+O2Eo/dG2DqNw46N&#10;v8Vum6mw89wKz1Br+EXZCTG3H4dcZmDPztfgeGgQvI+uh89xS/Fvjr2bp2HOzGXo1D9FL2ZL0WFg&#10;LOYs98KaTSewadcp7D14CkEn40UclcpnyefCZ6u9c6Q9z5Z+6NfYvm+CYXphOii6cEGmRw6kYzpk&#10;muVz4bONSc6CfVAy5jmy+0Ea5rlmY7VnHvYFF8Ar8TzKLum6odwtnNq9GCLfj7J0FOW5obggDJUV&#10;JbJCSnem//p6Eb6iGJzPdkV5Wa7ReCS8l/a+KxrGwkPacx5e705+6V5yxgPxri8g2vUdRLt1a+HI&#10;B6Jy+TvZAhF35CUke3VC+omhyIlciPzkPULwLkdG0CAkur+LZJ/uOJvtI/MMXpPn5n/VxUwU5Xqi&#10;qkLXCqDFibHwaPfZnvtSKBQPLz8YAZt/IRM9Fj6BiKgI2c+NGRgLBhYA9DN//vxmwcR9FH7cx0yO&#10;BcdFcQwzSk2wfiPhmheNq1YjcHPK46hd+m+cObwUiYlJUujwOgzXvWSuDAsz9HPhx5HtuQ9Z7nsR&#10;77QPfjaucqAYxaKx4+5G3eWrcPFqwuBpV2TT8eCplbDYfQZBp4SAS0uXXRM4cwHjj9fX4k6LJ2Ls&#10;PjR3LQ65zmO1gppQGFLIalaZufPmSVFPgUl/FBQ8XhbqYlsrzDR4Ti0s3OY6z8Nn3BZNYGvhIemF&#10;lRi6P0UO/OL98Tz0w+vxPAwHj21bWGr3Rv+GaOHk/VAgURCzz+/xE4ewcv9QDFzxNHouegIL93XH&#10;zqMzcSx4L2JSg5GcGYP4VCFIhfAOjQ5EeGyQEFChiBXiNikjWu4niRlR8A2zx373ZVh1cCCmbfsA&#10;07d/iBk7PhJ8iOFr/44eC34m++v2mv9T9BeVOWP0W/hz9Fv8OwxY9jQGLn8Gg1b8yYBnMUC49RR+&#10;OFcyp54zOzQapyKDEBYaKMXsnh2bMXmWJzoPysKHfc8LivBBn/N4p1eZSEM38Gr3q/i4Xwn6jcnF&#10;itXH4G4zEbHuXZASMAx5sWtRkHEYpedjUVGW3Uxxvg8KUvcgN3oh0oOGITN0lkwLjFPDZ/ag4Dn5&#10;zAzTKOE2r8l8gddnpSUiLg62Hu7Y4haD5c5xmHY4Ef32pmDpkQx4RcbjdF48is+noqQoHaUX0sW9&#10;+KMw/SAcDi5EgldvRB7tjKhjXeBj0wWJnh0Q4/iMtPD7H3geYbZPy/7k0U7PI9zlEyHuXpb7wg8/&#10;jZOH/oHIw79GtOOfkOD+EZK8OyPJqzMSBck+PZAVNg2nEzbhnBC6Fy8kyTAzjRreJ+F9Xq4tx/ms&#10;w0IkDtGdR0+Kb28R11PFeTagMNNRPBdaSVv6UZOq8mzkJ1og1f8LZIXPQn7KPhSd9kF5SWbz8ysv&#10;SRHhmSwE6m8Q7b9I5HXxsiLYtoKXEh+AhPD9iA1chmiv0Xpxqxe73hMRFbAWMT4TEG3/BxF33XEm&#10;1Ran41Yh4fjbunM7/VOK4Bjnv8l4yAiZiNPx6+Tg0uL8ACH6HYT/tcgMHiXS0UiczXAQFQRdpZnP&#10;tm3cGIP+2utXoVB8v/wgBCzFln+MPb5c9gfZJEoRoe1nZkwhQmuhZvVkZs8vbLGJm5k03dhtgFY6&#10;TTgZXqM9yEKxoR5XnGbLPqsVZp8i3eugHGDFqYwoqimG7rdA5nEXy2vg7leKOWuq8FZv3WT6AyZf&#10;hr1bDbLzqlFY1IBzFxrvCq2tR3ya0H3kVfQYVQez7QUIj0yW8cj+uIYDXVgAGgvP/cCCQSsYua4J&#10;U15HE36EVsVNmzdLd8YZn9v06TPkc+N5+Ix27tolrZn0w7jZuXNXK8HZVvzI5yOuxWvTzyH3YIw8&#10;mCKtmJrINXavPM7wPO1Buxavw7DS0keL7fET1lh7cCRmbu2IMev/LcTi0/IjC+2FgpIfZliypx82&#10;2kzD5sMzmjlwdA3c/G1F5SMAHi4bcNRmajOuh2bDxX4T3Nxc5WBBTy8vBJ4Iku8KZ2bg4MGw8HBZ&#10;qWBlkJ8g9jnpgr2uyzBp49votfAX2HN0IeJSIqQgSRDHnDwZjCNHj8HF1RX2Do44ZGMDiy2WmDZv&#10;L4aMs8L7vQOEmC3Ay92u4PMhqVi5aClcdvVCiN1LiLT/ixBmf22BwuTIu0LIfI5oz+GIdv634J/I&#10;z/KVz+VOgkITHLfD2DFE28/0UFd7ETWVhc1UVxSg+LQHMoLHI9rhD0I0/VqIyd8iwvl1hB77EkFO&#10;nXF4I/tU/0oIzWfhbfknTBj8LNx2PQfPfc/B7cArmDCxGxysRuHo4YlwsZmAieN6w891JqJOWcs5&#10;mydNmowT4hnERZ9AXOhBzJjUF8ed1iIqzE22HM2aNQvHjh1BxElrRPkvh/3OLxDgMgER3nNw6vgM&#10;uO19H8F27yDK6f8QZf97xB57C9mxG4UIjcOlkmSU5PuhMM0S6ScGI8rut9JftPuXiPGb20y073Th&#10;9gWij34s4zzK4Wm9lfTfSDsxAokeH4lz/07ujxICM/p4X5111fH51s+PHPkQ0RHess88Ldl8t/kO&#10;avBd0Fo/WCnmoEvmi8yD2d+c67JlR1RqMzMTEOczRoT5X4g+1kkI29WIj4tESkqq7I6TEH4AsQGL&#10;RFoZIsLWEdEur+jC4PKabttzJKI8xH07i3sWcZMWNBrn8wJFWmqx6hK+p01XrohnLvLnc+FC5NtJ&#10;a3BBhhMulZ1tzp8M041CoTAdHnoBywyR1tTZOz/F6v0j5EAfZpZtCy9NqBJmSsxMNcsc3bjOZl2K&#10;mfYKFvqTBaE4X2N2GG5MeRwN8/6C5IAjUgxyHk4KGJ7f2PHtgddoaLyGwLBGvCsH6TRi+KwK2Ltm&#10;4lRYKpZZFKP7iMvN86C2l8+G1mP7gTwpYBhnLHQYB22F33cB45DXZYFBIct1xhmfI6GgZoHH/fTP&#10;5xcZFS1HoNMfj08WhRsLP4pd+jXfsKG5AOL5tm7dKgUw/bO7wfiF6zDOMlIWnnzmFAx8XtoxFJxS&#10;3IhjGAZWbrTCrPm5C9oTV/TH8/I6FLMMd25enhCL6dIy315YGaJVl904eI+GXBAVNMYT3wdeg4JA&#10;Y/+BA7C1PSyPZReIk8HBOGh9SKZN3rPb8eM4bGcv4573yub1lNRUKSj4ThwNOICRZi9I6+6Xy3+P&#10;5Qf6w9F/M4JjPBCbHIKsvHQZP/TL5xARESmF8qI1+9Fr1Ga808dfiNkivNKtAZ8MLMXqjVHYdygM&#10;ds6n4OsfJp9lYlKSFD+M9zOncxHtJQTI4aeQGjIfJedTUacXH4zvK1dpGcxBcf4JXBAU5wdKSsjZ&#10;1pQVJaDyUgEuX65FXU0JKsrShftJ5CdvFyJtmBxQpxtc1wKFaYDVXxHp1hsRwQ7w9vbB1ImDEe69&#10;AGFH+yDQeTRGj+oPF2cHKeL3H3bB0k2WmGpmhdFr7fCVxXEMtPBDX4sg9F7vg97m/ui9IRB9NgZh&#10;1N5wrHKMhH1APE4lZCMh8ywy8gqRmZMr447Pki0TWkWuUMQpn9GxY26yksFWEcbTpk2b4OPjI9Nv&#10;Qnw09liMgv2mF4TQFoLT/mn47PsTAq1fQohrX3EPdnLu45jYWHkupgGegxUVWpk51R/TBp95Yow3&#10;Yk+ay2n+ovzmIzYmVIaLXSt4LNMTW32Y57ZKn2KbYWUaYno39h4Ywmep5b18N7iuPV+mQeZHFLes&#10;YGqVauZPPD+NFowjxhXDwzigP4ZTE8Pcx3csIdoNse7dRZz8DgkenXH+TCiqKs6hvCgap+NWI9bl&#10;7+KZ09KtCWAhxDmHt3BL8vsShdmeuHRRJ2bb+74rFIrvhodewGYWluGRhRn4fwuzm/nCOg8ZBbqp&#10;fzShYQgzIUOYiRLDzKmp6iLqCjMktYWZOJ1fgOS8Itl/tfRMJqrPpqMu5gga93+Fa0v+gZsTf4Ki&#10;PWMRFxsnMtACKVaYKRuG9V5gWJqu3kBSehM6DrmGD/o3wdY5UzZ5M5NmEzXFShn7U4qHyMInTuy7&#10;F1gYsqBk5mx476YCw6SJWT43w30s5FigGT43TSRKESYKMBZ03CYsdDmQh/4rxfZMu0SsdomXMxzw&#10;PBS/jFMWkGTz5i2y0KQgJqtWrZL7eS2eb/GSJfI62vX9AwLk8zAslA3DSz8aLKjph+nzXuF5GSdt&#10;48PwGvxoxwYLCxk+uvNaFLgUBQw73bS4Y5gZTzw3z8mwRQlBSdFLtypR0UvJyMaJ8FjYewdgpfU6&#10;jNkwGJ0XvISP5/y1mY4L38Gw3QcwyCYb/7uh5V3UeHJRMv4+7wT+MTIC/+pdjmeGFePJCfn48axs&#10;/ETwywl5+ONX5/B8v1K8/EUx+s86jcWbT2D/9ndhu+tFOB/6DAGhx3BIxPOwTavx4gon/HRhEv61&#10;7Aj6mq3Egs2DcXDPm3C2/L9243R4BJyPboWz7wlBKJz9IuDkGwZb9yD0HDBcrIfCJyIZJ4XQDIzL&#10;hF9UGgJiM+ARmgDP0ESxnomw1LM4lXQa/jEZ8AxLknBe2qNBsXDyC2+G5z7oFYnVztEYdyAWn2+L&#10;Q4+t0ei9Iw5f7E7CF3tS0G9fGvrtTUW/3YkYYpmIpUczcSgkD3F5pSgsrULxxUr5PDQxR/iMuR0T&#10;EytFKqeL47u9bds28QytZMWAaTwgMFCKYO19oNXd2cVFVuSZ3iMjI2GxcaOuAiQqLrS0c1CmVrFl&#10;umM60d47wzRJND9Mf4Zp8n7heXgtnvt2+SjTq1bx1cLBdU0Mc533x4pYVnY6Ytw+EUL2t7qKisMz&#10;iHJ9HdGB62Seyoq8VoFivpgQw68a9pZzZVPMJnp1w/m8IJGHlMprPqj7VCgU989DL2CZOS3cuRvv&#10;Te+NhXuPY5PFRvxzvq8sNPsssMKFpe+hZvW7uLzmXTQIrpi9h1rbyahK8JUZOTM9ZnaG52TGeGPN&#10;G3Lk/4Vxv0KHWda3FMj/mu0BpwkdcHrZx0g/MB8RQf6ysKDI4XmZebaFgsGY8GgLM+DUrAZ939Qb&#10;WGpxDtGigKKllAUMw2x4HmaommWivXxTy7CpohVqhNuMd8YN3Xm/JPFsJQYfSJNNtbRW0q+2TzsP&#10;CygeS/HKOGca4TkIRT8rDbQC8Rj6PXr0mBzkxmvRbebMmfJ4FqA8xtHJSXZj4T4tbA8a7T4oJjiv&#10;LtMhw2bs/gzhvVEsHI4txUd7TuPdrRl4Z1My3tmaKURiGn465ih+PtwaP54Th/+em4xHR7ng8UG7&#10;8F8LMvDf81Lwk4l+eHS4PX48Lx6/mWmLv46bhncG9sCIDWZYeNAZ5o4nMW5vCF5dF4dHFukqm4+I&#10;8764/BTeWuCFV2f54K9zTuFn81Nuec+M8fulkfhs/Un02RSEXltC8a81CfjxwswWPwsy8ZPxnvL/&#10;/4kw/tf8NMn/W5jV4kdAt/+mu/Dz1EfDxb0lintMkPf033OTJPIc8/UVZPEv/ctjWp/rm/LU8jT8&#10;0yylmRfXJaHj5hgpcvvtFCJ3VwL67UmS4na2QwrmOaU1s+poCqJSdF8ZpOCkoGUapaWVVlG+68wz&#10;mBaYBpgu+Ly1PInrdGPLgOYWEhqGjULQ0p1phJXy2bNnN1fqmId4eXnLfTw33dgFxRSFHcPEd4Lv&#10;Oq260VHBzYYAxg/Dzv2MB+1d4XvLrg60TicmRCH6+Bc6S60Qv6mnZsk8gXFl7HoKheK74aEXsMxQ&#10;l+0YhRErXkG4y16UjPwponfOhM2ODfjn0jD8ZEEqnpwfgz/MC8E7izwwaLk1es3bjz4zt6LvrO3o&#10;ucIV3fZlo7d1PvocOivpvTUSvWbuwJ+WxuBHomB8fX0cNuxzR+8xYXi9Zzxe6hGDZ4eIwm52Jn40&#10;PwtPzMrGCwMK8HLfUrzVowZv9rwsaMQbPa/gzV6czF83tyfn55yytB6z1zRgxopGowydcQXv978u&#10;rnMN81YXISg4QTbvUSxphZCxeKD7vWLsPD9keM8Uk+t8z2Cxc7Ls70nBebu4oF+KO2Loh4UcnwUL&#10;MM06xEKP52IhyHUKCQpWigf6o2WMzbAUBBQXy5cvl4Umr0H//NADC1LtGvTP/YT7NXfCsBiGi+Fh&#10;X9TYlGzYRF3AGMfT6HUwt1Wavh39bPLxuzW5eGRJNv5iloE5jklYfSQRK53jsMolHjZ+cfA8FQef&#10;kxE4FR6NuKRURMclwv/ESYRGxiIkIga+AUFwdHZFwIkgeHp7wNbOCrOXjcYEsw/RbdYv8fHwX+PN&#10;rn9E1ylPodv036DTuD/i9Y+fQ+/pf8G0NT0wcWUnDJ3+ISas6oixyzth5KJO6DH8ffSf+T56Thbn&#10;GD4Pr3d3xytdM/Ba1xS8LnijewLe6hkiiBXvXARe73wUb3weiLd7+OC93oF4+b156DfeH+u2+8PO&#10;6Sj6DxwC74CTCBFhDo2KxdCvRsDTNxAxiSmIT0lHpKgghkRGIzI2QW6ThNQMpGTkICXzAZKRjWRB&#10;YlomQmOT4R0SCxf/CKxzicRiuxbGHYjGS+uT8d9CdJMfL8oSeZFu/XbQzyOLReWAiOdJHl2cgV+t&#10;yMSzZtl4f1saPtiRjc/25qLHgdMYZHMaO04WIPOcrs870ynTL9M20x2NA3RnmmM6Z5omTKf0l5yc&#10;Iv+5TYHLfuua/3LhRgGspV/+c8YPXoNplm6nQkLlP6G7t4+v/Nfc+G4YpvtvAq/J8zEcDC8/JsOw&#10;874M3+22/hkevrMUv2fyspAQ5YJol5flfNKJnh1RmBPUfI/GzmMM+uO7a+z+tPe6rbtCobiVh17A&#10;ll+6hGEr/4Ft2wegcNTPkea6DekZmXLka0JSMlwDo7HXPRzrncMw5kAUumyLR6et8fh0cww6bIxG&#10;15m70HmBrXTrvjsV3XaloPv0rfh4pTcmWobgaEAE9lnHi4KxENNEgbBpdwIOHg4XheJJ2DkHYpt9&#10;AMbsDsLfVyWAFp4fC34pRO9vF2Xi6cVZeHdtOr7anoI1VknYfTAFC9acwfgFFzBhQTEmLiy9hWUW&#10;53DUIw0xccnIycmV/TU1K157M0jF7cktqZXfzg+KjJcWq/YWkizoWEidLquDTUwZdoUVY2dosfgv&#10;acWOkCLsOHVe/u8MvYBtJwulv+2nzmFbUAFsIwqQdbZIplGtUkJrFufRZT8+XqOqth6bbTyxyjEc&#10;G70zxTkKMHHVdqy0CxbnyMcW/xyMW22JXmvc8NrWPPxFpLEnxzrjp1NP4vFFKXhnY5JIyyIdi/R8&#10;NwZYpmCvdzz8wxNkEyqt/ExzhpSWlckwMh0SFv4s1LlO91ohWvhPqxQrlDxGm24sMzMTYdHBcHVz&#10;gKf/UTnNmH+wB2wc9mO79Qos3j4Usyx64KvpnTB3aw/M2tQD08w+R/9RHTBtXTeMWfUWPpv+M7z6&#10;8bP4YuY7GLtwKobPnYM3PuqLbqNX4PPxa9Fz0jq807k3uo1ags9HLxH/S9Fl1Ep8NHQN3hu4Ce8P&#10;WI8PBy7GZyNXCUG8Gj2mLkL3CVMxcOZsjF+xFNPNVmPl9sPY5xCM/c6hsHIJh5VrJA6I/802B7Bm&#10;//JW7HJaC3vfzXDw2wJH/61wCtjWjPupg8gvOC0rKYwTxtPtYOWG/igK2XJDEWiI/JCIEL0nYlJx&#10;/FQ83E7G4ojIzxx9wuAgcPQNg5NvuPw/dPwktjn4YsYOD4zb2sKYrZ4YttETn6/zxWurQvC35ZF4&#10;drGO/1kUg0cWpkoL8M+WZuPptdl4cXMePtt3BnOPn8W24PMi3V4QafkCLMMvIDm/VIaXYWelSYPb&#10;mjvTL98VbkdERgkRXCwFHuNi//4DzaKY/pycXeS9a2nHwcFR7uc+Hm+2bp18R/j+Me/TvjioVRq1&#10;Fg2t0siwGOaRfLe1MGpumvu95KX0y2MoZvnMCgoLkJ7oi2ivMYi2+x/EuvwDKX59UJjl0XxvbfMV&#10;ilJfP//m+2OY2S89TFRcNT/si+7j6yvvndfiO1RQqCugeTzvo+15GbbbiWG6KTGs+CHz0AvY3LMZ&#10;6D7/EUSM+h2Sd05BWlqazAA0wSEzV1HjZiHMQoKFKgdHcLL9tLR0JLhb48yoXyDcYTs4Kjt3VVek&#10;zfw3fDw9ZJeAzZZF8nObu605Qls3WIVNS6zFEw544Tl5rpj4RBw9lYRtnglY6JiAofsT8eHWFPxp&#10;dbosJB5bkoXnzdLx/pYUIaKSsdQ1CXZBKfCIyGgmOjlDzmNLIcBMzNQyIGaK94qx89wLxs55PzAu&#10;twTkY6FTIjhnKwsjY/6IVmCE5lVhnGshXt12Gr9emSOf429XZuJPazLuAyE0l2Xgv8Q5/rAmG+/s&#10;PI1P9gp2ZaPDtmS8sTEVT5vl4EeLsqXl/6/LovGX5TF4blUy/rIkXPLcinj8ZVkU/m9ZCL7YdALL&#10;nOOwwTUCBzwj5aT8TIfsu6hNYdQemKaZlln48p5574YwPtpT4GtxpxX4PFZ7B/kVOb6XjHNNuLFw&#10;1j58Ib/8JtY5Jy/7c/OfsFtGRGwILB3XYeqGTzF4+fMYvOx5fDHr7/hywfMYuPSvGLTiOfH/Fwxc&#10;IraX/FW3vvzPGLBMsPRP+HLRs+i36GnBH9F7/tPoPvvPouL6F3SZoaPzjGfRZe5j6Dr3cXw248/o&#10;OOVldJrxJ7H9GLrMeUII6L8K/mbA84LnBM8K/0+3ovOsX8nBboNWPoOpW9/D3F1CmO/+7K7MEf7m&#10;7OzYzLzdXWFuNwaHvTfgRNQxeJw6hN2uC7HM8kvM2tYZKywHY7fLIhwNtERonD8iEk7gVLQf/ILd&#10;4OHvDHc93oFuUkiGR0TKLxRyAJ+3/wk4ugdgt6M3zA96YNYOdwy08EbHNf54dYkfnl8Sil8visfj&#10;C1OaeVQK3Sw8uSILL2/OQQem271nJB3IntOt3D7ek4ePdmbhk93Z6HkgF9OOnMFuUYkLSCxAZE6Z&#10;JCK7BKEZFwRFCM8qQeyZCoRlFiMqtwzBKWfh6Bcl98UXVCMq7yKmzF0q+xfzuKTCauzZbyXfY/bZ&#10;ZXqaN2+ezIuZhpnmLPfvl/25KRaJubm57ObAsoF5K9FEoSGaQG4L0zXhflbeeN2c7HQkR9kKMTsC&#10;0fbPCDH7T6QFfoWCDFeEnAqUrTyawGcfZaZxhoXvGvvacls7P/N8dnGgqKefTPEeR0RGSr/c5+cf&#10;gBNBQc1h5LkdHZ3kO0b4Hnl4eMp1vnss76ysrOT7RuFPGAatbOT9G94f0eKgrbtCYYo89AL2XF4G&#10;jkz4NUIXdZUZNV9+YxkQX0q+1NxnCK1JZU7L0DTtSRTEBOLahJ8gwdteZAZ5WGReiw/718PGOUvO&#10;Y8hMSCvg256b7swUmLFJS5QIB60PjOCc3FykpGXAPSINW71SMNUuGV13peLv6zLwk8Wt+9KxKfDD&#10;XbnYEHge6ecqZEbGczOsvK6hkNCEAvdpGdKDht/PTy+qhVNCOZb7XcBQh0IMtm8fwx0LYRZYDLek&#10;MuQVV8t7MXaNtlTUNiA6vxp2cRex0r8YQx3PGT3/vTLw8Fk8vzYV72xKQi/LTAywzTfqjww4XIC/&#10;W+TiiaWZ6LY7FauOJMLuRCIi43XTjWkC615hARoWn47DJ1Ox+lgKlrgkYYlzgmTN0URY+yfBPzJZ&#10;ThlEMcoPSNBaqx3PQov7WNniNtMXmzdpqdIKKqYFLc20l++j0NLem7Zh5baWFrjOdMMPDrBAppWY&#10;ApfWalrk+M944jOR0yyJ7VSBHJUu9nNwDvMFfgAi8MQJIQL84eHphaPH3OB65CgcHB1he/gw9ouC&#10;fsPWrVi0bilmrJ6IacsWYPriHZi10BlzFh/D3CXHJbMXH8fYGYHoPTwcH/RKwmudM2/hje4ReLuP&#10;Pd4bsA7vD1p2X3wwZBY6jO6LTlNeQZfZT0qR/emEj/HR8JGCcegwaiA6TnxPuD+DrvMekaL5dny+&#10;4HEMWv4vjF/XBVMt+mPKhn6YtL4vJq7rg/FmvTFudU+MXt4do5d1xyzz0ZhqtgYLNh/E6t2OWLPX&#10;WbJyjzOmb3bBF2bueGupN15e5HNXXl/iI/z64F+LAvCHheFCCCe29B3W+hbz3yD/07mn6/osa32P&#10;iVj/0exYPDIzEv81T9dX+r9FJe9/lifJLl699qXjS+sc9LVMR9/9meixKxk9tkWh754kDBDuX1rn&#10;osf2aPTeHoUBh05j4KFcfDpxPfqZe2OgdbbMG4aZOWKQZSIWuOXCOuQMjvqFSFHIdEgRyunP2J1L&#10;6z7Ef75ztASzryz71Af7bMZJl4EIPvQ3HFj5Wxwy/19EHOmKKM9RiPEejQS/sYj1GYPEkyuRHLEX&#10;eek+uHAuXZ5HV9HTfQGS7zGvwfKE2xyUygFmSUnJUtDSPyufFLQ8jrDlI/jUKWlg4fG09p4IOind&#10;WSbxOFp5NUFN8WxmZtZcnvEYd3cP+b7Rjdf38PSU90k35is8T9t3mO+ssbJJc/8+8pY7wbAxXAzf&#10;t1VuKr4bDCuA7eVbFbAczb112zY4u7jKwmvjpk3YvXu3fAlsbGxueRnO5WUidtUXsnbKTIQvJ1+2&#10;9sKXs6T4AqpWvInGsf+NsPmjsWLjOXQd3ojOw+rg7p0kR7DzxW1b0N4NvhzaNbSMiEJDm46Ggwg4&#10;9QtHjWucjE7GZCFwX9qQiieWZeF58xx8tDsPY5wKYBF0AXsiSrE3okyyPqgEQ+wL8PKWPPxk0YMd&#10;VGIIRdxza9Lw+sYUdNqehM472kfH7cl42SIVf1yVjp8ublNQ3QGK+F8tz8Rf16bhNYsUo+e+H/61&#10;KgYvrIjARxZR6LIzWQrT29FzTyrM3RLlM+Hz5wAXVo5YcLAgMPYytRcWFGw25fkoPg3hbAhaYWPs&#10;WEOYvpjOTK2A+LbgvRqLh3uBcc+45fvIZ8m4ZgsNK5wUyLrpzTKkOJYVFfl55JZJ+QkrpEwXnC6M&#10;8+FSRDRzIgh+fv5wczsuB+7Z2dvfF3sPOGLx6mMYM/04Bo31wYDRXhgwxh8DxwZj0LgIDBofIdZP&#10;CrcA9Bvphe6D3NGh7zG81e0I3uxqQHdbvNtvOT4YOkQI4rfx6fh/34GX0GnyP/HZ9KeFaH4CXef+&#10;tBVd5ghmPYouM34mhPPj4v+JdtFpyh/xyej38eGQYXiv3xK830+I9PtiqUB3/Lv9l+O1oavwv6PN&#10;8JeJ5nh6ugX+OHMT/jBrK/4wczP+OH0D/jhjo+QPZNYW6f6HmeJ/htg/YxOembwaf560Ak9P2yCP&#10;++uXA/CnsYvwu2n78OQMVzw+yho/5WBAkSf9RIjnx4fb4rGxR4SA5oDAbDz6lQ1+/uVW/DcH/gnB&#10;/ejww/jZ0AP48Zx4/Ghuom6QIMV2Owb9PbUoBK8tP4R+a5dhpsUIzN00rJk5glkbhmG2hfi3+Ern&#10;tnEYZmwYLty/Eu5DJdLN/CvhR7efbnO3L8R8y91YdTQSG/3PSDb45MDseApWiwrznENhWO+djU0B&#10;+VjnnoLPZ20TFel4WPjmYr3w12n6VqxyjoaZW5JwE9vDZ2OdONbcMx3r3VPR6cvRMHdPlvs2eKXj&#10;i/ELsN4+Gvs8CmF99DymTl+LA3YZcPGohKtnNRxck2F35AwOu56HresF2DrGifUC2B+7KNyLYG0f&#10;j0MOKbA7Wgr7oxdx2CUbh53TYesi/Ar/Nk6Z4ph4sa9YHnPYVVzHLkrsKxLHXxAUwNYhShxfpjvG&#10;5ZzYHyT9ElvXYqy2CMOYuRfQcXAFXul6GS92iBf/1XilS5X4rxLb0eK/Tu57pWsNXvokUey7iFe7&#10;CT9yO0VsV+KVbvViu1ZsJ+HlzwrlPrr9u1O+2C4R25V4tesl/LtjDv792Tm9/8tif6FwyxLrPN9l&#10;vNy5VPp5pUutzq1LmT5M3K7FyyJcvKbu+iKM4tovfhwjj9X5EdtamOU16vDiR1HCX7m4vggnw/hp&#10;mvjXhU8e143H8l9sa3TV72vrLvdp7rp98v4YB/L64h475cr71vnl/iK81DFbXF+Et1uduMcSEYZ0&#10;sU+EgYj4fOnTVN35eI4uFeIeksS6/h7F/4sd4lrOJ/a/1EHcE+9HH6YXOySKOKkyWlbciW9NwLKA&#10;GjJkiFxfvWYNyi6KBGpnJ6d74ahqNnW2PSY+vRiv9Lh6yzyn98d1vNqzAW99eRGfTI5GzxXH0GdD&#10;IPrtjEd/UbN/YHC6nD3JcvqcfhxdbMAXO+PQZ0soem84gR5rPfHhcl/879JT+P3iGPxyUSJ+sSip&#10;mV8uTMSziyPw2tIAdFnhhl6rjn6LiPOv8xbxEYC+m4LbRZ+NJ9HbPEAe12v1vYbvGHqtcdfPoxkg&#10;z2XsGvfK5kPH5ST+tGTQcnc32CeUwoYVDwodhYIVD6YHWsWYNloh+y2ek03ZTDuGwvdeYfN4ZFQU&#10;goJOiop9oIQWNW4TpmPpLirvnp5ecposZ2cXODk5N8MmZjs7e9nf8uBBa8HB27J73wHMX74FA8et&#10;QOcv56Njv7nfjC/mSDoNHomuYzqix7R/oMeMP+LzmXdhxtOCP6L73ZgmmPoMuk95Bt0mPyvpPvlP&#10;ks+niH+i3+42SewXdBV0mfgXdB6vZ5zun26SCWJ77PP4bNTf8dno59Fp9F/Raewz6DTmt4LfodO4&#10;3+Kz8b/BZxM4GPEpdBz5B7nvs/E6Oo59SvinP/Ev/BH6vROdJjyFtye/j7/NmI5fzzmEJ+Z6Cry+&#10;RTzw8znH5b+h+y9mHxPC3Qm/nHUMT8xx17t7im1X/HLmEfxCHPPLWeJ/pn6bCL+/mu6g20d3Ifx/&#10;NstXCHedqP/plJN4bOoJIeL1fa0H7hQVA0c8MjsGP54dh8cG7RWVBA8h9tNFJSEGTwzei8eHWclt&#10;iv7HRjnh54N362YF4fnGuuEX/TbISgIt9T+aFoqff2EuKxicJeUnk/zl9n/NTZYzpvA6v+o6p7nS&#10;8V8zo/Grzxfh0Rlh+hlIsvDLHsvxyLRT8vo/Eud9svtC/GRWjDz+x6Ii8oteK/HIJD/pn+Hg+R+d&#10;6COPZSXliX4WeGKUg7w+3X4qKjaPinvk+Xj9nw3Zj8dE5YetCzznY6OcRcVni4gjESfC/yNjj+MX&#10;YvvHvKY434+nh+LJz5eK+ImX1//R1BD8sq+ZCFuiPOePp4eLMC6Q98jr/3hmFH7dba4Ms6wQzU3F&#10;L7vNx6NTAsU5YuU5f97HTBwXJmdZ+cnMSPzqs2n4kYgLhum/hP+f912HH00J0t0j/Yt7/snUYF0r&#10;iPDzs4G78VMRbp6PFbLHv9yGx0a7Nsfx48MO4vEhlrrr87mNdMYvBmwT+3UVuR9P9Jf3wOfGOPyR&#10;CMsv+q4X95Qg7/EnU07gF71X6yqD4py8z191Ec9NrPN8P5oRhV+Je+Zz4zav84ueK8U9hdyiCe/G&#10;tyZgaVGaOGmSXN+8eTMqKnXNFbQw0SrB5hHup6VKO4YFybodJzB/jScWrPW6b+au9sTMZa5YvmEn&#10;Nu47jN2H3bDf2Qc2bqL25hX6nWN7PAgHjwbigIsv9jl6Yo/dcRGmY9hpc6QVu4TbXgcPGVYrVz9Y&#10;HfH/VrA+dkLGha37Sdh5BLcbzqnJ4w6J442d93YcPBqAQ7yeiAeew9i574fg4GDZ9M55UdsDm+MU&#10;iu8T5ndstbkTnNaNA79On8mXgz+Nwf7E7B99J9j9gvPIclYMWpIfBN7e3nD38BQC+xhcXY9IkX0n&#10;nJychPB2BAd1cXBje6BIP3zYrvkYHk+0/YcO2cBKiHTOb7xn7947smv3bmzbtl1+/GTDBgusWbMW&#10;S5cuxYQ54zB25qhbGDN9JMbM0GFsP9H2jZ89WpxnLCbOGyfWx0i30dNHYJRkOEZOGYbhk4d+I4ZN&#10;HIIh4wfiy9FkgI4xX6L/qP7oP/ou0I8Rf/1G9Wv1b+hOvhj5Rcv6iL7oM6wXuo8cKsT9eHQcM04I&#10;+omSDqOn4ZNRU/DJyMnifxo+HTtLMFP+y+1R0/HJ6Bn4ZAwR7tzWu30qtqX76OnooD+WfqR/6U+4&#10;NfsTx3JduHUYKa7JbXktcczIqfK80h/dxs8R6zxOIMIiz6kPk86tJYw8ptkvj5P7GHaeT+9GxumO&#10;7SiPF8eMn93sn27yfnjsOOFOxD3x3prPJ8OhiwfpJv4/GzsZn4m4JJ3HT5To7lEcK+6xA/02X193&#10;Tt31xfGaG7fFMR8PmyDjRudvBjoMn4SO4tlo1/94mDj3CPGM9GHvIOKs48gp8pzymvJe9PFHN3He&#10;5rjUX0fepxbvmn/61V9DF89iXR9GuS63dXEs753nInTXX0du83yCz8bPbNaC7eVbE7DsmzJ5yhTZ&#10;7L5i5crmPjWcUojN7xYWFtKN/Qi1Y+iXlg92fv+mcJCW/FpR4TnZf4iWFlOBQp1hYn+rthjzrzAO&#10;0xG7gmjpR6H4IcH88UGgdYF6kBh24fi+YBczdhtpD+yPyjyDfUj5MQiWESyL7hda1FnGtIXumh8O&#10;HI6Lj79vYkXlg3OG8+t2/FgF5/MlwadCEHQy+DuBrQScEo39aVlhMeTIkaOypYBwwBlbDgzhMaSt&#10;O/3S/V6O0dzbHsM+8IRh5NRuhnh5+0jautMv3R/EMZq7sWOMudM/74Hdkhh/nHNcg27aPd7uOm3d&#10;DeNC88MvJ8p/vXvbcGjuvJbhuYixaxDt3LdzN3bMvZ6LGMsH78S32geWnatpcaAw1dyY6fGfGSD3&#10;0Y+2j9BC+yAxlqErfjgYph2FQqG4G1reYay8UBhHGyjVFror7g8Vn7di7H29E9+qgFUoFAqFQqFQ&#10;KB40SsDeB6wp+Pn5wdfXT85KYMyP4v5h0xlHhRvbZ2pUVFTi+PHjciYCY/tNDTYL3s98e98HbK1h&#10;E6qxfaYIm33vx4rwfUCrGvuRsind2H5TgzN68D3jHMTG9psa7KMcdPKk7LZgbL8pwRZSX1GecQAh&#10;04UxP4r7g/EZEhqKxMQko/tNDfbB53tWU1NrdL+poQTsfZCdkyvN/ewLxim/4hMSjPozFThnJvsy&#10;ad03TJnq6ho5KTgHsZh6vBJmTsykODI8JjYW54uKjPozFdj/T5cegsDppYz5MRXY34//fM8oBjhn&#10;bFs/pgQrB/yPj0/AqVMh4JcF2/oxFTizAvuRsiLOGWKM+TElAgJPyH8OAA6PiJAD3Nr6MSUSEhPl&#10;P2fdMfxClynC9Mp/lg/sf8np5tr6MSU4kI/9glkGG9tvSnDGJfa/5vzfD4PhgPNsM145ADM6Jsak&#10;8zCiBOx9wDlqORBL2+YXYjj4zNCPKcHBBUyUFNvMWE25ls1BfewfzXXOI6y5GfoxJfjC19TWwt7B&#10;UW7TqmXqVrjY2Dg5+I0jtBMSdAWtKeLl5SU/aGBldVCmWU5DxUE4xvyaAqwYcDJuikOGd8fOnUb9&#10;fd8wbEeOHGne5oAcVhIM/ZganGKMg3K3b98ut21sbZvzCVOEHy3hP0UArbH8Ol1bP6YCPxBi2ILE&#10;986UW5RoNOC8z5wRgx+EMObHVKBw1dbtHRzkvykbDtgiwwHmgaLCyHxim3jfTHmsiRKw98lxdw/Z&#10;LMDpwWKEIDBlAWsICypOym5sn6nBSeg5TRY/mWlsvyni5Oxs1N2UYHqlRdPYPlOD75U200RMTKxJ&#10;N8ny3dq7d58stJgv2NjYGvVnalAIssAyts/U4NenWKDSEmvKFjim1YPW1jK9Mn45i4Axf9832gDr&#10;o8eOSUMBZ3Zga52pCti2lRZaNZmfGbqZCkyfhsYMdovTfYExvZU/U+FyfevukHzPrA5at3IzNZSA&#10;vQdYMzGct5bQKkR3QzdTIVxkmg9DtwHCcHIKmrbWYX65zXDbVGDlhU2whm6crqfw3PlWbqYA45QW&#10;LMMpx/g5ZUM/pgQtmG2FKvuas4uGoZupcCoktFXBysLfVFsNaLniJ3zbvmem2o2Ahb5hHsap8ywt&#10;LU3SYkyxwg9StBXWpppumUb5RcwDB6zkNsPP+dnb5mumAMXUli1bsH//AdmFz5gfU4Kfy96zZw92&#10;7drVSsTyIyOG/kyF4+7usLE9LL9GqLnxAyymmBYMUQL2HmC/TGb+5ubmtxQApoiLi4tsgnVzczO6&#10;35RgIcV58JhJVYlCVnM31eYLTuqem5uHw4cPN7sxrKYYXoaJHxM5cvSoSXfH0KC45qdf2Xxl6G6q&#10;aeGAlZUcBBMbZ5qWIEMoYH18fOV7ZsoWTA1XV1f5QQbOk2lsvynB9Lljxw75xUl+wc2YH1MiXD9Q&#10;lt3hTNVCrMEKrFZp0ZriTRl+nprpge/Yjh0tXYlMNQ/T0isr48wjuG6qYTVECdh7gDUpWlooXvnA&#10;XUTmasqFAEUhEyGbiTiohF/lMebPVGDzFf9pZeHXdupM2HrMOGXcMlONiYkx+QJAy5RYOeAnSfnR&#10;jLZ+TAW+U4xXvm95eafheuRIKyuGqVGtH7HLf1bCTH2wBsPJtMvBJbQItW2WNSXa5mGcocSYP1NB&#10;y8NohWcXkrKLpjtrguFzZ1lGkWiqaZdlriaoiotLZL5Aa7epGpIMWwi8vLxl/nUy+FQrP6aEpmOu&#10;inBykCRbQ02xlaMtSsC2Ey9vbznYQeszRPiATVHAMiPy9vGR31g3dNcKWlMjNCxMZqAUrpqbVlkw&#10;9GcKMG49vbykBdbQnQWXlsGaEmwxYL9BflrU0N1Um4YYtxSBhpkn04EpClimV1peQ0JCW7lrIsbU&#10;4CwJzMMM+zcyXk3xa3ZaHnZCiBRDd1PNw/jVrWNubnIQn6E778Nw21Tw8PSUX7DS3jN222GTtykK&#10;QvYpdzvuLvuPam7MI1JS01r5MxU4HRkHSWr5APNajuo3xbTAbm/Mw2h51dyoG5gPG/ozVZSAbQe0&#10;rtESwIKU/Uo5BZEpihUNji5n+Dh3IhMiMydj/kyBrOwcaQ1kQcpmF1rbTNmqbXv4sMzkKV74STyO&#10;jDbmzxRgBso+bUwLObm5skuJqQoAwlknWEFkRn8qJES8a6Y9/RC7DjBuL4j06+7hYdJWbX7alP2K&#10;+W6xqwPnejRV6xXZs3evLg8TYeanMU152izmBZxtgPFJkcUWDlO2arNCS+FKYRUkyjJatZkv0CJv&#10;zP/3CfMwWi51eVieyMNcZVhZMTfm//uG03tRFLJSGB0dAx9fX1m2meoUgPsPHNDlYcUlMg+Tn1o+&#10;W2DSZbAhSsC2A049xQ7N2jabWUz5AR8QidIwAzXlEcYs/A2b3xluU54axcnJuZUIbGt9MyXqGxpk&#10;hcDQLdiEm7E4YMdwEFxGpukONCPW1odaiUBWaAz3mxLMs+L0830SFrKmOviUcOq0VnlYG0usKVF3&#10;+fItFqtQ/RzGpggNMIaDkU257zbTAFvnDN1MuSmeIjstrWWWgcJz50QFx3TnUrW2tm6Vh1FwG+43&#10;dZSAvQu1dXVSrEZHR8tMiR3eOTDKVAUsrQGsUR0/7o7EpGRZq27blcBUoBWAIovNbgEBgfIrIJw2&#10;yVQtWYxLxi3nH+Tk39wOPhVi1O/3DWv9FNpsLmbNmhkrCy1THRHNsDLMIbS8CiHL98yUC1bGK60s&#10;bCpMTk6RaUGbbN/UoAjgu8aClVMkFRVdkBVyU+3q0JyHuYs8LDFJl4eZ6LRvTLNsnWNlgH0dGa98&#10;z5j3GvP/fVNVXS0FC/NbzqBDC7c2mMvUuDUPy5Vxa6pf52Prka6FI14aCmic4Ttn2O3QlGC8MrxH&#10;jhw1+TzsdigBeweYkXLkthxQdLlePmz2uykXD9qY/+8bdm9g3yaO3GUBUCkSKOcjNOxPaCqwUOWc&#10;qZyQXLMGsK8Tmy/a+jUFOACO/aCdRZhZADBjZUZlaCUyJTivo5Ozi8iYdAUpLQHsotHWnynAgS4U&#10;K7QGMD4pDCkA+JleY/6/b04KMcUmeH61iO+ZbEKOjjHJvqQsPGnB4pyk2oAi5mGmON0b4QASWjPZ&#10;V/eaeM84+JDzfJpiHkYYTjt7h+auRPlnz5qseOXAY8Yt0wLTKuOUVnltgKepwZkn2HeU/Yu5LfMw&#10;E/3wCjCv948AAEZsSURBVPUBW7vY+qn1MWc6MNVWDk6XxTzX3d1D5mGc9stU87A7oQTsHThsZ9+8&#10;rlkx2VykuZkaR4/ppsti3yYWqlw31Yzfz9+/+WWhMOQ/C1u+TIb+TIVDNjbyn9YWrT+eqYpXVgK0&#10;fs+h+s9Y0pph2FRkSuyztGxe51fC+G+qVgvCOXX5Tytx0xVdGjbVFpljIk/QwqZ1JTLluKXBgP/M&#10;wy7qBbep5mFs1dBaizhDAv8Z16aah1kfOtS8rgluU83D2OVFy2cfhjzMTmgFLWxa9xFTjVvC8pf/&#10;tMBr75ep5mF3QgnYO2D4svBzsRSFpjw6zzC8qWlpCAgMbPXJW1OCmbyW0WdlZ8vMaePGjSab+RvG&#10;LS0CEZGt+2uaEoZxq1kA1q5dK+PY0J+pYBi3zPwZZlP++poWtxSCFAIcFKNZXUwNxq0WXlrbWGm0&#10;3L//Fn+mQts8jJ/nNeyvaUoYvmfap2ItLCxa3YMpYRguVmZokTXV5njDuNWe/7p160xWZBm+ZxzR&#10;T1Foyl9l1MJKkc08jF002C++rT9TRwnYdsLmVx9fP6P7TBF+apHdB4ztMzVYC2Rz0cNSA+TLzu9x&#10;G9tnajBj5ZeLTLWZsC1h4eFyon1j+0wNFgK0HieZaJNxW1jhcnZxMdmKTFs4YT2bNY3tMzUYp5w5&#10;gS00xvabGn5+fg9NeSbzMFHpMtUuRW1hP2gHB8eH4j1jHsa4ZV9zY/tNHSVg2wktF6Y+Qbkh7O/2&#10;sGSmhP1fjbmbIqypPiyCkPDLVlqN29Sh5YKDjIztM0VKSkpNtonbGG3nKTVlmIeZ6nzFxuCUgMbc&#10;TREOnqXhwNg+UyQ9PeOhycPIw6QV2Epryt0d7oQSsEZgjY+T+7q7uz8UD5ZNLBy8lZximnPNtYV9&#10;mzhJ+cMQt7QKM6wPwydYCads8fT0emiag2jJptXVsHnTVKmsqoKXl9dDU/Dzm/G0Zj8MAzPke+bt&#10;Iz/PbGy/qSHzMBHeh6Xg53zQnKv2YRCBsqveQ5SHUVz7cr7Xh6AFkXkB87CzJjpY+l5RAtYItK4R&#10;WlbYVygpOcWoP1NB6y/IflicL9GUB2mQqOgYaR1mWDkdlTE/pgJHvTIdMJPiHHmcasSYP1OBo0qZ&#10;SVEUclYKUxYvnDSb/V357+vrh9MGcy2bIgwjhVZEZJTsq2vKllcONo2Lj0dNTa0cdGbq3RxYkWFa&#10;ZSWcA0z4yWNj/kwFTliv5WGMZ2N+TIXsnBxZ6aJVkKLb1K2D7h5aHhZh8nkYywN+dpVT0tHolWqi&#10;XwfTYBnGPIzlGsfIGM5p/jCiBKwRaHFLS09vrq2ackHFjInf3NYSomFnclOEmanhwAFTrmWzDxP7&#10;MnEuYM2N040Y+jEl2JzNUdyaNdPUm199/fxbTTNjypZNjojnoAytX5upVxI50NDwU5um/E1+xqmt&#10;7WE5FRG3mX5N+T1jHsZBvdq2qQ7g0+B0SYbvlqkOiiPMwzgd1cOSh3Ewr2HXEVOOWwpXTlWo5V3c&#10;NvW0ezeUgG1DnahVU7AyUbIZw9T7OjIBshmLHy4w/Fa0KcKaNAsp9nf1E+LF1JuIGF6+5A6OjrLQ&#10;4roxf6YCw1dSWioHxJlyRkq0uGTXF1oDNPFiqjC87J7BQVCm/MlYoolsthzRQmjqeRjfM+Lo5CT7&#10;6Jry4BcaBxg+5mG0yD8MeRj/KWL5AR5T7/Kgy8PKREXc9PMwLZ1ynmLOPGDq1sxGoWv4/FkR5zSL&#10;pvyetRclYA1gsxVrfzt37ZJfhGIt0JRrgJxIn82Z27dvly+PKVuKGZf79u2TffI4WTkzVm2uUlOk&#10;oLBQzptoY2Mjmwr54mtWAVODhSon1Wd4aRli3DL9GvNrCvCd4oTfu3fvkU1vDL8pD9ziVE6MW07+&#10;zXfMlK2ZTKMHrKyw/4BVcx6mTfFkivCz0ba2tnB0dJKVGFP9OhhhOqWhgGmBXTIotkw5D2PFhR8t&#10;4Chzlg8ML78OZczv9w3jlgYjXR4WZfJ5GMUf45bvGluRGH5THifBqbI4M5Gb23FpgTX1rnDtRQlY&#10;A5gAKVb40QJaNtl8bMyfqUArJmt/DKunl7fJfgGGMDPiS757zx758rOSYMyfqRAkxAo/CMApUQ6J&#10;TNVU50skFNdMB/z6FtfXr19v0kKAn4itFSKWnzXluotL62+dmxqMW/+AAJnxcy5KU27ezszKlqKV&#10;H95gvrBhg4VRf6YCP2LCwWack/SAEN2mnIdRELKP7mE7OymwzM3NZTo25tcU4NgI5gORkVFyEBcF&#10;ojF/pgDzLeYFnFO5OQ8z4ZYD9ntmecYuWyzbNm3aZNSfqUDDHLsU0aq9Z8/eh2rWnzuhBKyAFkFm&#10;olxnH5yzBQXyn6OO2/r9vmHGuX37juYRjxQBtApRcLX1awqwGZPfWeY6w8kvA3H99BnTTFt79u6T&#10;1gqKAAoXutHS3dafKcCmbA4cYEZKtC/Hmer8v/zONoUK45ZNxYxnNheaYlPW5fp6aSXW4tbdw0O6&#10;h4SY5vy//K498zDGLeOVLTN0177IZ2pYWGyU+QHDqw1C5eDOtv5MAVZkT4WEyHTA7b379sl/LV8z&#10;NdhdgK0EfK84wIhGGe2rVqYG06q9vUPze8a5f+luqvP/sjWmoKBQplu+W/w4CFuUtC/ymRrbhFZg&#10;WAm7a9GNg+Pa+ntYUQJWz3lRi2IthVYLjtI8I154LcMyNdgUxClRKFpZW6WV0FQLKlJcXAJXV1dp&#10;uWJt1dT7udGKxaZCWlwSEhPlKHlj/kwBhpGDoSheiktK5KwOLBSM+TUFKGCZFviecWYH9jU31feM&#10;7xYHafBTlhQE8QkJMtzG/JoCTKcurkdQKcLI9MC0y7zCmF9TIE08fw/9OAMKAVPu88j8lSP4KQQZ&#10;z7TAmfJAPnZtcBHvGa2YtLyZ8vy/FNichYLdn5gGHoY8jHFbXV2DrKwsWZEx1TyM5SyfPwemM++i&#10;UcaUu0DdK0rAGsBaCjMmWltMNUEawn4stGqZ+uAtwrjlYB02uZhyX10NZqphQrjQOm9sv6nBz/Fy&#10;Cq2HYe5EZqoxsbFy7kRj+00NWonZXcdUrViGNOdhIi1w3ZgfU6KmtlZOScbmY2P7TQ02vbq5ucn8&#10;wdh+U0IzdJw4ccLoflODLUoUWqZsMNDQ5WFxD81XA9mV5NSpkIdmrvj2ogSsETiY4LgoAIztM0VY&#10;uBpzN1XcPXRNGQ8D6RkZssnI2D5TxPbwYaPupgjFtp9/gNF9psiRI0eMupsitA6yIm5snykSK8TA&#10;w/QFNq0bwcPAheJihIhKgrF9pginejLmbopUVFbKFjBj+0yRk8GnTHq6wntFCVgjsHZd/hCN0mM/&#10;J2PupsrDVFDl5j0cXwbSMPWJtA3htFSm3CTfFjZzG3M3RR62kcapaelG3U0Vdn8w5m6KsNuWKQ/q&#10;bAs/EmHM3RRhJfxhysMelpaO9qIErEKhUCgUCoXioUIJWIVCoVAoFArFQ4USsAqFQqFQKBSKhwol&#10;YBUKhUKhUCgUDxVKwCoUCoVCoVAoHiqUgFUoFAqFQqFQPFQoAatQKBQKhUKheKhQAlahUCgUCoVC&#10;8VChBOwPmbJ8wWlcb7rzN7vb++m+9nymNP9swS2fsLyfby83NDXhYnm5/NKJsf3kQnGJ/Of1MvlN&#10;6pRUnMlv+dxn4blz0u306ftLx1X1V3GuolH+G9tPGCe8RkZm1l0/3ZmZlW3U/U7wm+D8VjzXS0vL&#10;5LUuXaq4xV97uHL1OgqKa3CutFaE1finkvmJRE7Szonl7/WztDW1da22OYG64fadoF/eGz/VyTDQ&#10;rb6hQYaF3M/nh69du4r6mgLU154T67pztoX3yE9uattammqLqXxGtvGKiKsS8c6W3v5T19ozlGnl&#10;Hp/h90FFTRkKSrNRVXf7dJ2dnSPvx/Cz2fxioqEfY/AzwNo6/fMcxDCf+CYwrplmeU5+ClVzz8nN&#10;1bvd30dbCiqvIOdiE2objecpeXkiX9evnz7Tkr/xu/d8lwzTtDGKS0qNun+fMK9j+Blv/BCH4T7G&#10;8/2kZebJObmtP0bzoL5ExfyO8Zx/9qzR/Ypvn1sE7DXxo0EBa7iteEi4fh03d/cFvFYDp3bj631f&#10;ChHbaNRvRGQUJk+ZanRfW3z8/I26GxKfkCAzG0M3ByenVtt3o7HpCg4ctERcfAz8/L3h7uFm1F92&#10;Tq78P+Z2HOmZmXJ97959skApLDwHW9vD0o3iRzumvYTkVmGN91mE5FRhf9gFZBXXiXi90dqf2J4x&#10;c5ZcZ0Z5y/428HOOxtxvxxUhuhYuWoTgkFAZpxMnTZLu02fM0F2vjf870STE68S1J+Dom4VDHulY&#10;bRklzn/rOebOnSe/LMN1Fiht99+JhKTkVtt8Dobbt6O+oRE7d+6S6xT5Gyw2yvWZs3RxS1hQaOvt&#10;4cqVy8gOHoLizJ2CXcgJGyMFbVt/3r5+KBcFo7a9a/eeVvs1Jk+eYtT9u6Sx6QYWW9yAi9dNHHQR&#10;YVp6Q8TLrWnO29tHFvZc156lqeIdfQA7jk3GiYTD2OIyFtnnEoz64+en+U/hZWa2Tq5nCVFr6McY&#10;1ja2zeusZGrrlvsPyMq2tn2/rFy1WgjG83J9zZo1qBd5DUV2kv5dqKm73Mr/3WDFcpTrBSwPLMeu&#10;yEq8u7sAZbW3pttNmzfLyhbznF69e0s3ir5FixeLyku6zEPbHmPI/gMHjLp/XzDs3bp1l/kcvxq2&#10;ZOlSXBX3xi9HcX+VyIs8vLxvOe5u8BPFUdExrdxs7exabWsEBJ7AxUsVct3bx+eW/W2JT0iU/5NE&#10;vty2zFN8N1DAGm4rAftDIGgHvq4tRfNypR43Do0y6tdi40Ycd/do3h4ydCh69uyJLl26yEyDbsOH&#10;j0DHTp3g5Owit1eLjPrzHj0RGhYOewdHdBL7lq9cJfdRcNWJzOhE0El88MGHQoxY3LOA3W+1F42N&#10;DfrAQxQ0Z5CcmnKLvy1bt8n/WbPntHJnJh6fmCTEiW8r93vBPrYUX3/9tbw+/x3iSoXgay0WmMFO&#10;nzmzldslIRg6dPikWdj6BQSiX//+2LRlK7p27aZz8w+QcbNp8xa5PXXaNLm9Qh+HGv4iQy0ShRQF&#10;bKMQcOcvFEt3ewcHER9prfzejYXbQnC54aq8Hy60xB7yuPUcEydPbl5nYTxv/vzm7ThROeE34D/5&#10;tCPWrjXDiFGj8KlY1/ZPmDgRHT75FAesrOT2enNz+U/h/eGHH+FUaKjcZlphmhk0eIjcHizS3GUh&#10;YrlODlofkv9Dhw5rdrtXitJ3iud2U3+3fAXO40Lmvlv83U7A8t66du0qCtVuaBBiQBOwR93ckHv6&#10;NEaMHNm8n/HEfaPHjJFxk5OXJwSCLg5YIKamZ8h1Z1dXUXjay3eM8US3e2GX7Q00NOjSJJcbN7+G&#10;i/etAtb28K0F9ICBA2XY+E5n5+Zh2/YdMs0xHXXq9Flzej1kYyPdP/uss6zgFJzTibPtO3bKf2fX&#10;Ixg5arR8nlq8sULFc08Uz5/b90JwklOr9+yQ71Kj/jQBy/egT58+cp0Clu8536vRo0UFRbhRMA4c&#10;NEjew7miC80Clu+aoYDlc6Glj+t9+36BHiI/43pZ+SWsW2+OLwcMwD5LS6wUaXW2yF927NJVsLj/&#10;ghDR2nlcRHxo61U1NZg9Z45857V4u1ciCxpQWntNxgeXy6KC8pXzhVv8Me59/f2RkpYun01UTKwM&#10;F9OiuchzSy+Ww1KkwX79+stnyWOYjnv16iXz9qXLlkk3frb1s88+k2mX+bajk7N0Hz5ihPxnHppf&#10;UCiPYZzmncmX7g+auPh4GT5t28PTS363/x//+IdMn0y3a0Sew/dGS6sML8OuPbsTJ4MxZepUTJ8+&#10;o/k8B6wOyn9WgBkPnTt3xtbt26UbDTLcnjptujQIvPjii3j77Xdk+fa3v/1dXGemDBPfc94783Ye&#10;N278BJnvuR7RPfvi0rJW+Zfiu0MJ2B8S1UJ0Tf0Zvp7xKylaDZevF/0VX0//5S3HuIiXkC8mCzRu&#10;v/Tvf0thxhc3RtR+d+/Zi+raOuk2Z+486eftd95Bk77GqRXUsSIDysjKwtx582TGomUcLCDbK2B5&#10;HbP1q7Bz9zZ9qHVLXV0dzDeshcWm9c3XJRs3bZYZR1sBS8HNfy9vb3z11fBWBc7dMPcrxJADGYg+&#10;W6O/um6Jyq/B0IMZsI9pfS7e35ixYxEhCgJurzVbJ+OKceHt4ysKwf3NGXPHjp3kPwUs/48cPSat&#10;nOMnTJDbhvfGgsJOCFUWRJqApZjlviRR8GrnuBtnhVB9f4QDXh90uFkocOH6m0Ps0G3y0Vb+K6tr&#10;sEpk4GvWrJXbWrpwcnGVGbVWkNOCxedM/ytX6YR3aHi4/D8kRAO7jaw1M5Pb2n2xcOE/44j/GVnZ&#10;8p9pjv8a1ods5D+fG8U9z2e4/07UVZ1GrOPTyPDvrr/TliXh2Ityn6H/2wnYfl9+Kf8pCBgOClgW&#10;9gEngqR7L72I4v7C80VYvGQpai9flqKPgkITrXy2O3ftlpZDVuo2bdki44PpdtnyFdJPe3in7w30&#10;nXBDfyctS68xN+S+Cxdb/PLc5uYbMHX69GZxzXDxukuXLZeih0KM7l+Jd4Xp1cnZWQjzM7ICSnft&#10;mWlCTKss8rlzH8+3cvVqUalJRFpGpnTjfdJPe5i580P0WvwLZBZG6+9Et3hF7kWfJU/CJXhTK/8U&#10;XOYbNuC9996T+QTdKGC1cAYJscN30WzdumY3QgG7b/9+mU4pYHkO+mFlkf7MN1jI95Pw3inWKqqq&#10;5bG79+xBul708j3mP9Oi1hpAUeV6pPX707lzF/l/4KA1xo4bJ7v/GO6/HRSqP1uWg8eWZqOuqfVz&#10;7m1bJPdllLUWScwfWFnhM14h3kEKct6T2fr1Mt9YIuKMz4nhZLr2FXlG7eV6eazW6rZl61b5z+4P&#10;e/dZCsHbT25vFIKfz5YVtmghjtnCxXRCuL89zJo9+46UlJU1++V9MI/Ttvn+eHh5NVdAeA9a+vIR&#10;7+zZwnM4ZHtY3i+f7RqRp/DdZAuOdg6yRLyX/F+zdm3zva/R50sUxPw/c/asyFNThHBd22yB1Z73&#10;sePuzemJ6eawnV1zy9+u3brwML1o+YLiu0UJ2B8S18SLVnYG1wO2ANXF+uxPLPVVuHlgKK5dbF17&#10;ZoYWKF48ZuxaAWVoUUtKTsGWLboMjmgW2C5dusp/NhnzeK4zAzxsZ98sYJn50Z0WkfYKWGa25RUV&#10;0gJbd7lOH3ggLy9XnC9eNosaZqAUsPxvK2ANm55ZmGsiuz2U1wmhWNUEz5RL+qvrFofYUpyvakRV&#10;w63NeQx3UHCwvO+dIlNjfBIKHxt9NwaiCVhaubif/b14DAtNWh1p4dT8UhSy4N0sBM/cefNbCVha&#10;o2JidU1rd6PxynUUltZimnkQKqob9XcD5BdVY7tDAs6X6cRAWyjKmMHTWsc4p8WR7lqBolmeKCbm&#10;L1gg17UuBLTaUExQwLJwYeGZlpEhxRL3s1LE/7wzuvyFTaCayCeagNXIzM4Wlan4Vm6348q1K7hc&#10;cxbnUi30d6pbrl2pRFHGbrnP0P/tBOz48bpKBaEYoICdNHkycvNOS7dReosf4XOePqPFEu8XECCb&#10;d2mJYxzQQkmrDwtQPlPNH1sKtPW7UVh8E5sP3IA4RavF7vgNua/p6q3HsGLKplgvbx/Z/Mo0t3DR&#10;YilgNT/LV+hE9DEhVCjWLgphe+ToUdlyQve2ApYWZP6TFStXynTCwpv+jhwz3tXHGKWVRTh38TSC&#10;Euz0d6Jb1tsPRVF5PqovtzwTollg+T5/1llnUaSA3Szyp2jxLjDvYZ4zaNDgVsfRkrhq9Rq5zvvX&#10;3E/nnxXpNUmKcO19zc7Nlfej+aGA1e6f+RzfwXHjxzfvJ4YCtq6+HmPHjmve5rthsbG1EL8dfMfy&#10;Ll3B8YwaxJ1veU+5jDtWLPfVX20tHlkRtLN3kOtbt22TeS/PowlY5h2a3+07dsj0pokx+ue/9lx5&#10;b3zHd4r0z3TL+GClxkoIceZvcfEJMk1olYf2wDDcCS0sJExUfg0FLCt77N5mKGC1LgSxIixnzhZI&#10;S7n27JgWZDoUwlY7B5kthDL/aUHV3A4cPCjylBw4i0o5t9llgXmSMQG7XKRx7RrEsLvdqRBdixLz&#10;OE/xjmnuiu8OJWB/oNxwXwr4mcs+sDePCYFRq7O4GLJ4yZLm9ZCwcFl4tRWwbCbhgB5mLgP1hYMm&#10;YIlW4LOQZKakCVjWeOnOjP9euxBU1dbiuMcxUfOPxMmTgfAP9DPqTxOwLLy0gic0PALhkZEyDJq/&#10;9hYihkScroZzfBn80iuk1TXqTM0tfjTrFqG1ldccNWZMc7837jcmYGkF4j9Fm5Zps+AZNXp0s18N&#10;xiktsMzsN2zU9Q3lc2OfsbZ+70R90zUs3RUOG4902HlnYv/RVHHtlgJEQwsPC25aKjhQgQJaa269&#10;k4A9dvy4/KfVtlbEAcUbm3G1Qo9NtfxvK2BpTdEsyrxfrVDVLCa0kMS2U8BqNDZUoCBxBUqydgv2&#10;oDBpLZqabi18Ga/unl5ynWlIK9SMCViuaxartgKWBT27DvCZ07LKQp+WeRaItDRPnqI7/n4FLKmo&#10;EXF76AYcjt+EzVGxbi0EbeOtFjEt3ghFJpvAmdb4Ht9NwGrvDd9fHkPhwm1NoLcVsPzftWs3wiIi&#10;mt3vBf84W9ifWAuPiN3YemQCYrONtywYCtievXrJdYoWzcrPSioFrJ29fSuRxfTK9MMWIQoQzf1s&#10;YaFsyeA7dUaIWbox3m4nYEvKLsruNG2b0JlWL17S5a0uQszSv+H1abXT1tsDuymNOVKM1UHl2B5R&#10;iQU+ZVK8GvO7ddv25u4itJLOX7BQrt9OwLJSqQm0ESN1Xcq09Mz+6uwDyvil6Od7wThzcHRqzhO4&#10;79uyNFKgrjffIN8bbrMZn+mPFk9tf1sBy/Dx3aMb49yYgN2xU9f1hf1eKTS5rnWL0iywkdEx8jws&#10;J/ic6bZnr667UcCJEzJ/4jrz9cCgINldg9taawXjWrPaK75blID9IVOcjWsFibh2xXgGyGYTbZ3W&#10;GtYo2YykuXF2Av5TIFJ0UEhx29CimZyaKvexPxa3PUUmw4yH1kU2+XCblg7Nf3thpllw7hzKysuN&#10;7idaeOj3kK2tbLo97qHrz8saNsU13Tgi2/C49lLVcA0ZxZdRWX+r1ZUw0+K98xpaAUtrHt1Y+DFT&#10;ZWar+d+nj1sWnAwbC1ueg8cTCiDNrwbPwaZdrlPE0R8Lorb+2kvm2Qrknrv9wB43IUJ5Da0LCGEz&#10;viaKNEso74H/FGysvHCdXSL4zNmdhNvM7PlseD7eO63UdA+PjJL/WjM2CToZLI7dJS3RWsWAhYg8&#10;1tKylbWmvVy9dg01FRmorc6T68b8EBZSO3bukuHX3Awta3wGR/XWRQoUCkBN6BIWrvznMXyupRd1&#10;haDr0aPNg2nCRMWK/yws+U/up49249WbyM6/gbxC4/sJhQjjjfC5sesH1/0DA2V61Cz5hNZi/qek&#10;pUl/e/bulXHBZlq6s4sR3ewdHeW21rJC/AMCZWWRBT/79/Ia2r574VJNGdLORqGyTieujME8iOe3&#10;OniwuYJIsUHhTHdWwCk+KbKYXuhGf1p6jYyObo4H4uTiItMU/dsePizTLVsbDIUI703r90jmzJ3b&#10;vK7BtHrQ2loeHxKmG6TJZ8w45HW0PPReya+8gujCBtQ23X6wJgehaV1VONuClk+cOHlSplmtzzlh&#10;9x6dKLUSefw+2TxPd8YZn6/W95VolcnwiEgp7CgWeS8c+MX40vw9aCgUGY987ykK6cbKBfNTXpdd&#10;VejGd5BCnGmb1lTGNfMSPj/D50Vo0KB/3jsrmTw38yXuY3xxW2s54Pl4n0wnXj4+cnAwyzK2mNGd&#10;8UB/rLzzPQ8T8cNtdsuhP64rvluUgFUoFLeFGfPQYfc/mErxw2bCxEnNlQsO6Gy7/4cCxQ37ORvb&#10;pzBdWIHWWuq+DWjVZeXN2D7Ft48SsAqFwiiV1dWyqbytVUOh0KAVi6O1FyxcJK2gxvw87NAix76t&#10;tGoa269QKL4flIBVKBQKhUKhUDxUKAGrUCgUCoVCoXioUAJWoVAoFAqFQvFQoQSsQqFQKBQKheKh&#10;QglYhUKhUCgUCsVDhRKwCoVCoVAoFIqHCiVgFQqFQqFQKBQPFUrAKhQKhUKhUCgeKpSAVSgUCoVC&#10;oVA8VCgBq1AoFAqFQqF4qFACVqFQKBQKhULxUKEErEKhUCgUCoXioUIJWIVCoVAoFArFQ4USsAqF&#10;QqFQKBSKhwolYBUKheIBc+X6DVysbkDhxVqFQqH4j6em/orRvPKboASsQqFQPECuXLuBjMIKFJTV&#10;Qi1qUYta1AKkn72Eksp6o3nm/aIErEKhUDxApOVViVe1qEUtamlerl2/idT8S0bzzPtFCViFQqF4&#10;gLC5TC1qUYta1NJ6yTpXaTTPvF+UgFUoFIoHiBKwalGLWtRy66IErEKhUJgwSsCqRS1qUcutixKw&#10;CoVCYcIoAasWtahFLbcuSsAqFAqFCaMErFrUoha13LooAatQKBQmjBKwalGLWtRy66IErEKhUJgw&#10;SsCqRS1qUcuti8kL2CtXr6K8uh6lVfWorL+Kq9dvGPV3/9xAfUMjysT5y8R1aq9cF26X8E4fM0x1&#10;L2zj95vTUN8o7qUBjUb2fRdU1zWgquGq0X3fhFpx3oqGa0b3fRMu1+mePblY04iGaw/6+espSsBT&#10;nc2wL9PIvvZyMQd/FOf4yuNiK3fdM9fdQ1l1Ay5fffD3cFW8Jzx303Xj++8J8Y5V14j3rZHvgpH9&#10;90nT1WvN8UAqGtp5/vJcGa+LY43suwtLV1nit1M82riLuBLXr7+qu35T0xUZnnqRF/C+DcNI6q7e&#10;RJ0+HdaIde08fJekWxPPcx0VYr2s7sG/W/crYOfPWSz/rzTU4Wu5dvvlpoiT+uv6DYOlMtENX+45&#10;rd+6dbnScJkHo7Km4a7XuP3ShPn/egF11/SbzctN1NfWybXE+X9DcdVVuf7QLKUpeG60m36jZfn6&#10;+hXUNd5ys/e4nMfQl6fq101/uXntGm7o1zODDmBLjn7DYPExn41jRfqNOyxffy3KhZoqVFZWoqq2&#10;UWzr3UU6rKuulO71V240p8cbVxt0fqtrIbJHuXwtDtLOUVt/pdnv1zevo0a40b1R86xfmuprRfmj&#10;32iz8Nra+WrqGvWuXFquc1mUuzqnr3Gt8bJ0q6yqFu+47uo3b1xDbbX+vqrrcLPlxsR96c/R1BKA&#10;a026c9Cv7hRfo7GuWt5bdX3709fX15pw2Vh6DFyEg4G6d/+6eH66pQG9f9ITNfqtuy3MH66KPOyy&#10;/j3m8vX1JlRV6eJYFIVyuXHtii4+KqvFvTQ/DTRerpHuNZd1ccp7q6prAq7Wo0FoNRMXsFcwfeom&#10;/FQUXo8IHuu+A2WND7bwz0qMxi+6r5PnJy9tzRLu31zABrr7otvWmFvcAw7Yi+vsQ0Ib9++GSrzV&#10;fz0OpD3Yr1eQ6igfPP6lA85dM77/fjm0UPdcyE+7rMPTU46jwoi/b8y3KGD999s13wP5zRArlBrs&#10;N8Y5D0e8vK/A6D5jOFq74KUlgbjygARsZZATfjb4GC4+wOdZkJHTKh4+trlg1N8tPHABm4Rfi/O5&#10;Z1TJ7bTQaBGerfAU+c3MYS3h09iTcRM7VmyV6x+5VDSfp+/4TdJtySlmotXoKNYfXZzQvP9B8U0F&#10;7EmrRc0F9O2W6uIobCnUbxgsdxOwTmsnAJdy8ZuBzne9xu2X2wnYGlhMnCPXfkgC9nqOJ+YeTNFv&#10;3e/ycAnYk6vXIku//k0FbLL7CtgmlODy5cvwm/cpnON1CfeY+SRsPXVeCMYSTH33NfHu6FJkr16T&#10;cKaqDiUxhzFgjrN0qwxbiXVh58Q56uAyrw8cYy5J96OrBsMzv0oIxnK8+88vUaFPk7nH12PggOFY&#10;cVK33XZx37oY9tGF4nw1cF/UGb76pHrGZgxWOUejTrjvmDUcueJ8jRWn8cl8VyG+L+NShj36L7CR&#10;fo9YzEdeaZUMU47HZCw9cVa6+6yfgA1emUIEXsSaAR9Cd+oqdBu7G+XiHBcSbTFWnuNr7Bj8f1Ic&#10;97Esk77as1zLdsMi2zT9lsHSLGBvwHbjZp3bPQrY4yumwPNCOeYNHCe3bwrh+eJL/XD6YjUu11Xh&#10;iozfCkzr0h3ldXWoLknDewuCRNUVuByzA2NWO6GuTjznnRPgVSHuUFQUnu2/DwhYIMNm2gK2PAdP&#10;i0JhRnC9qL00IquoVqr5M2nJ6DHzIF6deBBLPPNEgXsZ4yfux3u7c+T+hpw4vDn+ANzyr6O2ohSD&#10;51jjtYnW2JHE2o7B+ZvK0KHvOvxttj8qGq+iWqj/c9KCohOwPdZ4491J+9FhqRca9MecTklC9xlW&#10;8trLfXT3U37xjDj/YaSEBeOdCXZIKMzHOwPN8eQX2/DO/GMt1xMYCtggb298sSUCZma2eHW8Fexy&#10;qrFhm4s410FsDyuW/q80NWL/Ple8Nn4/3pnjguSLTbprFp5GlykiHMJdsjlZuh885I43JxzAl7ui&#10;msOsEe3ghCen+OByK5FzFZsX7ceQo7kYNO8g3ppzFGnVtCjVY+E8K5inlKPrNCu8Oc0RKZd01754&#10;Nkdc+0DLtbekCvcreH+IObZElOrP+2DQCVgbFDRdxYULOXiphxl67dXda111GfpN16WDrdG87nXM&#10;WrwfU51zcE28HB0YtiXhqBd+56+zx5DDmciJS8Ynq/xwyt1Dhn2EQ57OGt5KwN5AUkiISEP78e5c&#10;V+RW6b65fKm4EKMX8lmJ+N0eId1IlvD77kQrTHIIwEviHMYF7F7EiHsoLy9CR5G2/jzthBSbRblp&#10;6DlL3MMEK8x3F+EW/itLCvCXnmZ4vN8uca3jKBJu4UGh+HjyAbwxxRY74nXCq4VadBq0DmaRtW3c&#10;b6I0Jw1dp1vhjck22BJ2AQ01VRiz+JC89y+3nUKiX6BYt0N0Lf03YplIC502xIn3qAl/6r0Onrlt&#10;3plvgE7AbsBhEQ/1AmlNL8vCR9OOibwhUsZ3L/E+FCeHivdoP7pvjEIVBbRewE71OodPxfvYa08a&#10;GvRpODM6Gh+JePlwgRtS5D2QKxgy3xpvz3LF+OUH70HA3kDTFV3Y/k9U9KaezJfrtGpTwP589G78&#10;rK8jahmmy5n4U4+t+H3v71fAhtosx7jl1qi4IjZuXsehuYPx8ccfo//s/ZimF7Dhh1bgWtUFDLA8&#10;L7fl0hCJfYfD9RtCKpZGNouKayVh6N+5Az766DPssLS8o4A96SIKtobz+Gisr9jyRViChzj2U3zY&#10;ZQhSyypgPro7Pvr4I2wUcaQtvtvniXN/hC4DZqJMFmAUsK/DZclXMuxdR6xFpXSvxpYZunswFLAJ&#10;rhvwiTi+25C5uF3M3Lh8HgsGdxXn64Ax631wU6+uDy0fjQ8++AjvfdIVPhkNOsc2S36YDbp8+CE+&#10;/LAjXHNZaIp4naOL157jLVAtrUZV2Ld4PbaP6SHcP4SZ/1mkOK3Ap2K978ztkMZsIWD/Pu4IRnX8&#10;AB9/8AEW2UXqrJB5vlh4KEmsVGD+kJ3YN/ULee7eM/eKPJseROFdlIy+n4rjPu6IUyWacK/F6jG9&#10;8aG496mbdt0qYPNccMhXLxMrstFr+B7duljGLjuETfYn9FsN2DhltH79azhNGoqiVlFxHmtn7sPS&#10;/p1luK3jShC6e64Iy/sYtsRa70eUhX5b8OEHH+ODjl8gs1R3gvijjnBPckdncT8firDHVF5Fid86&#10;/P1//og3hdvc7V5SwK44GYUuYvsDcX6fnHJ5rBSwhUUwn7dfbmvLgoOR+jVjSxMm7jwl/i9i1szV&#10;zZWo2uIYTAoS8RY6H3bhZ/SuX8Nlw1RcEvJr0j8/x1UtUXzdiCXrLEVyi8OQYRt1bmK5XrARdilC&#10;HN+sQ+7pIlyMPHxbAWu4NF7Mxytrddfs3m8xRLYkl2vnQtB96q0VmnmTF4uU0HapwEgr3bOcNGdd&#10;s/W6Kj8GPazKUGrZFcnnWqyaLjtXI0/8+y8bgRtX6jHSteV9Q2MyLDZ569avVWPgq2PQoA/TjlU7&#10;RFLxxDI7XYWq9rSvfCYffCCe3cHJUiTumdcDz/z+r+L590CoXsBaLhsl02yPCeaoM9Jyoy2RO7cj&#10;Ruzft3CG2LoJ76kv4lxt6wMKT4gy26lEt/H11/Cd8CIySq9iybBJyLmqe0Y3G/LR5e1lYuUGvlws&#10;nvfpvXA/VWjiArapEl0HmuGpQZZYqheLJNXdF+MOhMFi1xE80nUTbM/fQJStlVjfiWLxZCw3WONn&#10;I46g/GoVBo/ciOcmH8FOR1882nkdQkparI+X0lNEwbUeK1LbNn3rBOyTQ6ywzTkIPxcF08v7ddbY&#10;5KNemHgwHBt2uOCRbpvhUCREQnGmOI8ZfvOVPXZ4ZiA+LQ+fDN+AF2YcwcETma3ObShgjzs44Ked&#10;zdH3YBS6CgHySHdzDN0dgi+m7sBjA21wQfi50lSHoVMPY69XPD4RL9dvZweKTO4yBo0wxwuz3GC2&#10;R4ijruuxM7IMPocc8djn27DKLRofDFyPz7Yltbr2tBk70dM+u5UbBez8rygSN2CFSyzeGrIBL4q3&#10;9Jq4xrBBZnii1xZsE9d+vs96PLsySrjXod9X5nhpjjtW7TyMn3bfgL0xOsE2f8Fe9LCmmDU8/zdD&#10;J2BtZVxwe8Gi7Xh+theu1FbirX7r8NvpvrB08cSvuppjX2I5LDZY4oX5Prh47hwe7bJFHLtNZM5N&#10;eL3/Oiw/cQ6pIVF4pIsZ/m+ON7YfsJPW/eCiy60EbGZSFB7rsgFz3eIxcfIW/GKwA86IdHUxIxlf&#10;mAdgt/NJPCHS0piwRhGmMvxDCL03V/li+UYHmQ6MC9h9SNRv++y2xM+/2IlGIYQKgn0x0TIM2/cf&#10;kdfcmXEFxTkpUgj/YW4g9ntno0occ/CgJxY6RWOhhY0QUbukW/M1zsbhya67Edlo4EaunsPzvdaj&#10;owjzFnH8tqgqnDhsi1+I4/eLZ/rxJGdcqD2PF4RYXnbiAurOn8aT4n1YlKarqAwctgkjfM+1Puc3&#10;QCdg1+GtZS7oI3A4J8TxhST8Vtzr36Y6YvVu8T6L9V8PscNeOxc8Lta3xYiKiV7AvjDNFdvsvKWf&#10;zdl1aDyThD9+vg6DdoVj4rK9+MMYR3Gda9gxRzx38ezN3CLxf1+INHIbAfvuLHsZjk5TLMU5KWBb&#10;/Lz45XrMCGlpgaGAfWaCm3jXzFEiKrlRtg74l1kA3uv7fQjY63DcuBhbD7ogNV9X+HPJtxmIE9mV&#10;shBvKE3GO58Mk+5+FmNEwdCEJW+/1Wzl9FkxE4HFmjACKs8HYL4sw65hmBBgNVdECff1NXhtGSMF&#10;bNPFVHh4eLQiUzy/itKzQi02ISWHYXTC50uP48qNr3GzPgfdP+yBc5dF0XvzKg4Oehm1TTeQfnA0&#10;bE+dlWFsqizEggkTuIY5f/slwgtqpfvl4kTMXS0EBQVen6/Ef4uAbYjZii0ucdJC01iejNFD18v9&#10;rZcbMF80GwU14v6+volzce6Y7C4kwgVrbPFI1Pm4WocaI/q1McESK/YGQrya0tpz7aaoPK7phIiz&#10;NTJsdRdSMWfVXrF2CaNEfPL+2Kxp9eX/YfeJHOmnxH8b5rvkSwH7uxeGNHfNyHGdB+sgITPSnDB0&#10;Y4RwuYhuP/8zcvTCvCptF3YfSwaunsG8CStFxZthuILtfV7B+VpxT2MnIKbksvRbGu+Mf73a1gJ7&#10;CUvX6cRfZrAN5i8dJNeBIhGeeEyeth71Yqsh2xfvD1yME9wQ9/j2F7vEUzdczqD73z7BpSadylna&#10;6X9hH6mzcqa7rMeG0FoUpbhigXeGvPebQhTNHDgDBeI2QvbPFvcWIp/PzRv16P/iKNSIjTW9xxtY&#10;YHei81Jv6YdpeXrXySgR96pZYH13TYeWqi+fmIUTGRf1W7cu11K2wCpU1LyaTmHeSie9q4jCmlL8&#10;drQfEla+j/DTvFHdEua8Eo5V9Zj7yrsineodcRl9B07D1VRX9N8QpXfjkoHxB8Xz0C+X2ilgS+L2&#10;Y5/ektxnyRHdCpevz2DYuxP1G9pSgSlLmZ50i+P8nujZsxemrt6JCtmsn4EFGxx1O8XydeVp/Krz&#10;HlQ7fIHYs1V6V8B+yXBQA17KTZXpNrvK8IlehcXC2XKt+nwcxpmNwNlKXZP8jPU2QPJhjNoahStl&#10;6egwYr/+udzAntHv6i2waZg8VBP2QsD+7LeILNSJ59pcR6zcGYKGigu35A9xIm+qKigQ1VARJ2eE&#10;oL9ShvdfW4Rwh/UYNGAwVlidkBW9EOu1sC+Wp5PLzaNfwTetGIOnGr7bdZj77msiAr5GUo4Q503n&#10;UVF91fT7wJ4/m48xC/fKQuvVlcGovSpqfukZWLgnANM3ueCXwn1+9E1UXSoUAtUM/uIF/2ykBYY4&#10;CaF2NgOPCbfXFnpglLkbnhDCZWp0efO5i5OTxHk3YFtB2+vqBOxXduxOUI9RQsj9cnmi3JeXmoYF&#10;8trO+IU499K4FgEbcrGh+RwTp29CBwsKvtbnbitgfznkgHS/eMxGuG9CUuUNRLj5iAJ4F8KE+5Ur&#10;jTjkeArTd/mj93hRMA9wEi97LXoIYd/PNg/5WfGyUC0VheqAcVvx5LCDGGXhgU8nbsezE11aXbvT&#10;6E1YGNy2W4RewE4MlJZK+z2OeKQ/xbNOwD67IEK86DdhPmcHHpnsL/zXoOsAMwxxOIOclBg88vlG&#10;VIsXjeey3myLl9fHGpz7m9NWwK5auRt/nOKG4jMFIo42wEfkQnTvIJ55p/2piPA5gccGWCEswhu/&#10;nxqIZ7qZITH1lBAsFvAruqoTsN22IVhkzpfr6vCLrmZwFoWToYB132eF3w6z0YWhMkqIOjO4C8FU&#10;ceE8Vh4IFM/CE88Jtxcti2StmunA64wQfVfO4d9i/W4CNtTmEB7vs01aIIuzM7Fwr0hPojL2O3Hs&#10;9AB+27kOXcX633eebT5HZHgiZu/2x+jVzqKiswXJendSdNIfjwxxuLVrRZgQXJ03IrxM19eTpIYG&#10;49FuGzBgoz8Cz+kqczMX7sab68MRGuCPnw/c3yyOzedsx3uW+c3HflN0AnY9vrQ5hZWCk2Wi4qAX&#10;sGuj61B/4ZzYvw4T43V9Sv8lxOG0E+L6egE7LViEt6EOz4r1/9uVj6CD4l3qshlfiPQ+cJEtHumx&#10;HWeuNODVbuvwyl5d3G3dfOi2AnbIZn8ZjqlrWPG4u4D9x5wAfCbE/qrMegycsA2rQ9Lw/vcgYIsi&#10;7LBo4QIcDc1utsyI0gGr3nyzVT/W2TPmy38pYMXSlL0dgSVs/LuBWSstdVZC/dIiYP2x+2S6dONS&#10;HnfkjhbY1osTdqa39ENYOmumfk0UPzZfoLrhOhZ8Og5FLYFG4N6ZOCcE7Lx/Pi/ydr2jWBbOXSR+&#10;bxWwNiPex5djpmHaNB1dOnws97dekrB8pb1+XSxXavDn11aJYrwSFssXYcM+F1w01uFXLM7TRyPK&#10;wHjFbgxD/jwMTVSm+mX17PlCYF3C/C9G6l2EzFj7LhIK9EKpxB/zhSCggP3zsBZRJaQbFmw92krA&#10;9vvjUH3/RS5BQjz7oDriIP73k6HN9zity/NIK6jCyJUOen9iuVGAAS9PxXVRPsyZqfN3MrMYaxeu&#10;FIJB5OMrxqIk6zh2FwiJGLMAp7LK4bdiHPzO30SgzUZE5Cbgs8WRQmSew4KgIoQfstBda/UBcfIz&#10;GPnRAt11xHJ87PNI1hvIhILFdIdCxO2fJFJcy5K+awgc42qEgF0JG6Hddct1LP/3iygWWqm1gN2P&#10;jdqGWHb06YwUoXI0AVuZeQIjHM5LcT2023RUXy+H2VzdPdqLyk/zcv2ceA83ofqKiMBL3pi/zl2/&#10;Q0RP3UX8rL8zgue8gpjCloQV67YBliKJVqW6YeGCxZg9byF2W9phyKz1qI21w1e7DZvSyzB8l67C&#10;w6WVgBX50+L5s2SY9gW2vC815+MxYPwm/RYwaK2Pfo3LBUzooEvP2mI+ZRwiz1LitSzs45sfeRRD&#10;t/BiMVi8RaQZbaktwJ/eWS/e4EswW7YI82bPxdqtu7B22kwEGLw/bRe3XauQLt67RKuRqL52FpOP&#10;i4RR7ob9HgnNArYg9ji2GkTvVe+5xgXsT7qjpjnNxmDOfM0qf5el+iwef64ngnMuyYpefpgllu/1&#10;R4DlSni0GJOBU9NxNPk8hs1qiUfmb2s6/1O/3rKYtoAVBTzFE60qJ485iULGDIU1ZfhnbzP8a6qd&#10;qEk4SPFAAXvtaqNsmu1oE4ynhaA7JmpdOgG7Dh+vC8RsUasmjnl1LecvyZWipa9zSYubxLAPbAPG&#10;DtYEbDn+Kgqw/53uIK5t30bArhO1Gp3lirRXwP5uxCHdvkDe33Zk1N5E1HFfsb4TwcI9/KgoXLuY&#10;Y6AopLuO2awXsDdx5LArftFnC/5v9H5MtUmS1jwK2N+NcWi+12XOrQvTT0ZtwqJTtxGw43UC1maX&#10;uN4AW5TpBexz63UWVYt5moAVmaO1E57suxX/N2Y/ZtqnNA8c+tYFbFMVug5dj/fXhaEknwLWHB71&#10;egE7wgKfCQHbcC4Tv+m8GaPW7UFf70pME/7nb7XEI4NcZb9TKWB77kamWOcAMWMC1uOANZ4aqn8u&#10;zQK2EgPGbsDvhlpi3KZjUkRJAZsfLC30PvlXpIC9fRcCvYC9Wo+pEzbgqa9cRLw14Lne6/DXKSIt&#10;b3KS1zcmYGsyI0St2wxvzHPFkKUi/bQRsAUn/ISAdUSlgZvk1FFx3dYClt0jzuVlY9oaS/y0i6gw&#10;XWxCmq8ffvrFQUxcshWvrQhr9vvtCFgLOBq66wXsrnSxXnZB7F+Pxbm6fS8IcTgpsEXATj15GVf1&#10;AvblvQU6Adt9G8bq0/tsyxAUCQH7ohCwb+zXWY7vJGBv7ULQ4seogF0Qhqi9u/C7JaH4S69NIl4v&#10;fi8CVltyQo9gpZkokK1ccOlKE5a9+qG02mlLWwHLQSJdp3qgIWcPbPyzpZu2tAhYb1iFZko3LpqA&#10;rc05glmzZrXCK7Zth8X2CNixtwjY81LA/hO1BkajxQuWit9bBazV0M8Rp+uueIfFiIB9nQJWt1QV&#10;JmH1jMmwT7jVsmc/ZaQRATv0vgXscyMMLHBCwC7e4dZKwPb/41cGlRCdgK0IO4DJts0qsHkZZ2Zw&#10;Lr2AbbskWS+HdUgkxsxwwM3LxXjjSxfs6/UxRF0VOOcEc+tAbFzIbhkNsOjTB/VB45B9scVCqVva&#10;J2Cb9E5c0ncN1gvYVTgstJFuuZ2Abd0Htq2AZZP9un6DcaMpCwsDDUxzBktjdS7GDZ+NqiYt9nKw&#10;YPFu/brYX3kW71gU4JLdEPintjxnf8uFiNavNy9XT2PJJpFeik5gwGwDsdjki1WBLUr7bhbYqoJ4&#10;zJlj1sqa3X3ynpaKYl0q+nRfp98A9i+ZhODc21uXO328ALWowhzZGqFbrpRk4i9Tbg3EzpVzobPN&#10;G18qYpww5XAKxnwu3smb19G78zKEmQ/GqQJRDdEL2PzoY9hXqj9ALLcXsIZ9YHUCtjI/+Zb84VBo&#10;rt6PfmkqxZtvrG5VcZ6zZCNSj23DxtgW9X1u66eIzavCxLFLW7oICe018t999Rsti2kL2Jxk/HW8&#10;PTZ6xmLS3O14pNcelDWcx18+F6JzSxCWbnbBL4UAkQJW+M90tsajXdfh56PcUc7jr1Vh6KiNeGas&#10;A/Z6xmHVniPIM7CSUrxtXL0Hj/XYjNVH4rHV1g9j3cqE++0E7Hk8290MA3acxOKNTlL83E7Azpy3&#10;FX+e4ICdXrr+mhr3KmBP2BzEo903YfvxOCHSNAvsTaxath1vLPMT9xUP21M5KG66Dj8bJzz2+VYs&#10;cIzBNudgzLNLa3Xt8VN3oLeDrgtBsI8Pnhp5WKzrBWzfbVjlFIM3B2/Av1edEu63F7CLF23DuysC&#10;5LUPi2uX6q2gCxbuRZcDre/3m6ITsLthIa7Va+I2PNFvD46fbZR9XN/rvw6/GHMMuw4fE8/CHJZJ&#10;tK7XY8hX6/D45xtxpP4mkq324nd9RSXmgO6+2yNgs1NjRMVnPcY6xGHomE34pRCH+Q316PnVerw0&#10;+xi22PrjqV56AXvjIv4uROi7q3yxxMJRWvyNC9htWCruYdySfXhUpLetciBdLZ4RFaLPtwVh7RYX&#10;/EKka52ArccgUUl7Yqwb9hyNQXZkMB4X6WuEVQxmrt5/i4C9lhuNn3fdg6gmsd5Ug76DzfGp4wVc&#10;q8/FM+Kcn6zzxxaHQMxzzECI81EsOByF3XZH8DNxzqgi8T40XsDr4n4eFXG4Ll3X35cMHrYZgz3b&#10;VnjuH80CO1bEA9OOW7aoTN6DgH12jD0223oJP2bYyi4E+Ul4usc69NocjL3HozBru4847hq2zREV&#10;PSFszY5G4KV+6x+ogL1cmYgnxLG/mBKIuhsVtwjYn45zk/dGcita4vKbcLdBXE2iUi/yeyRv744Q&#10;sUKt1VCSjg6fj5L7NQELscdvUmdM7DsO+boWxOalRcDW46vZu+RsC+xCELBzygO1wBY4TcHBE3ky&#10;jI0VZzF/AptUdV0Igk/ruj/UFkZiIZs2jQjYiiAzrDwQhGtSUN5EfZXxuNm4eDbOVovC+WsRfzHH&#10;MNWjQgSionlkeXX6UYxde6sQqIrYgaW7/MHbpwWQo6STt/VA6BldvNYWJWPOqn1irX0C9ncvDEaN&#10;vsROtpsLu9AzdxWwuJyJ8YNnokLfhH+9vlyOnl8+eiISy3TXKEs8htfeNjKIq9QfX3YZhYNSO9zA&#10;scFv4a0hDvprNMJ8bi8s2qFrJj9/ag029XoT1bdY7u4uYEsyvTHNJU3fhaAKMwbOBA2dtxOw24eO&#10;QIw+Iu4qYMVyPmEv7OZ/hPJbR/bhcnkWpo2Ypt9qWbYtnYOschEIkW5DDk5AuEhvuJaCWZtcwKi8&#10;VnMOcydM0vvWLTev1WLH1EHwz6Qkq8emKaNEWXpTNsO7T++AtAstsvBOAra6MAHzF6xvJc64HJ46&#10;Cify2dT/NRKczLEsoEKOwndcNhTRJYZmxys4X1Csa74XcVp9Ohx9zXV9ljctmoukEvHcv76OMLul&#10;cGk1PusGUr22Yu5WfR/X2y3XzmDch4MwwV1XO8ve2gM9uq6SzfuagK0XabvTRFHxkT5u4OCMT2Ej&#10;BewZTBu6RLreTsC2b7kBj+nvI1LfVagk9TDWWAbhRmk8vpq8VaZRPo+B7wwCH2Pknrk4IPJgLiVC&#10;gPfY0tKdQ1tMW8DWlGO+uRPenGSFDguP4cwVnfsRB0+8PekgVgbkY5O5NbamasdUoNNUKywN1w2A&#10;Io11lZi50k6e49MVXii93Gaam6uNOMyBT2L/uzMPwyZDiJkbVfhqlhXWB/M8jVi10Aof7GF3gptw&#10;snWX1157shDr11vLgpeDuN4UbkUiw9TOezYtFR2mWOHjpZ7NbiTymI/wewQZYv2kjy8+XaYvXKP8&#10;hLsjTl++iZTgcLHuhFjhfrm6Ar2nH8Tb051x5lwyOsz3Q0ndJYyevRcvTzgg/B3As0IE/WuXzlLm&#10;d/wE3hXXfXeGPQ4mtoyYJmG2jnIQFy2taXGx6LTaV7jrBezscKzd5IT35rshXT+Ia7G47+4iJ+Sx&#10;h7Y64s11kSI+L2H4zD3i2lby2s/0MMMLe1jQX8XHwzZgQ1hba/Y3w307r6Ojj3mA7Nuj7bt8+RIG&#10;zLLGm1MOYXsMKx46d0/7o3hzjr77RFE03hXHOmXp4iI3PgVvznDBGbFef7kBH4i48i8SQqo0Ex2E&#10;vyNndOdIjwiVx32w4Chy9c81JUKca7IVhuyLQYyLK/of1V0zOyxUnMcaCzxzsHr1QSFoWsd7xDHv&#10;5nvovMITEaUt6cRfn5YX+5zF9m0O2BClE1Xlp5PwnrjWhws8cb7xGjbtcMFbUw5jX+wZ9J9qh2z9&#10;8Tqq8MmX67AuqlZU2hqwdpkIS5SupaEgIQqfTD2Id6bZ4VDqJWREhct7fnOStfBfpm/huIl9+13x&#10;zhJPg4F/V/HnPuvgmq0Lz4PgwumC5nggYzxE/JVl4xOx7nRa+LlUJsO1U9+lp+9sK5hFiUpCZSE+&#10;m+IIx5go+Uz67ktvHsRVnJWO7jOtRdxYY5qD1v/6Cr5aaIP3F7rD3SsMn6xnhUznX0c2PhbnCT7N&#10;d12kiYRUcV17hBj46T/PGhbxLfmI41579N6WiCtXrqLTjINYGsnKUjVGijDujON5ajFef18agfkt&#10;/e2/CXcTsNrCwUY284fh008/xfDVjjji5indI21WyX+5XIvApG23DoqpKY3CNr3B5MqFUAzs1kkI&#10;8l5wD4/CJleDwV93XPzhfFpTOsDuTS0DYuo956CuUVe8B+xeiE8++QTdh8zWD+K6gp2zd8Jrw3h8&#10;1rEj+k7fDnadFbIA22bTEisKqm29UK430SYe3YjPxPEdO3bDGnvDPosGi6iULR7WQ8RFJ4zf4Kcb&#10;xHXWD907fiSO+wQDZ21rtsi2XdK8d8nzf9KxK1xoqBbxartAF699J21qHsS1bc4KrsjljNUIZFKp&#10;cSmPxDb7VKF4crHctxZT+3VExw4dsMFd39Sc548ltiyMKzGv81K9uOQSi31HdAPrLl9IwZfdOoiw&#10;dsQXo9forNNCKK4Z/4UIV0cs3nsS7mbm0m/r5ToslrSIz6vl9tgY29JX0tFsKWL1wWyqvCDyQh8p&#10;Jlov57FizHb9OhC8uif046yA0wGw8NU943NB2/BJh0/RofOA5kFcCccs4d1sNL2OvQO+RHmTCPr5&#10;E+j92SeYZGaP/Fg32DeLXFHtmT0ZuULLhR/ajJN6cXZNVG7+Z9ARvZhqvewZ/aaMl2YGmuksdY1F&#10;WCSeOdPWGv/zzfdVGmmD7uLaHXuNkdfhUpuyC53E8+zQ+ytk6vsVc7laeRZjenfApx92gJMUtS1L&#10;VYq3yH/1G22WNaM7yeeihanTZ8tFdYHLNWycPgAdxPNfsNdfupTHmuPdjz9tdQ+Bp28gYN9CfPjh&#10;hyKdfYLRa1zAbuhyuV6BlaN7yftaIfI4bRnw+afCrQt2e98q7Iwt7hZT0SKZUzDbMl63muONFUyv&#10;YqkU6wxrx459kXbeH5HRunc/wnYJOoj3zbGwEbPenGFwnjRs2dbSdeNuy9c3rmHdmF7iHjtgjLlb&#10;s7W6NNMfncV1P/z4cxTWt7yZLhaT8clHHTBkISuNty4m3wdWcSuJvifwSO+dcEkqRkxaFl7vbYaX&#10;LVv6S96ei3itz3pYZbS2QmsCtrVf48R5+uGRPrtwJLkY0SkZeFVc+xWrc6iM9sXPBzg+8Gm0FO3D&#10;5oAT/r3shJyFw9j+e+L6DVw66YzHhxxDuXqe3zvtFbD/qUtTXRWqqlqoa7ydNG293Lh+tdVxVVWc&#10;g1K/Uy3f4/I1TkduEHJeLWq586IE7EPI1atXYG5uJZurf9rVAgMOpqG2nZPj19U3orbJcNaFexOw&#10;vPbqdQfkgLmfdtuIITbpqBPXvizOW6UfzKX47rl69Roq6poemICtq2tAtZyg38h+xXeKErB3Xq5c&#10;rkFNTQuc+qw9y83r11odV1NTqwTs971UJeO9555D57keege1qOX2ixKwCoVCYcIoAasWtahFLbcu&#10;SsAqFAqFCaMErFrUoha13LooAatQKBQmjBKwalGLWtRy66IErEKhUJgwSsCqRS1qUcutixKwCoVC&#10;YcIoAasWtahFLbcuSsAqFAqFCXOpthF5F6pwU05mqha1qEUtamm6eh1p+fzwj/F8835QAlahUCge&#10;MDlFVZKr128oFArFfzyJeRdxqabRaH55vygBq1AoFA8YZtiNV6+j4co1hUKh+I/nyrX2zX1/LygB&#10;q1AoFAqFQqF4qFACVqFQKBQKhULxUKEErEKhUCgUCoXioUIJWIVCoVAoFArFQ4USsAqFQqFQKBSK&#10;hwolYBUKhUKhUCgUDxV3FLCxOaWorm+SU8IYuisUCoVCoVAoFN811KTV9VekRjV0byVgG69cR3R2&#10;Ceoar7bypFAoFAqFQqFQfNdQk1KbUqMaurcSsISTcfPTiOU1CoVCoVAoFArF9wc1KbVpW736/65d&#10;FysKhUKhUCgUCsVDghKwCoVCoVAoFIqHiJv4//Uscw4MQoJTAAAAAElFTkSuQmCCUEsBAi0AFAAG&#10;AAgAAAAhALGCZ7YKAQAAEwIAABMAAAAAAAAAAAAAAAAAAAAAAFtDb250ZW50X1R5cGVzXS54bWxQ&#10;SwECLQAUAAYACAAAACEAOP0h/9YAAACUAQAACwAAAAAAAAAAAAAAAAA7AQAAX3JlbHMvLnJlbHNQ&#10;SwECLQAUAAYACAAAACEAShvnYigEAAA8CQAADgAAAAAAAAAAAAAAAAA6AgAAZHJzL2Uyb0RvYy54&#10;bWxQSwECLQAUAAYACAAAACEAqiYOvrwAAAAhAQAAGQAAAAAAAAAAAAAAAACOBgAAZHJzL19yZWxz&#10;L2Uyb0RvYy54bWwucmVsc1BLAQItABQABgAIAAAAIQCPvRRm4QAAAAoBAAAPAAAAAAAAAAAAAAAA&#10;AIEHAABkcnMvZG93bnJldi54bWxQSwECLQAKAAAAAAAAACEAwcWYdYhGAQCIRgEAFAAAAAAAAAAA&#10;AAAAAACPCAAAZHJzL21lZGlhL2ltYWdlMS5wbmdQSwUGAAAAAAYABgB8AQAASU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nterfaz de usuario gráfica, Gráfico, Gráfico de líneas&#10;&#10;Descripción generada automáticamente" style="position:absolute;width:31299;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SiyAAAAOMAAAAPAAAAZHJzL2Rvd25yZXYueG1sRE9ba8Iw&#10;FH4f7D+EM/BtJuqmtTPKUAa7wMDLDzg0x7asOemSWNt/vwwGezzf/aw2vW1ERz7UjjVMxgoEceFM&#10;zaWG0/HlPgMRIrLBxjFpGCjAZn17s8LcuCvvqTvEUqQQDjlqqGJscylDUZHFMHYtceLOzluM6fSl&#10;NB6vKdw2cqrUXFqsOTVU2NK2ouLrcLEaPuhzO+H3QqqhG45v+93c+uFb69Fd//wEIlIf/8V/7leT&#10;5s8ytVhmD9NH+P0pASDXPwAAAP//AwBQSwECLQAUAAYACAAAACEA2+H2y+4AAACFAQAAEwAAAAAA&#10;AAAAAAAAAAAAAAAAW0NvbnRlbnRfVHlwZXNdLnhtbFBLAQItABQABgAIAAAAIQBa9CxbvwAAABUB&#10;AAALAAAAAAAAAAAAAAAAAB8BAABfcmVscy8ucmVsc1BLAQItABQABgAIAAAAIQDMoNSiyAAAAOMA&#10;AAAPAAAAAAAAAAAAAAAAAAcCAABkcnMvZG93bnJldi54bWxQSwUGAAAAAAMAAwC3AAAA/AIAAAAA&#10;">
                  <v:imagedata r:id="rId11" o:title="Interfaz de usuario gráfica, Gráfico, Gráfico de líneas&#10;&#10;Descripción generada automáticamente"/>
                  <v:path arrowok="t"/>
                </v:shape>
                <v:shapetype id="_x0000_t202" coordsize="21600,21600" o:spt="202" path="m,l,21600r21600,l21600,xe">
                  <v:stroke joinstyle="miter"/>
                  <v:path gradientshapeok="t" o:connecttype="rect"/>
                </v:shapetype>
                <v:shape id="Cuadro de texto 1" o:spid="_x0000_s1028" type="#_x0000_t202" style="position:absolute;top:15902;width:3129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YGywAAAOMAAAAPAAAAZHJzL2Rvd25yZXYueG1sRI9Ba8JA&#10;FITvQv/D8gq9SN0YJZXUVVq14MEetOL5kX1NQrNvw+5q4r93C4LHYWa+YebL3jTiQs7XlhWMRwkI&#10;4sLqmksFx5+v1xkIH5A1NpZJwZU8LBdPgznm2na8p8shlCJC2OeooAqhzaX0RUUG/ci2xNH7tc5g&#10;iNKVUjvsItw0Mk2STBqsOS5U2NKqouLvcDYKsrU7d3teDdfHzQ6/2zI9fV5PSr089x/vIAL14RG+&#10;t7daQTqeTpJJms3e4P9T/ANycQMAAP//AwBQSwECLQAUAAYACAAAACEA2+H2y+4AAACFAQAAEwAA&#10;AAAAAAAAAAAAAAAAAAAAW0NvbnRlbnRfVHlwZXNdLnhtbFBLAQItABQABgAIAAAAIQBa9CxbvwAA&#10;ABUBAAALAAAAAAAAAAAAAAAAAB8BAABfcmVscy8ucmVsc1BLAQItABQABgAIAAAAIQB3/OYGywAA&#10;AOMAAAAPAAAAAAAAAAAAAAAAAAcCAABkcnMvZG93bnJldi54bWxQSwUGAAAAAAMAAwC3AAAA/wIA&#10;AAAA&#10;" stroked="f">
                  <v:textbox inset="0,0,0,0">
                    <w:txbxContent>
                      <w:p w14:paraId="5418618A" w14:textId="3DC6DDB6" w:rsidR="004F15F5" w:rsidRPr="00497AA2" w:rsidRDefault="004F15F5" w:rsidP="00B655D7">
                        <w:pPr>
                          <w:pStyle w:val="Descripcin"/>
                        </w:pPr>
                        <w:bookmarkStart w:id="5" w:name="_Toc147665092"/>
                        <w:bookmarkStart w:id="6" w:name="_Toc147915661"/>
                        <w:r>
                          <w:t xml:space="preserve">Ilustración </w:t>
                        </w:r>
                        <w:r>
                          <w:fldChar w:fldCharType="begin"/>
                        </w:r>
                        <w:r>
                          <w:instrText xml:space="preserve"> SEQ Ilustración \* ARABIC </w:instrText>
                        </w:r>
                        <w:r>
                          <w:fldChar w:fldCharType="separate"/>
                        </w:r>
                        <w:r w:rsidR="00E338F8">
                          <w:rPr>
                            <w:noProof/>
                          </w:rPr>
                          <w:t>1</w:t>
                        </w:r>
                        <w:r>
                          <w:rPr>
                            <w:noProof/>
                          </w:rPr>
                          <w:fldChar w:fldCharType="end"/>
                        </w:r>
                        <w:r>
                          <w:t xml:space="preserve"> </w:t>
                        </w:r>
                        <w:r w:rsidRPr="00635A01">
                          <w:rPr>
                            <w:noProof/>
                          </w:rPr>
                          <w:t>https://gs.statcounter.com/os-market-share/mobile/worldwide</w:t>
                        </w:r>
                        <w:bookmarkEnd w:id="5"/>
                        <w:bookmarkEnd w:id="6"/>
                      </w:p>
                    </w:txbxContent>
                  </v:textbox>
                </v:shape>
                <w10:wrap type="square" anchorx="margin"/>
              </v:group>
            </w:pict>
          </mc:Fallback>
        </mc:AlternateContent>
      </w:r>
      <w:r w:rsidRPr="003A1DF9">
        <w:rPr>
          <w:color w:val="1F4E79" w:themeColor="accent1" w:themeShade="80"/>
        </w:rPr>
        <w:t>Como podemos observar a lo largo del tiempo han existido múltiples sistemas operativos para los cuales se desarrollaron diferentes tecnologías para desarrollar aplicaciones.</w:t>
      </w:r>
    </w:p>
    <w:p w14:paraId="05CEA260" w14:textId="77777777" w:rsidR="00B655D7" w:rsidRPr="003A1DF9" w:rsidRDefault="00B655D7" w:rsidP="00B655D7">
      <w:pPr>
        <w:rPr>
          <w:color w:val="1F4E79" w:themeColor="accent1" w:themeShade="80"/>
        </w:rPr>
      </w:pPr>
      <w:r w:rsidRPr="003A1DF9">
        <w:rPr>
          <w:color w:val="1F4E79" w:themeColor="accent1" w:themeShade="80"/>
        </w:rPr>
        <w:t>En la actualidad el mercado está dominado por los sistemas operativos de Android y iOS.</w:t>
      </w:r>
    </w:p>
    <w:p w14:paraId="7606679A" w14:textId="2C72C641" w:rsidR="00B655D7" w:rsidRPr="003A1DF9" w:rsidRDefault="00B655D7" w:rsidP="00B655D7">
      <w:pPr>
        <w:rPr>
          <w:color w:val="1F4E79" w:themeColor="accent1" w:themeShade="80"/>
        </w:rPr>
      </w:pPr>
      <w:r w:rsidRPr="003A1DF9">
        <w:rPr>
          <w:color w:val="1F4E79" w:themeColor="accent1" w:themeShade="80"/>
        </w:rPr>
        <w:t>Estos dos sistemas operativos (SO) utilizan tecnologías distintas para la programación de aplicaciones en el lenguaje nativo de cada SO</w:t>
      </w:r>
      <w:r w:rsidR="00527DB8">
        <w:rPr>
          <w:noProof/>
          <w:color w:val="1F4E79" w:themeColor="accent1" w:themeShade="80"/>
          <w:lang w:eastAsia="es-ES"/>
        </w:rPr>
        <mc:AlternateContent>
          <mc:Choice Requires="wpg">
            <w:drawing>
              <wp:anchor distT="0" distB="0" distL="114300" distR="114300" simplePos="0" relativeHeight="251684864" behindDoc="0" locked="0" layoutInCell="1" allowOverlap="1" wp14:anchorId="0C1CC610" wp14:editId="7BFD7129">
                <wp:simplePos x="0" y="0"/>
                <wp:positionH relativeFrom="column">
                  <wp:posOffset>4006215</wp:posOffset>
                </wp:positionH>
                <wp:positionV relativeFrom="paragraph">
                  <wp:posOffset>212725</wp:posOffset>
                </wp:positionV>
                <wp:extent cx="1390650" cy="1076325"/>
                <wp:effectExtent l="0" t="0" r="0" b="9525"/>
                <wp:wrapTight wrapText="bothSides">
                  <wp:wrapPolygon edited="0">
                    <wp:start x="0" y="0"/>
                    <wp:lineTo x="0" y="21409"/>
                    <wp:lineTo x="21304" y="21409"/>
                    <wp:lineTo x="21304" y="0"/>
                    <wp:lineTo x="0" y="0"/>
                  </wp:wrapPolygon>
                </wp:wrapTight>
                <wp:docPr id="43" name="Grupo 43"/>
                <wp:cNvGraphicFramePr/>
                <a:graphic xmlns:a="http://schemas.openxmlformats.org/drawingml/2006/main">
                  <a:graphicData uri="http://schemas.microsoft.com/office/word/2010/wordprocessingGroup">
                    <wpg:wgp>
                      <wpg:cNvGrpSpPr/>
                      <wpg:grpSpPr>
                        <a:xfrm>
                          <a:off x="0" y="0"/>
                          <a:ext cx="1390650" cy="1076325"/>
                          <a:chOff x="0" y="0"/>
                          <a:chExt cx="1390650" cy="1076325"/>
                        </a:xfrm>
                      </wpg:grpSpPr>
                      <pic:pic xmlns:pic="http://schemas.openxmlformats.org/drawingml/2006/picture">
                        <pic:nvPicPr>
                          <pic:cNvPr id="1343382464" name="Imagen 2" descr="Los principales beneficios más importantes del desarrollo nativo de iOS con  Swift | by Andres Felipe Ocampo | Medium"/>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0650" cy="749935"/>
                          </a:xfrm>
                          <a:prstGeom prst="rect">
                            <a:avLst/>
                          </a:prstGeom>
                          <a:noFill/>
                          <a:ln>
                            <a:noFill/>
                          </a:ln>
                        </pic:spPr>
                      </pic:pic>
                      <wps:wsp>
                        <wps:cNvPr id="40" name="Cuadro de texto 40"/>
                        <wps:cNvSpPr txBox="1"/>
                        <wps:spPr>
                          <a:xfrm>
                            <a:off x="0" y="809625"/>
                            <a:ext cx="1390650" cy="266700"/>
                          </a:xfrm>
                          <a:prstGeom prst="rect">
                            <a:avLst/>
                          </a:prstGeom>
                          <a:solidFill>
                            <a:prstClr val="white"/>
                          </a:solidFill>
                          <a:ln>
                            <a:noFill/>
                          </a:ln>
                        </wps:spPr>
                        <wps:txbx>
                          <w:txbxContent>
                            <w:p w14:paraId="564534F7" w14:textId="559EAC4F" w:rsidR="004F15F5" w:rsidRPr="003B43A5" w:rsidRDefault="004F15F5" w:rsidP="00215EA7">
                              <w:pPr>
                                <w:pStyle w:val="Descripcin"/>
                                <w:rPr>
                                  <w:noProof/>
                                </w:rPr>
                              </w:pPr>
                              <w:bookmarkStart w:id="7" w:name="_Toc147915662"/>
                              <w:r>
                                <w:t xml:space="preserve">Ilustración </w:t>
                              </w:r>
                              <w:r>
                                <w:fldChar w:fldCharType="begin"/>
                              </w:r>
                              <w:r>
                                <w:instrText xml:space="preserve"> SEQ Ilustración \* ARABIC </w:instrText>
                              </w:r>
                              <w:r>
                                <w:fldChar w:fldCharType="separate"/>
                              </w:r>
                              <w:r w:rsidR="00E338F8">
                                <w:rPr>
                                  <w:noProof/>
                                </w:rPr>
                                <w:t>2</w:t>
                              </w:r>
                              <w:r>
                                <w:rPr>
                                  <w:noProof/>
                                </w:rPr>
                                <w:fldChar w:fldCharType="end"/>
                              </w:r>
                              <w:r>
                                <w:t xml:space="preserve"> Logo Swift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1CC610" id="Grupo 43" o:spid="_x0000_s1029" style="position:absolute;margin-left:315.45pt;margin-top:16.75pt;width:109.5pt;height:84.75pt;z-index:251684864" coordsize="13906,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5JWNgQAAHsJAAAOAAAAZHJzL2Uyb0RvYy54bWycVttu2zgQfV9g/4HQ&#10;u2PZVuzYiFO4zgUB0iZouugzTVEWUYrkkpTl7OVj9lv2x3pISU5zWbSbB8vDITmcOXNmyNN3+0qS&#10;HbdOaLVMRkdpQrhiOhdqu0x++3w5OEmI81TlVGrFl8kDd8m7s19/OW3Mgo91qWXOLYER5RaNWSal&#10;92YxHDpW8oq6I224wmShbUU9hnY7zC1tYL2Sw3GaToeNtrmxmnHnoD1vJ5OzaL8oOPO3ReG4J3KZ&#10;wDcfvzZ+N+E7PDuli62lphSsc4O+wYuKCoVDD6bOqaektuKFqUowq50u/BHT1VAXhWA8xoBoRumz&#10;aK6srk2MZbtotuYAE6B9htObzbKPuztLRL5MsklCFK2QoytbG00wBjiN2S6w5sqae3NnO8W2HYV4&#10;94Wtwj8iIfsI68MBVr73hEE5mszT6THQZ5gbpbPpZHzcAs9KZOfFPlZe/GDnsD94GPw7uGMEW+DX&#10;4QTpBU4/5hN2+drypDNS/ZSNitqvtRkgpYZ6sRFS+IdITyQvOKV2d4Ld2XbwCPlokk0mJ+NsmvXQ&#10;X1d0yxUZJyTnjoGnN9oRY4ViwlDJHdlwxcEZAXX17z+OiMpoi/rymMu5DNuotVpKjWR6sdPQEHF7&#10;T5hWhNw3ovDkL7J5ICuVW+y55FIYTm4ZhSHMfOC5qKuQneB3cLV1nAZgbzT76ojS65KqLV85g/JC&#10;RsPq4dPlcfgk6g3OuRRSBrIEucMXIT6j8ispasvkXLO64sq3dW+5RHxauVIYlxC74NWGg8b2Oh+B&#10;aeg5HlQO0PlYmCDjjfPh9EDLWJp/jk9WaTofvx+sj9P1IEtnF4PVPJsNZunFLEuzk9F6tP477B5l&#10;i9pxhE/luRGd69C+cP7VOuw6VlvhsVOQHY39KAAXHer/o4tQBYSCr86yTwAZ6yB7yz0rg1gAyE6P&#10;xYeJiPoj0CElDlVLNs0HnQMNWnsdwfjfVTvL5vNJLNpD6YER1vkrrisQ1IEHFo5G63SHMNrQ+iXB&#10;aaVD/mMoUj1RwGbQRPeDw50I/0MDwsXgerpg9HOYh2vhtZZ6X1LD4WUw+1iIGZpT2/vWNc1tLBoP&#10;nqALxiuiWx1aIPH79zo0tcD6oG8d7hvSs054ks6nfbMLvHvRDsfT6SyNZ7wdWKelyPvaCoivpW0Z&#10;1pTC81ieYMn3q/4jAY/xBMnvN/t4NRxi3ej8ARBYjXQDMmfYpcB5N9T5O2pxcUKJx4C/xaeQulkm&#10;upMSUmr7x2v6sB45xWxCGlzEy8T9XtPQgeW1QrZh0veC7YVNL6i6WmvUEmoe3kQRG6yXvVhYXX0B&#10;GVbhFExRxXDWMvG9uPYYYQJvDMZXqyi3jfxG3Ru0/1EkdcD18/4Ltaaje+DHR93ziS6esb5dG+vW&#10;rFB3lyKWRMC1RREkDwNwO0rxhof05Anx/TiuenwznX0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Xt3ld4QAAAAoBAAAPAAAAZHJzL2Rvd25yZXYueG1sTI/BbsIwDIbvk/YOkZF2&#10;G0nJQFCaIoS2ndCkwaRpt9CYtqJJqia05e3nncbR9qff359tRtuwHrtQe6cgmQpg6Apvalcq+Dq+&#10;PS+Bhaid0Y13qOCGATb540OmU+MH94n9IZaMQlxItYIqxjblPBQVWh2mvkVHt7PvrI40diU3nR4o&#10;3DZ8JsSCW107+lDpFncVFpfD1Sp4H/Swlclrv7+cd7ef4/zje5+gUk+TcbsGFnGM/zD86ZM65OR0&#10;8ldnAmsULKRYEapAyjkwApYvK1qcFMyEFMDzjN9XyH8BAAD//wMAUEsDBAoAAAAAAAAAIQCWanlx&#10;hUIAAIVCAAAUAAAAZHJzL21lZGlhL2ltYWdlMS5wbmeJUE5HDQoaCgAAAA1JSERSAAABTgAAALQI&#10;BgAAAPstxaIAAAABc1JHQgCuzhzpAAAABGdBTUEAALGPC/xhBQAAAAlwSFlzAAAh1QAAIdUBBJy0&#10;nQAAQhpJREFUeF7tvfeXFNXe7/9d6/7yXc+9d91nPeeeo8d0JOeoiOGoqBhAEBEVFRUzYk54xJwz&#10;HrNklWAEAyJBVCQIAkrOYZiZ7q7cgecfeN/Pe1fvmZqmhplGmOke9g+v1dUVdu2q7nrVZ4fa9f/t&#10;27cPBoPBYGg8RpwGg8FQJEacBoPBUCRGnAaDwVAkRpwGg8FQJEacBoPBUCRGnAaDwVAkRpwGg8FQ&#10;JEacBoPBUCRGnAaDwVAkRpwGg8FQJEacBoPBUCRGnAaDwVAkRpwGg8FQJEacBoPBUCRGnAaDwVAk&#10;RpwGg8FQJEacBoPBUCRGnAaDwVAkRpwGg8FQJEacBoPBUCRGnAaDwVAkRpwGg8FQJEacBoPBUCRG&#10;nAaDwVAkRpwGg8FQJEacBoPBUCRGnAaDwVAkRpwGg8FQJEacBoPBUCRGnAaDwVAkRpwGg8FQJEac&#10;BoPBUCRGnAaDwVAkRpzNQi5P3DKDwVDqGHE2GVFZZvPo70akBkM5YcTZZOSQU3DaiNNgKGeMOJuY&#10;UJxGlAZDOWPE2aQYWRoMLQEjziZDR5nEFNUNhnLGiLPJMHWcBkNLwYizyaAYs0qedcUZJW47g8FQ&#10;ahhxNhlRYebJBMi6KaStvcgGnsyL204TFauRrMHQnBhxNjm1As0FLtJV22FvXAxv1x/IOpXIZQPs&#10;y2kx8lPDbQqnC9M2GAxNgRFns5AXYDaDTKoCqeWfITHndTgrP0fO2SPizETWy0enMs360dqivhGn&#10;wdBcGHE2IaH49PdQgLm0i6BiLVLfvIjE5FGwvn0Z7pYVSHt2fh0tTPLf+e2j8oxO1+7LYDAcPow4&#10;mxAtv/C7Fh7lacNbNQvW1NuRHDcIqU8egvvbV0gndkj0KUX3GinWbhNOR6m7L4PBcPgw4mxCdOS4&#10;n/CyIk9rD7xFHyD1yvmwnuwJe+KN8JZ8hMze9diXdkSgWpZRcdZN32AwNA1GnE1KVJj7i8/f8iuc&#10;T8fCe6ov/LHdYL08APbXLyBXvRG5jJ9vNNp/O4PB0LQYcTYRYbRJ6UWL2Tp6DNfJ+ikEa76BNW4w&#10;vMd6wHu8N5yXz4c9/T6kty1HTpbXtrgbDIbmoszFGRVR3PJSQwszSijP8KmiLDIV6+F89Qy8F/oh&#10;kKjTe7QHnOfOgj3tLngrv0S6eidyWdkuF9aX1taZGgyGpqIMxUnZ6Ol8xJbNiEjYhac2eqsVU33f&#10;mxOdFxIVp0SdXgLB+gVw371aRZxKniy2j+0OZ+LN8BZPg1+5TeTJbYw4DYbmoMzEGYpGSyacFvGk&#10;PeQCC9l0bRceLaTabQu/lxI6v+Fn1tkN54tn4Dx/HvxHuip5apy3LkPqp0nI2JXIZdL57QvTIoXz&#10;DQbDoaJExckoqr5IqlCcIgmJNu3dG5Dc9KvIROSpos9CgZSyOInOaw7ZwIWz/ieJMG8XcdZKk/hP&#10;nAR33GDY899GumKTRJ66s3w0nehxGwyGQ02JiVNf9IVEpcfv0fXDT796J6x1i1G9dDbSln76Jrpu&#10;ORDeMFgMTzt74c79N6zn+8N/WKLOMZ0Q/KuLwn+kB9yXBsCd9xb8XWuR47HmwjTCRqjCdA0Gw6Gk&#10;DMUZT8534W3/HVXfT4C98lukq7bJ/Gg0Vg51gXlxqmPOwFvzPeyJo0ScEm0+2DEU5yMCJSrf3dcv&#10;VfIM9qwXefL8MBLX0bjBYDhclJA4tSDDC7/uxR+VqCa6XMhJEdeugvv7AlR99iLsZV8ik9wpy8I0&#10;692u5KgVfGbvZnjfvQFvbB94FOfDIkyK8+HOoUgpz9eGwJn3DoLkHmTTHGGJ1RfRtMrluA2G8qG0&#10;xJnNqAaPXEY+6/RX5LSOOrUIo9uG67C+L2MnYM2fguS0J2EvnIKsWynpshGF28RtV2qEUaeKPDMe&#10;/FVzkHhxCLyHpLiel2UURqPuq5cg9cNEBBJlq/NXJ71yOW6DoXwoHXFKUZPDrPmVO+AnKpBli3HN&#10;Y4Z6vcJpLtfT4bKsSDItRVf761eRmnQv7HkTkE3tEHlyuDa9fimijyEacWcRbF+F1PSH4Y49Gf4D&#10;IssY/H/1gPPKYHi/zAj7ecY2jhkMhkNFyYnT3bkR9vplcLf/kR/ct/DirxWMjj7DOsFwPTUtkVqw&#10;dj4cEY792uVwfxiPzJ512Jd28+uF65YWOl9anOF0JrlLhPgR7Kf6wbm3M7x7RZT3C/eQTjV493aB&#10;/fZNcJZ+LsX2ikh6prhuMBxqSqpxiEVtv2o3kiu+R9Wi6fC2rkZWDa+mI0+iuyPp76Fo6qRFCTuV&#10;yCydAe+VIUi9LvKc9xayu9coqdYd75IUbN9s8DijxyrIzSSzdTmSr10N+76T4N0p8hRpenfI5x1d&#10;8sj0XZ2Ruv8kJD+4C87KOXITkvOmuioZcZY6rJYKggCO48DzvIJqKkMpUlrilD8M5Wlt/BV7v3kb&#10;iVnjEGxZjpyXyEtAR5iMyOLTCBFxSpE9U7EZ/vcfIPXUuUi+MBDuN68iW/GHSCU62lAp/Um1OCPz&#10;5JxkEnIzmfEs7Mf614qyRpqCyNSXSNSlPB86Fdake5HZzmfbedPRaZmLsVTg/zwj/2fK0nZsJBIJ&#10;bN++HevWrcPWrVvVsrjtDKVDSYmT8BHCjJuC+/t8VI+/B8mpj8D7bS6ydl6e9d6N60pQSTjwkZYi&#10;f/XkB5F49Ewkn+4P65OnZN6aUColXOcZvTFkXQvur1/BfWU43Kgw6xDK1LmjK+zHz4PzyaPI7t0g&#10;NxCO51k3bUPzwf9lOp2GZVnYtm0bli1bhq+/+RozZszAtGnTsHDhQiXUuG0NpUOJiVMXu7MSZe2A&#10;s3ASql+8Eom3boX74zTk7AqRZ1R2UVnq6ZDwOe59yHgO3DULkXhzJKof6KUEak97FOnNy5Q8G45e&#10;m5Jo/vkZzs+lfWR2roXz/u2w7+5eIMz9se/uitQT/eDMn4hMJbtkFe7H0Fz4vq+iyh9//BGfffYZ&#10;pk6dinfffRdvvvkm3nnnHXz77bdGnGVAyYkzRKbTHtJ71sH6+ElUPz0Qydck2lo0Gf6ejcj4br4e&#10;KLJ+TV2eLoKHaarI00nAWTQVyZeGovr2tkj863Q4Mx6Fv3YR0hLJ8kkdvX5zEQpcHw/zEzkORtpu&#10;FexPnkHy4TNgyzG4owuK6xGc29vDuqsTrHHXw1/+tUTr1WE6hmZBRZmZNKqrq/H7778rOU6aNAlv&#10;vPGG4t///reC4vzuu++MOMuAkiuq1yB/tqzvINi0HNaU+5EYewaqnx2IxLdvwd+2ClmJJOsW2+PF&#10;qdaRP222ahvs2a+j+qHTkRzdDqmHTkFq8gNwVs1DJlmp1qlNq+mpG/kWHAePIeeL/D9G8sWhsEad&#10;cEBxcpkrRXf3gVPgfPgw/HWL5fj0QMi1+zQcfihNinDv3r2qWP7RRx8pQb711ls1MNqkOMePH48F&#10;CxYYcZYBJRhx1gpDDZ0m0SXllhh/NxIPnoTqMVLU/vR5+BuXiTwt+WMWiLJOWvn58udlcddd9wsS&#10;Ux+B/eCpcO6U4uz9fZF66zZ4v36DbHKvapjaP51SIDyW9Ppf4Ey8W8T5jwOKU+PyGMf2g/3FS1Jk&#10;3y7nQF+QkXNjOKywPpPSZNF88uTJePvtt/eD8qQ4P/74YyxfvlxtE5eWoXQoaXHqCzxjJeCumIPk&#10;mzchcWdHpB7uA3vC3fBXzhVxSuSptqlNJ4zctBxCKNiMk4SzZgGqJJ3kvd1g3d4O9gN94f37RqSX&#10;zUY2tVdtH913SG3azUm2cjP8z5+DM7pT48QpUWdydHsVpToLPwob2FRahcdVWsfZUmC0mUql8MMP&#10;Pyhp6ggzTpwssn/55ZfYtGkTMhnTql7qlGgdp4ZCDPttZqor4P48E4lnLkbq9o6w7z8Z1js3w/1l&#10;JjJVm8OiaH6buo09Op0wzXSyAvaP05F8YQisu7vBGy2Sue8U+G/eDH/RNGT2bFZdmfbPTzTNZsJP&#10;wF/wAaz7ToZ7u+S7IUZ1hj2qHVL39kTq7ZskSl+qqj/2P64SOsYWhOu6qk6TkWR90oyKc/78+Ugm&#10;k0q4cekZSofSbRxSn7XiVM+hS3HT+mIcrH+dD+eWNkjd3QWpF6+EO+8DZHeswT72z1TbRNPS6YT7&#10;4HPwmaodsGa9AuvJi+AowXSFd1dPeC9dA++7CfB3rpNirX5qSaPz2Izk0vCXfI7E2PPh3SoRp4jR&#10;G9UFvuQ/Hok6lTzbyzk7A/bsN9TAIeX17H55EqQD7Nq1C1999RXee++9eqVJuIz1m7/++quJNsuE&#10;EhSn/gyno63NucBDpmITUhMelKL2qXAohtE9YT16MdzPX0Z664qwi5FqJc9vk0+jJk3WdzKdnath&#10;f/gIUvedKvLpFormjl6wnr4EKUkr2Pl72NfzgH1Hm5ocvN8WStH7eng3tId/S6cCUcajIs87eiL5&#10;3FUIVn6DnGNa2Q83bEFnY9DESRMPGGkSNhZ98803qptStgR6eBgapoSL6rXRZs08NhZl0nDW/oTk&#10;xAeQvL27ihZd+bQePBOpd0bDX/8Tsm5KbVcjXL29QvbDRzKlyOqv/RHOxAfh3dm7RjKOSNR+qB9S&#10;Ex9GsGEZcnzks4SKTsHGFbAnjClKnMSVCNW5qy+86c/IDUai85o0I+fFcMhYv3696tCuBVkoTcLW&#10;dC6bMmUK1q5dq4r2ppheHpR4Haem7nppJwF76WwkXr8R3s0dlEAckYN9/+nw/n0L/B9nIlu5VdZl&#10;sacwjfA7o9KMVY1g+dfwXrsR/u29QhHd3BnuLUzrLFjv3Q9/xRxknaqCjvfNR2bHOvifvSIylCj5&#10;ls7wb40X5X6IOF3ZxnpiELwfpskNwcofk47O4/dnKI6s3JTZnYjFbhbR44SpoTgZkS5ZsgTViWoT&#10;bZYRJSZOTaHsNOyrGbZW+nu3w17wEZwx/eHe1g2eSMQTiXijesB76Vr4c96XyGo19mUK+3vm05Z5&#10;TCdTvRPewqlwHh8i6XRX4vRv6gL3xk6w7uwLR6JY75dPEajX8jZ/N5FMxVZ4c8fDu4OiFyHeTCk2&#10;Bjkm+bREns6URxDIuQm7JxlxHkooPzbwsPuRjigLhamL6OwE//3336vuSqbvZnlRJuLUkVHtOmws&#10;Su/ZgtTM16Ro3V8izy4IbhJBiPQ4bf9rIJyPnkVm0xKJLOPeCJnfRzZQg4HYM1+FPeYCEaaI88Yu&#10;YTo3dIAlskm+MBzOounwK7aEQ93ViFjnU3+Pm1f4/WDgtqHgONK7/dNMKXafpMQZiDgbS3hD6Aj7&#10;qaFwvp8cPlFU56Zi+LOwD+aOHTswZ84c1VIeFSenKVMVaU6ciLlz56rn1SlNU0QvL0pUnA0RRp6q&#10;ddhPIDl+LOw7zoJ3fSeRJwUq0qMgRp2ExHMjYElxO7CqCv6cnM5/55NFEsGmJoxFcvSpcEeG8lTp&#10;yLQnQnYfPg+JWW/A27UxLFKpjvdRdLrh97COtfZ73XWKhfnMpylF7GD1PFTdcwpcClHyFifJeuH6&#10;t3RH8MbtyOxcrx4MiN+n4WBga/rGjRtVn0yKU0edWprs6P7BBx+oiLSiosK0opcpZSpOTSiUYN1S&#10;2O8+iNStveGPbCty6CTiE+Hd0AXObSfDfX443K8nINi+Qa1fK828OHMSwaonlH5ActzdSI3sCfc6&#10;psHIUyI1+fRu6wFnzDmwPnwW3tqlIm0KJ06KYbq1rfnR/el1ioXbanHaCNb8gKr7z4FzYzc53s7x&#10;gqwPuRn4N3SE8+ggOPNmIJMyLeyHkqg4x40bV/McOqU5YcIE1XrOvp2VlZXwA99EmmVKWYmzroy0&#10;kEQoIhN7yVdIvnITrGs7wZXI0yfXdhQ6hA0+j0nxdPrLIr1lyLmWyFI3HOXTlqJ/kKqSIvnnsJ+/&#10;XqJMkdJ1sv0NIiZGaZTode3g3Ncfzgdj4a2ci6wl0lERG9MJ8xJ+5iPiQ0o+r4GH9PolqHrwQhFn&#10;94bFSfHLDUStl4/G/ZGMxvsi9cb9SG9bG3kU00A4IIfruWqczD179qixMrds2aLgNOdxGQcdLowY&#10;WVTnehzIg5ElW8w5ZNzXX3+NxYsXY/Pmzar1nI1I3JajJfHpoqqqKuzevVsV3bkO4b4YlXI582Me&#10;xSwdylCcWlC14uSnX70L1g+fIDlmEFxGYkqaAuV3XVspxreFfV8/WB+MQbByHtJVu5CtU0yVtOTu&#10;n6naCX/BR/AeHSjFfZHO9aE8KR4l4WtEnrefCuu1UfAXf4n0nq3I1LziQ+epbr4PHZI2B2jesgqV&#10;YwbCuYFy76CkXh8q74yeCacl2uQ2zjWdYN1/oRzDLLkBVMXs68iCkR9FWCkCo7z++OMPLF26VI2P&#10;yfpKdmQnHL2I89hHk12IuC6lRxlSbISyW7FiBebNm6dkuXr1aiVBCpCi5H4o3h07d2DDhg3q+fSf&#10;fvpJPTlE4TJanT17ttovH9dkCz33tXPnTtXwxDRMpNq8lFlRPSqn6LQskz9SNrEbwaJp8B7sJ3Jo&#10;L1B6Ig8t0WvbSpTWEdX/GoTUvGnw97KlPPpGzTDdTMU2eLPehHv/WfCubQd/hAizJg3SDu4NHVB1&#10;15lIfjcF3p5tqntT/J85bt7BwrSySO9Yh72PSwR9g4j96rYFeWuA69rIp5wbuQF4t50C98Mn1WDP&#10;+tjj99ty4W/GOms20FCClB0bbli0Zh0l0cVtjZ7HBh8+g/69bMPieSKZUFJjJKlh2hrP92oGMGYd&#10;p+7nyfRYrK9vX4TrzZw5U4mYAtUNSkagzUMZ1nGG8qgl/8fhnygTIMvuRZ+9Cv+B80UqIr064ugg&#10;IuwoEWkPuGMuhPXxM3DW/YJs4KrtdXpq4OBd62FNeRr2PSJhpjMimk5HSac93BHtkbzrPNhTn0N6&#10;84q8hAvzG81r4bJiYR5zf06cjJqJ3Azckd1hPXIFghXzJV0WA4+si5DSYaTIaJCR3fTp01XxWjfm&#10;NBZuwwGJP//8c9W9iBEkX4NBQfKxS6bPek3KkpHkhx9+qB6x5ADGurW9MfAJI9aTfvLJJ2ofjHRN&#10;8b15KOPGoVrRhd/z0stIcUmKsvaUJ2HffXYolsKIkRK8rjOc+86B89bdcH/4DJm9EjXy+fR8a7l6&#10;VfG65bDf/xes0afBu4ZRWiQdpsli+1Ui0HvPgffug3CWzkMmVRmmURMJhLKrzefBwG31sf5Zcdbi&#10;yXlwbu2LzLeTsI9jkvLx0jrntGWio0z2n2QxmEVjdkSPSozTjSEqNoqQYuOYm59++ik+/+JzJUp+&#10;sp6T0en7779fZ5u4NOsjuh/ug9UGFDSjWB5P3LEaDg9lLE4Svcg5HX5n5Omu+RHWew/BuamXCIKS&#10;E1loRBjBVcLwtnBv7g37mWvhfT0RmS1SZHXZYT5f7JZ0vGXfwXpttBTxe4o8JfKkQKMCoriGt4Z3&#10;00mwXh6F4McvkK3Yin1BXDefUHz7z28IblN7rOnt61D5yKVwRv45cfoSMavPD8YivX7lEdMhnlEa&#10;W7X5xM7H0z5WxXLdbShOWMWg0yoscpNDtQ+mwbQ4TemzPta2bVU1EHe8hkNPmYszihZn/sLPBfBX&#10;LUD1M9dLZNYdvkSGwVUiUBEm5Ulx+leTdvDk07qzP4JpryMrAsnaSVXsZjo5NwlvyWwkH70MzohO&#10;si4jT0ongqQRDG8Vinjs5fC/moDMzg2hPOtEAhTSwUiJ2+jjyiKzdS2S918K91oR51WMqAvy01h4&#10;LFd3QOoRiV7nTVfP7+8vzoPNc2lCuVRVVylpssisBVSO6Lzz3UWMPPl64aaMPHUdqyZunYPlcKZ9&#10;KGhB4iy4wEUwWSk2e8u+ReqxYXCu7yKRYdsw0qwDZdpeokn5vK0vnBdvhvP9dGQSu5CViJPRa1C5&#10;E6n5M5C4qz+caySdmDSC4SLmK1mH2gXWqH/CeXsM9m1chZydChuOVN4KpVQM+e3Yqr5pNZL3XSLi&#10;7KJkXTcvxeFL3lPX9YIz5VnkUlXqvNXm8c/muXTgxUepcNSiX375RXUTonQORQTYXOjIk3Wf02dM&#10;V12Y2DgVd/wafR4KG7AaI6fotoza2UWKdcSEjVWcp9OL274homnzOHTanOa8aPrNLdMWJE6iL3SB&#10;AmBjUXIPvIUzYY0dCpsRphKNiE7L48o8FJ/Md0b2hDVmCKxpL8H5/RfVtzPre/B3b4b95dtwxwyU&#10;iJOibCNE0iHDw3QcmfZGnY7glVsR/DATGQ44wtf0KilpmNdIfhsrJzmmzIYVqLqtH1wl7D8pTsmv&#10;ddmJcF8djdy2ddi3X5/O5v2DHip4sbE4y65BDY1aVE7wGFivym5MbIiiXOKOX8PzwP6i7Aal4XY8&#10;N+xbWrg+BUUoLEqM9cLcZuXKlSpqZys/4TTnsQ8rexcwH3rbhiTH5Vyf3bW2bN2ifiN2BdNp80bH&#10;7l9r1qxRQ++xmoV5aU6Btlxx5lEDF7OP5+dvIfnQIDjD24kspGhNcVB0Spydar67w1rDubI9Unef&#10;i+S/H4C94HMEO7ciyw7IuzfA/+QV+GMGKEEqcSpZxiER7HXd4D1zDYKv3pMocWVYFK7TABPNbyP/&#10;AIHk4/fFqLqxb16czEfc/huHL1Gye9kJcB4fDn/JXOT4EryavDUyTyUOLzBGRBzqbdasWUo2LUGa&#10;hD0B2FrPaFPJT4417hwQLmP0RgmxbvSLL75Qn/zOvqdx23Ke7dgqfa7H7lpfyDasG2ZPgii8IbGv&#10;K/ukUnJ8UID7q09unE8hsxTAqoaff/5ZPSjAhjRWo0TTZmPYjJnhgwR8oR0b9dhbQT2EoK6p/dM/&#10;nLQwcUapvfDZ0u7u3ghr5mtI3c6WdharhStEHleINClOikRLVD69K9sieVVnJMdeBeeLDxBsXSfy&#10;tJHZ9jvSM16WiPJMeJe3h3+5yItpMC1urz/VdFin6tx9PtyJTyFY8yMyEgH/mZemcaxRf/lcJG7o&#10;A3d4fr/R4ygabtsGzr0Xwv70HWRT1XUeMgif1Co+n6UEoxlGKewqxGLtoWqkaW4oE0ZmFE9jIi9K&#10;ilEd5ab7hxK2zlNCheLkzYYd7nnDoWA5TB4bubgNP6PnsHA+q0IodEaIcXWvWprsUsWuVZQlt+P2&#10;msK0dfr8/cZPGK8eGGB9dUNR9uGgBYpTP+4YXvic5o/Ep4TSm1fBn/ES/NvPlKizUyi9y/PSKRCn&#10;LzLyZJkjcmSdpfXOwwhWL1KDgaT/WAZnwjOwJNpzL5cIVqcTgz9Miu6XtUJqRHekHr8K7qLpqoN9&#10;TrW6Fy+jIFkB54fP4F3bU/Yb2ZcSdlSIjYTbSf6d60+B/fr9yFbuVOcrV0ecnC5PcfJYHNdRT/Iw&#10;Omsp0mTXJt2Xk1JqrDj5xBKfl+cNRMMocvuOHXXkxmnebBhl8rxRmroxituweoBRIfuUMtL8YPwH&#10;+/VLZdcrRvhs9ddF62heGCEzymQ6ehtuz+14fEx75syZapr7536j6bPfLKsdKHidblPRAsXJP5C+&#10;0CPk5M/lWUhvWAHngyfg3HQK3KFtRGz1SI8ylU/vsrYiz3awru+N1COXw539HtLrl8Jf/TOS4+6X&#10;+SfDubRVPp24tNqrNNxh7eBc2wvevy6DPX2cGsk9l3bC1vs6DTIHRo3H+dUHEsl2l7TrF3ax2Fd2&#10;hfXEdWp0+HDEJOZJ/9Ebl7dSRBcFWcTTfSh58ZUrlBfH8WSdIusbi4m2KC4KbNWqVUqWhFEbH+ek&#10;UKN1nJQa12MxmcLiedP9RxctWqRkyChVd/Bn0ZxFaEpWi43wnLMvK4faiwqOUSjTYKSpj4vrU4Y8&#10;Nr7tk2nzKSlO//bbbyqvPHauz8iTvQmMOA8ZvMhjxJkn61oivV/gvDVG5Hkq3CEn1i/PPB6lJ3K0&#10;Lu8E98HB8CY8LVHfLDjL5sJ6YZTI8yQ4l/yjwXSIN7wLrDvOg8X9/zgbfoUUkZSomL+446lLsGUN&#10;7MnPSBTbRoTcJnYfB4MrgnceGqReuZx1krKvqDjLF9axscGCUZGOmMoVLSJGcXsq9hRdRNXFY0qS&#10;wtHEPf++RYrYjEx5zgilyQiQVQOsD2Xdoo4g+UkRsk6Ty3mutWwpOEaMlCFlrNPnzYxVBHzqiusw&#10;fb4NlALmMo4yxfWYJ05zW4qU6bNultsZcTYxOc+Fv+oXKZreA/v6XnAlImyM9DTOjafDevYWeN9M&#10;RvLjl5F87Co413SrLbIPy1OwHfEvaw97yPFIXtMdicdHwJk1Hv7GNSIrS/JWKE8t/Nrv3qrFqH7+&#10;NliDjoY3tHXsPg4Gb1hruHeeBee7iUhX747sO0o0b+UBLzg2JEyaPKlFiJNS4vEcrCwoIkqS54VP&#10;HBE9yhOXqahUrg/dZUuLk/ultFRkGilyF8KqA65HCVKGWrqMJHfuCp+x5744zehVr8PxAdiCHpVr&#10;IdyO+WVDEqNbNkJRsqaOs4lQfxDPgbN8HlKv3oXU1d1Enu0aLU8W8S2J9pLXnoLEuHtUkd1mh3RZ&#10;5l8m6wwRLq27TS0dJFKU6G7IP2Bf1hreqHPgSATrr/pZ9aNUDUc1d34d9eW/ZwK4EulW3XmRiPOY&#10;QypOV/JjjeyF1MRnkN61Jb9PTSQPZQYvLDYKMUIpZ3FSmoziGKUx2qRE4o63IfjfZ5TGZ+dZ/GVx&#10;nJEcI0YuU1KT4jGL11qa3D8belg1QGlyvbi0CZdTrqy7ZLGa2zPvFCPrS/l7UNQsfutxAbgOi/iF&#10;xflCtNi5DgXLhi4t/Lj1DydHmDjDRg81PB3/JHYV7F/mYO9TtyF1VdfaOk+FCEUEmB7SSaFkSClS&#10;NJe2h3dJW3gy3xtxqhS9B6BaSF7eBT7XvyS/foGc1PacL/iXiqjJ0E5wWNR/9mb4332MzK5NyLl8&#10;xbHutlQrz6zk1/nyfVRf3Rve4LYILpF8UtA6XZ2/YuBxShreIBH51V1gv3I30lvXhedInbPa/cef&#10;09KFvzGLlSzaMbLhRVoopHJAy4XyYSTIiPBgZcHtdIMPi9CMKtnIRKHpF82xPyYjRhahue8pU6eo&#10;lvXGRrkcoJkDnLBor/PPxh0W/SllSo9Fch1tEka0jenAr2EXpOaSJjlyxam+Z5FJ7IX989dIPnUt&#10;7Ku6wB18okhIhEQRXSLiFAlq1DyKSj6j872h3eFc0QvO0M7wI/PVulEi6XFaMbgD/MEi7OG94N43&#10;BPa7j8Fd8r3qFlQrrVBc6d3r4Ux6HNYQyWM0rXx+avJXDPnj9C9uA2dYZ1hjr0F6w0o5PzxX4TnS&#10;+9//fJY2rBvjBUxJ6BbZckSLk8XddSKwhqK+A8Ht2LjDulItRkaHbEGnOCkuRugcvYnLed44Liij&#10;0rj04mD+WG/Kxie2vjPvTIcNTew8b9mWinSj4uRNgfliFBmXZqlxxImzVgB6mo9m7oW78FNYT46A&#10;c3VPJbP04LpyPCCD2iN9sVDMNlG4nWzvSgRpXXca7OdugT9Hok9Gfuw0n2/ttH9diOTzt8EddIII&#10;T/IYl9bBMqgD3Eu7oHr0AARrfhFpyt28zrkrP1j8ZIuxfryyXNHipNCKEVgcFCeH0GMEyHSj4mQE&#10;R3Gx0YWiozgpWF23GZdefbA4zqoAtpoz79wP02SkyZZ9jl/Kvpj62LiM3ZIoVOYlWu8al35zc0TW&#10;cdZKMyQnYuLAHu78mXCeGIngyt6hzAY3UoZqXQ23idmuZlk9wpPljPw8WccZ1hbOvYPgffgKglU/&#10;IVO5Wwm06tNJqBo9GMHFUkwfynQo+Hr2Vwz5vDmDOmLPiNPh/zof4TuVSvNP21jYkMCLl9FMnJDK&#10;BcqFEmNERqnEHWtjOZA4WRRnPSaL6dwvhcbIk7LjuYxLrz6YFnsz6LpSvS9WA3AZW+BZlNdVKFyH&#10;sHTA+lRGpizWMz+UOUXK7UpFpEegOKPSrP3OOsVsUv488z+F99hI+Jf3QHpgW4kE24lUKKhGMqAN&#10;MoLaVs+TaC49sJ2ar5bxe3SbCIEILJAINhjSGfZ1p8J6/Hq4X05A8PsSVL94D6ov66n2oaJc2YdK&#10;T3+PSa9BVN7CdJwLWmH3oK5wFn6GnCNFppo/qf4sL3jB8ULlxc+Ls1BI5QLzTnFScNVFRn6FHEic&#10;rDtlAw2L1JQY980GHtY9cllcevXBlm42QvEZei1OHgPrV/lAQkKK8mwVZ2lA50Pvk1Eu88DIl9UE&#10;jHhZx8r0WD/K6gRGo3H7bSqOYHEWfKckshJ5Vu2BP/8zJO8bBl+KrukBrUMJNpKMrB+Sl6emZn7j&#10;0uN6vnyqesebTsfeB65A8prT4CkBSxoDQtkVk2Z96DSc8/+BXQM6IfnVFASJisjdPX+Oas5ZecDi&#10;JS9U3XoblVE5oaXD7jqsO4w71sZyQHFKEZqS1N2QuG92GWLk19hGGw3Fxoa5Od/NUWkRPjLJxi0t&#10;P0aTjC4pSR5f9LFK7pt5pEQp7w8/+lDV8S6UvOsO+3H7bSqO0KJ6lAIpsLWuYgfcbz+CN3YEvOHd&#10;4Q04oY74mpJgwD/gyv5TEhl6FF3MOocKJc6LOsL6YiIylbvkIgvrVstZnIxWePEZcYYcSJyMBNlN&#10;SIuTxWi2djPSK7avZKE4uR9KkcfAYj8bkHRUump1+CQTR81ntQrrO/UxEy1ezqdEGYkyWuUTS80V&#10;eRpx1pAXg/yxwmL7XvjfzYDzxDVwruwMf8CJIq1WtaK5KEJEPocaFfHKfsPP+HUOFRRn5cUd4Is4&#10;cyJO3ShVruiIs6WIk7JgB/O4Y20sxYiTotIRZ2O7ImnixMljYMTJVnW24DMvhNEnj4sd25k3DkJC&#10;iXLfFCV/P54HLVCmw/kLFi5Q3aiaQ55GnDXoqCoUKIejy1nVCOZ9IvK8Fs4VHRAMzEtGZJm+UDhf&#10;IsALa4vL5Y4v0a09rD0ysydgXwsQJ+s42TjUUuo42apOicUda2NpSJxs0NHi5DIKijJlMT4uvfqI&#10;EyePhX1G1YAfkf8Wo0+uTzmzGM8iPEdV4riczBsbmJgn3ZCkmTZ9mmq4Yu+J6L6bAiPOGrQ0+YPy&#10;bijzWOdpJxEs/gbO2GtUg42SjJZmCxMnI9vg8u7Izp4kEedudZHFn6vygBchn5DhxV8oo3KCkqB8&#10;GIUxKos71sZyIHEy8qPsGOnpZbpVnecyLr36qE+culU97r/FeaoIn0mrddiSzv0yGmU3JRbRo+eD&#10;eeOrmRl1FqZ1uDHirIOWJwmHp2NH8Gz1HgSLZsF58ha4F3eFf/oxeXG2Cz8vaCmIQIf1xL7Zk1uE&#10;OHnhsVsLGx+iIio3tMR4A+BgGXw/+8H+NgcSJ+scqxPVaig37pdy4npswOHyuPTqg+JjQxPH8WS0&#10;zP2wkY43Msoxbpv6oIRZ7aJHa9LnhBEoG4wYocZtdzgx4qzD/n9G9ZQRI89kJdyfvoE95gY4F3VH&#10;+myJ0PqLbJQ8WwZe/9awL+kGb9bksO9ozcVZngKlCDjKDyMofbFpGZUjFMUcPqu+Z0/R8tEcSJwU&#10;FCM8jr7E5RQn6zn5euNiqwh402KxXD+6yfyzjyZlGrf+gWCeGYVW7K1Qj23qqhfmjWkyso3b7nBi&#10;xFkD5RBHfjkrs9M+vB++gvPYaHgDT0bQX4TTgrDPaVWnO1JWiZPwIo2cizKBFxwlwwiKFxpFUCij&#10;coLHoEdHOtio80Di1I9cMsLkc+xaeBykmMV1yjAuzUIoYBavOQYq98N0GG1yPE3+HlzO/bAOur5i&#10;exxsjWfEzbzp35Lng2nGrX84OYzijJ4MTpfbhcf87i8MjtzurVgK64WH4Z/fCcE5EnW2EOx+rbB7&#10;QGe48z9Vr0UOO8DHn4dygRcwW2l1BBUVUbnC4imlwygs7pgPREPipNRYvcGnenQRm+eNHdHZ/Yfb&#10;H0h0XMZWczbsTP0w7EjPNNi4w07sbBhiYw7TYtckSo8lg4bSJDzmqDh5DBzApQUU1XmB6YsserHp&#10;74UXIKej30uN+PxlrST81cvgvPUE/CvPiJVQOeIIFUP7wF/8HfYFEl3U/JlL/XeqH15s7MvJ/oE6&#10;gipnKAweC6VzMJ3AKaADiZNVAIzs9PuZ9DosHrOhh63dB+rTyTpSRsTTZ8youVkx2vx2zrfhPiR9&#10;/iasr+Sz6awDZc8HNvDUJ0/OZ7TLYj4biHS6PA8cl5Nv1Yzb7nByiMWpLzCNiDIrJznDMSa1NOPg&#10;tvpdQaVOeAPg0G/BupVw3nwGqRHnIXnWCQj6tYkVUrngnt8ZVddfiGDFYtWXtXZ0pMJzUD7wgmNL&#10;NC9SXmxxMionKDEKjXWHFFSx8mxInFzOqJONONGok1BUFCAjR0aKKSt8hpxRJDvmM4pkP009GhXP&#10;N2FemZ4u6jPPjBx5PFyPA4H8sOgH9SoNDnDM5XyzJtcnlCp/w7lz59Z5CoxVMPp9RoXHebg5TOIM&#10;p9XgGZ6DoGqPsBdZXw8cURh5lhOhOFU0Jjjr16D63edRPeJs2Oe0g39W67DhKEZMJY3k2buoO5L3&#10;XIv0H7+p3gS1b7uMOw/lAYeW44hCup4zKqFyRYuMwuFL6Cgayq6+iC1KQ+LU6zFNPjxAWep9UoLs&#10;jM7i8cKFC9W+fxdxsf6T63KQZV081zcpFtG5rs4j06YIKVgu59NEXPe9999TwqUcKVVGpEybwmV0&#10;zQYrRr1cl3lhujwOVsUcKAI+XByGorr+8Xj3ysIXYVavWIbqRXPh7dymXtUbSie6HbeJEl1WSsTl&#10;TwSzdxf8WVOxe9DJcE5rg+CfEnmWW/R5Rit4F5yE1FMPIb15Q82x1f1NyxMWPWd/NbumA7UWUDnD&#10;42A0yO45+jHGhuoKiRYnz4UWXJw4CedxGbtBaXES7rc+tNj4qd81xGg02gtAR5zMg96GUKLjxo2r&#10;eV5do+fpdBmlzs0PsXewvQv+LIcx4syH/fJjeju3Y9eH72LnpH8jtXQR9vkSWktRsO52PAGlfJHq&#10;PO6fv5wcY7ZiJ/yfvkXVjcNgn9kZ6dNbiZDKKPKkOC8+Fam3XkR6x7b8sZXD79IwbIzgkGz6vUMt&#10;SZ78pKAY7bEOkEVcyqQ+gUYjTi2s+sRJEVN6bCxi+rpRJiq1QnR+OCoSi9GMLguFzpGWOMA061HZ&#10;Ks4otqF0CUXL6gNKV7+/qL7jPNwcpsahumTlx7RFmHuefRgVj9wJ5+PxyG7ZoF6apg5c/WCEJ6F5&#10;TsSfQ/KclT+HXQ1r9qdIjRkFa8BJ8E46GoEIKXNW25InfWZrBCP6w/96JrJV7BdX+JuU4+8Swq4v&#10;rJdja3RLEifhsRAWY9lwwsYSCrS+SIzXGx+hZFGZz75TmpSYfudQ4fpMh3WI7MfJIjnXZyMRi+uU&#10;Hovm7CfLRh7KlctZvObwdOwTGleFwN4A3B8jRg5ozKeJeGPj9uzCRDkyTdZLfzztY/XI5bz581Uj&#10;H9dn8Zy/aTTNpqZJxKn6QKaqYU95F4kbLkPyqgsRvPEMgh++Q1qK71nVJ43rMo3oRaqn6574hpc1&#10;JZF8yB8kk0zAWTQXyafvQ+LCXvDPEDGd3gaZf8pnCeOLPN3bhiK3egn2eXz2V/9+ccdcXvDiZfGQ&#10;I/DoluI4CZUrPB4dlbFYzY7nBxInRciGHQ0bYBoq8nI7RnhsEadEeSNiazj3xbpOfqcseZ5Zrxwn&#10;4frQDUDcntJfI+Jlmmz8olQpenZyp4gbymdTcYjFSXjC9MHxM38C5S6T27EJmTefgX9OZzgnHYvU&#10;LVKsnTYB3to1SFdXqg7m+3IswudFVHPxxv0IenncsqZE57F2Hm8CzrrV2P3ak3CHnong7A5I/1Pk&#10;eUaeGHE1G/k82Wd3RPLu65DZsTlfjbL/cZUrvIhZXOSFyDpBHaXFSajc4fPsHK+yVATTUjkM4iRa&#10;ZvzMT8ufNyeRZbDyZzjP3gvn1FZwT2uD6gt7YNeoS7F3ypvwN69VI4/nWHehfviG5Bid31zdmaKC&#10;yT/fLsfKKDrYtgnu9Pfg3zIIQb/2CE45EenC6POM1iHReU2JSDMt+bL794D1xF3I7tmp8t8SWtSj&#10;UCQc+5FF2ZYYdRJ21WERnFFfMRGfoXgOkzjjUXf+lBRlf/4elXdfC0uKsXbPo5GUi7f6kr6ouu8a&#10;pKa+DXflMqSrJAJVApXoh8X42D/Cf8sF3tTC1KLkfgnzVZi3cB2+Iz2QKNv+agYS941E8kwpEvc9&#10;EZnTKEsR1mmtRFr/CJFpHf01Kae3RrrPifD+2Q7encORXbVE9VGtrXeOHlf5wv8e68VWr1mj3rwY&#10;J55yhTcB3gxYx8mibnM2mhwpNKk4NezTmfz6UyRvGgK7byt4Xf8Kp/tfkTj1BCSv6IfUI3fAnvQ2&#10;vIXfIbt9E/a5VoE4tawozrppH36iQomKM5q//DoiH/ZjdVatROWzD6Py7I7w+1CUEnmKQNOcPikP&#10;pzmvqWFeTg737w3uC+/VxxCs+z3sc6vkWXhs5Q3r0cr9PeuF8DjYOMTWZj65E3fchkNLE4uzVjKZ&#10;6kpYU98RUZ4rUecxCHqfIBwvEv0LUr2OQeLC3kiOvhrBhNeR/mk+0ps3Il1dpaK4sB5Uy6tuunX3&#10;d+gJ38uu98395SUZyU/Y8d9FetdO+Mt+hjP5XaRGXYXk6e3ga1GWIK4ItFqK7PbHEyTvO8JoXx3X&#10;4T+vTQUbN1jXyS4zFE65y1NHm+wMz5tCc3QGPxJpYnFqweTUYBnp7RuQHPcsqgeeAa9PKwS9jhOO&#10;hS8S9XofB0cE6p/ZEfbVg5F87lGkZs9Edv1qZCt2I5tKipw8ZPk0QhM2Zqhh5tR0gTRFlhw1PmNb&#10;SO/dDX/lUtjj30bVDcNgnd1ZpHSCkmZQIKtSwpcbmC3nPHXblXDnfqW6kcVXkZQvFMvuPXtaxMAf&#10;lCbzz6doWLfJm4IpojcNzRZxMmrMSTHWX7sG1hsvIHl+T9jdj1IXLy/iQMQZ9DxWydQVqdpndoA9&#10;6FQE1w2C89zDsD6ZCmvpz/B3bEfGYoOSL+KSaFTVier9xOXhUMD8iyhlX4yAc4EI3EoivW0rnG+/&#10;QPL5R2BdL/m8oDfc0zvITUCi6Z7H1RVV7zzRec0Mz7UvNy7ntNawnn4Azu8r8hH+4TyXTQvFwu44&#10;fPaZURq78JRr1ElpskGIIxdxhCATbTYdzVLHGSJRp/yJWZfmrVqOxAtjkOjfHc5Jx+8nFb/H3+F3&#10;/ZtwlFzcx8M5txusy89BSoryqWcfRmrq+3AXfotg7Qrs27MD+zxGSoxC4/Z7CKCcPQs52Ze3Ygmc&#10;OV/AmfQmgifvhz1yMCzeBBhhyo2AMlLHUSjKwu8lAqtL/G5HIzmsP5KT30HOjg4vF4XnovB7ecB+&#10;nXwihs9Qj59Qvu8jojjZqZ/djwqfzjEcXppRnCRsEU87FtzffoH11L2wBp4C7+QTke4lFzLRgong&#10;iUTdzv8FR0SaPK09qi89G6k7rob7/P1Iv/cS/C8/gr9oHvzlSxGsWYH09q3wK/fCT1QhSCakiC9i&#10;ZSRVX183NopI9JoLXOwTcWSrZNtd2+FvWi9F8F/h/7gA/qyZsq8XYT96J5I3D0VqsETDfVvB7fZX&#10;Eebf95eSzn/h/FKDeZTznurbDok7r4e/5ldVXxvKUVdN6AtUzyu/C5bdkzZt3qRGFNdvwSwXgep8&#10;sp6WT9OwE7uRZtNSEuLkj57jK0N/W4LUE3cheeHJ8E46EUEPidZ6noCMXMhEi0c1JPU6QS3jRe52&#10;OwpOd5Fpz6Ph9D4Gyf49kGC96J0jkRp7N+z3xiH12cdIfv057O9nI7NsAXKrlyL9xyqJUn9Hev0f&#10;SG8ICdbL999XIbdmOXK/LkLuh69FkrLtlLeRfP0ZJB8cjeSIy5C64HTZlxRre8i+RZZOt7/lG7hC&#10;9hNSuZAXpyc3JeuiPki+9woyFbvyN5lCUZavOPmfY/ckPk/NInu5iZOy55NQfIqHNwEjzqalmcTJ&#10;H5mdrNnQwi5F8j2bRtZOwVq+GNVS/E727ykyPFqit2PqyDOOoPtxwrEKX/B6nwhbJGD3OQGORIHO&#10;WZ3gnNcNzoA+8IechfRl/ZAe3h/WZeejathFqL5uMBIjL1FUDR+A5KX94Q87V63nX9wXbv9usPt1&#10;hn1GO9innAhHImL/pDZqX3q/JC0yj8tfOZLudhxcRp3XD0Kw8ifkarqE6Qs0vOmVozQ1lA2fe2bU&#10;xr6dpS5PnT9Kk8OscVDh5n5m+0ilBMRJ8t/lzpkWeTq//ozEK4+JPPvA7ibyFBqSZx16/kO2OUZt&#10;FyWUWxhRpUWubg+RazcRYW+Ra5/WcE5pDbunfO9GGcs6QtBNZFyQDtOO3W9LQs6NJ+fLOrsj7Mlv&#10;Iti+uaCRSIuzvNHjdepBcku5lZ15ozgZIfP57eZ4n7ghpEnFWbcrT3gR1g6YW0vaScH9bRmsV55D&#10;YvDZKnr0u/0dme4iT5GivrDrhesUfo+bJ2LMiCQVOt3oPA3nRbclBZJR6DTKibjzkp/mjcaVc185&#10;+jq4ixeFY6mq36g8i+f1wUEmtmzZoroo6cFy48TVWLh9fcSt3xCUpd6WIxJxYA32DDDF8+aj2cVZ&#10;O10L/xBskAg2b0Lq7XFISfHZ7nOiRH/HSRSYl2ec4DRcFkXLILqNloReJ/o9mlZ96PXj0ignCs+L&#10;npZPnmu/x4mo7NcDzvQJyKT4VAp/o5YlTv7f+Jji+vXr1bBmlGehvA6ELkITfudTSSxOMx2OVsRP&#10;fuf8uPUbQq9LaXKkdfYI0KOpG5qHJi6qaznGLSuA8vR91dndmj4ZiRuHwenbRuR5PNJdj0emqwhU&#10;X+xxaJFp6lsnKo0/w6FKpzk4wHkI5Fw7nf6K1FPs17myoLjecqA8WV/IyFMX26PSikouOk/PpxS5&#10;DceQ5DPjHMiXA4pwfEp+sq8l57MlnOvxaR9GkYXpxO2D63JUJw7jpqVpos3mpVnEWRt5xhGRK/8c&#10;2Swyeyvgzv8G1phRcHofj6Dt0ci0Py72Qq9By+AAUjA0TLqL3KjkfKduHA5nzpctVpwaFtv56CIH&#10;1qXg+MoG/V4cLTd+suO8fsXDxEkTVaTKRiaOls6XlnH8SI5SlEwl1ScboXbt3qWiWr7qgsO/8ckl&#10;nYZOW6fP/XEZ12FfTb6Dh+mYSLM0aLaIs1HijJCproK/eCGCVx+HM/gsuF1OQLbdMftHnl3lYu98&#10;Qoisk85/5/w66x2p8Hx0CWnUOeF67Y9H8uw+SI17EfvSHPyjZcuTkSeHoONguuzyw0iRRW4tNkaX&#10;jBxZJ8rXUPwmUuMo6hyMl3WPLPbHRYUc+ZzLKVGOZM5iN18fwRHP+VoPPdwdZckR0Jk+JcuGIP1O&#10;oWh6huajicV58Kh6T44Uv3ML7Pdfg3XVJfBO7gK/yzFId5Sie+fwIlfClO+KTnmBcjq//EiH5yHd&#10;iedGiFleH8lOxyJ13yikqyryY6Xq36blSVT919jDQ0TFRxn5ZA6L3Owsz8iSRXk+G85ivRrxPD+M&#10;WyFx6UahoBmZ8pUUfI2FfnUE06dUmT6L5tFtCtM0NA9lI04F/zhy105Lkcf5ZhYSD46GfXYXeCLI&#10;oM1xSEvxPd0hL01N4XfDQeG2/wusm4fB+m0FsjWRDy/kltVQFIWiYuRIMbIIz6iP8BUOlB7FSsGS&#10;uO0bgtvp9Jke09X74P6YfkYNYBO/vaH5KC9x5i9UdovJOhaCjWthTxmPyvPPhNNGiu1tj0a6nVzo&#10;Wpb8jH4/Uig8bn5qCtdtJB7FOew8JD+ZriL/6O/RUsUZhRLVkjxYUTZENH0TXZY2ZSROfZHWXqi8&#10;gNM7tsOZ9TnsRx6Afd4ZsFr/B9Jt/op022P/tCzKBh5j+wjR45bvmbYSiRO9PPpdp6GXkZhzxgY5&#10;u/8ZSL7+sty0oh2v+VuYi9xwZFGGEae+SPkZ3vl5IXsrl8F6Zxyqh14K69RTYEvR3W39VyWNUBwi&#10;gKgcWhiZdv+Q4yQUpdw02hwNp/V/wW/zd7gyL9VG6HACLCLfbfnudThWIsmjFL6sH56rE8JotTB9&#10;Web27YXEQ/cgm6wKR4iq89sYDEcOZSZOouWpxSmfUqzJpdMIqquQWr4UiRefQ2LgBbB6t4PfsZVI&#10;4SgR599DqVAwLQklylBslKTX5lj4XVvB691BbiCd4UiUmLrkAlRedjEqLx+MvVdcgsorBiM17GJ4&#10;Q/rDvrAPrLM6wukl24ggPZ4ruenUnCsRqU7f7doeVddeiQxf6MbRpWJ/H4Oh5VOWdZx1xRlGneqT&#10;gwuzwt5OwfvlJ1jPPoHqM/si0eZ/iRD+Uy7+Y0SgFEEhWhD1sJ+sCpZFvx+Imu0Lt8nPr1keWVbf&#10;fIHHEkruGGTb/RWptv+BKilW7x16DiofvgfW1IlILfge9qqVSG/dgsze3XJzqUS6ugLZ3Tvg/7EG&#10;yTlfIvH6s6i6cSgqT26HROv/kHP1V0mXsuR+QmlmBVukvPeifvDWr0emzlBz/Cz8rQyGlksZR5z1&#10;TYcCzaZSSG/aAH/eHFgvPCNF+AGoFqnYIoZM278p2YRF07B4GqK/k1AY4WetvNLtKSy9TLZRQtPf&#10;G6COAKPLZHu9rM7yuvuuu81xsFr/LyRa/ReqTumK1C0j4L/xEoKvPkXw62IEG9dJZLgb6UQ1Mo6j&#10;Rshn8ZpdiRQSMWZdV71NlAN4BKuXw501A8kH70TVaT1VUV7vh9IknhTnU+f1RHKZpG+lIuc8+vsY&#10;DC2fMhRnQ+gLWQRKUbg2gvVrYc/6BMknx6L68qGw+p4sAmW93l+Qa3u0SEEitrbH1giikKisojIp&#10;/N4Q9a0fnV+4vHCeL9Gg0/o/EXQ8Fqlz/4nq0bci9e4bcPlG0G2bsE+i7bD+MbyJHPgprQiyDesu&#10;3eWLUfXGy0hcMQRutw6yz78L4blxJWpP/bM93MULkEkl89vmb1ZGoIYjiBYoTg0v5vwFzSJ84MHf&#10;uRXJ779F4tmnJAIdCLv/qQhO7QG/44n54ulReVFQpKRWYM0H88G6y7/Abf13WF1ORPKsXghuHKZe&#10;BueuXCESS4Wd0ut0YSlSnHnYR9PZuQOpaR/CHnkVvO5tRNoU5zFKnMnTWiO3ZIEaGT/cxojTcOTR&#10;giNOPR0RaH5+xvdgbVyP6llfoOrJR1F10blSjP+bCPT/Itee4jwKGbYys2+oEEZcmji5HUrC/YT7&#10;lk+ZTrc7Csn2/4E9XU7AnhFXIDn9QwQc+dsvHMSWY2RqovMbguemQHyZAN6i77H3ioEIOrGa4GgR&#10;5/8pEGf8+TUYWjotTJz6Qo5exPrC5jRHm/9vZLM5ZPhkRqIa6R3b4C//BcnJ7yPx6P1IXj0UyZN7&#10;INnqfwv/v0R6/0dE9jcp0v9NPg91NBpGcoVk2vwNVuv/CUeiYPeUHqgePgzWS8/D+fILeKtXIVNV&#10;iSwf82OUWXOc4fEdnDTrnjMVpfKpmaq9cOd+i+TlQ+B3bi3n4n8acRoMQgsSp76AiZ63vxTqIvNZ&#10;t+e58HZth7dmBbwF38GZOhGJxx9F4paRSF4yAHbfkxCI5OzW/1s1Lrmt/1NEelQsjBCj9ZIhnHe0&#10;LKeAa9cNWv9FpadxpDjud+8A++L+sG4aCffpJ+F/OBnugnkINqwXkVXln9rRx6SPt+5xhsVz3iTi&#10;jjkOfX7qpskeCny8NTH+bSTP7YtUq/+B5Oltkf7tV2RddoKvu1+D4UihBYpTLviaebygNQf6rtcX&#10;smlknBScbVvgLPkJ1ifTYL/6EvwH7oY18iokLh+I1KD+8C7oB+/MPvD69oDXqxO8rm3gdT4edrvj&#10;YLeVzzrIvNbHwBWBel3bwu3eDl6fbrD/2QeJc09FYuA5qL5MBH3TCPhPPiLingTv50UItm2VvNiS&#10;Jx5XYf5J7TFH0aPqFydOTTRNPp3lw9m4Fol7RqGy2wmoOrsnvM2bJeJlNYHeJi5Ng6Hl0uLqOMNo&#10;K35ZVAwHXm9/cpkMMtXVsFevRHLOV0hMGo+ql59G5SMPouqOW1E98gpUXX0R9gzshz0XnBXL3kHn&#10;o/r64ai49VpUPnQXkq+9hNT0j+DM+w7WyuVw9+yW4veBnsjRUtPf48RVe4yNk5pe/8DrOt/NQuVd&#10;N6Hi6mHwKvciW9NyX2zVgMFQ/rTAxqEDwQtdE7e8fljnR3myqJyxLWQ4qKwIJFOxB5md25HetA6+&#10;SNVbKcX9evBX/4bMlo1qffaxZF1lJplEVqLKrOepFu0DD+5QmPf6jqW++fXR8PrpPbtgfz8Hycnj&#10;VTE9l9PijF/fYGjJHGHiPEzoJ5YovwOQYys4X3i2nxwbFldzw8YodpZPb98WeWmbEafhyMSIsyQo&#10;JwnpvOr8llPeDYZDgxFnEdStEy0USBzRdQ60XjlQeAys2+T3xtalGgwtByPOIthfnLoRhkSXFbNO&#10;uRA9Fi1KPU9/NxiODIw4D5rGSLFwnSjlJptovqN5L7fjMBj+PEacB02hFA+0jpZNdH09L0pcGs2N&#10;zluYb91HtLTzbDAcXow4m5VaIZWuhOpKsrb/a+08g+FIw4iz2SkHAcXlz4jTcORixGkwGAxFYsRp&#10;MBgMRWLEaTAYDEVixGkwGAxFYsRpMBgMRWLEaTAYDEVixGkwGAxFYsRpMBgMRWLEaTAYDEVixGkw&#10;GAxFYsRpMBgMRWLEaTAYDEVixGkwGAxFYsRpMBgMRWLEaTAYDEVixGkwGAxFYsRpMBgMRWLEaTAY&#10;DEVixGkwGAxFYsRpMBgMRWLEaTAYDEVixGkwGAxFYsRpMBgMRWLEaTAYDEVixGkwGAxFsQ//D9vs&#10;YmrOIYZvAAAAAElFTkSuQmCCUEsBAi0AFAAGAAgAAAAhALGCZ7YKAQAAEwIAABMAAAAAAAAAAAAA&#10;AAAAAAAAAFtDb250ZW50X1R5cGVzXS54bWxQSwECLQAUAAYACAAAACEAOP0h/9YAAACUAQAACwAA&#10;AAAAAAAAAAAAAAA7AQAAX3JlbHMvLnJlbHNQSwECLQAUAAYACAAAACEAvMuSVjYEAAB7CQAADgAA&#10;AAAAAAAAAAAAAAA6AgAAZHJzL2Uyb0RvYy54bWxQSwECLQAUAAYACAAAACEAqiYOvrwAAAAhAQAA&#10;GQAAAAAAAAAAAAAAAACcBgAAZHJzL19yZWxzL2Uyb0RvYy54bWwucmVsc1BLAQItABQABgAIAAAA&#10;IQCXt3ld4QAAAAoBAAAPAAAAAAAAAAAAAAAAAI8HAABkcnMvZG93bnJldi54bWxQSwECLQAKAAAA&#10;AAAAACEAlmp5cYVCAACFQgAAFAAAAAAAAAAAAAAAAACdCAAAZHJzL21lZGlhL2ltYWdlMS5wbmdQ&#10;SwUGAAAAAAYABgB8AQAAVEsAAAAA&#10;">
                <v:shape id="Imagen 2" o:spid="_x0000_s1030" type="#_x0000_t75" alt="Los principales beneficios más importantes del desarrollo nativo de iOS con  Swift | by Andres Felipe Ocampo | Medium" style="position:absolute;width:13906;height: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wOPxgAAAOMAAAAPAAAAZHJzL2Rvd25yZXYueG1sRE/NasJA&#10;EL4X+g7LFLzVTU0Qja5SFEF6M4pex+yYBLOzIbvGtE/fFQSP8/3PfNmbWnTUusqygq9hBII4t7ri&#10;QsFhv/mcgHAeWWNtmRT8koPl4v1tjqm2d95Rl/lChBB2KSoovW9SKV1ekkE3tA1x4C62NejD2RZS&#10;t3gP4aaWoygaS4MVh4YSG1qVlF+zm1GwT6y+dCeudofN9Gd9rrPjX7FSavDRf89AeOr9S/x0b3WY&#10;HydxPBkl4wQePwUA5OIfAAD//wMAUEsBAi0AFAAGAAgAAAAhANvh9svuAAAAhQEAABMAAAAAAAAA&#10;AAAAAAAAAAAAAFtDb250ZW50X1R5cGVzXS54bWxQSwECLQAUAAYACAAAACEAWvQsW78AAAAVAQAA&#10;CwAAAAAAAAAAAAAAAAAfAQAAX3JlbHMvLnJlbHNQSwECLQAUAAYACAAAACEAO4cDj8YAAADjAAAA&#10;DwAAAAAAAAAAAAAAAAAHAgAAZHJzL2Rvd25yZXYueG1sUEsFBgAAAAADAAMAtwAAAPoCAAAAAA==&#10;">
                  <v:imagedata r:id="rId13" o:title="Los principales beneficios más importantes del desarrollo nativo de iOS con  Swift | by Andres Felipe Ocampo | Medium"/>
                  <v:path arrowok="t"/>
                </v:shape>
                <v:shape id="Cuadro de texto 40" o:spid="_x0000_s1031" type="#_x0000_t202" style="position:absolute;top:8096;width:13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564534F7" w14:textId="559EAC4F" w:rsidR="004F15F5" w:rsidRPr="003B43A5" w:rsidRDefault="004F15F5" w:rsidP="00215EA7">
                        <w:pPr>
                          <w:pStyle w:val="Descripcin"/>
                          <w:rPr>
                            <w:noProof/>
                          </w:rPr>
                        </w:pPr>
                        <w:bookmarkStart w:id="8" w:name="_Toc147915662"/>
                        <w:r>
                          <w:t xml:space="preserve">Ilustración </w:t>
                        </w:r>
                        <w:r>
                          <w:fldChar w:fldCharType="begin"/>
                        </w:r>
                        <w:r>
                          <w:instrText xml:space="preserve"> SEQ Ilustración \* ARABIC </w:instrText>
                        </w:r>
                        <w:r>
                          <w:fldChar w:fldCharType="separate"/>
                        </w:r>
                        <w:r w:rsidR="00E338F8">
                          <w:rPr>
                            <w:noProof/>
                          </w:rPr>
                          <w:t>2</w:t>
                        </w:r>
                        <w:r>
                          <w:rPr>
                            <w:noProof/>
                          </w:rPr>
                          <w:fldChar w:fldCharType="end"/>
                        </w:r>
                        <w:r>
                          <w:t xml:space="preserve"> Logo Swift</w:t>
                        </w:r>
                        <w:bookmarkEnd w:id="8"/>
                      </w:p>
                    </w:txbxContent>
                  </v:textbox>
                </v:shape>
                <w10:wrap type="tight"/>
              </v:group>
            </w:pict>
          </mc:Fallback>
        </mc:AlternateContent>
      </w:r>
    </w:p>
    <w:p w14:paraId="10B0611F" w14:textId="1DDFC419" w:rsidR="00B655D7" w:rsidRPr="003A1DF9" w:rsidRDefault="00B655D7" w:rsidP="00B655D7">
      <w:pPr>
        <w:rPr>
          <w:color w:val="1F4E79" w:themeColor="accent1" w:themeShade="80"/>
        </w:rPr>
      </w:pPr>
      <w:r w:rsidRPr="003A1DF9">
        <w:rPr>
          <w:b/>
          <w:bCs/>
          <w:color w:val="1F4E79" w:themeColor="accent1" w:themeShade="80"/>
        </w:rPr>
        <w:t>Swift</w:t>
      </w:r>
      <w:r w:rsidRPr="003A1DF9">
        <w:rPr>
          <w:color w:val="1F4E79" w:themeColor="accent1" w:themeShade="80"/>
        </w:rPr>
        <w:t xml:space="preserve">: Para desarrollo en iOS, se utiliza este lenguaje de programación ofrecido por Apple para el desarrollo de aplicaciones que funcionen en sus plataformas: iOS, </w:t>
      </w:r>
      <w:proofErr w:type="spellStart"/>
      <w:r w:rsidRPr="003A1DF9">
        <w:rPr>
          <w:color w:val="1F4E79" w:themeColor="accent1" w:themeShade="80"/>
        </w:rPr>
        <w:t>macOS</w:t>
      </w:r>
      <w:proofErr w:type="spellEnd"/>
      <w:r w:rsidRPr="003A1DF9">
        <w:rPr>
          <w:color w:val="1F4E79" w:themeColor="accent1" w:themeShade="80"/>
        </w:rPr>
        <w:t xml:space="preserve">, </w:t>
      </w:r>
      <w:proofErr w:type="spellStart"/>
      <w:r w:rsidRPr="003A1DF9">
        <w:rPr>
          <w:color w:val="1F4E79" w:themeColor="accent1" w:themeShade="80"/>
        </w:rPr>
        <w:t>tvOS</w:t>
      </w:r>
      <w:proofErr w:type="spellEnd"/>
      <w:r w:rsidRPr="003A1DF9">
        <w:rPr>
          <w:color w:val="1F4E79" w:themeColor="accent1" w:themeShade="80"/>
        </w:rPr>
        <w:t xml:space="preserve">, </w:t>
      </w:r>
      <w:proofErr w:type="spellStart"/>
      <w:r w:rsidRPr="003A1DF9">
        <w:rPr>
          <w:color w:val="1F4E79" w:themeColor="accent1" w:themeShade="80"/>
        </w:rPr>
        <w:t>watchOS</w:t>
      </w:r>
      <w:proofErr w:type="spellEnd"/>
      <w:r w:rsidRPr="003A1DF9">
        <w:rPr>
          <w:color w:val="1F4E79" w:themeColor="accent1" w:themeShade="80"/>
        </w:rPr>
        <w:t xml:space="preserve"> y </w:t>
      </w:r>
      <w:proofErr w:type="spellStart"/>
      <w:r w:rsidRPr="003A1DF9">
        <w:rPr>
          <w:color w:val="1F4E79" w:themeColor="accent1" w:themeShade="80"/>
        </w:rPr>
        <w:t>iPadOS</w:t>
      </w:r>
      <w:proofErr w:type="spellEnd"/>
      <w:r w:rsidRPr="003A1DF9">
        <w:rPr>
          <w:color w:val="1F4E79" w:themeColor="accent1" w:themeShade="80"/>
        </w:rPr>
        <w:t>.</w:t>
      </w:r>
    </w:p>
    <w:p w14:paraId="598AAF10" w14:textId="77777777" w:rsidR="00527DB8" w:rsidRPr="00FB64AB" w:rsidRDefault="00527DB8" w:rsidP="00B655D7">
      <w:pPr>
        <w:rPr>
          <w:color w:val="1F4E79" w:themeColor="accent1" w:themeShade="80"/>
        </w:rPr>
      </w:pPr>
      <w:r>
        <w:rPr>
          <w:b/>
          <w:bCs/>
          <w:noProof/>
          <w:color w:val="1F4E79" w:themeColor="accent1" w:themeShade="80"/>
          <w:lang w:eastAsia="es-ES"/>
        </w:rPr>
        <mc:AlternateContent>
          <mc:Choice Requires="wpg">
            <w:drawing>
              <wp:anchor distT="0" distB="0" distL="114300" distR="114300" simplePos="0" relativeHeight="251687936" behindDoc="0" locked="0" layoutInCell="1" allowOverlap="1" wp14:anchorId="27463C9C" wp14:editId="44EB2848">
                <wp:simplePos x="0" y="0"/>
                <wp:positionH relativeFrom="margin">
                  <wp:align>left</wp:align>
                </wp:positionH>
                <wp:positionV relativeFrom="paragraph">
                  <wp:posOffset>13335</wp:posOffset>
                </wp:positionV>
                <wp:extent cx="1906905" cy="752475"/>
                <wp:effectExtent l="0" t="0" r="0" b="9525"/>
                <wp:wrapTight wrapText="bothSides">
                  <wp:wrapPolygon edited="0">
                    <wp:start x="0" y="0"/>
                    <wp:lineTo x="0" y="21327"/>
                    <wp:lineTo x="21363" y="21327"/>
                    <wp:lineTo x="21363" y="0"/>
                    <wp:lineTo x="0" y="0"/>
                  </wp:wrapPolygon>
                </wp:wrapTight>
                <wp:docPr id="42" name="Grupo 42"/>
                <wp:cNvGraphicFramePr/>
                <a:graphic xmlns:a="http://schemas.openxmlformats.org/drawingml/2006/main">
                  <a:graphicData uri="http://schemas.microsoft.com/office/word/2010/wordprocessingGroup">
                    <wpg:wgp>
                      <wpg:cNvGrpSpPr/>
                      <wpg:grpSpPr>
                        <a:xfrm>
                          <a:off x="0" y="0"/>
                          <a:ext cx="1906905" cy="752475"/>
                          <a:chOff x="0" y="0"/>
                          <a:chExt cx="1906905" cy="752475"/>
                        </a:xfrm>
                      </wpg:grpSpPr>
                      <pic:pic xmlns:pic="http://schemas.openxmlformats.org/drawingml/2006/picture">
                        <pic:nvPicPr>
                          <pic:cNvPr id="1645507798" name="Imagen 4" descr="Dibujo en blanco y negro&#10;&#10;Descripción generada automáticamente con confianza media"/>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6905" cy="428625"/>
                          </a:xfrm>
                          <a:prstGeom prst="rect">
                            <a:avLst/>
                          </a:prstGeom>
                          <a:noFill/>
                          <a:ln>
                            <a:noFill/>
                          </a:ln>
                        </pic:spPr>
                      </pic:pic>
                      <wps:wsp>
                        <wps:cNvPr id="41" name="Cuadro de texto 41"/>
                        <wps:cNvSpPr txBox="1"/>
                        <wps:spPr>
                          <a:xfrm>
                            <a:off x="0" y="485775"/>
                            <a:ext cx="1906905" cy="266700"/>
                          </a:xfrm>
                          <a:prstGeom prst="rect">
                            <a:avLst/>
                          </a:prstGeom>
                          <a:solidFill>
                            <a:prstClr val="white"/>
                          </a:solidFill>
                          <a:ln>
                            <a:noFill/>
                          </a:ln>
                        </wps:spPr>
                        <wps:txbx>
                          <w:txbxContent>
                            <w:p w14:paraId="02E76E4B" w14:textId="235CD552" w:rsidR="004F15F5" w:rsidRPr="00E60A92" w:rsidRDefault="004F15F5" w:rsidP="00215EA7">
                              <w:pPr>
                                <w:pStyle w:val="Descripcin"/>
                                <w:rPr>
                                  <w:noProof/>
                                </w:rPr>
                              </w:pPr>
                              <w:bookmarkStart w:id="9" w:name="_Toc147915663"/>
                              <w:r>
                                <w:t xml:space="preserve">Ilustración </w:t>
                              </w:r>
                              <w:r>
                                <w:fldChar w:fldCharType="begin"/>
                              </w:r>
                              <w:r>
                                <w:instrText xml:space="preserve"> SEQ Ilustración \* ARABIC </w:instrText>
                              </w:r>
                              <w:r>
                                <w:fldChar w:fldCharType="separate"/>
                              </w:r>
                              <w:r w:rsidR="00E338F8">
                                <w:rPr>
                                  <w:noProof/>
                                </w:rPr>
                                <w:t>3</w:t>
                              </w:r>
                              <w:r>
                                <w:rPr>
                                  <w:noProof/>
                                </w:rPr>
                                <w:fldChar w:fldCharType="end"/>
                              </w:r>
                              <w:r>
                                <w:t xml:space="preserve"> Logo </w:t>
                              </w:r>
                              <w:proofErr w:type="spellStart"/>
                              <w:r>
                                <w:t>Kotlin</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463C9C" id="Grupo 42" o:spid="_x0000_s1032" style="position:absolute;margin-left:0;margin-top:1.05pt;width:150.15pt;height:59.25pt;z-index:251687936;mso-position-horizontal:left;mso-position-horizontal-relative:margin" coordsize="19069,7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Wb+UsBAAAXwkAAA4AAABkcnMvZTJvRG9jLnhtbJxW3W7bNhS+H7B3&#10;IDRgd45lQ7YTL07h2k0QIGuDpUOvaYqyuEokR1Kx02IPs2fYI/TF9h1KcpqfbV0uLB+Sh9R3vvOd&#10;Q52+2tcVu5XOK6MXyegoTZjUwuRKbxfJr+/PB8cJ84HrnFdGy0VyJ33y6uz77053di7HpjRVLh3D&#10;IdrPd3aRlCHY+XDoRSlr7o+MlRqLhXE1Dxi67TB3fIfT62o4TtPpcGdcbp0R0nvMrtvF5CyeXxRS&#10;hHdF4WVg1SIBthCfLj439ByenfL51nFbKtHB4C9AUXOl8dLDUWseOGucenJUrYQz3hThSJh6aIpC&#10;CRljQDSj9FE0F840Nsayne+29kATqH3E04uPFW9vrx1T+SLJxgnTvEaOLlxjDcMY5Ozsdg6fC2dv&#10;7LXrJrbtiOLdF66mf0TC9pHWuwOtch+YwOToJJ2epJOECazNJuNsNml5FyWS82SbKN/8+8Zh/9oh&#10;oTuAsUrM8etYgvWEpf9WE3aFxsmkO6T+pjNq7j42doCEWh7URlUq3EVxInUESt9eK3Ht2sE94aNp&#10;Npmks9kJSqQl/rLmW6lZlrBcegGVrtWm+c2gotim4igrdse03Drz4w/75U/xsSZHZYX68pdm2Cwd&#10;zznjTTD1lz+DEkioDpIJo+lXKK4/cVbLXHFKAaEjQC08TvRdGfHRM21WJddbufQWJYQUkvfwoXsc&#10;PohtUyl7rqqKBEF2xyICeSTXZxLRlsLaiIYQt7XtZAVCjfalsj5hbi7rjYRU3WU+gprQVwLkap3S&#10;IRYfBHflA72dpBfL7/P4eJmmJ+PXg9UkXQ2ydPZmsDzJZoNZ+maWpdnxaDVa/UG7R9m88RLh82pt&#10;VQcds0/AP1trXVdqqzh2A3bLY88h4iKg/j9CxBQxRFi9E7+AZPjBDk4GUZJZgMhuHs6Hhcj6PdGU&#10;Eo/KZJvdzyYHG5T6SMb/rsxsfDwdx8o8FBgU4Xy4kKZmZIB5AI2n81uE0YbWuxBobSj/MZRKP5jA&#10;mTQT4RPgzgR+ajJo/r6XC0bfxjm1/ufa5k3JrQRKOva+3DJIpi2zVcNzZ1BjLEAn6HRR3Z03tTkW&#10;9q8NNS5SPc23gPu286jbZceTWd/RSHdPWt54Op2l8ap5ObHeVCrva4sYX1WuVdiuVEHG8oRKvvb6&#10;hwTcx0NW2G/2sf133d7PNya/AwXOIN24Mb0V5wrvu+I+XHOHyxGTuPDDOzyKyuwWiemshJXGfXpu&#10;nvyRU6wmbIfLdpH43xtOfba61Mg23cy94Xpj0xu6qVcGtYQEAk00scGFqjcLZ+oPEMOS3oIltEq8&#10;a5GE3lwFjLCA7wghl8tot+36St9YNPlRFDXx+n7/gTvbyZ308db0euLzR6pvfWPd2iXq7lzFkiBe&#10;WxYhchpA29GKtzisB58JX4+j1/130dn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FA2jffcAAAABgEAAA8AAABkcnMvZG93bnJldi54bWxMj0FLw0AUhO+C/2F5BW92NwkWSbMppain&#10;ItgK4m2bfU1Cs29Ddpuk/97nSY/DDDPfFJvZdWLEIbSeNCRLBQKp8ralWsPn8fXxGUSIhqzpPKGG&#10;GwbYlPd3hcmtn+gDx0OsBZdQyI2GJsY+lzJUDToTlr5HYu/sB2ciy6GWdjATl7tOpkqtpDMt8UJj&#10;etw1WF0OV6fhbTLTNktexv3lvLt9H5/ev/YJav2wmLdrEBHn+BeGX3xGh5KZTv5KNohOAx+JGtIE&#10;BJuZUhmIE6dStQJZFvI/fvkDAAD//wMAUEsDBAoAAAAAAAAAIQCSLoMtNh8AADYfAAAVAAAAZHJz&#10;L21lZGlhL2ltYWdlMS5qcGVn/9j/4AAQSkZJRgABAQAAAQABAAD/2wCEAAkGBxEQERAQERAWFhAX&#10;GBgSFRcXGRkYGRASFh0XGRYRExUYHSggGB4mHRcWITIhJSkrLy4uFx8zODMsQygvMSwBCgoKDg0O&#10;GhAQGisdHR0rKzIuNystLy03LTcrLS0tNzc3NysuKzctNzcwKy0xNy0tLS0yNzUrLS03KystLysu&#10;Lf/AABEIAGoB3QMBEQACEQEDEQH/xAAcAAABBAMBAAAAAAAAAAAAAAAAAQYHCAIEBQP/xABSEAAB&#10;AwECBwoICQsDAwUAAAABAAIDBAURBgcSITFBURMiMjVSYXGRsbMIM0Jyc3SBshQXJDRDVJLC0RUj&#10;U1VigoOTodLTFmPwo8HDJURFhKL/xAAbAQEBAAMBAQEAAAAAAAAAAAAAAQIDBgUEB//EADIRAQAC&#10;AAMFBQcEAwEAAAAAAAABAgMFEQQSITFBFVFSYcETIkJxobHhMoGR0QYU8SP/2gAMAwEAAhEDEQA/&#10;AH0/GG0Ej4M7MbuGNX7q9WMrmY/V9Hw/7sdxPjEb9WP2x/anZc+L6NkbVE9C/GG36sftj+1Oy58X&#10;0ZxjxPQvxhN+rH7Y/tTsufF9GcYmo+MFv1Y/bH9qdlz4voziSjGA36s77Y/tUnLdI1m8REeX5WOP&#10;CG03DMXZ4Df54/Bclj51g0xJrSJtEdeWr1qZTeaxNraSX/Wbf0B+0PwWnt2ngn+WfY8+P6D/AFm3&#10;9AftD8E7dp4J/k7Hnx/Qf6zb+gP2h+Cdu08E/wAnY8+P6D/Wbf0B+0PwTt2ngn+TsefH9B/rNv6A&#10;/aH4J27TwT/J2PPj+jvWXWOmYJHRFgPBBN5cOVddmC9fZsa2NTfmu7ry1ebtGFXCvuxbe05txfQ0&#10;BAIGrh7hoyyWQPfA6XdHOYA1wbk5IvvN6BnfHlD9Qk/mN/BF0Hx5Q/UJP5jfwQ0SBgbhE20qRlW2&#10;Mxtc57ckkEjIcWnOOhEdtAIBAIIxtnHPSQzyRRU752MOTurXNa17hpyL9Lb82VruzZriS6NL48of&#10;qEn8xv4IaD48ofqEn8xv4IaHhgNhg+1WvlbRvigbvRI94O6PGlsYAzgazovzZ89xDrQCAQCAQCAQ&#10;CAQCAQCAQCAQV1x3cbP9DF99Fgw0V5z8F3QexEXIi4LegIim9PwW9A7EV6IrtYEcZWf6zD77URax&#10;ECAQCAQCAQCAQCCCZjvndJ7V1leUOc3uMkBVb62ZAo+itmQKN1bFCjfWXRpKfJznhdi/PP8AIM+/&#10;2ZnZ9nn/AM45z4vx9/k6fL9h9nHtMT9XTy/LZXKPVCAQCAQOjBnB/KunmG90sYfK2OcNmwa+33ss&#10;yze0xcWOHSPWXj7ft+7rh4c8esngukeEEAgEES+EJ4ih9K/3UWEJooQWKxJcUQekn716MT8QCAQQ&#10;rjbxiZe6WdRv3mdlRK08M6DTxnZqcdfB2osIjRQgeeLfASS1Jd0kvZRMN0jxmMrh9DEe12rp0EWN&#10;o6WOGNkUTAyNgDWtaLg1o0ABEeyAQCAQCAQCAQCCKfCCeRTUVxI/Pu0G76NyLCEt1dyndZRRuruU&#10;7rKCxeJdxNj0xJvOXPp9NIjE+EAgrrju42f6GL76LBhorzn4Lug9iIuRFwW9ARFN6fgt6B2Ir0RX&#10;awI4ys/1mH32oi1iIEAgEAgEAgEAgEEDzHfO6T2rrK8ocpve9JAVW6tmQKPprZkCj6K2dGjp7t87&#10;TqGxcF/kGeTja7Ns8+58U+Lyjy7+/wCXPrMry72cRi4se90ju/P2+fLbXHzD3CrFQgEAgdGDOD+V&#10;dPMN7pYw+Vsc4bNg19vv5Zlm9pi4scOkesvH2/b93XDw549ZPBdG8IIBAIBBEvhCeIofSv8AdRYQ&#10;mihBYrElxRB6SfvXoxPxAIIjxuYxDFl2dRP/ADudtRK0+KGuCMjy9rvJ0DPwSoUARSoHdi7wHktW&#10;a917KNh/OyDS46dxi/aI0nyQb9YBIshZ9DFTxMhhYGRMAaxrdDQP+adaI2EAgEAgEAgEAgEAgijw&#10;hPmtD6d3dvRYQgihBY3ErxPTefP30iMT5QCCuuO7jZ/oYvvosGGivOfgu6D2Ii5EXBb0BERa3EbR&#10;AACsqbtH0X+NAvxH0X1yp/6X+NBt2RiepKaeCobVVDnRSMlaHblc4sIcA66MG7MgkhAIBAIBAIBA&#10;IBAIIFmO/f5x7Susryhxe970/OSAqt9bMgUfRW7o0VNdvnadQ2c551xue5zva7NgTw+KY+0es/t3&#10;uyybK5iIx8aOPwx6z6R+/PluhcbNXTFC1TClWuYCrFQgdGDOD+VdNM3e6WMPlbHOGzYNfb7+WZZr&#10;pi4scOkesvH2/b93XDw549ZPBdG8IIBAIBAIIl8ITxFD6V/uosITRQgsViS4og9JP3r0Yn4gjHGv&#10;jD+CB1DSP+VuF0jx/wC1aRoH+4Ro5IN+y8IH/wCdPOSjIIHRgDgXNas2SL2UzCN2l5Ovc478xeR7&#10;Gg3nUHEWTsqzYaWGOngjDIWDJa0atpJOckm8knOSSSiNtAIBAx8JMadnUZdG15qJhmLYbnBp2OkJ&#10;DBzgEkbEDBtLHbWvPyelgiH7ZfKbukFgHUUXRyXY3LWP0sQ5hELv6koaNujxzWmwjdGU8jdYyHsc&#10;ehwfcPslDQ8bBx00kpDauB9O4+UPzsY6S0B4+zdzomiSKCuinjbLDI2SN2drmODmnoIQbCBg4xsY&#10;T7JmgibStl3RhfeZCzJuN11wY69BFWHuMB9rRwxPpWw7m8yAiQvyr2lt1xY27SiwZiKEEgYHY0pL&#10;NpI6NtG2QML3ZZlLCct7n3ZIjN12Vdp1ImjtfHnN+rmfz3f4kNDzxbYevtd1S11M2HcRGc0hfl7o&#10;ZBra267I/qiIux3cbP8AQxffRYMNFec/Bd0HsRFyIuC3oCIh20cdcsU00Qs9hEcj4rzMRlZDi3Ku&#10;3M3X3INf485v1cz+e7/Ei6Ovgljbkrq2npHUTYxK5zcsSlxbcxz+CYxfwbtOtESFhNapo6SpqgzL&#10;MUbpcm+7KyRfdfcbkETfHnN+ro/57v8AEi6D485v1dH/AD3f4kNDyxbYfPtd9Sx9M2HcmxuzPL8r&#10;LLxra267I/qiOzhbhlR2YwGokJkcL2RM30knOG6AP2nEDnQRRa2Oute4/BqeGJmrLypXkajeC1o6&#10;Lj0oujmNxu2sDfukJ5jELv6EH+qGhw2HjukBDa2ka5ut8BLSP4UhIP2wholiwbdpq6IT0sokj0G7&#10;MWO05D2nO05xmO0IjpIIEqOG/wA49q6yv6YcJedLz85YgrJtrd0KGm0OcOgf9yuXzrNpjXZ8CePx&#10;T6R6z+ztchyfe02nHjh8MT959I/fub4XG2q7NkFpmAoWqYUoWqYUq1zAdODOD+VkzzN3uljD5Wxz&#10;hs2DX2+7lmWa6YuLHDpHrLyNv2/d1w8OePWTwXRvCCAQCAQCAQRL4QniKH0r/dRYQmihBYrElxRB&#10;6SfvXoxeWNLGALPYaancDXPHMRTMP0jhoLj5LT0nNmJVe3vLiXOJc4kucSSS5xzlzic5JN5JKKRA&#10;48BsEJrVn3Nl7YGXGaW7NG0+S3UXnUNWk85FlbFsmGjgjp6dgZEwXAaydbnHW4nOSdJRG8gEGrad&#10;oRU0Uk87wyJgynOOgDtJJuAAzkkAIK94fYx6i0S+GIuhos4yAbnzjbMRqPIGbPnytRdDGCKVAIBA&#10;IOvgzhLVWdLutNJk38NhvMcw2SMvz9IuI1FEWKwGwygtWHLj3kzLhLETeYydBB8ppuNzubUQQiIx&#10;8IL53Rehf74RYRYihAIBAIJc8HjxtpeZT9s6JJv47uNn+hi++hBhorzn4Lug9iIuRFwW9ARFSLe+&#10;d1nrE/ePRWkinRiu44s/z391KiSnrGTxTaPq8nulEVdRkEDwxfYXCyo7RkDQ6okZCyBpvyS8GXKe&#10;+7yWgg3aTeBmvvBDWr62WokfNNI6SV5ynvdpcewAaABmAuAuQeCKEAg7OCWEs9m1DaiE3jMJY797&#10;PHrYefTc7Uea8Ei0dl2hHUwxVETsqKRrZGH9lwvF41HaNSIg6o4b/OPausr+mHBYv65+ctmipb7n&#10;O0aht5yvCzXM/ZxODhT73We7y+f2+fLrv8eyKcXTadoj3fhievnPl3d/y59ILkbVd8ULRaqlWm1W&#10;TILTMBb1qtCnVgxg9lZM8zd7pYw+Vsc4bNg19vr5dluumLixw6R6z/TyNv2/d1w8OePWTxXQPDCA&#10;QCAQCAQCCJfCE8RQ+lf7qLCE0UIJVwcw7ZZdhwRx3OrZHT7mw5xE3dXjdpRs2DyiNgJBEXVNQ+V7&#10;5ZHl8jyXvc43l7jpJKDzRXbwOwbktOqZSxvDMxe95u3kTSA5zW+Ud8AANue4XlEWasCxYKGBlNTs&#10;yY2+0vcdL3nynHWUR0UAgEFd8bmGRr6l1NE75HA4tF2iaZt4dKdoGdrfadYuLBgooQdjB/BWtrz8&#10;lpnPaDcXm5sbTrvkcQCRrAvPMiHYzExahF+6UgOwyyX/ANIbkNXBwgwBtKhaXzUxdEM5kiO6MaNr&#10;rt80c5aBzoGwCilQdLB225qCpiqoDv2HO2+4SsPCifzEdRAOkBESXjKsyptr8n1tn07poHQm8h0b&#10;SxxdnjcHOG+BBBu0EFBHNt4L1tC1j6umdE15yGkuYcp1xN28cdQKDkIoQd2ycDbRq4mz09G+SFxc&#10;GvDowCWktdmc8HMQRo1Ijc+Lm2P1fJ9uH/IhqknEpgzW0L651XTuiEjYQy9zDlFhlyuA46Mpunai&#10;GTju42f6GL76LBhorzn4Lug9iIuRFwW9ARFSLe+d1nrE/ePRWkinRiu44s/z391KiSnrGTxTaPq8&#10;nulEVdRkEAg6li4OVlbf8FpZJQMxcAAwHYZHkNv5r70R1KrF1a8TS91nyZIznIdFIfYyN7nH2BDU&#10;13NIJBBBBIIIuLSMxaQc4IOpFCAQTriDtYyUdRSuPiJMpvNHNe677bZT7USXAZTXvc52jKNw259J&#10;Xrbdt3s6+zw/1acfL8vMyTIv9jEnaMePcieEeL8ff5NwFcvarv4ZArRaqsgtNqqULRaqlWm1WRy4&#10;H2THMTK9zXBhuyNO+2vGzYNd3MvU2TLLRpi41dInjET18/w8jbtv01w8OePWT5XsPECAQCAQCAQC&#10;AQRL4QniKH0r/dRYQmihAiBUAg2bLtCWlmiqIXZM0bsth59BBGsEEgjWCQiLQ4G4SxWnSsqY8zuD&#10;Ky+8wyi7KYdozgg6wQUR3EAgauM23TQ2bUSsddK8CCI6xJJmyhztblO/dQViAuzIyKgeuK3Av8p1&#10;DnS3/A4bjJdeDK852wNI0Zs7iM4FwzZQIIsZS07ImNjjY1kbQGta0BrWtGhrQMwCI9UAghXHDgAy&#10;FrrRpGBrL/lEbRvRebt3YBoznfAZs+VmudeWERooQTHiAts/KqBxzD5TENgNzZQNgv3M9L3Iktzw&#10;hPmtD6d3dvQhCCKEFjcSvE9N58/fSIxPlAIK647uNn+hi++iwYaK85+C7oPYiLkRcFvQERUi3vnd&#10;Z6xP3j0VpIp0YruOLP8APf3UqJKesZPFNo+rye6URV1GQQOLF/g5+Uq6KmcSIgDLMRmO4suvAOq9&#10;zmNv1ZV+pEWeo6WOFjIomNZGwBrWtAAa0aAANCI9kEV48MFI5Kf8pRMAniLWzXDxsLiGhztpaS3P&#10;ycrYLiwg1FCB6Ys7QdA6rLTwhFf+7uv4oknbKd87pPasLVdRTSKxEEBWi1WbIFfPaqsgVotVWQK0&#10;2qrwqKi7MNOs7F0GUZNvaY+PHDpHf5z6R6c/FzDMtNcLCnj1n0hlZNpSU0gljOfQRqe3W1w2Lp8b&#10;Bri13bPFrZKtiWvHVxiSM59DmnSx2w/9jrXO4+BbBtu2bIl0FpUIBAIBAIBAIIl8ITxFD6V/uosI&#10;TRQgEG5Z1kz1ImdBC6QQsMspaPFxjWefTcBnOS64G4ojSRSoHNi+wtfZdUJc5p33MnYPKZqkaOU2&#10;8kbQXDXeCLN0tSyVjJY3B0b2h7HA3hzXC8OB2EIj1QQ/4QtYQyz4NTnSzHpjDGN71yLCGUUILK4p&#10;LNbT2TSXDfSg1LjyjLvm39DMhv7qMTxQCAQeNZTMmjkikaHRva6N7TocxwIc09IJQVGtCkME00BN&#10;7opHwk7TG4sJ/wDyivBFPDFHVmK16O7RJukTudpje4D7TGdSJJ/+EJ81ofTu7t6EIQRQgsbiV4np&#10;vPn76RGJ8oBBXXHdxs/0MX30WDDRXnPwXdB7ERciLgt6AiKkW987rPWJ+8eitJFOjFdxxZ/nv7qV&#10;ElPWMnim0fV5PdKIq6jIIJX8HuMGor3axHC0cwc6Qn3R1IkpvRAg4GH7A6y7SB+qzn2iNxH9Qgqw&#10;jIIHPgRpqP4f30Q+ZTvndJ7VttV09eUEBXz2qzKCtFqqyBXz2qrxqKi7MNOs7F7OWZVvTGNjRw6R&#10;3+c/16PAzPNd3XBwZ49Z7vKP79eWqF0zwayUFG2tm9ZNpyU0gljOfQQdD28ly1Y2DXFru2bq2SrY&#10;trR1cYkjOfQ5p0sdsP461zuPgWwbbtmyJdBaVCAQCAQCAQRL4QniKH0r/dRYQmihB2MFMG57SqG0&#10;8A/akeRvYI+W7bzN0k+0giy+C+DsFnU7aanbc0Z3OPCmedMkh1k3dAAAFwAREG42cCvyfUbvAy6i&#10;mJyQNEEpvJh5mm4lvtGoXlgwkUIJVxL4bbi8WbUP/MvPydx+jlcc8JOxxN4/avHlC4kpxREKeEM3&#10;87Zp1FlQOowfiEWESIoQWlxeSh9lWaRqpoW+1jA0jrBRicKAQCAQVNwskDq+0HDQamoI5xur8/t0&#10;orlopzYsWF1r2eB+kcfYI5CexEST4QnzWh9O7u3oQhBFCCxuJXiem8+fvpEYnygEFdcd3Gz/AEMX&#10;30WDDRXnPwXdB7ERciLgt6AiKkW987rPWJ+8eitJFOjFdxxZ/nv7qVElPWMnim0fV5PdKIq6jIIJ&#10;a8Hnx1o+ZB2zIkpsRAg4eHfFdp+qVHdPQVVRkEDnwI01H8P76Ie8p3zuk9q+y1XTV5QQFaLVZsgV&#10;89qq8KiouzDTrOzmXpbBl0W0xcWOHSPWXNZtnG7M4GBPHrPd5R5989Pny1gvec3WxQUb62ZBG+ti&#10;hG2tm9ZFpyUsgljOfQQdD28l3/My042DXFru2bq2StYtrR1UYkjPM5p0sdsP461z2PgWwbbtmyJb&#10;60qEAgEAgEES+EJ4ih9K/wB1FhCaKEFhsR0DG2VG8NAe+SUvcBneWvc1uUddzQB7EYpAQaNuWTDW&#10;QS007cqKQZJ2g6Q9p1OBAIOogIKuYUWDLZ1TJSzZ3NztdoEsRvyJWjnuIu1EEakVykUf86OgoLEY&#10;psNvyjBuE7vlsI31+meLQ2cc+gO57jmygEYufj8s0yUMFQB4mUBx2Rygs9/ckWEDooQTdiHwja+C&#10;Sznm6SIulhHLheb3gbS15JPM8bCiSlhECAQcPDTCBlnUc1S4jKAyYmn6SZ2ZjOvOdgBOpBVUknOS&#10;STnJOkk6SedGQQSJiLswy2k6cjewROdfskl3jOtu69SJJ1+EJ81ofTu7t6EIQRQgsbiV4npvPn76&#10;RGJ8oBBXXHdxs/0MX30WDDRXnPwXdB7ERciLgt6AiKkW987rPWJ+8eitJFOjFdxxZ/nv7qVElPWM&#10;nim0fV5PdKIq6jIIJa8Hnx1o+ZB2zIkpsRAg4eHfFdp+qVHdPQVVRkEDnwI01H8P76IesvCd0ntX&#10;qTXg6WvKCArRarJ4VFRdvRp1nZzDnX17LsUT7+JHDpDlc6zzcmdn2eePxTHTyjz756cufLWBXrOU&#10;rZkCo+itmQKN9bFBRvrZkCjfWxQjbWzfsi1JKWQSxnPocDoe3ku/HUtONg1xa7tm6tkq2Na0dVGJ&#10;IzzOadLHck/jrXPY+BbBtu2bYlvrSBAIBAIIl8ITxFD6V/uosITRQgsViS4og9JP3r0Yn4gEDOxm&#10;YGi1KbeACrivdC45srlQuOx1w6CAdRBCtcjC0lrmlrgS1zSLi1wNxa4HQQQRcjIiDdsW1ZqOeKpg&#10;dkyxm8bHDymPGtpF4I50RZShrKa3bNfk5o52Oie3S6CW7O0/tNNxB1706CiKz2nZ8tLNLTzNuljc&#10;WPGq8aHDmIuIOsEIrWRXvQ1kkEkc0LyyVhymPbpa7sOsEHMQSDeCiJwwSxwUszWx1/5ifQXgEwyH&#10;aCLzH0OzDlFE0PmDCage3KZXU7m7RNGR7d8g4duYzrLpWkipbO/UynIkLjsLwchvtcEEG4a4YVFq&#10;zCSXeRNvEUTTe2MHS4nNlOOt1w5gEU3UUhNyCyGKPBk0FA0ytuqJzu0gOlgIujiOy5ucjU5zkYuB&#10;4QjfklEdXwgjrjk/BFhB6KEEsYo8YFNRwGirHmNoe58UmSXNufndG/JBLTlZRv0b7VdnIf8AV4zb&#10;IjF5rWu5o2veT9lpu9qI9MCcN4rVfVCGF7I4dzuc8jKkMm6X7wX5IGQNd5v0C7OEQY7uNn+hi++i&#10;wYaK85+C7oPYiLkRcFvQERUi3vndZ6xP3j0VpIp0YruOLP8APf3UqJKesZPFNo+rye6URV1GQQS1&#10;4PPjrR8yDtmRJTYiBBw8O+K7T9UqO6egqqjIIHPgRpqP4f30Q9JuE7pPavZjk6SvKGtUT3Zhp7Fv&#10;wdniZ3rOSz3PvZ67Ns8+98Ux08o8++enz5agX3OLrZkCj6K2ZAo31syBUfRWzIFG+tigo31syBRv&#10;rYoRtrZv2PaklLIJIzzOadD28l346lpxsGuLXdt/xurZK1jWrHVRiSM8zmnSx3JK57GwbYVt2zbE&#10;t5aQIBAIIl8ITxFD6V/uosITRQgsViS4og9JP3r0Yn4gEAghrHZgVdlWpTt2CqaB7BUgdQdzXHU4&#10;osIeRQgdmLfDF1l1OU8k0klzZ2jPkjyZ2jlN2DSCRnN1xEo408BxaUTa6judUtYMzSLquHS0B2jK&#10;F97TrBu2EEQG5pBIIIIJBBFxaRmLSDnBB1IyIgECEIFQCAQShijxfuqHx2hVMupmkPhY4fOHjO2U&#10;g/Rg5xyiBqG+InZEMbHPZZqLKlc0Xugc2pHmsvbIfZG959iCuSMggEAgmPweP/kv/r/+dEk2Md3G&#10;z/QxffQgw0V5z8F3QexEXIi4LegIipFvfO6z1ifvHorSRToxXccWf57+6lRJT1jJ4ptH1eT3SiKu&#10;oyCCWvB58daPmQdsyJKbEQIOHh3xXafqlR3T0FVUZBA58CNNR/D++iHZWz3OcAc959mddFgYOsRa&#10;z5c8z32cTs+zz73xTHTyjz756fPlpXr7HEaC9AuUjZWxQ8bU0b63KJBtCaS31xI72QkG0JpL6K4k&#10;d7IPG0JpL6K3hkHjapo31uyDxtTRurYoeNqaN1bN+x7XfSyCSN3M5pOZ7eSfx1LTjYFcWu7b/jdW&#10;yVrGtaKqjEkZ5nN1sdyXLnsbAtg23bNsS31pAgEESeEM4CChvN351/uosIQ3ZvKHWEBuzeUOsILH&#10;YkT/AOjwekn716IfiAQCDGWMOaWuALSC0gi8OBzEEHSEFZ8ZeCBsqp3t/wADlvdA4+TyoHE626r9&#10;LSNJBRTP3ZvKHWEBuzeUOsIJexJ4dNa5tlzyDJPzVxI3p0mmPMc5b7W8kIHph1i2prSvmYdwq/0j&#10;Re2W7MBMzNlbMoXHMM5AuREI4R4E2hQE7vTuMY+ljvkiI2lwF7B54aim81wOgopUAg6FiWFVVrsm&#10;lp3y6r2jeNP7UhuY32kIiX8CsT8cJbPaJbNIM4hbniaf9wkAy9Fwbp4SGqVgLsw0IhUGL2BwLXAF&#10;pFxBzgg6QRrQV5w/xa1FDI+WljdLREkjJBc+nHIkaM5aNT8+Yb67SS6mA1wOg3opUCxML3BjGlzz&#10;ma1oLnOOxrRnPsQTxiSwbq6KOrkqoTEJty3NriMu5m6Xl7PI4YzHPpvA1kkwMeMgFrPvIH5mLSfP&#10;Qgwd2byh1hBhNM3JdvhoOsILlxcFvQERUa35WirrAXC/4RPrH6R6K0N2byh1hA6sVkjTbFn3EHfv&#10;0H/alQlPmMnim0fV5OwoirO7N5Q6wijdm8odYQS74O7gZrRuIO8g0dMyEptRAg4eHfFdp+qVHdPQ&#10;VR3ZvKHWEUbs3lDrCB04DSAmouI+j1+egs/uY2DqV1ljpA3NuwdSayaQNzbsHUmsmkDc27B1JrJp&#10;A3NuwdSayaQNzbyR1JrJpA3NuwdSayaQNzbsHUmsmkDc27B1JrK6DcxsHUmsg3MbB1JrINzGwdSa&#10;yFDQNAU1CoBAIMXxtdpAPSL0GHwZnIb1BAfBmchvUEGbGAC4AAcyDJAIBAIMXsDsxAI5xegw+DM5&#10;DeoID4MzkN6ggBTs5DeoIPVAIGZh1YFG6Iyuo4DLyzEwuP7116Cv9pxNbOWhoAv0AADqRUv4t7Ao&#10;5QHSUcD3AXguiY4gjWCQiJSjYGgNaAAMwAzADmCDJAIBAIBA28KbAo5WGSWjgfJynxMc77RF6BkW&#10;fg9RGQA0dORfoMUZHuoJNsqyqenYBBTxRAjOI2NYD0hoCDeQeb4Wk3loJ5wECfBmchvUEB8GZyG9&#10;QQeqDyNOzkN6ggPgzOQ3qCBWwMBvDGg9AQZuaDmIvCDz+DM5DeoID4MzkN6ggyZE1uhoHQLkGaAQ&#10;IRfmOhB5/BmchvUEB8GZyG9QQKIGchvUEH//2VBLAQItABQABgAIAAAAIQCKFT+YDAEAABUCAAAT&#10;AAAAAAAAAAAAAAAAAAAAAABbQ29udGVudF9UeXBlc10ueG1sUEsBAi0AFAAGAAgAAAAhADj9If/W&#10;AAAAlAEAAAsAAAAAAAAAAAAAAAAAPQEAAF9yZWxzLy5yZWxzUEsBAi0AFAAGAAgAAAAhAMbWb+Us&#10;BAAAXwkAAA4AAAAAAAAAAAAAAAAAPAIAAGRycy9lMm9Eb2MueG1sUEsBAi0AFAAGAAgAAAAhAFhg&#10;sxu6AAAAIgEAABkAAAAAAAAAAAAAAAAAlAYAAGRycy9fcmVscy9lMm9Eb2MueG1sLnJlbHNQSwEC&#10;LQAUAAYACAAAACEAUDaN99wAAAAGAQAADwAAAAAAAAAAAAAAAACFBwAAZHJzL2Rvd25yZXYueG1s&#10;UEsBAi0ACgAAAAAAAAAhAJIugy02HwAANh8AABUAAAAAAAAAAAAAAAAAjggAAGRycy9tZWRpYS9p&#10;bWFnZTEuanBlZ1BLBQYAAAAABgAGAH0BAAD3JwAAAAA=&#10;">
                <v:shape id="Imagen 4" o:spid="_x0000_s1033" type="#_x0000_t75" alt="Dibujo en blanco y negro&#10;&#10;Descripción generada automáticamente con confianza media" style="position:absolute;width:19069;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2iyQAAAOMAAAAPAAAAZHJzL2Rvd25yZXYueG1sRI9BT8Mw&#10;DIXvSPyHyEjcWMLEVlaWTWwTbFcKhx2txjRljVM1YSv/Hh+QONrv+b3Py/UYOnWmIbWRLdxPDCji&#10;OrqWGwsf7y93j6BSRnbYRSYLP5Rgvbq+WmLp4oXf6FzlRkkIpxIt+Jz7UutUewqYJrEnFu0zDgGz&#10;jEOj3YAXCQ+dnhoz1wFblgaPPW091afqO1gw7S5+nTY+VcX+ON1uPL/uxr21tzfj8xOoTGP+N/9d&#10;H5zgzx9mM1MUC4GWn2QBevULAAD//wMAUEsBAi0AFAAGAAgAAAAhANvh9svuAAAAhQEAABMAAAAA&#10;AAAAAAAAAAAAAAAAAFtDb250ZW50X1R5cGVzXS54bWxQSwECLQAUAAYACAAAACEAWvQsW78AAAAV&#10;AQAACwAAAAAAAAAAAAAAAAAfAQAAX3JlbHMvLnJlbHNQSwECLQAUAAYACAAAACEAdPoNoskAAADj&#10;AAAADwAAAAAAAAAAAAAAAAAHAgAAZHJzL2Rvd25yZXYueG1sUEsFBgAAAAADAAMAtwAAAP0CAAAA&#10;AA==&#10;">
                  <v:imagedata r:id="rId15" o:title="Dibujo en blanco y negro&#10;&#10;Descripción generada automáticamente con confianza media"/>
                  <v:path arrowok="t"/>
                </v:shape>
                <v:shape id="Cuadro de texto 41" o:spid="_x0000_s1034" type="#_x0000_t202" style="position:absolute;top:4857;width:190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2E76E4B" w14:textId="235CD552" w:rsidR="004F15F5" w:rsidRPr="00E60A92" w:rsidRDefault="004F15F5" w:rsidP="00215EA7">
                        <w:pPr>
                          <w:pStyle w:val="Descripcin"/>
                          <w:rPr>
                            <w:noProof/>
                          </w:rPr>
                        </w:pPr>
                        <w:bookmarkStart w:id="10" w:name="_Toc147915663"/>
                        <w:r>
                          <w:t xml:space="preserve">Ilustración </w:t>
                        </w:r>
                        <w:r>
                          <w:fldChar w:fldCharType="begin"/>
                        </w:r>
                        <w:r>
                          <w:instrText xml:space="preserve"> SEQ Ilustración \* ARABIC </w:instrText>
                        </w:r>
                        <w:r>
                          <w:fldChar w:fldCharType="separate"/>
                        </w:r>
                        <w:r w:rsidR="00E338F8">
                          <w:rPr>
                            <w:noProof/>
                          </w:rPr>
                          <w:t>3</w:t>
                        </w:r>
                        <w:r>
                          <w:rPr>
                            <w:noProof/>
                          </w:rPr>
                          <w:fldChar w:fldCharType="end"/>
                        </w:r>
                        <w:r>
                          <w:t xml:space="preserve"> Logo </w:t>
                        </w:r>
                        <w:proofErr w:type="spellStart"/>
                        <w:r>
                          <w:t>Kotlin</w:t>
                        </w:r>
                        <w:bookmarkEnd w:id="10"/>
                        <w:proofErr w:type="spellEnd"/>
                      </w:p>
                    </w:txbxContent>
                  </v:textbox>
                </v:shape>
                <w10:wrap type="tight" anchorx="margin"/>
              </v:group>
            </w:pict>
          </mc:Fallback>
        </mc:AlternateContent>
      </w:r>
      <w:proofErr w:type="spellStart"/>
      <w:r w:rsidR="00B655D7" w:rsidRPr="003A1DF9">
        <w:rPr>
          <w:b/>
          <w:bCs/>
          <w:color w:val="1F4E79" w:themeColor="accent1" w:themeShade="80"/>
        </w:rPr>
        <w:t>Kotlin</w:t>
      </w:r>
      <w:proofErr w:type="spellEnd"/>
      <w:r w:rsidR="00B655D7" w:rsidRPr="003A1DF9">
        <w:rPr>
          <w:b/>
          <w:bCs/>
          <w:color w:val="1F4E79" w:themeColor="accent1" w:themeShade="80"/>
        </w:rPr>
        <w:t xml:space="preserve">: </w:t>
      </w:r>
      <w:r w:rsidR="00B655D7" w:rsidRPr="003A1DF9">
        <w:rPr>
          <w:color w:val="1F4E79" w:themeColor="accent1" w:themeShade="80"/>
        </w:rPr>
        <w:t xml:space="preserve">Para desarrollo en Android, este lenguaje permite crear apps nativas de alta calidad y gran rendimiento en todas las plataformas soportadas por Android: </w:t>
      </w:r>
      <w:proofErr w:type="spellStart"/>
      <w:r w:rsidR="00B655D7" w:rsidRPr="003A1DF9">
        <w:rPr>
          <w:color w:val="1F4E79" w:themeColor="accent1" w:themeShade="80"/>
        </w:rPr>
        <w:t>smartphones</w:t>
      </w:r>
      <w:proofErr w:type="spellEnd"/>
      <w:r w:rsidR="00B655D7" w:rsidRPr="003A1DF9">
        <w:rPr>
          <w:color w:val="1F4E79" w:themeColor="accent1" w:themeShade="80"/>
        </w:rPr>
        <w:t xml:space="preserve">, televisores, relojes, etc. </w:t>
      </w:r>
    </w:p>
    <w:p w14:paraId="386AD99F" w14:textId="77777777" w:rsidR="00B655D7" w:rsidRPr="003A1DF9" w:rsidRDefault="00B655D7" w:rsidP="00B655D7">
      <w:pPr>
        <w:rPr>
          <w:color w:val="1F4E79" w:themeColor="accent1" w:themeShade="80"/>
        </w:rPr>
      </w:pPr>
      <w:r w:rsidRPr="003A1DF9">
        <w:rPr>
          <w:color w:val="1F4E79" w:themeColor="accent1" w:themeShade="80"/>
        </w:rPr>
        <w:t>La principal desventaja de estos dos sistemas es que el desarrollo de aplicaciones en los lenguajes nativos no permite portar las aplicaciones entre sistemas operativos por lo cual se requiere duplicar el trabajo.</w:t>
      </w:r>
    </w:p>
    <w:p w14:paraId="762B764F" w14:textId="77777777" w:rsidR="00B655D7" w:rsidRPr="003A1DF9" w:rsidRDefault="00B655D7" w:rsidP="00B655D7">
      <w:pPr>
        <w:rPr>
          <w:color w:val="1F4E79" w:themeColor="accent1" w:themeShade="80"/>
        </w:rPr>
      </w:pPr>
      <w:r w:rsidRPr="003A1DF9">
        <w:rPr>
          <w:color w:val="1F4E79" w:themeColor="accent1" w:themeShade="80"/>
        </w:rPr>
        <w:t xml:space="preserve">Para evitar esta duplicidad de trabajo se desarrollaron otras tecnologías para poder portar a ambos SO </w:t>
      </w:r>
    </w:p>
    <w:p w14:paraId="7C66B4D3" w14:textId="77777777" w:rsidR="00B655D7" w:rsidRPr="003A1DF9" w:rsidRDefault="00B655D7" w:rsidP="00B655D7">
      <w:pPr>
        <w:rPr>
          <w:color w:val="1F4E79" w:themeColor="accent1" w:themeShade="80"/>
        </w:rPr>
      </w:pPr>
      <w:proofErr w:type="spellStart"/>
      <w:r w:rsidRPr="003A1DF9">
        <w:rPr>
          <w:b/>
          <w:bCs/>
          <w:color w:val="1F4E79" w:themeColor="accent1" w:themeShade="80"/>
        </w:rPr>
        <w:t>Ionic</w:t>
      </w:r>
      <w:proofErr w:type="spellEnd"/>
      <w:r w:rsidRPr="003A1DF9">
        <w:rPr>
          <w:b/>
          <w:bCs/>
          <w:color w:val="1F4E79" w:themeColor="accent1" w:themeShade="80"/>
        </w:rPr>
        <w:t xml:space="preserve">: </w:t>
      </w:r>
      <w:r w:rsidRPr="003A1DF9">
        <w:rPr>
          <w:color w:val="1F4E79" w:themeColor="accent1" w:themeShade="80"/>
        </w:rPr>
        <w:t xml:space="preserve">En primer lugar, tenemos </w:t>
      </w:r>
      <w:proofErr w:type="spellStart"/>
      <w:r w:rsidRPr="003A1DF9">
        <w:rPr>
          <w:color w:val="1F4E79" w:themeColor="accent1" w:themeShade="80"/>
        </w:rPr>
        <w:t>ionic</w:t>
      </w:r>
      <w:proofErr w:type="spellEnd"/>
      <w:r w:rsidRPr="003A1DF9">
        <w:rPr>
          <w:color w:val="1F4E79" w:themeColor="accent1" w:themeShade="80"/>
        </w:rPr>
        <w:t xml:space="preserve">, el </w:t>
      </w:r>
      <w:proofErr w:type="spellStart"/>
      <w:r w:rsidRPr="003A1DF9">
        <w:rPr>
          <w:color w:val="1F4E79" w:themeColor="accent1" w:themeShade="80"/>
        </w:rPr>
        <w:t>framework</w:t>
      </w:r>
      <w:proofErr w:type="spellEnd"/>
      <w:r w:rsidRPr="003A1DF9">
        <w:rPr>
          <w:color w:val="1F4E79" w:themeColor="accent1" w:themeShade="80"/>
        </w:rPr>
        <w:t xml:space="preserve"> probablemente más popular que nos permite desarrollar aplicaciones multiplataforma. Nos ayuda a construir apps con HTML, CSS3 y </w:t>
      </w:r>
      <w:proofErr w:type="spellStart"/>
      <w:r w:rsidRPr="003A1DF9">
        <w:rPr>
          <w:color w:val="1F4E79" w:themeColor="accent1" w:themeShade="80"/>
        </w:rPr>
        <w:t>Javascript</w:t>
      </w:r>
      <w:proofErr w:type="spellEnd"/>
      <w:r w:rsidRPr="003A1DF9">
        <w:rPr>
          <w:color w:val="1F4E79" w:themeColor="accent1" w:themeShade="80"/>
        </w:rPr>
        <w:t xml:space="preserve"> empleando todo el potencial de las tecnologías de desarrollo web.</w:t>
      </w:r>
    </w:p>
    <w:p w14:paraId="0B33F3DF" w14:textId="77777777" w:rsidR="00B655D7" w:rsidRPr="003A1DF9" w:rsidRDefault="00B655D7" w:rsidP="00B655D7">
      <w:pPr>
        <w:rPr>
          <w:color w:val="1F4E79" w:themeColor="accent1" w:themeShade="80"/>
        </w:rPr>
      </w:pPr>
      <w:proofErr w:type="spellStart"/>
      <w:r w:rsidRPr="003A1DF9">
        <w:rPr>
          <w:b/>
          <w:bCs/>
          <w:color w:val="1F4E79" w:themeColor="accent1" w:themeShade="80"/>
        </w:rPr>
        <w:t>Flutter</w:t>
      </w:r>
      <w:proofErr w:type="spellEnd"/>
      <w:r w:rsidRPr="003A1DF9">
        <w:rPr>
          <w:b/>
          <w:bCs/>
          <w:color w:val="1F4E79" w:themeColor="accent1" w:themeShade="80"/>
        </w:rPr>
        <w:t xml:space="preserve">: </w:t>
      </w:r>
      <w:r w:rsidRPr="003A1DF9">
        <w:rPr>
          <w:color w:val="1F4E79" w:themeColor="accent1" w:themeShade="80"/>
        </w:rPr>
        <w:t xml:space="preserve">Seguidamente, encontramos </w:t>
      </w:r>
      <w:proofErr w:type="spellStart"/>
      <w:r w:rsidRPr="003A1DF9">
        <w:rPr>
          <w:color w:val="1F4E79" w:themeColor="accent1" w:themeShade="80"/>
        </w:rPr>
        <w:t>Flutter</w:t>
      </w:r>
      <w:proofErr w:type="spellEnd"/>
      <w:r w:rsidRPr="003A1DF9">
        <w:rPr>
          <w:color w:val="1F4E79" w:themeColor="accent1" w:themeShade="80"/>
        </w:rPr>
        <w:t xml:space="preserve">, una herramienta desarrollada por Google para el desarrollo de aplicaciones multiplataforma. Está basada en </w:t>
      </w:r>
      <w:proofErr w:type="spellStart"/>
      <w:r w:rsidRPr="003A1DF9">
        <w:rPr>
          <w:color w:val="1F4E79" w:themeColor="accent1" w:themeShade="80"/>
        </w:rPr>
        <w:t>Dart</w:t>
      </w:r>
      <w:proofErr w:type="spellEnd"/>
      <w:r w:rsidRPr="003A1DF9">
        <w:rPr>
          <w:color w:val="1F4E79" w:themeColor="accent1" w:themeShade="80"/>
        </w:rPr>
        <w:t xml:space="preserve"> y aunque se presentó en 2015, no se lanzó hasta 2018. Una gran ventaja frente a otras soluciones es que la aplicación desarrollada puede funcionar hasta en 4 plataformas: iOS, Android, Web y Desktop.</w:t>
      </w:r>
    </w:p>
    <w:p w14:paraId="631F772B" w14:textId="77777777" w:rsidR="00B655D7" w:rsidRPr="003A1DF9" w:rsidRDefault="00B655D7" w:rsidP="00B655D7">
      <w:pPr>
        <w:rPr>
          <w:color w:val="1F4E79" w:themeColor="accent1" w:themeShade="80"/>
        </w:rPr>
      </w:pPr>
      <w:proofErr w:type="spellStart"/>
      <w:r w:rsidRPr="003A1DF9">
        <w:rPr>
          <w:b/>
          <w:bCs/>
          <w:color w:val="1F4E79" w:themeColor="accent1" w:themeShade="80"/>
        </w:rPr>
        <w:t>React</w:t>
      </w:r>
      <w:proofErr w:type="spellEnd"/>
      <w:r w:rsidRPr="003A1DF9">
        <w:rPr>
          <w:b/>
          <w:bCs/>
          <w:color w:val="1F4E79" w:themeColor="accent1" w:themeShade="80"/>
        </w:rPr>
        <w:t xml:space="preserve"> </w:t>
      </w:r>
      <w:proofErr w:type="spellStart"/>
      <w:r w:rsidRPr="003A1DF9">
        <w:rPr>
          <w:b/>
          <w:bCs/>
          <w:color w:val="1F4E79" w:themeColor="accent1" w:themeShade="80"/>
        </w:rPr>
        <w:t>Native</w:t>
      </w:r>
      <w:proofErr w:type="spellEnd"/>
      <w:r w:rsidRPr="003A1DF9">
        <w:rPr>
          <w:b/>
          <w:bCs/>
          <w:color w:val="1F4E79" w:themeColor="accent1" w:themeShade="80"/>
        </w:rPr>
        <w:t xml:space="preserve">: </w:t>
      </w:r>
      <w:r w:rsidRPr="003A1DF9">
        <w:rPr>
          <w:color w:val="1F4E79" w:themeColor="accent1" w:themeShade="80"/>
        </w:rPr>
        <w:t xml:space="preserve">Es un </w:t>
      </w:r>
      <w:proofErr w:type="spellStart"/>
      <w:r w:rsidRPr="003A1DF9">
        <w:rPr>
          <w:color w:val="1F4E79" w:themeColor="accent1" w:themeShade="80"/>
        </w:rPr>
        <w:t>framework</w:t>
      </w:r>
      <w:proofErr w:type="spellEnd"/>
      <w:r w:rsidRPr="003A1DF9">
        <w:rPr>
          <w:color w:val="1F4E79" w:themeColor="accent1" w:themeShade="80"/>
        </w:rPr>
        <w:t xml:space="preserve"> creado por Facebook en 2015 para el desarrollo de apps multiplataforma. </w:t>
      </w:r>
    </w:p>
    <w:p w14:paraId="492B9F90" w14:textId="77777777" w:rsidR="00B655D7" w:rsidRDefault="00B655D7" w:rsidP="00B655D7">
      <w:pPr>
        <w:rPr>
          <w:color w:val="1F4E79" w:themeColor="accent1" w:themeShade="80"/>
        </w:rPr>
      </w:pPr>
      <w:r w:rsidRPr="003A1DF9">
        <w:rPr>
          <w:color w:val="1F4E79" w:themeColor="accent1" w:themeShade="80"/>
        </w:rPr>
        <w:t xml:space="preserve">Al igual que </w:t>
      </w:r>
      <w:proofErr w:type="spellStart"/>
      <w:r w:rsidRPr="003A1DF9">
        <w:rPr>
          <w:color w:val="1F4E79" w:themeColor="accent1" w:themeShade="80"/>
        </w:rPr>
        <w:t>Ionic</w:t>
      </w:r>
      <w:proofErr w:type="spellEnd"/>
      <w:r w:rsidRPr="003A1DF9">
        <w:rPr>
          <w:color w:val="1F4E79" w:themeColor="accent1" w:themeShade="80"/>
        </w:rPr>
        <w:t xml:space="preserve">, también utiliza </w:t>
      </w:r>
      <w:proofErr w:type="spellStart"/>
      <w:r w:rsidRPr="003A1DF9">
        <w:rPr>
          <w:color w:val="1F4E79" w:themeColor="accent1" w:themeShade="80"/>
        </w:rPr>
        <w:t>Javascript</w:t>
      </w:r>
      <w:proofErr w:type="spellEnd"/>
      <w:r w:rsidRPr="003A1DF9">
        <w:rPr>
          <w:color w:val="1F4E79" w:themeColor="accent1" w:themeShade="80"/>
        </w:rPr>
        <w:t>, pero lo hace bajo el pretexto de orquestar controles de interfaz de usuario (UI) específicos de la plataforma.</w:t>
      </w:r>
    </w:p>
    <w:p w14:paraId="357FBA2A" w14:textId="77777777" w:rsidR="00A9515D" w:rsidRDefault="00164BD8" w:rsidP="00A9515D">
      <w:pPr>
        <w:rPr>
          <w:color w:val="1F4E79" w:themeColor="accent1" w:themeShade="80"/>
        </w:rPr>
      </w:pPr>
      <w:proofErr w:type="spellStart"/>
      <w:r w:rsidRPr="00164BD8">
        <w:rPr>
          <w:b/>
          <w:bCs/>
          <w:color w:val="1F4E79" w:themeColor="accent1" w:themeShade="80"/>
        </w:rPr>
        <w:t>Unity</w:t>
      </w:r>
      <w:proofErr w:type="spellEnd"/>
      <w:r>
        <w:rPr>
          <w:b/>
          <w:bCs/>
          <w:color w:val="1F4E79" w:themeColor="accent1" w:themeShade="80"/>
        </w:rPr>
        <w:t xml:space="preserve">: </w:t>
      </w:r>
      <w:r>
        <w:rPr>
          <w:color w:val="1F4E79" w:themeColor="accent1" w:themeShade="80"/>
        </w:rPr>
        <w:t xml:space="preserve">por último, pero no menos importante </w:t>
      </w:r>
      <w:proofErr w:type="spellStart"/>
      <w:r>
        <w:rPr>
          <w:color w:val="1F4E79" w:themeColor="accent1" w:themeShade="80"/>
        </w:rPr>
        <w:t>Unity</w:t>
      </w:r>
      <w:proofErr w:type="spellEnd"/>
      <w:r>
        <w:rPr>
          <w:color w:val="1F4E79" w:themeColor="accent1" w:themeShade="80"/>
        </w:rPr>
        <w:t xml:space="preserve"> permite también el desarrollo de aplicaciones para dispositivos móviles además de para PC.</w:t>
      </w:r>
    </w:p>
    <w:p w14:paraId="29952337" w14:textId="26DADDE7" w:rsidR="00B655D7" w:rsidRDefault="00B655D7" w:rsidP="00A9515D">
      <w:bookmarkStart w:id="11" w:name="_Toc147915684"/>
      <w:r w:rsidRPr="00074767">
        <w:rPr>
          <w:rStyle w:val="Ttulo2Car"/>
        </w:rPr>
        <w:lastRenderedPageBreak/>
        <w:t>d) Se han instalado, configurado y utilizado entornos de trabajo para el desarrollo de aplicaciones para dispositivos móvile</w:t>
      </w:r>
      <w:bookmarkEnd w:id="11"/>
      <w:r>
        <w:t>s.</w:t>
      </w:r>
    </w:p>
    <w:p w14:paraId="5974CEE5" w14:textId="77777777" w:rsidR="00B655D7" w:rsidRDefault="00B655D7" w:rsidP="00B655D7">
      <w:pPr>
        <w:rPr>
          <w:color w:val="1F4E79" w:themeColor="accent1" w:themeShade="80"/>
        </w:rPr>
      </w:pPr>
      <w:r>
        <w:rPr>
          <w:noProof/>
          <w:color w:val="5B9BD5" w:themeColor="accent1"/>
          <w:lang w:eastAsia="es-ES"/>
        </w:rPr>
        <mc:AlternateContent>
          <mc:Choice Requires="wpg">
            <w:drawing>
              <wp:anchor distT="0" distB="0" distL="114300" distR="114300" simplePos="0" relativeHeight="251655168" behindDoc="1" locked="0" layoutInCell="1" allowOverlap="1" wp14:anchorId="498241DA" wp14:editId="0C752BB3">
                <wp:simplePos x="0" y="0"/>
                <wp:positionH relativeFrom="margin">
                  <wp:align>right</wp:align>
                </wp:positionH>
                <wp:positionV relativeFrom="paragraph">
                  <wp:posOffset>116205</wp:posOffset>
                </wp:positionV>
                <wp:extent cx="2576830" cy="1870710"/>
                <wp:effectExtent l="0" t="0" r="0" b="0"/>
                <wp:wrapTight wrapText="bothSides">
                  <wp:wrapPolygon edited="0">
                    <wp:start x="0" y="0"/>
                    <wp:lineTo x="0" y="21336"/>
                    <wp:lineTo x="21398" y="21336"/>
                    <wp:lineTo x="21398" y="0"/>
                    <wp:lineTo x="0" y="0"/>
                  </wp:wrapPolygon>
                </wp:wrapTight>
                <wp:docPr id="1984540792" name="Grupo 2"/>
                <wp:cNvGraphicFramePr/>
                <a:graphic xmlns:a="http://schemas.openxmlformats.org/drawingml/2006/main">
                  <a:graphicData uri="http://schemas.microsoft.com/office/word/2010/wordprocessingGroup">
                    <wpg:wgp>
                      <wpg:cNvGrpSpPr/>
                      <wpg:grpSpPr>
                        <a:xfrm>
                          <a:off x="0" y="0"/>
                          <a:ext cx="2576830" cy="1870710"/>
                          <a:chOff x="0" y="0"/>
                          <a:chExt cx="3220085" cy="2337435"/>
                        </a:xfrm>
                      </wpg:grpSpPr>
                      <pic:pic xmlns:pic="http://schemas.openxmlformats.org/drawingml/2006/picture">
                        <pic:nvPicPr>
                          <pic:cNvPr id="1572385803" name="Imagen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085" cy="1878330"/>
                          </a:xfrm>
                          <a:prstGeom prst="rect">
                            <a:avLst/>
                          </a:prstGeom>
                        </pic:spPr>
                      </pic:pic>
                      <wps:wsp>
                        <wps:cNvPr id="440680662" name="Cuadro de texto 1"/>
                        <wps:cNvSpPr txBox="1"/>
                        <wps:spPr>
                          <a:xfrm>
                            <a:off x="0" y="1931670"/>
                            <a:ext cx="3220085" cy="405765"/>
                          </a:xfrm>
                          <a:prstGeom prst="rect">
                            <a:avLst/>
                          </a:prstGeom>
                          <a:solidFill>
                            <a:prstClr val="white"/>
                          </a:solidFill>
                          <a:ln>
                            <a:noFill/>
                          </a:ln>
                        </wps:spPr>
                        <wps:txbx>
                          <w:txbxContent>
                            <w:p w14:paraId="354985AF" w14:textId="13035847" w:rsidR="004F15F5" w:rsidRPr="00DA71CB" w:rsidRDefault="004F15F5" w:rsidP="00B655D7">
                              <w:pPr>
                                <w:pStyle w:val="Descripcin"/>
                                <w:rPr>
                                  <w:color w:val="1F4E79" w:themeColor="accent1" w:themeShade="80"/>
                                </w:rPr>
                              </w:pPr>
                              <w:bookmarkStart w:id="12" w:name="_Toc147665093"/>
                              <w:bookmarkStart w:id="13" w:name="_Toc147915664"/>
                              <w:r>
                                <w:t xml:space="preserve">Ilustración </w:t>
                              </w:r>
                              <w:r>
                                <w:fldChar w:fldCharType="begin"/>
                              </w:r>
                              <w:r>
                                <w:instrText xml:space="preserve"> SEQ Ilustración \* ARABIC </w:instrText>
                              </w:r>
                              <w:r>
                                <w:fldChar w:fldCharType="separate"/>
                              </w:r>
                              <w:r w:rsidR="00E338F8">
                                <w:rPr>
                                  <w:noProof/>
                                </w:rPr>
                                <w:t>4</w:t>
                              </w:r>
                              <w:r>
                                <w:rPr>
                                  <w:noProof/>
                                </w:rPr>
                                <w:fldChar w:fldCharType="end"/>
                              </w:r>
                              <w:r>
                                <w:t xml:space="preserve"> configuración de </w:t>
                              </w:r>
                              <w:proofErr w:type="spellStart"/>
                              <w:r>
                                <w:t>Unity</w:t>
                              </w:r>
                              <w:proofErr w:type="spellEnd"/>
                              <w:r>
                                <w:t xml:space="preserve"> </w:t>
                              </w:r>
                              <w:proofErr w:type="spellStart"/>
                              <w:r>
                                <w:t>Hub</w:t>
                              </w:r>
                              <w:proofErr w:type="spellEnd"/>
                              <w:r>
                                <w:t xml:space="preserve"> para permitir la exportación a SO Android</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8241DA" id="Grupo 2" o:spid="_x0000_s1035" style="position:absolute;margin-left:151.7pt;margin-top:9.15pt;width:202.9pt;height:147.3pt;z-index:-251661312;mso-position-horizontal:right;mso-position-horizontal-relative:margin;mso-width-relative:margin;mso-height-relative:margin" coordsize="32200,23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QCu3QMAAM4IAAAOAAAAZHJzL2Uyb0RvYy54bWycVt9v4zYMfh+w/0Hw&#10;e2o7dmLHaHrIpT9QoLgL1hvuWZHlWDhb0iS5STfsfx8p20nTFlt3D3UpiaTIjx+pXH46tA154sYK&#10;JZdBfBEFhEumSiF3y+D3b7eTPCDWUVnSRkm+DJ65DT5d/frL5V4XfKpq1ZTcEHAibbHXy6B2Thdh&#10;aFnNW2ovlOYSDitlWupgaXZhaegevLdNOI2iebhXptRGMW4t7F73h8GV919VnLmvVWW5I80ygNic&#10;/xr/3eI3vLqkxc5QXQs2hEF/IoqWCgmXHl1dU0dJZ8QbV61gRllVuQum2lBVlWDc5wDZxNGrbO6M&#10;6rTPZVfsd/oIE0D7Cqefdsu+PG0MESXUbpGnszTKFtOASNpCre5MpxWZIkZ7vStA9c7oR70xw8au&#10;X2Hah8q0+B8SIgeP7vMRXX5whMHmdJbN8wSKwOAszrMoiwf8WQ1FemPH6pvBMplCqfNZbzlNkixN&#10;ZhhVOF4cYnzHcLRgBfwNcIH0Bq7/phVYuc7wYHDSfshHS82PTk+gspo6sRWNcM+epVBDDEo+bQTb&#10;mH7xAvlZNk3yWR4lI/L3Ld1xSWJMEg1Rt7ekmNmDYj8skWpdU7njK6uB5gCph+RcPcTl2bXbRuhb&#10;0TRYLZSHBKElXlHqHYx6ul4r1rVcur7/DG8gVyVtLbQNiCl4u+VAJ3NfxlAw6H0HVNJGSOcbBNjw&#10;YB3ejrzwLfLXNF9F0WL6ebKeResJcPBmslqk2SSLbrI0SvN4Ha//Rus4LTrLIX3aXGsxhA67b4J/&#10;tx+GydF3mu9Y8kT9XOi5BAF5To0hAr0QIYzVOsMdq1GsALzfAPDe5njgkT6Bi7hbaBW0+EhznFEc&#10;miNPoFNeUhwKb6y746olKADAEINHlD4BoL3qqAJpnALwIiyxi2HI2rHksPoYbjhi3xtPjzXVHEJA&#10;tyc2p2k0z6P5/DhG1h0tjSIlJw6QVT2rBxucJsQdPiuYD56/uP+vuMWLJJ5nw+BACuFoOUMvjWDQ&#10;nM+H/wke1Fs1ohzbBFFdN6Yny74Wjg+VOdNqJNZaKrTqq4E7MJnGhFByh+3BT9sEXeDOVpXPgIFR&#10;UFKYjVazWwH3PVDrNtTAWwSb8L66r/CpGrVfBmqQAlIr8+d7+6gPpYXTgOzhbVsG9o+O4jRr7iUU&#10;HR/CUTCjsB0F2bVrBW0B7QvReBEMjGtGsTKq/Q6cWOEtcEQlg7uWgRvFtetfWHi2GV+tvFI/FB/k&#10;o4ZRGnviIq7fDt+p0QOlkR9f1EgrWrxidq/bo7zqnKqEp/0JxQFuoLiX/KMJ0tmr/HLttU4/Q6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c2/aN4AAAAHAQAADwAAAGRycy9k&#10;b3ducmV2LnhtbEyPQUvDQBCF74L/YRnBm92ksVJjNqUU9VSEtoJ4mybTJDQ7G7LbJP33jic9vnnD&#10;e9/LVpNt1UC9bxwbiGcRKOLClQ1XBj4Pbw9LUD4gl9g6JgNX8rDKb28yTEs38o6GfaiUhLBP0UAd&#10;Qpdq7YuaLPqZ64jFO7neYhDZV7rscZRw2+p5FD1piw1LQ40dbWoqzvuLNfA+4rhO4tdhez5trt+H&#10;xcfXNiZj7u+m9QuoQFP4e4ZffEGHXJiO7sKlV60BGRLkukxAifsYLWTI0UASz59B55n+z5//AAAA&#10;//8DAFBLAwQKAAAAAAAAACEApQ1uVGTwAABk8AAAFAAAAGRycy9tZWRpYS9pbWFnZTEucG5niVBO&#10;Rw0KGgoAAAANSUhEUgAAAmwAAAFqCAYAAACnJAalAAAAAXNSR0IArs4c6QAAAARnQU1BAACxjwv8&#10;YQUAAAAJcEhZcwAAIdUAACHVAQSctJ0AAO/5SURBVHhe7P0HeBzXmaeLz3P/d/e/O2tLFDNB5G7k&#10;QMo7np20s7uze3dmZ2ZnduaOd51ke2yPLUtOCpZsWVYWRYkZJEGCIHLOOefcABpAI2ci5xwYQfJ3&#10;v6+6Cyg0CyBAghRBnY/P+7C7wqlTp06d89apqsbvQYQIESJEiBAhQsQTHULYRIgQIUKECBEinvAQ&#10;wiZChAgRIkSIEPGEhxA2ESJEiBAhQoSIJzzWFbY7d+5gcXFR+v/u3bu4du0abt++bZprDJ5+/fp1&#10;aZ683HrBy968eVNajtPi7+brcDo8nf83D172xo0bmJubu2ddTndmZkaC88PzmKWlJVy9elU1PREi&#10;RIgQIULEFy9u3bqF+vp65Ofno6CgYJns7GxMT0+bltq6YOcZHh7G7Ozssrvw/6Ojo5iYmJC+rxfr&#10;Ctv8/DxCQkKwsLAgyVF6erq0Md5JliaWIpahmpoaVFZWoq+vD93d3dI8XoYzwhmUBY2jsLAQdXV1&#10;kjwNDQ0hIyNDkil5eV6XMy4XmLm4sUAWFRUhPDxcWpfFjYPX5elnzpxBQEAA9Hq9lDfeNucvLCxM&#10;2g8RIkSIECFChAj2g/b2dskrlNHW1vZIhI2DZY09id2F3WZychKdnZ1SXu4X9xU2X1/fZWFLTEyU&#10;pIyNtKysDFlZWejp6UFzczMMBgPS0tIkMerq6pKmsXz19/ejo6NjWbpycnIkmeLvg4ODSEpKwpUr&#10;V6RCY7mrqqqSCis6OhqlpaWShPE25fU5T7zs+Pg4YmJi0NvbK03ndSMiIiSJa2hoWC4MzjenGRkZ&#10;Ka0rQoQIESJEiBDxeQgbB98FZC9qaWmR5I0HrTYSmxY2FjQe/eJRMhajuLg45OXlSSNnOp1OErKp&#10;qSmkpqZKUsXTuUDkETZO47vf/S5efPFF/PCHP8SFCxektIqLi6VRNha16upqaWSPd4R3iKfJO8Tp&#10;8Cjf8ePHJUGTC5rXDQoKktIPDAyUhjh5hI2XZ4Pl0UExwiZChAgRIkQ8mcGDPHxLkgdjzHkU/ffn&#10;JWwcY2Nj0p1CHnHbaNxX2C5duiTZIO8QyxkLG8sQyxSPnvEGc3NzpZGw2tpa6X8e7eJC51G4lJQU&#10;SZjkYNnj6ZweDwMmJCRIwsZix1LII3QsbDydt8u3R1nY5MJjCePlWOBYzni0j7fHyLdWOW8sjHyA&#10;eZSN0+GRNyFsIkSIECFChAiOz0PY2El4UIvv/LHL8MAXu5Y8qLVerCtsLD+xsbHSrU6+/cmfWaDW&#10;Eja+DcojY/wA3cDAALy8vCRBU96bVbsl2traiqioKJSXl+Ps2bOSsPFoGY+68cgYwzvGwTsqPyDI&#10;6zQ1NUm3YHl7LIKcPksiC2BjY6MkmELYRIgQIUKECBHKYDfhx7nYQdgVZPhxLOVA01YFew/feWR/&#10;Yr/iYC/h26MbeWRrXWFj4+PEOfMlJSXLLxzwywL8jBhviGWJxYvnsaWyjI2MjEiS5O3tLY2iKc2R&#10;l2Xp42m8PD+Dxv+zXPFoGRecvEM88sYSxpImp8EFzPbL0sayxiLH2+bCZSPm5fnWLK/DEsfDjvKz&#10;dHIBiRAhQoQIESK+2MF35tgf2FPYZWRYoPilyq0OFjYWM/YW2Wn4f55mPsqnFusKGwcnpmQjwZnh&#10;26M88say9KCx1nbXms6x3jwRIkSIECFChIjtGPcVtgcJtkiWNrZXESJEiBAhQoQIEQ8Xj0TYRIgQ&#10;IUKECBEiRGxdCGETIUKECBEiRIh4wkMImwgRIkSIECFCxBMev8c/2iYQCAQCgUAgeHL5vW9/+9sQ&#10;fP5861vf2nZ84xvfkPL+wgsvCAQCgUAgeIT83uHDhyH4/Dh06NC2xd3dXdqH559/XiAQCARPOV/5&#10;ylcEnyO/p3ZQBI8Gc1nb7nh4eEj7pVaxBAKBQPDF4N//+38veAwIYXsEqMnN04gQNoFAIBCooSYc&#10;godDCNsWoyY2TytC2AQCgUCwFmrSIXhwhLBtMWpi87TCwsb/q5WDQCAQCD5f1CTqcaMmHoIHQwjb&#10;FmEuM48KtYf/Py/ESwcCgUDwdKAmW1uJmoAINocQtofEXKgeFjUxelJ5koSN8+Pp4Sn9z98PH/KU&#10;RgAPHVLLH5ezPN9snukYeNI8T1Na0ndPT+k776+npwfcXF3h5m4cYTx8eGV9eV1OW8LTmIbMYWm+&#10;G1zd3OBO+VWWH8/jMvU0W+eJ4zDtgxvlk/J7iMpFLnNzuIw9zcqflz1E+3dPuT8snCcuT7V5ZhyW&#10;luXjw3mnPHJ+Vu0H1QH67srH12zdtTDWg9V1YQVjetK+S2VC9eieZWQoDZrv5uYKFxcXeFD5yWmr&#10;L79VrJd/M5b3lfaLytKDzgcP2r9Hn0eBjFT2VE+kdmmLMNbPR4dcZx4FXCbmUsjf1ZbdTnC5KfdN&#10;CNtDoFbAm8W8Um8nniRh83B1xP7dFnB0NT5X5+5ih917dkHrotZQHIKL1hp79+6Bi5tyOqVF/7u7&#10;OOLA3r2wcXSjjpUEzd0FlhYWsHN0kT5bHzyAffv3Y+++fbDROFGntVIG7i4OOLBvjzT/wIEDOGjv&#10;tDyPt+HmqIEFrbdvP7HvADQuVIbyfOrMHR20cDWJ3Kp8KdJQnXfP9PVYLz2Ztec9T/l01jrA2c0D&#10;zvY2cHSmcrpnuedpGVvY8/4ppnu4OkBrp5VETjldmad786Wel1XLebjCZo893FXXN4eOv7MznFzd&#10;4eGigcaO8mR1EBpnd9P2+Zi70vE2Hlvz9dXK+pCHO5y5ftyzXwwdV1trOLl4wNXBBjYOrivCds+y&#10;JEBuzrC1t6NyJWGjjpTzem+dUEfOv9q8ZVTLh88JW9qO+XTGbHk69yWhpPJjYXN1caLzaPVxXh/T&#10;vgseGLn9NW+THwb1Y7W1qO3Lw8Bpynk3FzZ5ntp62wXlPghhewi4IB8W+UTZrjxZwuaAPTv2wUEW&#10;Nmcb7NjxLDROJBWOWjg4uVDnQp0fCZOjE3XW9pY0fwd1jFrY2XLn6ApPaV+483UhqdqFPQftpBEO&#10;Vyd7krP9cCT5cHdzlJZ3cnGBvdV+7NxrCXdFGbg62mM/iZi9VgMHB0e4mvLDcFk52lnD0sqOOmFH&#10;WOzdhd1WWhyS55MIcefMI2/uri4kbw5wJGlwc+fO2rjMIU/eHyc4OTnCQZImnsedvCucHGkabZM7&#10;Uv7uQkIlp+nKn3ld2ncPxegWLydth9ejZTw93aXlJfE4ZFze3d2NtklpOzrQNkhKSCJcabqrhwec&#10;7KyobN3g4eFmzBOl4+xKZUnrO2ksYaXhtAkqfx5t9HDVQmOrMabh7ETL8zzeZ2505XIgCaA8cFoO&#10;tF1X2n8WKBYYZ9M2eJokDiQLvIwTi/BztivCxvvN26T/PSn/vH3Okwel4+LqJo2Q8giah4s97G0p&#10;Txb7Ye8kC9vz0iioA22PR1OdKZ+OtO9ayiuXI4+Wubk6m/aL8+5B29LCcr+VVEd49E7OpxPthweV&#10;qYO1Jc0jYdNawVK7ImycTxYeLlsHPtZ07F2oDllZW1ParlTfnOmzJUkep8PlZ6wXvM+8LOfTyYHy&#10;J+XD05R/yh/XEYLT4BEwrm8aWs+JJZDKjcvBifNP6RjrC12I7H8WNpQ3Hhl2czHtH6XtSnXMk4RY&#10;4+Qk7ZcrlZ29nS0s7TRUB4zyxqPNbq68PUIqFy47Opd423JZ8PpU9kLYHh5uf/kcUpv3uGBBehiU&#10;cvWgcDpyf2qeJpfRVm3n80LePy5v/i6E7QGQK8jDoBSfR4k83P0ocHNzk7ahtn+PGx7Z2rPjOew9&#10;YAFLS0sc2LcbzzzzLHXCbrA5uBsHSJI4z3YHdsDCkjpD+4PY8eyzOGhtC6uD+7F3/wGSH9MoAYmK&#10;g80BPLdznzQKo7GxoPlW0iiHdCuVOjc7G0sSs/2wtnNcddvKRWuDPTt3Yf/+fdi7dy/seDTFNI9h&#10;AeBRE3fq3Pbv3g0LjfPyKA53bra21tSpuUBraysJA0uNszSSYVrf3QU2FpbQUgft7GCHA/vtqUN1&#10;ga2NrdRpc8csCShJ6kF7R+po3WFnbQVbjaO0TSs77ar8urGMcFokDLYkUm4kN1p7G0neePTJmmTG&#10;leVE6thdoLHmkShXaC1toCU5cbQlYXMksWCRcKTtk8hq7OxpWZa5g7Cw1sCZOn+tvT2JHS3nQnJk&#10;Yw83kmAb6vBdaB8dSW61tK58y5nLgWXD2YWlwh621iRKTnYktzY0jcrG3hZ2Gi2l5QRLOn4sz05a&#10;W+x+zgZupv2SjqGdjTSC6UoyZXHQGi4kFU5aO0neHWibGik/9nQsTcLGI6qm9Vks99raS2JjY2sj&#10;lZGjhuoKCb47CwuVFefFmSTEleqNm4sjbA5Q/khuPKgMOf9cFloSG0eWTysSNmfKi4aETcMXD8bt&#10;HCKZc6Ky57QcKb8WJExuzlraJkk95V3aPkm+HeXV05OOs4W1lH9nkjpbW5In2q7lfppGx0S+LXn4&#10;sAe0Bw/SeiyYJOAkTFoqL6nsaB9YfB1s7KDRknTTsXWm9NxJ/OwOPAs7KgMPabSQjjct50wibGdP&#10;9YLytIvK0Im2wxdqDlo6fiTjLIlaOkZa2kdHugiypPJhwbWj/WY5c3N2oM+mOkDnjDXVP35MQS5n&#10;wYMht8Fq89ZDrT97GFgoHhRzOXlQlHlRTue+Sfl9uyLvH39+aGFTqxTmqK23XVHbv42glKiNIp+U&#10;TypPnrDtwK49e0mW9mPP7p348jPPmIRtF/ZZ2kojHbb7n8UBFjaSiR3PPQdH10OSROzbt0cSEWN6&#10;VPauGuzcuRPW1AFZ7t+BgyQZPDLB+8ujUvYkNXt27cIeC0535ZjxPGfq6LhT01jtI+k7CBfFfEa6&#10;rXpgL/bSuu5UjvI+sKjYSMLGQnAQlrRNlkjuiJefn3OnzpCEjUc2Dh8ieXvuoCRTdiRkxnx4Usdp&#10;R52oIw4eoE6TZE5jby2JmiN1snZap+XtGUfm3KhjdqLtWeGgpZXUATuRzDg6cqe+B3bOPOrGoyck&#10;HbT+wQN7YE3zNCRsGmc3o7A5uEhi6MqdssYOliQVzixzdpawIZnjvLtSxy9JI9+CJLnUkvhZU0fu&#10;SDKh0Rg7f84/54lHsNwpXyyRNpZUDgdIXkjYdpC4Sc9MURp2tI6zA+2XSXgPuTvjwE7bFWGj5dxo&#10;nf12JH4kr/aUjobERGMSCd4XexY2ZxY2ypOKsO0haWJhsiXZ5NEsDxJeC8qzB0sz5Z9HZ13pOPO5&#10;wLcx7S2pjtA+8AibGwksb8OSLiC0Dk7LwuaiIalRCBuv6851hoXZkuqLrbO0HXutsTy4TtiTjGpJ&#10;gD2d7fAcSaEDlZmjkwZWJGo84mVN5ePmKe83w8K2Hxran0Mkro5UV1mOeT0NfdZotSSzfLxtSHZZ&#10;0IzHWHvwOTjQ+aAsf1s+TlbWdOGgwS5L2ndOn44nSyaXnyfVN6Ww2XBdoPW1XIfoQsOZBJUlkOs9&#10;S7edELYtQW6D1eZtJWp94HqYS9lGMBeUzaLctnI61znl9+2KvH/8+aGEjQ8oNypO1JjYO7rDWutG&#10;jZERGwe6UneiRtydRyWeDmkzr8wbQdlRbwT5RNwOsLDx/2r7sRk4DRYcGePLAOrLrgWPAPAtUR71&#10;kb47Wku3RLmz4BG2PQesSCKcYLX3GUnYHEjYniXBs3dwlUZn+Hk2LQnbSppUn/fvwq7de7D7ud3S&#10;clK6JIb2Go00euJAUrWT5mn5VhdJFsuOm7MjzdcaR1dsLLBrl4UkXS40XyozHhXavxd79nBH7izd&#10;SpK3ydJjY2NF55Pxlh13inaUhi2PikkyxoJlFDYXd/7uAlsWNuqIbWgZ3j6nwaNzWupMnSh/B22p&#10;M6UO2t7GDtbW1NmTZMnbY7nT2OyHHYmHo4OGJMTKeEuO98HOGgdI+Pi2J4/KWJpG8OxpeStHZxI2&#10;a6OwUX4lIbEzSgHfEuNtOfM8KmMrrbO03y4O1FmTsLlRx6+xNgqbFQmp8RaaFnyrzliXqC64OMKK&#10;JEHDt/q0drBh8XSyxQ4bEjbKN0ufrSRsNrR/DrQeS5wD9j5nA9flfSP42cP9LFYaKkuSJ9qurR3J&#10;DZW5A61vT+LpRhJky8J2gITNdIylbZiEjWWK1+Hbp54kUgdoH1nI+HjzLUUbKwspn3zr0s6Slqfy&#10;41EpG1N5aW2orpE8ayVhIzmWRqGMo4nG7VCdpOOi5duXNO85W0qL9t+ejhm/FMHH057Kn0cKWVR3&#10;77ekZfkWsAOJlyNJkAOsqHzcSOCX95vqrgMJm5bqPosYC5s11QMuawdKl0fJuH5Jok7HmbfvRtvR&#10;WDxHdZnFVEt1wVJKn0fyeITWlQRxNwsbp0/HiW978jOdfLtVS8dWy2mToNtKwsbTSBBJBp211jSN&#10;b+d6wEljTRckxtvhxmOtzLNgM8hlqNbnbDVqfeFamMvYRjAXlM2i3LZyOpeT8vt2Rd4//vxQwsbP&#10;a+yzccFzB53xzAEnfGn/Cl8mnrVwwi4rZ1hrqDOjRlUtje2EWmW+H+Yn2nrIJ+GjZPntxS2AOy1O&#10;U21fNgOnY0uSYWNDnT7BzzWpLbce6wkbjybs3rkT+w5QZ7lfIWzPPgMLi4MkT7uw38JaenBamaaj&#10;xgo7vvwMdu89SNJlFCvejoUkXCRyu/bAworkhCWM0mHhczHN30vz9+zZSxJDnR51qhaWJEOUvsb6&#10;AJ595hnseG4ndu/ejX1Wpk6QWBY2vmVlb0uCZQ3rgwepw3ag8jYuoyZsLiTOWnsSMpICSysrSZwk&#10;wXDTYv/evZKkuVCnv9/ChtZTHi9PkjsLaR1r2q4V/c/CJj03Rdu1IoGROnweKTpoScvQMbLcqyps&#10;jpRfK9pHKc9WtrQPLGwWOEDiZU0dPssiTzMKGwkQSaEtLWvF82gZvk1nrEtGYbOxou3TfC4PFhI1&#10;YeNRLFtan/NtS8vtMRc2SsuJ9u8glbGbuyuVJeXd3pGk6uGEjadpqL5ak4xZUjlpKR13vi3NZcbH&#10;m4TN2pLKi/edyoRHO9cVNso/S5Ot1X4VYSP5IeGy5DKTtktlxseL0rPjW5okqusLGz8raCxrPjZW&#10;lA7fauZjKh0ryifffnWj7Tjb7qd6SqLpaBQ2qfxtKV8qwibVad532qf1hI1HZu1Y5mkbtnTxwaOq&#10;PBLLFzXKixXB5pDbYLV5a6HWP20GtT5xLcyl7H6YS8pmUG5TOZ33Wfl9uyLvH3/etLDxgeOrfVsH&#10;d+wgIVNK2lqwvO21dqGOxXhFoJbuk4yy0m4U85NlLWSR2ihKYfq82Sph49Eo7oT42TNGo9GoLrce&#10;0qgHdUTGn2owyg+nyyMe/EyOK3Xurq5uUsfK4sTPGfF83ge+hcmdh/m+SOvxMrS8PI//5+e1+AFq&#10;Fivu/HlbnI67lIbxdpgTP09myo+Hu3E+55E7e97uMpy2aXtS2pQvaR2+JeXsTJ2rcR+kn56QluE0&#10;aBnpO32mTpHXk/JAHSEvz52vlF8pL8Znm3g+77ecjox064u2wyOAvG0pLV6PluXtcucspc3L8P7S&#10;Mpy+u2k+l6OxPhhfVuBlpPI1zTOO5PCzUsYy5LR4FNW4r1z2vI6xnKQ8k2TJZWhcj48Zp0fpmzr4&#10;VWko8u9Ksi6XpYxxv43lwduTy4aPiXzspJFdSkfaX3k9yoN8u1PelpQveRptz7hd4/GSptGx5boi&#10;nRt0LFbKgsqHj5lcJlxPFNvhMuK0uI7wPkr1xJRPxlh/+Jgb1+dy4eWldGi5e48rLWfanpxvrrPS&#10;Njg/nA7/tAzXF+mYmrZFZcF54Pwa82Ss+1K94Hm8HU5fWtZ4/svnl7SPtJycb+M0U365LGj7DhqS&#10;P3sSUdqeXI4reRZsBuM5t7XCq9aPrYVaP2mOuZRtBHNZ2QjK7Smn8z4pv29X5P3jz5sWNi4EWwc3&#10;PGMmZRthlyU/oLvy1tx2QK2yrofyBFDD2IBuDPmkfFKRG3e1vG8GFhelsNnb26suJxAIthfurs7G&#10;UVBL4ygijzKqLSfYHNJFxvKFhBG1/oZlmy9W5YtTlnW15e6HWl/HqPaVimmMuZSth7msbATldpTT&#10;Od/K76p8hdal5fgCROrX6MLn8POcl3+Pw+7OcKKLwMP0WXVdNSgP/DY+X9xwnlSX2STy/vHnTQkb&#10;Hwz+LSG+1akmZBthj5Xx9XTzg/0kslwBN4h5JTdHeXKpoZShjSCftJuBnzvj0SHprT8evVFZZqPw&#10;+pwPtX3ZCJwGX/XzM1ayrDF8e1QavaD01dYTCATbA24fuM1hWeAfi14Z9RM8DHIbrDZPCT/W8ewz&#10;X8Jzzz2HHc/uwD4re+lFJ54n9yPSsqb+STmNR0ft7fiN8ZVHRaRlzUbpjfBvTNrA0s5Z+nmk5Z/o&#10;Mesjn5dk6CuKeav7XKW8SZimmUuMEuW6yumcL+V3VUjYHOys8eyO57Br927s3LVLeszF3fMw3B0t&#10;sF/62aWVPD8v58vESp5X8sBvr0tvQ9O+ycusLEeYvnNaqnkyQ16fP29K2Pi3knZbOquK2Gbg3/rh&#10;30RS28aTgnlFux/3VuDVGCv62sgnyv2QT9TNwA2mDD8fZmFhIcFitNyYEvxZbf21eFhh4+3xaJpS&#10;1mT4+RqWSrX1BAKB4IuM3AarzVPiqLHEXn6rnNpaF401/u2/2wWtq7v0Jjg/Y2llZSP9RJC7h/vK&#10;c438woyzi/Ts75ef/XewtNVI6/PLR/zcpo2dvfRTQ/z8pS2lwT8ppNU6wnrf7+NfPbuf1uVnQY39&#10;qKc7j7DaSD/zYkXtOr/tzG9w8/b5eWXug/ink1ydHWDv7C79LqGjvYbScMfzhzxgZ6uFO6VlLjFK&#10;5D6bZUg5nftd5XdVSLS0tjbYb+1Aosn5dYEVvwnPP4nkqoGtnQulYywbziu/5czP4/MLRxp+i5r2&#10;gV/a4jfCpWdx+W1uN1c4OLpIXsA/KWRnZ0fL2Bvf7D/sIT2fbMdpaZ1IBlXyZIa8f/x5w8LGG7dz&#10;clMVsM3Co2zSD19SmmrbehKQRWyjmAuaErUTScZcyNRQStKDwKNVXGn42TC+9SgL20F+oJ0qEldE&#10;FrkHETb+Xy3PG4W3yXlTyhrnUc6P2joCgUDwRYbbRrX20bx/MQqbhfRsK/+25L/5Er/xrsWB/fsk&#10;0bC3tabPB6Ufbt61Z7f0+4ZaDf9mohOcHeyxY+eXYcNvI7s4k2DxzwU5SC/aWNo5wMXBBju+vJPE&#10;g+/WuML+4Jfwr57jF6J4RM7Yj7o72WHnl5+Frb0DtAd340s7LeHoYGf8Ky/8Mo6tBfbtPgAHksnf&#10;32sLNxK8fTuexV4rW/Bfq/nSLit4PP9oR9hY2A7YOBpvfdJ3ZwdbWJCYutnvxZd3kFBqaP5+S+PL&#10;YNRX8XOmlvv2w4KkzoEkll8+458lsrPcjWf220ov6PBP5vBzovv374I9vwFO5cYvrnk4WdO+H6S0&#10;+KeU+GdyzPKjgrx//HnDwsa3Mffb3Du6xm+IPnfQSXoBgV8ukKc/Q9938PQDq6czfEvVwdn4dxjV&#10;tvV5Yy5j62EuZ0rMTx7G/AQzx1yKzJFP1I3CUsVSxn8miSWNr6Dk240sajydkaerpbEWvDznSW0/&#10;NgOnxVdbLJAMy5racgKBQCBYW9jMcbCzwL/51/8X/tW/+r/x//u//y0sNcYfgN61a6/xzWQbS+zh&#10;H/jWOuDAzh3YsYt/DJx/ZJnSd3WieTukt3359qiT9NM/1tjFt1Yt7aWfbNmzy0IaceK+0MX2Gfyb&#10;PfamW6LGvp2Fbc+OXXD1pL7VxRr/9kv7pJG2/ZYa6ZbhIU9nWOx7luRNiy//652wof/3W+zFLgtL&#10;6Y303dYO9wiMOXK/vRXCxrc2nR1J2KhsWNi+tMOOZFWLXc89h30H+U13ftHOHRZ7D0LrcQjPH3LD&#10;QZJPB7dDcHc8gN/fYw0Xk7Bxf2+59znpVwY0ji7SXUVPdy12P8c/2G4njVLyLWLVfCmQ948/b1jY&#10;+HboTvPboXYkIbRBV/dDtHFP2GtdpJcRdtu6Sj9I6kzwm6E2dsbp8noscPy7bfJBVcLTeEfNRYXh&#10;A2C+/KOA87BRlIKmRClpStROKkZtf5XIJ+hmYTHjESuWMpYi+dYnw59lmWNRYgGTb49uBH4WjtNR&#10;y+9mkcWSn2dTmy8QCAQCI3IbrDZPiYM9CRldqDs5OWDf7udwwFpLwmYnCZu1rZ30J8asbYx/ao9H&#10;1mxtrLF3z25JTlxI2Hbv2SH9RRBHe2vs2LkHtnb2JCv7ccBKTdiexf9/ly3cqf/j79yXLgubB/Wt&#10;krDtl15C2XOAhIjW45/o4Xw5urrBftfv4xnKF/+MjvX+vXhmx27ph7vNBcYcud9+GGGTfl6J8iP9&#10;iTaLfSStjnDXkLA9S/vDt4sdHaGxI1nd8SUcoHkbErZDxp+/4Z9c2kdlylJ4iP/kHfVx/Puaz375&#10;GWjIkVTzpUDeP/68KWF71sJM2OxZQg5jn7UL9tqSANAyViR1ti6HSN5cpdG3PTaulFEXPGv2O212&#10;6wgbVzS+TSb/LhfDoy4sPObLbzW8/Y1iLmky5pIm89WvfhU///nPcfbsWZw/f/6xcO7cOZw+fRon&#10;TpyAl5fXPfM5Lzzv1KlT0rKbYav3Q05XbZ5AIBAIjGy0rfQ6cxLHT57EufPUD5w8hqPHTuGs1xkc&#10;O3YcZ7zOSp9Pnjgl9Q3Hj1Mfce48Tp/idbg/OItjn32K07ScF0377PgpKc2Tx4/jxMnT+PSTj/AX&#10;//V/SCNH3O+5O1rhyyQh/Ddm5RcL1YSNf7fy4P490gP+jKWN8fmxQ04H8W9/nyTGmaTGdh9+n4TN&#10;zXP959cYue9+cGGzxL/70jPSX77hH0q3tOYXMw7DU7NPEjYXV0cc2LsHu3cb82vv5LIhYeO/rGNz&#10;cC/JMa+32/jsvpsjCepOmraTpu2DM21HNV8K5P3jz1sibPwiwrMkZ7xxJ40LHNwPSW+LPGvnDicy&#10;SAdHN+w6qFiPWEvYGJ7OIy58m45Hh1jeWOLWWn4r4W1sBKWgKVETNYYr05EjRzA4OIjr16/j1q1b&#10;AoFAIBBsSxYXF1FZWYWvf+Mbxv6Pf87Cxfhbf/xd6iel3xl0k25/8ksELq40j6Z7eriB/14t/4iz&#10;/DblV/jPyZmW5b8FzL8zuJlbhg8mbF+RXnTg0Up2Dv59QP5ZD573lcOcB5Iykjr+k4P825qubp7S&#10;d08PT9PPf6x8fv6wp/QD1s/z/pGwcn4OebiD/94w/16jcXmSWDcXOPHjR7TeV8zzo4K8f/x5U8LG&#10;I2ZK6ZKFjV8i2GXrRlbqCStLJ9iSpNnau+JZKxfYO3tSBj2wx0zY7J3WFzCexwXIt8j4lqHaMluN&#10;LGP3Q5Yzc9RETb7l+Sd/8ifQ6/W4c+cORIgQIUKEiO0e165dk0bdlP2gWp+p1t8ykqjdB3OBMUeZ&#10;lnI650X5fbsi7x9/3tRLB3vNXzqwIxmh6fwMG5ulo6Or9KzaPlv+VfKV6RoNyZtiPb49qt3ASwcb&#10;OeBbiXJ7a6GsmErWkzXmz/7sz9De3o67d++aqroIESJEiBCxfWNpaQnBwcGqfaJ536nW5zLmgqaG&#10;ucQoUaajnM55UH7frsj7x583LGz8w3g2WrOf9TjoQnLmiv0E/01R+U9VfZmEbLe1CyzsV0+X2WXp&#10;DBe3J+stUfPKtRbmlVLmfsL2H//jf0RHR4epmosQIUKECBHbO27fvr1hYWPU+l5zOVsLc5GRUaaj&#10;nM55UH7frsj7x583LGxc2G7unve8PPAgHLTnX7A3HlC1bX0eKCvVephXSuZ+siaETYQIESJEPG0h&#10;C5vc7yn7RbX+U63vNReztTAXGRllOsrpnAfl9+2KvH/8ecPCJmPn8HA/nvuchZM0uqaW9ueFWsVS&#10;Q1kZZZSSJqMUNfn1ar4lKoRNhAgRIkQ8LbGesMko+1C1/pcxl7O1MJcZnianbT6fty2nrZy+neD8&#10;y/vB3zctbPwKr4Wdyz0/hrsR+Nao1sntnjQ/b5QVaj2UlVBGKWqMUtaEsIkQIUKEiKc1WNiCgoKW&#10;+znz/o9R9o9qfSij1t+qodZ3y+ubi5lynvl62wV5H/jzAwkbJ8C3Ri3sXKVn1dTETI2dB51J1oyv&#10;9Kql+3nB+7MR5IqlRFkRGbXKKoRNhAgRIkQ8jcHCFhgYuPxj7HJ/J2PeH5r3mYxa37oWan0z9+Ms&#10;a+bCxt8308c/qcj790DCxnAi/HMetg5u2GWpLmgy/NboflsXOEt/9PXJM11lwayHWuUxr3jmlVNZ&#10;cf/0T/9UCJsIESJEiHhqQh5hk/s8ZX+o7CvV+lS1/lgWr7VQCtkXkQcSNhkudHcPT2ic3KW/ZsB/&#10;O/SZA0Z2WTnDSuMKJxI1fsNUbf0nAfNKZI6y0ilRVkxmLVGTrzyEsIkQIUKEiKcp1hM2xrzfVPat&#10;av2xmqSZoyYyXxQeStieBpQVSA3zCseYV0pGCJsIESJEiPgihbmwMcp+0bzvVPatav2xmqCZoyYy&#10;XxSEsCkqkBrmFY5RVkhGWVkZIWwiRIgQIeJpD+VLB3L/p+wbzftO8/5VrU9WkzQlaiLzRUEIm1kF&#10;Mse8wjHKCsmsJWtC2ESIECFCxNMaasLGKPtHZd9p3r+q9clqkqZETWS+KHyhhc288qihrGyMsiIy&#10;ykrKqMka/2FZ/luiQthEiBAhQsTTEkph24i0mfevav0yoyZqStRk5ouAELb7oJQ1RlkJGWUFVZM1&#10;IWwiRIgQIeJpDBY2/lkP7uMYZb+n7A/VJI4x719l1PpiJWr9+RcBIWz3wbwimVc4NWFTVlq5Igth&#10;E7Ed4u7du7hz547UED8snI4IESKe3uDznIXNxcXlvtLGKPtLxrw/Ne9v10Ktr/4iIIRtHdQqinkF&#10;kyueslIqK6wQtgeLO0tLuHHztumbiIeNO0u3cPPWTdxPoVjYbty4genp6YdmcXHRlKoIESI+j5iZ&#10;mZHOQz6vlcEXUwMDA7h586ZpyoMFCxvfElXKmZqQmfejyn5WrW9Wuw2qRO124ReBL6ywKSvMWphX&#10;MqWoMcqK+SiE7cZCH9Ki0zEyc800xSyuz6OqoBQD86vn35ofQ3aeDqML101Tti7u3LqOhqpyNPRM&#10;QFWnlm6gvUqH2vYRLJkmbTbmRjvw6evfwVe/fQbjpmkbjeuLIyjNzcPo7A3jhNs30V1fhKLKNtxQ&#10;zdAS2kuj4OUTislrt3Dn9i3cWrqN1c2bSvBI1O0ldFak4O1f/QQnAhJpm9dpPfp39w7mBxtw/pM3&#10;8dLbn6KibRK37/D0u1gc7UTAqQ/w07ePoKxxgBpOmk6N53R3HU69/1O89rtPoesYNy5v2pRxW7dw&#10;pSYN7/7ql3jnTAg6hmZxZ1UjfBe3FyaQH30Or772a0TmVGOed5jyMtdXi7de+Dv8+dd+jPqhedxc&#10;nEZVXgoiyntN664E5/Hq1auYmJgwMj6O8WUmFJ/VWV6PYGkTIULE5xcpKSkoKSnB9evUNtG5zbBk&#10;cV/EfwO0ra3NtOSDhVLY1KRN2V+a96dyP6vWPzNqoqZETWiedoSwrYN5BVNWPkZN2NRkjYeL//iP&#10;/3iTwraE5rhf48//7J8QUdq23HnzCXfj6jzGRscwO9aP935+GqV9s1LHfOPqLEaGRzDaWYWv/+4i&#10;DGMLprU4bmNxchxzV29gcmIM0yR5t25ew8ToCCam57F027gFFoPZqXGMjE3gqmw4tM1b1xcxNjJM&#10;DODcxbPwLuyi9a9ifPqqSdyWME+d9PWrCwj5zAcnwhpxi6ZyetO0vbGJadxcMo7v3L1Dy85OYXh4&#10;FHMkSUrtuE15qsgOw1unTqGxb0baX972+NgIxqZnKZ+Uxh3al/kFXLt1DdMkCYvXKQ1TIrPj9fjg&#10;nR+iasi077evI9/r1zj6SQAWb93C3NgY5mjdcSq/GRJaar4w0laBnLxSuhqdQG3kh/j4Qh4mrt3A&#10;tfkZzMv5o/2YpH24Lg9RUR66CgLxN3/7v/Dh8Qv41Y++ib97PQJT1IBNdZbgze/8b/z4rQ9x9O1X&#10;8M1v/wg5dX2U9xmc+ek/4Ievvw+vT36Hv/q7byK7heSmoxK/+NF38ep75+H16a/xT994GSmGMZgO&#10;CW3rJrqyffA3f/MNHD3vgw9f/2d8/7Uj6J1UiPrtOUR9+AP83Xdexqmzp/HjF17AkfhK3Lwxjwyf&#10;d/Gf//cvkFregKmpIcSceBt/9VUX/PWxQtPKK3GPsFF5DfT2oqdvCGPjY+jrakdba5uR9i4MDg2g&#10;o7UJDY0t6OkfImkTwiZCxJMSw8PDSExMREVFBRYWFrC0tITu7m4kJyejvLxcEq6HifsJG6PsM5X9&#10;qdzPqvXPjJqkKVETmqed31MW5hcJZYVaC7nyyShljJGFTJYyxtnZeRknJycJR0dH/OEf/uHmhG2h&#10;C++88G2cDrqMYxeSMM32Q3Hj6gzSo/3g6xeE6EBf/OCbR0jYZrA40YXwAB/4Bocg7PIZ/KeXT5gJ&#10;2yzyPvg1LkalIYSW+8QrAqlZSYgICYD3OR/UtpMgkIx0VaTBz8cXfv4+CI7Nxfz1JdxcGENucgR8&#10;A4MQGhKEl37zLs4XdGK+uxBv+BbDeONrDMm/+Q0aB5XCdg2GDB9cvBQAf5+z8EurweISCRIJSiTl&#10;PSgwEIEBl9E7vTIsf22iB5c+fR0v/PJFXMppwo25CeTGhsE/IAA+F72RUdVFhUASEp0Ev0g/BIcl&#10;oKV3AvLjUusL2wiiX34R/pHJCKX9O/6ZNzomrmKoMRsZuXkYbi3B6V/9H/zjD0+i5soIWvNjEJvZ&#10;gJtkTldHGvDuuWiMyKN0JGydFcmIyTFQud1GX0UAnL/6ChqvXUNOwBF87/Vz6J+9iVvXJhFx5k2c&#10;DEzD1ZvDSKAy7BglQZ4fxUc/+Ce8m9yN8StNSM4qIXm9iRuzfXj3pe/jk6g63FwWthvor6tAvqGP&#10;yvQuhg2ZeOWXb8DAoi7HXB1e/qu/QgKJ3p3bN1GfchZ/8vefoX2kG+/++K/h8d//D86GpGCQJL84&#10;KQNB7/4CX/cqM628EvcI2+gwdHlZSC+uwzBJc4uuCEkxUYiIjkNBcSVqKgsRFR2L5MR4pORXrxpl&#10;E8ImQsTnGyxo/f39SE1NlUbampubpVG3mpoa6dGHh421hI2R+1Flv6smbGtJm5qkKVETmqed31MW&#10;2hcJZcVRQ1nJZNaSufUkTpa3P/qjP9q4sN0lASg8j79+O5KukJpx4pMPUdyzII30jJb64qMPQtAx&#10;MIoufRq+9d+/j+LuMeQlBOFYZLbUqRpygvGfv/eembBNIPS//RFeDKyiNFvh+8vv4v3ALIyMDiIv&#10;8QJiUnJx/WYHTrz4beTouzHc2wqfX7+HWF0/WmuKcMovDB19Q+hrK8fLL72E8/mdmDGE4Q9ejcS8&#10;lH4fztI+FnfLwtaA2dZE/O13jqKmZxjDA3U4/qvvIK91BKk+F3A6sBCDIyNozEtG5+TKrds7t25A&#10;VxiKjwLOo3t8Ht36WJw7cwkdvbRtQxbe+M4naBqfwvkPPsRrwcUYGp3E1RsbHWHrwSdaR5xNbcDw&#10;yCAiPvkBPklqRnPRZfgE+mN6dhZ14e/gV5/mYer6TQzVJ+M3n57G9NVraM0KwZvn0nFLlija4BLl&#10;9cat21i6NoPY07/DP76fhIXr8wg++jZ+fT4TC0t8K/MG8uLO493T/pi9RstfvyE1cmPN2fjO1/4F&#10;RT0ztAxJ8a1b0nMl/fp0fP9fXkdWyzTuKLZ1h9a5sTCDvMgz+NEL38J7F0nir5osnmOpDa/8P/8V&#10;3nmtuLo4gxyf38Fy50uovzqLcBLGv/rFp2jqGcNNEuYlymPW6bfwzbMbEbYh5CdGIyKjgurWOEYG&#10;+1CamYLY1Gz0UEegz0/AuYtBKKysQXPHFSFsIkQ8QcHnM7crI9TWxsTESLdBeWRNvkX6sCGE7fEi&#10;bomugbJiySgr3v3kzXzkbeO3RO+SY4wj4PVX8ZZvNqrLi/Dua7/EZ5GVuHH7LrJP/DGO5PdID4/f&#10;mR/BOy8fQ0F7F6KCPkFxS5+UwrVhA77x9oV7he0v/hD+jfz5Ooov/gDe2U100i6hviIK0SlpuNYc&#10;jG/9gw/GpAGvWzDEvIPX/bKhKwhBbFYWbizdobzNUAd9Gt6FRmH7yisKYfvDP1QIWy2qQ76H//Av&#10;n8LPz0/ily9+DadzW1EZH4A3X/kN/MPjUN06SOkqnteiaDEk43RcMOZuLEEXcgKXI2pwUxpBm0HY&#10;m3+Hi8W9OPd+AJL7JqTllbEsbIMKYTuzImwnXdyQ32McJutIOotfflqChiJfEjY/zN8gYUr9FO+d&#10;q6YSIgeaG8Anb3yIwo5+xPpfRDyP7pnFnVvXUJN+GT977T10jszQ5ubg/+Eb+K13Nm3PKGwFcd54&#10;75i/8fbvnduY6K6g4/ZdnEyswi3TyCA/9zZ3pRxvfv/r8M+oVX05gMUwI+oifvPqT/Dj33yK9pE5&#10;0xxj1CWdwt/99d/gBz99Ha/9+J9gZfcSmpeuIzXwCP7hd76YWDTd/lhaRPamhC0K4enlJMfjGBsd&#10;QWVuBhIz8zFEncBQTwcKMxJx6fx5+MbmC2ETIeIJCj6fWap6enoQERGBkJAQFBQUSC8ibMVb3Jy2&#10;/LMeawkbI4RtaxDCtgbKiiXzWISNOu6pbj1+++or+PV7H+Lo0SP47U+/i1+8dx6jCzdR7PVf8X5K&#10;mzTSc5uE4q1/+ZCE7QoiAj9DVv0VTgDz/dX4p197qQpbSDN/XkPY2sLwwt97YfgGJX73Juoi3sfb&#10;IcUkbBEIT8vEtVu3cevqJE6c+RTefEu0KQbPfycAU5zkUjeOffWrq4RNH/oi/vSNYJTSFR1f1RWX&#10;VWBg+iquzk2SlFUgOzkaR3/9Q8SWD6x6QUEpbJXhJ+AbapRV3J5E6OtfQ6BukIQtiIRt0rTGSixM&#10;deHkkRdR0jVF+0a7cWsRicc/wienU3F1qQenXN1ROmhc9n7CRitDF3Ecv/OKho+3LzqGZqT1lmOJ&#10;ZC3lIn7+01eQUdOFm7fv4C5NS/f9EP/89mWMLS5h6eYcYn1+h8/8knH15m1M9tXhyFuv4tPALExe&#10;Ne31nVsYNGTh9R98EyeiizBzfWXk7O7SLUkKm+ur0DpsVOOFsSa8+eKLiCjtkBpklsC7WERjSRHK&#10;qvTQ1xpQEHkcf/6T85jdEmELx7nAaBQUlaCxc0AhbMNoqMhBdEwSEqJDcTYsUwibCBFPUPAt0c7O&#10;TsTHx0Ov10tvhvIt0bKyMmmU7WHDXNiU0qbsI4WwbQ1C2NZAWbFkNitrDyJsfHusriAd54JTpAfe&#10;OW5OtOLcR5+gvHMMg5UheOdDLxRX16AiKxJf/+tXUXxlDCWpwfjQOwy19fXIj7uIP/v+B5sXtmsD&#10;OP+LlxCZWYa6yiJ4vfs+UmuG0GkoxvGz3iipqkVVcQb+5ec/l26J3p6oxff+0z8jKLMAJbmheNHD&#10;UyFsjZjsSMULP3oXmaXVqKsuRnRoNIamF1BXnI6EtEI0GGoQfuxVXM7okF5QkEMpbH11WTh97DxK&#10;KmnbeZH43SvH0T42vaaw3bw6i4TLR3DGLwqV1dWUr2S8+9ujiKvox+279xe2wfzzePOdMFyZmJfe&#10;wpzqKMGL//hNvO2XgGnT8ZCCJKm7LBJ/ddgD/++rnyE0PApRkVHonr6NEZKvl37wQ5wOikFSxCX8&#10;8sUfI7myC0t3JnH2p3+Lv/j77+B8QJi0fGptPyau1OD1r/13fPVrryEgjNKJikZ1cw9uzfTg8gfv&#10;oqipk8r0Z/j2zz5DQmoGov1P4F9+9BqKWkcx0ZKLiNgMkr8xXPrV9/HSh95ITozGh2/+Cucz66nF&#10;fkhhGxtFS51OekiZqWobRGdzA+oaWzA6No7B3nYUZKUhKSUT+uZu8dKBCBFPUPDIWlJSEqqqqqRn&#10;1nhUbXBwUDqXdTqddK4/TKwnbMxGhY0x76PVJE2JmtA87QhhWwNlxZJ5XMLW3dYEQ3s3dfDGIes7&#10;t6+jsToPTX3juHlthkQtDpcv+SI+JQfRkYXonb6GazPDKEiJhe+ly3Q1lYwLCcUYWlA+VLqIOr8L&#10;qBvlz7fQUxkPXccoddC3MdzXgIbWNmmEaKC9ApFB/vC9HIT00jqSGB5Vm0VtcTb8fX0RFpmMqLRs&#10;6K5M0sl/A8150bjs64/U/Gykn/FCz+QNErIqlBhGcZvm91ZlIZRkyNffDyn5tVi4cQtD7XpEBfrD&#10;x8cXMenFGJ67ueqW6NhwC8qaanF96TZuXJtFZUEqAmjbAcHRqOoYxu1bV1FBabXM3Ps7XzzaNDXU&#10;gYzYcPhcuIBLfiEoqmrFovSbblMoozz2mp7Vn2wpR1pxL0auVKGyRi/d8r06cQUJUTGo6aLtkLzc&#10;mBvE6d/+C3wyGnFr+aEyCtpOe0Uq3nvnfRw7eRqnTxtpJYe8Q/lrLU+H9/lTOHXGGwm5tZi5vkQC&#10;OIqIj9/Fx0c/W17ev7QLYz1NuHj6OD45dtI0/Qzyq1twa7YPoSc+Q1nXOBbGryAzKghnTp+C14VL&#10;yC5vwCIdm6n2EsQn52Fq8SamBpoRFnARXl7nEJVaiHH+WZfbt9BWU4iwnGpTGVDcvoGOsmxEb+Rn&#10;PTYAj6oZWT1dCJsIEZ9vVFZWSi8YXLt2TTq3GflFBB5142fbHiaUwiZLm7JPXE/YGGWfa95Hq0ma&#10;EjWhedoRwqaCeaVi5Ar3qIVtI8EnnfT7XfS/efBveqlM3njwSc1pSOmbpplCLW3+LqMaNMOYHq9r&#10;WoinEat/R2yd4GVpfd7nDYdpHbUyWj+MeZPyR43RZEchTv72LTSNmn7eY8OxyX1cK1atbkxvVZr8&#10;UfmV5j1MHeD1+Up8ampqlXw9CA979S5ChIiHCxYqhs9rZfB3/tFc8+mbDTVhU0qbELatRQibCuaV&#10;irmfsMkVVU3YNv2WqIgnImaHDPD64C2k6LpX3bIVIUKECBFC2B43QthUMK9UjBC2L17wSNVt/qsH&#10;D3kVKkKECBFPY2xU2JjNChujJmoyakLztCOETQXzSsUIYRMhQoQIESJWYi1hY9SEzVzalP2uWj+t&#10;JmoyakLztCOETQVlhZJ5EGGTn18TwiZChAgRIp62EML2ePlCCpuykqihrFAyGxU2ueIKYRMhQoQI&#10;EU9zbKWwMeZ9tZqoKVGTmqcZIWwqKCuUzIMKG8uaEDYRIkSIEPG0hSxs3NcJYXv0CGFTQVmhZISw&#10;iRAhQoQIESshhO3xIoRNBWWFkhHCJkKECBEiRKzE/YRNKW1C2B4eIWwqKCsUo5Q1RgibCBEiRIj4&#10;ooeasPH/zs4ucHRyhQPh6My4wcnFiLOr+zIubh6rcHX3XIWbx6H18Tz8xONOHCbv2ArBFMKmghA2&#10;ESJEiBAhYv0wFzZG6+iMvZYaPLvfntBgh4TWyAHGYZnnLBjHFQ46YqeE071YmuO8LdhFWGnd4Hno&#10;eVUJ2wxbLmwsOCw9avOeFMwFzZytEDauwELYRIgQIULE0xrmwuZCHLDW4vf32Jmwx7+T0BjZy2hX&#10;s89hFV+ScLyX/eY4bRueOeAEBxdPVQnbDFsibCw5LDIsJvb29nBycpJkhmVHbfnPG3NBM0cImwgR&#10;IkSIELF+3CNsLq7YY0nCtntF2IzS9sUWNsbO0UNVwjbDQwmbLDcsKixqVlZWy/B3ns7zeTm19ZUo&#10;hcmI+nLmyMurzVuL1du5F6WsMWvJmhA2ESJEiBDxRQ0hbBvniRA2lhEbG5tVsiZjbW0NrVYriY7a&#10;+ischqeHO5ydnODo6AhHJ2e4uXtS+mrLKjkMd1cnOLvRsqrzzTHKmKcni5i6rDFC2ESIECFChIj1&#10;w1zY+GUDIWzqPBHCptFoJClbT9pYbNTWX+EwPFwcYWltAycnRzhoNbCyc4A7iZX68jK0nhuJEcud&#10;6nxzDsPV2UF6U0UImwgRIkSIEPHgoRQ2Y38nhG0tnghhc3BwkMSFZYbl7cGFzQFW9g7S98OeHrCz&#10;sIWTqxucKE0NCaFG6wR3D3c42NvC2obmubjDk2TKxYGE0dlNGqFz1NrCytJKepWY5x2iPDlr7GBl&#10;bSW9ueLp6Qbbg/tx0NIGzpS2m7MTbK0sYWVrDxc3d0nOHqWw1dfXY3R0VCAQCASCbc/IyAj8/f03&#10;IGwmaZOEzUzahLBtmC0TNv7OcmMubZsRtoM2dkbpcXEi8bKDs7sbtBYHYKNxhLubK2xJxuwceeiV&#10;RMvGmoTOg4TuACy0znAgMbN3cIILyZGNrR0cXNzgaG8PG3tHuLm6SPl093Sn5a2hcXCEB6VnTfnj&#10;dZxpey4kcJx/McImQoQIESJE3D82PsKmLmxf2re1wvblA6b/Vabzm5oyynnSfBmat8Pi3vlbwRMj&#10;bCws/Jmn8TNoDypsFiRkjpQep+nIty0Pe8Dh4AE4uJI4uTtjj5UGnvxc2+FDcNFYQsM/xsfCRkJn&#10;b2cNe3vj7VlbEjatkzOspZEzT1reJGG0nqujHRypUvHom5ODBrZ2toQ9SZsQNhEiRIgQIWKj8TDC&#10;xmJkZee8CWEjB7B2JrHiz8xqIXrG2g02GhfssnKBlb0rdsjTLZxhqXUjX/CQsHd0x15L51Xr7rdz&#10;g4WNC/bbu8Oeln3uoDP20nc5ja3giRE2pbSZC5udnZ0kOmrrr2C6JWqnldKQef55TxI2CziSsB32&#10;dMNBC2u4eNDnQ+7Q2lrCwcU0wqZxgsbeVvpFZXd3N0mQXCk/9rRtLYnYYZIuF5Ipvk3KwuYg3R71&#10;gIurizT6piVhsyPp4/m8XSFsIkSIECFCxPrxMMK229pVGihhSXvW9MO5uywd8ex+o7B9+YAjdvOP&#10;z9J0/rzTiv86ggfJFn0nYXv2oBN2W9F8+p9Hx57TelIf7I4D9uQALp7YbRpJ22HpAif3Q3AgETtI&#10;8w7YuVCaxnk7ad4uQuN8CFoHN+yycSUPccE+W+rHyTWsLEn4TMK1k7bF+XnW9J1/EHcnid1ztH3+&#10;fj8+d2FjWGL4d9f4ZzxYTJS3RFnkeL5RvtTXN7L6GbYVVoSNl3F31sCSvlsQ1naO8Dh0WBK2g45u&#10;cJduo/K8g7C0sYebBwmWmzOsadkDPM1WQ8sfojQcSPwsoXF0IlGzxP6Dljh40ApaJxdJzoSwiRAh&#10;QoQIEfePrRC2Z0l8NC7ucHXzgJu7B7QaEqoDzrB3Nv65KmcXDxzQuBrvtFF/7Kjlnw5xgdbtkPRr&#10;EnwX7YCNy32FzYbkSilQ+zTUf3uSE9A8/vNRLGwWDh5w5ZE4kqtDh5+nffKgfLrAytET7vynsGhZ&#10;LfnGPjtXaR13yoMt5U2Z7lo8EcImj4axtLCs8duiPKrG0sKFq7bOvShH1daZTv/zrUwJkrVDVNiO&#10;dgdg62Qc3WNYquQ3QOVbocppjCxi0jxJvFb+IK35fEYImwgRIkSIELE6tkrYHJzd8NwBBzxr5Szd&#10;FdtvR5Ll6o699H2fNY9sOeKZ/SR1JGj8p6t4HWsSJR7lsiHJ0pBA7bqPsB0iwfIgeN4eWt7R/TA0&#10;9sZbplqSQRa2gyRmLGz7KW8e5AIHaf1d1m6SOO49yMsaxdHO0Z2E7jAsre4Vs7V4IoRNCcsNSwuL&#10;jSRMKstsHSRn7m7ST4DwH1hVX0YdWdzWQgibCBEiRIgQsX5slbBpnV3xLAnbl0nQNDSNb3sesHeF&#10;HUkUy5GFNd+aXBG2ndYusCcBsqX5jq6ecCBJ26Vl/1hb2LQkaftsXLHHyoXWpz6avMHWkpdxhq3L&#10;2sK2x8YdLq4e0jN3Xya5s2O5c+IRuEOwMMnYRnjihO3xwnJlFKqN/QbbCmqSpkQImwgRIkSIELF+&#10;PCphO2DvAo0jiZuVE2xIjjQaF5pP/SsJ2wFrR1ho6bOLO3Yf5BE5TzhuQNgctO6w1LjjIInbbitX&#10;aN35d1l5W7S8h/GWqCxs+yhv7uQCdjy6x/l0OwRrfrbNjkfbDsGG0hLC9phQkzQlQthEiBAhQoSI&#10;9eNhhG0niZqdgwueOegEa40zntlPwnbQEVZaToP+J8FhQXMmMdsrjYQ5wpbkzcHJDftsXKRbk/xc&#10;Gf+8l42tC56zc4fWyRV7bVxhx296moTtWZI6O1rPhaTNlSTN2ZWkj8Rwp40bnEjU+Bk4/sPs1iSJ&#10;+0joNLTujgPOsHLyhBM/w0b53GfvLr3w6EbYkLjtIolz5Fu2ZlK2HkLYHhA1SVMihE2ECBEiRIhY&#10;Px5G2JZR/KSH+c96PEOS9uXln/Uwh2TMJGUPg/wW6EbYzLLmCGF7QNQkTYkQNhEiRIgQIWL9eNTC&#10;tgoVYdtOCGF7QNQkTYkQNhEiRIgQIWL9EMK2cYSwPSBqkqZECJsIESJEiBCxfghh2zhC2B4QNUlT&#10;IoRNhAgRIkSIWD+EsG0cIWwPiJqkKRHCJkKECBEiRKwf9wgbccBaCJs5/Afn+U1UNQnbDBsSNjWp&#10;2c6YC5k5SkEzlzRZ0DYqavxnu5j/8B/+gxA2ESJEiBDx1IS5sDH8t7r3WpKICWGTeNbCCTYO/Ltt&#10;z6tK2Ga4r7DJgqOUk6cBWbDWQlkBZcwljOE/dq9E/mP4Wq1Wgv9cF/MHf/AHaG9vN1VzESJEiBAh&#10;YnuHubAp+1C5r1UOcMgDH8oBEeVgifngipqTKPnKV76yrVCTsM1wX2HjAlWKztOCsmKpoRQ1mcct&#10;bHfvLEknxN27pgnKuHMbt5fumL6sxO2lJdy5d/IDhzEPayRIeVhSyYMIESIeT9yh9oHbCGM7odZQ&#10;bC7u0Pl+89bS5tKiZe/cubv2Onfv4Nb1RVy7eQvmS9yl9bh92YKsbzzul1+VuHv7Fq7eNJbLHWpg&#10;1dZdnmf6zmGctrljw8vy8bxjWucupXl7aSWNu1SeN25cx41bt6Xvq4K3d3sJ16/fkPJyT9D8u5Sf&#10;a9ev45ai7eZpS9R3MFJdMk2/X/Cy5sIm97HmkqYUtbUkzdw/1KRHiZrUPM2sK2xcgErJeZowFzRz&#10;lKIm81iF7c4N1Cd8hvNhKRhfuGWauBI3Bqvge7kC86bvxriOspgTqBxcMH1/+BipTUdsaidumL4r&#10;48ZQLc56lWLW9F2ECBGPM26isygHiUmpSEvPRF5pDUYXSCpMcx8k5if7YWjrw81NXPXdWhhFQ9cV&#10;XFMRiDtLN9FVUwS/c5/h+LmLyK7pwi2SJTkmhlqQW1GFxZsq8qGIW9dn0dPVjxsPe4FIwnJ1cgD5&#10;+eUYnLtumni/uItr493IqO3B/NwEGju6Vff17t1JtBa14Jpi1tLNa+hsq8cYbWsjx+Xm4gzqilMQ&#10;GhqKgYmruHVtBtX5iTgWkIqRhRu4fWsBjcXxOO91EqfP+6OofgRLioSvTw8hI+wSTp86Dd+wJPTM&#10;3Fi13eszI8iLC8apU6eo7b6EHF0LFqjs+xoKcebMWVy4cAGXAsOhbx3AkuI4rRVC2B4v6wobF7ZS&#10;cp4mzAXNHKWoyTxOYVsar8O/fPW/4O+/80sUNI+appIkTfegsqoGLTle+I//5RyGeNr8FBr05Wgb&#10;6sTZ72vhUzNiXJji6uQgOqiBaWioQ1P/NK7OjaNGp8fg5Dy46eMGtbe5GqXVDZi9ftO40tJV9LbU&#10;oLS2HWX+v8L3fpmBgdFBtA2TCN69jZmxAfQNT2G6NgyHPE+in1a5OTuG6rJ8VDVQY8aNL12xzY70&#10;orQgnRrzYdwUI3EiRGxxLKDI6yji8xvQ0d6K2uxgXEholS6ubpBYtDTV48rwjHFROtuvTQ6judGA&#10;oeFRTE4v4PrCDAbH54zz5qYwNr+ExekRdFwZwOLVOUxMTqC3owX909dxi0SivbkObb2jy+fyzcVp&#10;dDbUorm+BBF5hZhduIaJ4REs3FiS5nMskBydO/oeguIykJ/khxd/+h4aJ03tDEWHIRG/8zqOsvJC&#10;aju6pFG4mYlhDI9N4zYJw7W5aQz0UvtVHoc3fvwGiqqpfaE2aG6iF+X5uaintuUG3wG4s4Tp4U6U&#10;5mag+coYbq5xV4BHyroadAg6fwTR+l4SjiXMTo5h4brxovj6wiSm564Z962lGa3dg7hO+3ttehBl&#10;TQOYHO5ATE4hpq/dxDVqd9saa9DZP44bt3jUrQPJR+LQ2t6Jto5eXKV28ObVWeRkRqN5ZF7a1vCV&#10;VjR39tL22OqoLR3swvTiSnn01+biwpkjePUnP0FN1xQmu3Jx7sgv8Qff/Q0MYwuYH9bj1G9+jsj0&#10;QuRHHsX3/ul36Fu+Pr+F6tiP8cJrp5BfVISYT/8ZL5/Ixdzy4biKIp838ZPfnEJWfgnykoLxq5+9&#10;ghzDIMqjzuP7r51DQUkRgs8dw0fnojF79d6BAvMQwvZ4WVfYlILztGEuaOYoRU3m8QnbbXSkfQCP&#10;14OR6PsWzkQWGidP1uDl/+yGb/3kdbz28tdw6I/OoJ+uwMI/+Am+/q1/wcsv/xIvfG21sLWkncEf&#10;//k38KMXvwn3P/0+3nz9B/jht76Gr71xHhPUwJYE/w5//rffw0++9zX8tzfDcfX2DdQknMH/+fo3&#10;8Pqrv8IPvv2PJGxJyD37AV4OaqSsXUeJ/0c4dToSI9UsbCfQNtaJt1/9OX78zjH8+udfh1dcCSa6&#10;y/GzH38fx30D8NtX3kBBZdfyEL8IESK2IhZQ6n0CFd1XpZGju705ePtkAcbGOhAcGoGM/ByE+Xoh&#10;t20O833VeP9cOPKKchHuexzRucUYbEnDBymllM5t9FdGI6lxGhM9BsQVVKGvVY+zR84huaAC7d3d&#10;iI2NRUZhHhLC/ZBb24Nbc8MIDAhEWkEhTbuAY5HJmJocReR5H1ReYQk0xnCPDh+c+BCdk4u4uzSO&#10;i//8TVwoHTPNJWHTR+F//cNf4JfU1vzjX/53fBRdC31pIrzCYjB3fQn1uZdwzuciYn3ewX//D/8F&#10;R8+koqO7Em/98od49+RxvPLtf0F0XjvG2wvx0o9+CK9LF6kNegN51X3U3pg2ooilm1dRW5qPtrpc&#10;BJzLwfSNq6grzEJF84h0AduQ64vC2kYEefsiNrsUaXGXEZDfjYkr+XglrpSk0ChsIxOdiPA5hbSS&#10;EmTFxaPK0IOl2x3w+/HHiEjNQHJsCKJyG7C4IAsbCW+ODy6GpyA1xh/x6cUkp7PIOPkTpDSM0BEw&#10;xs3ri5gZMMD73bdQR8K2dGMBI21Z+IfXPpSEjfM/NTlN0kzHuzMa//THv0Dn8i2Oa4g88k/4bmy7&#10;1NberffGf/vL76Jbnj/Xglf/218hofWGNJ9vmc6Mj2Bm4ToJ2yX85nQerpPQ1mQk4P1TMSSSQtie&#10;NISwrYFS1GQej7Ddxa35IZz9+U/xXqQORQkX8OJvvdBNcqW/9EP80W/SsYibaEv8Lf7kT0+ioS0P&#10;r37v16gZouvqOQN+/O9XC1tT0ml87YfBGLtKaf75V/CrtFFMt6fim2++B0NLJX72P3+IrD66BJvr&#10;wKt//Me4UNKF00d+g9DSdmpEFpH0zt9Lwpb92a/xz5cNkrAVev8WR48GYZiEzdP9M6TnJOO9T/zQ&#10;2NaFhoJ4vPeGFwpzk/DWW6dQWVuPxuY2jM9Qgy2ETYSILYwFFJ35BOHp5dCRhEQGeCGjeQxN5aVI&#10;za/B4OgouuuLEeOVhqzkAlT0TgN3bqGrNB7xKYUYaErEm4l8MXgbfeVhiKufwtiVGkTk6tDbpENE&#10;WAmu36J5rU1Iz61A/+AIeltrkBJRCENNNTIKmqTnqyY6dQhIzMXMtZWRNTkGuovw/ulP0Td7nZq2&#10;KQR//+s4V8j3BYzRoY/Drz/6FP1z1zBSE4G//M7HqGuuwqcn/TA0NYvIT36GsKxmjHcW4Tc/fBsD&#10;01dRkhWJj3wC0NLZjeLkILxzIRF1ZWl4892zKK9pQFNTByal9sa0EUVcnR1HRmIc6ju6kBr0Cco6&#10;pzDUXo7CUh0WZzoQee4iBmnd4aERjIwMU/4KKA8puNKajR9FFS0L28T8PMaHBjBMy1RWFiGr2kBl&#10;1YaQt89iYHYJN0low5Pi0T8+IQlbQ2s1PnsvAm1DoxgZbEVudBb6Jki0VeLaWDMuvPdbGEjYOGZ7&#10;8vGPr38kCRvHHZKqka5KHP3lC/ApGYCy1NvyffG9n7yHlJwsBB/9Jv7+L7+FLnmQdbgKf/mfXoJu&#10;8i6W5oaQk52B+JhoVLcOoCzqBP7b33wLr77xGn7yyqu4lFxhvFNynxDC9ngRwrYGSlGTeSzCdvcO&#10;RltK8bN//j5ee+8jfPzum/j7f/oxQss6kPvBC/gfFw10JXgXw8Vn8Gf/yQu1dal46cdH0D5D14e3&#10;+/Dx35oL21l888UE0LUzQv/iD/FO7iSmO0jYfv0eag0F+Mbf0JUctwNLo/Chdd+Kr8aJD99Bct0A&#10;beUOir1/vCJsl2pouWvIO/trfLwsbJ8iLjUeb7znhez8IhTnZyMrsxCDY2MozExCcLA/Pj19AvmG&#10;TukWhwgRIrYqjMIWllqG4rQofOyTiZmbN1BRlo+orCI0NDWhvk6PupIqJGUUo2liju8JYlCfhvSs&#10;Qgy1ZJCwlVA6S+grCzETtirERFVID7a3N9UgJiMbhvpGNBjqUFvdDIOuClllndJF2NxgHSKyC1SF&#10;baRHjw+OfoL20QXcuTqIYy+8gNCaCdNcoLMuAR+dO4fxxZtY6MzH3/79e5TPfpw7dhqFdYV498Wf&#10;o254EVMkfkZhW0Bumi/eOXEceYXFKMzKRnZhE6bmRlCcGYvgAH98duIMCuu7VdubiY58XLzgg5T0&#10;TIQHeCMkS4fp8X4U8u3VdD8E5vdjZvQKcrPzUVXbiJrSTBK2RHSbCVtfbxOSsvJQW9+A3MIcpFTX&#10;ScIW90EAxq/exe2rkwhOTkPXyJgkbIaafPz0ZAxq6Zg0NdajptKAyTm1J4PvJ2x3MNZTA+/TR+Gf&#10;XQvzp/AmewxIjIpGcmoayjKO4UffPIrha6aZ811443/9D1zSjeHGwhiKC3Lx4Uvfgnd0OQnbRbz6&#10;SRKGJ8dRX5aAFz86jZ7pRdOKa4cQtsfLlgmbmuQoD96Thixma2G+L8zjELY7t2+iIi0aH3n5o7Xr&#10;Cvp72hHy8Wt4/2QEOrPPwO2//BQ5Oj38f/d9HP6DE+gYqcfbP/k2zieVojLlLP7TVzcubI1DnTj9&#10;82/jreAC1BZG4//5kx+gqG8CASffxesnI9FUV4xf/cN/JWFLQ1X8Ufzh37yOjNJCfPDdv8SvjwQY&#10;hc3jOMrrC/DOux8jW9+ESmo0vbxTUVOei8/O0BVleyPOnXwb4XkVqx42FiFCxMOGfEt0EbdvTCHb&#10;/xPE1Y2ht7mCBKsA/SMT6K4vQ1pWAxorchBa2ICZ6QkUx19EUFIeZgfq8ZF3LDoGBpAe8hnC9eP3&#10;CtvSHUz2tyIxMxf9w2PoazegoLgJA1caERqbgdGZaTSWJeFkRCqmZ+fQbqjH6PyKiCxODsL7w7cQ&#10;nFSAorjT+PbL7+PK7MozW53V0XjxxR8jq7wGiWdfxzfeDsBVuiisjDyB//nXf44fHM/GwtJdzPSX&#10;47Uf/gRFjQNoKsvE+x+dgb6JLmITL8M3rRRtuhwc94pGa3MDzn76W0RnV2Hptll7c4fSDfkV8hqH&#10;MDc/j+mhDoRFp2BoegYVeTH48Ig/uq/exmS3Hgnp+egbGUdTUQLOqghbd3Mp/KjNHRkfQ2lxMuJL&#10;KyVhu/jyR6hqG8JgWw3CYnIxMT0tCVtTXzdiL5xAaesgRvvbSJZ0GF+4it7qHPRMLK56MWA9Ybs2&#10;3YFjL/1vvPjGp0iiY1JeXYOxgU6EBEWigcS2vywCr738DnKLcvDxd/8njiZ34Zac+J2bqIl4G1//&#10;9i+RXFiO/HhvvPTDF1HeNobyqHPUzp+mi+48hF08ghfe/AyDM+ojgMoQwvZ42TJhY1mxtbVdxsbG&#10;RpqmtuyTgLmgmaMUNZnHI2w3UK/PQXltC27xg7N0RTzaWoDIpGRMXZ2HLuo0fvXa24iLCcDRY/mY&#10;4Ydoq9Pw7uuv4XhEJnIC30Zx78p7m4OGPFwOraOmndY9eRRJLfNYGG3A5fhkDM5fx8JwA7w/eB0/&#10;f+MDZDeP0RXzHcwONuPykbfw6rteyE0NRUBUM64tjiLxwgd483cfI8LvMjIyKjDTU4kPPsjG1NJV&#10;tBTH4Ve/eBm/+O2nqGgfxY35MaT6HcNPfvwTHL0Qjr4JusIWwiZCxBbGdXQWZKN7nMdZ7uLmRBPS&#10;Uw1YuHEVnfpcBPj7IjQmHb0zt3D3+iz0WdG46B+ClBhfZBQUYvHmdbSXpSMwIAwFWQmo7l/A3Hgv&#10;qlq7MTHUg5rqLtwk6blLF5EDLWXwo445JDIGbUNz0rQ+Qz68/YKRkpGM/PpmLCzMQpdbQPmRh3S4&#10;PVtCf2MJjrz1Ol5+7T0Ut42sGvmaGDAgLc4Hx959A6+/c056OJ/3Zb41HfYH/wRJXca3K5euz6Ek&#10;9hzeeScGg3OzqEgJwC9f/gldOHqjeXAW12ZHEHv+CMnfSzjpG4/B6av3PjN7YxRFgXmYumGcfvc2&#10;7X9FuSRMk931yKpso23dJfmdQ21eAolICNLzS1CXYcD4cDNCqtuxMDOKmpZ2zC5MoiI1HqEhoSRw&#10;FTD0DZLcjkAfm4espFgERiShfXAat+hYtDTpMTRzDdene5EcGQC/oFCUN/VT+76I+swg1PXPSs/P&#10;yXFzbgiFKYnoN90CvTpBIhibiv45aq+H6nD8Fz/DT156CS+//DLe/uQkmttb4X85mNKZx9K1eRRG&#10;nsarr7wCr7hq3DBrc2/fWKSL6kBqq1/CT998D4VNw1iicurWp+NXr/yc0vwp3vrwJCqae0l41V/c&#10;UIYQtsfLQwsbHyCWGJY0FhVZavizpaWlJDXKg6gOCZITCZ/GQWWeOpJU0XZc1kjbxdkRWo1W+lMZ&#10;Dhp7ODlTZVLM5/XXQylqMo9D2O4XfAviztLq30niz3ziPNAtR1r3Lq17x+y3kOTfgNtM3JV+w2f1&#10;SS79rs/9z3sRIkRsZUjtBJ3X5h02nY9jdAGYV1qGDbwEuCruknyZ/7aXcZrpyzrBbdaS8vcnzILT&#10;uc1ySPmeH+tFnM87+N/vJmJ+nbR5X1a3LXek9mYTv0iyZkjtLLV/yjbxnqCLW/59NPPg5/rMf49N&#10;DrmtfZQh9Qech7Uyz/OpnJR9yIOGELbHy5YIm729vSRsfMCU83ianZ3dPdPvxRWO9pb4t3sOmGSJ&#10;xcgoQyxcrq68HRImkjoHRydJ0pzos8WBvbCx10rfXWk5R0cHODo5S2k42lth9869tLwj9u99BrYO&#10;LI4ucGKxomVcXO6VNCVyBVTyJAibCBEiRDx43MG1qUH0DYxA7XdXP+9giZgZuYLs7FwMzK2M1Il4&#10;MkMI2+PloYWNpcXKykqSNlloZFhY5FE2tXVXWBE2HmmzOrAP+/btw95du7D7gBWcKC07Gyvs238A&#10;+/ftx0FrG9jT9y9/6d9g574DsCdBsj54APsO7JfWs7bTwMHOTNgoLzYWe7GX1t+3dx+sbDQkg+qy&#10;xihFTUbeLyFsIkSIECHiix5C2B4vDy1sLCUWFhbrwsuorbuCUtgcsG/3ThIqEkAHOzzz5Z2w1mix&#10;d/8e2PItThI6To9H03bt/BIO2jlIo2b2JEVOTs4kchbYfcACGnNhs7XGv/vXz8LGwRmOLFQaByFs&#10;IkSIECFCxAOGELbHy5YKG4+0WVtbS/DnBxU2i717SMAc4easxY5ndsFG6wRbKxKx3Xuwbz9th2TO&#10;kcRtz+5nYKVxgjPJm7WVJQ5aWmLv7h3YQencI2xaDWz278SuPXuwf58FrO1I/vi5NjNRk1GKmowQ&#10;NhEiRIgQIcIYQtgeL1smbAcPHpSeV5MFhT9vnbA5ws7WBrZ29rCxtMDOXXthr3XAnl3PwILES2tn&#10;QzK3D3b2GlhZ7MbOvSrCZm8PywOWUhoHdz+H53bvN76IYCZqMkpRkxHCJkKECBEiRBhDCNvjZctv&#10;ibK4McppGxM2K3x530FJ2Cz37yMhMwrbrp17YEufbSwP4LnnSLSIfRbWkizZWOzBjud2wprkkG+j&#10;PrfjOWkEbc+BgyRs1ti7Z78kbBb7d8KO8mC5bxeefZbS2LETFlZ2phcahLCJECFChAgRmw0hbI+X&#10;hxY2Fhh+G5RvgarB83gZtXVXUJcmN/Np0tuja0gWC5XpDdG1MUrXsoSpLmNkeRkFQthEiBAhQoQI&#10;Ywhhe7w8tLCtJTcysgCprft5IudrLdT2RQibCBEiRIgQYQwhbI+Xhxa27Yq5oJmjFDUZIWwiRIgQ&#10;IUKEMYSwPV6EsK2BUtRkhLCJECFChAgRxhDC9ngRwrYGSlGTeRzCJv1JlDt3cPPmTVy9elUgEAgE&#10;gi3n2rVrknA9zJ+oEsL2eFlX2LhglZLzNGEuaOYoRU3mcQnbrVu3VE8wgUAgEAi2EpauBw0hbI+X&#10;dYWNC5ALXCk6TwvmgmaOUtRkhLAJBAKB4GlCCNv2YV1hY7hAn0ZpMxc0c5SiJiOETSAQCARPE0ph&#10;4/6Hv3MftLS0ZJq6dghhe7zcV9i4ELlQuZCVBb/dkSvTWijlTkZN5mSJM5c5c4H76le/KoRNIBAI&#10;BE8USmHj56fn5uYwMTGB6elpqS9aL3hdf3//5X5OOXgh94XK/lEpdjLKPta8H1bru5XIAvikwx61&#10;FYJ5X2F7GlEavRpK+5dlVca8wsgVay2pkyvqH/3RH6Gjo8NUzdcOIWwCgUAgeFwohY0/s6zJLC4u&#10;muaohzzCphQycxFTEzBln6rsa837YrX+W4n5iNuTCO8H7zP/ryZhm0EImwrKCsQoK5dc4WSEsAkE&#10;AoFgu7IVwib3d2qipuwv7ydp5n21mgApUZOaJw3Op+wVavM3gxA2FZSVifkiCNvs+ADqaqpQWaVH&#10;c0cPpmbnafoc+tvqoKvSmWjH4HAfWto6MDm7IK030m1AU3s3pucWMTszjPrlZZk6DE0vYGpsCI31&#10;eujrWzA6NYtFaZsLmBzuQV1VJRrbuozbm51Ca0sjekZmlvO1MDeDKx3NqNLXoWdwHAum6QLBtmJh&#10;HoPdbXR+6VBTV4/+4TEsUGfI8+ZnJtHdYkBlTT36RqYwOzmKloZmDEzOYn52Eh2NzegbnqS6P4k2&#10;vR4dXd1obOnEGJ0zi/Oz6O9qQndfPy1nQGPfhGK78xjr70JtdTVauvsxO288Z+enx9DaWIfG9j7M&#10;LixibmYCHS31Ut7qmtowOjlDHbUpDcrj7NQYWpoMdA42YHB8mvJLy3e0YWigV3Gu66Cn/RoeHUYD&#10;tSPytPoeZX62MVTOA13NqKym8u8ZxNwclXt3C5q6B9HX2bi8v1X6avT0D6K7tVEqTx21b4aWDkzM&#10;cHtK6SxyeziARoMetY1tUjs6Pz2BtlYqTzreUj3paUNbzwDm6dgszFMb3N2Kakqruq4R/aNTWKBl&#10;xgZ6oG/rxyJ9Hu7vRi2VOR/PmTnj967eQWn9we5mtHb1Yc507NUQwvbokb1Dbd5mEMKmgrIyMU+y&#10;sPEJNT4+jqGhoVWMjVGHsLD2SWrOZF8tgv2DEZeagujwUCTnVWJ8ehqGnHAEhcYhLTMd6Vm16O1v&#10;R1J6FloGpqixGEVpbBByytoxM7+ImalelGSmISoiGIFhUUjLKEAndUwlqfGIjU1AUlwEIpNyMDAx&#10;jeGeBsREhCI2IRUxkdFILW3A5PgQ0lPiUdU9uZyvnsZSxEZGIjk5HkExKegemV6Vb4FgW7Awg6bC&#10;DPiGxSIpMRbBEQkw9I2RkE2gKj8VoeF0DiRGISgoDNWNrchMjkJJyzCmhjqQHBiOkpoOzA61INw/&#10;CFUNBiREBiBX34E5usipLU5BOYlEUVQYYusHpe0tkhgMdlQjIpTO6cRkRIRFIqe2R5LE0Sv1iAvz&#10;RWh8Fkam5zEz3o+8lAQk0LkfFxOB6MQ8XBk2ShtfMNWWZiEuLh7JSTEIT85FX18XcnOz0NrajHRu&#10;FzJSERkcgLCYHPT2tCMxNAwxKWnSvOLWkXvLYpuxuDCLrtoyhETEIi01GeHxKajv7Ie+OAOpFS1o&#10;ry+T9jU1OQZBfqEwNLehLD0R4bGJND0DRZV1dKE6J6U1PdqD7IQwRMbFIo6OV1B0Dsl2NzKTQpFQ&#10;1IDp2RnU63KRXW4gwWZhm0ZdWTZi4+KQmBCN4JA41HUNo7uuHIG5tRgf6EYKtasJKcmICo1AqaEL&#10;rbXFKKqqx1hvLRKj4tDYMyrJm/l+yQhhe/TI3qE2bzMIYVNBWZmYJ1nY5ufnYTAYqKEPwtmzZyX8&#10;/PxQTVfV/PCo2jpqsLAF+SWhe5LEa7gTGclJqO3qJ2GLRGKaHlcGBjAwPoO5yWEUpKWgqLYLE32N&#10;CA8Mg6Gf5E1Oi65E6ytykF5aK0nceE8VUtNzMTA2jbmpEeSnxKGwoQs1JbnIrGimDmQBY1caEEsy&#10;1nKlB2nJcauEraM6BynZhWjv7kVbSyuGJlZG3wSCbYMkbOkILm2jTngG7ZVZCI7Tob+vBSlJ6Wju&#10;pc6Rzp2OsgSk5JSgIjcFsfn1uNJSgfDICGSXVaG7Ngt+oZnoutKK+IgIhMckwtB+BTVFSUZhiwxF&#10;jEnYFuamUJERJ0kdj8gMNFfALyQNvZMzaNYVICUjG0l0EVXfMyYJW25yHlrHpjA/NYbSnFTkVrZI&#10;wsCjf7qiDOSV69HT04f21naMDF4xClv/OMnMAkZ6W5GRkYXG3jFMD9EFHeVL19KFAWozpuZUymKb&#10;sTg3jcbKQkRmlKCD2qiOtg70D42QsJGkVXXQMlRO1C5WZsUhs7QOkxPDKM9MRXZlg1QGo2MTJEyc&#10;1gKJVilSc8owMjNPZd2PnPDLKCirRlpCJEIjoqCr70RNWY6ZsBVDR23mPIljhz4XcWmFqK8qQwAJ&#10;23BvMzKo/hiovLs72tHRM4BWfSFS01IRGxqO0oY+SufefVIihO3RI3uH2rzNIIRNBWVlYp5kYWNY&#10;zFja+G0dHx8fVFZWSm/48Mmmtrway8I2tYjF6SEUpiehtLmbhC0MwWHJyC0oQGFLv9SpNOvykJpV&#10;AkNJBsISKzBODctyWmbCNtZajOTcUozRlfzi3CQqMpORpmtARX4OdM290i2X6WFq5KMjUNfadY+w&#10;TQz3olpXgtwsupqlbfaNCWETbEMUwsa3xQZbCukiKxdtHfVUr3PRN7FAFz2LGGkqQGxmIboaSxEZ&#10;mY6yghwUlleipCAfBfGRiCnrwuhAGwlbFiqqqPNPzUR2eqyKsI2jMDEW1e3D0jk20VuDAL8QNPWN&#10;oDAjDfnlNShKj0NiSQsmx1aEbZFksqYkE2nFNdL5y7fcBrpbUVFWhKz0VGQV6TE40L0sbLPT46ii&#10;iy9dfQctvyAJW0JoGJIyc1BAbcaVMZWy2GbwaOXEUB+qdGXIz8tGehZdQPYOLQvb/OwUWqoLkZCp&#10;w9DUHBZmR1GenoBoEqmCwkLpNvO0JK7zaK/IR05pA2b4lvPiJKqTLiMzpxTJ8cko01cjKzUNGamJ&#10;6sJGx3GwTYfoxFToy0slYZudHkNTXRWKqD1NScsgge9Dqy4bwX6Xcck3ArU948u33tdCCNujR/YO&#10;tXmbQQibCsrKxDzpwsbMzs6irq5OkrWZmc1LjVHY4ugqeZiu6vVISkpDS98w6nMjkZBWja6+PvQN&#10;jFGjsYDxK/VIi4tFVHgUSdzQyugaYyZsk/2NSEvJRHNXHwavtCItMR5VbX1ooKv8tPxK9A8Oo6NB&#10;h9jEHHT39yE1MQYljb0YHR2VnmvraihFbWM7ejqbkBQViepO6oCU2xMItgMmYQvMq8XwYA8qc1MR&#10;nduAkcFOpKWmoLKpC0MkBdXZMcguqyeJ6kFGeCDCo7PR3kPT81IR6BeJ2sFZTA6ysJHsDQ6hjqQh&#10;OMB/WdgidO3SuTM2MU7rJCGjsBYDg4NoqspHUFwxunrakEznbnp2LrJT4xEYkY6Ovl4StizUXunD&#10;QE87ctOSUVrHIzqLmJudRnOdDq2dV3ClVY+4qFg0t7cahY3aiu5aOo/TstF2pZ+2O44xfmQiNgG6&#10;pk70UZsxPLHxUf4nFb4t3NFUi2q6gB3o60R2ShKKa9tQVZSOlMp2DF1pIclKR31HH5XBGKYnhlCe&#10;mYJsXb1UBkPDo6ZnyBbQ11SB1PQCEr5BDHY3IiUoGGU1BqQlpKCuZxjtNYUID/QzE7ZCFFc1YHCQ&#10;pLEgGam5VWjWG0fYxgbaodcb0Nd7hbYZj9hCPVqrC5CRV4yawiTEJRegny5yl59JVEEI26NH9g61&#10;eZtBCJsKysrEbAdhY/iZtc08t6bEKGy+CKSr46jYJFQ0dGKaGgtDTgh8LgUgNCwM4eEVGL1Kjcjs&#10;CMrTonExNBWD/KCsMi0zYeMGv16Xj+jIcISFRiFf14iJmTlMj/ajLCsRoSFhiIhNhL65B3PU0CXH&#10;hMIvMARhYXGo6hzCUKcBKfFRiIwMQ1xaAXrHxQibYBtiEraLvgFUt6OQnFWC3tFp6pBn0dWoQ0J0&#10;GEKDQ5GYXYa+MZq+OAdDHp0zacUYm5yShMs3vgBT1IHKwtZB6/PtzEI6F2Vh8/YPovTDUFDdgtGB&#10;bhSkxErnWFRCBpp7RtFlKKHOXIfRyWnMjvcinZbNqaxHdnIUgkJDEBERjfwKg/TMFXfy83OzaKsr&#10;RXxsJCIjQpCaX4UheYSttQFBPudwydcfodRuxCamoqurHfH+/ggI5nM4DKmNxhG/7Qw/+D/Q2UCi&#10;G4mIqCjEpZCg9gyhmoWtohl1JWm4dMkXIaGhiIyKgaGlCWVU7v4BfCzCkZJfZmonqT2cHEVNSTYi&#10;wkMREhGJgqo2jAxfQUZiCgx9E5ifGoUuOxF5q4QtA8HBgVJ5puWUond4jES5XBK2qbE+FGUkUftK&#10;eYuJR217D1prilFIgjczPYayjDjkVTZJo59q+8YIYXv0yN6hNm8zbKmwrVfwTxLKfKqhrEzMdhG2&#10;J5mFuTlpSP/e6fOYv88zFldZROcW1r1KFAi2M9LF1jqd6oPCHe48nTsL0jNUDwGfvyQQqvO+QCzM&#10;zpJMq8/bMHRMFua53duq8lzAHLWjm3kERokQtkeP7B1q8zbDlgkbFzwfJP5lY/5fPhBqy37eKCuI&#10;GsrKxAhhEwgEAsHTiBC2R4/sHWrzNsNDCxtngg8E/91MGxsbWFlZSf/zd56uts7njbKCqKGsTIwQ&#10;NoFAIBA8jQhhe/TI3qE2bzM8lLBxYfPfDLO2tpZEzRyezvP5AKmtvwJJkqc7XNzcVeZtPcoKooay&#10;MjFyJWOUlY8RwiYQCASC7YoQtkeP7B1q8zbDQwkbF7w8qrYWLG082sYHRi0NI4fh4eIAK3uHe+Yd&#10;pvWkA604sIdM4nTokHyg6cBL0/iPrMqSxZWD11mdnpSmKZ21UFYmY1pC2AQCgUDw9CGE7dEje4fa&#10;vM3wUMLGGeCDwKNotra2q0SNv/Nf72dZ0Wg00oFRS8OImrDRASTpctRqYG9vBzuNFm4kZJ4ebnDQ&#10;2MOOptlrHOBOUubq7ACNnR1sNc5UUZxoe/bQ2NtTHuzh4n7v6J6ygqihrEyMEDaBQCAQPI0IYXv0&#10;yN6hNm8zbMkzbHwA+EDxSJodiROLmiwufMAeaISN0nVz0sKGpcvVBVo7W9g7uZCwuUsC5OLsRGJo&#10;DUdX+q4lobPTwp2Ezs2V1rG3hRtt19HeCjYOLortGFFWEDWUlYmRKxmjrHzMoxK269evCwQCgUDw&#10;SBHC9uiRvUNt3mZ4aGHjAmdB4wOjPAh8wHiUjac/qLA5aWxhYWkDO3t72FFato4ucHdxhLWVpTTN&#10;0tpGEjYXB5JErZNUIG6uDrDVanCIPzvbwEq7/YSNf/i2t7dXIBAIBIJHRn9/vyRtcghhezTI3qE2&#10;bzNsibCxkLGU8IHgTPH//J2FTW2dezEKm6WtZuWA8q1OBy2JmRPcWYyoAvAzai5aO2i0ztJ3G1uj&#10;sLk62sPRwZm2/bxR2Gg9FjZ3F1tYbcMRtsnJSbS1tQkEAoFA8Mjo7OzEtWvXTL2PELZHhewdavM2&#10;w5bcEmUh4VE2fpaNf4eNP8vPr6mtcy8kbG7OJGC2kvxJAkgixrc/HR000Gi0sCdc3EiQXJ2hsdfQ&#10;Mg7SKJsLy5KLI1ycXSkvz5PIOUPr7CQJm4ebFhpnt3u2p6wgaigrEyOETSAQCARPG0LYHg+yd6jN&#10;2wxbImwMHwQ+SCwnfJD4u9oBUIfTYDFSHFjTG6CHDhklyfjG58q2JPiA8zTpwPM8zo+yEhinm29P&#10;TmctlJWJWd4eIedPRgibQCAQCLYjQtgeD7J3qM3bDA8tbOaoFfqThrKCqKGsTIwQNoFAIBA8bQhh&#10;e/RwPmWvUJu/GbZc2LYDygqihrIyMULYBAKBQPC0sRXCFhAQID0KxXBfp5Q3pcDdT+IY875XrX9W&#10;ota/P2lwPnnf+H81CdsMQthUMK80ygqlrGiMEDaBQCAQbEe2Qtj8/f2Xn1vn59hllBInYy5zawmd&#10;jHl/a46yb36SYa9g91CTsM0ghE0FIWwCgUAgeNoRt0S3F0LYVFBWJkYIm0AgEAieNoSwbS+EsKmg&#10;rEzMkyps+pIMRCZlor6pZXlabWU+ktOzUVevR1pMHKoMK/O2nnrkhvsjMDQO5dV6VJdUorFZMb+5&#10;FlnR8ahuaJW+tzY3oCAjB8XlOuSk56DG0LSy7CZoaaLt5uVDX1+/PK21qRHlhdlIiI1CREQUsgpK&#10;0NTcjIY6PeoMDWhtvTed1TRDl5OAvOpmlBYVIr+sEi2txnyrQvMa66qQlZqA8MgIRMUkIL9cjxa1&#10;ZR8LzchLj0VhVT0a6mtRV2dAS4vacgpaGpGfnoSY6GgkpmSisq6R1mlGRWkeYqNjEB2bgKKKWqkc&#10;6ipLkJoYjbDoWGTlFaO+sRmNhmpkJCcgJjIKadl5MNA01e0IPgdaUFOcg7yCcpV56rTUV0Onr1+j&#10;DhuQFxGBipoG5OSlo0jfqLKMEqpH2bEo0KvN+2LS2toCfUUJEqOTkF200la0NBqQmpqEiMhIREXF&#10;ID27HE0tTdAV5yIuJhoxMbHUHlWhuWWlLW+l87SyNB+J1N6FU3uXlJqNagOdv00NyEuLQlh4BCKj&#10;opGSmS+1s2u1f0LYthdC2FRQVibmSRW23PDP8PWX30ZWeZ1pWgNizryGV454oVRfjhTqXHUkbHwS&#10;lxXmIyu3CAYSquYGA3TV1dK0suo6NDfWozQ/D1n5JWgwCRd3xjlZWcgprkSzaXsN1aXIyspEeVUd&#10;yVcTqivScPSbP0NAAklYcTrOv3IUCfk6kjZTw9JSh9jPfoWwdJIfaf1CeJ3yQm5xKTLTMlBd24TG&#10;hhrk52ShsLyaGqRWGPQ66KhT4A6ntqIU+gZKp7kRlWWFyCTJq6xrQLOhEmd8LiOrqsa4HcKgy8el&#10;k16ISUpFComFf2Qc9IYqJAV7ITgyEfpaA6p1FZQeSQXlvapKT/vaQg1fI3Ql+cgtyEW818/hndmM&#10;EvqcW1ohiUo95Seb9rlURw0s5U/eHstnWrgPLlwKQnxyCmIjA3H06AUUG3i/m1FdXoSszFxqRElK&#10;W5tRS0JbU2/c1zLKd42uDNm5hTA0kfjQ8dDXVNMxyKKGvBx19LkwNw8V+jraJpVDjR6G+kapka6p&#10;qiIxakCNvprKvwgZ1FBzmbTSNrJTopFXpkN69GUEhYShmgSstrIUdQ2cBy7baioTLlvjPrRVpePc&#10;iQuIT0pGqP95+Cblo76uAsE+xxEUnYjESH+cuxBA6dchMyYIweExSCFBC/DxR25RNSqywnH2UiiS&#10;adplv/NIKdatpC34nGlBXvApePvEU/2qR021DkXZ6cgmgTPW+2aShyKk0sVdebWB2oQa5EWfwwcX&#10;qc2opXNMajNykJaVR3WGOvy2Mni/8AISCitx+uL7CMyrpjrVhIqibLp4KkQt1TGWglY6V3XF+cgr&#10;JOk/8WP45qrl7YtJU0M1YkP88LvXP8apgNyVdrUqDx+d9UJQeCRiY+Opna5AHU07feYMwuKSScqC&#10;cNI7HGW1siRTm1CcgdMnvRFKgpeclIgQHy/4BCShtrYK/mfewrGLQYiJjYXvubN0fhdT27o6LzJC&#10;2LYXQthUUFYm5okVtjhvvPy7D3A+OhtN1CE3VSTg9Z++i4/9/FFaW4jAD46gqKoROQnB8D7ngxA/&#10;b5zyTkBpcQq8vD7Beepsc0sqpPm+F/0QGnwBFy5Eoaq6jDrti/APCYf/pXOIzatEVW4yPj3ti+DQ&#10;QJy/eBlp+eUozInEO//4CxK2TORkxuDdr70Cv0TlSEsrqovC4ecbgdrGVpSlhuGCdxSJUzHC/cNI&#10;FqkBO/cefIOCcf70ZWSXsRicwImEIlq3ASnn30BUUTOKkuNpvcsICwrAZ15BKNffK2y1FTk489lJ&#10;ZJI01JJg6Gtq0dBYicCTv8UJ7wCUllcg/OR5xJTUo41E7nxgDApq6lBIV6NeFy4hKOgyPnvzWyRs&#10;jUhLjkNsVj5qdQW4dP48AoIDSMwuI6e0anl7TfXFuPj+GRRQ+bZS2be01KMoPQOV1LkVpcXhEuUv&#10;hPJ79sQl5FfVIvFyMM74BiCYtnP8k1PwCw6B37lj+Cw4HaW5WbjodRGhYbTM0RNS+QYFXMInlO8a&#10;Qy1SI4KQk1NC4l2HGO8wZBcXIfKsNy4FBCHosi8u+IdSJ9uI0IAPEUUSGOF9BMdPnUUpdcT58X6I&#10;Sy1GY1M9wkIvIblkpcza6qtQVlFDjXkTMqMu4nxcDmqKE2m/LqKynjp1WueyzxmklFSRKFbCQLLb&#10;aNAjOsAfmfmVJLPlqCS5bm6oRVToeSRtYjRH8KhZEbbSwgycvXAOoSHBuHDmNKLoHK0sSMW5Mz4I&#10;jwwnuQ9FcUkJ4nzexYsf+aBQV43sxBB4+/ojNNwfAQEhJO3Fq4UtuxTpEZdwkuq1/yUf+MVk0Hnf&#10;iPzkMJz2pvMp8DKOvv5/hLApaGlpgJ4uGi+d8FEIWytqSpPhddkb0ZFRSEjJogstWq4gBh94+6OJ&#10;LhKb60rx2RsnEJevN6ZFF4vpwWG4HJMjXeRKo/21FcjLLoGhrgpBFz9EUEo+qukCLTHgImLiCimd&#10;1XmR2aqXDtZ60UApckqZk5H7T3OxY5T97lqY99VPO0LYVDAvJGUFMa9Un6uwxfvgo4skYycvoKC6&#10;BkknP8THETm4FB5EwpYH75+/isyiMgSd/RTp1FE3NdYhPzMDRTlReP3UKeRX1qGuuhABp3+HrLJa&#10;mt+AsIvHEB0fiyOfHUdkKp/01FlX01XbOX9EFlTSMvXIpob6sl8E6hpKcP6b7yJb34yW5hJ4f+d9&#10;ZNVQR08NiJzH+tpqhPj7oog6gSjv9xGWVQ2DrhB+JGjFlYXwfvFnCKPGRVeuk0QvKeS3eCsyj9Zt&#10;QNzRFxCU3wJDbS0qyspQkJeCk2/9HFEkkObCxiNehemROHHyOM6cPY+IxCw0NJGsxpxFVHIGSYUe&#10;fr/7FKEFLGw6fOQdipyKMroCvYAU6oQaaZrf2z+ShC0uNgzBqdlIj/SFV2A6iUo98uKCcD4sbXl7&#10;TbpUnH47BHqzWw1N9dUklheQmFuGJtp+dvgZHL2chLCT53AxpRz1NRXwu3wcMXQV3ViWhNdfuYz0&#10;9GQS0nBU19QjJ+48fKLiqQEuw4kPfJBTo0f85XNITysgYatF8Ccsy7kIOnYM6Xl0JV6tQ8SFQBQU&#10;VsPn/M8RmFuJgpQAREZHoqG5FRWFSSTZEagioT1//DxK68xuW7a2QJedCK8TvsjTGVCdTQL7Xizq&#10;eL9amhFAHUlcQRVapeUbkB15Bhcvh0Nf3yxNayXZy08MJ+kNQoXhfrfJBI+PFWErzKULNJau2noU&#10;58TjYngEchP98e6Jy8gv06GmpoaEvhl1aefw5qU0NPBId00lSumcy0lPwOnzZ5FRlrtK2Hzj4nHE&#10;6yxyCotQmJWI35zwR355MUngBWSU6qn+luPCr74nhM0cugjyP3VplbAZqosQEh5CspaOsEsncfZi&#10;NKqrSnDixKe4GBJLIncZr33ndYRnmS4Ym+tJpCMRVVAhjZQW5aTA1+cCgiJioKf2+tKxX+K1dz7A&#10;Z8eP4L2PTiKjmC7KHuEtUf5ZD6WgmcuZmpQp+1RlX2veF6v130rURt2eZoSwqaCsQIyycilljfm8&#10;he14eDqiAy8iMCgUH5wMQnGVDr4RK8KWlpsD/yNnqKNuNY4ENTdDXxiN17y9UV7XiLqKTFx+/xjK&#10;Dcb5KQE+iI7LR1FWMl05e+HD37yP8PhMHPcLRVGNgZahDj7DD76Bl1DbWIoL33ofuXWcnzJc+M6H&#10;yK1dncfmRgMSIoOQlhCAo+9eRHljK+pJ1CRh09WiLDcO/hfO4N0PPkVScTWSQ9/BWxG5tJ16xH7y&#10;bRKQBmTEBODkqTMIjYjAufd+jEiSEnNhayE54tuGzdQgVhRm4MjJiySSNcglAYpJzURrYw0CSNhC&#10;8mkf6irw4fkQZJcW4fjFC8ir5P0yIPHEz1YJW3TwafiklqGF9rkyJxSfBMYsb6+prhAX3/dCcQ2J&#10;C5Ubi4uuoBgVlTpEXubOq1aarksNxWcfhiPopDf8s/UkjtUIDTuDpJJatNXl4sPveiM5nRpcX5Kk&#10;hmYUpvogKInEsEkP319fQqqehM3/PAlbPpVlDYKO+ErCFnbqBPJYwg21SLgcikKSKha2oLwqFKUH&#10;ITomCo0kbIbqchLmYCQEn8HZsMzl2zASlL86XQGCfXyRSvLHt4BrihJx4d1LqKLj1EIS7HuJ8lpM&#10;+abP+dTJH/UOQQXVG0nWuC6QRPucC0QuCX/LGp2C4PNAKWxp8A6LovO1GbqSTJyPjoW+qgKpMaE4&#10;e+oTnDh2kdqNetRneOPXvhlobKlFfNB5HPe6SCIRgTMXfJBemrNK2M6HB+PIkfcRFBiMkIBAnPUO&#10;Q2FZHj729kFxLd+ir6Pz90dC2MxRCBvfFZHa5KYm1Dc0SuefoTIPvqc/QQ5dPPGjGslxsUhOicWp&#10;35xHhjw63tKAlOBQ+CfkSY9M6KvKkZEUhhMfv4/iiio6nz9CaHoRautqkZUYDP+oOLp4VX+WWdwS&#10;3V4IYVNBWZmYJ1nYTkTnoTQ7kmToN/CJzkRtzWphyy6pQPTlTxGZnIP8/CykxqeiOG9F2JrqyhB1&#10;6UPEphjn+3mfQWJuATIz05BPV88pIedx8tMIRAQFwT8xHQWFeYgKuIDg6BRq2EnSloWtAr4/fhfR&#10;uYpn2AgWmZy0WBz/8E2cjMmXpi0LW1kpUqMTkJefj8izv8KZmCwUJPnirbNhyMlNx9k3/zdJTg1i&#10;wi4gkrZdXEidzdsvqgpbbVkOggNCkZGbh9yMJHidvIxcfS3yEy7CP4yuWGv1SD57EqdCkpGTkYA3&#10;jpLQ6SroitYbIfFpKMhPx+lXvrdK2ApTw3H+cjhyC/IQE3IZ/kk88mfcHstMQug5+IXFITcvD5mp&#10;0Tj+zmnkVZFARVxGeFwKCmi9KF+6Yo7NRcSDClttHVJj/RAWGYXc7DSceesMUu8jbMUZIdSI8rNn&#10;JLCNdYgPO48P3v4QqXSlLeef4Vstl0+9g3O+IcjJKyDZrIOhthQh3p8gOjkL2WlxOHv2LEr1BuQn&#10;R+C3H36G+KwcFBWXoI7kuKY4CSffexcBEbSvRcXQG4wip9yG4PNifWErLc5GKh3Lwnw6b85fQHJm&#10;BepzLuPXZ8JRUZ4LP69LiE/PRV5WBs5fPHuPsPkmpcLb+yLSc/ORn5eNpOxC1BuqEOh9DmFJGSjI&#10;S8Xxl74phM2cZWHLQWVJFpIKKqEvz6fzOxIZ2bkkXuHwuXgJJeXlCAqIQCaVbzYJ2/HAeOlxC2M6&#10;JGmFCfjsuDeSMrKRSxflSeEXcfZcHGpq6RicfxcXI5PpuOQiiaTcLzZZCNtTghA2FZSViXlShU1X&#10;mIr4/Co01OkQFxUhvaVYX19HjWgWahp0SPELhK6uCRWFWYgID0FQGA+750Gvy0dgSgot0yS9PFBe&#10;kImo8FBpfnJ6HupqKpGeFI1wuroOCY2Q3mgyVBcjPpq+h4UiIjaFOvF66pz1SD0bCR2/GNDWiPzo&#10;MITGp0vpLueztQV1ukJpBLCAruJ5Gr9dmZGYIT1jkR4ZhrCwcITSdgqq6lBP22E5DI+KQZTfSWTp&#10;mlCalya99RQdG4vooIvIq6hDUloGCefKW6JN9XpkxEchMCAAAYFBiEnNQj1duepJ5CIiYlBQUYOa&#10;sgya7y+9jeUTlogKQz2qS3IQGR5G24tGVNA5pJQ1kfzkSKLbSB1QWnwklQHtc3QSymoMiv1qRYO+&#10;DEnR4Qim7QWHhiOtkEepmlFdVoT4qDCprKJI3Koon/kJKcisqKeraQNychJRrG9AGx2jKO8UlJSV&#10;ID29QGpUq0rSkF1cKt32SA9JQymVpY461wg6NuF0pRwdlICSygrkJMZLb/TxCyOFGdT4k2ylJftR&#10;edWhtrIAsdHRKOKXQ0iYsyMD8empUFTXr74d2qBLx3mvk7gcEISQkHDqwMtItptQnJuK4OAgBNJV&#10;fCZ1KDxKmkENvzdJcnBICJVFLMoqa1GWFYRzZ8/TsQ1GSHi0VMZC2J4UjLe6U9IKUaUrRUpOvvQ2&#10;eS3V2eT8AlSW5SIqMpzahXBE0UVcVS3JfV0xwuj45pWUIT8lCWF0TkZGJiA2ies+tSfnzkt1KjEt&#10;Ell0rCtyM+ncCaFzNxyx6flUf5tQXcRtDZ1PVP+iAk4jXaeWty8wzY3ITExDYmY5yrJjEZxWikZq&#10;u7JIyoLpIosfX8gkKeYR7cKMFDoegdSORCGnWGd8Xm05nQaU8PzQIKm9C6dzko8NX6ClxlyGD7X9&#10;fA5HxyaitEIvjd6tyocJIWzbCyFsKigrE/OkCltrS4t0Esu3OqVbc/yZphuH2uVpLdLzVI2NTabl&#10;eT3jMubz+U1IaV1Kr6mRplEa0skuTWuiZRrRxG+Z8bQ2eRtyfmgd0zZX8mnanil/0nJSWqY88jqc&#10;5nJeW9FMDX8TwdvjbfN+8nem2TRN3kd5O3JanD9mZf+M68r7zfsppWXavry9RrO0leVg3Gfz/SKk&#10;+cYy4XIyzlekqcgH76+0L/yZ8imXaTN1onzLVd4f3lfpbVRebjmP8v43Ux6N6ageb5Iz4zaM5c3p&#10;sHQGhwQgIqPIuE1F/vl4yeUl5VXeHqVnPPbG9KR8yvspT6e0l/ddwlTGivQFnyd8HLkO8DFV1C9C&#10;/izXUfNzgeus8rxcrsOm+tBsqr/y+WQ89nIaxrq6cj6p5e0LDJcjlTefK1IZm8p+ue0ylbHx+K0+&#10;D3k5ZVrSeS6Vv9kxVJyXK221Ig8KhLBtL4SwqaCsTMyTKmwCwf2oKklHTFzq6lFPgUAgIISwbS+E&#10;sKmgrEyMEDaBQCAQPG0IYdteCGFTQVmZGCFsAoFAIHjaEMK2vRDCpoKyMjFC2AQCgUDwtCGEbXux&#10;JcKmLHBz1Jb/vFHLpxJlZWKEsAkEAoHgaUMI2/bioYWNC5kPCksJHzA+AObf1dZbC1mY1A7eViFX&#10;jrXg7RvlzFix5EpmnCaETSAQCATbHyFs24uHFjYucK1WC2tra9jY2EgHiP+mGH9n+ACqrafGYQ83&#10;2Nta0Xo2sLHXwt1jc7K3UZQVRA3eJ3c3F9hqHODhuSJlLHDKysfI84SwCQQCgWA7IYRte7ElwqbR&#10;aGBlZSXBB4WFTf7OB1FtvdXQwTrkBjsLS9g7usHTwx3OGhtY2jnC87Bp1I0PMnFY/m462J7SAV85&#10;+M/zgT/E8xmuGCvL8ufDy59pPcLTc+W7NIJmqky8H25uVNnc3eCgsaN9cqbKx4Imw5JGPAJhu3Pn&#10;DpaWlgQCgUAgeKRwnyPHgwgb/y3Rjf7xd6XQKaXOXOwYWe7WQ+67n3RkGVWTsM2wZbdE+WDxgeHM&#10;yd/5gPF3tfVWQWm4OTnARuO4PO3wYQ+4ODjCg9Z3dXaAvZ0d7AiNlsTJzRW29vRZYw8bG2vYkjBq&#10;6Lu1lQ1c3D1pPQfY2trTOrY0zU4aAbS1tYGtgwsJmCstq4UbidphNydY2DrA1cWZlqXlScxsrK2h&#10;JTlzc3XCQZrmTstYWx6ANaXn7OIIWzsNVTo3uDhpYW1H6Zgq21YJmwgRIkSIEPF5xIMKmyxpcr/H&#10;mAuampjdT8DYL9ZjlUc8oXA+5X1Rk7DN8FDCxhngQucDJZs1HxgueD5Q8nc5s2ppSNA8F60jidLK&#10;aBwvL+2ohxs0tpZwcuWD6wGtrTUcSMgOWtvSNBIlFxK9AzZwdad82O6DtaMbnEnkbEnE3ClvWuu9&#10;sKVpHq6O2LfPnpZzhZ21ZlnYdllqSQgdSfzs4OLmIcmhrZVRzvaS5PEIm9beBg6OTsbbpFZWcKD9&#10;1drbwk5L04SwiRAhQoSIpyCEsG09yvyqSdhmeGBh443zQbK1tV2+/cnwc2x8i5QPmPwcG3/nA7Vm&#10;AdN0V0dH2GqccNg07fAhT7i50kEmSbK3soa7p3FdZy2PrGlw0MZeki5Pd2doLOzheeh5eDpawsLB&#10;lYRNA3t7Zxw6TMvb74XG9RCe93SF5S47M2FzXBY2OzstPKT0XKBRCJunpzscaZtOzi5SBXPSWMOK&#10;tm1H++3o7CqETYQIESJEPBUhhO3RIOdXTcI2wwMLGxcuy5lS1mTklw2UMscHdO0CPgxPD1reyhIa&#10;Z+OInIujLaXPLx64S6Nqji4eJHHuJG8H4UBy93DCZiONzjlrbbDzoOa+wubAwubkLFUwN5puuX8f&#10;LHlEjoVSCJsIESJEiHgKQgjbo0HOr5qEbYaHEjZ+NoxHu8zh6XyA+Dk2eRofwHULmHeIpM36wB7s&#10;2rUb+63sSMj4JYPD0vNkVhb7sGvvXtg7uUlSJT0/ZhIsByutUdicSCAd3aRn2LRaF0nYXLQH4ODG&#10;wuYGm30auB/2hJPWGnv37JWEc6+1Fq4uTpRHfiOU03OF1obz64QD9na0nx4kdvbYu88SDiR5/Pyc&#10;HUkjb1+ugELYRIgQIULEdg8hbI8GOb9qErYZHvqlg62G3/CUWHUwVt70VC77oMiFtxbKCsPIlYmf&#10;Z3N21MLO1sZ4O5QqnBA2ESJEiBDxNIQQtkeDnF81CdsMT5ywPQ6UB1wN80ojVyZJ2Jwc4ejkLL0d&#10;yhVOCJsIESJEiHgaQgjbo0HOr5qEbQYhbCqYVxq5MikFjUfXhLCJECFChIinJVjAZmZmloXtxo0b&#10;pjnqIYRtY8j5VZOwzSCETQXzSqOsUMrKxjwKYeMfMpR/QFcgEAgEgq1G7meUwd9v3bol/fWD+8ka&#10;hxC2jSHnV03CNoMQNhXMK42yQikrG7PVwsYnDJ8EN2/exNWrVwUCgUAg2HJYyljOzKVtMyGEbWPI&#10;+VWTsM0ghE0F80qjrFDKysY8CmHjk0jtBBMIBAKBYCth6XrQEMK2MeT8qknYZhDCpoJ5pVFWKGVl&#10;Y4SwCQQCgWC7IoTt0SPnV03CNoMQNhXMK42yQikrGyOETSAQCATbFSFs6nB+5DxzXtSW2ShyftUk&#10;bDMIYVPBvNIoK5SysjHyARXCJhAIBILthhC2FZRp29vbL/+lJt4fnibnSW3d9ZDTVJOwzSCETQXz&#10;SqOsUMrKxghhEwgEAsF2RQjbCpxf/ktN/Fea+E9sysJmZ8d/npL/IpLx76Krrbsecn7VJGwzCGFT&#10;wbzSKCuUsrIxQtgEAoFAsF0RwmaEt89ixoLGf7aSpU3u21niZHnjz5w3tTTWQs6vmoRtBiFsKphX&#10;GmWFUlY25mkRtpnRXugqylBaXo6a+mYMT0xhYrAT1dWtmFIst7gwh/7OJlTo9BgYm8HMWA+qyktR&#10;UlqCkrIy6Krq0XOlAzW6EpSVl6Fcp0P34DhmpsbQ1lBN0yrQ2N6DqZl5LE70obikxLjNhlaMTs1i&#10;uLseOn0dhsZnsLh4FZNjg6iprUXf6ASmx4bQWFOJ8io9OnuHMb+wsGofBIInloVZ9Lc30nlSCl1l&#10;Ndq7+zAzvyD9kjzX6+a6KpTpKtF6ZQgTY8Oor6lDD51fczNjaKbzoXtgHAsLY2igc6Wtowu1hiYM&#10;Ts5gYW4WPW116Oi+gpaaKtT2jJu2uYiF+Wn0djRBR+vUNXdgfHpemj43NYKGWh1qmjoxS3mYmx5H&#10;S72ezsMyVNYY0Evn6/zCopTOIp1jk6MDMNRS/iqq0TUwglk6l1taGjHYd0U6x5lSOv/LK/UYGhpC&#10;bUUpSqkt4Om1V+T8bGPoGM1PT6CjqU5qvxraujE9M4Oe9gYYOvrR224wlQPvdzm6e/vR0VCLsrJS&#10;aXpNYysmpuektBbn5zDS1wl9VQW1cwb0j0xJ5dnU0ICekWlpfl9XE5q7ejE3z8dwVjqGFZR2eVUN&#10;2nuGMDM3T2l0oaKpB/PzM+jtbEalrhz6+jaMTU1jsKcdbd39mKO6caWlDs2dfZhbp60UwmaE8yhL&#10;Ge8Pb1+ex595dI3n2draSnlXrns/5PyqSdhmEMKmgrLCMMoKpaxszOctbAt0Ivb29qK+vh4Gg0GC&#10;P1+5ckWap7aOGpN9tQjyC0N2SRkykxKRVliLruZSRIQVY1SxHHcgpbnJCAgNR3nTFUyP90FfWoCY&#10;8CDEZRahSt+AtiYdkqOjUFBSioqqKnT29KG6IA1xKWkkaEVITUxEaW07ZvsbcdHXD1kFRUiLC0NG&#10;cRNa9cm4HBCOquYeqZHprM2FX2gM6jp7UJ2bSGnkoKggF9mFFdQIzq7aB4HgiWVhBk2F6fCLz0Rx&#10;UR4SEpJR1tJPFzIjKM1JQ0JaNkqLcpEYHYHymgbkpMQir6EfE/2tiAsKQyFfOPUZEOYfitqmBsRH&#10;BiKtxICJyQnUFiejvFqPoqgwxNQPStvjC6srDaWIiU9EQVEJ0umcTi1rwSydU4PtNbR+ECLiMjA4&#10;MYuZ8X7kJicjq7gYBblZSErJRUsvCSJdMM3PTqOmJBOp6Zkoovyl5hShn2Qhl5Zrbe+gC7cKlNH5&#10;Hxsegvj0Mgz0tiMxIhLpBcUoryBRvDJxb1lsMxZJitr1JQiLT0MJtV9pWbloIiHSF6cjVdeCvo4G&#10;VNDFbn5GLEKprWrp7EJ5RhLiM3KpDCroeLVhgi5QWZYn+tuRlRyPzLx8FGSnIiIylZbvQEZiKGKy&#10;yjEyPoX6Cmrfyg0k00bpriujcs/IovLPQ2JcInSNV9BRW46A3FqM9ncgLSEOOYVFyEpNRUVjF1pr&#10;6DjqqP1uKEFyUibaByboWBoFXA0hbEZ4ezyqxkLG+VSmz595X/g2Ke/bZrct51dNwjaDEDYVzCuN&#10;skIpKxvzJAhbe3s7oqKicPbsWYnQ0FA0NTXR1Rc3EurrmWMUtgS0DNDVni4fsRklaKMTPiJ0tbBN&#10;DHYgMysbBYX5SC3US6MEC9MjKMiIQ3nbGC2ziOHOaqTExKNCX4fG5mb0dLYhMSETTQPjpo6knNKg&#10;dLsNuOQXBANdsVbnxiIurRJN1akIDIxDboUeE9SR5CeEICg2VRK2moJkJGcWotbQgOaOK9KVpnIf&#10;BIInFpOwBZe20Tkwi266EAmOKqYLqyakplKnOjhN0+dxhep/YnYx9IWp1IHr0U7SFZ0Qj5zSCrTp&#10;0uAfXYie3lbER8QiNiEJFfWt0BclGYUtkjp9k7AtzE2iNDUORYYrWFycx1C7Dv6B8egem4ahLA8Z&#10;uUVIT4xHdeewSdjy0Do2hfmZCVTkpyGrolEShnkWtrIcWp7Pu0a0tHVhbLjHKGz9fD7Pk7DUIzOn&#10;AB1Dk5geImGLjEEenb984Tg8pVIW24zF+Vm015UhKjkbVbXUppGADY2OGYWtqoOWWcD0yBXkJcWi&#10;uK4d0yThLGwpeWVUBg3o6umnsuS05tGlL0Z6fiXG5qjdnB1GYcxl5BbpkJoQQ3IdjyJdA6pLs82E&#10;rRi6hi7Mc9tpKEJsai7qKsskYRsbYAFMQbGOyruxCT0DQ2itzkd8HMljSAxqOkbowvfefVIihM0I&#10;p8f7sNYImixsvC+b3bacXzUJ2wxC2FQwrzTKCqWsbMznLWwMi1lnZyeCgoJw6dIlSdbm5uak2y1q&#10;y6thFLbLCA6NQHgkyVZTF3pby8yEbVG6ak9JK4ChpgJR4enonZpVFbbkmBiU6KpQZzCgq6UJ8UlF&#10;6JmYofkLGGivRnZ6AYa7DDh77hx1JIHwjUhEfdcIOvTpiI0tpkasGI26JEQmFCCbOouG7iFMjw+j&#10;u70FZQWZSMouxPgkp7d6PwSCJxKFsPE5MNRShKDAPLR31iM1Kxd9E8ZzdbS5AHFZRXTuVSM8PAGF&#10;WTmoqK5DWX4esqLCkaTvx/hAGwlbNmoba5Ecl4ikpGgVYRtHYWIs9O3D9H0RE701CLwcgebeIeSm&#10;p6GgshalmQmIyq+XLoxkYePRpJqSDKSX1NLFGAkDXRBOjY2gq60RJTlJiEkqQE9f57KwzU6PozQv&#10;E7UtxhFxFraEiGhkl+pQU1OD/nGVsthuLC5gdmoCvVe6SJSKEZ+Qjrr2XlSbhG1+ZpzkLQuppa2Y&#10;nF3A4uwoCVsiEnOKpDJoo4vNGZOwtVfkk3w3YEZKewr65Msku9SmJiSjsqEZOUnxiI+PVRc2as8H&#10;WysQnZSGmgqjsM3PzWKw/woaqD1OiqM219CBVl02Qvz8cOmCH0raRrFgvj9mCGEzwnnkZ9fURtH4&#10;M4++8S1RfnuU865c937I+VWTsM0ghE0F80qjrFDKysY8CcIm09XVhebmZtV598MobEnoGJnBLF39&#10;LVIjNdRejrDgbHQOD2N4ZJwkcAa6zGiEhIYjJioSgdQo5DUMYp6uKFcLWw2yU/Pp6pqf21jEzFgv&#10;spOSUFLXicGBPtQU5SC3uJa22YDLQaFobG1BSlwy6uhqv0OfgeTUWuhKM3Hh4iWUtvShtLAIhvY2&#10;lFLnZWjrQV9XK9LT89BHHYzavggETxwmYQvM00sdbEVmGmKKWzExcgUZqWmoaOzA4GAfKjMjkV/R&#10;gumpAeSG+iEwLAtdg4PQ5yXhkm8UmkcXMTnIwpaLjtExtOkyEeDruyxsERWtGKbzdWx8AnVFKUgr&#10;1KN/sB8NunyEJlXiSk8z4iJCERkVhejIMPj7J6L5Sg9ykrOg77qCviutyOVbaw19JAj8CMQkaspy&#10;pee2hkjUMhJi0dRKy7Cw9Q6iQ5eOlNQcdPYOUBsxivH+dhKHJFTRecr5GJ00Pru1nZmfnURDVQnJ&#10;UDuGh/pRmpuOEn0rqopo33Vt6G8n6U7JlB79GB4eweTEIMqyUpFb3Wwsg7EJzM3z4ymLtGwV0tJI&#10;jq8MYLCrHon+YShvaER6YgoMfePoaylHiP8lM2ErRFGlgY5jDyrzEpGRb0BLjfGW6NAVA4pLqtA3&#10;MIiGkkxE51ebbonW4Up1GqKiU9E9PE3iLW6J3g/Om/xmKEsZ51nu83l/5Hn8YgJPV0tjLeT8qknY&#10;ZhDCpoJ5pVFWKGVlY54kYXsYpofbkJlWioFpedoCxnobkJGSgTwSpqKqBkxODqOyMJ86kAksUgfU&#10;XV9ODUsbpugqu0ZXhIbeSVpvkRrtNlSV12Bcem6D0lqYw2BnMwrz8pBLFJXo0DM4joXRbqRm5qB/&#10;dBJt1MiUVrfgSosOZbou9F9pooapGsOTE6ivrUPnwDC6m/UoyC9CcVExyqopPzPbvzMQfEGQboNW&#10;ICUjm+pwAYrKSKTGZqkjNb40UJifi7zcXBSWVtP0GSxcnUN7dTZyyuowMT2DriY9UgprMEPn1/Ro&#10;L4pzq9E3MYtZOif1xXloaGlFXV4OUrJyUcQXOG29GB/qRWVRPnLy8pFfVIr2/nEMdDWgUt+Eqbl5&#10;LEwPoyw3BzWt3agqLURufj4KCvKhq2vGmOkheX7ovaulFsXFdN4V5qGksp4kZADV1VXo6e1GbkoC&#10;0nifCopQWlGFgQHKW2YmsvNoHykfVd18EadSHtsIvu071NNG+1OAkuJiqf3q7h9Bq6ECZY3d6GzQ&#10;IT0tg8qgkOSpFF09V9BQXoTMbOOxqDI0Y9xUnvNTY2isriDhzZXQ1XZgbGwQupIydJBY8Whdo64Q&#10;ehJ440sHM2hvqEQOHaeC/DwUl1P9oPZysL0RGdXtmB4nmS8vltrEfKpXTVf60dNuQF1LF+ZmJ2Ao&#10;K0AdybN46eD+cHq8Hyxk/IIBj7axuPF3eRr/z/u22W3L+VWTsM0ghE0F80qjrFDKysY8LcK2QFI1&#10;NUkNxvLzDtxYzJKkTRqhToOXmZ6alk7+RZo/PzeDKb4lSt9nZqbpitB4FbkwP4eZaZquuCXLb5vN&#10;TE9iYmIC0zOmeZTe5NSU9Eba/Nw0pmkbc7MzNH9OSmNKWm4Bs7Oz0hUqT5umvExMTGJmdnO3fAWC&#10;zxWqq3Oz08vn00r9pfOFhGB6ynhuzMzO03TjOry8fK7wG3+T9Hll+RnpvOE0eLnZuTnMTk8tpz8t&#10;pb+AOTovOd1JPh/5PKPza3nbNH+Gzj9edkZel77PkszJ5xb/bzzvJoznHW2Htz8zQ9unz/L25HX5&#10;8Qw+R+VpU3Mbf/HpyYXKmfeZ26/xCbpA5bKksuXjQ2WnPK6M8VisTJuS2s6V8uTbmJNcnpNTUrtm&#10;TJvaVf4sHc8ZavOMx0g6hvRdTks+dlIa1E7y/FnavnSMqW3mN+e5rsjrc95mqP3kz/fulxEhbCso&#10;+3uWMx5RY3jfeB7nmf9XW3c95PyqSdhmEMKmglxZZJQVSlnZmKdF2AQCgUDwxUMImzq8Dzyqxr+7&#10;xvlWW2ajyPlVk7DNIIRNBfNKo6xQysrGCGETCAQCwXZFCNujR86vmoRtBiFsKphXGmWFUlY2Rgib&#10;QCAQCLYrQtgePXJ+1SRsMwhhU8G80igrlLKyMULYBAKBQLBdEcL26JHzqyZhm0EImwrmlUZZoZSV&#10;jRHCJhAIBILtihC2R4+cXzUJ2wxC2FQwrzTKCqWsbMyjELabN2+qnlgCgUAgEGwlS0tLpt5n8yGE&#10;bWPI+VWTsM0ghE0F80qjrFDKysY8CmHjv1LQ398vEAgEAsEjY3BwEDdu3DD1PpsPIWwbQ86vmoRt&#10;BiFsKphXGmWFUlY25lEIG//eTltbm0AgEAgEjwz+k4bXrl0z9T6bDyFsG0POr5qEbQYhbCqYVxpl&#10;hVJWNkYIm0AgEAi2I0LYHg9yftUkbDMIYVPBvNIoK5SysjFC2AQCgUCwHRHC9niQ86smYZtBCJsK&#10;5pVGWaGUlY0RwiYQCASC7YgQtseDnF81CdsMQthUMK80ygqlrGyMEDaBQCAQbEeEsD0e5PyqSdhm&#10;EMKmgnmlUVYoZWVjhLAJBAKBYDsihO3xIOdXTcI2gxA2FcwrjbJCKSsbI4RNIBAIBNsRIWyPBzm/&#10;ahK2GYSwqWBeaZQVSlnZmM9d2Fpb0dLcjJaWVvX55vDyLS0bWr6lqR619Y2rprW28rot9L9pfSm9&#10;ZjQ1NUk0N7esWn4VtJzBUI9mWr+ZPrfIaTDyfrQqlid4O4319TBQPlYtLxAI1qVVOs/XOR83idzO&#10;tNA53tKivowStfP5i0xLcyO1fwapDO+ZT+1qg6EWDU3UtiqmtzQ3ob6B28zWVdNX5nOaxvn8ndtL&#10;XsfYHjffs7w5QtgeD3J+1SRsMwhhU8G80igrlLKyMZ+3sDXXVyPK9zyiUwuXT9p1aWlCTm4O0oor&#10;0aI2f5kW1Banwi8+G82K6Q36cqTE5KDWJGatJF5FOck4c+YETp46Ba/zPkjOKUezSkPdbKhERFQs&#10;ynRlSI5OQmVtw/I87lwyEn1RpG9SrNOMwpRw+PpcxMWL5xAUl4q6xq3rgFShhrNGXw1dTZ0QRME2&#10;pgUV6dGIT8xTmadOc00J8spr12gX9Ig/dgz5ulrExAchtdygsoySZhREeyGpXG3eFwxqI6sKMuBz&#10;8RIu+VxAcGwKqhtMMkVtTFNdFZLCg3GR5l30C0JORQ2JVzNqijMQ6O2N85d8EJiQgzqSOTnN1uYG&#10;FKTFwufcGZw/541LAREoqapDc2MtEoJO4eixEzh16gx8g2NQrm+g9BT5USCE7fEg51dNwjaDEDYV&#10;zCuNskIpKxvzeQtbdVEKPnz7PZz0D0N1fRNdvTWiWleBMmogYiMTUaqnKzo+WZvqUUxiFRUdD7+Q&#10;cASlF6KmugIlJcXISk9Dhb6eZKwYibGxyCwoRyMJlEFXiKTsEknKauhzbEg0UlNScPlMDCoVwpaa&#10;FIXzlGZRSSlyU2PhfTwYJfo65BeXU0PRgsb6GpK0GrqCrEFmZhYqSnPhd/oyiisNaGwwIDs1Eel5&#10;ZQj0eRNp5SsS19ZcjPOvv4c0yo+urIjyHonSagNqKktRRfvFjZC+ogT6mhpUFJeitDgHkVHxKKjQ&#10;S8JYU5yNIpqenBCL7CKd8SqV8qOvKEZcXCxyivXSdhpqq2ndfKTFJ6OY0g0P8sWpy8EorlbkRSDY&#10;VrQgL/gUvH3iUV9XQ+dPMTITIhGflg8DXfS00IVbRWEmwiLj6HypQWNdJVIDjuK144FSx9/UUIe8&#10;9HhExCVT20AdflsZvF94AQmFlTh98X0E5lWTiDSgMCMeicnpqKaLLz4fW5qpnclKRnJ6CqKP/Qi+&#10;uWp5+4LBEhUSgdisYjoOhbhw2Reh2ZXSiBmLWX5mInyCo1BSXoHMuBCc805AbW0FTnt5Iym3DOXF&#10;ebgcloCyGvluRwuqc+Px0ac+yCgoga6iFKnh3jjlFYmamioEXXifLrQzUVZejtjL3oiOzqO2zyxP&#10;JoSwPR7k/KpJ2GYQwqaCeaVRVihlZWM+T2Hjkz0j7AQuk4SFX/JHQVktmkiKwo+fwEkvX4T4ncVb&#10;H5+Drq4O6WH++PScHyJDA/Db997HpaRc5Ib64e1X3kZAfBqKMuPx2lvHEBwZgROnTiMopRBl6Rfw&#10;kwuhqC7OhNfZ04gIj8S5Ex/i4/eDVwtbcjR8ImNRWa1HaVYCvE9HkLyl4rWzXiSL1LgUJsA/IhrV&#10;FYU4cvossguyjcJGEhfv/S6OUr58T3vhN+/+dLWwtVbg3NuvIi67FHUGEsqGRjQ11iElxBfRcfmS&#10;lEWFXkRMRjou/u4IPj7hhfDwEJw+cxLpJVVIOf8NvP7hSQSHBODUpyeQnFcFQ3UJvE9+Av+wMJz5&#10;8HUEpZahLDsIRz54FRcCY+lqtA5B/t749MJlFFYJYRNsV1aErTA3CR98ehTBEZHw/vRD+IVloDwz&#10;Ch994IWEJDp3L55HXlExEnw/wE+O+KKoshpJoWdx7II/YqN8cZbOzbLaolXCFkDyEed9BO+cD4Wf&#10;9zmcDohDLZ2f6ZHeeP/kBQQG+OCdn/2jEDaG2sCmRn6kgy5eaytxye88ogv0krC1NDcgPjECUelZ&#10;0gVlfXUuAs99gnSSuE8vByE/LYKEKBy5hRVolB83oXVS/MIRmlpEfYDxERe+8K2priPxJmHz+Qgh&#10;aXRBXluLRP8LiE4oUr3jwQhhezzI+VWTsM0ghE0F80qjrFDKysZ8nsLWVFeG0x8cQXB0Ii6eO4mg&#10;xDwSNj0ivc8gM6sErc1VCPidFxLzihEW5IcinR4tjQYEBfoiIDUHudSgnz4fSw2AAQl+/gjKrKB0&#10;W1CZHYkzfsHITfTCD84FIic9GpFJSVKDoctJxsljoauFLT4Yb7//Do6dPI6jnx6DX2QKSguT8Isz&#10;p5eFzc8kbB+cOrMibPkxeOflkyhvoIarsQJeJFCrhI2oKkrFhXNncNHnMoJjklBZo0dKkA+iY4zC&#10;FhlyAVEZ6fB5/1PE51RRfpqQmRqJmJR0xJ/5J3wURstROoUpsfAJTEFJ0nmcupiGBrrirClJhveZ&#10;C8hOC8AxXy9U1TdJt4yTkxMRms7pi1uigu2KQthyUnAuOBw1DU0oL0zGRRK3/LRwnPAJQWZ2DgqL&#10;StHQ2IyGDG/85nImmngEp6wQ2Tl5yMpIwdmLF5BemrNK2HxiY/DhKS/k5OUjLz0B75wKQD6tc+bU&#10;ReRVGtDWVAXfN78vhE1BS2Mt0sIDERCSgtpm0zSSr+TkYCRmZUvPtjXoCxBw7mMkkMS9/cE7uBAQ&#10;hcToMBw7Shfk1fXGtJrrERYaiai8cqn9rSjOQ0xUGMLpuFZXU7kfewVvvH8EJ05/hk+OnUe66e6C&#10;Mi8yQtgeD/9fe+/53FiW5mfqv1hpustnZWbZ7tBKMSFFSF8mJI2JXa1CIa2k1UQodnY00mhc9/R0&#10;tavqrKr0lt6TIAmCJAiChCVBeE/CGwKgSTLpvSez2s3U/PacC4J5iTzMrCzDTJLvG/EEiWsPLt5z&#10;znOuAQrlFUnYs0DCJqA4aeQJJU82zvMUtiGbGpc+vIz6JgWqWeX8SbkKKSZsXTVlrLH1s9FXHJ0f&#10;lzGRcaFdUQ/vUFx6kEClakWzyS4JG2/QRzNJaOraoGGN8ejoCKLuLtxpaoK1t1QSNqtZBQ2TmOHs&#10;CCKufpTe7RScYdMiHI0hFHCgor4a7YZefK+8Mi9sLi0a29WPC9tAO37wP2rZtvh24qi/+zeHhS0R&#10;hMM1hOHhNEJ+JyrulEBj9cGsbER3QdhaKiVhq/ukFCZ3TBI2a38X1EYjesr+A25oA9I9OX6zHg11&#10;Oni67+BOm511SqNIDFlQU30PA+Zm3G6qQJTfV0LCRpwK5GfYzKhSqRFnUjbks6CyqxuxaIgNxMzo&#10;1XahtUYBhyeKVEHY0kPoam5CR48B5j4TKutqHhO2qk4Vrt27A0u/hUldHzQ9FgyGPLhRWgNXjIkF&#10;q8/tP/tjErYC2QSMTaVobNVKt58Upo9kMzDq1GgzsOPOpCrht6D6ZiVrvw34q1s1SPBlhkOo/mEp&#10;dK78LRyjuWH0d7agtN3M2vgcYuEgzD0KXP3wFvyhMFprL7P2y4N4Ig6roQO1XT1Iye5/k0PCdjwU&#10;yiuSsGeBhE1AcdLIE0qebJznJ2xZaGo+RE2PG8l0GqmwG7d/eheGofBjwmZgI6zO5gY0dVvgZ7J0&#10;7cpV1PVaHwkbq/R+Uxs+rGiH1+9DZ30d6lRmeE3lTNha4LcaUVPXCrc3gO6GUnxyqeHxe9jYCN7j&#10;88FmVKO0pBQWpxtXrtyC2upFl+IerlU1I1wsbMEAmj75KyiNDjj0Lfj+D/78sLClbCj54c+gtbil&#10;++9u37gKsy+MAV0zGhStcNl1+PnPfiwJW9mPP8DN+m74vG4o66qhH/Ch996/w59+VA0nm6ZqLEW7&#10;0YX4oAm1ZWWweXzoabqNMqUJbmvLIWEzGXpQq+5FpOgJWYI4OTxZ2Pp7WHvQZYDXzS/BVcJgHULK&#10;WocflnQiHHKjuaQGPf1OOC29uHn72mPC1mS2ofbqHagsPrgHdLirYOvFI1DX3EK92symafGTP/n3&#10;JGyMkVwaAx2l+NldJsZuLwLBEOKpNIL9nWg0eBF0GVFW04h+lxuaJvaZtfUhnRpC3WXWTmsdsBs7&#10;8NPrtXAXzrDxBxVCdlz//s9Rq+mDx2VHS8mHKG02sgF7GC2VH6NRO4CA18Xa3nIoOtlgm4TtuVIo&#10;r0jCngUSNgHFSSNPKHmycZ6fsMVhaW9FMFF4nYFXr4DWGYObjYqHhviTRim4uozSzaqpiI81zBUo&#10;q6xGi8aEgUAEIZsefRZvfn3WqLj0Sty9fhv1bd0IJTKIB0xoMNuRHU7Com1FSek9NLERoknnRmL/&#10;FDsf4fld/agouY1r167hXkUdrN6IVJ6QvRf3btxEo6IZeqsTSdaga/QGDIUHYWEjyijbR2zIjrpK&#10;1kgpdTAYlays8qdERxG0a1F66yquXr+HblZWPgqNh3xorSvD3ZouGCx9cPkcqPv5LVRW1bEylqBV&#10;a0EyMwJ9xX/A9yuaUMXK3dymR4x1WPwxeJtJjbJ7t1DdqkMsM8rKYINuwLw/Ch1BMuJFc20Zeh38&#10;jOOjshDEySGHMK/f/V5EQn70OVxIs0FWPBaE2eVBgv1ta6pGWWkpmll9SbD6kstGoW4sh97mhc+i&#10;QyWrS2VVKvRaBhCMDaGvpgbeSAL6fg2soSQyrJ40lV3HnZJq6NjAjF92S7N2pqW+AuV1zTB2VMMS&#10;EpXtbJFLx6Btb8KN69ekNvLa9WomyIPw9bezAbcHmWwaTtYm3WbzqxVaRNL5NjAb96Ot+g5u362U&#10;Hrwqfmo9G/Oipfo2rly/BUV3P+Ks/cplktJxl/bDUHQYEUseblPlkLAdD4XyiiTsWSBhE1CcNPKE&#10;kicb5/kJ25eAydXTvpfp6O9oy9/cKvouoK8Ea4RG2P4OvtdNMD9fpifsOx1E801+r0ZMWq4w3Vjz&#10;R7jVG8ivL9/+/jaP3CdBnAWe1B58wTpSuOld/rURhe9/O+qrJAgx/LgVHzNp2hOO5aNj/eXaMhK2&#10;46FQXpGEPQskbAKKk0aeUPJk45woYTutZFPwOz2IFo0kI24DnKFH94sQBEEQjyBhOx4K5RVJ2LNA&#10;wiagOGnkCSVPNg4JG0EQBHESIWE7HgrlFUnYs0DCJqA4aeQJJU82DgkbQRAEcRIhYTseCuUVSdiz&#10;QMImoDhp5AklTzYOCRtBEARxEiFhOx4K5RVJ2LNAwiagOGnkCSVPNg4JG0EQBHESIWE7HgrlFUnY&#10;s0DCJqA4aeQJJU82DgkbQRAEcRIhYTseCuUVSdizQMImoDhp5AklTzYOCRtBEARxEiFhOx4K5RVJ&#10;2LNAwiagOGnkCSVPNg4JG0EQBHESIWE7HgrlFUnYs0DCJqA4aeQJJU82DgkbQRAEcRIhYTseCuUV&#10;SdizQMImoDhp5AklTzYOCRtBEARxEiFhOx4K5RVJ2LNAwiagOGnkCSVPNg4JG0EQBHESIWH75pGX&#10;VyRhzwIJm4DipJEnlDzZOM9T2FKpFDKZo3/YlyAIgiCOgoTtm4eXs/BeRBL2LJCwCShOGnlCyZON&#10;8zyFze12IxKJCOcRBEEQxJP4uoTt/PnzElzcCvImF7hCvygXOLnEFYscR97vHkVxX/2iwr2Cu4dI&#10;wp4FEjYBxQdbniDFSfU8hc3hcCAcDgvnfSFGchhOJZAezmJkRDD/yzIyglwuyxhh2x2RzgJysux1&#10;YZmRXI7Nz+2/HkE2y5bJPppPEMRX43Ad++rksqydYHU4l+XbFS8jhy+f+zrblRcN1n6mU0kMZx4d&#10;Y97eDafTh9tU3gYOp5Fi0w7WLcDbyswwUqk0sux/+fRMOolkOoOcfHkG/0yzDHmbPcLa2yz/fNh6&#10;UlsqtbmC/RXxdQmbXNCKxUwkZfI+Vd7XFvfFov5bzj/+x//4RCGSsGeBhE2APIE48uSSyxrnZAob&#10;awxSg2ivvIdPPvkYV6/dgtroYsL09TTuvPGw2gwweEKIh/tw/fvfxw9/+AF+8uF1dJhcSLOGZLC/&#10;Bx3dVtbA5JAYdKK0Vgl7KCXcHkEQzwirVwFDO7q6beL5ArLxIHxDCWQF80ZHI+j69FPYgzG0dzVA&#10;748LlpEzDIfqFrR+0byTTzadQJeiCtevXMbd8mpY/VFJZB3GVty8fgXXbpTD5BhicpWFx2pE2Z3r&#10;uHb1Mpp1TqRlA9PhZBSq6rts3ie4Wd2GoRSX4Qy8fd24c+sqrt68AaXeIa0zIq2TgcvQgYbGLsQL&#10;AjiShbunDqWVvYin4+isuYwf/M0P8cEHH+BWjQpD8cwhuZPzdQhbc3PzQX8nEjV5f/k0SSvuq0XS&#10;I0ckNacZEjYB8mTinDZhG8kk0N1YipJWPWJsZDfosaG6ogHuUJyNDuMYGgzA73HB7Q0gkeajthyS&#10;sQi8bgdcXj8SqWFp9DcUHMJgwAOX24d4Mi2N7qTts0ZK26uE0sqmD2lQd/kegtEUYkNuVNy4iY6B&#10;ANzqBpTWaJGOh6BsakSbwYFhOsNGEF8PrM46Wu6hqraH1ekkQkNB+Hn9dfP6m0E2k0Yo4IPD5UYw&#10;HGXLJOBR38EPyroQTg4zkYjB73XB6fYgHE0gN+JH1R/+IXrdIZTUfIxme5gN+uLw+9xwu72IJvL1&#10;P8O2E2DTPD4X1Lf+GPV2QdlOAXGvGbU1aoTjKVj6etCq1SM1nERb3S3YAuzY9fWiqqydtYtJGDvb&#10;YLb6EY8EUM4Gyc5Q8mA7UXsbqm92IJRIsTb5GqoNASQjHrQ0NsDqDiLIPqM2TReCMX58+ToZmJtK&#10;8YM/vSTJszT4jntR9qO/wve+34RoKoxWJmyqfh+SqRS09eXo0DiROeKMKAnbyYKETYA8mTgvsrD5&#10;/awhiMcfg58SLwhUMenBflwta4QnkpZej2RTMDTXo6UviEFXL8oq76K9UwVlYx1qO62IhQfR1d6B&#10;TjatTalAV48VQacZldcroOnRoKmmAZ29ViZc+TN0h4QtpEHjtXJE03zfI/Cb23GvXIsBJmx3ShXQ&#10;1N5Bg1LHGnx6eIIgvjZkwuZz9aOqvhYadTsa62rRqR9A0KFDZW0zOrs16NYZMDQUgL7hE/zp1QZ4&#10;wjH4bDq0tbejQ61Ci7IdgbjnkLApLB5oOlrQ0qlGR2sLatUmxJIJWLpUaGhRQq1uw62//i+nVtiy&#10;TFbDsaR0+dGiV6Otpw/pzDCioRAy2Sw8rJ2rb+yULoMmYlGkMlkkgzaUltfAwwavhe0kvL2ou1eP&#10;btaONtSWQe0IY8iuRnnVHbR39aC7QwWTxc22U7gEmoFN1YRrf/0xGvVOqa11m7tx9+51XP2JShI2&#10;RdlPUdLUAb1Rj9baehhNfmRJ2E4FJGwC5MnEeZGFzWazwW63P0Y0Gj1S2GIeDe4omthIunCPQwZO&#10;dTnKur3ws8aipKkWITZyTIZsuPO9SnRb+lBW1wi9yQxdlxLlNxvRZ9Kg5NMyNsJMw2syokWhQzKd&#10;397RwjaKiMOI8sud6GPC9j/+0//EtU8voV7Zj3T2cBkJgvgqMGFrzQub287qXHObdBbHZ9ehqkMD&#10;l6EZH/zoGnptHkRiCel+p4SpAh/UmZHO5ZCKR+BxOqBtb8Tl23fQ77cdErZajRo3S29BZ+qDuacD&#10;f32lFlafG/cq6zEQjGE4GULLz//o1ApbgZhbh/KrZXAG4+D37PJBacJvQllFKfq84X3JYiR9qPrp&#10;JahMgUNXEuJBI+5duwJlmwLXL/0EGmcELn0tPrn8CUxOH9xWMxSNSvgjqYNLoo4OJdruVOAH11oQ&#10;Ho5D21GHLrUCJT/vlISt8d4HuFxai1ZlE258+ik0A8Ej7yUkYTtZkLAJkCcT50UVti9LJuzApdJG&#10;2AYTktTlhhPorlGgYyAEv6MLtapmJPlNs8M+VP7pDTTrtLh29zYam5rRrGiGSmOA3axB+fUqNnIc&#10;QWjAgjaFXjr9n0ymkM1koNE2Hxa2FH8AgY08Da242aiHnQnbpVstiIcDqK2thjUQZo0KXRIliK8H&#10;ubCZUaVSS/c8DfksqOzSIMHqqt+uR/m1D/Hhj2/AEUgg1V+FH9X3YzgThar8Ki5dL4WqqxdV9Q3o&#10;KxK2yvZWXLn8MZqaWthgrZn97YI36MLVSn4GKc0GbXForv73UytsfFAaD1pRfeUGjIH9KxWs/UpG&#10;BlFXXwdVv1+SJP7gx3AihK7qcjTpAwfL8en8b1/dX6C01y89cDDYp0L1LTWTtA7UtTUgxgbAw/Eo&#10;NLWtcLkjbHm+byZsnW3QKnXovPxj3FM7oFJ0wD3Qg9JLeWFT1l9DlyMkbd9n16Kho5O10+L7k0nY&#10;ThYkbALkycQ5bcI2mk1hQNWCciZp2p4edLERW0WDCsEYG4GzxuLS9UvQ9OpZo1CDmxUaBAIuNLco&#10;0K03Qt/TBa3BAZ+t+zFhiww50FpTg64uNWqqy2B0DyE2qMadH3yIji4terVqVNdUwewPw7N/D1su&#10;OwyHqQOVdW1s/8Pi8hIE8Yw8Wdjc9l60sTppNvSivpzVSXsIaWczfnSrAV6fDS3lNUzWdNBpu1HC&#10;zxYVCVujaQBN1dXo6NFB39uN1t5+JBMxqBsqUa/SwKBX4+qf/adTK2yJQSvufPoBblYqoGftotMz&#10;hEw2jtbbV/HprUp09fSiz+FBOp1ET1s5Lt+4A013D4wmOyKJJBwWNuhl7aBLfRX3apXoYYNiZV0J&#10;GpX9iIY8aG6sl9rM7k4V6huU0j3Ah4XNgri3C3/z5z9ATacBEa/hQNiayn6Ku6w91/VooWppRGuP&#10;GWkStlMBCZsAeTJxTp2wMbLDCdjNPWhuqEdLmxoOf0j62g2fXY1rFdfQ0d6GNpUW3mhSkqqgywKl&#10;kk9rh8MXZiNJPwZMVmTYOqlwCB5nULq52W7QQNHYxORuQDpLl0540FFbJz363aHRwRUIs3VyiPkc&#10;sNjYiJONArOpKMy9fQhESdgI4uthBFF3P6z2AGKRIVg9Puke02Q8BKvPj3g0gF5NB9rbmCwwieAP&#10;F+WGw+hRq1hbMIiAvQ8qVt/bO/UwW20YSkRgbWlBgA3qLDY9XJEkkxYPNO3NaFV2wOTwS/U6GfIx&#10;yWiHSs1kUKOAIyIq28knMWhn7Vw9mli71tzcBoPFw4Qtgu66OtSz9k/BJKZTb0EylURfbxsaGhql&#10;NlCp0mEwloDH0QfXYFR6StTY3Y7GxkZ0aI0IJTPSU6Ihrx2drWzbrZ1S28zb2fwl0RyiXg8CTJxz&#10;uTQsPUo4BuPIJIZg0XuZmKVg1bP9NSqk/fF2OBLnsie+ekHCdrIgYRMgTybOaRS2AtJ3Ncnub/A5&#10;elChas034EWVPP+9Tk++bJk/3c8vf4rnEwTxgsDq6pHf0ybN4/X46fU9v9yTpxFH8+h4FR1r9tl8&#10;08eQhO1kQcImQJ5MnNMsbMWkU3GEIhGpARHNJwiCIE4HJGwnCxI2AfJk4pwlYSMIgiDOBiRsJwsS&#10;NgHyZOKQsBEEQRCnDRK2kwUJmwB5MnFI2AiCIIjTBgnbyYKETYA8mTgkbARBEMRpg4TtZEHCJkCe&#10;TBwSNoIgCOK0QcJ2siBhEyBPJg4JG0EQBHHaIGE7WZCwCZAnE4eEjSAIgjhtkLCdLEjYBMiTiUPC&#10;RhAEQZw2SNhOFiRsAuTJxHlRhS2TySCbzQrnEQRBEMSTIGE7WZCwCZAnE+dFFTafz4dYLCacRxAE&#10;QRBPgoTtZEHCJkCeTJwXVdgcDgfC4bBw3hdi5Om/FXiI/eWftk7+t/H4744e/p1C4bp8Glsum8se&#10;/BxWYbnHlj/idf5HkfPI13vsd/j2pxe/fpxH6xSm5V8XzT9Yvoj9dZ+IbHnhfIL4inzd+VXYXh7x&#10;MnK+6HJnBX48eJvI/z42X5qXfWye1I5mj1inMF+2Tf5XTvHyxZCwnSxI2ATIk4lzKoWNVeZU2IN2&#10;ZTfCw0+v2BKsQXE4rAhEU0+UkpFcBo5+Hay+8KHlon4X7NYQsrJpqXgYvZ3NqG2og7LTgEgii3jI&#10;h7bmOlRVVaG2XgGzw4dh1mhlYn50GKwY5o1ROgqjsgXWYBy5wvZGsghae9DS3Aat0Y505vDl4uGQ&#10;DfUNGoRSbH32OptOwGwbQDQRQ3+XCtVsf1XVNejU9rFypFlDOAyPQQtviL1ftu2IW49mrR3JbH57&#10;2eQQ2lvqUVVZiYqKSqm8ber+g/lPgu/bYDIjlBwWzieIr0YOEZcFVqtfME9MLh1jeT/8qD4dIglr&#10;SzMCkST6B/RwRtKCZeRkEOxrhy0imnfG4G1tJIDu1mbW/tShy2RHIpNvg/i8bCqOAW03FHU1UGpM&#10;iKYyrL3JIOTqQ2NjA5oUKjgCrN2U/74zW2844kV7cy2qq+vRytpO3pbkhlOwaBWorGRtWRVry3QW&#10;xFNcBPfXK4KE7WRBwiZAnkyc0yhsI0y+LJ0N+Mnf/DWq9IP7jfQwokMhDAX88PiGJEmSGpThJPxe&#10;D3zBCGs8atHrCSERiyISCsLpjUhnx2KhAKxOD2LJjDRS9Hvs8IVi0ugvxpZze4Owq1tQXzuAjKwc&#10;ts4SlCo0sDJx6mpqYqLlg9duwPWSEmh0ehh0WtQwIert9yHh1eEvrtcjkorBoKrHvboODCUyB9sa&#10;TQdR9eeX0NTViytVCvjjyUfzGAlrE/7g//5jlKl0iGdyknDdaqyGa9CD5mufQNGqgclgQFtTI6rb&#10;jUgMR6G+/GN09ocRcJhw83YVtM4wMrn89nJMuhzWfnQ0N+HDj+9C3aOH3TmIdDqNQZ8bLt8gMvwY&#10;8mUzKQx6nXCw45Dm+04M4srdEgyEk8iyeUEPW57P2982QXw1cnC03kNVbQ8yw2lWXyMIuu1w+8NS&#10;vR4ZySERDsJqdyEcT7M6noCnuwKX2PJh3vFnhxHyu2F3efMd/mgAVX/4h+h1h1BS8zGaHRFpgBQO&#10;uOHx+pEczksBH6xFgl54/R5o7/4J6u2isp0tRjJJGFXtaGUyZh0wo6ymDh32sNTm8nbY3adHbV0b&#10;E2ELOprK0NjNBoVRL2obm6EbsMGgbkRFWzfiw4UrFkzWwg6UX74NRacOFr6eogIldZ2IsgGwovxn&#10;KFGoYTSZoKgsg1bvZW304+XikLCdLEjYBMiTifMiC9vgYF4QiuEPIzzplHg2FUZTZQk6u1W4fbMR&#10;oTRvDNyo/fF1KJpbUFlejnaDC8NM1qw9rairaUBrawuu3r7FhM2Dnppq1sjUo6nDCrfDgjZFIyrr&#10;G6FQdsLLRE3X04xepx8xvxFNtTVoVLSg+uZN1oEcFjaL6ibKmUD5g0wCE3HEEyn4nGZUtLYjms5K&#10;nYKnV4XqZg0bcfbiz65UQm9sR3Vjq3QWTP6eRrNRqD69gjt1LShpakckeXg+F7b/64MKNDRWwewI&#10;Yjg+eCBs7fduw+aJsuV4Y+jCjZtNcIQH0fnJB6hv60V9ZQ16bEOHtlcg6LChrKqTdXQZSW77e7rQ&#10;wEbSfDTd0mFGLBGDkU1raWpAdUMTG/X2I8pG3FzY+oeicJi70FRTi6aGBugHho5sXAnii/NI2AKe&#10;ATQ01UHZVIuKiho2+HEj7LOgnolDXZMCKo0Og0EP1BUf4k8+roSDDcx81l40Ndaz+Q1o69AinPIe&#10;EjaF1Q+LvgP1bHDTwHK3tdfGpG0YbnM3axdqWRvSgHsf/BcSNgaXslgsgXQqjoDLzo5pE9T2kHSG&#10;LZdJw9DTgh6LVTqDFvOytu9GK4LJFJOvFNKxQQzoWXvX3otYQdhGMnBplLjXaj7YRzYdYu2OHpFo&#10;GM1VH6Ohux8+vw/a5npoe1wkbKcEEjYB8mTivMjCZrfb4XQ6H4M/jPAkYYu6unCzXMUqOJOSmnsw&#10;uSOsAbHh7v/7l7D4Y/BZulnDocJgyI3W8puw+6OIh324c/syEzYX2q99ig6dE4l4HLq2FuiM7H8m&#10;Jvr2KjTrmMC130WrxQFz7f9Es9EjzdNU3UZpkbDFQ15oVC1orKtBVXUT3KHkYWFjAhV1daCspZmJ&#10;UQ/+6M/+HD+6/CkUGgPS+2evDkiH0Xr9R/jeD34OFetAEpEgEtI28vO5sP2Hj1pgGzCgqoUJYMgv&#10;EDa+nRCqPqiDKRCA8qd/ib/6ix/jxp0GDMbEly/lwhYf8qKmrhX2QITt34uGaz+DsscKRUM7gkxk&#10;o0Me1DfWwmBz5IVtMAyNopyNpjvgC/gxFEogR/f9EF+ZR8LmthtR0sjqTyQOV38X6/y74NAr8LMr&#10;FbC4fRgaGkIqPYyooQw/rDEixeoVP2PudLph7u3A7bJSWIL2Q8JWr+3BrdK7MFhsGDB04ce3G+EM&#10;+FDJhNDoHmS570PNj/4bCZuMdMSJpvJ7uH6vEtbB5L6wpWDSNqDf7mT1fgSJITsaL9XDn8yvE+hr&#10;w51bt1Db0cc+l/32PDcMM2svVEafdJuKx2pEWcldlDe0svZ6EPV3foCPbpSwdqgC167cgsEROrJN&#10;IWE7WZCwCZAnE+dFFTZ+Fu0ojry5lTEykoK29K/xf/z+7+L3f+/38G///X9GVZsJw1kryv7ke/DG&#10;mdwErGi42gK/34z6Tyul+774ZZKmhgpJ2DpvXWbSEUImnUAnE7Y+b1RqcFx97bipNuwLWx/aPvq3&#10;0PmGpbK4O1tQe0jY+I22GemSajadwkBntXRa3+0w7Qsbv5cjh2B/C6qalRhy9eJPf3gVensfamrr&#10;EIok2PzCttioU30HH1VqYNdrUVnbirYr/w+6PI8umXJh+48/b0MiG4e24jJK2oy40VB1SNh4OUfi&#10;fly+3oQB1vipLv0Qpa1GtDbUobnfJc0vbK+AXNhCARsqO9T796HkYKj7X7imMEDRZWDyyN5rOo4a&#10;ZSOajBZJ2CxM0Pg9e0omzX/2x/8Rdzsc0j16xfsgiGdDLmxmVKnUiA9nMeSzoLKrG7F4DDZ9Gz79&#10;0V/ggx/fgi+aRqq/Cj+q72f5l4Cm9io++PAK6lraUV5Xjz6/7ZCwVaqaceXjn6CivApV5eUouaeA&#10;w2/HpzW18MfTLPeT0N2mS6Ic3mbkHw7ISu2lrqoGjTV8wDmCLD/D1tsE/cAAawdziPsHUPuxAkHe&#10;3rLX2WwGyaANf3OzAdbw/i0eIxk42pWoVdvAH9jil7zDQ37UVPwMA94glHVX0WkNIsPWdVs6oehU&#10;I5UpGtzuQ8J2siBhEyBPJs6LKmxfjhGkBq24e6MWA/4IUqkU3DYTGpUdiCb7HhO2obAfqupr6DHb&#10;4XIM4OrlS4eELcsaC7O6HWomaW6XA51N5dD0O/aFzQWn8qeoatXB5XKh+cYnuHVI2NIwKSvQ1tMP&#10;h9OB3tYqVCu7WQdjwO2qapitNtisFrTWKqAx+xD35e9hi2fTsHSpcKu6Hb44EyNpW0zYOmpxt5EJ&#10;m7UP925+iD/6/34OW7Qw/5GwJdn/2ZgHpR99hD+5clsSttabV9DZbYbTboWuq5VJVy/r4PL3sKkH&#10;IkgELSgtuQftAGsIiy4vyIUtFQ2gVaFgDbANLpsRlTduQGf1QNnYBovVBceAAQ2N9bC63fuXRGPw&#10;ueywOVywm5Qou1eCUFLcuBLEF+fJwub3WmFmOepx2tBaWQ2DZRApWwN+VNqOoaADjWV16GH12Glj&#10;y9eUPyZs9XqTdFN7n93F2gUbawvcSCf45bgKqAwWuJwm3P5fdEmUk0lGoG7vhM7Mj4sVbZVVaGWD&#10;QL+9nx3XBOz9OjS0dsBmt0PbWosKpRmDvP1t4dOcsJm78dHtJjgiqf1tjjCJ68et22XQsoEfv9Ji&#10;0ipQVtqMEL8kWvlz1KiNcDrs0He3obFbT8J2SiBhEyBPJs5pE7Y4a5B7zTYkeSVmo79ULARLnwWJ&#10;lA/6OgUi6VGko4Po0wwgOZyB12pCe5sKnV06tLPG3hMJw6FVwzeYkEZ4ESY8PZ2dULW1oIvJVziR&#10;Yg1NDwaCYaQjPmjYaLCtowvadjWM5uChp0RD3j4oWYVvUjSz9bvgYduMsu21tDSgubVFWs9kcbKy&#10;ZTAc9aBR04c0Wy+bjkKnUqA/mNh/YGIEw/EAejWdaFO2Q9XRzhpFNuoPJQ+eeksPWlDSbsPw/uuw&#10;14Catg6E4xGYVS1oamqGsrUV3ToT/OE4ciNpONRKOIOsoRzJIurohbLTyo7bo/JzYkOD0BsdSPAb&#10;r7PD8DvM6OhQsfejQq/Fh3SGSbG9Dx2trFwqFUxWH1LJGLp6dQjEk/BYzehk5VWxfZusXgzTPWzE&#10;VyaHIWsvq29u6eyL0eaQLnXGo0EYnC7pTLC6sx2d7e3o0ppYHRhGNuFFWyvLd18ATqOe5S+br+5B&#10;t14Pf2wQxooKeMIJ6EwdsARjCNot6FCxus2W0/Q5WZ5nEPbwaSp0qLvY4K0EfUOisp0t+IMYfjbY&#10;bWdtjIK1dR3seAcicXgNanTao0jHw0y4NGjh9xN2aKUncXn7ZtZ3S21jM/tM9GzQJz0EVtgu22aI&#10;tTPtyla0NLdA1dkFRyAq3UNr7mqQHlhQsvZT3a2Dbyh/5UBepgIkbCcLEjYB8mTinDZh4zfBZqUn&#10;xfZfj/BT7/whBfaXNbrS017StPxlVX4qfzidxjATEulyK58mXXZljQD7ny+bGR6WztbxpyIL6/Cb&#10;aPn/mQx/EIJ1CNLlWjZfVh6+7vBwmq3Ltp/JPyjBJXCYbY8/PDHMhJFfKpCm8/3wcu6/D36JVtpH&#10;YXtsGX4JQVqP/wpE5vB8/r6HmaQevJa2x98vvzSRX4+XU9qHtD++D/7U635jx5eXyri/v8J2pEsX&#10;+TJKx4Pvh70n6T0XjpF0DFP70/LLHhzL/eNbWF5+fAjiy7FfB3le8vyU1aH8//k6m2b1Tp7vfBpf&#10;h9fvg/on5Slbj83j+crrWL5u5+tuvm4/2n6+7rJpUv0Tle3skT/evJ3jbWT+ePO2pdBeSu0Wm1do&#10;A3mbkf8MUtL9hYXP79B2ZZ/hQdvJt8WOe74tY59tYXvy9WSQsJ0sSNgEyJOJc7qEjSAIgiBI2E4a&#10;JGwC5MnEIWEjCIIgThskbCcLEjYB8mTikLARBEEQpw0StpMFCZsAeTJxSNgIgiCI0wYJ28mChE2A&#10;PJk4JGwEQRDEaYOE7WRBwiZAnkwcEjaCIAjitEHCdrIgYRMgTyYOCRtBEARx2iBhO1mQsAmQJxPn&#10;uIVta2sLU1NTBEEQBPGNMTMzg1/+8pf7vc+zBwnb8ULCJkCeTJzjFrbf/OY3+NWvfkUQBEEQ3yhc&#10;ur5skLAdLyRsAuTJxHkewvbZZ58RBEEQxDcKCdvJgYRNgDyZOCRsBEEQxGmEhO3kQMImQJ5MHBI2&#10;giAI4jRCwnZyIGETIE8mDgkbQRAEcRohYTs5kLAJkCcTh4SNIAiCOI2QsJ0cSNgEyJOJ86IK28OH&#10;D7G3t/dU+HKi9QmCIIizDQnbyYGETYA8mTgvqrDt7OxgZWUFS0tLWF5eFsLnb2xskLQRBEEQj0HC&#10;dnIgYRMgTybOiypsXNS4jPGzaKL5HC51XNz4l/GK5n/GRI7LXIHPPit+/WhZ+fSHD4/eBke+npwn&#10;LnfE9COXJ4gzzKN6UZj2qJ4Upj16nUe+voRofvFrGY9Nly0rQr4uwTg4NsXz5Mdtf9rB60ccXufx&#10;tlH+ujDtaZCwnRxI2ATIk4nzogrb7OzsUysln89/6oqL3VHzV5fmMXJ/Ctu7e9heX8ZYNoFAMIh4&#10;chhzK0wIH+5hc3UJ49kMBoM+xFOjWFzdZOvub2d3C6PZYYQiUURjMQyPjGN5ffvRfBlbK/NIR3NY&#10;mJvGxIOFw/N3NpAZn8YWK0dh2u72JqYncggF/Igk0phaWsdD+TrfBHtMclfXpeMhnE8Qz5u9bUxm&#10;48jen8Hu3kPsbW9gZjKLaDiA2PBYvv59tovp4US+XkajyEytPradh3u7WJweR25sEju7u9jd2WL1&#10;bQSx0BASw1ksbe7Ilt/D/PgIMmNz2C0I4e4OZifGMTG9gJ2tdWQSYYTZ/uKJJEYn2TRBG3BWecg+&#10;s6XZB4inM5heLRxX9tmxYz73YBTxSBDheAazS/k2d30qicFw/rOLjrB2cUfWHrFB+sbiLDKpKILB&#10;EFKZUSytb2GXtcUPslEMhSNsvQRGWbu+vrUrbIsLkLCdHEjYBMiTifMiC5toejFc1p4kbAszk4iy&#10;RmSTNRwJhwYarQEOtwv9xm509JgwvbIKn9WCLr0Vfr8X/TodAvFR7LCOQtrOxjxq7zShuqsXfWYT&#10;1Mpm2LxxbK4tY2puFXtsme21RSysbmFjbgxeVwgJuw4qrV8aRW5xSRwZwcz4MO6o+jC/vXtQvoXJ&#10;GHRaFRweL5wWAzTOhFTOFVamXSZUvLFbXV3DFhO75aUV1vncx9joA6yxjuYha/RWlhawwBrJkdFx&#10;rLBOTHrPrJPhDWc6l58mSe3aKtaW5jCWS2N+ahwKTT9CuQm2r8PHiyCeP3tYzgbRVPYJGrT92N7Z&#10;xVQmAm1vL5ysnpiMFoRzTOR2F6C7XoZmfR/6+voQHJl/bFtbq9MwNlSjVmHG6sY25u9H0aXpgt3p&#10;hEWnhKo/ja2D5bfgbSzH5bvtuL+SF47tjRWoK9g+dAGsLd7H3ZKbaOvRw2TqQd2tdmTXDu/vLLO9&#10;PAKHUYNLZbdgyi7mp7M2aoG1ez1qNawuD2xmHXQmBxY2NxBuviq1h/yz6wsNY+NA2FibuTgGY3sn&#10;tHoTnE4XDD3s/z4/axcXYGi5hopWDcxsPbWqA0OxKSb1h8sih4Tt5EDCJkCeTJzTLmxT9zOwBoaw&#10;tj2K7muNGFvgZ88eYnd7DR59NZSDozCr1NDFZiTB2l5fwTITpr1DwtYL/wwbwbNRZHqgBya9DwvD&#10;A/hJSxCbbJmZcBt6QuNYnUyit82CiC0vbPyMnsekg97Yjz51HX5YqT0kbNMjAfQYerHAOpM9JmWz&#10;88tYmR2Fq8+OldVNbCxMwdMfxsTEMLpL69Fu6ode2wuzN8re8xpryGqh7GSvjV1Q6WzY3N7BeDoC&#10;nV6PPosZbRozHiytIRw0o7apE3avC7nhKH52txY69xCWNw8fL4J43myvPEAXG0g57N3oNfdjc3Md&#10;Lo8ToWQUg2ygFYlnsbC8gb3V+2gsUcMb9SOWHscWE7vD29pFxtmCNlU/TD1erLE6Nh5lsuUOYIcN&#10;hnZmI7j+1wpMHNSBLQwplSi73gBb4L50lm1tKYW6D2+iqz8hCVtFiwrjK6z92JiG8qNGhEnYDtjd&#10;XML05CiaNJWPhG1vFznW9hqtrL1in8/m8gQ0neUYGn+Avk8a0ReLIDCUwCIb7D46S7aD+z4nOgxh&#10;NqBkEscHvWtzGM3dx/rKIgZ6a+HJzUtXIuL9Gji9fHD9qBzFkLCdHEjYBMiTiXPahW08F4PG5sLq&#10;lBP1l2xYkc2fGurGHUMa6wsjaL7xQ1y+XQ2zK4w53igXGhBJ2ErwwaWP8cnlT3GtpBXJiRWsxLvx&#10;n+84sMGWmfTehcKdwfJoCC33ujG0L2yLM8PotxixtLGLlfuD+KRSeUjYdjaXYetqxtVrd9FldGBs&#10;dhUrk2mYOnqwxDql9Zn76OvwYiQXRO31esyt7WBzcRwdpj7MLi6gva4M7swsHm6voK9OBef4AgYt&#10;JiRSD7D3cAdxmwqWoSw8Nj20oWx+v2vTuKW0ILMoPmYE8bx4uMsGRF4vHINZTGXt0Pf1Y31tGf36&#10;Btz6pIzVTQ9aGxrhT0xib2USrXUN0JptaK6sRL1zRDrbLW3r4R5WRwMoV9gxMZaDXe/HunSGLQaF&#10;1oDU2DjCNiX+9L/dkp0l20KkU4t+rQo6kwErWzsY67+N0kojLO5hSdhuXv4Bfvrxx/jw0mXU9ASw&#10;8QRROIvsbCygVVv1SNg+e4jF8QS6ugxIj9xH2t+Hn1+/BevwOAZaa9CktULX3op7zVbMszZSWmdv&#10;C1GDG87EA+lzXFmcRSqZQDo7htXleWhrfozv/+QjfHr1I1wr12BiSS57j0PCdnIgYRMgTybOmRG2&#10;5STarysxtbabv0+MCU3UWIsm7yRW1zekS5DLc/fh1CugMluxVhArSdi6YGGj+DlWpqS3H2qTEw/C&#10;MmHziIVtfmIINiZia9sPsbuQw+0W3WFh21pjZd/C+tIc4my7VSU9yI4xYevaF7bpgrCFoK7UYGnz&#10;IfbW56DQ2zA6P4+OrkZEplbY+9xCrKsamtA03P0WpO8vSe99JKxDmycKj8MIY3Qsv18SNuIFZX15&#10;Dt0ddTBZXXAam1DdoEDmwQz0OjXs6UlWZ3cxHrDBYBnEGqs3K2v5HN6cDOOPb+iwuL+d7Y1F9LSU&#10;o93ohNtsgKJKhcT9FWytLyEW8MBmt8PjM6L0gw5MH9wWwIWtB8HBGCxGPRLpIOqvlMBpC8G2L2xl&#10;jU2Ijj3A7NQ4+lWlUESK7lM94zwmbKwN2llfRmrIB5vNwY6lDaouJUIP2IB3ZR27bJm99Wk03VQj&#10;PLl/D+LeNrJOG7qcKezt7WJ2IgeLSYuSezeRmZxBv6YCpqEM5uZnMeTUw+gLCc6uPoKE7eRAwiZA&#10;nkycMyNsW+vwGRSweCKYZbIzGneiuakduZkleOwuhLITWFqcR9zegzbdAFY35cKmgTU7yeYvIBfq&#10;R7uhH3Mjbnzvg1ZkHzyAS3UJdfbhx4RteTYLo64How/mMR7ux09LVIeEbWZsEA63F9NzC5jKBlF2&#10;W42R6TEY9Bpk7j/AaMiD9sZ+5HJBlH94D7GxOUzlEmgz2DC/tAhl7Q3o/WkszIxAXadC9MESQg4r&#10;/KE0Fhdm4extYyPVsceE7V6LAUPjs4/u0yOIF4CNtQU2wFGivaMDTdXX8cmN2/COzCDqtaLbHsIs&#10;y2mPRQ+TJ4m1hUnoeywYm5nD2CCrW80eLK8tYWziAVZWF+DpV0vbaa6pxvWPb8OamMHS1AicrkFM&#10;TE8j7dKhpj+LnYP954UtFH+ApK8P5devocE1iVwgeiBs5Y0KxCdmsDA3BZ/6Hkp9X6yNOis8ErZ5&#10;rExlEbu/iOXpLOxeH8anpjGSDEBndmF+ZRE2tR5Do3OYGY2ioVyPzFyhDd/D2nQSjdVNcCfYIHl+&#10;DqmgAc1KA+aWFtDfXYn+yChr3+YQ8/dD5wpiQ9amFkPCdnIgYRMgTybOSRY2LmRPe0p0dmoMvngS&#10;62wUtjo3DoexGyqlEp3dbBR9f56N4rbxIBNDr7odylYlOrrNSDMxOriHbWsFFp0eDa1tUKlU0Br6&#10;kBybws72MvxdbWhX92JAVw9L4gHWmTg59H7kYoNw+TPY2VxnnY0DPd3dMJstUPYFsCIbDa4vPYDD&#10;1IXW1ha0tXczuZpk211nI1IHVO0q9BqscAzEMDE6iIZP70Cv1aG7Vw9/fBSbG2toa7iFxq5udGu6&#10;0OdPYnNnBwsPchjQ69Hd1Y4+RxgLqxtIJ0IYGpvJ73d3A3GfFRp9H2bXjm7oCOJ5sjKVwGA4gu3d&#10;h9hcmoLfqkershVdRhvG51ewt7OJlM+GznZWZzV6JB8ssvo9AXcgjMWDpz8fYm1mCvHBDDa3dqQz&#10;bIPOfnSwutVtcmJ6Jf+gTp5tjHkDGJ1YYvvOoLVDh5mNHcxkxhBPPcDG6hy0nQoolKzOd6hhHPBg&#10;YYOetJazu7UKh78PoaklPIiw4+wbY+3UIuL+AdZ2tkHda0F6apm1rTuYSgTRpWJyrtLAFRvJ369W&#10;2BabP5+JQK/pQBs73lpjH4bZNnfY9v3mFtQpWqFqU8LQ78L96SXssXZeXg45JGwnBxI2AfJk4ryo&#10;wrawsCB9z5poXgEuZKurq9jc3Dxy/mPs7WGXSdOjX0nIT+evd9n+Hvv1hMJ6xeyv91SK9sc5VL49&#10;/nUDO9IlWWne/jJylieG0FHWjEXWQezusm2xabtb6+hQ1SE0sZifxgTzYB32mh87+TY4+f2KphHE&#10;i8WjHGWv9//f3WX1ZD/P+TJSneVf18H+8jrxaB1xrufZr0PF9fyL1mcZj9YlOKJjVGCv6LPjf6XP&#10;TmobH00/QFqHzZd9VkdxaL0iSNhODiRsAuTJxHlRhY1LGP9SXH72jH8xrggua/zXDniFFm3jtLCx&#10;PIGAO4T1rUfT+Fd+hINeTC5ufPPf3UYQBHECIWE7OZCwCZAnE+dFFTY+ctre3pYueR4Flzo+AhOt&#10;TxAEQZxtSNhODiRsAuTJxHlRhY0gCIIgvgokbCcHEjYB8mTikLARBEEQpxEStpMDCZsAeTJxSNgI&#10;giCI0wgJ28mBhE2APJk4JGwEQRDEaYSE7eRAwiZAnkwcEjaCIAjiNELCdnIgYRMgTybOcQsbrwQE&#10;QRAE8U3z+eef7/c+zx58fRK244OETYA8mTjHLWx0ho0gCII4Drh0fdkgYTteSNgEyJOJQ8JGEARB&#10;nEZI2E4OJGwC5MnEIWEjCIIgTiMkbCcHEjYB8mTikLARBEEQpxEStpMDCZsAeTJxSNgIgiCI0wgJ&#10;28mBhE2APJk4JGwEQRDEaYSE7eRAwiZAnkycF1XY+I+/8x93X15ePpK1tTX68XeCIAhCCAnbyYGE&#10;TYA8mTgvqrBtbGxgcXER29vb2NvbE8KFbWFhQfpftA2CIAji7ELCdnIgYRMgTybOiyps8/PzTz17&#10;xs/Cra6uSmfiRPM/++whW2ZP2g5f9qhldrbWMTM5ibGxUUzNLWJrJ7/s3u4OluamMDY+hsnpeWzu&#10;yMVwD8vT49L7Hh+/j9nFVew+lG+3wENsLj3A5MIqttaWMLe8gYey+Xvb61hm72F371H59na2sDgz&#10;zbY7yva7gM3tvUPrfFPw9ysvB0E8bx7u7WJlcQ4LKxv5aaw+ry/P4/7EOCan5rC5u19XWT2anZrG&#10;6vr2QV3hdX5jdQmTExOYeDCHDVaP+PTdwrJb8vblIdaXFrEgq58P2UBwfWWZ1c911oZsY256Uqrv&#10;9ycmsbC6Xx4iD78isr6Cmdl5dpwLbchD1qZsY3l+BvdHxzA9v4gdqX3Zw/b6MiYm7jPY57C59Vj7&#10;/HBnAzNT91mbPI6pWTZw32WDdNaOL88/OGhz51ibm9/eo/WKIWE7OZCwCZAnE+dFFbbZ2VnhdDm8&#10;kq+vr0tn40TzeYOxvb6IXDaF9c1t4fzdzRUMem3o0fZhwNoPrUaHQOy+1BAs3w9Dw14P2G0wdmvg&#10;9t/H9l5h3XXYq7+HhvYeGAw6dGm0SM2tC8RqD0tjIQzmpjAe60eDLY0d2fzVqTBMPi9WtvZlcG8b&#10;49FB9OgssDusMHT3sPKMy/b7zTGRciHD3oNoHkE8DzaXZ2Bsr0S7K8VeMwGbH4O1X49+mxVGrRYD&#10;g5NM6CZhMRuhqGqEOzaD3f11dzaXEbR3wtg/AIuuBzZ7lgnYLJumR821Gnjur8n2tY1wjxL1bXYs&#10;b+en7bKBnJPVe70jxiRxCi3NtejQ9kKn00LZ7sLCbmFdYmtxDObuNtS3KJGa3ZKmPXy4i+mxYRiM&#10;JlitFhj1XYjeX8DOxhwG+ozQW+3oN/TCHkofHgxvryHCprd396Kv3wJtVxccyQlssc/T2VODBhX7&#10;TAwGaLUmZCaXsSccKOchYTs5kLAJkCcT5yQLG4fL2lHCxhuMqZwfTTWlMDsTWF6eQzY3hq2dXeyu&#10;s4Y7mMRILo0ekwNTC2vY2trEXCYIdWcfppY3kbPXoHaAy94WVmbHkI6zdQ8a6VUYr/0n2DNLbL0N&#10;+I0t6AyMYnZimAniA+wywVqdyWBkdB7zI37405PI+tS4qo2wxmkT46kQa6z0sPWp0GQ0Ymkz32Dt&#10;ba3AqDPBnZvB9vYWFidzyIxMYH1uDI7BDLbYMqtTKfhyC1idn0A0GkHQ0Qez3Y+51U2sL8xgOJVG&#10;yGOByWRHbmoJu0xstzeWEffbYervR2J0mo1YNzEWDSM4FEQgOozZkSgUlT9DfV8Qyxv5BpcgnicP&#10;93YwlnChs/Yamq0x6XU65Ee/L4KZ+Xk8GM8gGhnB1OQ4hpI5mFtbYPRNHgjb1vo8on4nZlldXpuP&#10;Q1PXgonJSSQjPnRer0F/dkW2vy0EFPW4fLUGg6PLrO1gbcvqDOqvXEWrLoS1xfsoV7QiO7eMzbUH&#10;6PqwCr75R2U962xOxuAO+NCmrEXoQf6Kxx5r5yLBPnjCMWxsbmIi7kCnNohFJs2D8QzWtrYwk/VC&#10;2e/C0kbhbOceFrIe1DQZMLW4LrXJs2NBdHcYMLe4AIu2Go7UA2yydWP9WricGTa4frw8BUjYTg4k&#10;bALkycQ53cK2h8UHSWg1LUjmprGyMIk+oxn3l9YxHTWgwhBAKuWHPRw6GOE9fLgMX5cKifElLGTc&#10;qK2th2HAg/vza2wev8Ra2P4qej/5dyhr7WUjx260dnYh/mARGWsna1QckthNh8ywGDLIOq/jet8g&#10;clzYukMYj3pRqexDOpeDvasGd5W9B8L2cHcLuYAD1TU10LGGbHyaCdfuHtZHHfheVR/W2DIzkRaU&#10;WHOYSjlxo1KBQCyNiL0T96rsGIkPob6kDo5wGqmwG63qbozOL8HPOrOavgiG00G0VLcjPjkDe2kJ&#10;FKys92eXsLE0A3PbNaiDo9japgc5iOfP+nQOvSotvHYNOtiAa297A263HsoWFXp7tVC1dSI5vb5f&#10;Lx/Cw+qtXNj4NH5/68OHW8jaqqBSs8HSLlt2ewXmsiZYioQt3N6F9tomNqjxScstpA0o/7QRRkda&#10;Era7925Aqe1Fb083mhsGML3zqKxnHd7Wbq48gFbdcEjYQkELnNEUk6pd3B/sw7073ZjZyH9e02k3&#10;NKzdtA1mH51h29tG0uxEf/D+oW3z21p21hdgaLmC8uZOGEw6dLT1Ij22KA2OC8sWQ8J2ciBhEyBP&#10;Js5pFjbpEsriOBw2PZZW1rG7tcr+N8MVzcDeo0VgZBbZlAfucBBbBWHbW4GvtxnxcdYQ7GxhYXoc&#10;EZ8VivK7MHrS2Dy4Z2IVuk//PZp0Lvg9digbyuGKjSE90CEQtmu4VhA2tR/ufjtc2Wnpvo+54QE0&#10;602PhI1N293exPz0JGIBOxR11TD4k1jK2vGXlQVha8a9ASZsw140mjzY4GXanUPP5Q/h9AxC02XH&#10;ysaOdLbO1N8LUzCCaw06zPKzgw+3kdbfgiaQgKvyJpzJxf338xmGzKUwZx+9Jojnxd7OKty6ZpiD&#10;YxgJ9qBtIIT19VWYtY1oMXqxsLKK8dAAlGUGLO1fwhQKG5OGkYgVN5tNmGJ1Qto+23afQNginT3w&#10;Opzo1RkxOT8NS9n3oNH6YXMPS8JWUlkCPZvvtplQWl6PoTnRbRZnl63Vw8LGRWthMgVVSys6ezrR&#10;1FCJhnt6zLC2bo+1WYvjUZi0XWjQ+bC4uT9I3NtC3OzAQPj+/hlVJ25eu4yf3yxB7sE0jKqbaOqx&#10;wBdwo6O5AQ7W5j7pPjYStpMDCZsAeTJxzoKw2aw6LC6vscaAjfKG3OhkozplVy9m1rYxOZJCLxvR&#10;TS9u4CEbxc2zRkTbbsLkwhqmMkPITK1IlxQXxzxobWzF4vr+SJAJm+n6f4Z7jK3Htxvug6bbiqRb&#10;iz7DADY2tzA80A5zsbB1BeAbsMIwNMq2y9aLGFCnZZ1O4ZIok7WxkRHM8Juf2fzJiBFN3XrMjnjx&#10;N3d6Mb+1hZyrFnf6s5hiI9Rq7QBbdwdbKzm0fHoFAf8g2lpNmFnZws7qHPQ6LWyRJKqa1citbLMO&#10;bANBbQl6I2lJ2Fzppf338xkGTSUwZRaO5QEHgngSmwujaGysRrfBgI76m/i0tAG+sXkEvFYYg2zg&#10;xOrq7KgXnbWNmNvIr5MXtgkmdivSPav8IZqJDKvPfQ48WJE9mPQEYRtiAhC06mHsbmWC5kXCFz0Q&#10;tooWFcbZdvZ2N5Fig57rDjboOlifOBC2iTWsLa9gY2cXC7NTGBu7j6npKYxEPeg1xbG4NI3oML+9&#10;5CG25nK4VteL4YXCvbO7mEl40dTRjwdLG9KZtcXJONpbmzA+M4uB3lp4cvNSmzuWdKHXyQashx4G&#10;OwwJ28mBhE2APJk4p13YtldnYOtpRKXSiWX2emt5FJ01N9HeF8Y2G5ltrS0j5LKgpb4ClZWVqFe0&#10;wx3ljckuHiRtqKmskqbXVtXB4oljc/8JUi5s2o/+T3x4owwV5bVQtHYgkJjA7FgIyrp7KK9rh6mz&#10;CaZiYesOY24iBXVLPaqb26Bsuo0yte6RsDGhSg+60FRbyfbL9l3dCEuAdVDsfXSWlaK0qhGqmo9w&#10;w5yRLonerKhAW0cr6utroLakMBH3ob68Dh1NzWhoaoLa5Mbs2gZGg1Yo2D7rmxrR1G7A2NL8Y8KW&#10;cjejSqnHAyavhWkE8TzY3d7A1OQoRkdzCPQ1o0ZjwRSTpcXJYejVLaisYvWjvgGWIKur+5fE8sI2&#10;gpirG5ZwjklWDvU//QA//fgqKioq0WGwYpHfK/UEYQslplm98uLSlTsITq9jLPBI2G5d+xA3SspQ&#10;XVPLOvJWDE5SPZFTELbB3DRMyk4EpzYxOz6MnvZmVFdXo7mjB8nJJWwsT8CkVaGmrAo1VbVQmvzS&#10;oDO/nYfY3VhA2GZAUx1ve6vQ0NIM22AG62sL6Kn/EB9eu4PKijI0t2kwmB7HzhO+1omE7eRAwiZA&#10;nkycF1nY+CUN0bwCfP7TnhKVLjGykfb29q505kh6vbMt3RdWeL3HRmvbW5tYXmSjwq0d6XQ9v1eN&#10;j+I2N9awuMy/OmRL+sqLR/ew5S9dbm1tMbaxvcPWY9vilwF22Pa3tvk+dqT98EfbpcfS+X74fvfL&#10;sL68zMq+jR0mh3wa3+5Bedj6ywuL7P1t7Zcnvw7f7g6Db2cq7UGj0YWl9VWsrfHy7WI26YO2qx8L&#10;i2vSV54U9se/omB7cxPrK2vSPWqF7R36OpE9dpz230dhGkE8X3ju7kr16KA+s/xfW+Vn0fbr6v6y&#10;Un1jec7PrO1Iec9yXqqfeXhu8/X5rQi77P/DX2HDL5/u5rfH68p2fll+D5zUVvBtbe9vi9dBtqy0&#10;rYP1CemzYceeH8Mddvzy7SVvD9exzNrQ7f1jVlhuY2MFK2tr+5+V7FjyZXgbyNqrtdU1bLL29VEb&#10;ePjzLEyXl0MOCdvJgYRNgDyZOC+qsK2srEjCwSvmDquYIrio8V884HIj2sZpZ3YsCr0ngs2DBmsP&#10;i6MxWK1BrBXuCSEIgjijkLCdHEjYBMiTifOiChu/d4GfPeO/ZvAkuNA9aYR1mtnZ2mAj1HXZGTE+&#10;smXTVtk0NvIsXp4gCOIsQcJ2ciBhEyBPJs7XJWwjIyP49a9//UR+9atfSZVIdLaMIAiCIL5OfvnL&#10;Xwr7oi8CX1ehUJCwHRMkbALkycT5uoQtm81KZ7qeRuF3QAmCIAjim0TUB31R+FUeErbjg4RNgDyZ&#10;OF+XsH2RS6IUFBQUFBQnIeiS6PFCwiZAnkwcEjYKCgoKCorDQcJ2vJCwCZAnE4eEjYKCgoKC4nCQ&#10;sB0vJGwC5MnEIWGjoKCgoKA4HCRsxwsJmwB5MnFI2CgoKCgoKA4HCdvxQsImQJ5MHBI2CgoKCgqK&#10;w0HCdryQsAmQJxOHhI2CgoKCguJwkLAdLyRsAuTJxCFho6CgoKCgOBwkbMcLCZsAeTJxSNgoKCgo&#10;KL5M8J8b/LvP/x6//s3n+NULCi/b3/3d51JZnyVI2I4XEjYB8mTikLBRUFBQUDxrcAH6xa/+FmPz&#10;u/Bn1+HNvJj4WNky09v4xa//dr/kXyxI2I4XEjYB8mTikLBRUFBQUDxrfP7532NqeQ8a/zyabDMv&#10;NErXLBKTW/sl/2JBwna8kLAJkCcTh4SNgoKCguJZg18KTT7YFgrSi0h3YH6/5F8sSNiOFxI2AfJk&#10;4pCwUVBQUFA8a5w0YevyHa+wFfe9xX21SNLkiKTmNEPCJkAuaxwSNgoKCgqKZ42zJGyFvo+E7ZuD&#10;hE2AXNY4cmHjyBOQhI2CgoKCQhRnTdgK/SAJ2zcDCZsAuaxx5LLGkScgCRsFBQUFhShI2EjYvk5I&#10;2ATIZY0jlzWOPAFJ2CgoKCgoRPEswqZyzUqI5olQ2GfQ4jh6eb6tDs8c2vb/ipYp5jiETd63Fve9&#10;xX21SNLkiKTmNEPCJkCeUJwvI2wFaSNho6CgoDib8SzCFh7bQGJiCy1MxETzi9ENLiA0uoHOI2Qs&#10;PL6J3OwOBtkyw1PbUDqfLoPfpLAV+k9531rc9xb31SJJkyOSmtMMCZsAeUJx5LLGIWGjoKCgoHha&#10;PIuwjczt4sHSQxjDS5K8JR9sITOzg14mZny+Nb6CLHsdHt+AMbSEUbb83i/+FtH7m9IZNPfwGka4&#10;oI1soN09h9H5XSxu/hKZ6R3Mrv4CKjateJ/FkLC92JCwCZAnVAESNgoKCgqKZ4kvI2ye4VVsPfw1&#10;7i/sYWHjF5KEOVMrWN/5lbTMxNKe9AW3fD7/FYUYEzZ/bg3za58hM7WFRbZOILeOcRK2U8c/kMvH&#10;WaKQTEchT7wCxTJWoCBlnAsXLkicP39e4s0335T4p//0n5KwUVBQUJyh+DLC5s2sMcH6jMnTApO3&#10;dUwsPoQjuYLlzV/g/uIehkbX0RtcgI8tt/XwNzAMLaLbP4/I+AbS01tY2fol4hNM6Niyz1vY5H0u&#10;CdtX5x8UH7CzgDxhRBQSS4488URi9ySR4wL327/92yRsFBQUFGcovqywzRQJW7d/QfotUn5JtCBk&#10;/CwaF7a+yJJ0lo1PT09tYX79FyRspxS6JCpAnlAFniZv8kQtljcubXRJlIKCguJsxdclbAOxFfZ3&#10;D6mpbcyt/QLR8U02bRnbD3+NFNs+f7hgcfMXSE5uYZlJ2nELW6HPk/eDzypsor5aJGlyRFJzmjmT&#10;wsaRJ0ox8oQqQMJGQUFBQfEs8SzC1uGelZ74bHWw/715uZL+Z9P4k6P8dz7d6VWYI0tQOmfQzKZ1&#10;+eehZstyGRtILMOZWpWkK/+VHrMH8zr3t/c0TpKwiYTmtEPCJkCeUAW+jLAVpI2EjYKCguLsxbMI&#10;24vA1yVshX5R3leSsH11SNgEyBOqAAkbBQUFBcWzBAnbYWEr7lfl/a6onxaJWgGR0Jx2SNgEFCcV&#10;h4SNgoKCguJZgoTtkaw9q7CJJE2OSGhOOyRsAoqTivM0YZNLW7Gwcf7ZP/tnJGwUFBQUZyhI2EjY&#10;vk5I2I6gOLE4JGwUFBQUFF80zqKwyftEEravFxK2IyhOLA4JGwUFBQXFF43PmbDlZnbQ4hAL0ouG&#10;NbG8X/IvFnJhK/R/xbLGEQlbcZ9b3EeLJE2OSGhOOyRsRyBPrAKFpHsWaSNho6CgoDib8fnf/z3W&#10;d38FR2r1C/+o+/OAf0WIObyIpc1f7Jf8i8XXJWyiPlokaXJEQnPaIWE7AnliFSBho6CgoKD4ovH3&#10;TNg+//xz/Po3f4fPfvW3+OyXLyisbL9iZeRlfZYoFjZ5XyjvI0nYvh5I2I5AnlgFjhI2TrGwFUsb&#10;CRsFBQUFxWkKLmwtLS0HfZ5I2OT9prw/lfe3oj5aJGlyREJz2iFhOwJ5YhWQJx6HhI2CgoKC4qwG&#10;CdvxQsL2BOTJxZEnHoeEjYKCgoLirMZRwibvG+V9prw/LfSzov6ZI5I0OSKhOe18ZWHjH4JcUp70&#10;AbxIFJLlSciTq4A8+TjFwnaUtP3zf/7PSdgoKCgoKE5NPE3Y5H2lvB+V97Oi/pkjkjQ5IqE57Xxl&#10;YeMf0ssvv4yXXnoJr732mvRhiJY7CvkH96QP79l5+jbl+z2ELLGKkScgh4SNgoKCguIshlzYimVN&#10;LmzF/ai8vxX1zSJBkyOSmbPAcxa27+K9d985eJLyrbffwfvf+Zqk7bvfwXvv8OQ5ujzypDkEew/v&#10;8eRjCVecaHJZ48iTUyRtJGwUFBQUFKcxCsL2JFnjyPvQ4v5W1DeLJE2OSGbOAl9a2PiB50Jy4cIF&#10;SdY4r7zyiiRe/IPj80XrHea7uHjuZbz86ut4881zOPfG63j1lXN47zuiZZ8RJmzn+Xbfelc8n1Gc&#10;OAewsl+8cB7n3nr7UKJx5EnIkSdoIWk5BWErSBsXttHRUekxbwoKCgoKipMev/nNb6BQKA76PXl/&#10;KO8n5X1ocX8r6ptFkiZHJDNnga8kbK+//vqBrBXgZ9u4tPH5ovUO811ceOPbeO1C/t43vs6br34b&#10;b1xgwvc+k6bzb+AlJoHnL/Izb+/j4htv4u3vfBfvv/s2E7wLTOzYOu+9hQvs/wsXL+Kdi+fxCtv/&#10;mxe4aL2PN19+FW9c5Nt6j23rdXzr5Vdw4S22LZ4o33kPF9i0l7/1Ms5duMgSjCXT+++y8rzK3sOr&#10;eOW111k53mbJ9h7On+Pv82W8cZ6/PlrYOCJp48L2T/7JP4HFYpESnKSNgoKCguIkB+/Htra2cOnS&#10;pS8sbF9E1jgiSZMjkpmzwFe6JMo/gDfeYFIlkzV+xu1JH8Rhvssk7CW8zqSqMO29t97EuVfP48Jr&#10;XJqYoL3zNs4xieJSdfH138LL55kAXTiHb/2j38Kbb7+Ht958BS+/wUTt9Vfw2rnzePuti3jllVdx&#10;4e138sLGpOvi+XN4ncseE6c3XmMCyKTtXSaVb7Dl32Ki99qrTOQuvs32+RLb5zlcvHiBvRdWrgv8&#10;bOEFvMpk7TyTwTdeP4d3mNjJE5EjT1K5sHHkZ9r+63/9r7DZbLh//z4mJydPPBMTE8LpBEEQxOnj&#10;wYMHB2QyGTQ0NOBf/st/KfV18n5Q3j8WZO2LCptI0OSIROas8JWEjR9w/uFwaeOXQ7ms8Q9FtKyY&#10;YmH7Lt69eI4J2zm8/O3XcOGd96Vp77zNZOnNN/Heu2/i299i8sb+5xL3+psX8DqTxPPvvItXX38d&#10;b7GyfPc777NlX2cy90jYzp97Axfeelcq79sX38Br5y/gvXfewpvnzkm89goXzfN47bd+C+ff5on1&#10;Ppv+hrTue++9jdeZ0L362mtsuxfw7nuHZY0jT1SOSNi4LPLX/+Jf/Av87u/+Ln7v937vEHyanH/z&#10;b/7NY/zrf/2vhfyrf/Wvngu/8zu/I/0VlYkgCII4XkT9xlEU9zkFivum3//93z/gD/7gDw7gy/72&#10;b//2QV9X6P/kfaNc1kjYvjpf+aEDftD5h8Sl5NlkjbMvbNIlUfaBvvcO3nj1JZw7fxGvvfQqzr/F&#10;BIxt/20mcW+cP4/vfJfJ4Uv/EC8zoeNn0l5jsvYt9v/733mPCdsbeJvJFN/OG2++cUjYLrDXFy7m&#10;y/cWk7nX2fYvvvkqXns9f9aNy9+Fixfwxrf/Ec4xeXyfvZ83XmNCeOEt9j+TLbavC2+ew0tsPr8n&#10;jm9HnpScQrJyCgnMKQibXNwKHDxswbh4kZVJBpffYs6zYyDiTSawzwN+SZz/FZWJIAiCOF5E/cZR&#10;FPc5HHmfxJH3Vxx5Xybv5wp9X3G/WBC1Al9V1jgikTkrfGlh4x9ScQdegCcD/7BE6x3mu7jw+rfw&#10;v/3D38K3v/1t6X6119+8yATsO3j3rTfxysuFS62v4eLb7zFhY4LHL4G+8gbefe9dvPbtb+GVc29J&#10;96MdLWwsud66IN3b9tLL32K8hrffeQ9vn38D337pZWkfL/MzbBffwjv8Uuu3WDnY9N/69suSsL33&#10;9kW88hKbxsr3rZdewcV380+OFiemXNg48mSWJ7k8+YsrR3HlKa5gHFEllSP6PL4puLDxfYrKSRAE&#10;Qbx4FPczBYr7I468v5L3Y/L+Td7vyfvEJ8nalxU2kcScJb60sPEPjV8KFcE7c/6BidY7zONfTvvd&#10;7+bnSR/qvgjxbRU+4O9+h03nyD54Dpc5TuH/x+bvb0s+j59Je49f4pTt/30mZO8y3n+/MI2v9ygx&#10;Dy3LtimnkLQF5EktT3Z5JeDIK4ioIokqXYFiYTtO+GfN/4rKRRAEQTwfRP2ICHnfU6C4f5L3XRx5&#10;v1bc58n7w0I/yZH3xQUOu0AekaTJEUnMWeIrXxI9DYiSqRh58smRJyinOIHlyV2c+PJKIao4ogom&#10;qpxHUSxYXzdc2Ph+ROUkCIIgXhxEfYwceX9UoLjPkvdnnEI/V9wPFveTxf2pqB8WCVoxIok5S5Cw&#10;MYqT6SiKk5BTnKhyWeMUJ7g8+UUVpLgSiSpegWJB+7oRSZqcc+fOScuJykYQBEE8P4r7EhGiPogj&#10;76c4xf1YcT8n7wOL+8jiflTUB3NEglaMSGLOEiRsjOKEOoriROTIE7WAPJGLE724IhRXFFGlElVG&#10;OcWidVyQsBEEQRwfov7hy1Lc9xQo7qM48j5M3r8VKPR9oj5S3oeK+l+OSM5EiCTmLEHCto88qZ6E&#10;KCHlslagOKHlCc8RVQpR5RFVNDmiSn1c8HsV+V9RuQiCIIhvFlGf8SyI+iFOcX/FKe7TOMX9nrxf&#10;FPWfor5XJGYiRAJz1iBh20eUXCLkCSmnOHE5xcldXAFEFUVUqUQV9SiKpeqbhAsb36eozARBEMSL&#10;h6jfkVPcT3GK+zKOvK8T9Ymi/lPU94rkTIRIYM4aJGwyRAkmQpSc8uSVU5zkosogqjQcUWWTUyxr&#10;xw2/j43/FZWNIAiC+GYR9RvPiqhPKlDcf3GK+zhRf1jcZ4r6W45IzESI5OUsQsImozjJjkKUoJzi&#10;ROYUJ7uoUnBEFYkjqqTFFIvUccGFje9fVG6CIAjixUXUDxUo7rcKFPdvon5Q1GeK+luOSM6KEYnL&#10;WYWErQhRsh2FKFk5xUnNESU/R1RZCogqmZxicTtu+AMHvByishMEQRAvNqI+SY6oLxP1eRxRHynq&#10;YwuI5KwYkbScZUjYBIgST4QoaTmiJOeIKgRHVJEKFEva0xCJ1TcFCRtBEMTJQtQHFSPqvwqI+jxR&#10;/8gR9a8FRIJWjEhazjIkbAJEiXcUouTliBKdI6ocHFHFklMsZl83IiF7GiRsBEEQLy6ivuZpiPqt&#10;AqK+jiPqG0V9awGRnIkQSctZhoRNgCj5jkKUvAVECS+qIHJElU5OsWg9T/iTorxMovdBEARBnBxE&#10;/VUBUf9WQNQvckR9K0ckZiJEwnLWIWE7AlECPglRIhcQVYACoopTTLG0vSjwBw/4X1GZCYIgiONF&#10;1Mc8K6I+TI6o/ysg6kvliMTsKETCctYhYTsCUTI+CVFiyxFVDDmiyieiWJqeJ1zYeJlE74cgCII4&#10;OYj6rWJEfV8BUT8qRyRlT0IkLGcdEranIErMJyFKcjmiiiKnWNC+DCK5+iYgYSMIgjg5iPqkpyHq&#10;5+SI+s1iREJ2FCJRIfKQsD0FUYI+CVHCyxFVoqMoFrEXDf7gAf8rKjtBEARxfIj6m6+KqI+TI+oz&#10;ixFJ2VGIJIUo8L/j/we7T+vL1XdPrwAAAABJRU5ErkJgglBLAQItABQABgAIAAAAIQCxgme2CgEA&#10;ABMCAAATAAAAAAAAAAAAAAAAAAAAAABbQ29udGVudF9UeXBlc10ueG1sUEsBAi0AFAAGAAgAAAAh&#10;ADj9If/WAAAAlAEAAAsAAAAAAAAAAAAAAAAAOwEAAF9yZWxzLy5yZWxzUEsBAi0AFAAGAAgAAAAh&#10;ADklAK7dAwAAzggAAA4AAAAAAAAAAAAAAAAAOgIAAGRycy9lMm9Eb2MueG1sUEsBAi0AFAAGAAgA&#10;AAAhAKomDr68AAAAIQEAABkAAAAAAAAAAAAAAAAAQwYAAGRycy9fcmVscy9lMm9Eb2MueG1sLnJl&#10;bHNQSwECLQAUAAYACAAAACEAOc2/aN4AAAAHAQAADwAAAAAAAAAAAAAAAAA2BwAAZHJzL2Rvd25y&#10;ZXYueG1sUEsBAi0ACgAAAAAAAAAhAKUNblRk8AAAZPAAABQAAAAAAAAAAAAAAAAAQQgAAGRycy9t&#10;ZWRpYS9pbWFnZTEucG5nUEsFBgAAAAAGAAYAfAEAANf4AAAAAA==&#10;">
                <v:shape id="Imagen 1" o:spid="_x0000_s1036" type="#_x0000_t75" style="position:absolute;width:32200;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SyQAAAOMAAAAPAAAAZHJzL2Rvd25yZXYueG1sRE/dS8Mw&#10;EH8X/B/CCb65xI2tpS4bfqAI7mXdBB+P5tYWm6QkZ9f51xthsMf7fd9yPdpODBRi652G+4kCQa7y&#10;pnW1hv3u9S4HERmdwc470nCiCOvV9dUSC+OPbktDybVIIS4WqKFh7gspY9WQxTjxPbnEHXywyOkM&#10;tTQBjyncdnKq1EJabF1qaLCn54aq7/LHavh6+eXt2+kpfB725cCbLJO9+tD69mZ8fADBNPJFfHa/&#10;mzR/nk1n+TxXM/j/KQEgV38AAAD//wMAUEsBAi0AFAAGAAgAAAAhANvh9svuAAAAhQEAABMAAAAA&#10;AAAAAAAAAAAAAAAAAFtDb250ZW50X1R5cGVzXS54bWxQSwECLQAUAAYACAAAACEAWvQsW78AAAAV&#10;AQAACwAAAAAAAAAAAAAAAAAfAQAAX3JlbHMvLnJlbHNQSwECLQAUAAYACAAAACEA2PkQUskAAADj&#10;AAAADwAAAAAAAAAAAAAAAAAHAgAAZHJzL2Rvd25yZXYueG1sUEsFBgAAAAADAAMAtwAAAP0CAAAA&#10;AA==&#10;">
                  <v:imagedata r:id="rId17" o:title=""/>
                  <v:path arrowok="t"/>
                </v:shape>
                <v:shape id="Cuadro de texto 1" o:spid="_x0000_s1037" type="#_x0000_t202" style="position:absolute;top:19316;width:322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SeygAAAOIAAAAPAAAAZHJzL2Rvd25yZXYueG1sRI9BawIx&#10;FITvBf9DeEIvpSYuEmRrlKot9NAetOL5sXndXbp5WZLorv++KRR6HGbmG2a1GV0nrhRi69nAfKZA&#10;EFfetlwbOH2+Pi5BxIRssfNMBm4UYbOe3K2wtH7gA12PqRYZwrFEA01KfSllrBpyGGe+J87elw8O&#10;U5ahljbgkOGuk4VSWjpsOS802NOuoer7eHEG9D5chgPvHvanl3f86OvivL2djbmfjs9PIBKN6T/8&#10;136zBhYLpZdK6wJ+L+U7INc/AAAA//8DAFBLAQItABQABgAIAAAAIQDb4fbL7gAAAIUBAAATAAAA&#10;AAAAAAAAAAAAAAAAAABbQ29udGVudF9UeXBlc10ueG1sUEsBAi0AFAAGAAgAAAAhAFr0LFu/AAAA&#10;FQEAAAsAAAAAAAAAAAAAAAAAHwEAAF9yZWxzLy5yZWxzUEsBAi0AFAAGAAgAAAAhADm2RJ7KAAAA&#10;4gAAAA8AAAAAAAAAAAAAAAAABwIAAGRycy9kb3ducmV2LnhtbFBLBQYAAAAAAwADALcAAAD+AgAA&#10;AAA=&#10;" stroked="f">
                  <v:textbox inset="0,0,0,0">
                    <w:txbxContent>
                      <w:p w14:paraId="354985AF" w14:textId="13035847" w:rsidR="004F15F5" w:rsidRPr="00DA71CB" w:rsidRDefault="004F15F5" w:rsidP="00B655D7">
                        <w:pPr>
                          <w:pStyle w:val="Descripcin"/>
                          <w:rPr>
                            <w:color w:val="1F4E79" w:themeColor="accent1" w:themeShade="80"/>
                          </w:rPr>
                        </w:pPr>
                        <w:bookmarkStart w:id="14" w:name="_Toc147665093"/>
                        <w:bookmarkStart w:id="15" w:name="_Toc147915664"/>
                        <w:r>
                          <w:t xml:space="preserve">Ilustración </w:t>
                        </w:r>
                        <w:r>
                          <w:fldChar w:fldCharType="begin"/>
                        </w:r>
                        <w:r>
                          <w:instrText xml:space="preserve"> SEQ Ilustración \* ARABIC </w:instrText>
                        </w:r>
                        <w:r>
                          <w:fldChar w:fldCharType="separate"/>
                        </w:r>
                        <w:r w:rsidR="00E338F8">
                          <w:rPr>
                            <w:noProof/>
                          </w:rPr>
                          <w:t>4</w:t>
                        </w:r>
                        <w:r>
                          <w:rPr>
                            <w:noProof/>
                          </w:rPr>
                          <w:fldChar w:fldCharType="end"/>
                        </w:r>
                        <w:r>
                          <w:t xml:space="preserve"> configuración de </w:t>
                        </w:r>
                        <w:proofErr w:type="spellStart"/>
                        <w:r>
                          <w:t>Unity</w:t>
                        </w:r>
                        <w:proofErr w:type="spellEnd"/>
                        <w:r>
                          <w:t xml:space="preserve"> </w:t>
                        </w:r>
                        <w:proofErr w:type="spellStart"/>
                        <w:r>
                          <w:t>Hub</w:t>
                        </w:r>
                        <w:proofErr w:type="spellEnd"/>
                        <w:r>
                          <w:t xml:space="preserve"> para permitir la exportación a SO Android</w:t>
                        </w:r>
                        <w:bookmarkEnd w:id="14"/>
                        <w:bookmarkEnd w:id="15"/>
                      </w:p>
                    </w:txbxContent>
                  </v:textbox>
                </v:shape>
                <w10:wrap type="tight" anchorx="margin"/>
              </v:group>
            </w:pict>
          </mc:Fallback>
        </mc:AlternateContent>
      </w:r>
      <w:r>
        <w:rPr>
          <w:color w:val="1F4E79" w:themeColor="accent1" w:themeShade="80"/>
        </w:rPr>
        <w:t xml:space="preserve">Para desarrollar aplicaciones móviles instalamos </w:t>
      </w:r>
      <w:proofErr w:type="spellStart"/>
      <w:r w:rsidRPr="003A1DF9">
        <w:rPr>
          <w:color w:val="1F4E79" w:themeColor="accent1" w:themeShade="80"/>
        </w:rPr>
        <w:t>Unity</w:t>
      </w:r>
      <w:proofErr w:type="spellEnd"/>
      <w:r>
        <w:rPr>
          <w:color w:val="1F4E79" w:themeColor="accent1" w:themeShade="80"/>
        </w:rPr>
        <w:t xml:space="preserve"> y </w:t>
      </w:r>
      <w:r w:rsidRPr="003A1DF9">
        <w:rPr>
          <w:color w:val="1F4E79" w:themeColor="accent1" w:themeShade="80"/>
        </w:rPr>
        <w:t>Android Studio</w:t>
      </w:r>
      <w:r>
        <w:rPr>
          <w:color w:val="1F4E79" w:themeColor="accent1" w:themeShade="80"/>
        </w:rPr>
        <w:t xml:space="preserve"> ambos IDE permiten la creación de apps.</w:t>
      </w:r>
    </w:p>
    <w:p w14:paraId="7131FFD4" w14:textId="77777777" w:rsidR="00B655D7" w:rsidRDefault="00B655D7" w:rsidP="00B655D7">
      <w:pPr>
        <w:rPr>
          <w:color w:val="1F4E79" w:themeColor="accent1" w:themeShade="80"/>
        </w:rPr>
      </w:pPr>
      <w:r>
        <w:rPr>
          <w:color w:val="1F4E79" w:themeColor="accent1" w:themeShade="80"/>
        </w:rPr>
        <w:t xml:space="preserve">Algunos de los </w:t>
      </w:r>
      <w:proofErr w:type="spellStart"/>
      <w:r>
        <w:rPr>
          <w:color w:val="1F4E79" w:themeColor="accent1" w:themeShade="80"/>
          <w:u w:val="single"/>
        </w:rPr>
        <w:t>IDEs</w:t>
      </w:r>
      <w:proofErr w:type="spellEnd"/>
      <w:r>
        <w:rPr>
          <w:color w:val="1F4E79" w:themeColor="accent1" w:themeShade="80"/>
        </w:rPr>
        <w:t xml:space="preserve"> más populares son:</w:t>
      </w:r>
    </w:p>
    <w:p w14:paraId="263063A6" w14:textId="77777777" w:rsidR="00B655D7" w:rsidRDefault="00B655D7" w:rsidP="00B655D7">
      <w:pPr>
        <w:rPr>
          <w:color w:val="1F4E79" w:themeColor="accent1" w:themeShade="80"/>
        </w:rPr>
      </w:pPr>
      <w:r w:rsidRPr="003A1DF9">
        <w:rPr>
          <w:b/>
          <w:bCs/>
          <w:color w:val="1F4E79" w:themeColor="accent1" w:themeShade="80"/>
        </w:rPr>
        <w:t>Android Studio</w:t>
      </w:r>
      <w:r>
        <w:rPr>
          <w:color w:val="1F4E79" w:themeColor="accent1" w:themeShade="80"/>
        </w:rPr>
        <w:t>:</w:t>
      </w:r>
      <w:r w:rsidRPr="003A1DF9">
        <w:rPr>
          <w:color w:val="1F4E79" w:themeColor="accent1" w:themeShade="80"/>
        </w:rPr>
        <w:t xml:space="preserve"> es una popular herramienta de programación recomendada por Google. Viene con características de alto nivel para facilitar el trabajo de los desarrolladores en el desarrollo de aplicaciones Android. Una de las características esenciales son sus dispositivos virtuales</w:t>
      </w:r>
      <w:r>
        <w:rPr>
          <w:color w:val="1F4E79" w:themeColor="accent1" w:themeShade="80"/>
        </w:rPr>
        <w:t>.</w:t>
      </w:r>
    </w:p>
    <w:p w14:paraId="296BA60E" w14:textId="77777777" w:rsidR="00B655D7" w:rsidRDefault="00B655D7" w:rsidP="00B655D7">
      <w:pPr>
        <w:rPr>
          <w:color w:val="1F4E79" w:themeColor="accent1" w:themeShade="80"/>
        </w:rPr>
      </w:pPr>
      <w:r>
        <w:rPr>
          <w:b/>
          <w:bCs/>
          <w:noProof/>
          <w:color w:val="1F4E79" w:themeColor="accent1" w:themeShade="80"/>
          <w:lang w:eastAsia="es-ES"/>
        </w:rPr>
        <mc:AlternateContent>
          <mc:Choice Requires="wpg">
            <w:drawing>
              <wp:anchor distT="0" distB="0" distL="114300" distR="114300" simplePos="0" relativeHeight="251656192" behindDoc="1" locked="0" layoutInCell="1" allowOverlap="1" wp14:anchorId="1CEDC110" wp14:editId="061A27D4">
                <wp:simplePos x="0" y="0"/>
                <wp:positionH relativeFrom="margin">
                  <wp:posOffset>2787015</wp:posOffset>
                </wp:positionH>
                <wp:positionV relativeFrom="paragraph">
                  <wp:posOffset>434975</wp:posOffset>
                </wp:positionV>
                <wp:extent cx="2612390" cy="1786890"/>
                <wp:effectExtent l="0" t="0" r="0" b="3810"/>
                <wp:wrapTight wrapText="bothSides">
                  <wp:wrapPolygon edited="0">
                    <wp:start x="0" y="0"/>
                    <wp:lineTo x="0" y="21416"/>
                    <wp:lineTo x="21421" y="21416"/>
                    <wp:lineTo x="21421" y="0"/>
                    <wp:lineTo x="0" y="0"/>
                  </wp:wrapPolygon>
                </wp:wrapTight>
                <wp:docPr id="1288246177" name="Grupo 1"/>
                <wp:cNvGraphicFramePr/>
                <a:graphic xmlns:a="http://schemas.openxmlformats.org/drawingml/2006/main">
                  <a:graphicData uri="http://schemas.microsoft.com/office/word/2010/wordprocessingGroup">
                    <wpg:wgp>
                      <wpg:cNvGrpSpPr/>
                      <wpg:grpSpPr>
                        <a:xfrm>
                          <a:off x="0" y="0"/>
                          <a:ext cx="2612390" cy="1786890"/>
                          <a:chOff x="0" y="0"/>
                          <a:chExt cx="2612390" cy="1786890"/>
                        </a:xfrm>
                      </wpg:grpSpPr>
                      <pic:pic xmlns:pic="http://schemas.openxmlformats.org/drawingml/2006/picture">
                        <pic:nvPicPr>
                          <pic:cNvPr id="1030814213" name="Imagen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2390" cy="1323975"/>
                          </a:xfrm>
                          <a:prstGeom prst="rect">
                            <a:avLst/>
                          </a:prstGeom>
                        </pic:spPr>
                      </pic:pic>
                      <wps:wsp>
                        <wps:cNvPr id="125063727" name="Cuadro de texto 1"/>
                        <wps:cNvSpPr txBox="1"/>
                        <wps:spPr>
                          <a:xfrm>
                            <a:off x="0" y="1381125"/>
                            <a:ext cx="2612390" cy="405765"/>
                          </a:xfrm>
                          <a:prstGeom prst="rect">
                            <a:avLst/>
                          </a:prstGeom>
                          <a:solidFill>
                            <a:prstClr val="white"/>
                          </a:solidFill>
                          <a:ln>
                            <a:noFill/>
                          </a:ln>
                        </wps:spPr>
                        <wps:txbx>
                          <w:txbxContent>
                            <w:p w14:paraId="1F525D77" w14:textId="3AC8A018" w:rsidR="004F15F5" w:rsidRPr="002A6A77" w:rsidRDefault="004F15F5" w:rsidP="00B655D7">
                              <w:pPr>
                                <w:pStyle w:val="Descripcin"/>
                                <w:rPr>
                                  <w:color w:val="1F4E79" w:themeColor="accent1" w:themeShade="80"/>
                                </w:rPr>
                              </w:pPr>
                              <w:bookmarkStart w:id="16" w:name="_Toc147665094"/>
                              <w:bookmarkStart w:id="17" w:name="_Toc147915665"/>
                              <w:r>
                                <w:t xml:space="preserve">Ilustración </w:t>
                              </w:r>
                              <w:r>
                                <w:fldChar w:fldCharType="begin"/>
                              </w:r>
                              <w:r>
                                <w:instrText xml:space="preserve"> SEQ Ilustración \* ARABIC </w:instrText>
                              </w:r>
                              <w:r>
                                <w:fldChar w:fldCharType="separate"/>
                              </w:r>
                              <w:r w:rsidR="00E338F8">
                                <w:rPr>
                                  <w:noProof/>
                                </w:rPr>
                                <w:t>5</w:t>
                              </w:r>
                              <w:r>
                                <w:rPr>
                                  <w:noProof/>
                                </w:rPr>
                                <w:fldChar w:fldCharType="end"/>
                              </w:r>
                              <w:r>
                                <w:t xml:space="preserve"> Imagen del desarrollo del </w:t>
                              </w:r>
                              <w:proofErr w:type="spellStart"/>
                              <w:r>
                                <w:t>Pong</w:t>
                              </w:r>
                              <w:proofErr w:type="spellEnd"/>
                              <w:r>
                                <w:t xml:space="preserve"> como primer proyecto de clases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EDC110" id="_x0000_s1038" style="position:absolute;margin-left:219.45pt;margin-top:34.25pt;width:205.7pt;height:140.7pt;z-index:-251660288;mso-position-horizontal-relative:margin" coordsize="26123,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aq/xwMAAM4IAAAOAAAAZHJzL2Uyb0RvYy54bWykVttu4zYQfS/QfyD0&#10;7uhixVKEOAuvc0GAYNdotthnmqIkYiWSJSnbadF/7wwlORcH3e32IfKQnBnOnDkzzOWHQ9eSHTdW&#10;KLkM4rMoIFwyVQpZL4Pfv9zO8oBYR2VJWyX5MnjiNvhw9esvl3td8EQ1qi25IeBE2mKvl0HjnC7C&#10;0LKGd9SeKc0lHFbKdNTB0tRhaegevHdtmETRItwrU2qjGLcWdq+Hw+DK+68qztznqrLckXYZQGzO&#10;f43/bvEbXl3SojZUN4KNYdCfiKKjQsKlR1fX1FHSG3HiqhPMKKsqd8ZUF6qqEoz7HCCbOHqTzZ1R&#10;vfa51MW+1keYANo3OP20W/ZptzFElFC7JM+TdBFnWUAk7aBWd6bXisSI0V7XBajeGf2oN2bcqIcV&#10;pn2oTIe/kBA5eHSfjujygyMMNpNFnMwvoAgMzuIsX+Sw8PizBop0Yseam+9YhtPFIcZ3DEcLVsDf&#10;CBdIJ3B9n1Zg5XrDg9FJ90M+Omq+9XoGldXUia1ohXvyLIUaYlBytxFsY4bFC+SjeZTHaRLPJ+Tv&#10;O1pzOUCPhqg7WFLM7EGxb5ZItW6orPnKaqA5QIpghq/V/fLVtdtW6FvRtlgtlMcEoSXeUOodjAa6&#10;XivWd1y6of8MbyFXJW0jtA2IKXi35UAnc1/GUGrofQdU0kZI5xsE2PBgHd6OvPAt8leSr6LoIvk4&#10;W59H61kaZTez1UWazbLoJkujNI/X8fpvtI7Torcc0qfttRZj6LB7Evy7/TBOjqHTfMeSHfVzAYHz&#10;AU2/PkTYQoQwVusMd6xBsQLwfgPAB5vjgUf6GVwsg4VWQYv/3hxzaJTs3Nfz2Vwb6+646ggKADDE&#10;4BGlO4h2iGZSGXkwBOAjg3iwi2HI2qnksPox3HDEvjeeHhuqOYSAbl+wOTmPFvMsOY6RdU9Lo0jJ&#10;iYOSHweKt8FpQtzho4L5MA4a+++4xfM8jhOPzUChk9GSRufZ4n+BB/VWrSinNkFU160ZyLJvhONj&#10;ZV5ptRJrLRVaDdXAHZhMU0IoucP24Kdtii5wZ6vKJ8DAKCgpzEar2a2A+x6odRtq4C2CTXhf3Wf4&#10;VK3aLwM1SgFplPnzvX3Uh9LCaUD28LYtA/tHT3GatfcSio4P4SSYSdhOguy7tYK2gPaFaLwIBsa1&#10;k1gZ1X0FTqzwFjiiksFdy8BN4toNLyw824yvVl5pGIoP8lHDKI09cRHXL4ev1OiR0siPT2qiFS3e&#10;MHvQ9e2oV70DpD3tn1Ec4QaKe8k/miC9epVfrr3W878hV/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M1xlI4QAAAAoBAAAPAAAAZHJzL2Rvd25yZXYueG1sTI9Ba4NAEIXvhf6H&#10;ZQq9Nas1BrWOIYS2p1BoUii9TXSiEndX3I2af9/tqTkO7+O9b/L1rDox8mBboxHCRQCCdWmqVtcI&#10;X4e3pwSEdaQr6oxmhCtbWBf3dzlllZn0J497Vwtfom1GCI1zfSalLRtWZBemZ+2zkxkUOX8OtawG&#10;mny56uRzEKykolb7hYZ63jZcnvcXhfA+0bSJwtdxdz5trz+H+ON7FzLi48O8eQHheHb/MPzpe3Uo&#10;vNPRXHRlRYewjJLUowirJAbhgSQOIhBHhGiZpiCLXN6+UPwCAAD//wMAUEsDBAoAAAAAAAAAIQC7&#10;josZpkgAAKZIAAAUAAAAZHJzL21lZGlhL2ltYWdlMS5wbmeJUE5HDQoaCgAAAA1JSERSAAACdAAA&#10;AT4IBgAAAARCjVgAAAABc1JHQgCuzhzpAAAABGdBTUEAALGPC/xhBQAAAAlwSFlzAAAh1QAAIdUB&#10;BJy0nQAASDtJREFUeF7t3YebFMXe9nH+jOd63nOe6xyPoEvOOeecJElGiaJIEIkigiiKIhhARUVM&#10;gHJMKCoCBvCICkbEjBjAhAlzOvVyF9tDT20VLLA73bP77ev6wG5X9+zsbE//7qnurq7QoUMHk48G&#10;Dx7snZ8Pevfu7Z2fdt27d/fOzwcDBgzwzs8Hw4YNM126dPG2pZ2eu29+2vXo0cMMHTrU25Z2Z555&#10;punTp4+3Le26du1qOnXq5G1Lu3yuSdTT3OvWrZvp2LGjt+1EEegSQKDLPQJdMgh0uUegSwaBLhkE&#10;uiMIdAkg0OUegS4ZBLrcI9Alg0CXDALdEQS6BBDoco9AlwwCXe4R6JJBoEsGge4IAl0CCHS5R6BL&#10;BoEu9wh0ySDQJYNAdwSBLgEEutwj0CWDQJd7BLpkEOiSQaA7gkCXAAJd7hHokkGgyz0CXTIIdMkg&#10;0B1BoEsAgS73CHTJINDlHoEuGQS6ZBDojiDQJYBAl3sEumQQ6HKPQJcMAl0yCHRHEOgSQKDLPQJd&#10;Mgh0uUegSwaBLhkEuiMIdAkg0OUegS4ZBLrcI9Alg0CXDALdEQS6BBDoco9AlwwCXe4R6JJBoEsG&#10;ge4IAl0CCHS5R6BLBoEu9wh0ySDQJYNAdwSBLgEEutwj0CWDQJd7BLpkEOiSQaA7gkCXAAJd7hHo&#10;kkGgyz0CXTIIdMkg0B1RQTvcfDRu3Djv/HwwcuRI7/y0O+uss7zz88GYMWO88/PB+PHjzYgRI7xt&#10;aafn7pufdmeffbY555xzvG1pN3bsWDNq1ChvW9ppOx8+fLi3Le3ydXsR6mnulUY9pYcuAfTQ5R49&#10;dMnQc/fNTzt66JJBD10yqKe5Vyo9dBUrVjT5qEqVKt75+aCgoMA7P+1OO+007/x8ULlyZe/8fFC1&#10;atW8fe313H3z0+7000/P2+eufWM+72MqVarkbUu7fK5J1NPcK41tvcI/6rQxqVWzmfm///s/AAAA&#10;HEWFqoPmmfSabz8pAwAAIKxC06ZNTVo1adbc/Otf//I+cQAAAByW6kAnBDoAAICjs4GuTZs2pl27&#10;dlnatm1rmjdvnhWudKXgnXfeaVauXGmv0Ii3lRYCHQAAwNFVmDJlitm0aZPZunWr2bZtW8aDDz5o&#10;w5uCnYJVs2bNzBVXXGEvs+3cubNZtWqVna/2GTNm2LCn7zV+k8YR0rg2mjd58uTM+ueff74dI0nf&#10;FxeBDgAA4OgqbNiwwVx11VU2eCnIKdg98sgj5vLLL7ehTeFMwWrQoEF2IDx93atXL6tFixbmmmuu&#10;sW2LFy+2bXfddZcNczfccIOZOXOmmT59upkwYYJdTgMvXnDBBXYgwCiwHQuBDgAA4Ogq/Pvf/7ZB&#10;7uabb84EOgU09c49++yzdsBBBSsNVqnet5YtW9oA+Nhjj9nBTidNmmRWr15tFAy1XNRzpxHi9Tjq&#10;pVu4cKHRz7nvvvvMunXrzLx58zKB7VgIdAAAAEdXoX///uaBBx6wvXLqpdPo6Ndff715/PHHzaxZ&#10;s2wvnIKVzqe78cYb7SFWue222+yo3gpoWua6666zy/kC3WWXXWaX16Fa0c+MAtuxEOgAAACO7riu&#10;clUvnQ6t6vCpbgOleTqsqh64adOm2e8vvPBC+79Cm5ZR6NN9NHURhc7BU++ezsOLHvNYCHQAAABH&#10;x7AlAAAAeS4vAt2pp54KAACAgNQHuuJSOvXNz1c1a9b0zkfpa9SokalXr563DQAiderU8c4vT7S/&#10;rF+/vretOHSTet98HD8CXUoR6JJDoANQHAS6cKDr0KGDHRVDX+v/9u3bF1lGCHQlh0CXUgS65BDo&#10;ABQHgS4c6DTMmYZD04WQ+l/fu8sIga7kVOjTp48dS+54hhJJo6MFOg1orGFUBg4cmJl37rnn2rtX&#10;xJdzaaiW3r17e9tCNDZfNADzyYgHOj1/PV9p3bp11nKigZr1uwwZMiQzT5+Oort86PcYMWKE/VqD&#10;PutxtKzv99ewNfpfw81Et3fTpyutM2zYMPu9hqnRlct6rGhYG41XqGV02zh979J8/R7R9/o58eX1&#10;XEaPHm0fM/pUFy0T/R6jRo3KrF+afIFOz0+voQbJLu5t7/S8Q6+HSwN1a4enoX50Kz7fMihZZ5xx&#10;hv17durUyduu94jeR/paf39tm6GihPIpHui0f5N+/frZ7zXCQ9RWHKod2t/F97WlRdt1Sd2+0xfo&#10;Fi1aZPd9Gv5M49tu3rzZ/rxLL700azkh0JWcCho3Tjs2jROnIq2ZrVq1yhRRUYjQH0fBQF+rXfP1&#10;fTQ/WrY06WdHY9lJvPAdLdDp04ECioZcmTt3rp0XBRc9d/2u+l87bQUUfa+v9bvNnz/fLqefHf08&#10;LRP9zvGApcKg+9yuX78+My9Ej6/l479P/HWMB7olS5bYnYToZ0c/U8FH62zcuNHOu/vuuzPraIcQ&#10;hXT9Pg899JD9+v7777ePozeW7uYRLR8tp3Cv4LR8+XKj28JpvgaFViHTa6d19b+WU4HT/5p3yy23&#10;2MCj/7VOfBvRMDV33HGH2bFjh52nv8Wtt95qg+9NN91k511yySVm6tSp9mfrfw2Rs2LFCruMnouW&#10;ueiii2zg0dcnS88r/trrb6G/idp8ge68886zv7c+AC1btiwzX9tE9LtG30fbiV5//R76Or79uPQ6&#10;6nWIaNzG+LaA0qFxNfX32bJlS9bfUFSMVYSiD0J6r2jbnDNnjt13aFuJPni466L8iAc63V1JnQba&#10;D2u70r4xatN7P77fjubHtx3tY7Sf1f60R48emWXjtVj7hXjNjfYp0QdrbZdaPvoZ7vKidv2c6Lac&#10;xaH1j7a/dAOd6oteD4W5yIIFCzJ3lIoj0JWcCtEGpf979uxpN4SlS5faHZfu0aoNZs2aNbbIqtho&#10;sGENJqyNRH8cFX0FDveBS4M28ieeeMJuHE8//XRWcT9aoIs/P42Fp/8VZLVBKshqw9YGqDdS9Dsq&#10;TOhTjAKdfq5+Vy0T9Wbq99abSEEl2rD1Guo8geIEOr1B9LyijV3PJ/7mjge6+KcaLaPnpq/13PT3&#10;OZ5Ap79l9HwvvvjizE5GFKq0Q9Jj6nfX76h2FTa1q7dSRVCfJPW9ltOt3CZOnJh5HD2GHl/PWcsr&#10;4Gm70vYSBbrotdPX0V1D9Luop1E9VWrX9uYuo8fRJz99fbK0netvH73+KtjRTs8X6LSN6Dnpd4t2&#10;onp/aKelbUNjLmqHrDCmv6uKfhTo9LfQe0rbnsJb/HH1WNdee21WoBPd9zi+HEqW3tPRfaU1hqY+&#10;ZMTbtT3qtodRoIvGztT7X/O0/ehQkv7XWJzxdVF+xAOdbnOp/7UPU09dFOi0/9KHQe07tQ+LxmxV&#10;KIrvz7T/iPfqaV+jAftVj6IPkRoDVvtc7U+0f3z44YftfPXqqTZEY8Lefvvtdp8bX17Lad80e/Zs&#10;+4H6eAKdHluPGe0vtc+K7y/dQKffRc9NH8jVC659oG5goN8lvpwQ6EqOPYdOIUQbnEKcvtcfQRun&#10;buelMKACo/naIPW/Nhr9kRRmtNHec889NgyprbRpJ6xuXIWI+PziBjp9StAbRb1O2hnruWvjU0hR&#10;mInuXatC3bdvX7tj13L6dK43gu5Vq3YVZ735VNSjxxYFm+IEOtHz0GurW6LFP4VJPNCtXbvWvub6&#10;G+nx9Zw1XwVF64UCne74ofW03KOPPmrnxwOd3tBROBEFRe1w9HUU6PS1Xgu9DldeeaV9U2ueCpx6&#10;I/VpTYNJR+FLxU1vdG1Tej7RzkvtUaCLdnyi11T/aweo7Uv0WseLpHrm9L8eNwqzJUF/V922Tju3&#10;6DURX6DTz9Y2p9dSz1m/j9ZTm77WzlOvibZPhVqF5SjQaR29T0R/k/jjah39zvEwJwqJCoUoGe6p&#10;EzqcGp0aoUP9WiZq05EKbdPaH0SBTvR+0d8qCn/aB+oDy/EeWkPZEQ902ha0r9IRBW0TUaDThwed&#10;8qMPe/rQqm1Pbdqfx7c71SEFMO2ztQ1qPxhtf9rvaR+p+qXvdVRN+3x1bOh7bZv6XrVO226079H+&#10;Wj9L+309nv7X8vpgeTyBTvT4qkU64uXuL+OBTqFNP+fBBx+0dVYBUJ1ACnRRLYuWFQJdyamgTxP6&#10;Qp8WVEi0sekPou/VG6bAEH06iA7RqcCruGkDVSDQxhv/A5c2PTd3XnECnTZIvWH0XLWh6X8VYu24&#10;9YZRj18U6LTRRYFOn370ZtM5AFGY0ny9IdzzEPQzihvoRK+fnoM7P9RDpxASvSn1Keloge5oPXT6&#10;xKX19XjROvo0qEOK+joe6LRT0ToK7QpjWkfrRj2K2tFE24BCn+bpZ+p1iIJZPNCpECoIavnoE2p8&#10;J6Ewo+1LYSe+jEJidPi1pOi1j4da8QU6vS5RaNXfQ19rB66gp69F24yKvbYbhbpop6r3iZ67XpOo&#10;pyeieXrd3UAXvfYoHXrdo4KrwK0CqW1N1FuuQnjvvffaQqRlFP7UFt8HRIUyumsOyh9fD10k2r70&#10;wU8fKHSesUKV9p866uF+uHN76PRBIwp0+iChUBjVAu1PtO/R/da1XepnqwZou9Y2qu1W+1nVqahG&#10;azvVB1itr3328QY6Ce0v44FOtUPvF7039D5SZ4JqkwKeXhP3/UKgKzkVVDy0g9ILr14qFVp9rYBz&#10;tECnAqfiraKmdm1U8QfOtaMFuk2bNtmds95YCiV6rgp0UVHW76rfScVXgUE79Kuvvtq+afSGUJFW&#10;b5TeVNHOXMFX97/Vmyr+s4430IWEAp0olOqTjujvczyB7plnnrE9gvoba5loeVGYjc6jjAc6ddmr&#10;Z1Kvn3ZGCsg670ivqT5l6nXSm1ff67Ck1lFI0SdTdfXrNddrHQU6Pbaeg+ixNU+hWa+tHkfPQcvo&#10;8bRMtOPR/OjxS5Mv0GlnrOei56gAoHl6znpdRO8bvV46jKv3QzzQiXakEh3mi9OOPB7mFAyjsIzS&#10;o21T25v+ntonaPtSj4m2cb2f9P5QAday6om/88477d9a4U9/b32oUXGLtgeUP8UJdKot2i9onxht&#10;T+rBj45eRNxAp32mapNqj+qQao0+3Gpe9MFZj63wpnnaZrWcfpb2Ndova9vUfjs6pUT7JT2enEig&#10;83EDnej5qC6pV07nbev5qGZER7jiCHQlxx5ydRO3dmjFDWgKC775uXa0QHcs+n31vwqvwkf0vbtM&#10;/DXRDj4KI6UhHuh8SitAh3qGfK+JqzjLxGmHFf9eOxw3IMeX0c4qF9ubL9CJXvNjvVdCQUzLuL9v&#10;nMKfAqJOVvb12KJ0HE9w1t/a3T5RvsUD3dHEtzN9WFXvXHR07FjcbdTdB7q1wN0Pu8uX9IdFX6DT&#10;oWF9OFIngzqG1PmgXkH3FCUh0JUcxqGL0RutOMVUhTk6/6a0HCvQofSEAh0AxBU30MUpyB3vcFhp&#10;5gt0x4NAV3IIdClFoEsOgQ5AcZxIoCtrCHTpUeHvf/+7AXz+ecq/TMWqNVFOnVpQzfzrX/8CAKSQ&#10;W7Mr/M///I8BfGq17m6a9xuDcqpZ39HmlNOrmVNPPRUAkDJuza7wv//7vwbwqddpgLfQo/w4pXJN&#10;744EAJAst2ZX+Nvf/lak2w6Qep0JdOUdgQ4A0smt2RX+8Y9/mH/+859AEQQ6nFJAoAOANHJrdoVT&#10;TjnFe7IdQKADgQ4A0smt2RU0s2LFikARBDoQ6AAgndyaXaFSpUp2HBjARaADgQ4A0smt2QQ6BBHo&#10;QKADgHRya3YF/aO7LAAuAh24yhUA0smt2QQ6BBHoQKADgHRyazaBDkEEOhDoACCd3JpNoEMQgQ4E&#10;OgBIJ7dmE+gQRKADgQ4A0smt2QQ6BBHoQKADgHRyazaBDkEEOhDoACCd3JpNoEMQgQ4EOgBIJ7dm&#10;E+gQRKADgQ4A0smt2QQ6BBHoQKADgHRyazaBDkEEOhDoACCd3JpNoEMQgQ4EOgBIJ7dmE+gQRKAD&#10;gQ4A0smt2QQ6BBHoQKADgHRyazaBDkEEOhDoACCd3JpNoEMQgQ4EOgBIJ7dmE+gQRKADgQ4A0smt&#10;2QQ6BBHoQKADgHRyazaBDkEEOhDoACCd3JpNoEMQgQ4EOgBIJ7dmE+gQRKADgQ4A0smt2QQ6BBHo&#10;QKADgHRyazaBDkEEOhDoACCd3JpNoEMQgQ4EOgBIJ7dmE+gQRKADgQ4A0smt2QQ6BBHoQKADgHRy&#10;azaBDkEEOhDoACCd3JpNoEMQgQ4EOgBIJ7dmE+gQRKADgQ4A0smt2QQ6BBHoQKADgHRyazaBDkEE&#10;OhDoACCd3JpNoEMQgQ4EOgBIJ7dmE+gQRKADgQ4A0smt2QQ6BBHoQKADgHRyazaBDkEEOqQ10J1W&#10;UMVUq9fYVA9QW9XaDczpVWt41wdwqqlevboZOnSoWbJkibcd6ebWbAIdggh0SGugq9Ois+k8euYx&#10;dRo53bQdMsFUqdPQ+zhAeXX55Zeb7777zmj69ttvbbjzLYf0cms2gQ5BBDqkNdDVbdnFdBkzq9gU&#10;7Bq06+l9LKC86Ny5s7nnnnvM999/b4Ocps8++8xs377djBkzxrsO0sut2QQ6BBHokA+BruNZU03T&#10;7oMPGZTRrOcQ07Lv2abj2RdmBbtq9Zt6Hw8oqypWrGj69etnHnroocIId3h67bXXzI033miXadOm&#10;jXn11VeLrIt0c2s2gQ5BBDrkQ6BrO/i8Q/MqFllGKlY6zXQYcUFm2SY9hniXi1Q8rcBUqd3Q1GzW&#10;3lSt19ScVqxz8A797IqVsuYV1KhnajRuYx+jUuVqWW1HE61XpU6jQ495mncZoLgGDBhgfvjhB/PX&#10;X38Vxjhj9uzZY2rUqGFU+6PlCgoKzLvvvmvOPPPMrPWRbvF6LQQ6BBHokO+BTpp1H5xZtv3wKd5l&#10;ajRsYVr1H2M6j56RWdYaPdO0GzbJNO7c91DYO73IepUKqtoews6jZpj2Iyab+u26H/oZk7MeQ+fy&#10;tR443l6o4a4vCp2NO/fLCp7S6expptmhANq89wjTadR0qz6HjVEMd911l/nwww8LI9zhSRc+9O/f&#10;37u8qF29eL42pJNbswl0CCLQoSwEuibdBmaW1SFYt716g+b2HLtoGYU4fa+QFp/X/IwR5tSK2T9H&#10;vW+ZEHhoGevQ19FFGZn1D2k35PysdSMNOpyRtZxv3Uj99r29jwHosOrNN99cGN8OT2+99ZZZtWqV&#10;d3mf/fv3m6pVq3rbkD5uzSbQIYhAh7IQ6Jr3Gn5k2SETstrUwxYPTwp8OsyqXjOpHwtbWq5uqy6e&#10;9bN79Rp3O9P25lU8tG+t1bRNVlutZu2z169SM+vnt+w/JrNuvdbds9aVem17ZK0PiC5yiB9W/eWX&#10;X0yHDh2yDqsWx/XXX2+WLVvmbUP6uDWbQIcgAh3yOdBVrHS6PUTZaeS0zLJ1W3fNWqZO8w6Ztg7D&#10;pxwKUgVZ7dKk26DMMq36jc5qiwc6BbMGHZwetIoV7SHZaP3mZ5yV1R7vPexwaLlKBVWy2uu16Z4V&#10;+Ah0iCxfvty89957mSCn/9etW2f69OnjXb44evXqZYcyqV27trcd6eLWbAIdggh0yIdAp0DV8VBo&#10;yzj7wuxDqIU6jJhiTquSPdZWi74jM+3New3LaovUatwqs0zHs7IP2WYFulEz7GDG8XZpO3hCZv3W&#10;Z56T1daq/6hMW9OeQ7PapOLpBYeC3pFz6wh05VvPnj3NtGnTbIDT9N///td888035s477/QufyJ2&#10;7txpJkzI7slGOrk1m0CHIAId8iHQFUf7YZPMqZWKHn7SRRLRMk26+q/wq96gaWYZhbZ4mxvoCmrU&#10;yWqXtoPOy6zfemAs0FWsaNoMOjfTpt64+HqZZQaOP7IMga5cUp3evXu3+fPPPwujnDG///67DXe6&#10;QtW3zolq1KiROXjwoLcN6eLWbAIdggh0yIseukNBSoc143TFaLuhE02z3iNM7WbtTKXT/UUvfjhU&#10;V5r6lqlWr8mRn3UovMXbigS66kUPVYUCnc7R04USUVvt5h2z1ou06j86swyBrnyZOnWq7TGLpj/+&#10;+MMGu9IcBFgB8Z133jHjxo3ztiM93JpNoEMQgQ5l4aKIo2k/4kgPXeMu/iEdqtc7jh664wp0lbIO&#10;x9Y59DvF14u06j82swyBruxr1qyZmT17dtbdHHSRw6ZNm0yXLv5tpKQtWrTIPP744942pIdbswl0&#10;CCLQoawHupb9jpzD1ixwDl2NRi0yy7jDnpxMoNNgxMc+5Jod+gh0ZZdq8bPPPmt74eLTwoULS/yw&#10;6rHo7hLvv/++adeunbcd6eDWbAIdggh0KOuBrk6LjpnH0SFa3zKNu56ZWUYBMN52UoHukBZ9zjrS&#10;dmbRQ1yVa9azAwpHyxDoyp7hw4ebLVu22HPioumFF14wEydOTHRMuPnz55sXX3zR24Z0cGs2gQ5B&#10;BDqU9UCnABYfFkTn3FW2FzZUNKcdCmsady5qk7otO2etf7KBrl6bbpk2qdGoZaatoHote5eKeDuB&#10;ruzQeXCffvppYYQz5sCBA/awauvWrb3L55ru7/rTTz+Zli2PbJNIF7dmE+gQRKBDWQ90UrNp+yJ3&#10;eFBIi76Ofk6Lvtm9c3KygU7iF2bYn3nocazYz44Q6PLf2rVr7WFVDTmiSf8vXbrUVKqUfT/gNNAh&#10;4EmTJnnbkDy3ZhPoEESgQ3oDXedMyNGwHr5ljkfNxq3s+XHx8BTpdChc1Wvb3VQ6vXKR9SqeVtmG&#10;Ly13ONDVKrJMm4FHzpNzx6GTavWbZh7DpcGG4/eGres7zw6p161bN/Pwww/bG+VHk26zNX78eNO4&#10;sf8ev2lQq1Yts2/fPtOgQdHxFZE8t2YT6BBEoENaA91plauamk3amJpN25qqdUuoIFaqZOq26mwa&#10;dxlgmnYfZM+dq9+2x6Egl333BleNQ2GwVrN2pnKt+t52jSWn56nn622X0043jTr3My37jTatBow1&#10;LfuONA3a97IXRbQ+9H0U6PRzvOsjdapVq2ZGjRplz4eLTzovTfN966TR008/bebMmeNtQ7Lcmk2g&#10;QxCBDmkNdGWJQpwOr3YYfkGRNt3XNdNDd2iZ6g2aF1kG6aMBf3UrruiwqqZvv/3WXj3qWz7Nunfv&#10;bsfC87UhWW7NJtAhiEAHAl3pOq1qzUzvmzTpPtBULDh8aPf0arVMizPOypxL1/Hsaeb0qjWKPAbS&#10;oUWLFubBBx80n332WWGEOzwtWLDAXmDgWydfvPHGG6Zr1+z7ICN5bs0m0CGIQAcCXelr2mNwVqjz&#10;Uahr1MV/Jwska+jQoWbJkiWF8e3wtH37dnPJJZd4l89HU6ZMMW+++aYdK8/XjmS4NZtAhyACHQh0&#10;OVCxkml+xpHx6HwadDjDvy4SU69ePfPzzz8XRrjDk27LVRYvIFA90O+a7z2NZY1bswl0CCLQgUCX&#10;O1Vq1jO1mrQxDTv2NY0Ovffqt+9lajRsbk6vyt8gTVavXm327NlTGOGMvZH91VdfbTp06OBdvqxY&#10;vHixufLKK71tSIZbswl0CCLQgUAHHD6sesMNN2QuctAFDzqvTAGnZs3y8R6pU6eOHfy4fv3A1dzI&#10;ObdmE+gQRKADgQ7lla5I1SHGr776yoY4TQp07777rpkwYYJ3nbJux44d9t6yvjbknluzCXQIItCB&#10;QIfyRj1ua9asMe+8806mR+7PP/809957r+2pU830rVcedOnSxV4c4WtD7rk1m0CHIAIdCHQoLzp2&#10;7GgWLVpkvvvuOxviNH355Zdm5cqVXAwQo4GS03K/2fLOrdkEOgQR6ECgQ1mnfd2uXbsKI9zhw6q/&#10;//67GTFihHf58m7GjBnmww8/9LYht9yaTaBDEIEOBDqUVdOnTzfPPfecDW/RtH79ejNkyJC8vKND&#10;rlSuXNn88ssvZf6q3nzg1mwCHYIIdCDQoSzR2HGTJk0yn3/+eWGEO3yTfA1FUlBQ4F0HRc2cOdM8&#10;+uij3jbkjluzCXQIItCBQId8p9429So99dRThRHu8GFVDZR70UUXedfB0WkIk6+//trUqMGt6JLk&#10;1mwCHYIIdCDQIZ+NGzfO3obrt99+K4xyxg4KPHLkSFOtWjXvOjg2heTnn3/e3vLM147ccGs2gQ5B&#10;BDoQ6JBvdEXq1KlTzU8//VQY4Yz54YcfzCOPPGKHHfGtgxPz8ccfc3/XBLk1m0CHIAIdCHTIB+ox&#10;qlKlirnlllvsmHHRpJ45DYZL6Cgd99xzD7cDS5Bbswl0CCLQgUCHtBs9erTZuHGj7YWLJo0fN378&#10;+DJ5o/w0GTVqlPniiy84fJ0Qt2YT6BBEoAOBDmmkuzkoTOhCh+huDn/88Yd56KGHzPnnn+9dByVP&#10;+UEXRwwfPtzbjtLl1mwCHYIIdCDQIU10tWrfvn2zxo7T1arbtm3zLo/S17RpU/Piiy9621C63JpN&#10;oEMQgQ4EOqRBy5Yt7WFVHd6Lpu+//95e/MDQGcmqWrWq2bt3r+nVq5e3HaXHrdkEOgQR6ECgQ1J0&#10;ocPEiRPNww8/XBjhDo8fp8Oquv2Ubx0kY8WKFebee+/1tqH0uDWbQIcgAh0IdMg1Xa2qnrf4pKtV&#10;3377bdOiRQvvOkiezqWrVKmStw2lw63ZBDoEEehAoEOu1KpVy44V98knn2QudPjrr7/M1Vdfbdq1&#10;a8f9VVNu2bJlZvny5d42lA63ZhPoEESgA4EOpU3nXinIfffddzbEaVJv3Nq1a+1QJNWrV/euh3Tp&#10;37+/PcdR59T52lHy3JpNoEMQgQ4EOpQG7V86duxodu3aVRjhDg878tVXX5mGDRtmlvvoo4/s4df4&#10;ukiv999/3wwYMMDbhpLn1mwCHYIIdCDQoaRdccUVtgdOh1OjadWqVaZnz55FllWvz5YtW4rMRzp1&#10;7tzZvPPOO942lDy3ZhPoEESgA4EOJaF9+/b2Ru4//vhjYYQzZt++febWW2895iG6t956y7Rq1crb&#10;hnTRBS0ffPCBGTFihLcdJcut2QQ6BBHoQKDDibL7kHr1zHvvvVcY4Yy9z6rOlevevbt3HZ9rr73W&#10;PPPMM942pI/up7ty5UpvG0qWW7MJdAgi0IFAhxOh3rj4+XGaHn/8cdOvXz/bi+NbJ0QDB+viiLp1&#10;63rbkS66r6sujvC1oWS5NZtAhyACHQh0KC6dP3XxxRebX375pTDCGXPgwAGzZs0aewGEb53iuu22&#10;28zcuXO9bUhWs2bNTOPGjbPmLViwwDz55JMMNVPK3JpNoEMQgQ4EOhyLes727NljD6dq0hhy33zz&#10;jbnpppu8y58IBUINLqx7ufrakQwFN03PPvts1nydM6mBhuvXr581HyXLrdkEOgQR6ECgQ4iGE9m+&#10;fbv59ddfbVHXpPPldGVqSQcv7Y9efvllc9lll3nbkQz1ykaTe+GKto1JkyZlzUPJcms2gQ5BBDoQ&#10;6BBXs2ZNM3PmTLNz587CMn74QgcdEh07dqx3nZKiw3oa58zXhuRE28K6deuy5ivsffnll9wOrBS5&#10;NZtAhyACHQh0kDp16phLLrnEFu5o+v77783mzZu9y5eWHTt2mLPPPtvbhmQ0adIkc/Wy8kS8TWHv&#10;oosuypqHkuPWbAIdggh0INCVb127drUhSleZRpO+1mFVDUniW6c0LVy40Lz00kucbJ8iOryuwYQ1&#10;XX/99Vlt48ePN0888UTWPJQct2YT6BBEoAOBrnyaPXu2efHFF22RjqaHH344FedE6Ty9Tp06eduQ&#10;DB2G1+S7l6vCXtu2bbPmoWS4NZtAhyACHQh05Yd63HR4LD4dPHjQPPfcc/bcOd86SVDvoG7m72tD&#10;cnQfXl3hrL9PfL4O1b/55ptZ81Ay3JpNoEMQgQ4EuvJBh8V0KFUFWZPOh5o4caI9P8q3fJJ0cYSC&#10;Zrt27bztSMbixYvttvPaa69lzdewNtq2mjdvnjUfJ8+t2QQ6BBHoQKAru84//3yzadOmzE3ydWL7&#10;1q1bzbx587zLp4nuOqG7UfjakIw2bdpkhrAZNGhQVpvu2Tt//vyseTh5bs0m0CGIQAcCXdmiQ6ca&#10;TkJ3cIgmDdi7f/9+eyWrb520+vzzz+1+yteGZETnXa5atSprvnpVf/zxR1NQUJA1HyfHrdkEOgQR&#10;6ECgKxt0f83Vq1ebzz77zBZcTX/88YdZunRp3l5g8OCDD5pZs2Z525CMBg0a2OAm8fkai+711183&#10;c+bMyZqPk+PWbAIdggh0INDlLxVRnaCuQX/jk27TdfPNN3vXySejRo0yu3btKjL2GZIV9dItX748&#10;a37Pnj3NCy+8kDUPJ8et2QQ6BBHoQKDLPxoXrEWLFlm9cb///rv55JNPTN++fb3r5Ku9e/eali1b&#10;etuQjKFDh9rzMnU/X3esQvXSqRcvPg8nzq3ZBDoEEehAoMsf2pevWLHC3h4rPt19991ldty20aNH&#10;0+uTQhrqRhfZdOvWLWv+3LlzzSuvvJI1DyfOrdkEOgQR6ECgSz+FtSuuuMLeiiuaNPjutddeW+Z7&#10;Q9QDpN9bF3r42pGMKVOm2O1Qw9+olkTzGzZsaIecadasWdbyODFuzSbQIYhABwJdOunWVxrXS+fD&#10;RZOuVtVh1cmTJ3vXKat0scdll13mbUMyqlSpYrdHTRrPMN524YUX2l7j+DycGLdmE+gQRKADgS59&#10;dKXg7t277XlxmjQY8BtvvGHat29f5LZL5UGNGjXssCu+NiRnwYIFdvvcuHFj1vxGjRrZnjsNOByf&#10;j+Pn1mwCHYIIdCDQpYMOLV599dX2RPNo0q2WNN5Xr169vOuUJw888IA9xOxrQzJ0uF/B7eeffzYd&#10;O3bMzNfV1zrvUacJxJfH8XNrNoEOQQQ6EOiSpatVFVbik26Avn79eu/y5dXgwYPNBx98YK/w9bUj&#10;Gdu3b7fbrG4HptMEovm62loXRyh/xJfH8XFrNoEOQQQ6EOiSodso6Ybmv/zyiy2ImnRYUb1xabpR&#10;flooLOj14jBeunTp0sVuuxpoWB9O4m1r1qwpd+d7ljS3ZhPoEESgA4Eut3Te0auvvmqLoCadJ3fX&#10;XXeZYcOGeZfHEeedd54Ndb42JOfpp5+22/LMmTOz5uvvpYt4dAFFfD6Kz63ZBDoEEehAoCt9GsJh&#10;7Nixtuhp0kUOOj9O58z5lkeYDkePHDnS24ZkTJ8+vXDLNkXCm3ruevTokTUPxefWbAIdggh0INCV&#10;nurVq5udO3ean376qbDcGdtjMWjQIA4dniBdAax7vPrakAyd1xhNGlg43jZt2jTz/PPPZ81D8bk1&#10;m0CHIAIdCHQlS/vbefPmma1btxaWuMPjx23evJnziUqIeje5vVS66FQC3Q7spZdeypqv80H37dtn&#10;z7WLz0fxuDWbQIcgAh0IdCVDAUOD3+oQkyYdVv3111/Nhg0bitzvEidHJ9vTS5cu9evXzwy506RJ&#10;k6w2DQytW9bF56F43JpNoEMQgQ4EupPTqlUre1/Lb7/91hYzTeqpuPzyy22bbx2cHIXnzz//vFwO&#10;spxmCtmaNAh2fH61atVsr2p8HorHrdkEOgQR6ECgO35674wZM8Zs27bN/PHHH7aIKcTt2LHDXHLJ&#10;JfbcOd96KDlr164148eP97YhGbqjhwYZXrp0aZGwfd9995mFCxdmzcOxuTWbQIcgAh0IdMWnEfAn&#10;TJhgPv30UxviNP3www92KI22bdt610Hp6N27tw3TBQUF3nakiy4E0vuGIUyOj1uzCXQIItCBQFc8&#10;Om9LN8rXuXGa1CM3adIk07RpU+/yKF2qawcOHDDjxo3ztiNd9GHo/fffNx06dPC2w8+t2QQ6BBHo&#10;QKAL05V5y5cvtxc3RJMOs+qwKudvJa9Pnz5FbgyP9BoxYoR9//ja4OfWbAIdggh0INBl03lACnLx&#10;w6o6L2jXrl3e5ZEs9frUrl3b24Z00cUR0TiMvnYU5dZsAh2CCHQg0GXTYVQdTtWkw6tXXXWVvdOD&#10;9qO+5ZGsm2++2Q4N42tD+tx2223mxhtv9LahKLdmE+gQRKADgS5by5YtbaC74447TOfOnb3LID2i&#10;8c+4sjg/qAdcQ8742lCUW7MJdAgi0IFAV9SWLVtsT52vDemjXp9Zs2Z525A+69atsz3fvjZkc2s2&#10;gQ5BBDoQ6IrSfVZ1Dp2vDenTs2dPe56jrw3powG3v/zyS+6gUgxuzSbQIYhABwJdURUrVjQvvPCC&#10;mT17trcd6aKbw+tk+7Fjx3rbkT6vvPKK6datm7cNR7g1m0CHIAIdCHR+06ZNs4defW1IH51L9847&#10;79gw7mtHunTt2tXe91jj0/nacZhbswl0CCLQgUDnp/3m3r17vW1IJ/X6nHHGGd42pMsTTzxhfv/9&#10;d3pVj8Gt2QQ6BBHoQKALmzx5sh3nTPtQXzvSZcmSJeb555+nly6lBg4caIcs0e3yokn35PUti8Pc&#10;mk2gQxCBDgS6MF0coV6ETp06eduRLvp7ffXVVwxhkiLKHzpX7u233y6McIenV1991YwePdq7Do5w&#10;azaBDkEEOhDoju7+++83l19+ubcN6TNx4kTzyCOPeNuQW/Pnzzf79+83f/75Z2GMM2b37t2mefPm&#10;9KIWk1uzCXQIItCBQHd06vX5+uuvKUB5onXr1ubgwYOmYcOG3naUriZNmphVq1bZwYOjSQN1L1iw&#10;gBvznwC3ZhPoEESgA4Hu2B5++GFz6623etuQPjt27DCXXnqptw2lo1evXnbA4Pj03nvvmRtuuMG7&#10;PIrHrdkEOgQR6ECgOzbdruitt97ytiF9dA7dZ5995m1DydJVxTqs+scffxTGuMNBrmnTpnZ8QN86&#10;KD63ZhPoEESgA4GueLZv32769u3rbUP6bNu2jdu3laJrr73WfPTRR4URzphffvnFXsGqnjrf8jgx&#10;bs0m0CGIQAcCXfGMGTPGDreg/amvHelyzjnnmJdffpmBa0uQrlbVIdRo0rlxCnVLly71Lo+T59Zs&#10;Ah2CCHQg0BVPQUGBvVqvT58+3naki4KcDgUyhMnJq1Wrltm1a1fWYVXdleOss84y1apV866DkuHW&#10;bAIdggh0INAV38iRI83dd9/tbUP66PZtmzdv9rbh6HT+2zXXXGNee+21wghnbKBbv369GT9+vHcd&#10;lDy3ZhPoEESgA4Gu+NRLp+EY6tSp421HuujEfJ3b1bZtW297vlC46t27txkwYIBp166dd5mSomFf&#10;pk6dagfUjiYNA3PfffeZxo0be9dB6XFrNoEOQQQ6EOiOj3ooVq5c6W1D+miQ4VmzZnnb8oV+h2hw&#10;XgVUDZ7sW+5k6MOKbpv2888/258TTQp3fIBJjluzCXQIItCBQHd8WrZsaT744IMi89ULtGzZMjNu&#10;3LgibUhOgwYNzLvvvuttywcKWvGrSTXde++93mWPlx57xowZdpzF//73v4WPbsyzzz5rpkyZwgUl&#10;KeDWbAIdggh0INAdP/WYjBgxImveVVddZYuh7iVapUqVrDYk65lnnjEXXHCBty3tVL91AUJ8uvPO&#10;O73LFpcuFDnzzDPtHVCiSeP2Kcg1atTIuw6S4dZsAh2CCHQg0B0/XRxx4MCBrHnazyrM6cRxne8U&#10;b0OyBg8ebN588828HXJm6NChhbHr8HQyV5bqIpFvv/228JGMPVdu4cKFXA2cUm7NJtAhiEAHAt3x&#10;U/H7/vvvTc+ePbPmL1682BbJjRs3Zs1H8vbs2ZPXJ/XrPqja3mrWPP736/Dhw+1h2uhCBx1effvt&#10;t+25eFWrVvWug3RwazaBDkEEOhDoTox6TdwhMdq0aWMLpgZcpZcuXSZPnlyubt+mcweHDRtme5Kj&#10;SQNj6w4a6mH2rYP0cWs2gQ5BuQx0nYeca4acOw3HcOa4qaaF5/UrLQS6E6OhJD755BMb4uLzdR6S&#10;ptWrV2fNR7KiIUw6duzobS8rKlasaJYvX25+/PHHzIUOOg1AYVa9e2r3rYd0cms2gQ5BuQx0ez/+&#10;2O5QcWwPPbLB+xqWBgLdiVuzZk2RIUw0TpgObemE8/h8JG/u3Lnm9ttv97blOx1WffDBB22Qi6Yv&#10;v/zSXH755XZsOd86SD+3ZhPoEJTLQKcBWX/66ScUgz5N+17D0kCgO3EaqkTnZsXnaaiH119/3RZU&#10;bg6fPjr3Ubey8rXlG/W4DRo0KNMrrEmH+3fs2GGmT5/uXQf5xa3ZBDoEEejSiUCXPzRcyS233JI1&#10;b/bs2ba46pylunXrZrUhWQ899JBZt26dty2f1KtXz3z33XeZAYc1aXiW2rVrM35cGeLWbAIdggh0&#10;6USgyx/9+/e3h7nio+nrPCWdX6feEk5ATxddzLJ37167//O1p5mesw4Za8y4aPrmm2/M/Pnz7UUQ&#10;vnWQ3+L1Wgh0CCLQpROBLr988cUXZsyYMVnzdMhLkw6/xucjef/+97/zJmjrw4E+NNx00012e9Kk&#10;ixy2bt1qJkyY4F0HZYdbswl0CCLQpROBLr9o1P1du3ZlzVOPSTQNHDgwqw3J0nlnuvjI15YmZ599&#10;tj1sr57eaHrjjTfsmHS+5VH2uDWbQIcgAl06Eejyi85Z2rlzpxk9enTW/Mcff9wWYd0qLD4fydKt&#10;2Q4ePGivDPW1J6lhw4Zm1apV5r333rPbjiZdNa0rqnURjm8dlF1uzSbQIYhAl04EuvyzYMECs2HD&#10;hqx5OnFdV1XKydyuCSVPF6488MAD3rZcU41Wr9v999+fGXZEY8hpP3D33Xef0N0hUDa4NZtAh6Dy&#10;GOh0H0PffF0x5pufBAJd/tG5TirG7nxdeajp6aefLtKGZGnIGfWI+dpypWvXrvZwfXRbLk26clWH&#10;8VW7feug/HBrNoEOQWUx0OnnPPXUU942nY+iMZp8bTo3Re2+tlwj0OWna6+91p5wH5/Xvn17W6R1&#10;iK9+/fpZbUiWrhi98847vW2lSYfoL774YrsvioYdUY/cihUrzIgRI7zroHxyazaBDkFlMdDt27fP&#10;rF+/3h7m0rlL27dvN48++qj58MMPbQ/KK6+8Yv/X1Yc6RKbznNQ7p0/JCnRfffWVefLJJ82mTZvs&#10;PD3ma6+9Zq8q+89//lPk55UGAl1+atWqlf37NWrUKGu+tjUVbPdKWCRLt23L5RAm6g3UECPa30ST&#10;hrfRhwDGjoOPW7MJdAgqy4FOwaxx48b2sMoHH3xgd94KeVdeeaW9YfXMmTPt4ddXX33VhrUbb7zR&#10;tt988832k7Nu3TR48GC7jO6NqDCXq8OyBLr8pZufDxkyJGveueeea4u3tsP4fCRP56jpfDpfW0nS&#10;fua3336z24Gmn3/+2VStWtXuh33LA+LWbAIdgsp6oGvevLntjVM4a9GiRSbQffTRR3bEeC2vdokC&#10;ndbXMvPmzbMhUOuq7d133y3ys0oLgS5/aZvRthKfp4sjfv31V1vIZ82aldWGZPXt29fe81T7Q1/7&#10;ybjooouybsulSfsdjYHHRTIoDrdmE+gQVB4Cnea5ge7TTz81q1evtm3qddPAsApt6o3TGFU6DKJz&#10;njR+mNZVr516V+I/pzQR6PKXDp3pEP2UKVOy5l9wwQW2oKvAx+cjWZUrV7bvf4355ms/XhpaRL3/&#10;Gvw3mnQ3B532oQsgfOsAIW7NJtAhqLwGOoU4Bbd33nnHnsj+8ssvZwU6zddViTqhXZ/eCXQ4HjNm&#10;zDCPPfZY1rwaNWrYQ/0aJDY+H8mbOHFiidzfVePHxa9W1aQeWe1rfcsDx+LWbAIdgspioFNo070O&#10;1cOmK1c1L/paFz3onDrNU1DTBRO7d++2h1zVK6d2fVp//vnn7UUUOmFa7VonNNxJaSDQ5TcNYaLD&#10;+u68J554whZ5XXATb0PydOFKv379vG1Hc+GFF9q/p86JiyZ9+Bs3bpw91O5bBygut2YT6BBUFgNd&#10;WUCgy39Lly61J9zH53Xp0sX20OmDg3slLJJ1yy232NMwfG2uWrVq2buCPPfcc4UR7vDdHBTYO3fu&#10;7F0HOBFuzSbQIYhAl04EuvxXt25deyFEx44ds+arN0fT4sWLs+YjWbobg+7vWlBQ4G2P6HZhCm8a&#10;hiaadIqH6qxveeBkuDWbQIcgAl06EejKBl3RqBPk4/PUs6NJh/l1Xl28DclSD90VV1xRZL56Vh9+&#10;+GF7Lm407d+/30yYMKHIskBJcms2gQ5BBLp0ItCVDTqHSudvxnt9dLhOYU7TZZddlrU8ktWjRw87&#10;Vlzt2rXtDfzHjh1r7zoTTbpyVT2skyZN8q4PlDS3ZhPoEESgSycCXdmgfe+LL75o7w4Qn687RmhS&#10;WIjPR/Lef/9988ILL9hzHeOHVXUBlQYq960DlBa3ZhPoEESgSycCXdmhgWs1LE58ng61atBZ3YA9&#10;Ph/J0cUMa9asybqbgy5eueaaa0zr1q296wClza3ZBDoEEejSiUBXtuzcudOOaehrQ7JGjRplx5xU&#10;j1w06e+1ZMkSO9SMbx0gV9yaTaBDUC4DncaG84UXFKX7Pvpew9JAoCt9GmhYJ9T72pAMXeigD5nx&#10;SYORH+sqVyCX3JpNoENQLgPd+XMXmYuvXo5jmHPVMtNr5CTva1gaCHSlT0OY6OIIxihL3m233WYH&#10;DY/Oj9MQJLqbw4kMKgyUNrdmE+gQlMtAh3Qi0OXGypUr7W3mfG0oXb169TLXX3+9+fPPP22I06RQ&#10;d8cdd3iXB9LCrdkEOgQR6ECgy41q1arZ281pAFtfO0pe1apVM0PEaFKvnIYe8S0LpJFbswl0CCLQ&#10;gUCXOxrDTLcE87WhZGi/tmLFCnvv5vj0wAMPmMGDB3vXAdLKrdkEOgQR6ECgy51OnTqZ3bt3e9tw&#10;crp162YWLFhgb98VTR999JG5//777UDBvnWAtHNrNoEOQQQ6EOhySwMNa2w6XxuOj4YVUX2L35JL&#10;h1V1ocOUKVO86wD5xK3ZBDoEEehAoMutc845x+zZs4cxzk6S7pGrAZt//fXXwihn7HA/gwYN4rVF&#10;meHWbAIdggh0INDlli6KOHDggOnYsaO3HWEtW7Y0EydOtGNaRpNey/vuu8906NDBuw6Qz9yaTaBD&#10;EIEOBLrcmzNnjrn11lu9bShKg/3qXLj4pFt0rV+/3rs8UFa4NZtAhyACHQh0uVe9enXz8ccfc4/Q&#10;Y+jfv7+9LVf8sOrevXvt7br0GvrWAcoSt2YT6BBEoAOBLhmPPfaYuemmm7xt5d306dPN22+/XRjh&#10;Dk8bNmwwI0eO9C4PlFVuzSbQIYhABwJdMlq1amV76Xxt5VGVKlXsDfHjkw6rrl692rs8UB64NZtA&#10;hyACHQh0yXnmmWfMwIEDvW3lhcaI27Jli/npp58KY5wx+/fvN+PGjTONGjXyrgOUF27NJtAhiEAH&#10;Al1yhgwZYj755BNTo0YNb3tZdt5555mtW7eav/76y4Y4jR23bds2M23aNO/yQHnk1mwCHYIIdCDQ&#10;Jevnn38uN710lStXNrNmzbIBTlN0b1Vd+OBbHijv3JpNoEMQgQ4EumTpRH8NkOtrKysaNGhghxjR&#10;odRoUpBbuHCh6dGjh3cdAAQ6HAcCHQh0yapWrZo97NqzZ09ve75S3Rk2bJi56667CiPc4RD31ltv&#10;mWuuuca7DoBsbs0m0CGIQAcCXfIWLVpkB871teUb7VcGDx5sfvjhh8IYdzjIHTx40LRt29a7DgA/&#10;t2YT6BBEoAOBLnkaJHffvn3etnyh+6fefffd5t133y2McYcn9cZ169bNuw6Ao3NrNoEOQQQ6EOjS&#10;QbcCu/32271tadavXz97o3z1wkXT66+/bm688UZ7ONm3DoDicWs2gQ5BBDoQ6NJBhym/+eYbU6tW&#10;LW97mlSqVMmOH+de5KBeRl0A4VsHwPFzazaBDkEEOhDo0uPZZ5+19yn1taXFsmXLzCuvvGKHHNGk&#10;8eNWrFhhr1bVYVffOgBOjFuzCXQIItCBQJcevXr1Mi+99JK3LUndu3e3F25EFzoozH311Vdm5cqV&#10;pmvXrt51AJw8t2YT6BBEoAOBLj008K4uKtAdJHztuaS60aZNG9trGJ+++OILc+edd3rXAVCy3JpN&#10;oEMQgQ4EunS55JJLzKOPPuptywWdHzd58mR7YYMOp0bT7t27zaBBg0zNmmwvQK64NZtAh6BcBbpm&#10;fUeb3iMnm/EzL8UxjJl2iWk1YKz3dSwNBLr02bNnj6lSpYq3rbToRvhz5841e/fuLYxwxt4wf+3a&#10;taZ3797edQCULrdmE+gQlMseuo8//sQWCBzbqrvu8b6GpYFAlz7XX3+9WbNmjbetpNWpU8csWbKk&#10;MMIdPj9OV9vOmzfPuzyA3HFrNoEOQbkMdJ9//rk3vKAoHd7yvYalgUCXPrpiVKFKYcvXXhJatGhh&#10;/vOf/5iff/65MMoZs337djNixAh7Lp9vHQC55dZsAh2CCHTppPtd+l7D0kCgS6fNmzebqVOnettO&#10;VNWqVe0gwO+8805hhDPm+++/N4888ojp06ePdx0AyXFrNoEOQQS6dCLQoXHjxmbXrl32IgVfe3Fp&#10;bDgNAuweVlWQ27hxI3dzAFLMrdkEOgQR6NKJQAe9P7UdzJgxw9teHB06dDDbtm0z3377bWGUM+a9&#10;994zc+bMMfXq1fOuAyA93JpNoEMQgS6dCHSQSy+91GzYsMHbFqJbh40ZM8aOHxfdzeHPP/80W7Zs&#10;sY/H3RyA/OHWbAIdggh06USgQ+TAgQOmRo0a3ra4goICM378eHsoNZp0ZwcNVMz9VYH85NZsAh2C&#10;CHTpRKBDZPbs2eaNN97wtkXWrVtn3n777cIYZ8yvv/5qJkyYYJo1a+ZdHkB+cGs2gQ5BBLpsuq3R&#10;wYMHvW25RKBDRBdHaJvQbbiieTpsOnjwYLNq1Srzxx9/2BCnw6s6zKrBgXU1a/wxAOQnt2YT6BBU&#10;XgKdejmmTZuWsWDBAns4yl1OBVKj9O/fv98eunLbc4VAh7iHHnrIzJ8/316R2rlz56yLHLS96DZd&#10;xTksCyC/uDWbQIeg8hLodKWgAlrchx9+aD799FPbrgD38ccf28NWX3/9tbnmmmvMzp077eCu7mPl&#10;AoEOcS1btrQfQLSNRtNvv/1mt9NWrVrZG+n71gOQ39yaTaBDUHkJdBqgVWN6RXS/SoW6K6+80nz3&#10;3Xfm4osvtqFOt1x688037XyNmk+gQ1o89dRTNsgp1C1atMi0bt3auxyAssOt2QQ6BJWXQKcTxO+5&#10;554M3fJI81966SU7Jpf+1/cKdApTt99+u/nyyy+zHiOXCHRwdevWzZx11lneNgBlk1uzCXQIKi+B&#10;Trc78s1/5plnzHXXXWe2bt1qvyfQAQDSwq3ZBDoElZdAN2nSJLNp06YMHb7SFa2LFy+2h151jp3G&#10;64oHuueee86eT+d7vNJGoAMAuDWbQIeg8hLo3n//fXvLo4i+/+ijj+ygrWrXUCX79u2zF0roCkKd&#10;O6eboxPoAABJcWs2gQ5B5SXQ5RsCHQDArdkEOgQR6NKJQAcAcGs2gQ5BBLp0ItABANyaTaBDEIEu&#10;nQh0AAC3ZhPoEESgSycCHQDArdkEOgQR6NKJQAcAcGs2gQ5BBLp0ItABANyaTaBDUC4D3f7PPvOG&#10;FxS1Y8cO72tYGgh0AJBObs0m0CEol4Fu1dp/m5defg3H8MLOV8yAMRd4X8PSQKADgHRyazaBDkG5&#10;DHRIJwIdAKSTW7MJdAgi0IFABwDp5NZsAh2CCHQg0AFAOrk1m0CHIAIdCHQAkE5uzSbQIYhABwId&#10;AKSTW7MJdAgi0IFABwDp5NZsAh2CCHQg0AFAOrk1m0CHIAIdCHQAkE5uzSbQIYhABwIdAKSTW7MJ&#10;dAgi0IFABwDp5NZsAh2CCHQg0AFAOrk1m0CHIAIdCHQAkE5uzSbQIYhABwIdAKSTW7MJdAgi0IFA&#10;BwDp5NZsAh2CCHQg0AFAOrk1m0CHIAIdCHQAkE5uzSbQIYhABwIdAKSTW7MJdAgi0IFABwDp5NZs&#10;Ah2CCHQg0AFAOrk1m0CHIAIdCHQAkE5uzSbQIYhABwIdAKSTW7MJdAgi0IFABwDp5NZsAh2CCHQg&#10;0AFAOrk1m0CHIAIdCHQAkE5uzSbQIYhABwIdAKSTW7MJdAgi0IFABwDp5NZsAh2CCHQg0AFAOrk1&#10;m0CHIAIdCHQAkE5uzSbQIYhABwIdAKSTW7MJdAgi0IFABwDp5NZsAh2CCHQg0AFAOrk1m0CHIAId&#10;CHQAkE5uzSbQIYhABwIdAKSTW7MJdAgi0IFABwDp5NZsAh2CCHQg0AFAOrk1m0CHIAIdCHQAkE5u&#10;zSbQIYhABwIdgBNRqVIl0759e2+btG3b1jv/RLVo0cLUrVvX25ZGyl6dOnXythWXW7MJdAgi0IFA&#10;B6RL5cqVzfvvv2/Gjx/vbY+cd9555owzzvC2Fcf69evNzp07rVdeecVcd911pqCgwLusT/Xq1c2S&#10;JUu8bfL2229nfd+8eXPz0Ucf2Z8VWblyZdYyR3PhhRea/v37e9tKSrdu3cyzzz5rXnjhBfPiiy/a&#10;56h5vmWPpV69euaGG26wtdbXXhxuzSbQIYhABwIdkC7333+/Wb16tXnssccy86ZMmZL5WkFOwev1&#10;1183d911l/1awe7KK680CxYsMA0aNLChcPbs2WbOnDk2BM2aNcs0bNgw8xjyzDPPmH79+tmvo8c7&#10;99xz7ffDhw83ixYtsutVrVrVzjv//PPN5MmTzdVXX206duxoqlSpYqZPn27bWrdubS699FL786Ne&#10;KTfQtWrVynzzzTdZ80TPVb/fVVddZaZNm2a/79Onjxk8eLD9nfQztdyIESNMly5dTMuWLe3vO3/+&#10;fDNv3jy7vHJO9Jz1WHXq1LE9iJMmTbLzJkyYYAOo6DXRzxo6dKipWLFi1nN56aWXzNy5czPf6+fp&#10;b6GvmzZtan8/PacePXrYeWPHjrWv78KFC+3PnDp1qn199Pxq1KhhLrroIvs8tLzWu/zyy4+r59Kt&#10;2QQ6BBHoQKAD0kOh4ZdffjGNGzc2n376aWb+hx9+mPlawUv/qydJ4aRmzZp2WQW5nj172t491f3f&#10;f//dBjQdplTvm3rIoseQeKCTJk2amPfee88MGzbMfPbZZ6Z+/fo2+Dz55JO2/aeffrLBZMCAAbbn&#10;Sj/vyy+/tG3ffvutbVOQ+eKLL+y6xQ103bt3t8E06vFTKLr++uttD1mtWrVssFUYevTRR22AU8/l&#10;vn37Mj1gV1xxhe290+ui1+LGG2+0z1lh7o477rDBauPGjTYs3nPPPebiiy+26+p56neIPxf1IMa/&#10;j9PrqufaoUMH+/MVdLds2WI2bNhg5919993m1ltvtb+7/l56bX/88Ucb9PT30es7atQo8+qrrxYJ&#10;kiFuzSbQIYhABwIdkB7qSXr55ZdtL9eqVatsQND8vXv3ZpZ544037P+bNm2yvVEKUmvXrrXzFDI+&#10;/vhj065dO/PDDz/YcBGt53IDnXrwohCp0KPDoQqN7777rp331ltvZZZV8IsCnXq69LMUlhSgFPwU&#10;cHyB7uDBgzZcRtS7pR43hSX1hI0bN84uq0CnsKqvFeb0POKBLupF0++u57l8+fLM4V+F4j179tjw&#10;tXv3bnP77bebc845x7bp9Vi2bJmdp9Cq4Kz5ol5KPY/oe72mO3bsyPzeek1XrFhh/y4KgwqKeg3V&#10;S6f21157LbOuXkudX6jXolq1aubss882t912m11Xr6dyWbTs0bg1m0CHIAIdCHRAeujcLfX6yNat&#10;W833339ve53igU4hRf9HgU6HJ++99147T4Huk08+sYFK4eloFxG4gU6HDRU61Nul0KEeJR1yVXhT&#10;+65duzLLxgPdkCFDbIhUr5eeqwKaDjMWt4dOy+rwrXrQdMhTPYQKdDNnzrTt6oHTc40HOj0vtSnQ&#10;KZzFA52e9wcffGCfi0KXwp96zC644AL7nHQoWvMVjOOBTvR7NGvWLPN9o0aNbFhVKPvqq6/sYeDa&#10;tWvb1zgKdIMGDbLLqodQv4e+1iHorl272kCnv4+Csl4fvWYEOpQKAh0IdEA69OrVKxPWIgoYAwcO&#10;tEFEPUQKOwp5alOg0zlaCi6ff/65PbQ3evRo21OkIBcPdDovr02bNlmPrTCi9XVOnsLSd999Z3u3&#10;1DOmYKllnn/++UyYDAU6HT7Uc9LFAzq3TvMUhEKBTufERdQjJ+o10zKLFy+2FOi2bdtmH3vz5s32&#10;fLmjBTo9ll479bLdcsst5oknnjDr1q2z57NpOR0WVbDTz1fvmQ5F6zVzA53Co+ard0/B9PHHHzcH&#10;DhywPXuar8PCl112mdm/f3+RQKcexvvuu89+rcDXu3dvG+j0N9Nrp+D6wAMP2N5DAh1KHIEOBDog&#10;HRRO+vbtmzVPIUkn0esQ7DXXXGPPL1NAUJuW1TluCnJnnnmmPeFeFykoxCnY6CIG/a9lFWDUQxR/&#10;bPWsqYdPdKg3Cn9absaMGfawq3rwFHIUgkaOHJlZV8FRFyNEF1EoCCp06cKI6HfQ+WLR8qIwpPPa&#10;op8pOhSqXkU916VLl9rnoe8V6PRzFe6iiyJ07p4OY6oHLQqn+t0VhPX1mDFjzLXXXmt74vS9atzE&#10;iRPt42qeetn0OqonT6FQr7d+RtSrFlEvnH4P9Vjq99PjaL4uutDj638dZlUY1msYXWyix1evYvyi&#10;CP18ZTD9Dvr7qedUPaDR3/BY4vVaCHQIItDhlAICHYB00fl1Cn++tvLErdkEOgQR6ECgA5A26klT&#10;D5evrTxxazaBDkEEOhDoACCd3JpNoEMQgQ4EOgBIJ7dmE+gQRKADgQ4A0smt2QQ6BBHowFWuAJBO&#10;bs2uoLFPFOoAV71OBLryjkAHAOnk1mwCHYJqte7mLfIoH5r1HW1OOb2ad0cCAEiWW7Mr/P3vfzeA&#10;z//729/M//2rEsqpv//zVPO3Q9sAACB9smv2383/BwQV8VgUrCDTAAAAAElFTkSuQmCCUEsBAi0A&#10;FAAGAAgAAAAhALGCZ7YKAQAAEwIAABMAAAAAAAAAAAAAAAAAAAAAAFtDb250ZW50X1R5cGVzXS54&#10;bWxQSwECLQAUAAYACAAAACEAOP0h/9YAAACUAQAACwAAAAAAAAAAAAAAAAA7AQAAX3JlbHMvLnJl&#10;bHNQSwECLQAUAAYACAAAACEAFjmqv8cDAADOCAAADgAAAAAAAAAAAAAAAAA6AgAAZHJzL2Uyb0Rv&#10;Yy54bWxQSwECLQAUAAYACAAAACEAqiYOvrwAAAAhAQAAGQAAAAAAAAAAAAAAAAAtBgAAZHJzL19y&#10;ZWxzL2Uyb0RvYy54bWwucmVsc1BLAQItABQABgAIAAAAIQBM1xlI4QAAAAoBAAAPAAAAAAAAAAAA&#10;AAAAACAHAABkcnMvZG93bnJldi54bWxQSwECLQAKAAAAAAAAACEAu46LGaZIAACmSAAAFAAAAAAA&#10;AAAAAAAAAAAuCAAAZHJzL21lZGlhL2ltYWdlMS5wbmdQSwUGAAAAAAYABgB8AQAABlEAAAAA&#10;">
                <v:shape id="Imagen 1" o:spid="_x0000_s1039" type="#_x0000_t75" style="position:absolute;width:26123;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pdxwAAAOMAAAAPAAAAZHJzL2Rvd25yZXYueG1sRE9fS8Mw&#10;EH8X9h3CCb65pKtIrcvGHAjiXtwm+Ho0t6auuZQm2+K3N4Kwx/v9v/kyuV6caQydZw3FVIEgbrzp&#10;uNXwuX+9r0CEiGyw90wafijAcjG5mWNt/IW3dN7FVuQQDjVqsDEOtZShseQwTP1AnLmDHx3GfI6t&#10;NCNecrjr5UypR+mw49xgcaC1pea4OzkNm5L77yZtjuuvFyyr9yd7Onwkre9u0+oZRKQUr+J/95vJ&#10;81WpquJhVpTw91MGQC5+AQAA//8DAFBLAQItABQABgAIAAAAIQDb4fbL7gAAAIUBAAATAAAAAAAA&#10;AAAAAAAAAAAAAABbQ29udGVudF9UeXBlc10ueG1sUEsBAi0AFAAGAAgAAAAhAFr0LFu/AAAAFQEA&#10;AAsAAAAAAAAAAAAAAAAAHwEAAF9yZWxzLy5yZWxzUEsBAi0AFAAGAAgAAAAhAId7al3HAAAA4wAA&#10;AA8AAAAAAAAAAAAAAAAABwIAAGRycy9kb3ducmV2LnhtbFBLBQYAAAAAAwADALcAAAD7AgAAAAA=&#10;">
                  <v:imagedata r:id="rId19" o:title=""/>
                  <v:path arrowok="t"/>
                </v:shape>
                <v:shape id="Cuadro de texto 1" o:spid="_x0000_s1040" type="#_x0000_t202" style="position:absolute;top:13811;width:261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SXJyAAAAOIAAAAPAAAAZHJzL2Rvd25yZXYueG1sRE/PS8Mw&#10;FL4L/g/hCV7EpXazk7psjKGguwy7XXZ7NG9NtXkpSbrV/94IgseP7/diNdpOnMmH1rGCh0kGgrh2&#10;uuVGwWH/ev8EIkRkjZ1jUvBNAVbL66sFltpd+IPOVWxECuFQogITY19KGWpDFsPE9cSJOzlvMSbo&#10;G6k9XlK47WSeZYW02HJqMNjTxlD9VQ1WwW523Jm74fSyXc+m/v0wbIrPplLq9mZcP4OINMZ/8Z/7&#10;Taf5+WNWTOf5HH4vJQxy+QMAAP//AwBQSwECLQAUAAYACAAAACEA2+H2y+4AAACFAQAAEwAAAAAA&#10;AAAAAAAAAAAAAAAAW0NvbnRlbnRfVHlwZXNdLnhtbFBLAQItABQABgAIAAAAIQBa9CxbvwAAABUB&#10;AAALAAAAAAAAAAAAAAAAAB8BAABfcmVscy8ucmVsc1BLAQItABQABgAIAAAAIQBpPSXJyAAAAOIA&#10;AAAPAAAAAAAAAAAAAAAAAAcCAABkcnMvZG93bnJldi54bWxQSwUGAAAAAAMAAwC3AAAA/AIAAAAA&#10;" stroked="f">
                  <v:textbox style="mso-fit-shape-to-text:t" inset="0,0,0,0">
                    <w:txbxContent>
                      <w:p w14:paraId="1F525D77" w14:textId="3AC8A018" w:rsidR="004F15F5" w:rsidRPr="002A6A77" w:rsidRDefault="004F15F5" w:rsidP="00B655D7">
                        <w:pPr>
                          <w:pStyle w:val="Descripcin"/>
                          <w:rPr>
                            <w:color w:val="1F4E79" w:themeColor="accent1" w:themeShade="80"/>
                          </w:rPr>
                        </w:pPr>
                        <w:bookmarkStart w:id="18" w:name="_Toc147665094"/>
                        <w:bookmarkStart w:id="19" w:name="_Toc147915665"/>
                        <w:r>
                          <w:t xml:space="preserve">Ilustración </w:t>
                        </w:r>
                        <w:r>
                          <w:fldChar w:fldCharType="begin"/>
                        </w:r>
                        <w:r>
                          <w:instrText xml:space="preserve"> SEQ Ilustración \* ARABIC </w:instrText>
                        </w:r>
                        <w:r>
                          <w:fldChar w:fldCharType="separate"/>
                        </w:r>
                        <w:r w:rsidR="00E338F8">
                          <w:rPr>
                            <w:noProof/>
                          </w:rPr>
                          <w:t>5</w:t>
                        </w:r>
                        <w:r>
                          <w:rPr>
                            <w:noProof/>
                          </w:rPr>
                          <w:fldChar w:fldCharType="end"/>
                        </w:r>
                        <w:r>
                          <w:t xml:space="preserve"> Imagen del desarrollo del </w:t>
                        </w:r>
                        <w:proofErr w:type="spellStart"/>
                        <w:r>
                          <w:t>Pong</w:t>
                        </w:r>
                        <w:proofErr w:type="spellEnd"/>
                        <w:r>
                          <w:t xml:space="preserve"> como primer proyecto de clases</w:t>
                        </w:r>
                        <w:bookmarkEnd w:id="18"/>
                        <w:bookmarkEnd w:id="19"/>
                      </w:p>
                    </w:txbxContent>
                  </v:textbox>
                </v:shape>
                <w10:wrap type="tight" anchorx="margin"/>
              </v:group>
            </w:pict>
          </mc:Fallback>
        </mc:AlternateContent>
      </w:r>
      <w:proofErr w:type="spellStart"/>
      <w:r w:rsidRPr="003A1DF9">
        <w:rPr>
          <w:b/>
          <w:bCs/>
          <w:color w:val="1F4E79" w:themeColor="accent1" w:themeShade="80"/>
        </w:rPr>
        <w:t>Xcode</w:t>
      </w:r>
      <w:proofErr w:type="spellEnd"/>
      <w:r>
        <w:rPr>
          <w:color w:val="1F4E79" w:themeColor="accent1" w:themeShade="80"/>
        </w:rPr>
        <w:t>:</w:t>
      </w:r>
      <w:r w:rsidRPr="003A1DF9">
        <w:rPr>
          <w:color w:val="1F4E79" w:themeColor="accent1" w:themeShade="80"/>
        </w:rPr>
        <w:t xml:space="preserve"> es un IDE de uso común para los sistemas operativos </w:t>
      </w:r>
      <w:proofErr w:type="spellStart"/>
      <w:r w:rsidRPr="003A1DF9">
        <w:rPr>
          <w:color w:val="1F4E79" w:themeColor="accent1" w:themeShade="80"/>
        </w:rPr>
        <w:t>macOS</w:t>
      </w:r>
      <w:proofErr w:type="spellEnd"/>
      <w:r w:rsidRPr="003A1DF9">
        <w:rPr>
          <w:color w:val="1F4E79" w:themeColor="accent1" w:themeShade="80"/>
        </w:rPr>
        <w:t xml:space="preserve">. Utilizando este IDE, los desarrolladores pueden desarrollar software o aplicaciones en Mac que pueden utilizarse en iOS, </w:t>
      </w:r>
      <w:proofErr w:type="spellStart"/>
      <w:r w:rsidRPr="003A1DF9">
        <w:rPr>
          <w:color w:val="1F4E79" w:themeColor="accent1" w:themeShade="80"/>
        </w:rPr>
        <w:t>iPadOS</w:t>
      </w:r>
      <w:proofErr w:type="spellEnd"/>
      <w:r w:rsidRPr="003A1DF9">
        <w:rPr>
          <w:color w:val="1F4E79" w:themeColor="accent1" w:themeShade="80"/>
        </w:rPr>
        <w:t xml:space="preserve">, </w:t>
      </w:r>
      <w:proofErr w:type="spellStart"/>
      <w:r w:rsidRPr="003A1DF9">
        <w:rPr>
          <w:color w:val="1F4E79" w:themeColor="accent1" w:themeShade="80"/>
        </w:rPr>
        <w:t>macOS</w:t>
      </w:r>
      <w:proofErr w:type="spellEnd"/>
      <w:r w:rsidRPr="003A1DF9">
        <w:rPr>
          <w:color w:val="1F4E79" w:themeColor="accent1" w:themeShade="80"/>
        </w:rPr>
        <w:t xml:space="preserve">, </w:t>
      </w:r>
      <w:proofErr w:type="spellStart"/>
      <w:r w:rsidRPr="003A1DF9">
        <w:rPr>
          <w:color w:val="1F4E79" w:themeColor="accent1" w:themeShade="80"/>
        </w:rPr>
        <w:t>tvOS</w:t>
      </w:r>
      <w:proofErr w:type="spellEnd"/>
      <w:r w:rsidRPr="003A1DF9">
        <w:rPr>
          <w:color w:val="1F4E79" w:themeColor="accent1" w:themeShade="80"/>
        </w:rPr>
        <w:t xml:space="preserve"> y </w:t>
      </w:r>
      <w:proofErr w:type="spellStart"/>
      <w:r w:rsidRPr="003A1DF9">
        <w:rPr>
          <w:color w:val="1F4E79" w:themeColor="accent1" w:themeShade="80"/>
        </w:rPr>
        <w:t>watchOS</w:t>
      </w:r>
      <w:proofErr w:type="spellEnd"/>
    </w:p>
    <w:p w14:paraId="43454F48" w14:textId="77777777" w:rsidR="00164BD8" w:rsidRDefault="00B655D7" w:rsidP="00B655D7">
      <w:pPr>
        <w:rPr>
          <w:color w:val="1F4E79" w:themeColor="accent1" w:themeShade="80"/>
        </w:rPr>
      </w:pPr>
      <w:proofErr w:type="spellStart"/>
      <w:r w:rsidRPr="003A1DF9">
        <w:rPr>
          <w:b/>
          <w:bCs/>
          <w:color w:val="1F4E79" w:themeColor="accent1" w:themeShade="80"/>
        </w:rPr>
        <w:t>Unity</w:t>
      </w:r>
      <w:proofErr w:type="spellEnd"/>
      <w:r>
        <w:rPr>
          <w:color w:val="1F4E79" w:themeColor="accent1" w:themeShade="80"/>
        </w:rPr>
        <w:t>:</w:t>
      </w:r>
      <w:r w:rsidRPr="003A1DF9">
        <w:rPr>
          <w:color w:val="1F4E79" w:themeColor="accent1" w:themeShade="80"/>
        </w:rPr>
        <w:t xml:space="preserve"> es un motor de videojuego multiplataforma creado por </w:t>
      </w:r>
      <w:proofErr w:type="spellStart"/>
      <w:r w:rsidRPr="003A1DF9">
        <w:rPr>
          <w:color w:val="1F4E79" w:themeColor="accent1" w:themeShade="80"/>
        </w:rPr>
        <w:t>Unity</w:t>
      </w:r>
      <w:proofErr w:type="spellEnd"/>
      <w:r w:rsidRPr="003A1DF9">
        <w:rPr>
          <w:color w:val="1F4E79" w:themeColor="accent1" w:themeShade="80"/>
        </w:rPr>
        <w:t xml:space="preserve"> Technologies. </w:t>
      </w:r>
      <w:proofErr w:type="spellStart"/>
      <w:r w:rsidRPr="003A1DF9">
        <w:rPr>
          <w:color w:val="1F4E79" w:themeColor="accent1" w:themeShade="80"/>
        </w:rPr>
        <w:t>Unity</w:t>
      </w:r>
      <w:proofErr w:type="spellEnd"/>
      <w:r w:rsidRPr="003A1DF9">
        <w:rPr>
          <w:color w:val="1F4E79" w:themeColor="accent1" w:themeShade="80"/>
        </w:rPr>
        <w:t xml:space="preserve"> está disponible como plataforma de desarrollo para Microsoft Windows, Mac OS, Linux. La plataforma de desarrollo tiene soporte de compilación con diferentes tipos de plataformas </w:t>
      </w:r>
      <w:r w:rsidRPr="00990414">
        <w:rPr>
          <w:color w:val="1F4E79" w:themeColor="accent1" w:themeShade="80"/>
        </w:rPr>
        <w:t>entre</w:t>
      </w:r>
      <w:r>
        <w:rPr>
          <w:color w:val="1F4E79" w:themeColor="accent1" w:themeShade="80"/>
        </w:rPr>
        <w:t xml:space="preserve"> ellas móviles</w:t>
      </w:r>
      <w:r w:rsidR="00164BD8">
        <w:rPr>
          <w:color w:val="1F4E79" w:themeColor="accent1" w:themeShade="80"/>
        </w:rPr>
        <w:t>.</w:t>
      </w:r>
    </w:p>
    <w:p w14:paraId="66398E22" w14:textId="35AE02C9" w:rsidR="00164BD8" w:rsidRPr="00164BD8" w:rsidRDefault="00164BD8" w:rsidP="00B655D7">
      <w:pPr>
        <w:rPr>
          <w:noProof/>
        </w:rPr>
      </w:pPr>
      <w:r>
        <w:rPr>
          <w:color w:val="1F4E79" w:themeColor="accent1" w:themeShade="80"/>
        </w:rPr>
        <w:t xml:space="preserve">Para realizar la instalación de </w:t>
      </w:r>
      <w:proofErr w:type="spellStart"/>
      <w:r>
        <w:rPr>
          <w:color w:val="1F4E79" w:themeColor="accent1" w:themeShade="80"/>
        </w:rPr>
        <w:t>Unity</w:t>
      </w:r>
      <w:proofErr w:type="spellEnd"/>
      <w:r>
        <w:rPr>
          <w:color w:val="1F4E79" w:themeColor="accent1" w:themeShade="80"/>
        </w:rPr>
        <w:t xml:space="preserve"> es necesario instalar primero </w:t>
      </w:r>
      <w:proofErr w:type="spellStart"/>
      <w:r>
        <w:rPr>
          <w:color w:val="1F4E79" w:themeColor="accent1" w:themeShade="80"/>
        </w:rPr>
        <w:t>Unity</w:t>
      </w:r>
      <w:proofErr w:type="spellEnd"/>
      <w:r>
        <w:rPr>
          <w:color w:val="1F4E79" w:themeColor="accent1" w:themeShade="80"/>
        </w:rPr>
        <w:t xml:space="preserve"> </w:t>
      </w:r>
      <w:proofErr w:type="spellStart"/>
      <w:r>
        <w:rPr>
          <w:color w:val="1F4E79" w:themeColor="accent1" w:themeShade="80"/>
        </w:rPr>
        <w:t>hub</w:t>
      </w:r>
      <w:proofErr w:type="spellEnd"/>
      <w:r>
        <w:rPr>
          <w:color w:val="1F4E79" w:themeColor="accent1" w:themeShade="80"/>
        </w:rPr>
        <w:t xml:space="preserve"> y luego realizar la instalación de </w:t>
      </w:r>
      <w:proofErr w:type="spellStart"/>
      <w:r>
        <w:rPr>
          <w:color w:val="1F4E79" w:themeColor="accent1" w:themeShade="80"/>
        </w:rPr>
        <w:t>Unity</w:t>
      </w:r>
      <w:proofErr w:type="spellEnd"/>
      <w:r>
        <w:rPr>
          <w:color w:val="1F4E79" w:themeColor="accent1" w:themeShade="80"/>
        </w:rPr>
        <w:t xml:space="preserve"> seleccionando la versión, en este caso estamos 2022.3.9f1. Desde </w:t>
      </w:r>
      <w:proofErr w:type="spellStart"/>
      <w:r>
        <w:rPr>
          <w:color w:val="1F4E79" w:themeColor="accent1" w:themeShade="80"/>
        </w:rPr>
        <w:t>Unity</w:t>
      </w:r>
      <w:proofErr w:type="spellEnd"/>
      <w:r>
        <w:rPr>
          <w:color w:val="1F4E79" w:themeColor="accent1" w:themeShade="80"/>
        </w:rPr>
        <w:t xml:space="preserve"> </w:t>
      </w:r>
      <w:proofErr w:type="spellStart"/>
      <w:r>
        <w:rPr>
          <w:color w:val="1F4E79" w:themeColor="accent1" w:themeShade="80"/>
        </w:rPr>
        <w:t>hub</w:t>
      </w:r>
      <w:proofErr w:type="spellEnd"/>
      <w:r>
        <w:rPr>
          <w:color w:val="1F4E79" w:themeColor="accent1" w:themeShade="80"/>
        </w:rPr>
        <w:t xml:space="preserve"> podemos luego instalar módulos.</w:t>
      </w:r>
    </w:p>
    <w:p w14:paraId="0010BC1C" w14:textId="77777777" w:rsidR="00B655D7" w:rsidRPr="00074767" w:rsidRDefault="00B655D7" w:rsidP="00B655D7">
      <w:pPr>
        <w:pStyle w:val="Ttulo2"/>
      </w:pPr>
      <w:bookmarkStart w:id="20" w:name="_Toc147915685"/>
      <w:r>
        <w:t>e) Se han identificado configuraciones que clasifican los dispositivos móviles en base a sus características.</w:t>
      </w:r>
      <w:bookmarkEnd w:id="20"/>
    </w:p>
    <w:p w14:paraId="1D0D3B51" w14:textId="77777777" w:rsidR="00B655D7" w:rsidRPr="00866E88" w:rsidRDefault="00B655D7" w:rsidP="00B655D7">
      <w:pPr>
        <w:rPr>
          <w:color w:val="1F4E79" w:themeColor="accent1" w:themeShade="80"/>
        </w:rPr>
      </w:pPr>
      <w:r w:rsidRPr="00866E88">
        <w:rPr>
          <w:color w:val="1F4E79" w:themeColor="accent1" w:themeShade="80"/>
        </w:rPr>
        <w:t>Se podrían clasificar en dos grandes grupos, aunque seguramente se podrían clasificar de muchas otras maneras. Estos dos grupos serían los siguientes:</w:t>
      </w:r>
    </w:p>
    <w:p w14:paraId="1FA94E4C" w14:textId="77777777" w:rsidR="00B655D7" w:rsidRDefault="00B655D7" w:rsidP="00B655D7">
      <w:pPr>
        <w:pStyle w:val="Prrafodelista"/>
        <w:numPr>
          <w:ilvl w:val="0"/>
          <w:numId w:val="1"/>
        </w:numPr>
        <w:rPr>
          <w:color w:val="1F4E79" w:themeColor="accent1" w:themeShade="80"/>
        </w:rPr>
      </w:pPr>
      <w:r w:rsidRPr="009F70EB">
        <w:rPr>
          <w:b/>
          <w:bCs/>
          <w:color w:val="1F4E79" w:themeColor="accent1" w:themeShade="80"/>
        </w:rPr>
        <w:t>Propósito general</w:t>
      </w:r>
      <w:r w:rsidRPr="009F70EB">
        <w:rPr>
          <w:color w:val="1F4E79" w:themeColor="accent1" w:themeShade="80"/>
        </w:rPr>
        <w:t xml:space="preserve">: Incluye dispositivos como computadoras, </w:t>
      </w:r>
      <w:proofErr w:type="spellStart"/>
      <w:r w:rsidRPr="009F70EB">
        <w:rPr>
          <w:color w:val="1F4E79" w:themeColor="accent1" w:themeShade="80"/>
        </w:rPr>
        <w:t>tablets</w:t>
      </w:r>
      <w:proofErr w:type="spellEnd"/>
      <w:r>
        <w:rPr>
          <w:color w:val="1F4E79" w:themeColor="accent1" w:themeShade="80"/>
        </w:rPr>
        <w:t>, r</w:t>
      </w:r>
      <w:r w:rsidRPr="009F70EB">
        <w:rPr>
          <w:color w:val="1F4E79" w:themeColor="accent1" w:themeShade="80"/>
        </w:rPr>
        <w:t>elojes y teléfonos inteligentes. Se caracterizan por su capacidad para realizar una amplia gama de actividades y sintetizar funciones. Son el medio de trabajo para muchas personas, permitiendo realizar actividades que generan alta productividad.</w:t>
      </w:r>
    </w:p>
    <w:p w14:paraId="3D2D7FBE" w14:textId="77777777" w:rsidR="00B655D7" w:rsidRDefault="00B655D7" w:rsidP="00B655D7">
      <w:pPr>
        <w:pStyle w:val="Prrafodelista"/>
        <w:ind w:left="1416"/>
        <w:rPr>
          <w:b/>
          <w:bCs/>
          <w:color w:val="1F4E79" w:themeColor="accent1" w:themeShade="80"/>
        </w:rPr>
      </w:pPr>
    </w:p>
    <w:p w14:paraId="158A7677" w14:textId="0767947C" w:rsidR="00B655D7" w:rsidRPr="009F70EB" w:rsidRDefault="00B655D7" w:rsidP="00B655D7">
      <w:pPr>
        <w:pStyle w:val="Prrafodelista"/>
        <w:numPr>
          <w:ilvl w:val="1"/>
          <w:numId w:val="1"/>
        </w:numPr>
        <w:spacing w:after="0" w:line="240" w:lineRule="auto"/>
        <w:rPr>
          <w:color w:val="1F4E79" w:themeColor="accent1" w:themeShade="80"/>
        </w:rPr>
      </w:pPr>
      <w:r w:rsidRPr="009F70EB">
        <w:rPr>
          <w:color w:val="1F4E79" w:themeColor="accent1" w:themeShade="80"/>
        </w:rPr>
        <w:t xml:space="preserve">Teléfonos inteligentes o </w:t>
      </w:r>
      <w:r w:rsidR="009D3292" w:rsidRPr="009F70EB">
        <w:rPr>
          <w:color w:val="1F4E79" w:themeColor="accent1" w:themeShade="80"/>
        </w:rPr>
        <w:t>Smartphone</w:t>
      </w:r>
      <w:r w:rsidRPr="009F70EB">
        <w:rPr>
          <w:color w:val="1F4E79" w:themeColor="accent1" w:themeShade="80"/>
        </w:rPr>
        <w:t xml:space="preserve">. Podemos decir que son como teléfonos móviles convencionales pero construidos sobre una estructura informática móvil, que les proporciona mayor capacidad de almacenamiento y de procesamiento. Se asemejan bastante a un ordenador. Son usados a menudo tanto para el entretenimiento como herramientas de trabajo. </w:t>
      </w:r>
    </w:p>
    <w:p w14:paraId="7BEF6FEB" w14:textId="77777777" w:rsidR="00B655D7" w:rsidRPr="009F70EB" w:rsidRDefault="00B655D7" w:rsidP="00B655D7">
      <w:pPr>
        <w:pStyle w:val="Prrafodelista"/>
        <w:numPr>
          <w:ilvl w:val="1"/>
          <w:numId w:val="1"/>
        </w:numPr>
        <w:spacing w:after="0" w:line="240" w:lineRule="auto"/>
        <w:rPr>
          <w:color w:val="1F4E79" w:themeColor="accent1" w:themeShade="80"/>
        </w:rPr>
      </w:pPr>
      <w:r w:rsidRPr="009F70EB">
        <w:rPr>
          <w:color w:val="1F4E79" w:themeColor="accent1" w:themeShade="80"/>
        </w:rPr>
        <w:lastRenderedPageBreak/>
        <w:t xml:space="preserve">Tabletas. Son ordenadores portátiles personales integrados en una pantalla táctil, con acceso a Internet y capacidad para ejecutar aplicaciones instaladas sobre un sistema operativo. Su manejo es fácil e intuitivo. </w:t>
      </w:r>
    </w:p>
    <w:p w14:paraId="2BA58F85" w14:textId="77777777" w:rsidR="00B655D7" w:rsidRPr="009F70EB" w:rsidRDefault="00B655D7" w:rsidP="00B655D7">
      <w:pPr>
        <w:pStyle w:val="Prrafodelista"/>
        <w:numPr>
          <w:ilvl w:val="1"/>
          <w:numId w:val="1"/>
        </w:numPr>
        <w:spacing w:after="0" w:line="240" w:lineRule="auto"/>
        <w:rPr>
          <w:color w:val="1F4E79" w:themeColor="accent1" w:themeShade="80"/>
        </w:rPr>
      </w:pPr>
      <w:r w:rsidRPr="009F70EB">
        <w:rPr>
          <w:color w:val="1F4E79" w:themeColor="accent1" w:themeShade="80"/>
        </w:rPr>
        <w:t xml:space="preserve">Relojes inteligentes. Son relojes de pulsera que poseen funcionalidades como acceso a Internet, recibir llamadas o enviar mensajes. </w:t>
      </w:r>
    </w:p>
    <w:p w14:paraId="097FB29E" w14:textId="77777777" w:rsidR="00B655D7" w:rsidRDefault="00B655D7" w:rsidP="00B655D7">
      <w:pPr>
        <w:pStyle w:val="Prrafodelista"/>
        <w:numPr>
          <w:ilvl w:val="1"/>
          <w:numId w:val="1"/>
        </w:numPr>
        <w:rPr>
          <w:color w:val="1F4E79" w:themeColor="accent1" w:themeShade="80"/>
        </w:rPr>
      </w:pPr>
      <w:r w:rsidRPr="009F70EB">
        <w:rPr>
          <w:color w:val="1F4E79" w:themeColor="accent1" w:themeShade="80"/>
        </w:rPr>
        <w:t>Ordenadores portátiles. Son ordenadores completos que, debido a su tamaño reducido y compacto, permiten su transporte y gracias a su batería, su uso mientras no esté conectado el cargador a la red eléctrica.</w:t>
      </w:r>
    </w:p>
    <w:p w14:paraId="02F40DF3" w14:textId="77777777" w:rsidR="00527DB8" w:rsidRPr="00527DB8" w:rsidRDefault="00527DB8" w:rsidP="00527DB8">
      <w:pPr>
        <w:pStyle w:val="Prrafodelista"/>
        <w:ind w:left="1440"/>
        <w:rPr>
          <w:color w:val="1F4E79" w:themeColor="accent1" w:themeShade="80"/>
        </w:rPr>
      </w:pPr>
    </w:p>
    <w:p w14:paraId="67C7DFBE" w14:textId="77777777" w:rsidR="00B655D7" w:rsidRDefault="00B655D7" w:rsidP="00B655D7">
      <w:pPr>
        <w:pStyle w:val="Prrafodelista"/>
        <w:numPr>
          <w:ilvl w:val="0"/>
          <w:numId w:val="1"/>
        </w:numPr>
        <w:rPr>
          <w:color w:val="1F4E79" w:themeColor="accent1" w:themeShade="80"/>
        </w:rPr>
      </w:pPr>
      <w:r w:rsidRPr="009F70EB">
        <w:rPr>
          <w:b/>
          <w:bCs/>
          <w:color w:val="1F4E79" w:themeColor="accent1" w:themeShade="80"/>
        </w:rPr>
        <w:t>Propósito de entretenimiento:</w:t>
      </w:r>
      <w:r w:rsidRPr="009F70EB">
        <w:rPr>
          <w:color w:val="1F4E79" w:themeColor="accent1" w:themeShade="80"/>
        </w:rPr>
        <w:t xml:space="preserve"> Este grupo incluye dispositivos diseñados para proporcionar diversión a las personas, como aquellos que permiten jugar videojuegos</w:t>
      </w:r>
      <w:r>
        <w:rPr>
          <w:color w:val="1F4E79" w:themeColor="accent1" w:themeShade="80"/>
        </w:rPr>
        <w:t xml:space="preserve"> como propósito principal.</w:t>
      </w:r>
    </w:p>
    <w:p w14:paraId="79DF6C44" w14:textId="77777777" w:rsidR="00B655D7" w:rsidRDefault="00B655D7" w:rsidP="00B655D7">
      <w:pPr>
        <w:pStyle w:val="Prrafodelista"/>
        <w:rPr>
          <w:color w:val="1F4E79" w:themeColor="accent1" w:themeShade="80"/>
        </w:rPr>
      </w:pPr>
    </w:p>
    <w:p w14:paraId="0B49614C" w14:textId="77777777" w:rsidR="00B655D7" w:rsidRDefault="00B655D7" w:rsidP="00B655D7">
      <w:pPr>
        <w:pStyle w:val="Prrafodelista"/>
        <w:numPr>
          <w:ilvl w:val="1"/>
          <w:numId w:val="1"/>
        </w:numPr>
        <w:rPr>
          <w:color w:val="1F4E79" w:themeColor="accent1" w:themeShade="80"/>
        </w:rPr>
      </w:pPr>
      <w:r w:rsidRPr="00C0637D">
        <w:rPr>
          <w:b/>
          <w:bCs/>
          <w:color w:val="1F4E79" w:themeColor="accent1" w:themeShade="80"/>
        </w:rPr>
        <w:t xml:space="preserve">Nintendo </w:t>
      </w:r>
      <w:proofErr w:type="spellStart"/>
      <w:r>
        <w:rPr>
          <w:b/>
          <w:bCs/>
          <w:color w:val="1F4E79" w:themeColor="accent1" w:themeShade="80"/>
        </w:rPr>
        <w:t>Switch</w:t>
      </w:r>
      <w:proofErr w:type="spellEnd"/>
      <w:r>
        <w:rPr>
          <w:b/>
          <w:bCs/>
          <w:color w:val="1F4E79" w:themeColor="accent1" w:themeShade="80"/>
        </w:rPr>
        <w:t xml:space="preserve">: </w:t>
      </w:r>
      <w:r w:rsidRPr="00C0637D">
        <w:rPr>
          <w:color w:val="1F4E79" w:themeColor="accent1" w:themeShade="80"/>
        </w:rPr>
        <w:t>es una consola de videojuegos desarrollada por Nintendo.</w:t>
      </w:r>
      <w:r>
        <w:rPr>
          <w:color w:val="1F4E79" w:themeColor="accent1" w:themeShade="80"/>
        </w:rPr>
        <w:t xml:space="preserve"> F</w:t>
      </w:r>
      <w:r w:rsidRPr="00C0637D">
        <w:rPr>
          <w:color w:val="1F4E79" w:themeColor="accent1" w:themeShade="80"/>
        </w:rPr>
        <w:t>ue lanzada mundialmente el 3 de marzo de 2017.</w:t>
      </w:r>
    </w:p>
    <w:p w14:paraId="19264600" w14:textId="77777777" w:rsidR="00B655D7" w:rsidRPr="009F70EB" w:rsidRDefault="00B655D7" w:rsidP="00B655D7">
      <w:pPr>
        <w:pStyle w:val="Prrafodelista"/>
        <w:numPr>
          <w:ilvl w:val="1"/>
          <w:numId w:val="1"/>
        </w:numPr>
        <w:rPr>
          <w:color w:val="1F4E79" w:themeColor="accent1" w:themeShade="80"/>
        </w:rPr>
      </w:pPr>
      <w:proofErr w:type="spellStart"/>
      <w:r w:rsidRPr="00F1693F">
        <w:rPr>
          <w:b/>
          <w:bCs/>
          <w:color w:val="1F4E79" w:themeColor="accent1" w:themeShade="80"/>
        </w:rPr>
        <w:t>Steam</w:t>
      </w:r>
      <w:proofErr w:type="spellEnd"/>
      <w:r w:rsidRPr="00F1693F">
        <w:rPr>
          <w:b/>
          <w:bCs/>
          <w:color w:val="1F4E79" w:themeColor="accent1" w:themeShade="80"/>
        </w:rPr>
        <w:t xml:space="preserve"> </w:t>
      </w:r>
      <w:proofErr w:type="spellStart"/>
      <w:r w:rsidRPr="00F1693F">
        <w:rPr>
          <w:b/>
          <w:bCs/>
          <w:color w:val="1F4E79" w:themeColor="accent1" w:themeShade="80"/>
        </w:rPr>
        <w:t>Deck</w:t>
      </w:r>
      <w:proofErr w:type="spellEnd"/>
      <w:r>
        <w:rPr>
          <w:color w:val="1F4E79" w:themeColor="accent1" w:themeShade="80"/>
        </w:rPr>
        <w:t>:</w:t>
      </w:r>
      <w:r w:rsidRPr="00C0637D">
        <w:rPr>
          <w:color w:val="1F4E79" w:themeColor="accent1" w:themeShade="80"/>
        </w:rPr>
        <w:t xml:space="preserve"> es un </w:t>
      </w:r>
      <w:hyperlink r:id="rId20" w:tooltip="PC de juegos" w:history="1">
        <w:r w:rsidRPr="00C0637D">
          <w:rPr>
            <w:color w:val="1F4E79" w:themeColor="accent1" w:themeShade="80"/>
          </w:rPr>
          <w:t>PC de juegos</w:t>
        </w:r>
      </w:hyperlink>
      <w:r w:rsidRPr="00C0637D">
        <w:rPr>
          <w:color w:val="1F4E79" w:themeColor="accent1" w:themeShade="80"/>
        </w:rPr>
        <w:t xml:space="preserve"> portátil desarrollado por </w:t>
      </w:r>
      <w:hyperlink r:id="rId21" w:tooltip="Valve Corporation" w:history="1">
        <w:proofErr w:type="spellStart"/>
        <w:r w:rsidRPr="00C0637D">
          <w:rPr>
            <w:color w:val="1F4E79" w:themeColor="accent1" w:themeShade="80"/>
          </w:rPr>
          <w:t>Valve</w:t>
        </w:r>
        <w:proofErr w:type="spellEnd"/>
        <w:r w:rsidRPr="00C0637D">
          <w:rPr>
            <w:color w:val="1F4E79" w:themeColor="accent1" w:themeShade="80"/>
          </w:rPr>
          <w:t xml:space="preserve"> Corporación</w:t>
        </w:r>
      </w:hyperlink>
      <w:r w:rsidRPr="00C0637D">
        <w:rPr>
          <w:color w:val="1F4E79" w:themeColor="accent1" w:themeShade="80"/>
        </w:rPr>
        <w:t xml:space="preserve">. Lanzado el 25 de febrero de 2022, </w:t>
      </w:r>
      <w:proofErr w:type="spellStart"/>
      <w:r w:rsidRPr="00C0637D">
        <w:rPr>
          <w:color w:val="1F4E79" w:themeColor="accent1" w:themeShade="80"/>
        </w:rPr>
        <w:t>Steam</w:t>
      </w:r>
      <w:proofErr w:type="spellEnd"/>
      <w:r w:rsidRPr="00C0637D">
        <w:rPr>
          <w:color w:val="1F4E79" w:themeColor="accent1" w:themeShade="80"/>
        </w:rPr>
        <w:t xml:space="preserve"> </w:t>
      </w:r>
      <w:proofErr w:type="spellStart"/>
      <w:r w:rsidRPr="00C0637D">
        <w:rPr>
          <w:color w:val="1F4E79" w:themeColor="accent1" w:themeShade="80"/>
        </w:rPr>
        <w:t>Deck</w:t>
      </w:r>
      <w:proofErr w:type="spellEnd"/>
      <w:r w:rsidRPr="00C0637D">
        <w:rPr>
          <w:color w:val="1F4E79" w:themeColor="accent1" w:themeShade="80"/>
        </w:rPr>
        <w:t xml:space="preserve"> se puede usar como PC portátil o de sobremesa usando un monitor externo. El dispositivo está diseñada para soportar gran parte de la biblioteca de </w:t>
      </w:r>
      <w:proofErr w:type="spellStart"/>
      <w:r w:rsidRPr="00C0637D">
        <w:rPr>
          <w:color w:val="1F4E79" w:themeColor="accent1" w:themeShade="80"/>
        </w:rPr>
        <w:t>Steam</w:t>
      </w:r>
      <w:proofErr w:type="spellEnd"/>
      <w:r w:rsidRPr="00C0637D">
        <w:rPr>
          <w:color w:val="1F4E79" w:themeColor="accent1" w:themeShade="80"/>
        </w:rPr>
        <w:t xml:space="preserve"> utilizando </w:t>
      </w:r>
      <w:hyperlink r:id="rId22" w:tooltip="SteamOS" w:history="1">
        <w:proofErr w:type="spellStart"/>
        <w:r w:rsidRPr="00C0637D">
          <w:rPr>
            <w:color w:val="1F4E79" w:themeColor="accent1" w:themeShade="80"/>
          </w:rPr>
          <w:t>SteamOS</w:t>
        </w:r>
        <w:proofErr w:type="spellEnd"/>
      </w:hyperlink>
      <w:r w:rsidRPr="00C0637D">
        <w:rPr>
          <w:color w:val="1F4E79" w:themeColor="accent1" w:themeShade="80"/>
        </w:rPr>
        <w:t xml:space="preserve">, un sistema operativo que estriba en un </w:t>
      </w:r>
      <w:proofErr w:type="spellStart"/>
      <w:r w:rsidRPr="00C0637D">
        <w:rPr>
          <w:color w:val="1F4E79" w:themeColor="accent1" w:themeShade="80"/>
        </w:rPr>
        <w:t>kernel</w:t>
      </w:r>
      <w:proofErr w:type="spellEnd"/>
      <w:r w:rsidRPr="00C0637D">
        <w:rPr>
          <w:color w:val="1F4E79" w:themeColor="accent1" w:themeShade="80"/>
        </w:rPr>
        <w:t xml:space="preserve"> Debian</w:t>
      </w:r>
      <w:hyperlink r:id="rId23" w:anchor="cite_note-1" w:history="1">
        <w:r w:rsidRPr="00C0637D">
          <w:rPr>
            <w:color w:val="1F4E79" w:themeColor="accent1" w:themeShade="80"/>
          </w:rPr>
          <w:t>1</w:t>
        </w:r>
      </w:hyperlink>
      <w:r w:rsidRPr="00C0637D">
        <w:rPr>
          <w:color w:val="1F4E79" w:themeColor="accent1" w:themeShade="80"/>
        </w:rPr>
        <w:t xml:space="preserve">​. Esto permite el soporte de un gran número de juegos de PC de </w:t>
      </w:r>
      <w:hyperlink r:id="rId24" w:tooltip="Windows" w:history="1">
        <w:r w:rsidRPr="00C0637D">
          <w:rPr>
            <w:color w:val="1F4E79" w:themeColor="accent1" w:themeShade="80"/>
          </w:rPr>
          <w:t>Windows</w:t>
        </w:r>
      </w:hyperlink>
      <w:r w:rsidRPr="00C0637D">
        <w:rPr>
          <w:color w:val="1F4E79" w:themeColor="accent1" w:themeShade="80"/>
        </w:rPr>
        <w:t xml:space="preserve"> a través de la capa de compatibilidad </w:t>
      </w:r>
      <w:hyperlink r:id="rId25" w:tooltip="Proton (software)" w:history="1">
        <w:proofErr w:type="spellStart"/>
        <w:r w:rsidRPr="00C0637D">
          <w:rPr>
            <w:color w:val="1F4E79" w:themeColor="accent1" w:themeShade="80"/>
          </w:rPr>
          <w:t>Proton</w:t>
        </w:r>
        <w:proofErr w:type="spellEnd"/>
      </w:hyperlink>
      <w:r w:rsidRPr="00C0637D">
        <w:rPr>
          <w:color w:val="1F4E79" w:themeColor="accent1" w:themeShade="80"/>
        </w:rPr>
        <w:t xml:space="preserve"> utilizando </w:t>
      </w:r>
      <w:hyperlink r:id="rId26" w:tooltip="Linux" w:history="1">
        <w:r w:rsidRPr="00C0637D">
          <w:rPr>
            <w:color w:val="1F4E79" w:themeColor="accent1" w:themeShade="80"/>
          </w:rPr>
          <w:t>Linux</w:t>
        </w:r>
      </w:hyperlink>
      <w:r w:rsidRPr="00C0637D">
        <w:rPr>
          <w:color w:val="1F4E79" w:themeColor="accent1" w:themeShade="80"/>
        </w:rPr>
        <w:t>. El sistema es una plataforma abierta, permitiendo a los usuarios instalar otros juegos compatibles con el dispositivo o incluso otros sistemas operativos</w:t>
      </w:r>
      <w:r>
        <w:rPr>
          <w:color w:val="1F4E79" w:themeColor="accent1" w:themeShade="80"/>
        </w:rPr>
        <w:t>.</w:t>
      </w:r>
    </w:p>
    <w:p w14:paraId="6C5839FA" w14:textId="77777777" w:rsidR="00B655D7" w:rsidRPr="00895ACA" w:rsidRDefault="00B655D7" w:rsidP="00B655D7">
      <w:pPr>
        <w:pStyle w:val="Ttulo2"/>
      </w:pPr>
      <w:bookmarkStart w:id="21" w:name="_Toc147915686"/>
      <w:r w:rsidRPr="00895ACA">
        <w:t>g) Se ha analizado la estructura de aplicaciones existentes para dispositivos móviles identificando las clases utilizadas.</w:t>
      </w:r>
      <w:bookmarkEnd w:id="21"/>
    </w:p>
    <w:p w14:paraId="0FB50CB5" w14:textId="77777777" w:rsidR="00B655D7" w:rsidRDefault="00527DB8" w:rsidP="00B655D7">
      <w:pPr>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59264" behindDoc="0" locked="0" layoutInCell="1" allowOverlap="1" wp14:anchorId="6EDA53DB" wp14:editId="3476B387">
                <wp:simplePos x="0" y="0"/>
                <wp:positionH relativeFrom="margin">
                  <wp:align>right</wp:align>
                </wp:positionH>
                <wp:positionV relativeFrom="paragraph">
                  <wp:posOffset>83185</wp:posOffset>
                </wp:positionV>
                <wp:extent cx="2811145" cy="1971675"/>
                <wp:effectExtent l="0" t="0" r="8255" b="9525"/>
                <wp:wrapTight wrapText="bothSides">
                  <wp:wrapPolygon edited="0">
                    <wp:start x="0" y="0"/>
                    <wp:lineTo x="0" y="21496"/>
                    <wp:lineTo x="21517" y="21496"/>
                    <wp:lineTo x="21517" y="0"/>
                    <wp:lineTo x="0" y="0"/>
                  </wp:wrapPolygon>
                </wp:wrapTight>
                <wp:docPr id="322692065" name="Grupo 5"/>
                <wp:cNvGraphicFramePr/>
                <a:graphic xmlns:a="http://schemas.openxmlformats.org/drawingml/2006/main">
                  <a:graphicData uri="http://schemas.microsoft.com/office/word/2010/wordprocessingGroup">
                    <wpg:wgp>
                      <wpg:cNvGrpSpPr/>
                      <wpg:grpSpPr>
                        <a:xfrm>
                          <a:off x="0" y="0"/>
                          <a:ext cx="2811145" cy="1971675"/>
                          <a:chOff x="0" y="0"/>
                          <a:chExt cx="2567940" cy="1800860"/>
                        </a:xfrm>
                      </wpg:grpSpPr>
                      <pic:pic xmlns:pic="http://schemas.openxmlformats.org/drawingml/2006/picture">
                        <pic:nvPicPr>
                          <pic:cNvPr id="1095539651" name="Imagen 1" descr="Interfaz de usuario gráfica, Aplicación&#10;&#10;Descripción generada automá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67940" cy="1470025"/>
                          </a:xfrm>
                          <a:prstGeom prst="rect">
                            <a:avLst/>
                          </a:prstGeom>
                        </pic:spPr>
                      </pic:pic>
                      <wps:wsp>
                        <wps:cNvPr id="89006300" name="Cuadro de texto 1"/>
                        <wps:cNvSpPr txBox="1"/>
                        <wps:spPr>
                          <a:xfrm>
                            <a:off x="0" y="1534160"/>
                            <a:ext cx="2567940" cy="266700"/>
                          </a:xfrm>
                          <a:prstGeom prst="rect">
                            <a:avLst/>
                          </a:prstGeom>
                          <a:solidFill>
                            <a:prstClr val="white"/>
                          </a:solidFill>
                          <a:ln>
                            <a:noFill/>
                          </a:ln>
                        </wps:spPr>
                        <wps:txbx>
                          <w:txbxContent>
                            <w:p w14:paraId="485E6BEF" w14:textId="241D01D1" w:rsidR="004F15F5" w:rsidRPr="00D9674A" w:rsidRDefault="004F15F5" w:rsidP="00B655D7">
                              <w:pPr>
                                <w:pStyle w:val="Descripcin"/>
                                <w:rPr>
                                  <w:color w:val="1F4E79" w:themeColor="accent1" w:themeShade="80"/>
                                </w:rPr>
                              </w:pPr>
                              <w:bookmarkStart w:id="22" w:name="_Toc147665095"/>
                              <w:bookmarkStart w:id="23" w:name="_Toc147915666"/>
                              <w:r>
                                <w:t xml:space="preserve">Ilustración </w:t>
                              </w:r>
                              <w:r>
                                <w:fldChar w:fldCharType="begin"/>
                              </w:r>
                              <w:r>
                                <w:instrText xml:space="preserve"> SEQ Ilustración \* ARABIC </w:instrText>
                              </w:r>
                              <w:r>
                                <w:fldChar w:fldCharType="separate"/>
                              </w:r>
                              <w:r w:rsidR="00E338F8">
                                <w:rPr>
                                  <w:noProof/>
                                </w:rPr>
                                <w:t>6</w:t>
                              </w:r>
                              <w:r>
                                <w:rPr>
                                  <w:noProof/>
                                </w:rPr>
                                <w:fldChar w:fldCharType="end"/>
                              </w:r>
                              <w:r>
                                <w:t xml:space="preserve"> </w:t>
                              </w:r>
                              <w:proofErr w:type="spellStart"/>
                              <w:r>
                                <w:t>Scripst</w:t>
                              </w:r>
                              <w:proofErr w:type="spellEnd"/>
                              <w:r>
                                <w:t xml:space="preserve"> utilizados en el </w:t>
                              </w:r>
                              <w:proofErr w:type="spellStart"/>
                              <w:r>
                                <w:t>Pong</w:t>
                              </w:r>
                              <w:bookmarkEnd w:id="22"/>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DA53DB" id="Grupo 5" o:spid="_x0000_s1041" style="position:absolute;margin-left:170.15pt;margin-top:6.55pt;width:221.35pt;height:155.25pt;z-index:251659264;mso-position-horizontal:right;mso-position-horizontal-relative:margin;mso-width-relative:margin;mso-height-relative:margin" coordsize="25679,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FnSIgQAAB8JAAAOAAAAZHJzL2Uyb0RvYy54bWycVttu4zYQfS/QfyBU&#10;oE91LDm+qnEWXmcTBAh2g2aLfaYpyiJWIlmSip1d9GP2G/oJ+bEekpKzuaAN9sHS8DLDwzMzRz55&#10;s29qcsuNFUouk+woTQiXTBVCbpfJnx/PB/OEWEdlQWsl+TK54zZ5c/rzTyc7nfORqlRdcEMQRNp8&#10;p5dJ5ZzOh0PLKt5Qe6Q0l1gslWmow9Bsh4WhO0Rv6uEoTafDnTKFNopxazF7FheT0xC/LDlzH8rS&#10;ckfqZQJsLjxNeG78c3h6QvOtoboSrINBfwBFQ4XEoYdQZ9RR0hrxLFQjmFFWle6IqWaoylIwHu6A&#10;22Tpk9tcGNXqcJdtvtvqA02g9glPPxyWvb+9NkQUy+R4NJouRul0khBJG6TqwrRakYmnaKe3OXZe&#10;GH2jr003sY0jf+t9aRr/xn3IPpB7dyCX7x1hmBzNsywbIzrDWraYZdNZiE1zViFHz/xY9a73nExn&#10;izGyFzznaTqfhsQN+4OHHt8BjhYsx69jC9Yztv6/quDlWsOTLkjzqhgNNZ9bPUBiNXViI2rh7kKR&#10;IoUelLy9FuzaxMED8Vm6mEyOF9NJ1jN/2dAtlwTjgluGar2UjpuSfsGYtLalRiiyNfffUD30N7LS&#10;Nd5M3P8jf/1lv/o9PM68p9BhliAaN7SghLZONfffHPY3HEF9cj00jyZio567K8U+WyLVuqJyy1dW&#10;o4+QNL97+Hh7GD662KYW+lzUta8Hb3cU4hZPavaFLMR+OFOs9ehigxteg00lbSW0TYjJebPhqFdz&#10;WWSh5VBgV9b543yphab7Opqv0nQxejtYT9L1YJzO3g1Wi/FsMEvfzcbpeJ6ts/Xf3jsb563luC+t&#10;z7TosGL2GdoXO6zToti7QQPILQ1K45kKgPp3gIgpT4nHap3hjlXeLMHWH2A4+hwWArUPbHreLbrP&#10;e7yq3x51zXiWpqPQb4euQaaNdRdcNcQbYBQYAqP0Fmgjmn5Ll/gIICADHi8MkG3b5xij1/HmRfsl&#10;wbupqOaA4MM+NMh8AaE/TiEAUZjWLS2M8r3gkHGFPgHWzsXrE3H7twqKc5j/T9qyyfE4i4ISKyiI&#10;1ffkjaZTsBeK/4H6nphXcYd0q1oUfVt433VtYq3sKhH7EIl5tKuWPtVSea+YDD8DrbNdHXjL7Tf7&#10;IN+dTtt8o4o7cGAUMgrKrGbnAuddUeuuqcHHDZP4YLsPeJS12i0T1VkJqZT58tK834/MYjUhO3ws&#10;l4n9CyoEfawvJXKOkK43TG9sekO2zVqhK6BnQBNMOBhX92ZpVPMJJbHyp2CJSoazlonrzbXDCAv4&#10;H8D4ahXsKLNX8kZDnKMSeF4/7j9Ro7us+Pp4r/qqovmTwo57I8srKGMpQtV7XiOLHd2o8GCFrzCs&#10;R5/578dh18P/mtN/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4CH98AAAAH&#10;AQAADwAAAGRycy9kb3ducmV2LnhtbEyPzU7DMBCE70i8g7VI3KjzU0oV4lRVBZwqJFok1Jsbb5Oo&#10;8TqK3SR9e5YTPe7MaObbfDXZVgzY+8aRgngWgUAqnWmoUvC9f39agvBBk9GtI1RwRQ+r4v4u15lx&#10;I33hsAuV4BLymVZQh9BlUvqyRqv9zHVI7J1cb3Xgs6+k6fXI5baVSRQtpNUN8UKtO9zUWJ53F6vg&#10;Y9TjOo3fhu35tLke9s+fP9sYlXp8mNavIAJO4T8Mf/iMDgUzHd2FjBetAn4ksJrGINidz5MXEEcF&#10;aZIuQBa5vOUvfgEAAP//AwBQSwMECgAAAAAAAAAhAAnTOv6qdgAAqnYAABQAAABkcnMvbWVkaWEv&#10;aW1hZ2UxLnBuZ4lQTkcNChoKAAAADUlIRFIAAAIhAAABOAgGAAAAjSYjSQAAAAFzUkdCAK7OHOkA&#10;AAAEZ0FNQQAAsY8L/GEFAAAACXBIWXMAAA7DAAAOwwHHb6hkAAB2P0lEQVR4Xu2dB7wT5dKHhw6K&#10;AiKggPSqgoKiiAUVFSygWLGg2Lt+9oZU9SKoWK4d7HgtYO8NKQoigqAC0qvSexWBL89k33M2OUlO&#10;clqSk3n4LdmW3c17tvx3Zt6ZEvvuu+8uMQzDMAzDKGJKtLiw/65dJUt7k0Y8lNj5r5Rct0C2zR7r&#10;zTEMwzAMIxa7du2S7du3y5YtW7w5IiVNgCQObbajSkMpWbKkN8cwDMMwjFiUKFFCypYtKxUqVPDm&#10;BOYdddRR5o7JA9t3qyGr5k6R0qVNxBmGYRhGvGARWb9+vY7bq3weKbN5mTakYRiGYRjxg0XEYZaQ&#10;fPD3339LmTJlvKno/N///Z8ceOCB3lRkfv/9d3n88ce9KcMwDMMoHEqVKiVnnXWWtGvXTnbs2CHj&#10;xo2TDz74QP79919vjfjAE3DnnXfq+MCBAxP6/rp16/Qzqgjp3bt3iN8GZs+eLS+99JLs3LnTm5PZ&#10;xCtChgwZ4o3F5oorrvDGDMMwDKNwOO+886RNmzby9ttv6/Oc6QkTJsjw4cO9NeJj7733lgEDBuj4&#10;XXfdJatWrdLxeMhVhLgNh/PJJ5/I2LHx9Qq55pprNAgFtm3bJtOmTdPvJurG2HfffeWGG26QPn36&#10;aGRtXtltt91Uqf3zzz/enPyRiAiJJjD8AiWWCGncuLGcdtppUrNmTVm9erV89dVX8ssvv3hLiw6E&#10;6XXXXSePPvqoN8cwDMNIZw455BC54IIL5LbbbvPmxI+z8mPNT4Q8ixAe4GPGjPGmgmzevFl++OEH&#10;byobHlRYTjZs2CB77LGHnHzyyWpNweyTCJiOGjZsKDNnzvTm5I0ePXrIjBkzZPz48d6c/FFUlpCW&#10;LVvKjTfeKP/73/9kzpw5UqdOHT1hUK3ffvutt1bRwN8Rt9Hll1/uzTEMwzDSmXr16knPnj3zZI2v&#10;WLGifm7cuFE/48WJkIQDU7FsdOjQIWTo3LmztzQnf/31lyxcuFD++OMPGTZsmBx++OE6n+0gShAX&#10;F154oey1114qNgKiSM4//3w54YQTpHz58rou85s0aaLj4Nbr1q2bHHvssSFCwL+sffv2Wb1XUHo8&#10;vPlkflHDHzfWEAse+E8++aR89913smDBAhWBgwcP1nZyAT787hNPPFGuvPJK/Xs4V1q5cuXU97ff&#10;fvvJpZdeqma3PffcU5dBpUqVpGvXrroPzHOOaNsLh/X4W/Eb+HvGI8oMwzCM9AcB8vDDD+vgxEii&#10;FGnvGAJgXG4NRMhJJ52kDzCsI7hrLrvsMmnevLmadRAlBHTykGNdv3Dggdm0aVN17+Cqufbaa70l&#10;wWVsY/r06VluHFi+fLlaZFasWCFLlizReUUJ1pBYQzRq1aqlQuq3337z5gTBKsSD37m2aCssJpMm&#10;TVI/Ha4rvkfbdenSRU455ZSsdsV3Byx78MEHNXEMrp1zzz1XDjvsMF0WbXvhuKDbX3/9VWrXri13&#10;3323t8QwDMNINXihDX/+YAVxy4qaQhchlStXlqpVq6oVgoecP44BgYG75qeffpIqVaqoSejll1/W&#10;B+4777yjwuTggw/21g7CG32NGjX0e1OnTlUXBbEeDRo00GU8CIcOHSpTpkyRt956SyZOnKgP20WL&#10;FsmaNWvUKoPoKWr8Vg//kBu0H8IpFrRbo0aN9ASifWlDhIUTFFhDXnnlFfn555/lhRdekLp162qb&#10;YRHhE8sKIqJXr166Tm7bc9SvX19F0hNPPKHt/OKLL8ruu++uAtEwDMNIPbjnR3oWMbAsEXDB8FLL&#10;kKg7xlHoIuSiiy6Sq6++Ws455xyNZxgxYoS3JBis6gJNCbjE1eDv4oNYYL4frBs8PPnRvHUz8KaO&#10;0GEZ2/D33iEQtqACUfNDuPJ0Q24Qb5ObmQvxRVv5g3axBDEfNm3apG0NWKMQFLhXVq5cqTEliA3a&#10;07nKctueA8GHSPrPf/6jMUQMCMTq1at7axiGYRjFGV5aGfJKoYuQ//73v/LQQw9pkOrnn3+uD8FI&#10;bN26NYcK462a+X54mGLN4O3bDffff7+6DViX76QikVSnf4gGFhxcKDzc/SC6EA7EhPC7w4UK0+Ft&#10;FwnidOjt8uWXX0qnTp3kjDPOiHt7TCMs+/fvnzXg/qLPuWEYhlG84TmES56B8bxQpDEhsZg1a5Za&#10;PZyiwj3TunXrHLEQrMcbONYP3uiJMSGwlTd74iRY5rZBoyBQXCwDVhYCMZNBJCuIf4gGx/zhhx/q&#10;H7latWo6D0sQ3Z/pqktMCEG/uLvoxgv87iOOOCLXLry4Ugg8xVKEO4b12Ue82yMmh7bG8oG1BUGE&#10;1StaEKthGIaRXIgNjPQMYgh/3uYGPVzmzp2rg+vtkigJJSuLBmKgb9++3lQ2WD8eeOABjcUIhzdr&#10;9nHHHXd4c0T2339/7XqKb4kHLTlJfvzxxxzruvXYL+6A0aNHy8cff5y1DFHCQ5HupMSWTJ48WZfx&#10;wOQhSWAqFpr8UpAZU/njY9WJBA93LBT0UsGSRK+h77//Xl599dUs99VBBx0kV111lQbf0ib8bnrT&#10;ROpSS+wGbqy1a9dq1196KOH2QdA98sgjsmzZsri359bj+1hsyF9CAhzDMAzDiEaueUKSBQ9CrBUU&#10;t3GuG6wipIa95557dBpYD6GC2AhPYOa2wQPUH2MCPNARDgURJxKvCCkoOHZ+FyIt/HcBv5u24o8b&#10;aXk0nAuLtvQT7/ZYD6HCcaVC/I1hGIaR2qSsCAmHByTBrQgSzEWpRFGLEMMwDMMoDjgRkjIxIbGg&#10;u+1rr73mTRmGYRiGURxIeUtIKoMlxDAMwzCMxCCOEEyEGIZhGAnDSxi5mQqb4rYfKs3mtTtrIhTV&#10;78krpHeAtHDHGIZhGIZR/DBLSD6hm/DSpUu1Z4g/U6thGEaqwJs3ZTLyAr3yKP1AqgR/IL5ZQvKG&#10;WUKCOEuIiZB8QHfUP//8U7vN0ouHi9UwDCPVwP+OCMnLQ4mEiHyflAc8PJ0Qye0hRxmHSCRa5DJV&#10;RAjtd+aZZ2ol9nBI5Pjee+9FzQjux0RIkIRFiDuhrEpqNpxMnHSRqssahmGkCtFESIcOHXSIBfWl&#10;GMgjxIsXuYMgk0QIbXf++efHTDpJJlIKquYmRBIVIa69IyX9jEV+2+2ss86SNm3aaHJKrP0FjcWE&#10;FADUTsmridMwDCPZIEDIdn3vvfdGHFjmRAq1vVwhzFSFF8JLLrlE65X5h/wQSYBQv4ztUtvLwXLW&#10;K+hnAhXiGQobqs3Tflj0Tz/9dBUg1AFbvny5t0bhYCIkH2CmNBeMYRjpTCxh4V/GvY57Xn7AksJ2&#10;unTpUuD3Th6glOxo3ry5ZnGmthafDPkBF0y4BWTFihWa1Tv8Ac16rF9QkIkaSwgD4wXNwQcfLN26&#10;ddPSIohOspJjqaJWGCVTqFsWHutI6AG/8eabb5bu3bvLPvvs4y0JniNHH320XHrppd6c3DERUsBg&#10;Zrvlllvkqaee0s+i8P0ZhmHkF2pzOctBr169vLkFC/WniKlo165dxNiKvOIXIIAAoQ7WypUrdTo/&#10;RDpOV2XcffrJ7+/CksJ2KSbqiogC48xjWX6tLQiam266Sa1czZo1UyFBTTIEBjGOb731lrqXqIrO&#10;tB/qtuGaI4EoNc969OihcULUFbv22mulbt26Wo8sXgpFhBx22GHqD4w0sKw4c/HFF2uwKhc0n0wb&#10;hmGkOoMGDZLhw4frOA+k/DJy5EgtYkolcz4///xzmTBhgnTs2FGX80mvm/wSLkCAYprcg6m2Xhi4&#10;elvus6Bo1KiRHHfccdK2bVstDuoXAIwzj2Wsw7p5ASFD2xCbMnjw4BxC7dNPP9Uir8xHbNx1111Z&#10;FdyxKhHz8vXXX2uMCtXXCVhGxCCOiB16//33dd14iShCIokHR6xlDk60SGXkmcey4gy+O9Q+8SJ8&#10;FoUvzzAMI7+0bt1azj777Cwhkl8WLFigpn5ECJ9U53Y9CYE35xNOOEHH80okAeJwVujZs2frZ0ES&#10;yxKSHzhW4k1yg3Xy+ruwbowdO1aGDRumrhb/b3j33Xc1iPm2225TcfHyyy/L+PHj9TvA+i+99FKW&#10;i4Y4IawqCBYCYXnxTpRCc8fQXWnWrFnelOg484o7c+fOleOPP17fJPj0By4ZhmGkIn4BMmnSpIR7&#10;YoSDiR8zfa1atTTgkU+mESGjRo3y1hI58sgjs96y80LXrl0jChAHD+pXX33Vmyo4eHBjbSloEQIz&#10;Z87U50g0WMY6eYWK6H4Lztq1a/UTCwhWjnPOOUd++umnrPgfPqNVbWddYkfIl5VXStWpU6ePN57F&#10;N998k2NwipWglfBlkeDAp0+fLk2bNtVEXiiq8JL76Q6BSeFVdBFb+NnOO+88FSJ0kZo/f76avgzD&#10;MJIB914eGlgfAOtEp06ddJz71f77758lQIAHi4PlmNmBe7nbhn88HHqJ7Lnnnt5UNggOLMS4FIBA&#10;RiwWmPWjEWs/xH60aNFChU44ToDE+9yJtp9I1hq2iRWgevXqao0JJ9pzEXhg891YEBC83377eVOh&#10;8FyN5zdF+z3Eepx66qlqwcBST3Aqf3ueXViVOPYvv/xShcrll1+ugpIYx3ChgQDknPrkk0+8OUH4&#10;WxCcyt85Fk7oFmpgKi6JV155RQfGMwHnZ7vxxhtl4MCB8txzz8lVV12lYswwDCMVqFChQkhXXHAC&#10;xE9eYzaiWTeYT84JXmbdwAtqXmFbL774osYu+ElUgMQiUmjB1KlTZcSIEfoZTqT1EyVWT5j89pJB&#10;uPXr1097wLRv315+/vlnta7QA+eNN96QefPmqVXs1ltvVYH18MMP63f8nHTSSbr+22+/ne8eU4Xe&#10;O2bdunU6ZCr4yLhIsIwYhmGkKq5njH/o3bt3zLf6aNCFNRLR5ueHcCFSkAIECCPAeuCnZcuWmsyL&#10;Tz+sVxBhBy5BGc9OrEQM7jnqluUVrBennHKKjhNgyvHiVqHbLflB+MSKRXzIf//73xwCj55NBMW+&#10;/vrrcWWIzQ3LmJoPiCDG5VLQ/d0NwzAKkvCMqQgMZwGB8OlI8MZLcKnLCxErI6eLCQkHq/iMGTO8&#10;qfiIN/Mnx0WvEVwLeREgqZQx9YADDtDjCbdAEIfCMf7xxx/enOhE+z20E3lBsIBgzQEsHq5HFKIj&#10;mnUDNxKuPGJE/L8Tl8zEiRN1HDcO+UZ69uyp09GwtO0FACcTf4hIPkHDMIxUIVyEkAfE3w0Xf3//&#10;/v29qcjwcEokbTtC5MQTT1QXDBYQ3roTFSAQrwjJL7nth/bDSpDutWOIE0HkTJ48OakZcK2AXQHA&#10;BcnFRXAqJ6hZRAzDSEWi1Y6JB96K+X6iBewKiuK2n2SLkFTBREgBgRDh4iTwNr8BOoZhGIUFIiQv&#10;8HJlpfwLDhMhQUyEGIZhGHnGREjeMBESxKroGoZhGIaRVEo0bNjQLCGGYRiGYRQZxBlBibZt25oI&#10;MYwEwMxZv359b8owDMNIFFdnxtwxhmEYhmEkhUIRIbwlpuObIqmMDcMwDMMoGkrVrl07RwG7/EKK&#10;8oYNG8adQ59c+Ndee63msvcPZL3D9F0UcLwk61m+fLlmQiWhC93S6IJrGH4oDJXf1MmGYRiZDL2E&#10;oMAtIVhAeKAzxGsNoeoe5Zj5JPmXG1zgSlGwePFiLcZDhUJAFDEYhlHw+LN1GoaRuWRZQijpW7du&#10;Xc0rH2kgZ7wrvRsOFgMsB2yDEsGufHCtWrW03D1pzbFqREtpS675448/XtP6fvjhh1qZkGHlypW6&#10;nGI61ASg/HONGjXUOkLu+sMOO0znEeBCojCOg/LC7I8aB3weddRROvDbsHKQVIy32NNOO01TFVOm&#10;mt/G2y2pbBE/FCVq3bq1zq9UqZKWON65c6cm6qFEMdujzDKFk5ylhOM65phj5PDDD9f8/lhT+I5R&#10;/MjNEsL5QWl0CmkVFrgOSSJVVOcY1wIlzUnDfeihh+o5jnCPJ011OHXq1NHaFbwJcZ3mBvcHXlAK&#10;qiCZYRjJx1lCskQIVoe99947YupxHvCU9410w+GGi8WAh/PBBx+cJUCAcebhWkFk8PYzc+ZMb2k2&#10;ToRQV2DhwoWa2Y+BGyzCgjoHiAgEAvtDJIwdO1YCx67V/7BeUOiHfeEK+uGHH/QHcqM78sgjVczw&#10;HW6iFO1B1Fx66aUqOhAZ3AgRJMxD0LC8SZMmWm2QbKgIIo6F7SEy3PaOPfZY+fHHH/X4qTaJW2nt&#10;2rUqbGrWrBmxNLaR/sQSIZy33bp103MTd2RhPTgR24jivLor69Wrp0Kaayo3uA6uvvpq/Q7XGjVE&#10;2rRpo9ck1T0ThWuNbXC9x9M+FEJr0aKFXU+GUYzIIUIQGNzUeOMJh5WjWUEQDYgU3C+x+Oqrr+SL&#10;L77wpkJxIoS3Rywpbvj2229121gVPv/8c5kwYYIeI6Lm+++/1/k88CnCM23aNC1PjPChkiHbwtox&#10;bNgwta5wszzppJPUOsIbHFaLMWPGyHPPPSfz589XAcE8HhwIHAQNN0pKGdM2CBaO6fHHH9fj4ljY&#10;PpYebtKIo48++kirCVJNcdGiRVHbzEhvYomQpk2b6rnEOcZ5zaeDtNecuwhYxIqz9EWbzzhWBwb2&#10;h+UNMcwDmXUR0Ah7roNo24gG1k1EBdc7QiRWyYHq1avr9cl5/9133+mLBKIfawjjXB/sk8JeHCsC&#10;nOVclxwjVkwskBwfx4sIoRQ463A9spxrjWPnuuM3uuqhbJNrGcsP1zbXKst5YUIIHXTQQVkvEsw3&#10;DCM9cCIkJCaEm1y4tYNp5sfim2++UZERDZaxTm4gCnjou4GbGO4Obuq8DQ0cOFAf/IB5luVTpkzR&#10;Gxc3QW7OWDq4oeIKAle1kZsa7hg3H7DuxIv73pVXXqnHgeWDfeKGwV0zd+5c6d69uy7r1KmTmY4z&#10;lFatWuk5ycC4A/GMNYFzlnPSie5o8wGrHi5OHvQIAc4v4OJFCCE0uDZjbSMarMd5y3nNgxwhHQ2E&#10;NuczggALIfv77bffVOxzfWI95di4NhE1rHfdddepCEMcIdApg86LCtNuHkLCjWM9QsDxe53lAxAt&#10;XGcMiBD2haUS6ytl1ZnGRYRlyDCM9CPkzkOcRbiPlmnm5wYP/2jE20vmr7/+yooHYUAAEfNx8cUX&#10;qxn4sccek3fffddbO8j48eO1VDSuEW6AP/30k87nbQu4yTm4KfJGlhfc94YOHarHwdCnTx/57LPP&#10;9AY9YMAA6devn1psuNneeuut+pZnZA68rfMQxSqHwOWhybkJnHs8ULHI8fAfMmSIntPR5lPzgYf0&#10;O++8o4IBKxvrEU/BdYIwwBWzYMGCqNvIDdZl2+yLGKhoQoRrCYsiD3yuxfvuu0/OPfdcFQOAVYMB&#10;i+Nbb70lr7zyih6bv24FouWZZ57Juj7DoY7Eyy+/LE8//bRaEBEmgGsVscXAtc+1hiDDTYs1kn1y&#10;TUbbrmEYqU2Ouw6mWRdsyWc8PmPgJhQNbsx5BRGBZcP5orlZ+mE+cRtnnHGGvhVyU4Y//vhDb1jM&#10;x/SMqwazbbyCiN+Oudn9LlwsiLF27drpJ/7wG2+8UT95a0OE8FaJ35pjwFIT6+3SKH5wHmChwDKH&#10;q2DdunVZ1hBihSZOnCi33HKLWg1w78Waj4UNEXPNNddk9dTifIzkBoq2jXjAgsd1w4M91jVMkC2u&#10;yKeeekqtmlzTHBvnOccKbAsQDK+++mpIYC7uyVg4qyTXFi6XWAW+uL7Y3umnny533nmnulHjeVEy&#10;DCP1yPGU5IHvgt34jOUr9uNiQnijefbZZ/VtyFXJyy1eJBZYOvB59+zZUx588MEsP5IDawlWGN6M&#10;/G9DuF9eeOEFDRDEQkE8B1YKthcPI0eO1DdbbnI8DNjeiy++qGbuhx56SINYEUC89fLJW+Vll10m&#10;gwYNksaNG+vvd2LOyAwQHMSA4D50cSG4Olyw95dffimPPvqonoMEOPPwjDYf1wrnPdYBN7AOYjgS&#10;0badG4gJRDquymi9eQhg7dy5s14HWEaJmSI2BEsIlh5nJXTxZIhvxDnrxwvWHAcvHvz+aPBy8fzz&#10;z6vLdvTo0Xp8XI+4bAzDSC+i1o4huAyzb7zQS4W3sfA4C3KF8FaIWTk/cEPDLJzoG4/zIWNFSfS7&#10;3Ex50/O7cNz26E3EzdAPvnJuxJjK4xVvRvqBOA/PgcObO5YBLGL+uKqbbrpJPv30Uz0nCMzErQLE&#10;bXBO07sq0nziqG6++Wa1KLA/BDFv/qzHuUcMBMJ41KhRKgQibQNXRSwQywxsnxiWaIGdWEluuOEG&#10;tXTgHsHNSBwG1wExULiCsMJgwUAMYRFq3769uoW4RrDiED+CdRKwGLp5WHEY57e89957au3BeolF&#10;8YMPPtD1iRHhN3IPwQpC7EiXLl20Sz8vOsSiMI+XlPBr0jCM1MTVjomaMRUXRyJgEeCGEg7z3M0n&#10;P2BVyGv0O29VefkuQiKScIm2PebFeoMzigeResfgpuNcD4/F4AGNtWHy5MlqFenYsaNaTHiwI074&#10;TqT5XH9YHRD3uCCJecLa5i5cjgEXIy4ULICRtuHioiLRrFkz/S7WFtcFPRoIeFws7AMrC71YEEIj&#10;RozQ+ZzzWFIISKWrPtZHxBG/GaHCSwgWHOfa9c9D4DOO6EDYsA963CGgnKBgHfbJvvmt7AvrDb1q&#10;iB3BioIAcxZcwzBSH+fVsCq6hpEgkSwh8YIowZoWLhCizccah3uC+ZHe8rG+ufnRthEJuudiLUEI&#10;JGK1wyITTWyzb3es8Vod/VYRXlbYfqTjpx34rf79YpFhfQSZWR4NI72wKrqGkQR4q4/0kI02nwe+&#10;6yIbCf/8aNuIBK4Teqwk+vBm+9GsfWwLC05+gkSjHX8k4cN+2J8JEMNIX0yEGIaRNOhBRBLD8NQA&#10;hmFkBiZCDMNIGrhS6G1DbIlhGJlH0mNCCLgjGI3odwLXiNInJbthpCr5iQkxDMMwUiQmhFTT9BwY&#10;Pny49O3bVz+ZZn4iUBPm7LPP9qaCEKRHl8nw8XBIL029i0iQapqI/Xigay7deROFKP+HH35Y85zE&#10;ItZvMAzDMIx0JGkiBAsIQXUvvfSSdhNknE+mGWd5PJCgCKFAtVx/inYi56lzET4eDvkFTj75ZG8q&#10;G7JAcgz+1NOxQLBEEzOxwPpDIqpowX6OWL/BMAzDMNKRpLljSMSE5QPhEQ7d9rBsPPHEE96c6ODK&#10;QSxQb4IMlWRyBAQJmVKp4eIfD4d9kAeBxEou7TRQG4P029TWeO2113Qe+Qhc4S32RcE9ovYRH2SU&#10;JOESORfItoo4IncEtT4w37Mu4gprCaIJUxTLSUp12GGHZSWairaP8N9ArgWEF/kqyNGSl5LqRt7g&#10;78nfxzAMw8gbLhlq0iwhxICQdCgSzGd5PJApkgRGFLNiPC+QWMlveSEfAYmREAAOxMP999+vIoG4&#10;FdK3u8qdHK9LLoVwAKrtkhCKPAxYU8g4CWyHKru4kKiOisBw+461Dz8c3z333KNdMlkPAeRqlBiG&#10;YRhGupA0EYIbgsyOkWB+PIXziMPgQU9mRiwLFKiL133ih3obFP3i4Q9kcEQg0H3QQcZWUlSTWhph&#10;QXpqSokDGR6xxPBJVktqWRDrgXUFkUAFUo7V1dDBSkIdGvZL5klHrH34IckUMSKILxI8Ua/GLCGG&#10;YRhGupE0EcLDmTTTkWA+y3MDsYBQoNw/BbtwhzCeKFgUSBuNewOoexGphw7i4qqrrlJrBfUsohXM&#10;ou4Ogujee+/VsucMWHacCZ/9+ZNM+YlnH/xOujU+8MADamEJryxsGIZhGOlA0kQID3ncClSeJQaE&#10;cT6ZZpyHbG7gfnFlvxkYx41C+uhE4XgQMsRwkAradR9y0CXzggsu0HgPipRRxTMaBJlSaGvw4MFZ&#10;A4Lkl19+8daITCL7oG4HLhnWpYZGpOBawzAMw0hlkiZCgIcswaAEofbu3Vs/mR46dKjGVHTr1k1r&#10;RkQClw09WF5//XV1XzC89dZbamWgx0uiECBLemxEUCQrCNU9ifnA3YIVg2BSP6SQxvoBuHKwaCCM&#10;cLcgirp3764ulFjktg8HLqcLL7xQ3Te4YwiG5buGYRiGkU4kVYQAD3x6qPTs2VM/meaBTowFbgZy&#10;hkR6eON2wbIQXqeCOIm8Bqiyb1wm48aN8+Zkw4OeEu30UOnfv39W/Ihj9OjRWkKdXj8ID7oak4Ok&#10;V69euv7SpUs1O2QsctuHg0BYYkxwx9BuBKUSP2IYhmEY6UTKVtHFAoIAwUVB0OWbb77pLUkudJXF&#10;ShEprwcWD1xJWCiA30BXWroAR4sBiUSsffhBiIA/uNUofKyLrmEYRv5wXXRL1a5du4+OpRhUxqSH&#10;iMuDgSUhFUBgYK2Ihn8ZvwH3EN1wEyG3fTgQKomIG6NgwKLlBKBhGIaROKS1gJS1hBhGqmKWEMMw&#10;jPyR9GRlhmEYhmFkNiZCDMMwDMNICiZCDMMwDMNICkmPCaFuCkXoyChKqnYypUbK02EYqYLFhBhG&#10;4hBEH55Sgerg9Cg0Mg8XE5JUEUIXXE5MclyQ+4IEZKRs56SMlS00HIrB0RWWqrwOcouQ9vy5554L&#10;GQ+HXB4Uv5s4caI3JxvK869cuVK+/vprb078UCmXhxU9fKIR67iM1KUoRQgJ70jjj1BnPJm8+uqr&#10;8sYbb3hTqY+1XdGDyCA1QXiSSXoI1mnQXPr36yc7d+3S6R07dkrfvn1lyYI/I67PgEhJR+zcy52k&#10;B6ZiAUGAkNSLbKWM88k04/6qtrGgtgoPfOq+kF/DwcnbpEmTHOPhkF01UspzsrFyDHkpiAd8r3Ll&#10;yt5UZGIdl2Fw86LQIUnwkn0jg0suuUSFeTpgbVd0IBa4Z5coVVZO6Xy2NGp2kE77IV0BWaTJpURR&#10;DT5LliwhtWrV1mV++G6tes2k7dEnyS4ppdPsI12wcy8xkiZCUIjRsnwyn+XxQJVZyudTSTdamvPc&#10;oFZMgwYNvKkgFLFbtWqVNxUEwUN9GVKmI3z8mVyx3nTo0EEuuugiadmypTc3CN87+uij9XucmNHM&#10;j1hzEETUjzn44IO9uUamwpsUFZNTCcoanHfeed5U6mJtVzQgDvasUkOuv+k2eeutt+Xaa66UB/v3&#10;lbLls7M9IzIYdu7cJX8vXyV/LVslS/5eIQuXLJcdge+75Y4yZcvLDTfcJGedfY70e+gx6XL2xVKh&#10;YuW0ESJ27iVG0kQIMSC4YCLBfJbHAynaSdWOSyWv6dpHjRoVYnlBJFAIb8yYMd6cINSz2X///eW3&#10;335ThXv77bdnmQuvvfZaFTK4X0ij7q9fw/eaNWumy7CQUPk2HPZJQTqSmxEX07lzZ92OkbmkqhC9&#10;4oor5Nxzz/WmUhNru6IB9wt1sU495WQpW7asbPtnu750dTjxZL2XbdmyRSpV3VfaHtVBTjvtNCml&#10;rhqsIIHPEiXUld76sPayR+Xqui7fOazdcfLvjp2yes16KRW4vx511FFyYqcuOeJJUhU79xIjaSKE&#10;IFRiQCLBfJbnBlkrebhjBaHqLQXk8uI+GT9+vBxwwAFZtVratGmjRejWrVun04ApsV69ejJkyBCt&#10;8eKK5XHC1a1bV/bZZx91JZFiHh+cM0fyPZbxPcTFsGHD9LgbNmyoyx0oZywrCCqK0g0aNEi3ZWQu&#10;qVyUEGFNwclUxdquaEBwjP1hnGzeslU2bNwcEBLbZOOmLXLdNVfKE/99Xt774FMZ+uILcvttt0jN&#10;mvuq+HBCpHTpUt5L2XUy6JHH5Lkhw6Rn34e1cOnS5atk9dr1Mmf+Yvl72SqZGrgXsq90wM69xEia&#10;COGBTBBqJJjP8txALCAUKGaHm2T16tU6niiIiUmTJmlcCeCKCe+hU7NmTZk/f36IGqfaba1atfRC&#10;WrhwYUiqdUr5A99DHFHK/7777tMBK094YCPHPnbsWC1Kh6WE4n2GkcoQWH7mmWd6U0YiFJe2Qxj8&#10;PG6krFy5Wqc15iMwYBFp3Kihvlj9G7gv/hOY3rp1W7YVxBs2bd4SGLZqkGr58uWkXt16KmY0ZiQw&#10;wNKlK+TPPyamjQhJdVLt3EuaCOEhjwsCXxUPcsb5ZJpxHsi5gfsFYYBrhIFx3CicwInC8SBk6tSp&#10;ozEiWFb8UEwuvKot0wgYhkjLgO8hSAYPHpw1IEioABzOiBEj1CUzcuRIOe644yIGzBpGKoEb8owz&#10;zvCmjERIp7ZTy27J0rIlcK9zL2LEcVDnqlHzVrLnnsEYCEQG99+tW/+R9Rs2qzVj3fpNah0hJiQo&#10;PkpkWUOYt2btBlm6YrUsXLJM/lq2UqdZD0sJwmO33XeTmnUa675c7AjHgPtm564SOYJgjdxJpXMv&#10;aSIE6IY7d+5cNQ/17t1bP5keOnSomo0wy3EyRgKXDT1YXn/9dXnvvfd0cC4SfzxGvNAzZ/369SqC&#10;IuUpQZQgkqjqC5jcDjnkEHXN4LqpXbu2umsA90vz5s11nGW4ZBBJVLvlAsWH6g9qBawpBK5yoeGO&#10;YbupbNYzDMf1118vXbp08aaMREiHtuOeVLfRgfLKq8Nk8BPPStlyu6sI+PffHXLJ5dfK008+pmLB&#10;vfwhLoBAUu7fpUo5y4cTH8HB75bB6sH32Sbz3Xp8li9XVu646x7p1Pm8gOBgv/9KqdLl5IZb75d7&#10;eg+Q6jUb6DEaiZEq517Sq+hivSAO4rvvvtNPpjl5GzVqpC4JYicI6HTq20FPFFwY4XETWDEQAFTe&#10;xZpATxsCptx4OFgbyAOCKwVFjXWF2A72h3hACOAaYppeOJdeeqm6fE444QT58MMPdT98j2Dayy+/&#10;XC0x9NhBTNG7Zs6cOSpwWIa755RTTlGRQXCr/7hQ9fTuwUzWrl07deMgqqxMf+pRVFV0L774Ym8s&#10;9eG8X7t2rYruVMDarmDg4V6/cUvp2+t+vV/tvXfVwH35UNlVspwG5h/Z7gi9X+N+iWSBDk9ChSGD&#10;tXZ5S/zLXQcZ8ojoOt7KuGp2q1A+8HLZRFq2aiP//FtCOp9xjte9V6TVIYfKrNlzZd2aFSnhsrFz&#10;Lz5SvoouKhjfFZYHhMabb77pLUkuHBcxHjRguDCipwxuGH9Aq4Pv0QV306ZNMc2H7uFm4iN1Kapk&#10;ZXlJkpdscDd+9tln3lTysLYrGEqWKidPP/dCQGCUkvUbNkmF8uVk76qVpEzgXqdul23/qHXCWT+Y&#10;51wmuFoY9ycn45P5xInw4se84Di5Rv7VdflkGVYRt972wHjlPSpKlSpBt8+2bdtl1tzF6uZpUHdf&#10;KVOmlAx66H4psSv5PWjs3IsPl6ws6ZaQaHDyYgGpUqWKWhuWLl3qLUkuHBcuHy6mcPSNYNs2byqU&#10;WN/zg0AxH2dqY5aQ6GBJJMvw7NmzvTnJwdquYNiyZbMceNAhATEQnA7cxgL3p+AEQaWIhCBBd4ob&#10;dI5PkATn66jOC0yFWkEC//zr64e3gn4E/tscuH+uW79RdgVuocSObN6yTdenK++mTevll/GjAmIk&#10;+RlW7dyLD2cJSVkRAlgacFukigAxDDAREhtuaHSxT+bD1Nqu4Bj3w1hp2Li5WoCdUPhn+7/qMlFx&#10;UbKkjvutIQx+PD2RBSKDNRJxy+zyLCj0nnFCiP2sXLFcPh7+kpQqFex5k2zs3IuPlHfHGEaqko7u&#10;mM8mfSH9RzzgTQXePkqWku/7fCulS2W/OV7z4nUyZf5Ub0rkpINPlL7n9PamEoeswsnC2q7gwDLb&#10;rGU7zeRctmwZKVuGonOBoXRpDTplnIc/waVMgxMrkKhbBjcMmVSjuWX0MyBC3Pjobz+VJfOnBY4j&#10;NQrh2bkXH0mvHWMYRtExZ/kcbyxIzSr7htzIYPGqJd5YkLpV63pjmU0mtx3iARHQ/thjVRhkC4Kg&#10;aEBIMM56KjQC0w5nDcmykOh4dm8ZFmtPmFJ0xQ32hNFPlgcWaq8Z5nmDG1fBQ68abzuHHHZ0QJD8&#10;myV6ihOZcO6ZCDGMDGDByoXeWJD9qu3njQXZuHWjrNoQWiupfo1gl/NMJ5PazsW1uaB7esecfnZ3&#10;adigXpaFAtHBQz/beoEY2amWDidEnCBwQoRPHbxxRERQiASTkgXn+cSGJ0T0MzCURqh48/kMCpRg&#10;l9/mTRtJx9O6ZXXT5dj5DbnF36UDmXDuJV2EULPl5ptv1kyhfMZbPTdVQdXjOzWMVGLR8tCbWd29&#10;63hjQWYtzekHblAjtKhjppIpbcdDu3TZ3eW0M7tLvSatZOOmTbLvfo3VPL9mzQbZGRAdQVdIUIBk&#10;iQ/cKgGBogLEEyLgt0wgGLKEiG9wYiQ45JzH/ZTPEt68cCHC+Kq166VDh+OlRq2Gesx1Gh0knbpc&#10;EPgtu6W9EMmEcy+pIoQuuBR9Gz58uPTt21c/mWZ+IlAEKTwfPsnArrnmmhzj4Vx33XVyyy236MA4&#10;Kdu5EPJC48aN5eGHH1YxRZ/6WLCvcuXKeVOGUXj8u+NfWbIm6H911K8eTLrnmLdsnjcWpFyZclKn&#10;auhbVyaSSW2HJeH4jl3kiCPaaSXYfv95Um6/825ZvnKNbNqyRa0fKkACD/ZIbhknRFSMJOCWYX5Q&#10;XOTulgmunz2wDvtduXqd/N+td0jvBwbL5ZdfIe2OPFKOPbFzWicxy5RzL2kiBIsHAU8kBiOZF+N8&#10;Ms14vBYRTlyUOonAKlas6M0N5uxo0qRJjvFwyK76zTffaMbV0aNHa4Rw165dvaWJwTGwrX79+uV6&#10;8rNfjt0wCpuFKxcGHhzZdY2gXvVQk+28lfO9sSC19qqVZzFenMiUtkM4lC5TXg48oIXMX/S3dnvl&#10;fko3WESIEx1YQxiP5JYJWkWiu2WoHTN7zlyZOHmy/BIY5gTG/w3c61mm1g/99MSFJzBChEhgPNwt&#10;o8sD3+V4SZhGLibymSxaskxatjhIf5M7hnQjU869pImQgw46KGIGU2A+y+OB7KRkMqWSLhlH8wLf&#10;p74LeUlee+01FSKANePUU0/V7K10uyJ7KsLh6KOP1hTrxx9/fFZENllOSayGuHDRxSQuoxgf62Jh&#10;4eLyQ+Xcs846S8srkxLewYVEJlei0VO1LLSRPsxeFhrcBo1qhFZxXrAiWHDRUbtqbW8ss8mUtuPF&#10;r8UhR8vfK9YERMdamT1vifw+Y57MnLMoS3TwqaKDz+2eVcTnllExEljmFyIwcdJk6dXnQel+4Tly&#10;7503ySMP9dbh/ntukcsvvUD+M+ARmTr1d70/ZgmSrPFsqwdCJJZbZv7CpTJj1sKAiFoWECUbZGVA&#10;mLRofZT+tnQkU869pIkQKsmS6jwSzGd5PCAYSPc+YcKELPGQH7igOMkBEdKpUyd195DWlmAnato0&#10;a9ZMBUuwDPUNui7dNun3vGzZMlm0aJF+9/7771chQtr3/fffP4eF5aKLLlIBRFelW2+9VdPEI2oo&#10;YkdiM77XuXNnadWqlfcNw4jMus3rZM2mNRGHGUtCizFW3WNv2bp9a8g6C1cs9pYGqVG5eshyNxRH&#10;rO2CFuW/F8+X5StWB4VFQEhQlj9oAQl2l8Xa4Qbuk363jBMqWD/4PgJk9Zo1cm/PvvKffvfJrGk/&#10;a7ZV7ofk2GFgnHlz//xFBg/qKw8+9B/ZGLiHcizZLhovCNUnSLCGuPHQoYQeg3PfrAmIkGV/L9Tt&#10;pSp27kny8oQQN0EMCC6YcLAKEOPxxBNPeHMiw4n80EMPyV133aXuD+IxSD+LIMCUiFuEh7t/PBz2&#10;wUCqddajsiAi6H//+59ODxw4UI8VNY1IoAYM8StO5VOanxov1Ihh2fTp0+XHH3/UZVhOqG8DxLpQ&#10;uI7vAvt84YUXtI4MYD2hgu/777+v4oXtkrqdeBbET7qaFIsjqZgn5KKnLpE5S3O+ORU039z/pexe&#10;PrRidDSKKt9AJKztEkczOu8qIXUbtZCDDj1aX6TIBUJKdJcbhE9yhQTnl5Zy5crqPB78ZQMvUHyW&#10;CQwLAy9igwY8KFs2rY079o37XPndK8ktt92t91pnVXEixwkdBBFuIbXKeNOs4ywz27b9I+PGfidz&#10;ZkySErIzR7HQwsbOvfhIep4Q3vJxVUSC+SzPjTZt2qh4oKAcZfh54DOeKLhaCBQ977zzNFvcu+++&#10;6y0JXpjOnEdROXq+UIofkcCAxSbaA4kLiQAvREWPHj1yKPKFC7MjnxExVN/lN4wdO1Z7C2FloYif&#10;YRhGYcPDukL5sjLvz0myetXK4ENfrR4IgaDVw2/9UCEQePC7h39w3R2Be9haefihfrI18JafSPA9&#10;627bvF4eG/SQWpWD8R7BIWgdCY4jdHDLqEWkRLAbr98ts379Ovnzt3FSvlyZIhcgRuIkTYRQLh/X&#10;A6XzsXwwzifTjPMgzg3cL1TdpUw+A+NUBUw0MAerRP/+/dXq8emnnwYusshFkFDqxI5gbXEDguSX&#10;X37x1siG+BBiOkaOHCkDBgyQ559/3luSjT/1N/EhCB4YMWKEumT4LlV2iQ8xDMMobLh3YnTdc88q&#10;wTgPJzpUeGRbHRAbwaDUUGGCGBn8+GDZtmWDWlIShe/wXe7JQdFRwnPFeMGpPrdMtKHqXlUDWwp2&#10;9zVSn6SJEODBTMl7XC+9e/fWT6aHDh2qsRfdunXTkyoS1atXlxo1asjrr7+uPVsYcIvwICc4tDAg&#10;LgTrBoIHVwknOS6WSGobVwzxIbNmzVJLSqSgWQJbgd/YoUMHrZNDnAmBrLiXcNVMnTpVt2UYhlHY&#10;ICqq7bOf7LZ7haz4DkRGtqUjW5Q48aGWEG/8l0mTZdHcP/KVfoDvLpzze+DlbpLeG7GCYOnQOBGs&#10;I4H7rt8akmUF0XVLBl7odpMaterr8RqpT8rWjkGA4IqYN2+evPzyy1lWAkeXLl20F8kbb7zhzQmC&#10;1QC3Bi6VeGNC+vTpI2vW5AzeifS9Aw44QANKt2zZIpUrV5ZRo0bJhx9+qMv8MSFYc3DxIFgQK3/+&#10;+ad2E+7Vq5euy34///xz7dbLulhxhgwZorEfWIPq1aun++AifPbZZ7WwkJEapGJMyB+Lp8mWbVu8&#10;qWymLZ4uz371nDcVZPfyFTVXg2PLP1sCD5HsG3bTWk3lho7XeVOhtK7fKuqLQTjpEhNibRfMMorl&#10;g/tPw+aHSqPAACoAAg92Fw/Cw57PcuXKqADQWjLEh3g1ZZ5/7hn5a8H0wHqhqcUTheOp07Cl3Hnn&#10;7UGLDOLHE0FO9Kg1JjDu4kNYjhCiZ85333wlM6aM1XsvbZ7f40kEO/fiw8WEpKwIocFIWoZb49df&#10;f5U333zTW5J8ODYE0KZNm9TKEQuEDOvgyokELhm2R2VWP85Vg8XFSC3SqYDdez+9L4M+etSbwtxe&#10;Ukb1/VbKlMou9hVeAOvk1p2k11k9vam8ky4iJBqZ0na87JBttErVfXT6sLbt5O8V6/UBrpYGT4Qw&#10;zmdQkHgChOnAA55x/Dh97rtZKu5eMBWmN23aLM8NfSOw/9IqOJz1xS9EIokQPssGNMfXX3+r21m5&#10;fIn8vXCmVKhQQacLGzv34iPlC9ihfrGAIECmTZvmzU0NOLa1a9fmKkAAcRFNgAAiI1yAAPNNgBj5&#10;ZfHq0N5nNSpVD7mRwZLVf3tjQWpVrumNZTaZ0Hba665EKbny6hvlnHPP1WG33YNJH1nGg97vllEh&#10;EHjIOyHghAGfCxYtkl1hybXyw87AthYsWOS5YhJzy+y1V1W58vIectmlF8utt90ZWKd08LemCZl0&#10;3aasCAFcMFhAECKGYSTOX2tCb1S1985Oigebt22WletDXX1kXTQyo+14MJctW142bNqsmVEZ/lqa&#10;XRCN5VnuEL8lQsVI0EWiYiTwyYtZQQaDsi23zaBbJTsoFUGC4GDcL0QQJgiUdes3yroNm2Ttuo2y&#10;dds/UrZchbQSIZl03aa0CDEMI38sXbvUGwuyX1hdiXkrQtM+Q62qZgmBTGk7Hs3TZi6QuQv+1mHL&#10;1mzLbbY1JHsIWkMQIH5hskPKlClboA96tlW+XLmg5cMTH9njniBRceKWedaSwMDxIKiWrVgtCxYt&#10;TSsBApl03ZoIMYxizLK1y7yxIHWrhlbhXLgitEon7Be2TqaSCW2HheGfbVtkl6/gXDjZQiRYpM65&#10;X/xuGSwje+6xR4GLkL33ruoJDL8QCYgNN8/nlqG2DPOz1vPmBz4Cv3Gr/tZ0IZOuWxMhhlFMwWS7&#10;dtNabypInWqhN6r5YbUnyKpYefdK3lTmkiltpw/mXTvkx5EjZMqEb3TYsC5nT0EEQdASki1E/G4Z&#10;BMne1fYObLDgHiklS5aWenX3U7HhXDIhVhAEh88tgyDBLcM69Hb85KP35bOPP5AR/3s5ILKChfLS&#10;gUy7bk2EGEYxZdGq0LoS0KBGaCnwBStD36hqVA72kMh0Mqnt6Im3fct6Wfn3PFnx11yZPW2CtySb&#10;bGtI9qA9VHxuGYwgjfc/JK6A/dxgG/sf3E6TlyEegqLDxYYEx0MEiTcfUcLnyG+/krkzJsr8mZNk&#10;w9qlIYkhU51Mu25TtouuYaQqqdRFt+/w/vLTzJwPDdi+Y7ts3Bra82qPCnt4Y0F46/LnGihVspTs&#10;WWFPbyqbx3s8Jk1qNvam4iPVu+ha2+UEi4aUKiftO13gzQmFB3x4t92yZYPddMuXLyObNqyVoc8M&#10;1AzQ+YG07ff3fVhatjhQY1YQPc7iotYYzxXEtBtHCDHO5+BHHpStG1erKClq7NyLj5TvomsYRu5s&#10;2LIxYtVMhvAbGWzYsiFk8N/IgOlI2wpfrzhgbZcTHtrr16zQh3skorllePhv27ZdmjZpIrXr76+5&#10;R/IK323YrLUc1S67BEfQAhLdLRO0ggQ/d+z4V1akePVcO/eyMRFiGIZhKIgMHvIb1gWrf4eTm1tm&#10;1Zp1ct31N0jpshVyZLmOB75TLvDW/1D/XvLP9mAcB64WJz6CgiO2W4Z4kF27gtlfjdTHRIhhGIah&#10;GaA3b94mrdqeJJX3iu5udELEuUBIk66fgXlr1m6UMmXKyS133C8lS5dPKOEi65YpV1Eefexx2Wuv&#10;KrpNxAXwv9/akS0+goMTIgSp7rvPPnJcp3Nky7bt+puM1MZiQgwjQVIpJmTM9LGyeFVodkXH018+&#10;E2KObX9AezmoTktvSmT6X9Pl6ynfeFNBbux0XeAtM6cZu1Ork6TK7lW8qfhI9ZgQa7tsyOpcu8GB&#10;cuFFlwQe5KVl6rS5snlLdEsGlgge/Lg8XHyIqy2zW4Vy0qThfupWefaZp2Xun79qyvRoVXUp1sm6&#10;zVq0lQf63SdV99pLNm7aoqIGcP2oGygw6KcngBgYz4oJ8T4RI9X3rhIQNVvkkcFPyazfx+eroF6i&#10;2LkXHylfO8YwUpV0qB2zfN1yOX3gmd5UkEe6D5Qjm7XzpkSe//oFeeX717wpkb33rCYf3/W+N5V/&#10;Ul2ERCMT2w4RcOChHeT0zqfJ8lVrZcHiZbm6MxAiLkgV8REMUi2j45X22E3q160p5cuVld9+ny6f&#10;f/6ZTJ8yLvCtXWq5gKDIKCEt2xwr3c45U9q1PUTnb96yLSAmduj23TH4hYgTIXxmB6lmCxHm7b5b&#10;eR2efv4VGf/9R0VWNwbs3IsPC0w1jGLMrKWzvbFsGu3b0BsLMnd5aNbF/apaunbIxLYrX768TJnw&#10;rfw0eZrMjzPDKOs4t4yKgsC0BqsGxjdu2iqz5y2WDRs3S8sW+8t999wlL7/+rjw48L9y+z395c6e&#10;D8kjTzwv7334mTw6oK8c3qaVxpasW09R0H+9PQSFDkRzy7A43C3DPPY7f9HfMn7UZ/rb0oVMPPdM&#10;hBhGMWTusnneWBCSGdWoVMObCrJo1SJvLEi96vW8scwmE9uOh/3OHdtl4ZzsYqFbt8bOpAoIEbVQ&#10;YJHwesvwSVXbrVv/kbkL/tK06es3blJ3TKOG9eXwww6Rww9tJU0bN1SBQG2Xtes36sD3nQByn06I&#10;8OkfR5gEhUjQNYSVZf36DVmC5KcJE2X7P1uyvpMOZOK5ZyLEMIoh81aE3szq7B1aewJT9uKwpEgN&#10;qjfwxjKbTG07EnrNmDpO5v05RSaM/kS+GP6sjPn6nThTugeHoFvEuUaCFhIEyMLFy2TW3EWycMky&#10;+WvpSlm6YrX8vWyVjq9cvU62bNmWFdyKRYXvue07EB0qPgIDn25wVpJ+/frK/11/qTz11NPy3cjR&#10;8sVH76RVkjLIxHPPRIhhFEMWhNWWqFOtrjcWhIyL2/8NzWzZMCwrY6aSqW1HQGq5sqUCQmSsbFgT&#10;jHvatH6lzJ4x0VsjMk6IIBx08I8HBtwrxGpgHdm0aYus37BJA0+J/aAbLuu4WA7G2R4D0w5nzYjm&#10;lnnvo89kyfwZUq3a3gER9Yt8+M4QKbHrH/1N6UQmnnsmQgyjGBJe4Kr+3qE3s9kRfM8Na4T6njOV&#10;TG47HtpkO3W9SbAk/P7LGFm/Jru8fyT8wsGJCueW0WnGySeCpcObdmIlax3PiuKsIW57fIITIllW&#10;EG984eLFMuLNF7KsHhw7vyHdBAhk4rlnIsQwihkr1q/IkXWxftjb0tzloWbfqhX3kj13y5n2OdOw&#10;tguFLrgVK+4etzUk6JLxu2YQF9miAyGC6ECIsFyFiTeu4iMgOlhXBYgnRNz2Hc4t44bh730qu1Uo&#10;r8eazmTquWcixDCKGbP+jhBhH/a2ND88wj7M95ypWNuFQtfdgCaQZi2O8OZEJ1yIMK7iwxMizi3j&#10;XDPOMsI6QSsI6wXdMk6IqBjJxS1zdtdTZVeJ0nqs6UymnnsmQgyjmDE/7G2pQrndpOZeNb2pIAtX&#10;hkbY17WeMYq1XSj0NrnyhrvkwAOaenNigwBRMaLWDb8Q8UQGgsMTHbHcMkGrSGDwCRE+wQkRZwlp&#10;eWAzefyJZ7ToXTqTqeeeJSszjARJ9WRl42aOlz8WZne1rFKxipzVtqs3FeT10cNk2z/bvCmRw5q0&#10;kZZ1WnhTBUM6JiuztssGEbBpyz9yd6+HZdbcJTEzqPpBGJC4jIDRMmWCSczIqKpD6VJSrlwZrbpL&#10;htWyZcpIaS/bKonO+HTVeTUBWmDAzUKPGIJQ3fadIEGcYBUpE1jW9cyuUrY0VpLkvlvbuRcfBZYx&#10;9fLLL5emTUNV8htvvCFTp071phLjvPPOk5o1a8r3338vkydP9uYWHq7kdLqraKPoSIeMqalAOoqQ&#10;VCEVRAhwX9yjcnU54vgzs2Iu1q5eLgtm/Sb1m7aSPSvvpfPCcULECQm/ECkbECZOcCBCdF5gWoVJ&#10;QEXwGRQspVV4MI4IQVwsXLxERnzwuXQ55QRp3CgYL7Fl6za55977ZcHsqVn382Ri5158FFjGVATI&#10;nXfemTU8+eSTcvrpp8vuu+/urRE/nEDHHXecNG/eXI4//nhvbuFy7bXX6mAYhmGEwj15w9rlMvbr&#10;d9Slsm7NShn95duybMks+ebjl2XmHz97a4aCpSLcLRMcz+mW4dPFhzh3jPvEGuPWG/b2B3L91T1k&#10;3MgP5K47bpY5cxdoorO77+2ZMgLESJwsS0iDBg1kzz2jR9muX79e5s6d601lM3DgQBUffk455RQ5&#10;9thjvals/vzzTxk6dKg3lROER7du3WTChAnSpk0bueuuu2Tt2rXeUpEaNWpI69atZa+99pLFixfL&#10;Dz/8EDhBgyl+Yy0rE1Db7dq1k9q1a2uZ5zFjxqjCP/LII1UwAfv88MMPAxfD9pjbMgyzhMSHWULy&#10;TqpYQhzc///dsUu2/7Mt8LCvqN1hERRUqd1tj72kfcfzpYQXLOrAGuIvcudcLUErR7ZbhulyEdwy&#10;WFBYjrvlnoDQWDJ/mr7csj0q7m7atFkq7L6H7Px3W8xnV1Fj51585LCELFmyJMvPFg7zWR4vn332&#10;WYh1xA3hbptwDjvsMN3PRx99pCcwQsRRuXJlue++++TQQw/VZV27dpUePXrkuozpm266SeeRNviI&#10;I47QdbmIGIIXSCmpVKmSrhtrW4ZhGJkID/nKlfYIvKBVz8rHwX2T+SuWLpJ/tuXsmaKWEIJLvcEF&#10;qQYtG9m9ZRAzwaDUYJCqs3w4C8radetl1rRfdF/sEzgGEpPtVr5MSgkQI3GyRAilnFetipyQhvks&#10;j0W1atWkb9++ahmJNsADDzwgjRs31nE/VatWVWvMxIkTZfny5bJw4UI5/PDDvaWicSLUGSBWhJiT&#10;Rx55REaOHJnrsv3331/Fz9NPPy0vv/yyDBgwQM12bBvFumzZMh2w0FBSOta2DMMwMpVIAZ9bt26V&#10;Jge0kXIVcqZHX7dmhQoKxAgBpE5U6KcnMpwoYT6ulXnzF+UQIhUrVpRDj+yo+won2UGoRv4J+Qsu&#10;XbpUTw4/TDM/N4455pi4yiVjjcDaEI4THGyDuBDMfHXq1JF99tlH58+aNUvdQd27d1dB06lTJ3Wd&#10;5LasVq1ghcErr7xSl/Xu3VvVNC6XSMTalmEUJatXr/bG0o9kH7u1XdGAMGjZuq26TfxMmfCdfPfJ&#10;a/Lea4Pk0+EvyA8jP5I1a9eEiIvtgfHly1fJ8HeGyeMD+8l9t10pTw68L/Dy97+gMPHEClaU9u2P&#10;jihCUhE79xKjVO3atft44/rHBn+ADwIkVs8R/EdYDYjlcKayWGBtePvtt7P25bjgggs03S5ukfr1&#10;66sYQQEjRoglYf2xY8dqjxkaClcNwuebb74JnLD/Rl227777SsuWLdUSwnGOGzdOP6dNm6bWHeJC&#10;gLgPiLWf8GM2MpONGzdmmaQLEyyGXAvpCNcZ11GysLYrGrjnz/rzD5FdgedG5apSsmSpwP14u0wc&#10;+5nsVaWKukpKltglG9etks2Be3ntuo00xgNwd//w/ReyeO7vUjrw6ODez3U1f84MOea4jkLaddw0&#10;344cKyPefjUgdOimm/pZUe3ciw+nK3LYslasWKFCAfhkOjcI4sTCEQ883MMtCwSMYrH4/PPPpVev&#10;XlnDggULNE4EWrRooa4U1ps0aZIuY5+Y42It+/3331WkEJjKZ926deXGG2/UT+A3EoDaqFEjnY61&#10;LcMoSl544YW07DrOMXPsycTarmgg6L9MqV3yx+RR8slbT8uUn0fKj9+9HxAVwcJygJhAcDD43TJY&#10;OwIzdb6r88I46UCefmqwvPHm23LLDZfLiGHPyK5/t+i+0gE79xIjxBLi4GGNy4SeIbmlwsUSgoKN&#10;NzhoxIgROf5AHTp0UPU4bNgwtXw4iIQmQPS3335TF8l+++0np512mpx00klqJWF9YkewWERbxvET&#10;hUvPm1NPPVUOPvhgFRfEeeCrZDlCh948WEjo+RBtW4YBRWUJ4dzEAodI5hqLx92ZTLgOeZPq06dP&#10;1PiyosLarujAOkEcXYUK5WX1ir9Edm7PkaKBe+2uEiWlToP9A1OeJaRkCZk2ZYLs2L4lxMKBRXzT&#10;htXy18JZ2hOHv106WEAcdu7Fh9MBUZOVEaDputDEIlKysmjMmDFDXnrpJW8qb6CGeQDQZYwT20+s&#10;ZShshBJdu8ItMSh2rB1+n2OsbRmZTVF10TWM4sS6detCXjIBscKD2sg8CixjqmFkGiZCDMMw8keB&#10;ZUw1DMMwDMPICyZCDMMwDMNICiZCDMMwDMNICiZCDMMwDMNICiZCDMMwDMNICknrHROpay+1WqZO&#10;nepNxQ/5POh+O3z4cG9O4pDvhF4PK1eulFtuuUWTpeVWL8fITKx3jGEYRv5Ieu8YBIi/wu6TTz6p&#10;ZfXDk9zkBklsEBCkXyexWF4hvTsJ2sgQS6E7EyBGsiBHDYUXXfHFeM5rEiKR28d9so3mzZt7S7Mh&#10;MyXbJW9OuuNvJzckev8oaLiHkGDxwAMPTKsEWxw3JSpow8LMDl1cz8ui/F3sq169et5UZKpUqaLZ&#10;v6OR2/KiJGXcMWRn/eWXX7TAHIXj/ANWk2hwsfNd0sG7FO9A8rEuXbp4U0HOOOOMrPTA/CHJ1HrR&#10;RRdpbRkHN44mTZp4U8FpasdceOGFKnbIDGgYhQnJmzjnmzVrpucmIj23hICUPujYsWPWJ9uI9D0e&#10;NHfccUexECH+dnJDMkUI9x/alr8B47S/vw5XqkLxUI6bUhWMc9z5eaGLRXE9L4vyd7Evaq3FgpcR&#10;MrZGI7flRUlKxYR89tln+ocMH2LdgI844gj56aefZMKECTruQISQit0PosO9nVx77bXSoEEDrS3T&#10;qlWrrH2Ef4/quyhZUsdXrVpVbr/99iwhYxiFBemT33vvPXn33XflzTffDBHYWO0oQcD5HEsUr127&#10;VssV+Gnfvn1I2QTcmFSKdiUKgDc6V70aeDC5hzs3wJNPPjnXfRcVrp3csHz5cp1P6QXaCAupewC4&#10;Y6dN/Km0I7Unb4pc99TF6ty5s67jiNQGZFc+88wz5cEHH5QPPvhAM0OTCpvvQqR2dvugfSkTwXRR&#10;w3F37do167ixAnM/ZR7EahuOm/ncM2kn1qNtHNHOlXjOy9z2m6z2ikU8vytSm0T7XXzyku3g+RZu&#10;XYv2XVLHuxTskc57//Jkk9aBqVxAvP1gBaHSLo3tv1lEg+J13GS5Ufz666/y6quvRizXz40Ms9eQ&#10;IUM0VuWtt97S1O7UnzGMwoSbDQ8rbipt27aV2bNn63weZldddZUsWrRIH66XXnqpzo8ExRd52+E7&#10;wPlM2mxulsANCZG/Zs0arYdz11136Y2R4YQTTtB1GMeiSLkD1r/11lv1+7grGU92YUfaAKumG4B4&#10;nYsvvlh/P78ZIcK9ghcIyjBQtJJxiNaebOOKK66QatWqqaX1pptu0nnR2oD70JQpU7SdHNSiQkBG&#10;a2e2d8kll+hLDSnN2VZRE+m4qav1+uuvx2wbjpvfzfl5//3362/kwcb6EOtcye28zG2/yWyvWMRz&#10;vUVqk2i/i/lYUhwIWHeOO3L7brTzPnzbySStRQiNSMNzk8ZlQiEexnMDoUJBuh07dnhzgidQOPjW&#10;58+frwX9HLNmzVKzpWEUJjVq1JDLLrtMevTooeZ9F8TFzaRfv346zVt/br7hMWPG6LUBxx13nD5g&#10;HIcccoj8/PPP+ub7448/qlUQ9w+CG8sgN0jecFmH+kmsj9jn4cB1wQO1Tp063taSA9fibbfdljXw&#10;Vs7NnpsyD4C3335bS5PzO7CW/vDDDzr93HPP6e+L1Z6Ijy+//FJfcvjk3hKtDbjZs61IRGtnmDdv&#10;nh4TfydecDj2oiT8uDnnEABYQmK1DceNpYd24eHGb/juu++yLCG5nSuxzsvc9pvM9sqN3K63aG2S&#10;n98V67vRzvtUIq1FCOYp/pi4SRgYxyyFet65c2eI6Yp5bpo/VLjvOJIvGbUaaT2+bxiFCTdggrUH&#10;Dx4szz//vL7ZAxa8nj17qqm6evXquRZXHD9+vLpyuDHhfvzjjz+8JaKWFt7OHYwTw4A4nz59ur4l&#10;810enMAyHvrcZBnoSeYX6MkAoTBgwICsgQciN3l6ymHy5mGGSTv8txKAzj0iVnv6H8687HDtR2sD&#10;XoD8LiygzXkbjtbOwD3GQbuHm9sLm/Dj/vjjj9WCgwiN1TbuuJnnf5lz5HauxDov49kvJKO9ciPW&#10;74rVJvH8Lp5hkYj13WjnfSqRtiKEk5O3RcyGzh/s3CVcQJgXOXm5kfLHwx/m/jgzZ87Ut0unsDnp&#10;I0U2o1o5aerXr6/TmNpQs3npRmwYeYWbjHt7OeCAA/StBhci52FuN2EeylSvvvrqq/UG6b+hY/3z&#10;R8jzsHYWQfaBSwbLgouzwHqIHxkXAwPXETdSri/ni2Z9bnyAWRqLRFHD9czvxo362muv6bXPsTv/&#10;OsdL/AZtF6s9GzVqlHX8LgA+Whtwr+B+4u4p7OOcc85Rf32sdo5EUbZn+HHzkOJFbtq0aQmfa36i&#10;tZMj1nmZ6H5T6fyL9btya5NwsOTxjAN+SzyhBuFEO+8dqdB2aStCMI3Smyb8TQyTpwtQxRR7/fXX&#10;y2OPPabTnCCAQOHmxDIUN2+ZkyZN0mV+8HEOHTpUzZP33Xef3H333fL+++9rngjDKEx4g8bXzoCf&#10;F5EN+O95i7rxxhu1t1ekt9BweLPlYYg51g/WDt6SXAA4FgQXe8JDkngIbqQO3uoQRFwHxDVg6mWa&#10;GyXXERB/0a1bNx3HlYRoL0z87cTASwfXOb0HiOOgV9tXX32lD1XM3/fcc48eKzFgtF2s9qRtbr75&#10;ZnXz0IUV90O0NuB7zzzzjO7v3nvvlQceeEAfIuw7VjtHoijbk+N+9tlns467f//+GndAJ4G8nGuO&#10;aO3kJ9p5meh+k3n+RSLa74qnTfzwnOFZxd+E89m9DCRCtPPekQptl1LJyqKBsiSINC/wBskQyWyM&#10;0sPEiqk1FnwfXydRzpG2Y2QWyU5WxtsL5y03l4KAIEne2GLdEP2UK1dOj8HvlmTavfW5cf+8ooZ9&#10;E++AEPDDb+Ua9l/HrBveno0bN5ajjjpKXnnlFTWt+wM3IVIbOCLtAxJpZ3/buXH/vMIg3rZJhFjt&#10;FItE9+tvGzfun5dKJNomWCjcC3ReiXZOQrLaDpczJE2EGEa6YhlTiz9OhNBl1TCMgseJkLQOTDUM&#10;wygMcJcQb2YYRuFiIsQwDCMMTNGRTNeGYRQsJkIMwzAMw0gKJkIMwzAMw0gKJkIMwzAMw0gKSesd&#10;c9ZZZ2lSHD/k4ohUwyUa1113neb7KKiuioYRD9Y7xjAMI38kvXdMuAABktMkkhCHPCPhBX0MwzAM&#10;w0gPStWuXbuPN16knHjiid5YNqSM7dixoy7zD6SQJetgOJQnJjsdufApk03yF8oZk9KdOjJkTqWU&#10;MolanOoiAQ5pnMm4Shp2she6pCwIGpa1a9dOk7WQJpfvUvWQVLfkDTj66KOzKmu6HPwcH9+jZgDr&#10;LV26VOcbxRMsbyTCMgzDMPIGyT8hLWJCIllN/JBRDvGC4ECsUF2XVMtkOaU2wtlnn621YViP1M4I&#10;EVIDk1qXapEO0rhTQ4EqlwcddJB+jxozcOWVV2pKaJYhTm644Qadj3AhJS4CiG127txZWrVqpcsM&#10;wzAMw4hOsQlMRQy88847WWW3mf7iiy9k4sSJWv+Cioakvh04cKDW4UBMsJ4r7oP4wMJBhsRff/1V&#10;Y01cfAr1KSiKRUEshMawYcP0Tbhhw4ZaGRFrCTVrqA0waNAg/b5hGIZhGLEpNiKEYnMuvz5xJf68&#10;/CQdcrEjCAoK0mERoUiPqyiIyKDioD8mhWmoWbOmWlUo8ETwLAOCheBESmFTqIiCVVhHKEpkGIZh&#10;GEbuZFQXXUryU41w5MiRMmDAAHn++ee9JcHKulg1/BDrARScoqro4MGDswYECVV8YcSIEeqSYbvH&#10;HXecxqoYhmEYhhGbjBIhBKIuW7ZMZs2apa4WAkkdxI5Q1ph5VDkkrqNRo0a6bObMmWpBqVq1qooV&#10;gla7d++ubhjiQyiDjRUGd8zUqVN1P4ZhGIZhxCajRAgCAXdLv379pH///hqg6sDa8fjjj2uPml69&#10;emnQ6qRJk3QZwuOll17SvCQs47v0gKGXxPLlyzU+BHdMz549VbwQa2IYhmEYRmxSKllZNAj6xOVR&#10;UNAVGEsIwsMP7hjXbQgQHQS2TpgwQadLliypLppNmzblSKrmumwiWIzijSUrMwzDyB8ubUbSREiq&#10;gcAgWBXXC+6aWrVqyZFHHil9+/ZV0WEYDhMhhmEY+cNESASwZuCOIfZj5cqVGni6bt06b6lhBDER&#10;YhiGkT9MhBhGHjERYhiGkT+SXjvGMAzDMIzMxiwhhpEgRWkJwTVIcj3KCDCeTF599VV54403vKnU&#10;x9rOMFIXZwlJWgE7w0hXiqqAHQ/OF198UWsWFcX+cuPggw/W7MOUPEh1rO0MI7VxPVGTJkLoonvp&#10;pZeGVMt1FXHjhS60VMB1isrP+eefr4nE5s6d682JDjcpEpD5U7bHA6ne6VEzZsyYmN8lqdkVV1yh&#10;3X2N9KeoRMj//d//6UM0lSAPjkvMl8pY2xlGapP0KrqRcoTceOONCQmBpk2bRkyRTubTY489VkVI&#10;PCBYDj30UG8qflasWKEF78LzjYRTunRpadKkiTdlGPHB23MqgqA+99xzvanUxNrOMNKDpFlCsHyE&#10;QxIxSvL7rSMMJAijRH84CBAsIfPmzZM1a9Z4c0VOPfVULThHN1uq3gLZUY8//nhp27atplVftGiR&#10;fhfxQap25vF2O3/+fC1qd9RRR8nRRx+theoWL16sFpqyZctKp06d9HunnXaaZk1t2bKlpnyPtQ++&#10;R00Zl0mV38N67Jd9sR0jfSgqS8jVV1/tjaUehxxyiBaNnDZtmjcntbC2M4zUJumWkESIlVl11KhR&#10;avVwUC2X9XGROBABuE0QCYgSUrJ37dpVl5F2ncagpgxiA6688ko15eK/xZpCdVxwIuSkk07SpGYI&#10;E7fvWPvww/FR7I4qv6zXuXNnNdMaRrrBg/7MM8/0poxEsLYzjCBp30V3/PjxcsABB2TVgWnTpo0K&#10;BH+SMfywAwcOlPfee0+FBRaJAw88UJdRrh8rCp9kSqVQHbEeQ4YMUZEwbNgwfett2LChro/lgoA3&#10;9utP0R5rH35IDU+MCKno8Q0PGjRIfv31V2+pYaQX1157rZxxxhnelJEI1naGUQxECBYFCs2RYh3a&#10;t2+vAa7hIC7oroe1okePHiomIlGzZk115VCq/7777tMBl4zrksn+wuvGOOLZx+rVq2Xs2LFa8A4L&#10;S+vWrb0lhpGeXH/99dKlSxdvykgEazsj0ykWycoQHcccc4zUqVNHKlSokBWj4ahfv75ccMEFMnLk&#10;SBkwYIA8//zz3pKcEGS6YMECGTx4cNaAICGFeywS2QfF+HDJsC6xIpGCaw0jnSCoHNeikTjWdkYm&#10;UyxEyJIlS2T9+vVy2WWXRbSCECRKzAfuFqwYBIT6of8+1g/AlYNFgzwDuFvoutu9e3d1ocQit304&#10;iDG58MILs7rqTZ06Vb9rGOnOTTfdJKeccoo3ZSSCtZ2RqRQLEQKID1wm48aN8+Zkw4Oerr/9+vWT&#10;/v37Z8WPOEaPHq29VW6++WYVHi+99JLmIOnVq5euT+8VekTEIrd9OAiEJcYEd0zPnj01KNX1mjGM&#10;dOeWW24xy14esbYzMpGkpW0nWVmsXi9+COLEhZFf6AKMlSJSXg8sHvRcwUIBlPanKy1l/KPFgEQi&#10;1j78uC6e/uBWIz0oqrTtX3/9tTeWfjz66KPyxRdfeFNFj7WdYaQ2VkXXMPJIOoqQzyZ9If1HPOBN&#10;iZQqWUq+7/OtlC5V2psjcs2L18mU+VO9KZGTDj5R+p7T25tKnEi5gIoKazvDSG2siq5hZBBzls/x&#10;xoLUrLJvyEMUFq9a4o0FqVu1rjeW2VjbGUbhYSLEMDKABSsXemNB9qu2nzcWZOPWjbJqwypvKkj9&#10;GvW8sczG2s4wCg8TIYaRASxaHvogrbt3HW8syKyls72xbBrUaOCNZTbWdoZReJgIMYxizr87/pUl&#10;a0IrTdevXt8bCzJv2TxvLEi5MuWkTtXQN/5MxNrOMAoXEyGGUcxZuHKh7NgZWp26XvVQd8G8lfO9&#10;sSC19qqlPcYyHWs7wyhckiZC6KJLrRX/QBfZRKCb69lnn635Nu6++24tLkfXWsMwspm9LDSwEhrV&#10;CNZCcixYscAbC1K7am1vLLOxtjOMwiVpT+xIOUJIX0zCr3ghoRii44UXXpA333xTmjdvHrFyrWEU&#10;d9ZtXidrNq2JOMxYElrGoOoee8vW7VtD1lm4IlhB2lGjcvWQ5W4ojljbGUbySFqeECwf8RIpWRlW&#10;kyeffFKFyK5dwZ9A+vOmTZtmZU2lgFy7du00DTu5HSjvT4p2/zLqzbhlJBmjJD999CdPnqz1aEgm&#10;Ro0Xyv3H+h6Q3IxCelWqVJFp06ZZddxiSirmCbnoqUtkztKcb+0FzTf3fym7l4+cDTicdMkTYm1n&#10;GEVPWuUJiWQ14cHPjzjzzDOzUqRTodaftv3KK6/UMv8IAqrjkpbdwbJmzZpp2X3quVDRFhAhHTt2&#10;lA4dOsiMGTNUULhlEO17iCKK0lFld8qUKVqQipTshmEYhmFEJq0DKB5//PGsOix33nmnHH300Vkx&#10;IVg/sFbgqsEiMWzYMJkwYYKKDJbts88+MmTIEBUMLGM7DRsGfb2s88477+j33njjDalVq5ZW5431&#10;vT322EOL3GG1oTDdoEGDzBJiGIZhGDFIaxGCi+T111+X22+/XT755BM54ogj5Nxzz9VlWD7mz58v&#10;O3fu1GnAdUJtGJZRNZcS/ffdd58O1apVyzKx44JxtV+IUcG6gcCI9T2sMGPHjlVBhHWkdevW+n3D&#10;MAzDMCKTFjEhgKXDDxYIBMCCBdmR6ZTfRyDcdtttcvDBB8txxx0ngwcP9pZmw7Jjjz1WrSR+ECiI&#10;DSrh3nrrrd5ckUceeUQefPBBqVu3btTvuViTcuXKSaNGjeSMM87QuJLPPvtM5xvFh1SMCflj8TTZ&#10;sm2LN5XNtMXT5dmvnvOmguxevqL4O5Bu+WdLSDfUprWayg0dr/OmQmldv1XcPdDSJSbE2s4wip60&#10;rx3Dw/6OO+5QYeAgdoRS+UA8B+6T+vWDiYUQKH369JHSpUvLzJkzdRnzsHrQp7979+4qQGIR63vE&#10;h1x44YUqSHDHUNqfQFnDKAoOqL2/HNrwkBxDxbBAyBIlSsrn934sX9//RdZwYJ0DvKVBGtSoH3Fb&#10;DMWxC7y1nWEkj7S9KtasWaOuGLr19u/fXx577DF1gbzyyiu6HBfK0KFD5eqrr5b7779f84h8/PHH&#10;arFAQLz00kvas6ZXr176/aVLl8rGjRv1u9GI9T3Ej4tPIW8JQalffvml903DSA6LV4cWVqtRqbqU&#10;KRWaj2fJ6r+9sSC1Ktf0xjIbazvDKHyS5o4hWVmkXi+RiNRF14E1onLlyiouXDdaP7x9EMfBMucy&#10;cbCMbrWbNm3K6mYbD7G+hxABBItRPElFd0w07n7zPhn1xyhvSuTQRofIU5c+4U0FztNtm6VDv5O8&#10;qSC9z75fOrXq6E3lnXRxx0QjU9vOMIoC545JmggxjHQlnURIj2culz99Cbe6Hn6G3Nnldm8qGA9x&#10;xbNXeVNBXrj6WWlRp4U3lXfSXYRkatsZRlGQ9jEhhmHkzrK1y7yxIHWrhlaAXbgitEIs7Be2TqZi&#10;bWcYhY+JEMMopuAuWLtprTcVpE610Ifk/LC6J2T0rLx7JW8qc7G2M4yioUTnzp3NHWMYCUDPp3Rw&#10;x/z510zp8fRl3lSQD+4cITUq1fCmcsY9NNinoQy78VVvKn+kszsmk9vOMIqCrJgQEyGGkRipJEL6&#10;Du8vP82c4E2Fsn3Hdtm4NbTH1x4V9vDGgvDG789zUapkKdmzwp7eVDaP93hMmtRs7E3FR6qLEGs7&#10;w0geFhNiGMWADVs2RqzYyhD+EIUNWzaEDP6HKDAdaVvh6xUHrO0MI/kkTYQcf/zxmgXVP7hquPFC&#10;krBOnTrJ9ddfr/lAqHqbl4RAvNWyf2rG5AY1ZChWZxiGYRhG/kiaCDn00EO9sWx69OiRI5dHLMhW&#10;iuh46623NBEZ6dLzYsYk8dnw4cM122luUB23RYv8d8EzDMMwjEwnaTEhWB7iZeLEifLdd995U0Gw&#10;RpAJtXfv3lkWFJKSNWjQQGu2QKlSpTSLKinVyWjKdhA5fPeoo46SuXPn6nIK2x100EHy7bffZi37&#10;7bffpG3btipMfv75ZxUqiA8sOGvXrpU///xTxo8fLxUrVpRDDjlE9z179myZNm2a7tsovqRSTMiY&#10;6WNl8arQzJ6Op798JsQV0P6A9nJQnZbelMj0v6bL11O+8aaC3NjpOilRopQ3lU2nVidJld2reFPx&#10;keoxIdZ2hpE8kh6YmogIgUgF76hWy4N/1KhRsmVLzgJUF1xwgX5SUh8rSfXq1bUMP1lNqTvDd6nz&#10;smjRIrnmmmu0SB3LqMpLBd5JkyZpNtajjz5a/vvf/2q5/lNOOUVTtf/++++yZMkSufnmm7V67qpV&#10;q6Rjx44qlkyIFG/SoXfM8nXL5fSBZ3pTQR7pPlCObNbOmxJ5/usX5JXvX/OmRPbes5p8fNf73lT+&#10;SXUREo1MbzvDKAqKRWDqyy+/rHEhVLy96qqrpE2bNlkxIVg/KL2PqwZR8NFHH8mUKVOy4jmwkrzz&#10;zjsqUMIFDMXxPvnkExUaCAy+T4p5Gm39+vX6iUhBsLAu25g1a5a8+OKLMn36dG8rhpE8Zi2d7Y1l&#10;02jfht5YkLnL53tjQfarWssby2ys7Qyj6EhrEULtlg8++EAGDBigFgiKxmGpgBo1asjixYtl586d&#10;Og24VVytl23btkWtF0Pxu9WrV3tTIgsWLFArSjjr1q1TFw8iiPiUAw4IrahpGMli7rJ53lgQEmn5&#10;c1zAolWLvLEg9arX88YyG2s7wyg60laE0EulVq3g28eOHTvUtfLuu+9mBY0iMlwxuUShlwyWEsfu&#10;u++u24sElXIfeeQRjQ8hhqR9+/beEsNIHvNWhD5I6+y9nzcWBHG+eNVibypIg+oNvLHMxtrOMIqO&#10;tBUhuFWuvPJKdbk4CC51FgyCTvfZZx+pXbu2TlepUkVuuukmKV26tE7HApeOq/DLfnDzzJgxQ6cJ&#10;bCU2BKpVqyann366WlRwxxCsSgyJYSSbBWF1TepUq+uNBVmwcqFs/zfUEtiwRn1vLLOxtjOMoiNt&#10;RQixGe+//75ccskl6g6577771B3iSv5jucAyQnAqAazkEcFlE08XYMrwO9Fy2223yZw5czSAFSZM&#10;mCBHHHGEdidG8GCRYf/kKtl///1l9OjRup5hJJPw4mr19w59kM6OEPfQsEZo3EOmYm1nGEVH0nrH&#10;0NU1Uq6QSETqousoUaKEWiZwyRAjEg5WDbrRIiziESC4cG655RbtKUPQKxAj4od9YlFxMSWsx7xI&#10;PXSM4keq945ZsX6FdHm4qzcV5OGL/iPHND/amxJ5/psX5ZWR2XVOqlbcSz655yNvqmBIx94x1naG&#10;UTQkvXcMooJut/EM0QQIkCMEq0gkAQL4b1meSBI0B+IjXIAA+/QHtbKOCRAjVZj1d4TeHWFv6vPD&#10;e3eExT1kKtZ2hlG0pHXvmMIAcfHNN6FJiAwjnZi/PDSwskK53aTmXtmxU7BwZWjvjrrWu0OxtjOM&#10;osWq6BpGgqS6O2bczPHyx8LshHlVKlaRs9qGuhheHz1Mtv2T3ePrsCZtpGWdgi1HkI7uGGs7wyga&#10;sjKmtm3b1kSIYSTA33//nfIZU1OBdBQhqYKJEKO4UywyphqGYRiGkb6YCDEMwzAMIykkzR1z1lln&#10;ZSUEc5DrI1oq9XAOPvhgOe6447ypUIYOHao9YvICXXTpSePK+l933XWaG4RuwuGcf/75snLlyjyb&#10;funaS76R5557zpsTHY6DOjVADhTylpCTxFUQNooOc8fEh7lj8o65Y4ziToG6Yyif7x6Q8RIuQODG&#10;G2/UfB/xQAKx9957TwdydJC23U2TEySvICz8+UuaNm0qJ598sjeVDbVpjj32WC2Ul1fINdKkSRNv&#10;KjYcB712+H2IDxKmde0aGjBnGIZhGOlEgYiQPffcU5o1a6Yp0uNJix4N0qw/+uijOfKEYDUJZ8OG&#10;DVpYjgHRQSl9N+1yglD/hTL8F154oSZHcxV0SfV+0kkn6Tjst99+WcnT6tSpo2na/VYWsqIitPxQ&#10;I4Z9+om2P6CNEDNkcMWK4wch061bNznjjDNipn2nIB+/j+q+r732mgoRoNbNqaeeKo0aNZKLL75Y&#10;9tprLz2WY445Ro+FtyqXeM1IH/xFFNONZB+7tZ1hpAcFFhOCNQITdfPmzbXiLNMFRSSrSTxQWwZx&#10;xEObBz3p22Hp0qVy2GGHaZp3jpMH94oVK2T58uUqbpYtW6YPfMeoUaPU6uFAXHBMY8aM8eYEibY/&#10;1r/nnns0qdmUKVOkc+fOWvEXEBAnnHCC1qZBKJCtNZ62w2JENlhgG506dVJhNXPmTHXXcCykkf/t&#10;t9+katWqcvvtt+dLIBpFz6+//uqNpR/JPnZrO8NIDwo8MJU3cCwNiBHqryQLrBtYVoYMGaIP/mHD&#10;hmm8R8OGDTWL6uuvvy7nnHOOigtEBw/rhQsXypo1a/STgnQOKuQiWKimC1hKeNhTyt8Ra3+klUdg&#10;/PTTTxrLMWjQoKwbDcLgnXfe0em33npLrS7R2o35CIq6deuq5cQfp0K7v/jii3qsWELq1aunx0JO&#10;C7aLAAq3wBipzQsvvKCiON3gmDn2ZGJtZxjpQYGLEAdv5zws/VVuixL2W6lSJbn33ns14JWBqrcu&#10;oBC3BnEkuHrefvttnRcNHuCTJk2SI488UqdxxXz//fc67oi1P8yrY8eOlQceeECtI61bt/a+FSyW&#10;h+XCwTRCJBJYbAhQPe+88/TYKdDn4BhdUC/HMn/+/JBU9YiqWrVqeVNGOoC7D4sWZQvSwUTPMXKs&#10;HHO4q7KosbYzjPSgQHrHRHrDpncJvQiwLESCWI9EuPPOO72xnFxzzTX6xv/jjz96c4LHhJUj/K2C&#10;4+LhjIukV69eOv75559rDxi4/PLLZfr06VnbeuKJJ3TfiIlrr71Wt3fFFVfod9u1a6dxGMRn5LY/&#10;IHiX9Yn9mDx5sgaY9uvXT6vwOvr06aMWjSVLlnhzgnAcLIvUnhTo82+HY+nQoYPG1ziIReHm9uWX&#10;X3pzjLxSVL1jDMMwiiuFlqyMWAU2zoM8mgApCnCX4CLBfYF1gTiL7t27ZwVoEpdBHAbdY7GG8CAH&#10;BAMWjXAQBXT7veyyy3JYQSDW/ogPIUAUQYI7BsGEy6Sw+PPPP9XqUb9+fZ1mX4cccoju1zAMwzBS&#10;hQITIeSrIGcG4oMAz2Tnr0AIvPTSS+q+wGrRv39/DUjduHGj9uJp27atvP/++xoPgquEGAvAOkHP&#10;lptvvlmn/SA+eAMeN26cNyebWPujPYgPwR3Ts2dPDUotTIsEFX3JlXLVVVepW+juu+/W38obvGEY&#10;hmGkCgXijqH7KpYCf2xDbkRKVhYNAjpHjBjhTSUGPUjoHkup/3gToWHFwF3jEpYlQqz9IUQAwVIU&#10;cCxYdQh288eHGPnD3DGGYRj5wwrYGUYeMRFiGIaRP6yAnWEYhmEYScVEiGEYhmEYScFEiGEYhmEY&#10;ScFEiGGkGARFk3KfgcKFLlNvNEhul2hSQPZBVuNwyODLfuMpHZAKJNpWBQl1nqg3deCBB2rGYsMw&#10;EsdEiGGkGPRoImkedYhIPEcXax6y0aDLeceOHb2p+GAfJOHjwe2HkgR33HFH2oiQRNuqoKD2FO1E&#10;2zNOW1KeIS+QJdUwMpVSgYuojzeeJ+hqe+mll2qlVjeQT4P6LPHCGwXZSKkKy8DbBQm2SK2eyHbC&#10;odw+uTLIFJoOqZuN9IDcL667dWHAtnmQkn2X5Hak6O/atatm8SXxHWUDqPZMLx26XpMgj2nqD0Va&#10;DiTSo8IzxSUpzsg+eHjSndxfg+iiiy7SzL5ffPGF5vphORWl6YZPTh26rWNBwWJCOwBd7deuXatd&#10;0hEF5NmhZIN//4VFom1F/SWyFpO7B7jfsIzfGt5GEOn3sE+yNJP3h5pTZD+mPbhvMR2pzdgv0wzk&#10;CaJgJqUWGOeeCfQWiDeNgGGkO662U4glhAuEG1AiRMr1ceONN2rm1Hihzgw3Nj65OHkL40Zy9dVX&#10;e2vkDbKVsl1uCoaRrriKyZzHiOpFixbpNYL49xNtOd2JqTuEqOdB62ogMY3Yd9cHy8hvg6AA3Dy8&#10;4ZP5GMFx11136TXFQOVnYLxLly6a+4b1KR3A98kZxLir9FxU5NZWtAXWHgeVp3HpRGqjaL8HqwtF&#10;Kv35fnjxevPNN6O2Gdu/5JJLVKxQ+NKVWOB+h/AIr/VkGJlCyB2CC5cLDBMjF0teoZosdUuoD+Mf&#10;sJrEgjeyN954Q5566im9qFu2bJlVUZZjo1w9b2q8OXCxOzhW3mBIjX7aaaepZSUSjRs3lrPPPltv&#10;MhBrm7ztnHrqqXLuuefqmxQ33aOOOspbGvRF85bFPk855ZQQUywWmJNPPlmXsU5+2tLITDiHeUBy&#10;DvIw/frrr7VsADWCeGPmTZ5KyX6iLee85hxEYFCskQzBjjFjxsgxxxyj47y9jxw5UseBVP8///yz&#10;JgvEsvD777/rNUn6f9w4PJApxsg6WBJYn5IBPPh5qPIQ5topbPLSVuFEaqNov4d7A9uPRLQ2g3nz&#10;5skPP/ygbY4VhH1icUHgUEIiL8kRDSPdyfGawlsDqh0LAmZJpguKeDOkgnsb4y0C6wzVaXmgA/5v&#10;l1ad46MyLWnXqf/CGwyp0cP9s9w8sNBww+LCj7VNgsxuv/12vanRBvhsESvcYIB93nTTTWqtwXqD&#10;SZf06Nyc2D7jmGZZj3V69Oih3zOMeOGNnjdmUv//97//VZM/4p5z252X4aURoi3nITp8+HAtasiD&#10;mUBKx/jx49UtwwMRSyguDQfXk7/+E+NcVxwb5Rl4YeG7rtgjy6hZhKhhoIxDUbzd56WtHO7+FqmN&#10;ov0eXLts3w/tx8tNtDYDf0ZpjtmCWQ0jRmAqFwgR94gRZ40obLhZ8IaFWMEPy0WPTxWwkDz88MP6&#10;ydsaN0wubvzBDMx//vnntdosNxRn7QBEFaKBN5FXXnkl64YUbZsHHHCAWoOGDRumN7XBgweHRN2z&#10;P47z6aeflpdfflkGDBig3+O4aTOEE5YctvvII4+EvF0aRjzgL+Vt+pdfftHrADgveZN+9dVX1RoR&#10;/hCLtpwHJm/ZQ4YM0YrPXFsO5vMWjusTQeJ/WOOaaNGihTcl+mBmHrAfrIOIcBdfsXDhQo2/wi3B&#10;QFFHd+yFSSJthaUDSyVgCSVuBCK1UbTfg3UEy4qzriBkzjnnHL0vxGqzWDi3Fdty91va1hXW5FjN&#10;omoUR3J12HIhEJSVaBfAvIA5+LbbbtNKtbxBPPPMMxqYys0BCwMWBdw6uFyAY+NNBbgxAG9DCJFp&#10;06bpNJx55pl6EX/11VdZb2axtokYAm7OwJuP/2bq9omFhO/27t1bb3Lc3GbNmiVz587VCrosw4Ji&#10;wWZGQUAcAm/kWPTOOOMMfZv2E2055/oFF1ygQhwXIdeBHwQzD1C/mwZcJWxiHBgQ9wR+Ag/WatWq&#10;qXBxYEXhbZ8eKsRC4Krxv/0XJdHaguBSYjkoMEmbOAEVqY2i/R62xb2J9bCmEqCKuOE7sdosGhMm&#10;TNB7CPE53EOw4ABWXVdYk/uUs8QaRnEipHYMXdzC4eLkwvWbGP3woE0ELsxweOhzIVOkjhsiQsF/&#10;g8XdQWAZy7m5cMPk4rznnnt0nAc+NxUueMQAJewJ+HKuEd6SeGvhTYL1uAnF2iZmZoLIsJLMmTNH&#10;t4lFA78wAoebG3EkxL1gBnawXecrxpJCDAq+aky1uHcs8Kx4wPWAdS0Z8KaMVc71TAkn2nLm4y7k&#10;YZkoWPawkMQrKHB1sj/iHpJJrLbiZYN7m59obRTr99A2XNfh13aibeY/HvblLFJu3D/PMIoDudaO&#10;QQSwklP2RQEXsnvT8INJkguQY+EGwRuJgy5xXLxYO3jwE6mP0HEmV6DrImZWRAniAWJtk2AyjuP8&#10;889XnzdR8/5eQyznWNu1a6efWIp44+ITUyzuGawlkyZN0jdGbjBF3UvAKJ5wzkYTIBBtOfPzIkCA&#10;h2+8D1Ng3WQLEIjVVuECBKK1Uazfw/xwAQKJtpn/eDgOhxv3zzOM4kSOJyMnO64HHs6YKlPh5Mfk&#10;u2TJEjVTPvjgg+qndRDAisBAgPTq1Uv91J988on6b/0gBt5//30NGKWXS6xtYt0g3oObS+fOnVWM&#10;8fbrwD3z4osvqvXkoYceUosK7YULiE9cMriUBg0apNYQ4lAi3fQMwzAMI5MJcccQmMmDOREFT7fb&#10;eHu94BbB/ZFXCP7csmVLxDcPzJXEfeASSSQGI9I2cb80bNhQhQkD01g3EBckRXLE2iddeF1XPnuL&#10;KV4k0x1jGIZRHHDumBARYgTB9YKFhFgOLBsE5TI8/vjjWQGwRuZiIsQwDCM6PC+JnRw9enSW2AjH&#10;zc932vbiCDEp48aN065/WEEISCWBUTxd7YziD3EGWLkMwzDSDdJLkJwT670/DKEgIf6S3Fw8M116&#10;9nDcfLOEGEaCmCXEMIx0hE4SZPPmRYrOGZ9//nm+4hWbNGmivVtJWJhonTdnCbEuG4ZhGIaRAbiX&#10;J3qVkrIiPy9T9PikQwjCJj+YCDEMwzCMDADRgCWXHrCk3mA62VhMiGEkiMWEGIaRbmCxaNWqlWYC&#10;p9cm06SQQJREy4PjKkqT2oISBMSTcP+j3AHpMEgGyECZBJaTvoJYDwJTqdvkpsm3xTYoneLygLmY&#10;ELOEGIZhGEYxh0zi4EqQIAhITeFP7OnA1UL9JAQI648aNUoH6ikhXkjlQZkHl8aCcZZHS2xK0Vh6&#10;m7pj8GMixDAMwzCKMYgKsnhj9XCBqHwyzfzwjN5YSAg4pQjkzz//rOsxME4pE6whBJZi1XDZ1VlO&#10;zq1IUNON5KeR9mUixDAMwzCKMSTVpDozFgk/TCM2qCLtcIIF0YDFoyCg5wzb4hg4FkfVqlVNhBiG&#10;YRhGcYautLhe/NXggWmsF/4AVXrNkEkc0ZBot9tYLFu2TD/97h9iTkyEGIZhGEYxhRgOAkmJyaDQ&#10;K9Xi3cA081nuutoSdI8QKWio80ale6rUsy8qTRMoayLEMAzDMIop5AJBVFDV3QWY+gfm+4NGqYWG&#10;1aRSpUo6XZC4AFWOCYsIx2UixDAMwzCKIcR3YHmg18rs2bOzAkz9A2VJcMm4oFEXsEpBW7raFiQu&#10;QLVevXra3XfFihUmQgzDMAyjOOICUmPFdzjR4Q8a/fXXX7XrLUXo2rRpo+4aBsapMA8u2JTAVoQO&#10;cSWMx8J9h7oyxKlMnjzZRIhhGIZhFEdcEKgLCo3GzJkz9RNhAAiTb7/9VqvGIxjat2+vA4nJ/EXv&#10;Zs2apV12W7ZsKYcffrg3NzYcC8XzNm3apONWwM4wEoS3BitgZxiGkXesgJ1hGIZhGEnFRIhhGIZh&#10;GEnBRIhhGIZhGEnBRIhhGIZhGEnBRIhhGIZhGEnBRIhhGIZhGEnBRIhhGIZhGEnBRIhhGIZhGEnB&#10;RIhhGIZhGEnBMqYaRoJYxlTDMNKBww47TD8nTJign35iLSsMKFhH6X4HRfX+97//mSXEMAzDMIoj&#10;lM6n8FzZsmW9OUGYZj7LCxsq8x5//PFa5O69996Tt956S4fvvvtOa9uYCDEMwzCMYsjKlSv1M9xy&#10;66bd8sKkcePG+vnxxx9rYTzHggULdChVu3btPt48wzDiYOPGjbLbbrt5U4ZhGKnJjh07pFKlSlqi&#10;nxL6jubNm+t9bOHChTqNq+TEE0+UAw88UMdxOW/dulWXhVO5cmU59dRT5aCDDtL1Kd+PmNi1K2dk&#10;BxaXI444QqZOnSrr16/35gbZsGGDfpolxDAMwzCKKeEuGdwjFStWzHLFIDpq1aol77zzjrpJxo0b&#10;p2X7w104jqpVq2qZf9blO3DooYfqZzjxWFxMhBiGYRhGMQUBsH379izrLVaR8uXL63yERsOGDWXS&#10;pEmyc+dOXb506VK1UkQLvp8zZ46sXbtWx/nOjBkzVNQgbvKCiRDDMAzDKKYQh4HgIAgU+GSa+QgN&#10;REmnTp2kW7duOpx77rnqYokF1hO3/jHHHOPNzRsWE2IYCWIxIYZhpBPEazRo0EDjQojjmDt3rlo7&#10;9thjDxUcBI1OmTJFfv/996zBxWz4wXJy2mmnSbly5eTTTz+V3377TVavXq1iZv78+TniQkqVKiV1&#10;6tSJGGNiMSGGYRiGkQFg+cAFQ2yIc8XA5s2b1aUS70sV6+HaGTt2bJb7BiETDYJRN23aJE2aNPHm&#10;5MREiGEYhmEUY5xLhp4qzhUDxHYsW7YsJBCV2I4WLVpEjfHAuuFECz1lsKxEA6GCYEH8kCvEv826&#10;devqYBlTDSNBLGOqYRjpRs2aNTV+Y/To0fLXX395c4OQPRV3jWPy5Mny559/elOh+DOfLl++XGbN&#10;mqW5QL7//vss60g4iI9jjz02JNYElxBuIBMhhpEgJkIMwzDyhxNC5o4xDMMwDCMpmAgxDMMwDCMp&#10;mAgxDMMwDCMpmAgxDMMwDCMpmAgxDMMwDCMpmAgxDMMwDCMpmAgxDMMwDCMpmAgxDMMwDCMpmAgx&#10;DMMwDCMpmAgxDMMwDCMpWNp2w0gQ0rbXr1/fmzIMwzASxdWmMUuIYRiGYRhJwUSIYRiGYRhJwUSI&#10;YRiGYRhJwUSIYRiGYRhJwUSIYRiGYRhJwXrHGEaCWO8YwzBSlbp160qjRo2katWqOr1q1SqZPXu2&#10;LFiwQKdTBesdYxiGYRjFiFatWkm7du2kevXqUqpUKR0YZx7LUhETIYZhGIaR5mABadasmTeVE5ax&#10;TqphIsQwDMMw0hxcMLkRzzpFjcWEGEaCWEyIYRjxUKdOHW+s8DniiCOkZMnYdoWdO3fKuHHjvKn8&#10;sXDhQm8sb1hMiGEYhmEYScUsIYaRIGYJMQwj1ejQoYMGocZi+fLl8u2333pTycUsIYZhGIZRTKAb&#10;bm7Es05RYyLEMAzDMNIc8oDMmDHDm8oJy1ItVwiYCDEMwzCMYsDkyZPlxx9/VLfLjh07dGCceSxL&#10;RSwmxDASxGJCDMMw8ofFhBiGYRiGkVRMhBiGYRiGkRRMhBiGYRiGkQRE/h/45yjBUWlbngAAAABJ&#10;RU5ErkJgglBLAQItABQABgAIAAAAIQCxgme2CgEAABMCAAATAAAAAAAAAAAAAAAAAAAAAABbQ29u&#10;dGVudF9UeXBlc10ueG1sUEsBAi0AFAAGAAgAAAAhADj9If/WAAAAlAEAAAsAAAAAAAAAAAAAAAAA&#10;OwEAAF9yZWxzLy5yZWxzUEsBAi0AFAAGAAgAAAAhACswWdIiBAAAHwkAAA4AAAAAAAAAAAAAAAAA&#10;OgIAAGRycy9lMm9Eb2MueG1sUEsBAi0AFAAGAAgAAAAhAKomDr68AAAAIQEAABkAAAAAAAAAAAAA&#10;AAAAiAYAAGRycy9fcmVscy9lMm9Eb2MueG1sLnJlbHNQSwECLQAUAAYACAAAACEA+q4CH98AAAAH&#10;AQAADwAAAAAAAAAAAAAAAAB7BwAAZHJzL2Rvd25yZXYueG1sUEsBAi0ACgAAAAAAAAAhAAnTOv6q&#10;dgAAqnYAABQAAAAAAAAAAAAAAAAAhwgAAGRycy9tZWRpYS9pbWFnZTEucG5nUEsFBgAAAAAGAAYA&#10;fAEAAGN/AAAAAA==&#10;">
                <v:shape id="Imagen 1" o:spid="_x0000_s1042" type="#_x0000_t75" alt="Interfaz de usuario gráfica, Aplicación&#10;&#10;Descripción generada automáticamente" style="position:absolute;width:25679;height:14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ayQAAAOMAAAAPAAAAZHJzL2Rvd25yZXYueG1sRE9LT8JA&#10;EL6b+B82Q+JNtoittrAQYyLhwEXwALexO32E7mzdXUv9964Jicf53rNcj6YTAznfWlYwmyYgiEur&#10;W64VfBze7p9B+ICssbNMCn7Iw3p1e7PEQtsLv9OwD7WIIewLVNCE0BdS+rIhg35qe+LIVdYZDPF0&#10;tdQOLzHcdPIhSTJpsOXY0GBPrw2V5/23UfDpuio/ZKev+bCV1e6Ybs5Pjxul7ibjywJEoDH8i6/u&#10;rY7zkzxN53mWzuDvpwiAXP0CAAD//wMAUEsBAi0AFAAGAAgAAAAhANvh9svuAAAAhQEAABMAAAAA&#10;AAAAAAAAAAAAAAAAAFtDb250ZW50X1R5cGVzXS54bWxQSwECLQAUAAYACAAAACEAWvQsW78AAAAV&#10;AQAACwAAAAAAAAAAAAAAAAAfAQAAX3JlbHMvLnJlbHNQSwECLQAUAAYACAAAACEABj5v2skAAADj&#10;AAAADwAAAAAAAAAAAAAAAAAHAgAAZHJzL2Rvd25yZXYueG1sUEsFBgAAAAADAAMAtwAAAP0CAAAA&#10;AA==&#10;">
                  <v:imagedata r:id="rId28" o:title="Interfaz de usuario gráfica, Aplicación&#10;&#10;Descripción generada automáticamente"/>
                  <v:path arrowok="t"/>
                </v:shape>
                <v:shape id="Cuadro de texto 1" o:spid="_x0000_s1043" type="#_x0000_t202" style="position:absolute;top:15341;width:25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rVyAAAAOEAAAAPAAAAZHJzL2Rvd25yZXYueG1sRI9Ba8JA&#10;EIXvhf6HZQpeSt2oIGnqKq220EM9aMXzkB2TYHY27K4m/nvnUOhxePO+x7dYDa5VVwqx8WxgMs5A&#10;EZfeNlwZOPx+veSgYkK22HomAzeKsFo+PiywsL7nHV33qVIC4ViggTqlrtA6ljU5jGPfEUt28sFh&#10;kjNU2gbsBe5aPc2yuXbYsCzU2NG6pvK8vzgD80249DteP28Onz+47arp8eN2NGb0NLy/gUo0pP/n&#10;v/a3NZC/CnKWiYMYiQ3o5R0AAP//AwBQSwECLQAUAAYACAAAACEA2+H2y+4AAACFAQAAEwAAAAAA&#10;AAAAAAAAAAAAAAAAW0NvbnRlbnRfVHlwZXNdLnhtbFBLAQItABQABgAIAAAAIQBa9CxbvwAAABUB&#10;AAALAAAAAAAAAAAAAAAAAB8BAABfcmVscy8ucmVsc1BLAQItABQABgAIAAAAIQBroBrVyAAAAOEA&#10;AAAPAAAAAAAAAAAAAAAAAAcCAABkcnMvZG93bnJldi54bWxQSwUGAAAAAAMAAwC3AAAA/AIAAAAA&#10;" stroked="f">
                  <v:textbox inset="0,0,0,0">
                    <w:txbxContent>
                      <w:p w14:paraId="485E6BEF" w14:textId="241D01D1" w:rsidR="004F15F5" w:rsidRPr="00D9674A" w:rsidRDefault="004F15F5" w:rsidP="00B655D7">
                        <w:pPr>
                          <w:pStyle w:val="Descripcin"/>
                          <w:rPr>
                            <w:color w:val="1F4E79" w:themeColor="accent1" w:themeShade="80"/>
                          </w:rPr>
                        </w:pPr>
                        <w:bookmarkStart w:id="24" w:name="_Toc147665095"/>
                        <w:bookmarkStart w:id="25" w:name="_Toc147915666"/>
                        <w:r>
                          <w:t xml:space="preserve">Ilustración </w:t>
                        </w:r>
                        <w:r>
                          <w:fldChar w:fldCharType="begin"/>
                        </w:r>
                        <w:r>
                          <w:instrText xml:space="preserve"> SEQ Ilustración \* ARABIC </w:instrText>
                        </w:r>
                        <w:r>
                          <w:fldChar w:fldCharType="separate"/>
                        </w:r>
                        <w:r w:rsidR="00E338F8">
                          <w:rPr>
                            <w:noProof/>
                          </w:rPr>
                          <w:t>6</w:t>
                        </w:r>
                        <w:r>
                          <w:rPr>
                            <w:noProof/>
                          </w:rPr>
                          <w:fldChar w:fldCharType="end"/>
                        </w:r>
                        <w:r>
                          <w:t xml:space="preserve"> </w:t>
                        </w:r>
                        <w:proofErr w:type="spellStart"/>
                        <w:r>
                          <w:t>Scripst</w:t>
                        </w:r>
                        <w:proofErr w:type="spellEnd"/>
                        <w:r>
                          <w:t xml:space="preserve"> utilizados en el </w:t>
                        </w:r>
                        <w:proofErr w:type="spellStart"/>
                        <w:r>
                          <w:t>Pong</w:t>
                        </w:r>
                        <w:bookmarkEnd w:id="24"/>
                        <w:bookmarkEnd w:id="25"/>
                        <w:proofErr w:type="spellEnd"/>
                      </w:p>
                    </w:txbxContent>
                  </v:textbox>
                </v:shape>
                <w10:wrap type="tight" anchorx="margin"/>
              </v:group>
            </w:pict>
          </mc:Fallback>
        </mc:AlternateContent>
      </w:r>
      <w:r w:rsidR="00B655D7">
        <w:rPr>
          <w:color w:val="1F4E79" w:themeColor="accent1" w:themeShade="80"/>
        </w:rPr>
        <w:t xml:space="preserve">Para el desarrollo del </w:t>
      </w:r>
      <w:proofErr w:type="spellStart"/>
      <w:r w:rsidR="00B655D7">
        <w:rPr>
          <w:color w:val="1F4E79" w:themeColor="accent1" w:themeShade="80"/>
        </w:rPr>
        <w:t>pong</w:t>
      </w:r>
      <w:proofErr w:type="spellEnd"/>
      <w:r w:rsidR="00B655D7">
        <w:rPr>
          <w:color w:val="1F4E79" w:themeColor="accent1" w:themeShade="80"/>
        </w:rPr>
        <w:t xml:space="preserve"> utilizo 6 Scripts.</w:t>
      </w:r>
    </w:p>
    <w:p w14:paraId="2FB529FC" w14:textId="77777777" w:rsidR="00B655D7" w:rsidRDefault="00B655D7" w:rsidP="00B655D7">
      <w:pPr>
        <w:rPr>
          <w:color w:val="1F4E79" w:themeColor="accent1" w:themeShade="80"/>
        </w:rPr>
      </w:pPr>
      <w:r>
        <w:rPr>
          <w:b/>
          <w:bCs/>
          <w:color w:val="1F4E79" w:themeColor="accent1" w:themeShade="80"/>
        </w:rPr>
        <w:t xml:space="preserve">Script </w:t>
      </w:r>
      <w:proofErr w:type="spellStart"/>
      <w:r w:rsidRPr="008164EE">
        <w:rPr>
          <w:b/>
          <w:bCs/>
          <w:color w:val="1F4E79" w:themeColor="accent1" w:themeShade="80"/>
        </w:rPr>
        <w:t>GameManager</w:t>
      </w:r>
      <w:proofErr w:type="spellEnd"/>
      <w:r>
        <w:rPr>
          <w:color w:val="1F4E79" w:themeColor="accent1" w:themeShade="80"/>
        </w:rPr>
        <w:t xml:space="preserve"> que es el que se encargara de gestionar todo el desarrollo del juego desde el inicio. Utilizando el resto de Los scripts para su funcionamiento.</w:t>
      </w:r>
    </w:p>
    <w:p w14:paraId="54188528" w14:textId="77777777" w:rsidR="00B655D7" w:rsidRDefault="00B655D7" w:rsidP="00B655D7">
      <w:pPr>
        <w:rPr>
          <w:color w:val="1F4E79" w:themeColor="accent1" w:themeShade="80"/>
        </w:rPr>
      </w:pPr>
      <w:r>
        <w:rPr>
          <w:color w:val="1F4E79" w:themeColor="accent1" w:themeShade="80"/>
        </w:rPr>
        <w:t>Controla las puntuaciones de los goles. y el tiempo de espera para relanzar la bola después de que se marca el gol.</w:t>
      </w:r>
    </w:p>
    <w:p w14:paraId="4BB93CDA" w14:textId="77777777" w:rsidR="00B655D7" w:rsidRDefault="00B655D7" w:rsidP="00B655D7">
      <w:pPr>
        <w:rPr>
          <w:color w:val="1F4E79" w:themeColor="accent1" w:themeShade="80"/>
        </w:rPr>
      </w:pPr>
      <w:r w:rsidRPr="008164EE">
        <w:rPr>
          <w:b/>
          <w:bCs/>
          <w:color w:val="1F4E79" w:themeColor="accent1" w:themeShade="80"/>
        </w:rPr>
        <w:t>Script</w:t>
      </w:r>
      <w:r>
        <w:rPr>
          <w:b/>
          <w:bCs/>
          <w:color w:val="1F4E79" w:themeColor="accent1" w:themeShade="80"/>
        </w:rPr>
        <w:t xml:space="preserve"> </w:t>
      </w:r>
      <w:proofErr w:type="spellStart"/>
      <w:r>
        <w:rPr>
          <w:b/>
          <w:bCs/>
          <w:color w:val="1F4E79" w:themeColor="accent1" w:themeShade="80"/>
        </w:rPr>
        <w:t>MenuInicio</w:t>
      </w:r>
      <w:proofErr w:type="spellEnd"/>
      <w:r>
        <w:rPr>
          <w:color w:val="1F4E79" w:themeColor="accent1" w:themeShade="80"/>
        </w:rPr>
        <w:t xml:space="preserve"> para gestionar el menú de Inicio. El cual se encargará de llamar a la Escena del Juego y También permitirá salir / cerrar el juego.</w:t>
      </w:r>
    </w:p>
    <w:p w14:paraId="1C605190" w14:textId="77777777" w:rsidR="00B655D7" w:rsidRDefault="00B655D7" w:rsidP="00B655D7">
      <w:pPr>
        <w:rPr>
          <w:color w:val="1F4E79" w:themeColor="accent1" w:themeShade="80"/>
        </w:rPr>
      </w:pPr>
      <w:r>
        <w:rPr>
          <w:color w:val="1F4E79" w:themeColor="accent1" w:themeShade="80"/>
        </w:rPr>
        <w:t>El resto de Los scripts se encargan del funcionamiento interno del Juego.</w:t>
      </w:r>
    </w:p>
    <w:p w14:paraId="3625B709" w14:textId="77777777" w:rsidR="00B655D7" w:rsidRDefault="00B655D7" w:rsidP="00B655D7">
      <w:pPr>
        <w:rPr>
          <w:color w:val="1F4E79" w:themeColor="accent1" w:themeShade="80"/>
        </w:rPr>
      </w:pPr>
      <w:r w:rsidRPr="008164EE">
        <w:rPr>
          <w:b/>
          <w:bCs/>
          <w:color w:val="1F4E79" w:themeColor="accent1" w:themeShade="80"/>
        </w:rPr>
        <w:t xml:space="preserve">Script </w:t>
      </w:r>
      <w:proofErr w:type="spellStart"/>
      <w:r w:rsidRPr="008164EE">
        <w:rPr>
          <w:b/>
          <w:bCs/>
          <w:color w:val="1F4E79" w:themeColor="accent1" w:themeShade="80"/>
        </w:rPr>
        <w:t>PauseControl</w:t>
      </w:r>
      <w:proofErr w:type="spellEnd"/>
      <w:r w:rsidRPr="008164EE">
        <w:rPr>
          <w:b/>
          <w:bCs/>
          <w:color w:val="1F4E79" w:themeColor="accent1" w:themeShade="80"/>
        </w:rPr>
        <w:t xml:space="preserve"> </w:t>
      </w:r>
      <w:r>
        <w:rPr>
          <w:color w:val="1F4E79" w:themeColor="accent1" w:themeShade="80"/>
        </w:rPr>
        <w:t xml:space="preserve">que se ocupa de detener y reanudar el juego utilizando la función </w:t>
      </w:r>
      <w:proofErr w:type="spellStart"/>
      <w:r>
        <w:rPr>
          <w:color w:val="1F4E79" w:themeColor="accent1" w:themeShade="80"/>
        </w:rPr>
        <w:t>Time.timeScale</w:t>
      </w:r>
      <w:proofErr w:type="spellEnd"/>
      <w:r>
        <w:rPr>
          <w:color w:val="1F4E79" w:themeColor="accent1" w:themeShade="80"/>
        </w:rPr>
        <w:t xml:space="preserve"> que detiene el paso de tiempo en el Juego deteniendo así la bola y las palas.</w:t>
      </w:r>
    </w:p>
    <w:p w14:paraId="5FEBB72C" w14:textId="77777777" w:rsidR="00B655D7" w:rsidRDefault="00B655D7" w:rsidP="00B655D7">
      <w:pPr>
        <w:rPr>
          <w:color w:val="1F4E79" w:themeColor="accent1" w:themeShade="80"/>
        </w:rPr>
      </w:pPr>
      <w:r w:rsidRPr="008164EE">
        <w:rPr>
          <w:b/>
          <w:bCs/>
          <w:color w:val="1F4E79" w:themeColor="accent1" w:themeShade="80"/>
        </w:rPr>
        <w:t xml:space="preserve">Script </w:t>
      </w:r>
      <w:proofErr w:type="spellStart"/>
      <w:r w:rsidRPr="008164EE">
        <w:rPr>
          <w:b/>
          <w:bCs/>
          <w:color w:val="1F4E79" w:themeColor="accent1" w:themeShade="80"/>
        </w:rPr>
        <w:t>EscapeControl</w:t>
      </w:r>
      <w:proofErr w:type="spellEnd"/>
      <w:r>
        <w:rPr>
          <w:b/>
          <w:bCs/>
          <w:color w:val="1F4E79" w:themeColor="accent1" w:themeShade="80"/>
        </w:rPr>
        <w:t xml:space="preserve"> </w:t>
      </w:r>
      <w:r>
        <w:rPr>
          <w:color w:val="1F4E79" w:themeColor="accent1" w:themeShade="80"/>
        </w:rPr>
        <w:t>permite salir de la escena del juego a la escena del menú principal.</w:t>
      </w:r>
    </w:p>
    <w:p w14:paraId="70DF0A31" w14:textId="77777777" w:rsidR="00B655D7" w:rsidRPr="00722D24" w:rsidRDefault="00B655D7" w:rsidP="00B655D7">
      <w:pPr>
        <w:rPr>
          <w:color w:val="1F4E79" w:themeColor="accent1" w:themeShade="80"/>
        </w:rPr>
      </w:pPr>
      <w:r>
        <w:rPr>
          <w:b/>
          <w:bCs/>
          <w:noProof/>
          <w:color w:val="1F4E79" w:themeColor="accent1" w:themeShade="80"/>
          <w:lang w:eastAsia="es-ES"/>
        </w:rPr>
        <w:lastRenderedPageBreak/>
        <mc:AlternateContent>
          <mc:Choice Requires="wpg">
            <w:drawing>
              <wp:anchor distT="0" distB="0" distL="114300" distR="114300" simplePos="0" relativeHeight="251660288" behindDoc="0" locked="0" layoutInCell="1" allowOverlap="1" wp14:anchorId="6CD4EA9A" wp14:editId="48D20EC5">
                <wp:simplePos x="0" y="0"/>
                <wp:positionH relativeFrom="margin">
                  <wp:align>right</wp:align>
                </wp:positionH>
                <wp:positionV relativeFrom="paragraph">
                  <wp:posOffset>452645</wp:posOffset>
                </wp:positionV>
                <wp:extent cx="2411730" cy="1769110"/>
                <wp:effectExtent l="0" t="0" r="7620" b="2540"/>
                <wp:wrapTight wrapText="bothSides">
                  <wp:wrapPolygon edited="0">
                    <wp:start x="0" y="0"/>
                    <wp:lineTo x="0" y="21398"/>
                    <wp:lineTo x="21498" y="21398"/>
                    <wp:lineTo x="21498" y="0"/>
                    <wp:lineTo x="0" y="0"/>
                  </wp:wrapPolygon>
                </wp:wrapTight>
                <wp:docPr id="547803033" name="Grupo 6"/>
                <wp:cNvGraphicFramePr/>
                <a:graphic xmlns:a="http://schemas.openxmlformats.org/drawingml/2006/main">
                  <a:graphicData uri="http://schemas.microsoft.com/office/word/2010/wordprocessingGroup">
                    <wpg:wgp>
                      <wpg:cNvGrpSpPr/>
                      <wpg:grpSpPr>
                        <a:xfrm>
                          <a:off x="0" y="0"/>
                          <a:ext cx="2411730" cy="1769110"/>
                          <a:chOff x="0" y="0"/>
                          <a:chExt cx="2411730" cy="1769110"/>
                        </a:xfrm>
                      </wpg:grpSpPr>
                      <pic:pic xmlns:pic="http://schemas.openxmlformats.org/drawingml/2006/picture">
                        <pic:nvPicPr>
                          <pic:cNvPr id="1474512887" name="Imagen 1" descr="Texto&#10;&#10;Descripción generada automáticament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1730" cy="1449070"/>
                          </a:xfrm>
                          <a:prstGeom prst="rect">
                            <a:avLst/>
                          </a:prstGeom>
                        </pic:spPr>
                      </pic:pic>
                      <wps:wsp>
                        <wps:cNvPr id="1426503497" name="Cuadro de texto 1"/>
                        <wps:cNvSpPr txBox="1"/>
                        <wps:spPr>
                          <a:xfrm>
                            <a:off x="0" y="1502410"/>
                            <a:ext cx="2411730" cy="266700"/>
                          </a:xfrm>
                          <a:prstGeom prst="rect">
                            <a:avLst/>
                          </a:prstGeom>
                          <a:solidFill>
                            <a:prstClr val="white"/>
                          </a:solidFill>
                          <a:ln>
                            <a:noFill/>
                          </a:ln>
                        </wps:spPr>
                        <wps:txbx>
                          <w:txbxContent>
                            <w:p w14:paraId="0F0C0922" w14:textId="40BE0E99" w:rsidR="004F15F5" w:rsidRPr="00F848B1" w:rsidRDefault="004F15F5" w:rsidP="00B655D7">
                              <w:pPr>
                                <w:pStyle w:val="Descripcin"/>
                                <w:rPr>
                                  <w:color w:val="1F4E79" w:themeColor="accent1" w:themeShade="80"/>
                                </w:rPr>
                              </w:pPr>
                              <w:bookmarkStart w:id="26" w:name="_Toc147665096"/>
                              <w:bookmarkStart w:id="27" w:name="_Toc147915667"/>
                              <w:r>
                                <w:t xml:space="preserve">Ilustración </w:t>
                              </w:r>
                              <w:r>
                                <w:fldChar w:fldCharType="begin"/>
                              </w:r>
                              <w:r>
                                <w:instrText xml:space="preserve"> SEQ Ilustración \* ARABIC </w:instrText>
                              </w:r>
                              <w:r>
                                <w:fldChar w:fldCharType="separate"/>
                              </w:r>
                              <w:r w:rsidR="00E338F8">
                                <w:rPr>
                                  <w:noProof/>
                                </w:rPr>
                                <w:t>7</w:t>
                              </w:r>
                              <w:r>
                                <w:rPr>
                                  <w:noProof/>
                                </w:rPr>
                                <w:fldChar w:fldCharType="end"/>
                              </w:r>
                              <w:r>
                                <w:t xml:space="preserve"> Script </w:t>
                              </w:r>
                              <w:proofErr w:type="spellStart"/>
                              <w:r>
                                <w:t>BallMovement</w:t>
                              </w:r>
                              <w:bookmarkEnd w:id="26"/>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D4EA9A" id="Grupo 6" o:spid="_x0000_s1044" style="position:absolute;margin-left:138.7pt;margin-top:35.65pt;width:189.9pt;height:139.3pt;z-index:251660288;mso-position-horizontal:right;mso-position-horizontal-relative:margin" coordsize="24117,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QoJ/AMAAAwJAAAOAAAAZHJzL2Uyb0RvYy54bWykVt1u2zYUvh+wdyBU&#10;YHeOJFu2bDVO4dpJECBojSVDr2mKsohKJEdSttNhD7Nn2CP0xXYOJTlNHKx/F5EP/z9+5/sOc/7m&#10;UFdkx40VSs6D+CwKCJdM5UJu58Ef91eDaUCsozKnlZJ8HjxwG7y5+PWX873O+FCVqsq5IbCJtNle&#10;z4PSOZ2FoWUlr6k9U5pLGCyUqamDptmGuaF72L2uwmEUTcK9Mrk2inFroXfVDgYXfv+i4My9LwrL&#10;HanmAWBz/mv8d4Pf8OKcZltDdSlYB4P+AIqaCgmHHrdaUUdJY8TJVrVgRllVuDOm6lAVhWDc3wFu&#10;E0fPbnNtVKP9XbbZfquPNAG1z3j64W3Zu93aEJHPg3GSTqNRNBoFRNIaUnVtGq3IBCna620GM6+N&#10;vtNr03Vs2xbe+lCYGn/hPuTgyX04kssPjjDoHCZxnI4gBwzG4nQyi+OOflZCjk7WsfLyKyvD/uAQ&#10;8R3haMEy+OvYguiEra+rCla5xvCg26T+pj1qaj42egCJ1dSJjaiEe/AihRQiKLlbC7Y2beOR+DhJ&#10;k3E8nE7Tnvmbmm65JHFAcm4ZqPUeSFS/vTosXvvPCnuFZuLzv5LATG5oTgltnKo//+MEg/RJxzFx&#10;eCye1J5LkZdbxT5aItWypHLLF1aDRyAhODt8Ot03n4DeVEJfiarCXGPc0QMIn+nxBYZbra8UaxBd&#10;a17DK2BKSVsKbQNiMl5vOGjR3ORweQaFw4EQtRHSeXcBDbfW4emoKu+vv4bTRRTNhm8Hy3G0HCRR&#10;ejlYzJJ0kEaXaRIl03gZL//G1XGSNZbD9Wm10qKDDr0n4F80U1d2Wpt6u5Md9UUFifOA+l8PEbqQ&#10;IcRqneGOlRgWQN7vQHi75jjgmX4kF9NgwWi44vutlSSzKPXWOhoEEm+su+aqJhgAwYDBM0p3gLZF&#10;00/pdNAC8MgAD9YAqNC2Tzm0vo03rM8v1ba7kmoOEHDbL70wnIyjUTI7emHZ0NwoMAJxaAIwBaDt&#10;FmExIu7wVkF5Ofb/L3HxOII61NUd1NBJZRpOJmn0U+xBwlUl8t4nSOuyMq1a9qVojQmpeTKrkphs&#10;qXBVmw7sgcJmOyVg5A6bg6/VXVG22UblD8CBUZBTKK1WsysB591S69bUwEsGnfA6u/fwKSq1nweq&#10;iwJSKvPppX6cD7mF0YDs4WWcB/bPhmIxrG4kZB2f0T4wfbDpA9nUSwW+AP8CGh/CAuOqPiyMqj+A&#10;KBZ4CgxRyeCseeD6cOmgBQPw6DO+WPi4ram38k5DJY69cpHX+8MHanSnadTHO9XrimbPpN3O9X7U&#10;CyiVV8LrHnltWezoBo37yD+5ED15079s+1mP/8Rc/A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t9Z/XfAAAABwEAAA8AAABkcnMvZG93bnJldi54bWxMj0FLw0AQhe+C/2EZwZvd&#10;xKhtYjalFPVUCrZC8TbNTpPQ7G7IbpP03zue9PaGN7z3vXw5mVYM1PvGWQXxLAJBtnS6sZWCr/37&#10;wwKED2g1ts6Sgit5WBa3Nzlm2o32k4ZdqASHWJ+hgjqELpPSlzUZ9DPXkWXv5HqDgc++krrHkcNN&#10;Kx+j6EUabCw31NjRuqbyvLsYBR8jjqskfhs259P6+r1/3h42MSl1fzetXkEEmsLfM/ziMzoUzHR0&#10;F6u9aBXwkKBgHicg2E3mKQ85snhKU5BFLv/zFz8AAAD//wMAUEsDBAoAAAAAAAAAIQAESOTUd8oA&#10;AHfKAAAUAAAAZHJzL21lZGlhL2ltYWdlMS5wbmeJUE5HDQoaCgAAAA1JSERSAAACRAAAAV0IBgAA&#10;AOLRcpQAAAABc1JHQgCuzhzpAAAABGdBTUEAALGPC/xhBQAAAAlwSFlzAAAh1QAAIdUBBJy0nQAA&#10;ygxJREFUeF7s/eV7I1ueJmqfv8RisMVomVlmxjQzMzNTppOczMzM4GSmzVTV1V3dXd3VWH1mumfm&#10;nPed+fKcFSGZtSHTdm7tvX8f7suKtVaAQmHp0VqhiP9LIBBgIZlMRn4A7aP3x+0ziUTisu63JC36&#10;GJoK/5WsgM2Uv+j9ihBCVsuyQKTVaskPoH30/rh9plKpXNb9lhiNRgQEBJAVUCqVi96vCCFktXxv&#10;INIbjLBarYx50Zv6+9LpDI7lWIwu69+PHka9zkX5x7NwHznoYeGfnwW6ReU/FZvfvHDf6Fa8z90N&#10;t8/mA5EOZv64ssKoW97WZPmh575kX+l0sPxge/dCgWjlKBARQtbK9waipMI21Mb7I717H1L8LIve&#10;2H8y7yhsmp6Ev78//BMb4O/tos0Ccdm1yAt0XeeQi/Z1IS7KP56F+4hTPTiOvCh/RCYnIX1B+U+X&#10;gd1H9yDW5pj2Cy3H1asH4Wtc2u6Xi9tn84HIjuHpPgTb43B2Ww0Mi9r6Y+z4ZugXlS20DnuO7IHd&#10;6pgOia3FxXM7YdEvbeee5gNREmb+/Gf8mfclCqOXfPB3nsOX5wdw6O4XmG6pwSPW7q+fbkcwq6vZ&#10;doPN8zu0pyyZ52cXiWv/+A5xoa7qVg8FIkLIWvnBQFQaooXeWIC2jACEr6vD1NQUajLDYAvIREEQ&#10;1y4apdnRiEgt5etKY1hZUC4m2ePyZDvWNXQja0kIyqnp5Nvm27UwmFJQWNLATyeFRWF43xHs3zAA&#10;nT4JdU29KIoNQUZ5G19fHM3NvzgQ+dsz+br6JD3SanocywlevL7VtnAfaf3WoaM8bVF9XNUovx3p&#10;UX6ITCtCeV4V1k+MITy3lS9PDmfh0hyEAfZ4/WQNjCwQ9bX1obY0ic1vQtnQFkxcPcAHovahKUz1&#10;1rNyb9SMdWP9+g0YqEzk11PVzepGuh3rDczBBFteS2cjYtj+Dk6uYutaj3RvM3KbGtHX14pQ5/bp&#10;9CEYWz+FjqJY2DPK+W1y7Nu1w+2zhYFocFMH+2tx8TznA9HAGCvrKufb1QxOYXJsCEb9OvSyY6oy&#10;L5Yvr+yfwrgzEJW3DTj2e6gZRS2drJ6tK6YUmXYW6vljaAjRzu3hxBc18u2zw40oZcvhHvua5+vX&#10;wnwgSsXb//M/sCE8FDuf/g2ujTUu+tAPGLyLf5qZxPk3/4gD3U149//8P/h//8e/IC4iCHe++h3+&#10;8z//gv70Be3XUM2J7/DVqWaXdQsVtq3H//7f/wdT7YUu62d1dXW5LJ+VmZmJ+/fvIzo6GhkZGbh5&#10;8yYSEhLm6ikQEULWyg8Eoi5sYh+kg9u2IIwbpghKQGvrADZvakdAeCVaIrl2aeiuTUNF2wgyIr2h&#10;1Vmw5eJJ9LS3YsdwAwqaOhC14ANB652N/qYcaI1+6GYf7iZrEbbUxkMbkIeBxuxFIWy8Ioq1z8BQ&#10;ZzG0Bhu6N29jy1gQiMwRGN3YO7fsjZsmEO63GsNyP2zhPtKGlKI+Nw4mv3B09m9ATTgri8hm+2kU&#10;oy25SCntRk+BHeaYVkyWhjufZw5SKwb5fdu+fj8CbTnoqkxCbXMjgkKSMFyXOBcUcktrMTm9DXlB&#10;/pg8vQcGnRaj+6YQxurisytYaNiCmggTpg5tgp9Ji+aJzcgIicD2k/vR2t6OY/3r0LBpmoUEk2N7&#10;9d6YPLEHNqNj2LG2cwTpduv881kj3D5bGIimjuxCe1cnRosS+GHGhc9zNhCV1TRg876dSItNws71&#10;rc5516GzKBpNLbUIjshEb0WyIxD5F6O7OI4Pmj0DXQhLb4Kdta8aHUNgQAa279mE1p5hbG9kbbjl&#10;2NIxUMuOQ/5xBA7tGIDexfDdalsciP5fvDh5An/8yx9QmxaN/LoB7Dh8Bv/1pxcIH51ZFIi++I8/&#10;4/Tf/C+0JGTjr95dxLs/sUBUkonrr3+Pnbt24x+/vIfW3Zfxt48OsudejX/7jz8hMaAEf/jmEXYc&#10;u4svZg6ifvoR/u9vZnDm7b/gnz67j9tv/oCHRwaQlDuEP397GzvOvMaTg/38Or9+fAn3v/knbCsL&#10;xdUv/xv+/OlVlGbF8dueUDaJf//Xt9i9Ywfq+w7huy/YOjYOIzq7AfkBiegsc7T7PlevXsXo6Che&#10;vXrlsp5TWFiIy5cv48qVK0hPT19UR4GIELJWfrSHaHZ6YFM/go2h6B1th18o+wBKYOV+ReyDxdFD&#10;kl43iqH8AExf3Al/k+MDNyStGsPVXM8Ha2uNgCkgB3316/iA0zo6zgeithQfVp+I3o6CZb1SWlsm&#10;Btk3Tq3eitb1m1k7RyAKi4+Hr28kxqa6HMt2qhvaiZK4tQ1FC/eRVhuBwf5aeLPH9pR61ERasP/4&#10;ALzNceiq4wJRB4rZ81n8PAuRVtWNspDZc18y+EAUnlONLUO98J3tOYmvRWNWDDJqOp1BYRMfFNp2&#10;bUFUbC4Gm3MQnlbFB6JNBybgY9CifnQKGWF2bNo94Fy2lgWiKcT7aOETFIkQmw0bT22Ht2H+PKzM&#10;hnH053zgkOhPxO2z5T1Ezvqopc+TBaKEDpRFBqKoewhpfloYfEKwYechmA2OQBRZ2Ijp4S62r3wc&#10;gSiwFJ35sXzQbutuh8EWgn3DBRgoiOaPoZHuMuf69EjIS4fRPwu9lVlz26AzWTGx5zTbP2t7fpqr&#10;HqLe85/jkxP9qB46hK9//wn+f//1F0RP3lsSiP4Wka1X8fmTJ7i/vRYvWCDaNzGC//YPXyMgMBiv&#10;//zf0FnRgm/+5a+wdfIk/vRmL2K2foL/+vtP+B6Wmyem+UD091d7UXz09/jz7RFUb7mKb27vQtfF&#10;3+Pff/fU0W5fH7/OCxsrMTHzT/jmcBH6b/zToh6i4dt/xue70vjH8dUj+P0//SdenJ1AlLP++6xf&#10;vx6HDh3CuXPn2BeG1h8MRCkpKbh16xYfimJjYxfVUSAihKyV7w1E0RkVWBcw/2aeVtOHvVsn0NhQ&#10;yb6J+2LPnj3Y29uLmsI4FLVOYO/ezUjg2oaUYOfevdg7yg2BsKCwroXVsen1VTCy6eLWETY9jSy2&#10;bKM5ExWxXA9FFOqq0uEXnYG90xugM6SjIsGXnz+3YZC134Zc/tyiVFQmBSCvpY0fGgpLqOKX3ZFu&#10;wPCGafZ4FGHcNqyhhfuIF5HNb8OODYNsWofioW3Yu3EAtfmpiF1X5eJ5ZkBrCcUUt09274K/dxqq&#10;89gHt9YbBZV57K8J7XsmWGgJxMS2vZicHGChwAetm3r43pSK4V6EWXzRu2Uvtkz2OIYuk5r4bVi/&#10;fRKpLPyEZTTz03u7s1Hc04VIqxZR6Y7Xk9u3O1jdUFUiyjomWbtNiF/4fNYAt8/mA1EIGnuqFtQv&#10;fZ697HmGYNPOvRidHERcdAL/XKY3NbBAmITqzDA2jw/yilmw1lrRtm0IJh0Lg4MbWLstSPLllmlE&#10;+QS3bx3hOKeeO4b2Yrw6zblvtewYcpQVpoXxf/fu7YBlbpvWxuJA9D9xuLwUx1/9PW5uHcbjP/0b&#10;Tmwa/t5AFBwehb/81/8fDfnxfCDqry7D7//q9ygqLsU//sPfoiCRhY6zb/GXf/tbrM9k68iZxl/+&#10;15doLSzE0GDn9waigoGz+Mu/P0Epa7ejKWtZIMqafIjvbk6haGg//vsfniCz/QT+8++u8e0T0zJR&#10;WNiP7/71K2QuCC0/5M2bN7h79y4uXrzosj4xMRFPWPDjhsny8/P5oBYVFTVXT4GIELJWvjcQEdfc&#10;ch/pdNAxm7ZvhJ+r+p8Zt8/mA9Fv13wgIh+KAhEhZK1QIHpP7riPbIGhCAsLg5+3e/4EndtnFIgo&#10;EK0GCkSEkLVCgeg90T56f9w+o0BEgWg1UCAihKyVRYGoct1XLi+XTwghhBDyazYXiIRCIUJCQhAY&#10;GEgIIR8kNDSUFxwc7LKeEEJ+itn3ko+ZS5YFIpvNRgghH2T2TYwb3potCwzww7Mrw8hIjlzUlhBC&#10;vs/CQOSqfi24DEQTExP44x//6NJ33323bCGEEMJZGogC/H3x5093ICs1Gg8vDCI1yb5sHkIIWer7&#10;AlHTui3YUHVrUdlqcRmIdu3ahZiYGJf6+/sXLSBvYD/GG9MXlX2Ilql9qI2ZnfbBzpmrSAlZ3GYx&#10;O44+/RJffvoKOX6+sJVvwpdffonTG1uQXjSO0VRX8xBC1tLCQBQWGoA3t0aRmRKFuOgwXDvWhcKc&#10;eL5dZVEyygoTnfOtwy32v8v9/x5sWLrMBBy+fQR+/q3YWhmD4SPXMVybNlefsXEGe2sTFrQnhPwa&#10;LA1EmTEVmKy4iqzYGiTbC9njK6hOH142H+fmo9f8+0lv6ff1Skfg8BP2nvPZGxSFBs6VuwxE4+Pj&#10;GB4edom7iN38Qm24cPYATh5bXPYhRo/dRE/S7LQvLv3tV1gXvrjNvEgcvXQJubHssU8ACtN88PqL&#10;K4hjdTHxCcirO4C9OUvnIYSstYWBKC3JjieXuItrhuEqC0O/f7YJ14524eaJHhzZ1sD/TeeH0Upw&#10;c2YfbH5xePPf3iDEd+Ey03DvDw/gHziGM+1J2HX/Cd6c2+moC4rBP373O1zoWfkXsh9Wg2vn17so&#10;J4SslaWBqDl7GsOlZ1GZPoSsmGqMlV/B+srrS+bzQ9fdf0D7ujD2OAQHr11F5qJ6jh2HLl1Dfhx7&#10;7OOH/FS/uTqXgai4uBgJ9izYQ+P469tERETMqa2tnZvZZm/E3sFK9Gw/goowG2Irt+HkqVOYakzA&#10;9PHLOHnyJBozgtFzYganT53E2b5yTJ55hHtnTuDqk0+w+/gpnHz6BwwVJLBAdA/3WfmVmVcoi3IE&#10;opH91zBWFYnQ7Aa8OlI9v96Ufpzb2Tk/zbRuPoGjh3diXbSNBaLDeHHuOE48+yN6smORVNbBtuUa&#10;nt3egpDw9fjk3iW0po/gxWfPcOr8Lby8PLJoWYSQH8ddVbqvr4+XlubotVkYiLhprkdo5kwfKouT&#10;+enTe1pw9Ugn2mrW4frxLv78Ii4QPf/uOTbu2oP7gwV8u20HTuLF01tID10eiE4ePYyeeBsSitdj&#10;PGEEZ1kgyu89ivu3TuLKzRlUZhbh20N5/HIuXNyP/PJR3L96Eifv30SwXz9ePbyJk7df4+Gl3Th5&#10;4Tr+9HgMfix4XbpynpXfwEB6Pp7++9/w72V/93o32odP4Q+/e43BmlR+mYSQ1cVlj9n3Ei5/cGVL&#10;A1FD1hSCA+yoz9qEgeLjCA2IQk3GBJ9JSktLHcsKjMYf/+MGQp3LrZk4io15CXj63/+EUydP4K9f&#10;H0R4UjcuH+xztHcqm7yI29dOug5EHXm70Zq7AyMsjRUkti4KRQsDUd3xt9g13oaurafw/Gg7okq3&#10;4P7JERSkhLIwcwl7NnQgJSkdf/xf/4JXL1/i5akRFojuoCPRhqzyPTiQxy2nBxc2lM/1EHG3mHgw&#10;ONtDlIeje0bQ2L8bSf4RuPriBV6+PI7Y2Gb2TXN8bjvmRFfixaMzC3qI+nB+rBDJXdvx1cu3+Prz&#10;23wgOt0YzerqcZVtK5cod937an4ZhJCf7PDhwzh79uzc9NJAtBQXiEKCA3DvbB+iI4Od5c4eosA4&#10;fPJvf0C4PRl37j3Hd3/7e/QkLw9EtdlluHxhGw7cfcHmHeYD0Ylnt1HAlpVQ3ILLXYE4/tcvWEib&#10;xFBTNoaOP8U33PvP0wcIDRpi7wlF8+u0RePxf36DsMI9+OtvvmDvLy+xtaOdXyffU/3HL5EdTj1E&#10;hKy1gYEBPHv2jL9VDze9NBDVZU4iPCgOsWGZyImr48NRkF8oent7+dN8+OX42/Hpf36OSD/HMpu3&#10;HkVvbAIe/vMb+PvYcOKLdyhaV48bZzY52jvd/HqG70lyGYh6C49gY/Vd9BefwL6Wz743EH339gTC&#10;+MfROPf4IXyDIxAdzd5gDrYjNCISWW0bcK6/FHf+6c9ITYxFdETIDwSipzgxkofyiYvoWjBktv7g&#10;Fdy+cnhunbM2Xv0ShzqiER2fjn3dftjSmMPWXYB7Dy8uC0THb15BfkYDPvt6cSD6/N05RGfW4fWb&#10;/YuWTQj5MD8WiC6y9wZumOyvX27B37+Zhj08iJWX4M6jY4hOLsC3//ACoZ3nsK25FHtvv3AdiGJt&#10;aD/5Ke6tz2DzOgLR+guvsb42Gq3bL6CFW1f2Xrz9m4dIZo/rxy/j5tYSRLM3Wh/+PcFFIPJvxVcP&#10;tvHvX6FBWUsCUTmuX96OsGB/Vrb8ORFCVt/SQOTr489C0QSKkztQltKL9rw9mJmZ4X/oxTl48KBj&#10;3p7rOFiez/6X2/Dq5UlWtiQQRdowdvFzHOtm+SE2Gbu6g7Hz4TfoK4t2HYhqMsZRylYYEhDFByJu&#10;RdydpzkXLlxwrJQJD5l/0wsKDYNvUDif7oL9fBEabmeP7fBndT7+IXx5VHgwAkPCEMA2zNcvmLXj&#10;5g1ASJAfKw9lgSsSkfYIfnmh7K8va5c/cAA7a128EbGdE8ktMyoSfmw6JIJbXxRCAv3g579g2Ww6&#10;IDgMUZF2FuxC2XyBCPH3YXX1uHZ2g2OegCXLJoR8kB8LRJERwfjy3nqkJtjxd6+3OgORHyL4/2Xu&#10;vYNr5wd7ZBTs7D0gwNcXYRHc+QDs/zbAF8Hsyxn3xubnH4gAfpmOcptvIP9+YA93vIdxy4hk7zf8&#10;Y/ZeYeeXH8kCEWvP3hO4+tAwrt4HYZHO9xz+PSuKBaJA5zrn34fC7FEIC6JARMjHsjQQzQoLjEFc&#10;eBZ77IN3797N/eDr3Llzc20i7JH8/3Ig/37C/sft4Xx5SEQ4/Nj/88L3BO79ZPb9w2UgSosuwUjZ&#10;ebTl7kB06M83bl6/8Tjun96CQBd1Kzc7ZOaqjhDyIX4sEHEyU6Pw+sbogiEzQghZ7PsC0UIPHjzA&#10;vXv3eNzwvas278NlICKEkA/xUwIRIYT8mJ8SiFbbskA0uxGEEEIIIb8ViwKR2WyGyWT6Qdxdyz08&#10;PNaESCKDxWKZo5KJoVDpHNNmE0Qu5vlQ3InirsoJIYQQ8tvjVoFIbQtDV2UajEYj8lsGEGRUIjqv&#10;GhkRVhgNeghczPOhKBARQgghZJZbBSKhVAmb0QseAjH6OivhJfJAdH4DejtbUV+evaaBiHv+np6e&#10;i8oIIYQQ8tvgVoFoljwwF9XJNv6xp0YPrUaDgIRSlIQrlrX9UK56iEQi0bIyQgghhPz6uWEgEmNd&#10;ywj8VVL+cW5pKXwNWoSnVaEgkCtzNc/7oyEzQgghhMxyv0AkUSCvJBMSgWNa6x2GopJS5Gcl0JAZ&#10;IYQQQtaEWw6ZfQxLAxG3DxSK1RuSI4QQQsgvBwUiQgghhPzmUSBy4vaBXC5fVPahJBrBommxSbxo&#10;mhBCCCHuhQKR02qdQyTL8oZvkmxuWuytQmyvFvpSb4S2+To0miFeMM9C5t4gaNWu6wghhBCyNtwq&#10;EHEXZhzubkJRURHaBsaQ4KeFXGNFfmUdqkrzIXExz4dakyEzkQDhO4Ig85wvM7b6QcMCjtBLBHGU&#10;HuFNOojVQgg9ZbDlGuEVp4F3lhpiiQCaVAMrM0Ahd8wr9fOEd64e2ihPeHqxMqkY5mwDLKleEAo8&#10;oIjUwJruBUOWAabo+RBGCCGEkPfjVoFIafBFUXIwPARCtPQ0Qy8XIL28AamRgbCadC7n+VCuAtFK&#10;r0Mk8tEiomL+xGyBxRNRY5b5NoFahNVqHI9FQtjW2xFS5gVbTxDMdjFEWjEsAyEw6rn2AkRsCoDO&#10;LkfghhBYbR6wjobBkiCDuckPvslSCE1yJBwNhT5MhphpP8hlzvUQQggh5L245ZCZSBGNtuIoCDw0&#10;qG3tRmlRDqpaepFmFLps/yFWfciM7UPfqXDIJfNl+kofWCMXbPPCQMQCj2XcDi/V4udk6psNRGJE&#10;jlj5+7dpKmyw+gkRtjcSybvDkbQrHAHpLHh5SRG33x8C4fz8hBBCCHl/bhmIosv6EGPgelo0qKkt&#10;h4yVqfwyURO/eute7SEzkdUTicMLerFkUoSO+SxqsygQKcR8D5EuTAoPZ6CR2qSwDobAEiGFiAWr&#10;8E1BMKV4InRrKN9DpOsORXiTFvIgOWRqD4j9lYg/EACFZfWCIiGEEPJb5H6BSOqFzrEuKMWO6ZDE&#10;AnR1daC9qYq/t9my9h9otQORqcUPGs38tCrPG34ZS87rkYkg1zmG5YRqKVQBSkYOIfdchQIoWcBx&#10;lCkhkbOQpZbAy18Ba7sfTBbWhr1OCh8Fq1dAohBAZuMes/Y2yeL1EEIIIeS9uGUP0cew2kNmQvni&#10;n9oLpGy/rnAoy1hqQVi/H8LajRC6qCeEEELI6qBA5MTtA6l09e6VRgghhJBfDgpEhBBCCPnNo0Dk&#10;tNIhM0IIIYT8crlVIPKyBKG/v39OWlAU6rrnp1vzQ13O9yEoEBFCCCFkllsFIu5K1R0lCZBIZaju&#10;7oZV5YeamjxIJFJEFbYgVrN21yEihBBCyG+Xew2ZCUSQSUQQiKzoqc+E1IM70VkMD5keTT2t/EUK&#10;Xc73AeikakIIIYTMcstziCzpDcgOUs9N6/0T0F4Ss6jNStGQGSGEEEJmuV8gEipQMzgCrWz+vmIx&#10;RfVIMK/sPmNL0ZAZIYQQQma5ZQ/Rx0CBiBBCCCGzKBA50ZAZIYQQ8ttFgWgBkWh1h+UIIYQQ8stA&#10;gWhVCSAVKSHw+HXdfb6urs5lOSGEEPJrQYHIaaVDZnKJF0JNGUgJqEeEJRtKqXauLrpuHAl6x53v&#10;Rfpw9PVUz9X9VCKpApVZYT94k9fCwnSX5UHJeYjRssdiL3SPN0O28Kazch2KChLgEV4Df41i0Xyz&#10;FgYibWA0Wpub0VUS/oOXQZBZotDRVgVviev6H6dGVmq4i3JCCCFk9VEgcuL2gULhOhD8FHYWglIC&#10;6hBuzkCSfzWivPPn6iKru9DbkgOpwAOxGXmoLi+GUKpD2/A41g/UwlMfheaeHkxODCHJIEFC/Sgm&#10;xgfg7RuOrpFx9LaVQiz3RF2qDgqfFAyMjqM6K8q5fAFiawbZvMPoq8uCSGJE4+A4Rvrr54LP0kDk&#10;k1aPzv4+TPQ3Qa0woqIiHV1T05gaqkdLTREUbF8klbDtcm7/fCASILWgkP+b1TYEo6ejJyy9vB1d&#10;vR3Qa6MwxLatPiUQJR2j2DzSBpvFH+Pj42jNDUR8URV6urqQFBGEbva8NvSUQWxJQ1N3H9ZP9CPc&#10;SwxLQjXfPtWHBaLoYPhHFWF8Yhw1iTp4JtXwj2P8dM7tIYQQQlYHBaJV4q+PhVKqRpAhEV4yA/z0&#10;89dNiqrug39OC7z1FhRkRiOzuBim9Bbs3rUTu3bvRkxUJtbFB8NDZUPVOj/UrN+FALWcn7e6fxN2&#10;bZ2AtzMQtYyz6Z07sW28EwpWL5QqMVgWxLfleojCsh3L3bljO0IVjgtNugpEAWY5jPY4xHmzQFTM&#10;ttXZQ+SdVICYsFCUFyXObf98IPJCYXUJ/ziyqncuEKUVFrC/CjRu3oOdbNt2b+5BbEI6Uvy1qBrZ&#10;7ijbM4KC8goEKti+L+nhn8Ou3XvgE5qD+GALPEwRyF0XhqGWdc51efCByNM3EtM7d2HrUCViq8eQ&#10;H2yYqyeEEEJWCwUiJ24fyOWOEPIhfLRRsKhDEGJK5f/66WLn6rhApFB4oalrCJE+Cj4QGaLLUW53&#10;DtFpIrEubjYQmfmy4NwmZJTVIC1Mi7iiBticgai6tw++mvmTv4VSBSZ78yD2UKGhJheBceUojdXM&#10;1XMs0dmozwyFxMuAifZMmFPq4f89gchD4o/6vi6kWOfXsXDILKG4HjKRFH2jrfASOcocgUiK0sEN&#10;0Esd81ljuEAkR07LENTOeWOLHIEoOKsOWQGOIUQPcxrigpyBKMEPLcMdc8OCXCBaV14FucKA4cEq&#10;fohOHZKNlHCbY15CCCFklVAgclrpOUTcidQauRkB+nhoFVa2T+cDhcY3BCKBB7x9vVlw8YDJ2xse&#10;Qgki41ggiYuG0ksHs84LHmIFfK0q2Lny6BBIZWrYY+MQGRoAtdKKinAW2DwtiGH19uD5UGAKjOSX&#10;E+pngodIgbCYOMTGRkM0d66QGAERMYiLieJ7lWQGf3jKRZBpdNApZPDx5s53UiM6iq1ToEBFTcmi&#10;84Oys7PnHktZOImLi4VNMX/iuNHbyv8VCPWIYdsbHWKDUmuEwVMIsUzH2rPnE+4Lg7ePI0RJlIjm&#10;n3sUJJ4m6LzY82LP1aITQ2IM5NtbvKQwab2g0vuxfRGNwGB/+HHPgc2jkgnm1k0IIYSsBgpEvwAi&#10;hQZ5+bn8uT2u6ldTbHoOQqzzt00hhBBCfgsoEC2w5tchEqigMPu7rvuIpJZIiKSSRWUiUyzE4sVl&#10;q0mkDYVUoXRZ90vi5R2BquYmeHI3HXZRv5DIJwCquHBI1Y5pgcnCpiOg8J3/BSJH7OsLsWrxsSfy&#10;9YdE7RxW/Mj09gwEJ2XBS+yYVgUkIDg5B0br4vO3DBFJUPxAb53MGg2D6acNQwt0PmisLYfdf/G+&#10;IYSQj8WtApFAKIJSqZwjEQkhZB/S3GOFfOUfDty2LzVbt9Ihs59EkYWwjp0/+NP5RWwtCKttdl33&#10;wQSwddyE1uq9qFxV9xJ6vWlRGU8ej6ipl0jadB9am35ZvWfSRiRve4e0fV8hefoFjBbXx4e68CR8&#10;IiNc1r0/O+zTX7L1vmZewid48TlTPKEESSOHfvDSAIsIVQjqf4wktkz/9FwIdZFI3udYR1BBEfsf&#10;YceILgYP3rxEjsXxIS/QBML/wkHE3D8Gv4G0ZcsU6Azw6p+EJcVZptJBWVuHkLHcRe0MUxugT1sc&#10;NtTjm2FI811U5pLChKCrRxHz4CgM2f6Qxmcg/vkZfpsMGY6hzPel9E1Azrk/IVbnmJZZ7Uieeoaq&#10;ztJF7aovf4vQ0O8Pub59T1DdleSyzhV9SCbefvUaRuUafzEhhBAX3CoQqW1h6KlZBx8fHxS1DiLU&#10;7IncmlZkxdtR1taLMIXr+X4q7ufcCwNXbW2ty3YfwlJ3BbamO0jcPAOlWgVj+VlEdx1G4MhTxLSM&#10;wcPYivitrxA/sJcPRNKQSYSsC+Xn9eu6BJVRDu+2h0jceA9GPy9WnoLoLZ8hbc9n7EP5CUxmth5l&#10;PqKnniOu/wALi8u3QZ21B7bYKHiILQiZnIFIKoK55jwStzyGJToGHiIDQqZeseW9gs7bcQ6SZ+J2&#10;Vv8Ivu2uApEM1qFPoGHHhUBfioieach8ehBRvxOJ089hCQ1kbYRsu2IRPnYGHvx5U5mI2fwKfjW7&#10;kTh1mx0vSpjbn/Dr9Im288uV+tazffEcAbmbYIvwhsBagZiNzxDetg/2sgq+jV/nbSRtfghjsD8k&#10;ljL2+BHbpxfZMq9DqYpFaP8hFmLY+jisfUjPKYQPPEBMzw4IZBbEsCCTzgcati3xLKzIAxA88pi9&#10;Pg/gyV4fVeYOJAwdh63lDuIH97PlyCCWKyEQhSG07xTELBAlTB5m01KY6q7DGm5HUtF6nN3k+JUd&#10;x+fUPmjiWRgTiyFUSNjzlyDg/AFEXdsKZaDjEg6yxtH5QMRIMgsWBSJftoyYe1x4MTrqS9sRPXMU&#10;vmeO8IFIEBSJsFtHYb84yZ6XANrxKYQf7ILt1CGE7qxm65ZDqJTCwysWQcfa+EAUviETHhIp/K8c&#10;gdJ/eU+WMKgbg8/+FZuefIuwYBlEnvEYef5v2DDzBiaDo33y8b+bC0ScMBai5wIRC5tDbP5tn/4Z&#10;YeGOLxHezbew6d1fWNk/wTdAgaR937LH/4H6vhDHPMY69LN5Jm8/gV7KQlf7M9Ts/Rxb3v4z4lNm&#10;LyHBXnd2zGy1Uy8RIeTjc6tAJFaoEWJjb4YCMXq6qqESeyCpsBoZsZHIrm6E2dmF/6FGR0cXTVdW&#10;Vi6aXgnvzqcw+5sh8Z9AWHkh+yCNRcTkXSg1wQjZ/AYiGfvgkmYicugE32sh8ApD0tQJCAV2RPbs&#10;ZH9ZmdwEZXAZYnfcgUgkhMC/E2H1HfxP6z2ESvhPvoSX2QTPtM0ISM1atg0CnzqENfVBZEhH4uBW&#10;9iHUDntLL8TqBIQNnOWDmECqgm3gJQy+fiwkxCFs+AwknjqYu98tD0QiNcKm30DmyQ2l+SGk9ww8&#10;/UcQ19bPPkQzEN25AQKunSLaEYj4+YTQlZ1DSG4lvGImEF5UAIFYCVXpVfjHc5ciUMO/5zY8NQYo&#10;cq/BP9YXPp03YQz0Ye03IKa2HqKYA/BPSYVInYKQti180DI0v4BvdCg0xafgE9mGiM3vEDNyHZFt&#10;LCiw9UasfwithR2jtVdgNLLjWa5F0shhSKSeELBjW5V5EL6RAWyZcYhq6mKvjwzBg4/YfvCBhb12&#10;CudwqcBciYi2Ub6HiA9E7HWRJmxFYEYWcqpPY2fLbI+ICKEXx/mT5Gf3l6RjE3wKgiCOKUPgNsd1&#10;qH4sEAnkMpi27IQpx8xCDQuy9/dColPAuGs3C0R+MO/aCC9vNSRxjfCpVsND6oXgq3vgaTXD5wIL&#10;hc7liDKrEDCc5QxEGXyZZnoPNDGOXy0u1P70nxEZ5QdNUAIMFgtSzv0FqbHh8O65i6Yux5eEHwxE&#10;jMRTg4b7/8KWw4X3UHR8+j+RWpwBuZfa0ZsmY9s58Cnaxh0X18w/9w9IL0pESMtxdG3sgWf/1+jZ&#10;UAIv9rp07x2aW65nxG5c7KNLKxBCPj63PIdI5pOFunT2ge0hQXpBGVJiopFZUokw9cpuicEFoqam&#10;pjkLA9FKh8y82x9AxfVgyWthb6xnZXZHL8aidklzgchD4Amf0Tfsg/oofBMTIDCuQ3jXQZiSmxG3&#10;5xHEXPhbOGQm9ELIlk/hl9MES2ot1FZXwyk6BHSegzbtMGwh7MPTbwrh1eWs3BtBfVecw0dC2Ppf&#10;OAKRVxrCBw+wMgHUja+WByKBEgFTn7FQxz705KkI69sPBQtEEQVcsAlDdNcWx/DfokDkAW3JGXjb&#10;57/1c7yKLzsDkRGBvTf4ICGIOcEHooD+W1DrhJD5t/GBSJJ+DhG1g/zzNEWn8PPrG59CJZu9cOby&#10;fRsxchlyGWtXfsHRm7ZkyExTeAHhFc2OZdodl0QI7r4CqbOeIzRmIrT7DFRGw6JA5JV7FH7xKUgv&#10;242jIwlz7QMu7mLBZP68K8XmfTAFaeChTUfgwTK+7McCEce4cYcjEOlsCL8/zcIa2971W1kg8of1&#10;xF54V+XCWJ4DlZ27rpQMQSfGFs0vik1F0NEByEzSRYHIfOQgVBHLT5Dvf/63sGpn/5c8UTTzXwjU&#10;eEJSehodo47j7ccCEafu3mwgYkEmvBjJrdsw/Ozv4O/vGFr1ZyF7NhBV3vwL7PFmmPPHMLBzEwtE&#10;X6I8lm1bxFZ0H5x/Psa+y9iXThfeJIR8fG4YiETIaBxGEH9CqRbVDZUwqDwRlFKB/ADHhQY/1A/1&#10;EHH7QCr98OV7dzxDUN0eBA08hndkMLRJGxCz8R77MOSu0cM+bH3KYCvYhfjN9+GTWcf3aogj9yNu&#10;6xt46VUQmHIQ0XMY5vQR2Le9hiHQCg9lIkIHr8GvaIxNG6BM3gZ791H4lGyEyuz6ddCsO4S4sevO&#10;IOCN0IFbCGw6hfDabnhINPAuYIFm42cIrd0ML1MYvJtuILhqA/s2/wo6F+cQyWLWI6JzP4I6rsI/&#10;NR3yHwtE2mx+H9ibtkCpZa8hC1WG3GEE9j9DVNtO6AJDocs/gvCW7fDvesgHIlXGLtjb9yOw8xYf&#10;iDykiQgfugX/0lGY47MgtnIh4h2CSsYhlnMBxI6wiXvwKRhmhqDWK5YHIoEIocP3EFA2DiMLQGJL&#10;ESJHbvDzmEK43qgmRK9/Ct+MGudzTUL8zs8RWrMRPnkdkJsikTQ9A9+yvYjsOwi5Sgp9eDaezrCw&#10;x9bD75vcSgSf2QBrXyMsnWnwsKQg7OIE/I5sg6XYMRwqSShDxNl+WIeL+X0lDI5D2OVpmLmeGKEI&#10;+tYqBF04iqAdrVBFWmDYtxu+o/XwO+cYMlPk1yHk5BgsPbVQKKVQVZXDfnMvDBVxju1W5SH6xSn4&#10;jDXA3JINOQtEUeeGYd08ieDpKohc9Krahx5g6OpTFE6dQFS0J9TFxzB2/T667/0JSSmRfJvAnocY&#10;PnsRZeNd/HYb87Zh7M5b5E3sYtsdjOyR/Rh7919o3n0AvsFhKDh4CwXjBzD07O/h56dGdPse1F38&#10;MyavnkNKjje8685i4NJ9tN/6I9Ky/F0GIpmXL86/+AwxzouSEkLIx+R+gUiqRGVDEaTOa+iYgxNQ&#10;39iE6pJ1c9/2PxR3DtFSrtp9CO/WGchdlBMXhDIIpWp4Fd+GLZS7JpOUn1YlbEV4QabredxEcMV6&#10;3J25B7P6w2/zQpYTh2fg8cPbmG6b74EjhJCPyS2HzD6G1b4wo6XhGmQuyslymoLzSNn+GvaGIX5I&#10;ijsZPHXHG9hbply2J4QQQtYaBSKnlQYiQgghhPxyUSBaVUL4BwTC03k/L0IIIYT8MlAgcuL2gUSy&#10;sis152yfwfGxXvjrqKeJEEII+SVxq0DEXZhxtL8DNTU16B4aR3KAHva0YjQ31qO1tR76FV6HaKG1&#10;GDKL6r+IHdl0DRVCCCHkl8atApGnOQDVWRHwEAjR1NsKg8LIwlER/+sydXgeyiNnL4q3cqs9ZCbT&#10;BGDo0A3sqviw2yUQQggh5OfjlkNmQokdneVxEHoIUdrah9rSYrS1t7t1IOJu25A1cRnn27kLSrqo&#10;J4QQQojbcstAFFHcjXizI/yIJHKoNUbk1nXC282HzDK23sGmxOVXBiaEEEKIe3O/QCTxRPtoDzwl&#10;An7aPzYbjQ01iA+2LG+7Aq56iETO+1l9qKTJG7h5ZC8iLS7uvk4IIYQQt+WWPUQfw6oPmfGECI2N&#10;ZWFuZfdcI4QQQsjHRYHIaTWGzAghhBDyy0SByInbBwrFL/P+VAKRGCKhY4iRkPcmZMePwEX5EkJ2&#10;nEnE1PtJCPl1okC0imQyGcRiscu6n0aMttobyBTNl0Xbh/Fy17e42dC1oN08pSEHb774Gidqw13W&#10;L6QKGMCur/8nNpzfxt9t38NWjfEv/ic2P3m1qJ0xZwINY/2LyhYSKvUYvPMMylU8yX2lDt64hiTj&#10;knKBFRcu7IVpYdmvnD0kCZ/uHsSDKpvLeld0o1fx9ZdvkeSvd1nPEQUX4PkX3+DarhaX9YQQ8kvn&#10;doEoICEXTU1NKEkP568/pDIHo7q+ESWZUS7bv48futs9tw/kcvmi9u+Lm39lV7sWwNsUAYPzTv8e&#10;HnqcGbwFX0815CIX38w9bbj6+g0ifX7iayIQQ6ZpwvrLeyDky0QQ++Ri6OUXi9pJtb4w+/zAB6pQ&#10;DO+IaIjmtvMjE/vh+J0n2DbYi2dvn8HPU4oT92eQal7STqBEaFgg5AvLfsDAkfsoTg1wWcexpZbg&#10;0fExl3VrxTswFI+6s3F84yD0chGCoxIxM1yOnoxEXO1at6y9QCCEnyUKz+t858oUtmC83dqG3dHO&#10;YyghC5cLQnCuv2aujdY7Gc9mDsH4PT1FysxmzOwdcFlHCCG/Bu4ViDwtaO+ugUrhiYquXljUMhTV&#10;NiDQoEVsSRPsShfzvIfR0dFF05WVlXOPuef/855DJEVZ1gZcmPoC7c5pi6ECNwdPwIcFFM2CXqNZ&#10;2uBYfPrgICTOaVFgATru/BUqpm9gYuYhJGItWm//PRpOvEDvicN8r5BQUr0gEDGG1EWByJzZjeoT&#10;bzByYLejLGk7hm69RNHEAcRnJkNiDETR1Ans+v0/Qitl9bJYNNz+O9Ttuo/RSychZts5/vLfUL33&#10;DoZm3sBrWWgSombzOdw6tQMXrjzBwXJfSH0TMTS5GZduXEVpsAht597g0PbruHFyP+7fOQ6p3h9X&#10;nzzDhk2HcOf4EALWdeD2/h5+efbJWzhYosOJB89x7sAenL5xFz3ZvhCa8jDCAu+LNzdhZ+38Epvx&#10;eOYidpx7hI1VQRCZEnDq5h3s3b4Lj2ZOwZzbgkuPPsGJg9sw0jl/XMzRhWP9gRP49PFVjI+NIJKF&#10;MFN8IcY378CNa2cQw55nQvtxPDy/B0fPzuByf/WyZagDY1FfX+9QWwWT0IKKGuc0kxi8/H9L4ROA&#10;u82pOLJhADqZEJv6GlHsPR+6hUIT7o5X42BnNfbl+vNlJr19USBal5KNnUXBeNwZ7+gZDEnGoQRf&#10;nOqpmmvDOXL/IdK8XQ+JmcKq2Wux02UdIYT8GrhZD5EUaZVtqCgrR0d9LhRCA+rqK5CUXYz4uJVf&#10;qZoLRFzv06yFgWg1cD/b5/ajq7qfRoLBnneOQCS2Y6DiBF5PP8Vk5RRKvZe29YAxLB6f3pzme9K4&#10;6dCuq6jtrmeP2evJDWcFHsDw2SE2LUfDnb+Fmn37/7FAxLGWjs8HooStGLj1Gjlt/bD6GvkykZcR&#10;237nCESe+ZsxfIh9UAr90Pnlf8HTS4zxR19AxYJRwYU/ItRzfrkOBpy7dxcK9tg2cJ0PRN7hSejo&#10;G8Kuw5dxdiSWD0Q1BbtxcqQVV++cR0B0Ld7e3suHhjsv7qO0sx9XNzTzy9PmHcW5Dj0LRI+Q6eOB&#10;sIxm3NrbOre+i4+u8YGodPtNnBrjgscAXl8aRHzHdhzvLeHbiMWOyy28bw9RWGIe+gZHcPjCfWzI&#10;VOPIy9/B1+AJZeUErrkIRCpbKPLy8hxys6EXGrEu1znN2H29ls2z1M6RemRpZWjIS8dQTjQkaSU4&#10;k8bNZ8KN/ny+zdJANNpehgKtHpc2NkPyA+cK7WABNSfc1ZCvHeN7TmLfZKmLOkII+XVwq0AkNfij&#10;s8nxpp5Z34sAgxnVteXw9vaDd2QBikNky+Z5Hz/UQ8RZWZhZ6ZCZEAqpFqO979At9YKYvSYeknRc&#10;79/voq2D3BaBN6+uQu7sPbLW7EPPrt3w1Gih0Jvgoe7FyPVjUHvHouPet/zQkVBciqmbZ6DUmVkQ&#10;YPPpkjH0+ndQeGkgEYshknvBt3ozRg8fhEQhh4fSCrlah5CBOxg5ugMCkQwKSzAfiEw6L0gSRjB8&#10;4Ry8LCxYffnvUCiFGJ95CSlb18JAZPL1Z8+PCx4aHJt5iBirHpk77uMQC0STJ++iPMYTKVWbcW4s&#10;aVkgskYU4dXVTTBrVdBrPSGPqMD967tg0evQdPYFeiPU/JBZTogBtcPHsb99fnh1NhDlDJ/G/qYI&#10;eHl5QS0TwVI6gtv7hmHRqaDWafm23Qfvoq04Diq1lyNkCoTwCfCHxLl/zUlFeHZhK78MlVCA4w9v&#10;IVEtReXYBWzMMWDHo2+wLsoXUd27XQYioVzFjmVvB6sFYhaAzRbnNKOW//jx11ZXh7E0X2hkJlzf&#10;0ghxWBauldrY8wjGze4svo1RF45XrWFQKWXseDTj5lQ7TvdW48JkOwq+dx0SXHxyB9FerupYCLYW&#10;YubaNpd1hBDya+BWgUio9kZnTwsCfIPQ2t8Hq1qM5PJGFKTGo66rBxbnB9OH4s4ZUiqVc2pra+fq&#10;uOf/sw6ZyTJwe+fneOPUb7DAQ5yE0+3TrtvzJOg++RTnh9PhyYcNMVL3fInpT/8DU7dusQ9cD6Ru&#10;f4Otb/8ZRY1lznlEqL3xJ0y/+WfY47meBSGid3+L6U/+gvw4P+Qc/g7b2PycyfPn4D3K5v/kP7D5&#10;1T8gJTsWprgTc/XbPv0reCs9ED/9Gb+O0uYUfh19F+/ww3jrjnyGIH6YU4Ce7QcQ5uO4YGVIWgde&#10;v3uD0ydv40CpD9IaN+DV27e4cPog3r18gtbjD1G6bhP29dTh5PnDbB4x8sdP4O0nn+DlrZ3Qcsvu&#10;2sem3+Hm0XFIBR7YeeUxPnn3GscmuR6y2f0jwKWHVxHOPWbBbt+1R/jkk09xos2Hr6/ffA5vP/0U&#10;z24d4n9lJQ+vwp1nr/Hu2XVEc/NIFNh2+BCsGmeIEBoxfekBPmXr3ZGuQ8PkCbx79xJnjx7Gywfn&#10;IfQsxJPX73D+8l1c7Vs8HLV6FNje1YBX23twqzObL9vT24wXm5tR4uPsQZXIcWVjNytrxbrMeBzK&#10;CuLLteoYnMySOpczTyDzQtXOm7i1q3hZ3Sz/ok7c2TcET8Xy+Qkh5NfA7U6qFkvlfFiRyxw9LQKh&#10;GIoF0yvBbftSC+u5/bBw+pdAIJDCFpmKMvvqXsl7LanNgYhPzsOVt9+h+Ad+2bQSar94rN9/Gc/O&#10;9s4PD641jR+iolNx8MYLDFcmum7jhhRprUiNMEMi+oHjXySFPbMIZTGOMEkIIb82bheIPpa1+Nn9&#10;yn9ltjLca9PZ2cn/9H/r1q383+7ubv51c9X+52IMikZychJiwn3WKKwI4G1PQEJ8DFTylVwG4f0I&#10;fCPZ80pGrD2Q77Vy1YYQQoh7okDktBpDZis/qZoQQgghPwcKRE7cPpBKf/7zI2y2n35BPfIhdMhJ&#10;Nrgo/xEKDfJLU1GcF+G6fpbCFxXNXSiNC4bY4IvBvk5kRrtXDx0hhJDl3C4Qyb20/Hr0asdtNCQK&#10;LxhMRihW+SKA7jpkVlLi+Cn4z2Xnnbc41l+J7vOv8fLsiOO6Nb8qsXh8KhkStQ7bz2/C86c78fBq&#10;04/fukIoRkBCHO49XnhhRgG2Xd+NK9tmL5AowJYrLzDdkDg3FKjyScbrrz9FoI5ORiaEEHfmXoFI&#10;YUJ7fzcCLTZ0D/fC7CVCRmkt6ltakKB20X4F1mLIbOW37lgZgT4F9z75Bi8e38Znz45Bzj7kL7/4&#10;Et98/gI1sWpYgxpZ+SN8+fAy3n35KQojZIhcN4yvv/sdPntyHGox92uti7hw5DyuvHjkDETN+Oy7&#10;3+P1ncPwkXggImkHHl44iW9//ztsyA5m6w3AlTff4utPn6HQ5Liez9ChO/juq5c4f+4yCj09oCna&#10;iS+//Q6vr22FF9um3fe+wZs7B/HZN7/H1fHkRc+BJxDj1P09+O53p/HoaBErEyBttA/f/u4UXt9t&#10;gVXqgYKhXjZ9HDd2JfE/kb/99jhOnurHF98exY56I8SqULz64ji+erse8QYP6Njr/fYbNv/lTjxl&#10;gahp4xi2NIQuWu/o0Y343e+OYWeHnU1LMT1zBL/79gjG85wnrOv8cHdhIJIE48qZDpy91stPC8Vm&#10;vH16AobZeiffDXexNdHR8ye3F7LX59SiekIIIT8/9wpEQk8UNLYjLiYWLS3lULEPYK48KKfyFxGI&#10;fm51oxcw1RQJ76g0fO0MRAq9P1Lye3DrwmY+EL250IYHzy7i4NEHqMlIwLk756DzVMC+5R7aI8x8&#10;INq9/QaunBxwBiIBbKFRaN50FFta1/GB6NHRBihVuXh8ZZz/eb2X3obM0iZ8/ugAZB4leHhlGGov&#10;FfbceoRCbxtefvUQPio5GracQXt+EEwx2fj8+QV4yTzxnG2L99J7ooUV4dX9LsT6KCERC2AKjcBn&#10;D9qglUtg89VDHhiN+3e7ofFS4+izwwhXSxDUUIcHRwrglxiHp5dbsOvREUT7e8K7rAJH+uPQeHAC&#10;I/FKqIPy8YQFotETU6hJUsISaEVEGAs86ng8v1YOrVqD03cmEMC2QyRTID4lFLcfDSOUu3zAkkAU&#10;VF+L7Q12NB4YQbWFtZeE482VkcXPhRFG7sH5PsdVpD1EcpiMumVtCCGE/LzcKhCJPI2orq9AYEAg&#10;SuobYVY5hp8+RiBaDdxwGXditau6n2olQ2bNk9cwWG6Fxj8CX3GBKGMcFze2I7OgD3euTPOB6PW5&#10;Zjx4egEHjnCBKB03X95HfnY2splAlYwPRNEyD/jGZrBANIH2Y0/RU1uM1i2Hsa0jnw9ElyasbH3J&#10;eHx1AyKLunFm1ziyKxrxBR/CGvDgbBM/1Lbxyn0U+vris9+9QUVhDr8OP7MXDJFs2dd2LNv+haIS&#10;w9E21Ylbx8tgiYjCu+uV/HWV+PrgBDy6zV2NWobdDw8jRiOFf10tTg3EOeeX4+jrU2itSGDrjEFs&#10;oAadJ9ajzY/VKVP4IbPOnZMYKw9EdGoK7r7dD6lfNp5dyIHQQ4zDt9Yj1d8Xz2a6kZ0ZidtPxmDn&#10;Lli4JBCNnZjG0/tTuPd0P06OBEMotuHtw4PQzG6nk/fITezMpHPDCCHEnblVIJIZ/dHdXAwvTxUK&#10;W/oQoJdDKlfCnl+NFLPyB2878L6WBiJuH6z0/J/VOIcoOJgbhnJd92P8khvx4N51HDp3HV9y4SS6&#10;C7dO7cam6T249+ge+us7lwQiNYqH9uH+9VPYue8kfHRLA9E4ynfexZ5N49h65BruX9yD0vTFgSho&#10;XQtunD+Cia1H8OqzJyi26nH02gOcPnkcD588QqGnFGXjJ3H34nHsPbIXcSZ/jB8+i6/fPcTGlgQ+&#10;OHHbHsGWM16X5ngu9izs39eGA6fHcX5HNgRKL2w8vxVXjrdj//4a+CsUGDu6HlfO9OPpjRYoJFbs&#10;uLAVL+6MojrDzC8joKAID2bGsGdvF0qSdAgpKGThZQwnz/Xh6ckkqELCcWlmE47t68TTV9OQiCQ4&#10;fnMzzl4cx6V9RVBZvfH48SSGJxtw78V2jBb5wEOiwvYbO3BsTzNaI1S4OjOAQKkHFEGheHi9ib+y&#10;9dF7L9Ge5ed4HoxMFYibn3yBGKPjoony8EI8YsuYrSeEEOIe3OykaiH8otNRVlaGdYmhfI9A4roS&#10;lJeXMyUIX3ZfrA/3axwy426rodHokVjUhHfXJuZ7VD4yT5UaFt8InJ25g7Clw2G/dtok7DxyBhvK&#10;MiAPjMPNK6cxWh0+V2/JbsTtXY4b0xJCCHEfbhaIPp61GDLj9qOr8vexkiEzn3UNuPfwPq6d3QfT&#10;Kvamva/9l25j5s4NdOTPBwHioA2IRk6soxeLEEKI+6BAtIp+DT+7J4QQQn6LKBA5rcaQ2Wr0EBFC&#10;CCHk46NAtMDPeQ2hWdHR0S7LCSGEELJ23CsQiZXIqWlFRUkpOptL4SWRIa2wGlWVFWhuqoLU1Twf&#10;iIbMCCGEEDLLvQKRwoiG1kpo1BqUtLTC5CWc+1l2dFErgqRL2q/AWgyZrcZ1iAghhBDy8blXIBJI&#10;kVhUj462drRWZs3dv0wg0aO2s52/RcOyeT7Q0kDE7QOFwnH/tJ8Td/sPV+WEEEIIWTtuFYg8rcHo&#10;rHDc2yq+vAuhJk94SPWobG1HmHp1e17WYshsNe5lRkNmhBBCyMfnXj1EIgUyyhvR1tqG9rp8eIoF&#10;KGkdxvBAN1pbW5AZuHq9J656iLhzgBaWva/VOIdIq9W6LCeEEELI2nGvQPQRrcU5RIQQQgj5ZaJA&#10;tIq4E6q5/eiq7qeiITNCCCHk46NAtMBKw8xKh8ykCk/IxL+QizsKpVBI6Rd15EOJ2fGzsv83QghZ&#10;Tb/ZQLT0rvLc8/95h8xkmL7+Bl+8uu6izrWO9jf4av/vUSJb2a/jwhKP4lCMcW46MKQFL3Z+i6eD&#10;uyBc0G6WTOuLZ59/hUdHy5fVLSWxRGD71/8L+z/7CioRVxaK1uf/E7u++tdF15WSRjai69Txuell&#10;JGq0PflHGI1S1/UfgVAkgZIdI0qF41yzyZP3UZ48v98chDh4/QZSzQvLvp9QIoPshy7VIBBBofjY&#10;vzwUsLAihpSF+9kbBEvEYihlEigky7fV5O2Hz3YP4psN66B0lsnYvHz7udAs5OeVSsT8MlXacXz+&#10;zbeYSA+dWw4hhPyc3C4QhaSVobe3F7W50fzP7P2is9DZ04vmymyX7d/Hzp07l1lYz+2HhdMfnSQA&#10;118+cl3nglAoQWXT6xUHIolMB51s9tdxQuzou4d0hQJilz1mKuyc+QQFvvq5a0T9MAFEchU2vvzc&#10;GYjYfhYHoO7xvywKRAKpEl563dz0cgJ4Gq0slPxcr5EUU5ce4/BECy48/wwdgarvCUQe0BoMLOQs&#10;Lvs+oYNHsKso1WUdzycNjx8edV23RgQabzzcUIHaxnZUekohsIbh4fp6dCaE4kxfpct5NBrdgkAk&#10;wJ7eOrTag3FytAPV3GsmCsOd7iS0d1aizDmPkB0XV148QKJp8bIIIeTn4F6ByNOC9q4qKGRylHb0&#10;wqoWw2C2wEupQHJ5G2xiF/O8h9HR0UXTlZWu39w/1IqHzAKS8O7tbZgUruqFyMm/iPN1G3Gs/yHq&#10;gwP48vIFgcgS1IC7w5fQldmFmogo9rqG4vLIPawv249rHVsWLGteaEg1Rpof4Xoud2d6IazaZFwY&#10;uokkQzCsCheXENCH4MWnM1DMvhaKJDTe/CPKJ/Zj8OXfsddKioorf0TNrjsYmXkDlZB9wIqkiwKR&#10;h4f3okAkC85B2sZbmLo72ztWh+GHXyOnZyPi8rPgoTQjtWsb1n/zf2D15XqIvFB67m9Ru+MYNrz4&#10;Bgq5GK1P/oLm7RfQfv9vEWldHuSS2/bi0ZUDOHjxNh7uL2Xh04rqlm4cOHcTW+rCYe26gOs7N2Lm&#10;+mGcmLmDRLkJB+69xGTvIB7eP4uQsHzM3NzFh0Bl5ASeHCplgegh7pzaiW1HruL4SAk8hAY0tXXg&#10;6tOXKArzgCE4A4+f3EL3hhNs2Y0Qi31w4PIM9m0ex81HDxFsSsXo6Rlc3zeNjpZqmJZss4eHGiX9&#10;2/Du3Qw6OtqRHShn+9+O5o5BnLlxC81JHhBnjeLlzFHsOHQeTy/1LJmf8fJBXlERiniFiNAIkZlT&#10;6JwuQmqk7/J5xEZcHS9EVUMrcjwlaKmqRYd9PqwKBEJcm2jEpqpCXG9xhDlPlXZxIOqpRp5Rh+HO&#10;ZmRwgUhgY8duOFraylHgXA5n5MhDlKdZ56YJIeTn4mY9RFKklLeitroGHXXZjgszKnRIzy1ETWm6&#10;i/bvhwtE4+PjcxYGotUYMlvpSdUirQ92X7iKobai5bcpEahwdvo7bKlaj80d13Ewp4IvXxiINNZC&#10;XB2+g+mKEeRZ2QeY3zY8HDyAoZL1uDF2F7aFy1vAN/miMxCp2IfTMB5sfomh7A4UBXova+thCsfb&#10;T29A4Qw3XkVb0bd9I/9YIOLCYAKmHr3itz/h+F8jxcqOrx8JRLzYNmyYC0Qp6Lr7B9RuOYDIROe9&#10;3SRaDHz+vx2ByNqC4fvXWLkI2Tf/F3z0GhaI/oRAoxAR679AQe7y17Hn/AxKuCud+w7hHgtEnoEJ&#10;GF6/CfuOnsWz04OwsUB0sKoEl48PYuO12+y5x+CbTx9gfGQE1x6/RkFFJ2aubOCXJTeU4eXpZhaI&#10;HqCSfZgrwzLw7NbeuXVtufSQD0QJFbvw5PJOjLBlvHtzEWEpXbh9uItvI3AOk71vD5FPfB7Wb9qK&#10;Y2dv4PRkKoqOv0anVQ8PeRXuXnURiHTBqKqvRz2vFkkmIUoqa53T9chLDFk+zxI99Q2oDFahNDsL&#10;O6oyIJZG40lLBKsT4HB/FaJYm2WBaKAJG9bFoSc/Ex3hXouWt1D77huoWffj20AIIWvNrQKRzBCA&#10;zsZc/nF6XS/7gHN80AvEjh6iELnr+X6qH+oh4vbBz32VaJGZfdC8uOKyzsNDjq0jX6AuIg56TyvU&#10;EkfwKml4hV6fAHh7qSGRG2HzMiI1fgO+mDrFPrjbcbN1FAEaE4ye7ENz2TI9oJBpEZlxGTcKkuDF&#10;X1TSitMDV2F10ZYn88bVN6/h7ew9EkT2YoQFCLOfLxTWYLYfdRh+8jv4BMei7PrfIVzJ5mGBaMOb&#10;v4LVOxAyL24fm1Hz+C/wtlqgUssglGugyBjChnt3Iddw12EyQmXyhrV4PyYe3mHHpgQKUygGv/jf&#10;CIjygVCZiZ5H72AOCEfjs/8BvdqTBaI/wk/hsSgQGQIiYPVynO/TdOQuRtOCEVF+EA8OlKJu8jQG&#10;yqMRvK4ZT8+OLgtEuZYwvHp1E7H+ZlhsFrZvw3D5/k3EsJCYOXgVx5tD+CGzxrwIFHVuwvWddfx6&#10;OLOBKDxnAHeOdMOi08HbqISHpRAzd44gMtAKvdHK9zYFdh3Aid4qGAwGtv+5+QXws8fCa3YI05SM&#10;x88vwcaWYdYLMXXyEUrjVchq3ISzU9mIm36APUXJCE4dxiNXgUgog2HB/6+ShVKdYX5ay78eS+ZZ&#10;IiYlB+cr4+HL9uW+gS6IxDY878+En8GIy4NlsLA2Ci8NvtlSDF9PJRRiIfb0VCFVIUN4YCg+6Yh0&#10;uVzO7mtPkWdf2ZAvIYSsBrcKREKVGc2dLbCHRaK1pxNmlRj22ESE2WNQ19ax4iGzDRs2wGq1zmlp&#10;aXHZ7kOtbMhMAHNgCm68eOmizkkUhP09N3Fz8i4qgm18mUJbhivjMzhb14/UqH7cmLyHG6PXMBDm&#10;qC/M3IarrP5M0+Iw6KDBRPsttrx7vAPruKuEG7CpbhcMy9rOC27eh2eXNiDM23EsBNSfxNCdbzB8&#10;9SGkUg/41R/A4O2vUdXf4ZxHgMStDzF6+0skZqXwZdriUxhl89T0xSK8/SxG737DG7hwA8KY7Ri4&#10;/Q1Gbn6OnKpCvjdntp4TGCGHrfQghm5/hZqJHj5YlB6/C4uMbUvbZaQmOUJQZtMYCoMcwzHagERc&#10;vnkLpw+cwL29RdAlVOLSzds4fmAXrty+jrr6XRjLycCODfXo2LUPMWwe27oeXL11B3euH0eoygMh&#10;qY24fvsOLh6fhlIiQNP6I7h7hy1jumfRbWW2XXmAgmD2WCBH/aZjuHPnDi5sq+LrEstHcPP2Xdy8&#10;cgJirsdMHoK9p6/g7u0rqAjh5hejfnwaIebZ/zMhisYO4+7dOzgxFovI8j7cuH0L+/ZO4+618+z/&#10;Vonjl27iwqGzuHu52znP6qsvzMPVsWZcaHd8YWkuLcS10Xq0hc0OpYkx1lKH66wsweKF4aYa3GDt&#10;rw1XIUex/LwvociA2K7DeHJ2w9yJ2IQQ8nNyu5Oqfy6rMWS20lt3xGRVIkD34fN/VEpvVOcFua5z&#10;Q0qtDUlp63DqwRfYnu1iKHAViHVBmNx1Hp89PenifKC1wfXIxScmYuvZBzjXXeayjTuSyZORHG5y&#10;WUcIIT+H32wgoitVrw7ueOjq6uKD4LZt2/i/PT09/LHkqv3PRe5lRECAP3xtZggFrtuslFhjhZ+f&#10;L1Tyld2+5f3o4B8QAD8f60/+ZRshhJDlfrOBqLS0FLGxsS7rPhQ3XMadWO2qjhBCCCHui3qIFljp&#10;jVlXfnNXOfKbBjC9dQxeElf1hBBCCFkLbheIvAxWBAUFwcek4U+WlciUkEsE0Jh8IVnSdiXccshM&#10;Foo77+67riOEEELImnGvQKQwob2vA75GC9oHe2H2EiE6rwYJvjIklnVB52qeD7QWN3fl9qOr8p9K&#10;IJRj6voLJLqoI4QQQsjaca9AJFAgr6ELyYlJaG8p4a/Lkl9dB1+Zxy8iEK1syEyKrTdf48bBsZ94&#10;SwxCCCGErBa3CkQilQUNTWVsPWYUNbTCW2NCTUM1TFot0iu74KNcvZ+kr8WQ2ey+dFX3kwiVmL71&#10;Ggmu6gghhBCyZtwqEEkN/uhuLYNGpUVpWx/8zSaE2qMQFRWF8pYBJPhyVzF2Pe/7ctVDtJJrCK0K&#10;WSjuvnvguo4QQggha8bNTqoWwhoah+zsbCRF+i+6+q9PRDIUC6ZXyv2GzBiBHBX9W3Dx1Dao6Vdm&#10;hBBCyEfjZoHo41mLITO6DhEhhBDyy0SByInbB0qlclEZIYQQQn4bKBCtopXey4z8OniZ/eFj8IKH&#10;VImIEF+XbQghhLgXCkRO3D7gzgFaWPa+Vn6lag+UlJS4LP9Y2rYeQl9xEnKG92LfaKXLNr9ssXh8&#10;irurvxBVg404e3YEuyYzIXTZdgG5BpWdlXjyZGyurHGiHefOjeHYvhp4O+8jVr3hAi7u6EWYWQ+h&#10;Uo3cyj58+uICdJ7C+WURQghxO+4ViCReKGpoQ0F2LrraKqGWChCdV4e6khysy0iD3NU8H2gtziFa&#10;Df7+/i7LfxKFL9oHx9DX3Yqh7kqIWVlT/yjGh3sRZZVCpY/DUE8XRjobMDgyhDCTCKbAdIxOTGKo&#10;qxIyoQd2XruNy7t34cyz13jJwoLAIwEjrL6/rRxqVm/yLURnXRUmJieQHahn69WjeXACY0M9CFU6&#10;tiO9rBUTo/2oq21AmNQD0tBCto4J9DflQcrqSzrH0d9aiuHxSTRm+ix+DjwBqttL2Dpq0V0Vzpf5&#10;ZqRinE33t8VDxcJHSHoKxieq0Vzow1+3qW2wClXVaRgZr0RBjBICiQF9I9UYHciGN9suhdGIgbEa&#10;DDSW4gkLRFnd7Ti/qxjBvgYUlMTyN3zNqMjBxEQVChO4u7CLUMgC0CRbXmawl2O7dH64+3g+EG2+&#10;uAV1WSbUDPThyIAFApEaz17dgL9zPziIUHz0JXoiHDe7lVjC0NtVs6CeEEKIO3CvQCTXo7alBkaj&#10;CeUtzTCwb9XRebUoTotESKCrD84PtxZDZtwJ1dy+dFX3MRT3HMTZ6SZk1o/h62fHIGcf8lb/cJR3&#10;bsPto6OwBjXis2vDePjyOo6deICajAAcvD2D0qRwjFx9h4IAA3ZeuYiDR2Zw68pOZyCSITQqERuO&#10;38B4bRwiknbg7e2diEgfxNOLPRB5CGEJCENl92Z8cmOKhbAoPHl0GumpWbj2/DkK9Ubc+vwTFEaH&#10;Yvr8XdSlGuCfXomvXt1GSlAi3j4+Du3Su8+HFeHV/S6k200w62Tw9AnAu7dTSAm1oGe0DMHBQbj5&#10;aAMKUsNw75MDsHmJENfRjOc32lBalYdHZyrRfXEvBssDULm+H9ubI1C0cQTH+6OQ3d6J56eTMXpi&#10;CjXJSijVntDplPCQ+uD5o35kZCfg7oNh6Nl2qCxGZJSk4+mjXniL2XYtC0TbcGxXLU5eGUW9XQyR&#10;JAxvrq9f9OtIjmfBcZxs9uMfC7XB6GovX1RPCCHk5+dWgUggUiCtpA61NbVoqsqFp1gA34g4RNsj&#10;kF3Vjizr6v2Cy1Ug4vbB0rL38XMPmTVPXkNfqQ4qvwh8yQUiSykezNzC+Yu38fTaNB+IXp9rxoOn&#10;F3DgCBeIsnDvy69w8/p1XGfqgvR8IIqWecA3NoMFolHED53H7euXcePBc2zryOcD0aUJK1tfMh5f&#10;3QBDbBXuP7yPC1eu4ys+hDXg3qkqfnsmL86g0M8XX//hO9y+eYNfR0VaAAyRbNnXdiza9sWEGN/T&#10;h5knu3BoJBG+kcl4fiZnflgrIhlPbjWzx1Jsu3cIiRop/OtqcWogzjm/HKfencG925vYOjdic304&#10;Ok9Mosmb1Yni+SGzwcMb0JLljcmjU/j8i/2Q2ovw7Fwmm1eA/bc2INliwt2Xu3Hh/Ag+/WQD7F5s&#10;Xhc9REUxctiS0/Dsah2E4iC8vbNtWU+msfMyDpSsbqAnhBCyutwqEHlag9FZzp3fIUBCRRdCTWak&#10;Z6VAyrZP7Z+F6ljn0MUqcNchs8LCQpflP0VG82Y8OrcdzZvPO8JJzX6cG8hFcu0oHl0/jJjwpYFI&#10;i8krL3FhewdS81qgVgqWBKL12Hz7CxREeKN7z3Ucm6xD9JJAlN4whhMTNYgqnsTb5+egk5jw+NVT&#10;dHYO4Pm75yj0UuHQ029wekMTcqoq4CuVI7W2C2/vH0dCkGZu20NSqzFQkeiY1gWjJC8CJV21eHKt&#10;ASKjBc++OoapxkgUVMbCINHj/JOdmOpah8+/2g2NUoHCsU5c2VWEQLOMX0bWjo14eqEG2TlxiAyQ&#10;IrWnFzMnyjB8YiNenk6CrbgQ715uQF1eLG692QeJWImnb6bRM1qDlw974B0SiE9uN0AXEofHL6eQ&#10;5suWq/TG7Td7UZ8diiSjhAWirRhqsKNpvB2vrjfCQyjC3XevEeez4MR6gQK7H3+LfBs3vOgBaVA+&#10;Ht/bN19PCCHELbjXkJlQhqSSRvT19aO9JhsKkQcCYnLQ19+P7tZqKIQu5vlArnqIuP2wtOwXRSiF&#10;yeKNyOQ8fPlwPwuSMpit3rCYDDCycqNOBYvBEyazATqdCUqZACKpEhZvb3gzEpEAWoMBErYskZTN&#10;a1BB5Knj6/R6I/trhkquhUHN9dRJYTaqIRArHOswm2Bm7bRSIVRs2d7eNhy69QCpLFwJJJ6wsDbe&#10;3lYoJDKYnOuzsm2Z3Xap3AsaT+dJ7XJPVm9g9NB6OnrcpCovR5lVA4nAA3J+Wg+jVsrqJew5cO0N&#10;0Ho5e+gEQrYv9HyZSiGCUCxmbfTs+Sth0nPzCKAxaPh6q1nNz6PScdPOdbL5jdz8Vi2MZh2Mam4e&#10;Dyhn28i5+bX8/N7eOhbKHL2Xmog2PHv1ClvKMyAPjMOT569wb28FxM5jV5NehfsHh/nHhBBC3Id7&#10;BaKPaC3OIVqNIbP4+HiX5T+FJaUcFy9fxd2ZGyi0G122+Ri2HDmLG7fv4cB49Y//eutXSCzzhF7t&#10;CYFUAat+ca+jd1w+esuiF5URQgj5+VEgclqNITPupGpuOa7qfqqf+2f3hBBCyG8RBSInbh9wF1Zc&#10;WPaxKVQaKKW/8GE7Qggh5BeIAtEqWtmQmRSjx+/ik1e3XNQRQgghZC25XSCKyKnHxMQE2koT5q7n&#10;EpRciL7e7jW92z23D1Z6L7MVn0MkCcT1lw9d1xFCCCFkzbhXIPKyor2zHFKxBEXtvbBqRIjKq0Zu&#10;nD8UspWdrLzUWpxDtFLSgCR88u4uvD1d1xNCCCFkbbhZD5EEyaUtaGpoREfNOsiFClQ1t6OkpBRN&#10;LS0IWnRLhJVZiyEzrneIO7HaVd1PITIE4vj1a2gsSeF/+u6qDSGEEEJWn1sFIrkxAJ312fzjtJoe&#10;BBmtqK2v5IfKVP5ZqIlfvXW7CkQr/cn8SofMRIYoPHpx3WUdIYQQQtaOWwUioacRdW3NSIhLQmtX&#10;C4yeIv5WHkXr0lBW34Iw7vYJLub7EO43ZCZEcEIx7rx45qKOEEIIIWvJ7U6q/ljWYshspSJSCuGr&#10;WXDbB0IIIYR8FBSIVtFqXKmaEEIIIR/fbzYQrVu3DgEBAXPTqzFkNrsvXdURQgghxH1RD9ECYvGH&#10;D1f5ZXbj8IEdiPSiIS9CCCHkl8btApHWOwgxMTEI9TNC4KFEaFQMP82x+2ldzvMh1mLILGP7DLbE&#10;r+zijoQQQgj5+NwrEClMaO9rhbfeiJaBXpi9fFFbVwSNRouwdbXI8ZO6nu8DrP6vzNQ48PgzZJh+&#10;HT1ohBBCyG+Jm/UQyZFd14XM9Ax0NBfDUySEWqWEh0CFyu4eyFzO82GWBiJuH6z01h36yAY8e/s5&#10;wn1/3iteE0IIIeT9uFUgEmtsaGkpZcHEE/mNXfDROe4+72UJQ29d5rL2K7H6Q2Zq7H/4GeJUchd1&#10;hBBCCHFnbhWIJHo/dHdUQacxoLKzH346xxBZSGYVcoJX99wcVz1EMpkjgH2o1OkZ7Emjc4gIIYSQ&#10;Xxo3GzITwOgXhoSEBNiDrM673QvgFxIOpWBp25VZ7XOIfNJasH/zIAIVH34vM0IIIYT8PNwsEH08&#10;qz9kRgghhJBfqt9sINq2bRumpqYWlXH7YOE0IYQQQn4bqIfIaaVDZoQQQgj55aJAtAC3H5aWEUII&#10;IeTXz70CkVSN8pYOZCanoqurDlq5EKlFdSjNy0JtWzt8pC7m+UB0DhEhhBBCZrlXIJLpUNVSB5u3&#10;jf1tgF4pRGZpNex+PogrqkWg3MU8H4iGzAghhBAyy60CkUDiiXXlNSguLEJ9dRHUUgmiM4pQUVKC&#10;qtoqmOWrN6S1NBBx+2Cl1yEihBBCyC+TWwUipSUInVXpEIlESKnqRogpEDV1xZCLxTBGFqIkbPWu&#10;Ak1DZoQQQgiZ5WYnVYsRW9CI8fFxtFemQybwgH9cHkbGxtHfXg2py3k+jKseopXey4wQQgghv0xu&#10;Fog+HjqHiBBCCCGzKBARQggh5DePAtECYrF4WRkhhBBCfv0oEDnRkBkhhBDy2+VmgUiImIJGDA8N&#10;oaMiFRKBB/yisjEwNIzetipIV/GO9zRkRgghhJBZ7hWIvKxo7yiBUCBCXmsvrBoTqmuKIWXbprcX&#10;oDRc4Xq+D0CBiBBCCCGz3KyHSILEkma0t7ahozoTcoEU5c0dWJeShJLqRpRHrt7P4mnIjBBCCCGz&#10;3CoQyU2B6KzN4h+nVvcgyKiEQm1CSGg4sipaEaJwPd+HoJOqCSGEEDLLrQKRQKFDZVMzMtOz0NbO&#10;3ctMBFNQLCpr61GYZnc5z4eiITNCCCGEzHKzIbOPh4bMCCGEEDKLApETtw/o1h2EEELIbxMFIkII&#10;IYT85lEgcuL2gUwmW1RGCCGEkN8GtwtEBn87MjIyEBdmg5BNyzUWJKelIy7c12X7D0XnEBFCCCFk&#10;llsFIrHGB52dNTBqdKjo6IefToGcmibEBvhgXW0H/KWu5/sQNGRGCCGEkFluFYjkxgB0N+ZDqfRE&#10;Vm0fwsz+qK0rhz0uDeHReWt6YUYOtx+WlhFCCCHk18/NhswECEgpRmtdKcq7BuGjN6Omtgz+wXbY&#10;wnLpStWEEEIIWRNudw6Rp96GnPJGNBdGQ8QCUmZ1M9LswShp7VnzITPqISKEEEJ+m9wsELFt8A+B&#10;v48ZQued7SVKDYJDwxBgMy5puzJ0DhEhhBBCZrldD9HHQkNmhBBCCJlFgciJ2wd0HSJCCCHkt4kC&#10;0WoTCaC0ieanhR7wDGNByzkE+L3EAkh1EkhVwkXlApkQoh86d4q9dhLPxfP8rITseWgl7rVNhBBC&#10;yI+gQOTE7YPVuJeZZ1UALKGSuWmJnxbRjQr+sbHBDymH7IjucXE+FAs+qiQt4tebF5VrimwIKZQv&#10;KltIyLY5eaMRAhd1PwuREMpYHcK7Da7rOWopojbbXNcRQgghPwP3CkQKPWo62pEQFYu27jYYPUVI&#10;LqhGSycrU7tovwJrcg6RRIiYXX6QyGbLBPDuC4RC6gFloS+CC1UQKYSQGR2BSVflg+ixQBiDHdNC&#10;q3JRIDKW2RAzEQzfFOdQnk6JsMFAvswYKoLUW80/junQzQUic60Poob9oPHm2nvCr9qEiNFA+KS4&#10;DlUSmxfso0GIaNNDKPKApd6CgEYf2LstELtoz60zqEKHKLbd1lgpKxPCpzMQkf0+UHo52+m9ENY1&#10;H4gE3o51hNZpIfQQwX84BGlH7fy2e4eJIApWI3I8CMFV2rl5CCGEkI/JrQKR0hyErpp0/nFSZQ/C&#10;zF7846CcyjUPRKtBHGVEUBYXEhzTIj8VonsdwcA6Fg6NdX4YSWRQInmzBVKTDNEbbZCKlwcibrhM&#10;m29DWLGj58o0FI7AIi+IVUIIhKwNIzF6Im2rmb/NiTTGgMgOA6QBXkja5Q2BVYPYcTNkZgUi1ru6&#10;9YkQ/iMBbL+LoK4LgMFXhIBxFlISZNCX2+Abu3zYSx5kQOKwAWKtFNFbfCFjYU+kEcMrSYuEjSZH&#10;MFsYiMRChO8NgadJBFOTP8x2MYQWBWJ3+kLkyZ4HC2H8MJu3lIUxH9gi6NIHhBBCPj736iGSqlFY&#10;34qKkmLUdQ0h0OgYavpYgUgsFi8r+8nEIgRvDeGDzWyZudGHhQzHB7y+MwSWsAVDaRYNEgfU/OPw&#10;KV8o5MsDEUedNR+IPFQy2CqssK8PhCnUsa1CpWIuEHlmWRFWwkKkpwTxhwIgtGkQVse9XhKETvrP&#10;LXOeGKHbwxFU641ARm0UskDkD7XWA16ZFgSkLDgXyokLRFF1jt6msK0BUMeoYR/yhV+NFUk7vB2X&#10;S1gYiORixB+3I7jesQ6ND9tujQyxO+YDmqnOhpAGM4K6A1yukxBCCFlrbncOkUgih97sj462UniJ&#10;2LSYfZjnViFJL+E/9F3N8yFWe8hMEqRBbOv8vhFoFQgbsM63MXohanMAbAU6WIs0EHqKEbs7BN6V&#10;VkT1GBzPTStD9M5gmNJ1kCoFUMWq4d8RiOheE7RBEqgLDTBlaBE4FAhbvBRimxKmHBPSdvvBlCCH&#10;0KxE5CY/eFfbENOpgQcLXT8ciDxgrPVFRIcRpnV6iFko+ymBKHGjDaZ8E2JHTVDE6BHRYoQu04C4&#10;nQGOYTOFDPaNAbDmaKBUeMDQFoTQVraOfB1knqxexoLYlhBYs7TQR0hg6/KFNcULPt1+CK91hERC&#10;CCHkY3KzQCRDdn0P6suyIOWGhFhZUWMfhoaGmH6kapa2/3CrPWRmbvOFUjI/rSmwwTtuBT1ObooL&#10;RPby+WFBQggh5NfA7XqIPpZVP4fIGeDm/NjP7H+hKBARQgj5NaJA5LTSITNCCCGE/HJRIFpgRSdV&#10;/4pFR0e7LCeEEEJ+LSgQrRoBlBItAo3J8JJxF0qc/8m61i8CKpFzWuyF4GBXP4H/YQKRBJGBP3wB&#10;RqvV9Q1wvQwWaLmrXQvECI4IWHxyuliBsFAfeKh94Slx/Quvurq6ucdiuSfi4mIRaPiRYTOJCvZo&#10;O9Tcz+pd1f8oGQL9TC7KCSGEkNVHgchppUNm3uow5Ib1w1sTjuzQTvjrY+fqomoHURuj5x/rwlIx&#10;3FXJHguht1hhNWogEMqh1RtgtZggF3pApjGxcGOGRCqHibUx6dUszAihUbLAIlLAzMo0nvP3XZOp&#10;jXz78mLuGk5C6MxWWEzzFzkMSs5DjJY9ZmGse7wZSi8N9EYTLEYde+1FUKs9YUprQUKwN/QaFR+6&#10;FCruIoqO+RcGooCMUshEUvSNtvK/AuTKlGodjCYjhAIpLGzbtAoJgtMKURjnDbFIzLbNCp2nGHKV&#10;GgaDEUqZBEbuuRvYsSRWQsvKrBYjpAL2OsjUfHsvqQiecilkCg2btkAtF8BDroaF1SlZ3ez2EEII&#10;IauBApETtw9WcusOLgAFGhJQFrUeoeZ0+Olj5uqiqvtRPdIPg8wDeQUZyCwuhsaYiBStCKbUBviH&#10;J6GjIQde3qFozg/G+tHyuatEC4UiBKWVQiv3RF2qDjl1NTDLRcgozHcsXyTD8GQzvIRaNNflwTs8&#10;FelmERQxNbCyYMK1WRqIfNLqURpjQ0R6GeK8jagoZtsaXgN/jQKJ+SXwkXkiv7xwbvvnA5EXCqtL&#10;+MeRVb0wOu9XltfUhRD23BLq+liIEaOsuhBBMelI8ZcisqgRIhaKytpqkV3ajiy7GT4h6xDpJYJv&#10;4QC0wZloLY2BkW13UZwPGsf65oJYVnQw+yuASGlER0s+qsd6oVtwnSdCCCFktVAgWiVcIFJKdXwo&#10;8pIZWCBa0ENUzYJCQDayssqQFmnjA5E5pQZ2vR56RmqIxro49uGvsqFqnQWeWj06BnoRnpiB/FQ7&#10;otJLYXMGotauWtjYPDpnT46IhZfBskB+PYWF6QjPrECKD1uuTgcJe1258qDkIhZOZIsCkb9ZDqM9&#10;blkgEvmmoKC4EEXJ8xeInA9EAqQWcEFJgKy2oblAlFZYwP4q0bC+H1YDW7dWBR8+EOlQ2tHFP0e9&#10;XoOEogoEKjwQnl+LAOdzF1vTERdkgYcpArnZ4RhuyXKuyxGIYvJK4av3RVNPFRSeGpS19iLGTzfX&#10;hhBCCFkNFIicuH0gk80PQ70vTxaGgo3JiPMpRYgxlT+PaLaOC0QKiQAVTXUwygR8IJLqgzA81Iam&#10;phrobTHzgSjPH+WNjWjvaUNAWAo6utvQ2dE8F4gsyZXoYNNlOXGO5QvEqOgaQEtTE3rq1kFptKO7&#10;vwMN9bWQih2BSKryQXNXL1qaG1lY0sKQ4iIQeSWhrb4AXiI5atpbYV5wTaWFQ2Y+9hy0NjehITkA&#10;ImeZIxAJ4B1ayuqaUZMX5wxEUvja89DOtq2pOAmJzkCk9I3BUF8re+4s5PgsCERxOoSWdrLyJkSZ&#10;PB2BKLMGLY3N6O6tRVppHZo6umG30a8BCSGErC4KRE4rPYdolkKihoCFA1d1H0qkUCOnoAIx2uX3&#10;FlttkUl5KFk3P9zH4c7pWThNCCGE/NpQICJklXG/xFNI6RIOa02iUEHyK70AKiHk4/vNBqKAgIBl&#10;Zdx+WFq2qqTJCGnZ8oM/nV9E5AWJp+OO/6tHCEvbHajNi3/Srqp7Cb3e1c/cJZDqbJDrrBCKXO8f&#10;gUwLmd6HtbEs34dKG2I3PkHa9FVI+GE4Hfx6HiBp+gUkC9qJfIsR1jA0P99SQgUCRx5CoXLcWPaH&#10;CSBSs202+PKkKtf3RxOrzGx7l5d/H4FMD5nBBzKN48a1Eo03W74PW/78OU3ayHY8e/kC0xWOc6GE&#10;GrZvvM2QmrhfCi5ZpjEd4TdOIGxvmWPa4I2wm4cR92QaYsV8O7E9F8Gb0ubnW0aPgCM9EC29Wvr3&#10;EKo1kLJtkui5HlG2ryxmyGxs2uhiG38CVVQlNr3+d+x5OuN4TWXr0PXo37H1xaeL2mkKt6Nl0/Ci&#10;soUEhgiMvPgOMulP+z+s3HMdn33xGjE+NIRKCFk5twtEoZnVGB8fR2tpAv9Lq+DEIoyw6bbKDJft&#10;38fRo0eXma1brSGzH8be6IXv8ZNxWwvCaptd162Ei234vkCkKLgGe20vjBVnEFFWv6zeQxyJiKmX&#10;8E4qganhNhQKxfI2AgliN1xyBiKOCj69jxcFIm7fCNhrMD/tgvCn9rrIYen7BPqwTCh9E1lYs7ho&#10;4wG/9qtQcTebdVG3nAmB/Q9giitGyIZP4KXwRPDIHegjchE08AwBySH8fr37yWvE2hz7VxgSi6gH&#10;B+GVFAy/0xOQqFx80BtTELDTGYg4ciXs97csCkQeXMgU/khImL3O1Y8SI/TaTmgK0hB4eReUOgWs&#10;V85AkWiH34WjsOaGupjnx8ksqfOBiCNPRseDxYHIQyBiofqHtpO9D73nxVGF+lq8ujYJuYs6Qgh5&#10;H24ViOTGAHTWZUMqliC9tgfBRhW0Oh3kUikSytoQLHM93081Ojq6aLqykrse0Pw0tw8WTr8P784X&#10;CKkag63jIXxiQiDzqYV9w1P4lU8gbsstCJVB0MYMIXrkBH8ysthchvi2djavCBFDVyCXCyAPKoYp&#10;fzfiejZC4KGDOms3onr3QB9bAqlMBE3ZVQSVdCOw+zZMIcsv7iiPH0dIbik8PIMQP32dPZ8Q2Edv&#10;wbt0L6I61rM2UqiiKxE88Q4GXz82bYR/7wP4rGtF+NQXywOR0AvBmz+BnOuVEcYifOAYlP4jSFp/&#10;GcbcQywoNUEeM4iwwupF84UMzsC3eCuihk87Lh8gEP9gIBLqomDInUZM32ZHvbYOUQOnYIyvgMqP&#10;Cxpe0MTVIXLbl+wDnOsxk8Gn7Tb8CvsRs/kBJFIxIiZeIKBohK37NtRejkCk9Y+FzOj4BZ4q4yji&#10;2PYby66wfZQMuf86hA7dg3dyBbRh3C8CrYgauwlz9kZEdE1DINHAUM7CYPdZ2Bqvwj8p2bFtjKbu&#10;CbQaFQtEt+Hl5QGBMQMxI3vYh3kw3t7ZNvfh7NU2Ckv2goAotsL/3C6Yu+sQfnHY0RvzI4FI5BcM&#10;fVsnIg852ojzqhFypAeawjR42o1sGZ5QFeTDfnPKsT+13gi6uR+6ynrYz3ZDJDYj6PYxWAbKEXxj&#10;H0RcL5+zF8i4fSPUAVwgOgWRnIU4TTSCDjXOb4uTgAXz/kd/hey+gxh68Jq9HkoMvvhX5G68i7Gb&#10;d/n1yiwpiwORLGlRIPKMKEbS9GOMHHK8xrLgA5i88wQJNb0IjAqEQBOAuNZt2Prtv7FQzeYRhaLj&#10;3j+geNNpTN67z6almPr8v1A6dAh9j38Pf7bfZ5d9//l1BC0MkIQQ8gHcKhCJNT7o7mlGRHgkKlrY&#10;B63ZOVwkUKCwuQvKJe3fFxeI9u7dO2dpIFoJ77b78OQ+8CUViKjnfpVlR9jQKRZspOyDKx8C/ht+&#10;EiKHHIHIQ2JB5PQjiK3tCK2sZW/4FlhKphHcdASJe1k5d72dhT1EQhVCtn6KsKbtCOu7ieDM+esE&#10;zZEnIbR7F2SBvYgsXQePgM0Ir2IBiX3YB/VdcV7bSAhb/wtHIPJMRdjAfn5edcOr5YFIpEbY9FvI&#10;vLirUgcipPc0PFkgspdyvXVhiO7aAq/kTQhZV7RgPhYO+nfx1xKyNl+HRsXKfiQQcUT+5fOBSBaO&#10;0P6bCGvcBn0gC0RcGfsQDt30hSMQKTMQMXyElQuga3rO1uGFiLHrUMg9oC+/AJOZC0SfwietGsa4&#10;XH5fqjIOIyCJC5EliKwr55e5qIfIOIDYsdMIqZtG7PgNSFmZOOEEAuOs8PAKg5e348RykTYDsZMX&#10;+Z6O2UDkoUlE9ORhiCRheHN9/dyv7zSjG2CIm+/ZESYUIXg3ez1YiPG+cowFKFb3E3qIJCE5c4FI&#10;EJyEwNNbETDVCq/w2f9FHcKuOQKROCodkUca+PKAa/sgt1gRcGqMPw4NRw9C7rwauYi1C9rfwsoX&#10;BCKBL4KOdjiXOc9n4DZqGqr4x1wvnlDbiy03uWNbgIpbf8Nfg+rHAhFHUb57LhCJjeUYePg3aN5z&#10;FmH2IL5MYIjEJmcgEiXtxsDpcVauQ+3Df4WUC0Sf/AE6dgzlnPwD4kLnl3vz+R2EcceZc5oQQj6E&#10;2w2ZaX3DEB8ThYaeTpi92Ju0SIHYzBIUxvu7bP8+fqiHaKVDZt6dz2CLioYiZifCywsglKcgdOA4&#10;RApnqBOrIPLMQ+TwaUgVGlYmgrr6AftQfghjgD9EATWwN/RBoAxH9K5HkEiF8DDXIaKDfdCpLOwD&#10;0gu2wVcwRyVBrPZlH76uerMEsNZdhH89+6BXsml1NSK7piC3FSBi4AT7ABOybTDDZ/AlTKGxbF0x&#10;CB2+DIXBny37UxdDZmIYO1/AGpMEhX0QES0jkLNAFFHA/QrNEYjE5iJEDh6FpzUQYoOd7UdfRI1c&#10;YNMxCGahRuG8ZUjMpjtQGvzY/uB6TDxh630GlcECiacCAqka0rAmxAzsgEipZq+5GRK1BYrYMUT3&#10;T/Pzi1V+CN38BVQ2dhxIAhAydA2ellD4j7zhh+kiRi5Dzj6Y5wPRJ1CbAyD2NEIkU7BAdAh+sdzQ&#10;2XwgsrXeYPuebbfamwWRdYjq3sr2hQ+bNrIAJoUs9RT8ogLYY8e+VtrbEd53FiqTmYUZER+I1BYf&#10;6LOnYa+qh0CkwrNXN+HvDFnS9HKEHWqG1KqGJMwPAt94BJ/qhywkDEG39rH2rJ02gYWQdoi99WyZ&#10;bJpta8SDPWw/GyBkQVTAjklZYjEij1ZBpGbBVG+E2KKFsq6FBZ8mtq9kEOr9EHZ9I2Q6JYT+dtiv&#10;jLM2rOzWNkhVZgSc4M7Nmg9EnnllCDw0CGUEW6fMkw9EErZ+VVs//AaWn6skz9mHoeNnYGb7iuux&#10;E8iisenpW5gjC9D14FsYuedqTsDed59B7xPFjm8xe41i0fHkr2Hy8YfGUwCJxgJD0zGMHt8HhVYL&#10;gTwEGraNQZ13MXJ+KzsGvFjAy2OB6C8w+NkgNDdh4PZtWKMK0ff8b9jzZIHo3bfQsnUtCkTSYDy/&#10;fxD6n3j+FCGEfB83C0RC+NqTUdvcgZwY9iHFynLr+9BWlYfY2Gj4aRzfbj/Upk2b+F+Xzers7Jyr&#10;4/bBSq5D5N16H6bcnYho3wOZpxKWsj2wdx1DSAU3LMa+5dsHEMGmubLw+vWOqzGrShHevhNSGfvA&#10;Fdtgqz2IsPqtsNQfg09COJtPCWPBNjbPUVgizOxDIYCFnYP8tNbH9cUJZQF1CK2bD3667E1sm9gH&#10;RlAw+9A3Icy5DRw9+4CTR3Sx+gPQp0zBS8UFtSXLFNgQ0HAQEU3boWQfuBJTOXzjuBPSWXlBAwtZ&#10;3PBHA0Lbj7HAxJ67VAZlXC/CO47AlsDdSsSxHFXmRkR0HoExKIKflvi1sOlj8EuLgzplfG6bwupH&#10;4GFrRTir47bLGBoJoSZorp6jMqkhC2rg1+HHwjK3PN/ycb4HSpUyCo1GAl0Jt58c7QPzS1mg64Yx&#10;kLudSSKbJ8WxDb5F/HaHNUzw08q4PrZM9pqVt0Ksz5ibX+MMiubSA3NltpgAWMu51/goAova566u&#10;Xb3hPC5u60aohbtViwjK+gYE7RlHwNYWiFlI9ayoQ9DuEehzZ4c8BdAP9CBoVz88fR3TypZ2Ns8o&#10;dNE2qNnj4L0TvICRbMjzyxDEHgft6Ic6hr1eQQX8NN9meysk7H9I2dDMr1OXxl1cUwNzP9e7JIaq&#10;twsSkRDWqaG5ZRpzA6Gfcjz2HS5m4dHxPJayd55Ex+lHaNrKAirbxrCeE2g/eR9pBc7XWKhC1p57&#10;6GRlPkE2vsyv6SQ6Tz1AZrYE8aMX0cXm59RvmIBn7n50nHqE9mN3ERUXAUN8/Vx91+kZ6PQeCG06&#10;wtZxDxnlWWz5YtTuPwZPttyYgZMIsnmw/4lUHL73FpOFK/+yRAghbtdD9LGIRCsLV0t5t87QiZ2E&#10;52UORqqdu+2I63qyOkJyK2Be4XmFhBAy6zcbiJZeh4jbByu5l5lA+uHzEkIIIeTnRYHIaaXnEBFC&#10;CCHkl4sC0SoypTXiwKHDiLG6OBeHEEIIIW7L7QKR2hKA6OhohPga+RNVVQYbIqOiER7k47L9h3IV&#10;iMTveVG4pSqOPEVXgIsLExJCCCHErblVIOJut9DZ3QiL3ojangH4aOVIWZeLQJsVRc09sHE/S3Yx&#10;34dY/SEzIQIqD+LygPO6OYQQQgj5xXCrQKQwBaK7fh3/C7C06l7nhRkF8NT7oqFt8dWQV2q1h8wi&#10;qvfj7eOr8PWkm3oSQgghvzTuNWQmECE8qwzNNaWo6BqEr14K7v5Qar03iutbYeIuZOdqvg+wJucQ&#10;lR/G1cEPuxcUIYQQQn4+bncOkUJjRkpuGVpKEyAReMBis0GjMyG7tgMRq3i/otUfMvNA7ckX6PCj&#10;c4gIIYSQXxo3C0Qi+NvjYQ/1g8h5A8rAiDgkJSUiMmTtT6qWSCTLyt6HJqoI+44dRaR5bUMjIYQQ&#10;QlaX2/UQfSxrMWRGCCGEkF8mCkROqzFkRgghhJBfJgpETtw+WMmtO35OSlsE/LR07hJZO9LADOyY&#10;qF1QpsCOHWMwLGhDyFoz+YXCrPqxUxsECIiKQYCBvuCS9/ObDURSqdRl+UrI5fIVnockxVTvJ2jy&#10;nJ0WYqTjAfbmtSDT23EH8cXEaNhzG5c2VcKm+vHnI/YMQnTlYUxd3uO4O7vcG6H1OzD26otF7XzK&#10;9qN/97ZFZQuJvIzY8tnfQL2KJ7m/r7TGzbh7bwYnt3dAzKZP3J9BqnlJO2k0njy9hCDhkvLvUb/h&#10;KDJivF3WcUwxmTi+scVl3Vox2vxwqi4Ne4YboJYKkZ2Rg9sTLbgxUo2W4OVv+CovLRrSs/C8bvZu&#10;+q5taK9Db5yFf6yQ++FaXSS2dJUgxst1+9UNRGKYMjtQ+/B/IDzUjy9TheQhY/uXaGwPWNDOgJo7&#10;/4hw/cJ5Fwvc/Y+oqo52WfcxCHRhOHDhJu7euoQcrQiK3I24tD5/Wbv6bZewrypjWblrapzYP+6i&#10;fF7d9BGsU7quWyu1lcXoNUbgTIkfBGx6b08zOxabcaYxFYolbbn3rtiwEJyb6oev4ntupG2JwJXx&#10;Ftwcq0d3lIGViTDU1oSIxFTszXZ9/GoMAZg4NYO9Xdku6zmqkkO4uSkNJrnMZT0h38e9ApFMi7Lm&#10;VmSmpKGtoxF6hRBBCbmI8pYisawLOlfzvIctW7YgLi5uTm9v71wdtw9kspX9A3H7kFuOq7ofp0Bn&#10;xQHsad6NzNkyUQyu9h/j33yWt/eAzBqO169vQCGeXacI4W0H0bj3MvJaqvn5wpv2sNB0EfFZyXwb&#10;oaQa62cDEceQiqGX84HIv3QjGvddRWFjnbPMgtyNZ/mynNICyL3D+ceN+45A6bwMQlDjfn4didmO&#10;Xrfi0V0o3HoRxT3tzmUsZg3Pw+69e9BV3orGeD0U4bnYtW8vNg41QsS+3WV2bcam7TsxOrEBW0fq&#10;2TwS5HdNYR+bpzndBxL/Aty9eRBBVgt6Lr1CW6iKBaJ72Du9FTs2DsDMtkvk24g9+/Zh385R2Ng6&#10;hV5WjG3dhb0s6AVqHL1pmfVDrM0ejLUXw1Y7hvuvvsS1Cyexe2P3ou3lWROx/8I1fPX6Ib8d6WoF&#10;/HPq+ccjzY4PQIE8Htt272Vv6n3oyktctgxjZAYGBwcd+nvgKwpEV59zmsmJ4T4UFs9jCQjBvdZ0&#10;HNkwCL1chIriSnQlWGE1+ODG+jr+eNtcX4QtpfGwSRzzmPT2RYEoMzsTO+pzUO4rd5QJbDjfVMI4&#10;ttFLGYTnzaHYP96AVM38uhd630Ak9ctA6Y5LqN9+HCZP9oHomYKibRdRvXE71Px2SpB99T/mAhHH&#10;UvtoQSDyRf7Wy2jcfQo+Kke9uXA9avdwZSdgZWWh/ef4YzE1zszXi6zJKGHrrNm8C1KhAKayKeSO&#10;HUb97nMIjzY5l7uAwAsNY9PYs2MTxrZNwswCRiE7zvbs3oHqVBvbt0ps3rABO6YnMLlxB0qTrZCr&#10;fTG9aw92sTKbWoCq9eewpyMG1qhsfP3uPGxFG3Hj9H7s2rMHHaVs/wpk6N+2C/vYsdiWaOfX653Y&#10;wB+bG3sLIGHTEksUNmzbzbZjM1JMQmzYfhBfffaCn6cuzzHPQsnVI7j39gtcP8yO7+keeAo80L5+&#10;Bz9/ZiB3bItQ2rOBHetbMTI6gFgXwSm/vmvuuOtvyUdGWdvcdO/3XPOtq6UGbcZgvGgK4d8/rvWV&#10;wKqQozA1D6ezNEhPW4ddDfloCNM555Fg3/iCQGSwYkdTITYWRjvef3zjcbE8BCatP26MFrM2IuwY&#10;G0JkZDIrD3YuYzmxPhkzD0+5rOPINRl4dYp733BdT8j3catApDQHobM6jX+cVNnNX5gxs7IOwV6C&#10;VQlEo6Oji6YrKyvnHnPP/+c9h0gAtacfJvveoZ2bFoVjpOoUXm59hi3V21BmXdqefcCGxePTm9tY&#10;iHBM60t3Y+DkORiD07CudxAiVSnG7s3AN7ka/Q8+g5S1+bFAJPIyIah5F0YO7HaUNb/F6PmzMAeG&#10;Qu6lhIdYBk1wIrb97h+hlbLlhXRh+NYDeEex5X75Z8jlAoy/+RfYE7PQcPvv4CtzrmeOJ3bdeoKq&#10;lHC0n36FQ+Xsg1usRBB7ExzbfR77ay1oO/cGHWX7cJ4Fk2t3zsMQug6vbu+Gb0Acbj64hKz6flyb&#10;cvTUGMtO4my7HicevkRvcSyqhth8UyygiDxhsVpx7fE12Fm7jM7DONabjbDMLtzbVwbTuj7MnNmB&#10;qFA72rubIfEyYPLUIzSVJsFi1C7ZZkYoQ3RJM56c3QQrC2Iy9oErkmvYt1n2IXDmDjr9pBi99SW6&#10;i+JQuuk0rvUv/1ARShXQ6XROWva6iaDRzk7roJS6CNNeGtRH+6AoIwlykYAPRH1JNgT7BGNmfRXf&#10;xseoR11RMfam+/PTSwORUumJ9LBw3N1YBzH78PRjH2BDkRZMd5TBm9WLxRI0R+qQn2aHtzNULfV+&#10;gUiG0st/h4y8XPjksw+4WANSD/0epe21iBu/i7bJZtbmxwKREApTAGrv/guijGxaKEHf2/+OrKoy&#10;qCze/PEr1vohaOefUF/muDp84vQXqO6ohn3gDdp77QiaeoG+nVsRUMNC69EDc+uZ5Z9Ri6eXt8PX&#10;no23Xz1HiNYDnnob0guacffxdQhFWrx9eQ7HTt/B/u0bsXugAI0nHqNpXSjWdZ3AnrpkjFy9i1I5&#10;W55EiwfffoGI+o14dm0zouyJuPTwPv+epTNbWHg7gBPVORCoInDj8U3EBfph793XiAvWYuL0DNaX&#10;JiMmqxK1mT4wmcPw9PYRdpxZoVEuv9CrQqXDxIUHaAphwdis4b/46L2DWMhhof7qbsjZOj5/cRb2&#10;yCRcfvkUJex5LV2GUqWdPxbZFwSZp2ZuWqvmLoi7fB7f0BBEKXRosqv5aS4Q+au8UF9QgkOJCkhl&#10;cv55nRkqRzz/ZWlJIBKK4G82oquwEMfi2fNigejhSDl2snB+uDicbxMXlwSjyYayIBf/g3N0OH3v&#10;gYtyFu513thw8Bx2dqS7rCfkh7hXD5Fci8rWTpQWFqGhaxhBRh2q6qqhkUqRXN4FE/tAcDnfT8QF&#10;olOnTs1ZGIhWw8qHzCQY7HEGIo4kHdf79y9pM08XHItP7+3nh4y46bDu66hsL59vYz+G4dM97LEY&#10;9SycaIU/Hog41tLx+UDk4Y28bVfRf/9PKG0t5cu4IbPZQKQu2orh/dvZN2FfdHz5P+DlJcH4zEs+&#10;fBVc+CNC54b/ZhlxYeYOv83Wnqs4yAJRBfsWf/XcIZy+OIOzI7F8IKop2I2TI624ygJRYEwdvnn3&#10;AMeOHcOxw9uQWteN23scvTjBfVdxuEI3N2Rmz+nB9Z2zvVseuPjIEYjKd83g2fXj/DL2j5UgqWsn&#10;DnYWzLXjDBy5j+LUhUM2i9lSS/Do+Njc9MiR6zh/eD8u3n6GDZlaHHv5O/gYlJCUj7sMROb4Amzd&#10;utVh8wYEikIxsck5zZQluejFWIILRLdHarC/OQ+lPjKYwjNwqb0IuzrrcTbXcVHQRYFIyj48Bmqx&#10;q74Ij7d0QMKOga39HdheEo99fY0YDv6e4Ywl3i8Q+aD19udQLxiqrLz5F9gTvGHIGcDQ3h2s7McC&#10;kXO+285AxNUXb0TTyZcYvfsSZq0jKFi3/P1cICq88g9IDhFC6bsL40dq+UCUl5cNz6RWjJw+PrfM&#10;WfEFnbiwlb0HiOW4/+lThBiDce7OdezfdxhPXz7kA9GbJ8dx8MQN7JpazwIRC50Pv8N57jhkRsvs&#10;GDh/Dw1+7D1UqceLb18jrHp2yMwLu289RKBzXZrWnXwgEvml4+3Xbx3HMhPia8XROywgLQqiOjy+&#10;+f3/95y+s/dQ5uw58/Auwq3rl7Dv4Bk8v38MXtpivLvcw39Rmrp+x2UgquyZnDvuNg9VIL9xZG56&#10;aqRtWXtXrk124kh7KaaLoyEWinFmtBkHGvJxe1MD8tl7w9JAlJWehavdRTjYXodr+TI+EF0oYa+3&#10;UIr1nTXI+54wvowgGFdYqHRZxxiC6/Dp1WGXdYT8ELc7h0jA/rEU7Nt6Z3cV1Co/1Hf2oKenB8Nj&#10;E2jNXdl9wn6oh4jD7YeF0++LOy/pg28QK9Ai3V6KvSOfY5u9GH5S9obxI4HIg+2f2+/ewN/gGAqR&#10;xHZi4tU/IL2uFfGt/Sz0mDD07M/I3XgZ4+xNl/smKRDFY9OrPyK+ZRJmE9tWZRS63/wHEkua4GfW&#10;wxhfgrSpq1h/5S5CUuIhSppCbEUb0qafo2fHBKS6WERW9GHH7/4NCaWlkKkK0Pvs79k35mPY+uIV&#10;pGIPF4FIgLYtexHqzX3zFKH31H2cmGrHhYef8D1EQ4duoLskAUNHbuLm7ka0LwlE3NDg00/eYrC+&#10;FO21GRDKI3Dx4ROMtzXh2advEaiS4fj9hxjq6MSdJ49QGzS/j2YDUXhmP948uoxC9u20JFwDsX8R&#10;HrJvz2Mt5ahoqOIDYvGGs7i6bwLl5fnQc/OzD8rNB/fCohbyy1JEZOH1y9soKipCrlaOg3duozSB&#10;BYsbD7C/PQ7Fux+yMNaNneceuAxEq4ELRE3Rxrnp1NJ6DIea0JZXgMv1idCwb+Y6jR++mCplASsC&#10;Nu9gXG1PQ0RQIGbWdyOeBYm7I/kws3n9Q9h+rIpYtPzv875DZok7v8LQmauwl7TCVy1C0MhD9B09&#10;garL/4iyphTWRoi4g3+L5k1bEJ2fxc9jyD6DqRs3EN8xDpmnH4ILmtD2+C/Ir66Bl0yEtL71iCjs&#10;R8fDPyEmVAPvnCakHv9ndE1NwOZvRUjrHQyeusZC1L+jeJ3OdSCSJWLbkCPYa6Jz8frFLZS3TeOL&#10;b1+wcFKGG5c2ITajCjNPH7Jw5bMkEOUieuA0XrOwUlZSh3A/PdKqt+DhpX1oXH8Or870QpUzhTvH&#10;JzG47STunZg/D2g2EHkIdNh36xVObWhBSVsHjHIPVK+/gAcX96GwrAylvlx7Ba49foTBhnLkpkby&#10;84vDmzBeM/9aFWy/hsvbulDYXAtV3jiubGtDRtUAHt2/AruPDi8/fYn27vV48fkLl4FoNVzrK4bS&#10;+VjE3q+eri9DpNUHFycb0ObD/a8LMdLdje3poaj090J9dSmGok1oqSnBTF0gpP4JuN6cjPxYO25P&#10;NiH7JwYiS1Y9nl7e6rKO4xm/FzenVve6deS3wc0CkQy5zYNorcmHUuL4EJq1GkNmx48fx+HDh+dw&#10;39Bm637+ITMhZBL5HDELEVyZVPzDPU5q7xJ8/s3XOFLhOH9HyOaVyBWQOM+HEkpk/DR3f7jZeUQy&#10;rl7BwqdjenYekZAdB1Ln/IyYBTyB2DE/157bR9y3udl6iVzOh6y5+UWO10zMhTmunC1r9vwnsUTC&#10;jjPHYy70yuQyxE7fx651PuybuIRNy1mglEDOtpubXySUQCIWzZ38LhJL+R44mcyxP4Rsv/DTUkcA&#10;lbB55GyZUjYPN+1gxr0HZ/lziLhQ5mjD1uM850okWbxM7tYx3Hlkcpl0rgdNwrZp9jk4ph3L4Hpa&#10;HNvE1sm2Ucbm4cKeTCZHRNtWXOhZ0FO3ikRC0dxFSx0E7HgRQ8r2Pfd3tk7KHnPT3POQsJAuY/uF&#10;/yti7Z2vEzcvN9/8sr7f+wYibl+KueOMHRdCfpsc0+KF5+lxrzGrF7N97JhHCDF3XLF96CEQOx47&#10;ccuYXR53XHLbzh/HznoR97rPrtO5Du7YdRyzrHyu51bIH1ez28C/niotCw4PEMjCOzfNvZb8X3Zs&#10;cceGhB0n3L6TiLl9xfYZd4ywY0DM/l/mphl+3/PHNndMOaed68nfcBrTpan8Y8fxL+ePHf5/gj1v&#10;/rhj09xxxbURO4/NueOZzSNZ8FoJ2HPijjV+Gdz7BJtfxvYLN2zFHd/c/xC3TQdnZpA325O0yqT8&#10;/pif5varTML+Z7m/s9vKPTf++GTvLXOPHX8FzunZsoXL+j4dm67jq3f3kapc+H++mFxbj6+/+xI7&#10;E5aff0XID3G7HqKPxdd3+a8Y+DfPJWXvg/tgXBg8PhYukKhlYv4NNDc3l9+Guro6/m9+fj7UaseY&#10;v7vIHT2GBw8e4vG1nTCyb/6u2qyMCNV7buDZ80eoSvv+IbDVJm45gHv3H+DRjaMIN/wyL+HwfQQy&#10;L3ibZ0+W5Qjg7W2eG65divvRAvd+YrFYEBISwl/SIiWF6xly3f7nIPKOw7X79/Ho8RP0ZDpOFHbV&#10;biUkShbKnzzD7RPjMHj+8JebVSP1xPlbd/HoyVNMt+fPnWP4a+DppWbB8Md78mVqPRRLvlQT8mN+&#10;s4FoLa5UzfccrPD2HyvBrZt7XtzryX0gcX+5aYWCrlFEPi7uCwcXxDnc+wbXAxIQ8PHCKSGEvC8K&#10;RE7c86crVRNCCCG/TRSInLh9wPXwLCx7X9w+5Jbjqu6nKikpcVlOCCGEkLXjZoFIiMjcOgwPD6O9&#10;Mg1SgQei8xowNjqC4YFuaFzO82HcdcgsLy/PZTkhhBBC1o5bBSKFKRCdNRn8tiRXdSPE5MkCUTXi&#10;fbhfY6ys52UpVz1Ev9R7mRFCCCFkZdwqEInUNnT3tSMuJgHVbUP8larDUgtQlJ+H2tYO2Ffx56Pu&#10;eg5RUlKSy3JCCCGErB23O4dIZfZHeEgImno7YFTK4R/gy/8cVuWXiZr41Vu3uw6Z0TlEhBBCyMfn&#10;ZoFIhKC4LNQ1tSA13HEbg5SCapTmZ6OqsQXBy24D8eFcBaIPvsq0Ezf/z3EdIkIIIYSsjNv1EH0s&#10;7jpk5m4XUSSEEEJ+CygQrSIaMiOEEEJ+mSgQraLVCER0VWlCCCHk46NA5OQuQ2ZrSWvO4G9qu2uk&#10;0HHfJkM0dhw8jL3bRxa184nOQXdl2qKyhUQyJTZu7INa5Lr+fVX0bWHbtR+F4Y4buf6iCTWom2zH&#10;8IYyeLqqJ4QQ4pbcLhDp/SOQlpaG2FDvuZst6mzBSExMgGRBu5Vy1UO00t4d7qRqbj+6qvup1nLI&#10;TCCSwdunAi8vDzhuyimQwBiehUcvry1qZw1JRlV23KKyhURSOVrbaqCSuK5fxNOKp999jX27tuP2&#10;/buoivdb1sZLq0fX/hsYzPz+60CVHHqMTtv7XSfKEpWOIL2Xy7rlJBg+NYWJI6OYXJ/tot4D6b0d&#10;2H6sFweujUArE6JoQy+m9nZiy4VxJPo5TshPnVqP9oZoaHXU00cIIb8kbhWIxBofdHbWwqjRoaKz&#10;H346KXxjc9BcU4RgH4PLeT6Uuw6ZxcbGuiz/KcR6f+y+NIPrV2/g0aUtkAll2H3+Hmbu3cPpra0Q&#10;sDYiSfZ8IOIYIhcFosy6cdy6/wQzBwYdZb75uPtgBhcvXMD6unXQ+obh4qUr+P0fHsNXyurFBmw8&#10;dx93b9zG1d31EAs88PjxQ5y/cguPbxyCyosFom9ew+AphLFiEheGKxAS18mWcQ2Pbh6CTu74VV7d&#10;jmvzgUgdiqv37+HmvQeYakxEUOEY7r39Go+vXcKF45thFXmgfuMRXLl5ByeG133v3byTOnegPMKH&#10;fxxX049NmzY5TDQvv+q5dzZ2TqfA6mfCwKkJBCwLe1ZsvjgEq48FkWOTqI9SsoDpCL9RNR3obzBA&#10;6uWJrgv7kRCrh0LhCEj6oCp8eX8H5IuWRQghxN24VSCSGwPQ3ZgHpUKJrNo+hJnVKK9vQGZOKRqr&#10;i6AQup7vQ/wah8xyWAA4NODoYZJyYcXah8fnW1gQUuL4nXsws/IfC0Sc6NK2+UBUugsPL+9GSlQw&#10;NErHkJbES4vPfveID0TanE48ODLEgpEFt778AlovIR4/vc4HivELMyi0sED07afs9SvDmTvP0F0Q&#10;DS+DLzILi7H+yqdI9zXyy1wYiMKnbmF7aRr8/Qtx/cpWvmxxD5EE3sGRKC5vxKMvnkEtX3IVc5Ea&#10;k0eP4tT5yzh76gQ2dWVDqTPCarU6mPXLQ1RuC6a3NGDf1QGMHB1Hom5JvcGO3ZcnMHRlByq7e9Cf&#10;7uh5EkgVaD8xiQS9DG2ntuHc65M4fns7pjZkLZ6fEEKIW3OzITMBAlKK0VpXivKuQfjoTahrrIEX&#10;2z51wDpUx/3U4Y8f566BqKioyGX5T5HeOoUTI1XzZcYeFojaWCDyxAkWiIys7L0DEcPtm7z+fXh4&#10;zFG2MBCpsjvw4OiSQDRzEl6s3Vwg+uY1TKrZ4URvnLp9DXqREKVHX7sMRKEbbmJnbgjfXih0hJ1F&#10;gSipEbf29UEos+HW5y4CkdPCHiIvkx9CQkIcgqzLA5E2HXv2pMJDIMPouUnYloVvEzZdHIVa4IH4&#10;rZtRHcFtixhdp6dRX2ZzthGg/dx+2ENouIwQQn5p3O4cIk+dDdllDWgujGYfWkIU17cgJsiGlJIW&#10;ZJhX76KH7jpktpJziIQKPTade4hXz5/g4dWdkHmIsOnkDF6/fonDY86gJFDi8tO3ePb0EfJj2Ae3&#10;UI6+c8/x/MljjMdY0LXzAl6+/RTfffUZbhwbR9TAaTx9+hTPX73EZE0Cgv6/9t7zq6ql3/Md3T3u&#10;Haf73jF6nHuePt0vulk5AGstcs45SxCVICBIzhIFBETFgFnBjBIEE0jOSYI57+3e+3nO88d8b805&#10;F3npNqAsN78XnwEVZq2aNWtWfeevUuAhzM7N4x///AMLc93wZyKyrn2C/eYC7jUk8vO+DAkibshM&#10;yKcUpTdGMDk6hHPXh/Fk9CZspex5JFfh9atnGOm6yESbJZr7Zlj6s+g4nMtfp/XJ4e9jdn4IYR5h&#10;6J2Zx3DfQ9x//AH36r31aa9GpbOFueJzn4cY+ZeOoW3yMqrLwwQ/uQKXZq7C2U4Y/vJJSUP75CXc&#10;elACtVSEwpsX0Pu4GbeGLqKhnpuEvl4Q2bjm4vX9PH64ctGPIAiCMD6MTBCJYefmDTcnW4jZlzjn&#10;p9LYwMfXF56uDmvifhtrBRFXBgqFYpXfl8KVIZeOoTBia+K45zoeFGkNhhEEQRDGg9FZiH4Uxjpk&#10;5ubmZtCf+DlRWvnARWU4jCAIgjAeSBBtILRTNUEQBEH8nJAgWgFXDmv9vgRuyO1bD4jdKJQeSpjo&#10;hx05pHZySJUmkJt/ep8kqbkUco1kac6L2Iy5tVKIv2ITRol6OZ1vgVvezuWBy7+h8I8iFUMiN6Ih&#10;TJn+PlSLeRJBxtwy9epnIlKIIZYuu9chFrGy/fRz/BKkGuEZizZwFSdBEMTPBgkiPcYyZLYRSKyV&#10;iDi2Yt8mkQxex1wg0cqxvdF+aX6WIZTOSngfdYEpt2yfuaVOCjgd9Ia1lyD0lO5W2N4cgO3XfGHh&#10;8ulJ7k4HXGGmMBz2JYiUUpiHWMM/98t2spbtsoNP5uIzlcDjtOeq8B+OqRSaeGsElVro/URQe2rh&#10;V716jy2zXHe4Rn5iPpu9KYIaFle2/RlS+J73Y8/MHyGH7QyEMyHvqYLXlQCoLdeHLeJY6QQNDf0R&#10;BPEXxrgEkcoSOWWlCA8KRWllKaxNnVFQnIuAgABEpRQiK3jjJqcashBxZbDW70uQy+WQSL5tJdxG&#10;DJlZZDvDymbZbRptB49EFcScILrkCN+DbvBIFZ6jeYI9Ag+7wT50eajPvW5ZEHHYlHkuCSKVlw28&#10;U6SQaNQIqrbk/bQJdnwatoFCHF2SPQLqnOB9yBVaazkCSnS8vzLUCg4hSv7/lVilO0DjwP43k8On&#10;ypb3c9znzNJwgdZZeCYSc90qQaQKtEDAETe4JuiX4msV8Kh2Q0C1I0wtWHicAwLrPeAaI6z4stvn&#10;jsjWQAQxP/cEJbTx9rD04J6VGA7lzuzZL+dnCebnccoZcs4yxUSlR50Hfz2HW5xhcebA8i2UBRfO&#10;3qkC5mb51FgL9yHz0a4QRBxq+K4QRNosNz59e0/heYitFPBi9xVU7w5bZ5ZfV3MEsHDfYqGcOOzZ&#10;bwQc4spKwuIr4VtuA/8jTFTFcfcug88RJ0gUTPBvs4NXnATaZFY2h9xgF7YoukRwb1ohiGQSOJW7&#10;IpCVv9qUPZ9UR0QwQRV6jP1ukZBXzwNCWZvZ6t8ZiRhudW6Qq/VpEARB/GQYlSBS23qgImcH/39E&#10;ZhV8bB3g789NMlYivrASVht0dhaHsc4hcnZ2Nuj/2WiV8D+x0noggicTJ0oF61w5QdTsDqWFBM41&#10;HkzkiPnhGZWXGn7XfJc6sz8TROGnXeDLxI5DuBwiezMmPBygsFUi+IYXJDIFgo7aM7cMXifcYaYW&#10;w/syS1vFxEKVGyxd1g9hqXYywbbbFAoPCwQXm0ISwdzxppA7msO7Uuj4VwkiKevkT7pBZSuFx1k/&#10;KFjaHsfdYeMng9JDDY0jEw4yMSTb7eCXI9RXsUoO7yYfSMzEEMtYer4W8CnQQWSpROhpA5YTpQSu&#10;VY4Ia/GFT7U91BbsHTFlabLrF9NYe40qyRme8WrIbBTQ+Suh8NIhtNYSUjsVtp20g0T054KIex5m&#10;Wa5wDxHEikW6M3wLNJCy3xRxlj0m0iROrMxP6Y9AcbJAYLkWCk4oHbKD1NEUEZdcIDOTIuSyCxRc&#10;WdUzUWclg02+C5x9uWcugoqzCh12hoJ/p1YLIvNddvBkAlrmZIqwai3ESjFcD7vAgok6sX64T2wu&#10;hVmIDj4Vwj5S3PCseZjm00N9BEEQRoxxWYgUGiQXlCA9JQV5FXVwtxa+7uUWLqgq3djJxn/VITPt&#10;bnu4RiyLMmmQFTwzNPz/vCDSD5nZljABEaKER70bXDLsEHg9EApz4Zo/tRDtYYJDLILfWVdooy0R&#10;WGbJOkQJvK/7Q6owg1+FYMlzqhaGzGTRDnAKksPvMOuwDVliVAr41NrButAZFjomLNNcEFTjBI88&#10;BzgnCGmtEkQaNQIahA0Xber8YGYmgj8Taaq1c4y22S4JIm7oiBNEy+EieNQ5QxtsBe9Ew9Ye8zQn&#10;uCTbwCdPCxG73rnMmQkAAacooTxWoiv3gcWixYShDrBFQK5Qh8POO0HG7v3PBBGHOn1ZEIk0Mjhm&#10;2MOvwQN2vnrro6V6SRCJouzhlcTFlcHvqCNkTBBtqxdEStBlVyiZQPc75wVPviyFeuB91BVuGSxv&#10;p9z0z3m1INKlOSOYiWiu/D2ShHfCmbPWLVp/tKz86xxZvXFgfw0PwxEEQfxsGN0cIs7CYGHjjPKy&#10;VJjpLULOISlI32azLu63sFYQcWXAWXhW+n0pi2VpKOxz+aYhM5kUXoecV+3C7HbIHRp74X9eEF1z&#10;hW2yLYKYOJFpmRA55gyNnxl8zgfA2k/o5O3LXeGRaQGbcEEomKe6wLfEGlYRKl4QBe3XwTrWEqEX&#10;XKBkaXqf8oDjXhtsO2UPERNK/qfc4ZhmhcCz7sIcIrEEYczPK315p3HzdEfYrbAWObLfDDqut3qY&#10;mSLotCvs4rSw8BeEgVhtivBzjrBN0kImM4FLrTtcM6wQ2uQBCevULTOd4V/DRFWMFho7EVTBGljn&#10;uSCYCS2tlzB85XTYC05MYNlECM9Zs9sBoUzUmX9snpO+/kk+dx6Uswah51i+Y1m+/RSQ2KhYGbnB&#10;NtMRAfq9iMQOpgg+5wbr7Uxk8XO55PA/4wr7eC3UpiKYR2nhcMATfvnWMHeQQs3dR7QWjhWucGUi&#10;TOqognWCDcIaPWC5jZWnWIGQsy5wKuUsSTpIDAgibshs8aBkjkAmnHQsXZ8TLG/68rU76AW3NEtY&#10;eMshd9Mi5IwL/7tWPoIIs851hneBJayi2PvvqOV/y2I3E8NHXZiQYs9RIoFfSwDkpsu/QxAE8TNh&#10;ZIJIgbiCAyhIj4V8yZIgQVxGHqwNWRa+AWMdMktMTDTo/zkoI6zhuTinhkOqgk/J5m8KKJKKYFfj&#10;DQtuDoyB8E2BiRGxjRp+xz53cjLxSVRSRN125YcFDYYTBEEYOUZnIfpRGLIQqVTLRy78lHCd0doO&#10;aZM7KLGFAuFNXnDcJlgijAWrLGcEH3OAyvTbLHqEHrkYDgk/+ftDEMSWhgSRHmOZQxQeHm7QnyAI&#10;giCI7wcJog2EdqomCIIgiJ8TEkQr+NY9hDgx9K1pEARBEATx4zEuQSSWIXRPPiorKlGWEwul2ASe&#10;25Jw4EAVKkpzodzA+TDGOmRmZra8EosgCIIgiB+DUQkibmPG/Vnb+f+3ZVTCx9YMadnZMGVuq4h0&#10;RGoMX/c10JAZQRAEQRCLGJUgEps7oPJgFaIidyCvrI4XRG5hgoXoQHkO5Aau+VqMVRD9Vc5TIwiC&#10;IIifCaObQ6S2sIWLkzOKD5TCSmWNnLy9UIhMYBmwByleG7d021iHzAiCIAiC+PEYmSCSwnd7EvIL&#10;CxDizh0cKkFUUjYy9u5B3r4iuG7gadtrBRFXBt9q3eEmVHPlaCjsc6EhM4IgCIL48RidhehHYaxD&#10;ZmFhYQb9CYIgCIL4fpAg0kNDZsRfEYlECqlM/k1w7YOhtAmCIP5K/GUF0f+WKPGfC5/gP5W8xr/E&#10;XVsXbqyCaM+ePQb9CeJriNxbDseE+m/C1tnLYNoEQRB/Jf66gkiqwn/JmeD//veQinXhxjpk9i1z&#10;iAL27ENtZrTBMA5Lx0QMDAzg3oUc4UR823B09g2gq+OCwfifxh/N54shNRj2ZVQ1dWCg/z5S3AyH&#10;G0aEHVXnkWZrKGyLIzXDmfYeTPY2InpXPv7VreCLMCk9D1V68ZLbysHd8O/oMfVwZfXqFAbuZUBt&#10;IPxzkWjs0dI9jPGb5TBRJODSqY9/HIisvHGX1eWB/nZYKDg/CQ43d2Hg4W0EGIj/SSRyXLnbAmdz&#10;A2FfSErtJf4dK0sKNBj+MXx2lOBI7pdds3GIUHv5Lst3L3aHWPF+XoVN/H0cjbVdjicyxf7zN+Ao&#10;+fg8yW25h7Fvh5/BsC9F4b4dXSwPXa2nf6pDg22jUtHH8t12ltVjA+Efw0yXgJtH4yAyELYpbKtF&#10;D7uPq1U7DYd/BMdtCThVlmIwzBBNDybQ2VRtMOxHY3SCyNZ7G28liQ525TttrZ0XdiftQWx0yBdV&#10;lJVC6HMEEVcGcrl8ld+Xwk2q5tIxFPYjiCo6jqsHPi6oRGIZrG1T8aSnVhAyIil0ntGYedK/FOfE&#10;/Rm0NzXgztAE9u/4lMUsEo/6GjZkKwS1uRZ1t0dQ6m843DAieG5PQLC14FbuOoT+C1lr4mwuHlU5&#10;CAsWdi5PfVDJ3p8/n3Av03igrNHfYJghlJHRyLmZifjGYiQUefJ+YRWtGDi6C0qJCN6plfCavQ/T&#10;8jr4LzyAcmfhKvHD8f/5lyB46Ar+Te+W1l+Hdl/pUvg6QSRiAqL3LG5fyUNnbx2S3WSw93bGP99U&#10;wXxlvC9ChH1XRtEYFwgx51bnY+R+kYF4ekQSWDj74uU/nsBWLfipNVY41z+NKH2c2Ia7GGy9iqsd&#10;fWg/9AnLq1SJsdfz8LYwEPaFyNQa5Bxtx5l9H/8wMYS1ezh2Brvo3d6YGLoGzZo4X4qHvz9MpYbD&#10;1qLS6HCsdQx5MQ68W6IwY/X3IVqyFvPEECkQlZAMG/HH2zjXoGiEu68QUZ9Al3kV093XceZKG0a6&#10;Lq8X06y9svHfiaePH0AqXhO2hAWmJ2/DxmDY90CGxrHXiHK3YP+7oGv0PszWxBFJFfCKScf8w7Or&#10;/P8MudIPKTH+Qv1nXB4aw7YV4RtNbtsYcvR7+w3Mj8Bv7aIliRIW8ccx2Ji+2v9PsHDyRFy475L7&#10;weN5hNmtj7eISGqO/BM9uJm/oq5tEkYliKQ6J+wvzYQF6yD3llbD1dICGfl5cLGxRNDuPMQ6SA1e&#10;Z4iVguj/iTqxLtxYh8xcXV0N+n8OnCB6Os0a/45uDLdUQsYakbqzV9hX1ghO5mzj40hkccuCiMMq&#10;YI0gmkDRLhdkVnbiSrYWJk4xmJgewfDYFA6nBMA2MBvPHk/gXlc3ng00IDz3JNrrmRARa9G28AYu&#10;5qu3RhCbO+HZr/OwVImQdrwDZ3J3wDu5Bo/G2df83BMkuWr4ePtbh5cFkcwHg1NTGBgZR2PFLohU&#10;Fmi4N4G7t1owM/0A3jo5Co5dQu/jV7gYzcUPRuO9SbyaHULz9UtI9LbC4Ou3sNfIoIs7jJ4zuavy&#10;xOG3IwMHDx7kqakqW/8Fau6L8Mtz8Cq4ieC6m5CxjkWz8xwCKtoRUD8EhUKGoMqrsMvuh+PubIRU&#10;n1l9PUMbEoa8o1zDYIaS1njIZGbY1VSM9Ev5yGnaxccJPpaPzMt5yOsogJOvJVLOF6G2vxR7TmfC&#10;3lUJ3Y5IFN0tQV53FVxdZHBIiUXp/VLEXypk/nksDX3n5OCPLD5Nc1wZfwovfR44QWR3rwWuPc2w&#10;b2vjBdH/Lj8Hh1vNcLh6Dv/mWwbrG9cROtsJh2tXIU/Yzwsi147rcHrQAW3+/nWCSBaYgckrIYKV&#10;UY/C2mqVIIrKSkNb52H0t6dDzMq2d+E8xifOoKvvCAYvxbAyPILRnoO4O3AWNw+GssbXCwMLY0vp&#10;cYJo5skM7t7pxNRgO+ssRSg72Yi73UO4dkhooEVmdqsEEWclOtm3WhBdyEmAf2YNRq5WQap2xsTC&#10;ArpHJnGpMhZyWz/0zS7gZlsXXv32GL5BiRh9cJTvkCKP9eFc6GK6ekTmOD/8GAGsLpjuZB1FUzZs&#10;vJMwOjmKjofjOJMqCNKUmptLgkjMxFbb2Dwe9Iygq6kSShMF0g+1YKy7FeOzc4jzsMSO3MPo7p9F&#10;fyOrpyIxGhpv4+2rebQ2N6MoMRRFbdPIsWXPWRaCsYHGdR2wiSYED0fvYXtYDMaG7kAhkSE2Jgon&#10;b5zH3l0xcLeRITT7CB6NdaFnYg4VO13hsWs/pieG0T85hdwAJZ/OweaRJUHEYVnStSyIZA6ob7qF&#10;hTe/YJdcaIf3X7qP/vvtuHHlHDzY80k92Ije6ee4lRXHhztGleDp7AAm5uaQ4W+LpPImPJl4iE5W&#10;VvdqQmHBBNHdA5EsrhTHeicQKzbDses3cL9/DCcLhQ16ZY5BqwTRnsM3MNR7HyOjD+FnrsTJy7fw&#10;/u0TtLOyKk4IgZmNN5qbb2J0ahxxTjr+mk+hsXPBP58N4fHTcQyNz2N/kjvc4ypxs+UepvsvQ8e1&#10;WyfbcbkqAbknHqIh1QvOFXfRlOwHVWQhBm5UQ6FxRv/cAlo6B3GnPoN/L6xD4lcJooqrrL3r7cNE&#10;z3VYMkEZsOcoE70P0DM6hUN7g+DqW4S228P4j7FTfPy9Vacx/+oNHrD7aqzPwfZTIzgRzw1dW+P+&#10;WB+s9Oku4Z2OhSdDGFt4gRMjL1HnYIWQlBK03L6HgbuXoDMRI6amB83F0ShsvIOzmSEIYHW46yj3&#10;bm/HzN1iVo88cGNgDJ2dXRi+ni+83xGHVggiVncvj2CAvZMzgzfgqjWBV3I1q0d9uDc4j2O7nfjf&#10;7GTP79GNIyy+HEVnb+DFh1/woL0ZJ4pjEZRxFl31Qt/7YHYGYfoPWhufMLweOL2qTdkMjEoQKaxc&#10;UVmcAp3OAvF51fCxdUJ2QS4cLC3hFZ2B9AC1wesMsSiI/tuOM1tmyIwTRLcPZ7POxQ5D715DZ67D&#10;tpgUFJafwnjveT7OnwuiWUwOPkBn23Xkhrsh49YCzkYykeafh/H7RxF+fhCnfTmrRxzm+hsgVwWj&#10;b6QNFg5eePO4gz9uZTEtAQnKul4h0ckSN4YmEesixfHeGRRHRCAivhH9DW58vJWCSFf9EF1V7OVX&#10;7sDo6C04+sfjZb/wskily6I4vm1GEETs/7UWIp+DfWiKdkTx+W4U7xZ+YyU6W1f4+fkJ+Hittz5y&#10;gujCAETsftzqxmFu5QLPmgHoPLbBIukBHB118KvphFNaJ1wKLiAwq3D19QyRlS3yH2RDEhKHxBwb&#10;yMLCkduYAKdgT+y5VweJ1BqlHUmQcfH1X91rLUQRV8vh587u23cncuq4zkmNzHslsJJJ2e/vXeoc&#10;PQ5kIzbNmf1vic7Zp0vPlxNEto3noWm8BNmFVl4Q/a/YGsjLTsD+XitEoYYsRDdgfWA//s3vGDyu&#10;H1kniBzLD6Ilm/tCXvZbLYhEcA3wQW5hLB48YiJLJkLvfAMuXTqAk43JmLqVzAuiznzuA0SHodFq&#10;WDNRO/6kazlNJogm+w/x/ye1TqKENegBYXHIKyzGBOv8Of/PEURPxodZA38b9UVxsIpvxdhZVpdF&#10;diyNToQlFKGvsYC3EE294SxEIpzqGkGarRVaJx4Jz2UNrhlX8bDEEZUtYyiM9EDakXu4cSgJO3Yn&#10;4df5G7yVY6UgMtWl4e3oGSaETHBzZBS7AiLwaK5bSI8Jl8V6F5l0QRBEvHu1hcjapwjP72bBOqMR&#10;N8t26OOsJnjvMfzyy1Nk+3NWbglCmQi8c78bZ6syoGNCsIuJL+HZCL9Z2zaJylgV7H1y8OruPj6N&#10;TwoiHjVuzi4LopP3RnDtWAlCA5bfnyRW5oIgkqCqex7l5qzuBp3GwPntvCC6WZsMC+cI/Dp5AXZM&#10;EI3dPoPak1cx0dcMOXsOoZGJKCisxOzAJT691YLIFF0TQ0hjbUde3T00Z3J+qy1ESq0L4tPyUHyi&#10;Gx3lIbzfKrxTcK6pCU08Z5AZxATRdCPuPxrF5Qv3UJcZDAfWOWcXMoEy8ysiXLntX+xxc/wVJjrq&#10;9enswPidEiZarjLhFgr3gBOYac1ABMvX0HQvvOVrBZEjZh91w4Z9GKTfGsVBN0uMfvgDbtbs41Es&#10;WbIIWdjuwz/0gohjtYUoCjMDp6ANK8Dg9aqlOEswQTTxsAFNTJjIGkbR6GwLR88ApOcW4nzPOMr1&#10;8e5MP8VsSy3flqo9wvB87CqsKrtwPtoNbjlHMHDpKLuPPRh5+RSmSnbNSkFk7YF3H+ahYf511yeQ&#10;G+eC66OzCNenvYhnSqleEAnulRYimUMge57dkIpcMdt1cOnepa6BeD/XuqGbL38NRjdk5hwWj7z0&#10;JGRU1MBRJ4O1azCyslIRGZ+DaEvD1xiCE0T/ufAx//+PEkQKhWJVh/2j4QTRteo0qJyD8PLtGMyL&#10;bqItLxRSizj2dXKBb7Qk0hg8YV/pKrlcsIpY+mP6ySBrjKTMLeItRFkhppB7RuHV4ztIvDyNS/Hs&#10;ayiiFOPsiz/8bD8at2ugNE3D/IAwZJba2IOWkjPoq+c6ZCEvSpVqubI7HcbguVwmqLgGRYJD98eR&#10;Yanmy4qzHnBxyluGURGqgFwug/m+TvTWh0BpmYix4Wuw9t6B15M3oWENsYzlW7gPKRKYIGrcKaSh&#10;iD7IXuZ8yKQySCXsy1xig6ejl1gD2ofAdSKNNQY6G94ax+PstC6cF0Tn77F3Y1EQOcCjqpflj31N&#10;iwXR617TBbfYs3y45y5D9UmGqFu1CLp6GK62SkgDQpB5JhpSuRhiGTd8Zo6S+5kwV7JGUSoMp0nN&#10;3VF2KYh3c78ddrEUwQEyqLbtRmaVIxNopkhvzYXZ4rCFWAq3A7nIPhkKkYTzU+HEwGPskgl5EATR&#10;SV7oiPSCyKvnGv6HRyHMrzdDxBrYf/UrQdDwVfzNsxD/6rE8ZLZKELF7VimFIWWJcwye9rOOVimF&#10;XCFljZsJ5FaW+I831bCQsXux8MFgTyFkYgWaRi6zumZAEB2tR0+NNRQqe4xN1LDOwoGJp0dQ8OXG&#10;4IfMSlj6OlwfewJ/swxMtzFxKTXHg4G7Qr0xtcWLfzyFk0YGCWu/TJhoOtE7jRiFjIkwMS+ITu2J&#10;ZHXGHLfH52ARfhlTl8OgMPXF5HArAncXYejafkjVFnj0doEfMovIrUfbnZuYY+8Lnw+GXKlidUoo&#10;b7W1G3573IKp+UF4mXJzhjpwoTiA1TtWFlIhTnJ1M86XxkDKPo7U2t14O3kJWqUa7aPDiHQLYl/x&#10;w9CqWVvBr+Dj6qoE25Mvor8pj90Hl4YnxoebYc3qu5Q7LFplhdkPz9A2Mo/YQEGIilhHqlYtW2Pj&#10;DlzEuzdP2Fc6Fy5BfkMzQh190NBwkIlmLdomn8DXjN2H/j2vvD6KuhQbuG8rx/P2TD6N2hvDKNrt&#10;yj7qhDbMougB2gu8+HeSE7lc2XOCKFat5N9B7l00s/ZG69Qz1LqweiGRIvnkXbTk7Gb9iQT7OmdQ&#10;56KCLqYJPQ3hvCA6Wx69ShAJFiLhHuyC6jB5MZJ9tDlhpOcS/xtSrgN90s3qkIw9czXujPYj3Jy9&#10;S6xsBRGmw9RUJxxZOFdWe1vGkc9EmPnOi2jfr9/ChAlPrcaw9Z+3EK0SRMXom7rP6rQUR/reIIqJ&#10;F7HcHQ9nX2Fu4NrSh8b9qUH09A1iD+uTXP3rMH0jkdU5Vgf499oEVsFxWGB1SCrl2isLTM30wY2V&#10;W9HtMVTYmOP+238gzMOShXMHgrM+mJWXtUMRE0Sn2X0IaTQOjiGavXNSvvxNcGnwEW63t+FQ9vIi&#10;B61OI7SzBgTRwHg3XFh+ki/3YT9Xf8UqDD1ZwLPhRpiyNtLExBb3n7zCzfnf4O1kBoe0g+g7VQoF&#10;q3fCM2dxttVh6HIOuy9W3hZuePHhCew0chxvnUb2Lnuc6ptBnrXQlnPtAPfcfVLL8ai5nt2XcB/3&#10;F+YR5czuQypMHzjY9QLBh/twMXT5Q8sxYCeed9Xpnyn7kNBoDH6QfG+MThCZWbsgJb8C+xJ8+Qet&#10;MLPGjpRcVBXvXSqsz+FL5xAZy5DZtxBeeBS///YBLxZGmHhkHbdZHB694F7kexh5/gGNxVbs61iO&#10;B7OvWeP5EinbOIubFKUd83j/9i3OhNkzQTSPD7+8w/t3b3B5nydMZDoMLrzG+9cLSA/SQe0UjCfv&#10;fuW/LB51n+AFkX1kKn7/8AKR3BcFnxdznLnRBL/FvLEGaeb1BzTsCuDdZq4RmHr+Dm/fvWMNph3v&#10;F5hag19/fY/p7jOs4VOgY/wZfnn/AuUJHizPEiSd6sH792/x7tUga9gDMfD0HX794x/4/Zc3uLpH&#10;y152S9wYecrn+2KhPUtTjCsjLzDfvn647LNYJ4jkkLmkIeQcu8/zT6BSqWFfPAaPHQlwO/wCDl6G&#10;rZe61Cwcmq1lnRfnFsGjJB3VEydQ0Z3Hp22Xk4TK8eOoGSqHDfuyNGENaNKdOtSMn0DkDjsofDxR&#10;OnYcBwZKYWYqxs6rB3B4/gxKWwRLojg4CYcen8XByROoepDLWygcth3ELzOt0LL0DAkii84OBI53&#10;wL6zFd4djfhX930wb7+NwEcPYFd3yKAg0gUl4dqpZSvYnuOVeP22BW9eXkCmJ/OTKHBz5hbevWtG&#10;foQrGgea8ILl63LXJbzoT8XoOgvRYXS2HcHbX1pwIk1oGEOYEJ7rqBMaQlU2nv/+G0v/MY5lejGx&#10;Z47Rp6/wfG4AfRPPcbuee64SFN99wp75W5yLEawBIXvP8fV3ob2YF0S/f/gV7395j8Er1awus47o&#10;0WtWr16jgol8kdQGNyZf4s3zeUy8nxPmECmC2f9/R3MFV4eEey05fR2xAZylgHOr0fr0D8xcTeLd&#10;EpUzrg0/5vMwcVEYllZ4pePx21/wdPIOc0tx7N4M3v3yC66Vx7M2TASv+Dp237/g3ft3CPfU4fTD&#10;Ofz64Q/8448PmL1dxr7eRai7McTK8h0enCnm09x2bhJ/f90LB/2cIEu3CHSwe+I7Q7ssTI9ehc7U&#10;D0NzU/zZj0JemXDS/7X13Y0X79lvsjTLgtyh9tyD2Vfv8PrpKLwVgpCzTzqMNyxfk3ePC9fLPbHw&#10;5j1esy/6YN8E9t6/wx//8U/8yv5munvj3swLlt5bPBnrgJlUjfuPX+DX3/+OP1iZ36nLhcY1kv/N&#10;9y8mEWCv+lNBpLb2xUv2jj+dvo+px69xJncXe/fVTOCz33n7BpWejnCILsLCy3d4x9qjZP11tdf7&#10;WT7eo5eVlVfiGbxnbdvgzRt4xdqPWFY3NcHxeNojWMjXsl4QRaCOPa9XzxfQeHsW7yeusc5/DHVp&#10;3tiWcws9p2L46w5cH8G7iUu8gBdJTFHTPimURfcRvv6KZPa4M8/auNcvEGStQdLB66wOvMfwzTre&#10;OqOwiMHcK9aesbKsTg3C9isjrH37gH/+43e8GxLyGpVzitWR96zO3+VPazArvIh/fHiESH0dkCjU&#10;ePP0HizZ/4YEUX3LGF6/eIy+lh68nLyH2q6XOBTmgpjay7jLPpy5NHwbp/D334dgzdI3Ecmw7/xD&#10;vl4+n2oRrDVic9xl78zbV1OsvEVwLmlj7fZ7zNyu4UcDLHx3Yf71e/Z83uJsgA0OXh7GLx9+w3/8&#10;/XfM9wtWvqiaW3jD7nOhT7B+WTiV4Pe//xPeDnpBL3dFx9RT1LgLgonj3sQg/PX//0iMTBCJobN1&#10;hK2Vblkp6qxhb2MFGffAVsX9NCsF0X9lXyhrww1ZiLgyWOv3JXDDZdzEakNhn8vPtlO1ub0f9h+7&#10;ismuxi8SrN8VsQzhe/LRMfkUaWHLQwBbBvZ16x0UhSNHS7HtK1aZrWXtkNlGwAmixp3C3JVFuMmo&#10;wRGJOF2buMr/h6GyQloR+yKe6IbtZ05G/v6I4RySgJM3R3E9e7NWof3c+O8qQe+FDINhPwsWzpGo&#10;PXcH3Se4eYOCn0IVjaf3BcH8s2Du5I/qE1fxovcA5Po+veDAQUT5rpzW4IHRgcsr3D8Oo7MQbRSL&#10;gui/BxR9loVoI9iIOUQuLps/0/5LcA3Yiey0JNhy1g0D4ZuC3AxZ+blI2LY8hLdV8TZSQWQRHIRI&#10;+2/7eNhoxLaByM7JhJ+zMNHfOJBj+95cZOyJhtzA0C/x56g0NnC3/rYVxJtNYHwWMvfGQbeinRWJ&#10;NfC2/7b+5kdjG5yILNZfLIohw6jg6WZtwP/785cSRNwcHjc3QWlyguj/3itM0vyUINJqtTwWFhaw&#10;t7dfcm9FfAJCEZWUD4/ItK8mdEeiwbSJzWH7ngIE7Kn6Jty8/Q2mTRAE8VfiLyOIuNVC586dw9Gj&#10;R3n3584h8vf350WUu7s7vLy8+P+/Fg8PDz4dQ2GfS0ZGhkH/H0Fm4X5s39eI/+lT+vmEVkG8q2rJ&#10;nbb/lMG0l3FHfEo80tNiDIR9GZG703Corhbenm6IS05CoLvheBzRCXuRnp6KMA/BHb5jN3OnIyYq&#10;cF3cPyM0NhkR3p4Gw74In0iksjyk7I4yHP4R3H1DsDt+h8Ewo8AzGClp6UhN3r3kl5CSyp55CkK8&#10;V8TzCERifDQ8Ft3r8MSu3bvh/4nn+iX4Ryfyzzxum5/B8J+FkPBY/j4SdgQZDP8YnmEx7N69DYYZ&#10;A96+Efx97d0dYTD8owRGYveOMMNhBiipqkJ6/Ha92xPZVYeRnZ4EX33bQGxdNl0QyeQKKBXCyiHO&#10;LZbI+KGnxdn6YokUCt796dVb3H4y169f55c+cu5FQfR/xDL8y+7mdfFXCqK1YV/LRgyZbebRHTuT&#10;MlD8cgJ2Bw7DtPUOfG6eMjCEUgzLwQf4m6+wwd/f0hrgfOX0Unh8vrBUeiVKOz/Mv27B7x+aUZfq&#10;CidfN3RM3VgX70vQBCbgxbNhOOo3E2ufG0PEJ4btrF39caRrDtn6id8aezeUHbuNq9VR+jgxeP3b&#10;HyyPH9B5JGfpOkPsbV1AmaPWYNgXIdYgMK4OY3dqDId/BFVgGiYGr+rdEtycfI5wr43+UGFtwhfO&#10;21tGCZ+obIxMPVjy8/ALxO2xMSQ4rIinTcajkWvCpFCDWKF9dALxn7mDdN29x/j777/j19cLiDEw&#10;RCK3cEX8sYe4lffxnZQj80+hrU6YcLopsPZq/kUfnLmyV+3E6MT6Y4dMrRyRWXIZ/WcNL8H/GNqq&#10;++g9KixsMJHEsbQvrovzPbk4NIIYbthPYoPx39/Des1zlci1CA6rxNzdklX+f4Zkz1GMtZbq3Trc&#10;ffYrLDWr90NbhakXHs49Q0nw8pzRpsFnOBkfujoeseXYVEHE7WHzaGYMvz3vgyPnJ3PC3blXaCgs&#10;xqtXI/DQmODUw0dobWzA3PM52K65fpGoqCjk5+dDp9Px98H5LQqivznt/FMLEfeXKwOVSrUqzpfC&#10;pWHI/2eBF0QLfbC9eg12gx2CINp2DF6Dd+DSfA5/cy+A/FILgp/0wH/kDjyuNvCCyPXhLXgOdMC2&#10;vm6dIBJpLLDw4QZ8nVVQmZlCq+YEoxQ3JpYFkWnSbszNNqHrmjChPOnCUfSOnkfHncMYvpMLS3dP&#10;jHcXYWKmCQ8uRPEra/YcfYjzWct74XCCqPf+CMZ6muHMGl1paQtm5x6hpX55C/nCjkdLgogjPv/K&#10;KkE09/Aw1CozdI0OQ8X8/EqvY3Z2FrcOxvNxwrNP49GjcdzqFgTRzYft8JOawNw3Cr0tgmVyJRH7&#10;ruBEmjAW3jrQDV9LE6QeusXSnMGVGv12+HY5GF0hiDRB+zHxaBa9N2thzjpFmbUv2vvHMct+tzTE&#10;ApZxlZiem8PIXW4jSBlKWsb41XbPny5g8FYNApOO4XKFsOLqcHMvInwXV0ct4oHejgb+/gJiS3G1&#10;1vAkfhu3ZJzKcVpagr2WmKomTLGy6blVz+9v457Cyoa5O8/kCKtTzEIwtEIQcVwaGF0SRGZe+zEz&#10;O4fp7nPQceFSKxxr7cMcu7fp7tMsTWfcHZvD3HTf0r5CISXn+d9sOcotEzfH+fvjuDYwhanB23DX&#10;ilB3ZwSFXnJYuYXxewKZuRdhfI6VZevJpT197EvvrBBEUmSdu8eexyNczHGHLqYCj1+/x4e3rzA7&#10;OQhfFif1ZCcr+2lcKI3VX/NlmFsfRndXF/pbbmFovBuRTAQU3RzG7Mw4DsVwdUOBxnv3EcPqRtz5&#10;BzgSKOI750hfLXz3VuDB6X0QqS1xd2gSs9MjiPIR6lPAjuOrBFFuPavvs1No2CdsaKgK24/R6VmM&#10;97ch2MIEgacfsLKdRUct985I0Tb0An/88Qvv11wiwuk7wwh2N2WCLAjt94XVQZ9Emon7A4MY7e5C&#10;99Qocq1Z+9Fwl73H02gqE1ZiJZ6+gxM75VDvOY32I+HIrruD+mw3aBx98PujK/wKrYPXullZTKAy&#10;Vf9MJKmrBJFfSgNfr+5eEOqV3C0WD0enMT3eiz2O7P0ovcbXmZ5LwntedHMUv/3jP/B4YR7DzcVI&#10;q7yF8iRuJasOtyamYaURPljdkivQd7Zs6XdMVBGY7D2tdytxuHMYuYtLz4ktg1EMmU3N9fCCyNwv&#10;Fs+mOpFeUoqLA8+RFpaJ8bFW7NiTgaSGIVyJWL7GfnsR3FNPIrSyEwUFhfw+CCvT5ATRf9sl7CXy&#10;OYKIu39jWHYfFqbfO2MTEATRQ1g0tsDhZqPeQlSIf485AMXFZliV1eBffcpgNfgA/x5Wgn/zKeQF&#10;kQdrQP89qhres+1ILFotiMwcnfH7QgnfAS/7rxZEJuzZufm7ofbcQTQmi5B9+zIqd+Sg68xO9Iwe&#10;hY2vP359dggOFuZoHbmIOD85sjpGUKpbTrN9bgG5YY7YXXgS3WcSWZpqBIbtQHPvDNJDhIbtzwTR&#10;i5cL6B8cRcf5EshsffDi7SQ8rOxwe/wx4rxDMTDdBS8HGxwfeMULotJLfShL9EHk3gtoObD+AFT7&#10;0L2Yvc+Eknki5h8egjYgH/2tx2Bv54HbU48g4/atWSmI5HbofvoKYR52qL89jrJYH5RcG8LZNC9Y&#10;O/tiu589RBIFNH65rHNs4a+RqXVonXqO2FBHmKkVULtGMhHRzsLEGJ/tgQt/ztdqbgzPYaeXGrmN&#10;PagIWv8l7RiYiHNXruPurYsoS9YfpbECiWkUnrHn52prh9DISNja+2Di+RTcrC3QPPIUuwKt/lQQ&#10;cZYQjSYKT6fb+F13LSOS8e5xHyLdbaAx5fIkgqm5E9qn5hDPwrmlzbPPJxDh4oKzDyaQ563F7fn3&#10;yHC3RnXbFEq3+zBBNIoDO71YJ9iIl13lkIpkcPUJwYGzbbhSKYjElYLIPjwD43dOwtLKBYOPp+Fp&#10;KUdsKRPix3KhMTfjrdYSpTkCI2LR0jeERP2uup/CNy4P9fX1ArX7YWN/EePn3TA1dB0N98aR48s6&#10;dXMrhMek4NGbKbibmcBuRwWmH81gpFMQ1Y7VHTgTF4yco/dxcLcZ3PbfwY1ob9h5xmOobT8fZ5Ug&#10;sszA9NAZuLj4o39mEmKlBo/fLWCHqw38w6LgYqOGRGEKp6L7GD0jCCq1NgVjk1fYM9BAxUS9Q0kL&#10;bpWGwyGe26xS+I1PIivB2P0iXOnpQVx9Dxp3sTaU/UZAxC609o8ihYkVhc4Hs6+e4tlCP1zN5dDF&#10;laDnbCncdpxDT6UVJPFncb86G3ZOwehhH2B8uisFkWkwRuYH4WFvy571b/Bx0aGRCeDSUBc4e4cw&#10;Aadj77kKFvEnMH1PWH0lUznh3rNf4eZkDTOVDNroIgy3HITKzhMfnrRBrbd6igPTMdGp316AR4Kh&#10;Mf0SdoZTQDisf/IPXOLLMSpBZBOWgJesEe/s78GFgWfIT6jGzFgnjt+6jfJjPWiPFeLbRxXCYdd+&#10;eGZdhM57J7wL1w+JfckcorVhX8tm71T9rSwKov/lVoD/mXiMCaLTkF5mHdbR07C4fgu2VXUfHzLz&#10;Y89jvgOJxasFkczaBr98OAsL/V4nAqsFUdXVOlw6nICTl4/jZqEgiIojs3HvxPYlQfRmch+/v8ep&#10;uxeREqlB2uVBHI5YLuvFIbPQxMPoaixA6+xj1FSUonPoCXKihU7/zy1E3B4hUhSf7seFmkj88rIH&#10;StaAnu9+jD1hyRiduMp3ktkdT3lBJGZicbC5ArWdQ4hake4SSmd0z05i2+lxHIm0h5YJy4XxO6io&#10;qMD+0n3snWNxVgoiU3fMvHsGU6UEOecf4khSKA49GEem3ZrtIJxTlwTR+iEzJWq7ZhHlWojhCwl6&#10;v9W4Fl7B9ZIC9p7dNnheltLGBxcvnkLu6WuItl+9NJ5DapWNuTvcfjmCW+YYhicvBvj/j9+bxx5u&#10;dd+fCSKeoCVBZCI2xa60fBy70IpHD45Dyy9716BlUhBEYqktXr7ohSMrs7JrI6iIskL7zHM+ndzL&#10;wziwwx91d6fRdqICZcV5sJWJUNj0EE0nq3Hqyj3cOixY5FYKIs+YIryYeMA/j4oKVq/Va4bMRBJ0&#10;j4+irqwEHcOTyHJdzPfHkSjNeEs1j8YcWiaIhk9aYKr/Eo4wQZS7OxSjYz0oKS3H3Psn8OY2m9V5&#10;o/fFezSXBAvpyOMwcrsM11g76MbcXhfHMNzA5bECxenCvj0rBZHI/xATBPnsfxVuTyzA3NQC7173&#10;rds6QJN7b0kQrR8ys8fwyC0cONqBgwn6OJ+CCaKRzixc6e5C+BEmiBJM0Ts7zZfVneEZXvhxh8Ee&#10;GHqFF11lUHFCROqLnpE27OucRihLQ1Z2C49uX+Tvq7QgVUh3pSCyj8Ps3G32vxinhj8gzN0ObZMj&#10;iFhz5pZk+5ElQbR+yEyLq4ODiNt1Aj1Vyyt4NXGFGFt5oKjIDlOD15fdxJZkkwWRlD+mY2a+D/5a&#10;M8jswjD3dBgetg7oXniNCE9fdLEXYKe3B473P0GerQmsglLgsLMU1qFp0LiEIOhAH7xz1+9ZsCiI&#10;/p2l+S8Jt9aFGxJE37qH0EbsQ7SZGBJEipsd0B1gHdS1W3C5dg5/YyJAfrkVdhfOQ3P4GP7doCBS&#10;4sj5U3Dn05Ug91QdJnr348jRHJTFcY2SGGXN53D/dArqsmxxqPUIGsqicamrHsPXdyGvY70g+u3l&#10;KZw5lI35R4fhwzoRP27uTcexpZ2NW2fn0HTiHIaHurDT0QoPnj5FbnoG2kef4kodtyGeCSJqOzHV&#10;2oBTNUm81cM3vgpzY/dRc+QgJKIYPJl5gNqa4xh+NIWMEDs0smsv15/D7Hg7PNQqnLkzgbbGBjwc&#10;FwQR97tNDx9hqu/K0hw467gq1KUKdYtj+/FBPH/7Bg5aJt5kbmjuGUfLhaM4dLRKEBSqYAxOT+D0&#10;8UPYaSdDftMIeq6exOTsGMLdzRGQXI/5qX7U1NaiYocWbpEpqGm4iVcvJ1FZys11EqHo0iAe3DiL&#10;w5U5vGi0CavB04UX2OdrI+RDbIW6c+dhrc+TiYkb+mae4eHFxXkXaxGxusxEmMiMtQ0GwkUqtI7O&#10;o62pAUcPlcNSpMHRu4/Q0lCPuUc98LJm74DMAddH5tFYX4tCH8F6W908gHvXz6AiNwaWYRmorjmH&#10;ty8mcKQ4lX3xR+Py6UOoO34VjwfOQ2cRgPKaI5h4/gpXD5TDXSTG2d4ZNDfdwMToHfgqtOsF0Z0R&#10;5Lkt57PixiBOVBXgRNsAX1c48acOr8bs6G00HCmHvZU3qx+PcP1EDc6cKOatmHZROZge70HtwWpE&#10;qyUYmBpGUX45eiamcX6fIEaCmmZwYafj0u98inWCKDkSU6zOJWdV8fdWFueE6ovdOF6UxTr7Cfjz&#10;Vk8ROlm+xtsFoaxzycCTp1OsrA+iJFqoWw6BmXgx14eDp8/AigmgzuEpNN9oxkT3efZ85KhpGcNA&#10;exNqjx3FdnsTxOXXoL5lGk97jyMvjuVd5MKe4QzOs+dTXygIsdrmIbyefwhPfd5NxDF40b/+HEie&#10;tYIo0Qyjj6dQmFXC2uxHaCyNQEDKQczcLEPN7RmU7xHOeStvm8KjmV4hDcU29E5MorHhEKpZHeD9&#10;RO6YXZjEiZPHsc1RjeMdU7h98TiePxmGvVaCxKobmB7oRM3hQyjwMUFIajkONnXjxUwHSrI4gShF&#10;yc0Z3Gmqx4nqPP592J7XxN6HGURw6XMw8V19oQcnc5fb/uD9bbh3VDiDjWufzo28wTb9ESXE1mFT&#10;BZFClYjxqRnMzDCG2uHC/PwyT2Jqeho3jyTx26T7xZVgdHISnRcFK0/A/vuw314Iy8BEWAfugV8Z&#10;txvs+rQ5QfT/Rh7Df8md/KmGzDYzD5wgCs8/tzRB+mswNKn6W+EE0cvBzOXz13jEyDnLzf+YgGbt&#10;Kc0/CLW5BdKqG3G10rAlZjMQSxWwcQ3E/LtZ2JgZMvmLobGwxuFrgyiJXd6NmfhcpDg48B4JTmvn&#10;Zv3cyE01cEo+hp5LK3Z2157BwOmN34PqR8Lt5mwXmoxHE4sfxWJ0jMzg3oUivVuJJvbhM9F7A06L&#10;7YjIFl1Pni0dxUJsHYxiyOxL4M58CaoZgHVIGnxLOHOq4XicIPpPJa/xf9j/P2rIbCPOMtvsIbOf&#10;RxBtPgMLr9B1avlAWWMgPO8GXj8Zh7+BuUMC2/Dk9WucTNu8uWo/NxIkVp+ATv3zWoLXI0bb9AvM&#10;dJ0RJrjrEbmkIdZqA1ZTbiJFRwfwdOIunAyEfRwdiuuKv2GVJfGz8tMJIg6pyhxKK1eIJB+fr8MJ&#10;ov+SO4X/K2MA/zX2yrrwlYJoowgODkZQUJDBsM8lNDTUoP+PIDW3FH5Z5+GQeOKrya9rNJg2QRAE&#10;QRgzP6Ug2ggWBdEixjJktplwJ8ibabTfhFJl+JBTgiAIgjBmSBDp4crgW1eIcROquXI0FPa5/GyH&#10;uxIEQRDEX4FNFUQisQopOUWor8yAKe8nhc/ODJTuK0JBciikYhME7kpFdW0lfE3XX/8trBVEG8FG&#10;LLvftm2bQX+CIAiCIL4fRmEhKtmXygsiscYR5eVp/HEeMQU1cLYU9pII3ZPz3QURDZkRBEEQxNbF&#10;qASR2s4TNWVZqK6vR0x2JfztNHz4VhJESUlJBv0JgiAIgvh+GJUgkmgdUV6WChUTJrvyq+FmJZwt&#10;9iME0Ubws+9UTRAEQRBblU0VRGKJLfampePQwQPISoqGykSGoN05yM/MQlHmTiglSkTt3ouSylrs&#10;y0yB6wZuwGdoUrVcvv6E7C9hIyZVEwRBEATx4zEKC9FmYKxDZi4uy+ftEARBEATxYyBBtIHQkBlB&#10;EARB/JyQINpAvvXoDrFYQtvFEwRBEMQmQIJIz+YPmSlwtvcx5kfbDYQRBEEQBPE92VxBJJIgODoB&#10;2cnbodD7aV1DkJ2Tg2g/G97tHBDN3NnYHem9+tpvxJCFiJsUvdbvS+CGy74pDZkr+p/MGg4jCIIg&#10;COK7samCiNup2tfHAxXFwrJ7kdIahRX7YGWmQfb+CthqzOHj5wsLrQ6JhRWwWHP9t2CMc4jkbhF4&#10;+XwQuo+eVE4QBEEQxPfAKIbMFvchUlq7obJ4L5KyMrE9o2JpY0YTsRrJ+8qhXnHNt2J8Q2YsD6ZW&#10;qG/rQfOFCqgMhBMEQRAE8X0wKkEkt3RBeVEy3H19EJ6+Hz62ZkwMSeEZmoicXRtr0VkriLgy4Cw8&#10;K/2+FC4NQ/6fi9QxFAsLXQbDCIIgCIL4fmzyHCIZbGztUF6cCRdrHcuHOTIqahHk4obqgyWwVMqx&#10;Z98BZMYGwc7OBmYSA2l8JcY4ZCZWOOHh4xcGwwiCIAiC+H5ssoVIBq1OBx2Hxgxi5ieRq3i3qZIT&#10;FiKYabRCuE4L1XcURFwZqFTCUSFfC5eGIf/PQ4ydGfsRHeBoIIwgCIIgiO+JUQyZbQbGOIeIIAiC&#10;IIjNYcsKopKSEiQnJxsM+1q4TRm5cjQURhAEQRCE8UIWohV8yx5CNv5JqCjJgZ2cBBFBEARB/Gxs&#10;uiBSmZpDa66GSO/m5hBptVqYKoUjMGRKNe82N/22FWBr+R5DZhFnx3Bth9pgGEEQBEEQxsumCiKx&#10;1AbFBVk4WJbOL7s3WVxl5uqO6tp90MnVSM/Lg7+XNwoqq6Fbc/23sPGrzDS4PvMaQWqFgTCCIAiC&#10;IIwZoxgyW7sPkXdICCIzK4V9iJi/zNwOOfuyIFlxzbey8YJIDI+YakxMjMPD/ttWqxEEQRAE8WMx&#10;KkG0uFP17r0piEzfz+9ULVFq4B8cjrSMvVCuue5b2PghMw2uT79FjN1fY44VQRAEQWwlNlkQiaFU&#10;qlC6L43fhHHxLDNL/iyzSthrFNBZ6KA202JnZik8NvCMr7WCiCsDuVy+yu9LiW2axPltNIeIIAiC&#10;IH42NnkOkQMyc3KRm8tIi+XPKuNOu8/JycGOAAeITBSITspALnPHR2zsENdGD5l5pjRgrP8eIrVf&#10;v1M1QRAEQRCbg1EMmW0GGz9kRhAEQRDEz8qWFUTNzc24du3akpsEEUEQBEFsXchCRBAEQRDElocE&#10;kR6uDL51UjVBEARBED8nmyqIRBJTpOUU4khFhrAxo4kMQbtzkJ+VjX3pUZCLTeAaHAU3nRoxuRXQ&#10;rLn+W6A5RARBEARBLGIUFqLFfYgkWkeUl6VCbWaOXfnVcLFSIj4rF64q+XcXRARBEARBbF2MShCp&#10;7TxRU5aF6vojiMmuhL+dE7Jy0qAUkSAiCIIgCOL7YVSCSKxxRHl5GmRyJoAKauDqFcbEUT1qa2tx&#10;5OhxFO6wNXj910BDZgRBEARBLLKpgkgsdURufiGOHK5FUeZuqE2k8NmVgdJ9RSjYGwGFeDHuj7EQ&#10;SSSSdX4EQRAEQfz1MQoL0WZAQ2YEQRAEQSxCgkgPDZkRBEEQxNaFBJEergxUKtUqP4IgCIIgtgYk&#10;iAiCIAiC2PJsriASSRGxOx2lOfFQ6f0sPaNQWlaG3cH2vNtvVzrKy8tRWpSv37xxYyALEUEQBEEQ&#10;i2yqIBKJFHBxdsT+ImHZvUhlg6KKAmhUpkgvq4SdRoptqTkIslFs+LEaNIeIIAiCIIhFjGLIbHEf&#10;IqWNO6qKU5Gan4fozAr422kQsjsTudxRHsV5sJEZvv5roCEzgiAIgiAWMSpBJLNwRnlxMpw93BGR&#10;UQFvGx0sLDR8HG1AEpI9Ns5KZEgQ0T5EBEEQBLE12eQ5REq4urmjojQXvi52EIvMkFJShQhfP1Qd&#10;KIBOocTevCJEBQcgvWg/vFUG0vhKaMiMIAiCIIhFNtlCJIJUKoNMxpAK1hmRSAwpc0vEIsHN8sW5&#10;pRtsvaEhM4IgCIIgFjGKIbPNgAQRQRAEQRCLkCBagVQqXedHEARBEMRfHxJEDIXWGg0NJ7A3wmZV&#10;HIIgCIIgtgabPodIa2ULRztLiPV+MrUWjk5OsDJXLMVTaSxhb2+35N4I1lqIpLJEvBk4usqPIAiC&#10;IIitwaYKIrHUGnlZe1FbmibsQi3WILuyGr4OTqiqLYaFwgSO/nGorihEkKewc/VGsVYQyYq70F3h&#10;ssqPIAiCIIitgVEMmS3uQyS3dEH5vj0IiIzg9yHytbVDRm4OouOSkRYfbvDar2WtIBKpdOgcm8Ol&#10;7UGr/AmCIAiC+OtjVIJIae2GiqIU7EzYjYi0/fC380JBcS4crCzhtTMTsU4bN+l5nYWo4D4e1vgs&#10;Dd0RBEEQBLF12GRBJGyGWFqUDmu1EiKFFQoqSmCntUBeZSXszHXILMiFk7UFghMLEGUtNpDG17F+&#10;DtFevO4/ssqPIAiCIIitwebOIZLYICEpGcnJjLgI/sR7c0c/JO3ZgzAvG4iY29LZH4nMvSvcz2Aa&#10;X8tKQaSycsTAQDcOprmuikMQBEEQxNbAKIbMNoO1FiKCIAiCILYuW1YQtbS08BgKIwiCIAhia7Fl&#10;BRFBEARBEMQiJIgIgiAIgtjybPKkanNk5Bbg8P50YWNGkQLbkvORsScZxdm7oNR6ori8GAkJCcgs&#10;rkJGoMZgOgRBEARBEN+CUViIFvchkmidUF6aCq2lFXbmVcPNxQM7o/yZUFIiobACOpHh6wmCIAiC&#10;IL4FoxJEajtPVJdlorymBruyKuFvJ1iEFJauqCxNXncdQRAEQRDERmBUgkiscUR5eRrzEyG2sAYu&#10;Vko+3GlbKlLDLFddQxAEQRAEsVFsqiCSyFxQWl6Bo/WHUVm4F2YmYrhH7kVVRSXykkIg44fIlEjK&#10;K4KNZP31BEEQBEEQG4FRWIgIgiAIgiA2ExJEBEEQBEFseUgQEQRBEASx5SFBRBAEQRDElocEEUEQ&#10;BEEQWx4SRARBEARBbHlIEBEEQRAEscUxwf8PzgZPs+scH7sAAAAASUVORK5CYIJQSwECLQAUAAYA&#10;CAAAACEAsYJntgoBAAATAgAAEwAAAAAAAAAAAAAAAAAAAAAAW0NvbnRlbnRfVHlwZXNdLnhtbFBL&#10;AQItABQABgAIAAAAIQA4/SH/1gAAAJQBAAALAAAAAAAAAAAAAAAAADsBAABfcmVscy8ucmVsc1BL&#10;AQItABQABgAIAAAAIQDR1QoJ/AMAAAwJAAAOAAAAAAAAAAAAAAAAADoCAABkcnMvZTJvRG9jLnht&#10;bFBLAQItABQABgAIAAAAIQCqJg6+vAAAACEBAAAZAAAAAAAAAAAAAAAAAGIGAABkcnMvX3JlbHMv&#10;ZTJvRG9jLnhtbC5yZWxzUEsBAi0AFAAGAAgAAAAhANt9Z/XfAAAABwEAAA8AAAAAAAAAAAAAAAAA&#10;VQcAAGRycy9kb3ducmV2LnhtbFBLAQItAAoAAAAAAAAAIQAESOTUd8oAAHfKAAAUAAAAAAAAAAAA&#10;AAAAAGEIAABkcnMvbWVkaWEvaW1hZ2UxLnBuZ1BLBQYAAAAABgAGAHwBAAAK0wAAAAA=&#10;">
                <v:shape id="Imagen 1" o:spid="_x0000_s1045" type="#_x0000_t75" alt="Texto&#10;&#10;Descripción generada automáticamente" style="position:absolute;width:24117;height:14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AJxQAAAOMAAAAPAAAAZHJzL2Rvd25yZXYueG1sRE/NisIw&#10;EL4v+A5hBG9rqttdSzWKXVD3WtcHGJuxLTaT0kStb28EweN8/7NY9aYRV+pcbVnBZByBIC6srrlU&#10;cPjffCYgnEfW2FgmBXdysFoOPhaYanvjnK57X4oQwi5FBZX3bSqlKyoy6Ma2JQ7cyXYGfTi7UuoO&#10;byHcNHIaRT/SYM2hocKWfisqzvuLUbA+Up5s+92miNvsUJ7zzH5xptRo2K/nIDz1/i1+uf90mB/P&#10;4u/JNElm8PwpACCXDwAAAP//AwBQSwECLQAUAAYACAAAACEA2+H2y+4AAACFAQAAEwAAAAAAAAAA&#10;AAAAAAAAAAAAW0NvbnRlbnRfVHlwZXNdLnhtbFBLAQItABQABgAIAAAAIQBa9CxbvwAAABUBAAAL&#10;AAAAAAAAAAAAAAAAAB8BAABfcmVscy8ucmVsc1BLAQItABQABgAIAAAAIQAKxbAJxQAAAOMAAAAP&#10;AAAAAAAAAAAAAAAAAAcCAABkcnMvZG93bnJldi54bWxQSwUGAAAAAAMAAwC3AAAA+QIAAAAA&#10;">
                  <v:imagedata r:id="rId30" o:title="Texto&#10;&#10;Descripción generada automáticamente"/>
                  <v:path arrowok="t"/>
                </v:shape>
                <v:shape id="Cuadro de texto 1" o:spid="_x0000_s1046" type="#_x0000_t202" style="position:absolute;top:15024;width:241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m/wygAAAOMAAAAPAAAAZHJzL2Rvd25yZXYueG1sRE9PS8Mw&#10;FL8LfofwBC/iUrfaaV02xlBwXobdLt4ezVtTbV5Kkm712xtB8Ph+/99iNdpOnMiH1rGCu0kGgrh2&#10;uuVGwWH/cvsAIkRkjZ1jUvBNAVbLy4sFltqd+Z1OVWxECuFQogITY19KGWpDFsPE9cSJOzpvMabT&#10;N1J7PKdw28lplhXSYsupwWBPG0P1VzVYBbv8Y2duhuPz2zqf+e1h2BSfTaXU9dW4fgIRaYz/4j/3&#10;q07z82lxn83yxzn8/pQAkMsfAAAA//8DAFBLAQItABQABgAIAAAAIQDb4fbL7gAAAIUBAAATAAAA&#10;AAAAAAAAAAAAAAAAAABbQ29udGVudF9UeXBlc10ueG1sUEsBAi0AFAAGAAgAAAAhAFr0LFu/AAAA&#10;FQEAAAsAAAAAAAAAAAAAAAAAHwEAAF9yZWxzLy5yZWxzUEsBAi0AFAAGAAgAAAAhAPXqb/DKAAAA&#10;4wAAAA8AAAAAAAAAAAAAAAAABwIAAGRycy9kb3ducmV2LnhtbFBLBQYAAAAAAwADALcAAAD+AgAA&#10;AAA=&#10;" stroked="f">
                  <v:textbox style="mso-fit-shape-to-text:t" inset="0,0,0,0">
                    <w:txbxContent>
                      <w:p w14:paraId="0F0C0922" w14:textId="40BE0E99" w:rsidR="004F15F5" w:rsidRPr="00F848B1" w:rsidRDefault="004F15F5" w:rsidP="00B655D7">
                        <w:pPr>
                          <w:pStyle w:val="Descripcin"/>
                          <w:rPr>
                            <w:color w:val="1F4E79" w:themeColor="accent1" w:themeShade="80"/>
                          </w:rPr>
                        </w:pPr>
                        <w:bookmarkStart w:id="28" w:name="_Toc147665096"/>
                        <w:bookmarkStart w:id="29" w:name="_Toc147915667"/>
                        <w:r>
                          <w:t xml:space="preserve">Ilustración </w:t>
                        </w:r>
                        <w:r>
                          <w:fldChar w:fldCharType="begin"/>
                        </w:r>
                        <w:r>
                          <w:instrText xml:space="preserve"> SEQ Ilustración \* ARABIC </w:instrText>
                        </w:r>
                        <w:r>
                          <w:fldChar w:fldCharType="separate"/>
                        </w:r>
                        <w:r w:rsidR="00E338F8">
                          <w:rPr>
                            <w:noProof/>
                          </w:rPr>
                          <w:t>7</w:t>
                        </w:r>
                        <w:r>
                          <w:rPr>
                            <w:noProof/>
                          </w:rPr>
                          <w:fldChar w:fldCharType="end"/>
                        </w:r>
                        <w:r>
                          <w:t xml:space="preserve"> Script </w:t>
                        </w:r>
                        <w:proofErr w:type="spellStart"/>
                        <w:r>
                          <w:t>BallMovement</w:t>
                        </w:r>
                        <w:bookmarkEnd w:id="28"/>
                        <w:bookmarkEnd w:id="29"/>
                        <w:proofErr w:type="spellEnd"/>
                      </w:p>
                    </w:txbxContent>
                  </v:textbox>
                </v:shape>
                <w10:wrap type="tight" anchorx="margin"/>
              </v:group>
            </w:pict>
          </mc:Fallback>
        </mc:AlternateContent>
      </w:r>
      <w:r>
        <w:rPr>
          <w:b/>
          <w:bCs/>
          <w:color w:val="1F4E79" w:themeColor="accent1" w:themeShade="80"/>
        </w:rPr>
        <w:t xml:space="preserve">Script </w:t>
      </w:r>
      <w:proofErr w:type="spellStart"/>
      <w:r>
        <w:rPr>
          <w:b/>
          <w:bCs/>
          <w:color w:val="1F4E79" w:themeColor="accent1" w:themeShade="80"/>
        </w:rPr>
        <w:t>PalasMove</w:t>
      </w:r>
      <w:proofErr w:type="spellEnd"/>
      <w:r>
        <w:rPr>
          <w:b/>
          <w:bCs/>
          <w:color w:val="1F4E79" w:themeColor="accent1" w:themeShade="80"/>
        </w:rPr>
        <w:t xml:space="preserve"> </w:t>
      </w:r>
      <w:r>
        <w:rPr>
          <w:color w:val="1F4E79" w:themeColor="accent1" w:themeShade="80"/>
        </w:rPr>
        <w:t>Da funcionalidad a las palas para que se puedan mover cada una independientemente hacia arriba y abajo, teniendo un límite de posición.</w:t>
      </w:r>
    </w:p>
    <w:p w14:paraId="3796F9A1" w14:textId="77777777" w:rsidR="00B655D7" w:rsidRPr="00895ACA" w:rsidRDefault="00B655D7" w:rsidP="00B655D7">
      <w:pPr>
        <w:rPr>
          <w:color w:val="1F4E79" w:themeColor="accent1" w:themeShade="80"/>
        </w:rPr>
      </w:pPr>
      <w:r>
        <w:rPr>
          <w:b/>
          <w:bCs/>
          <w:color w:val="1F4E79" w:themeColor="accent1" w:themeShade="80"/>
        </w:rPr>
        <w:t xml:space="preserve">Script </w:t>
      </w:r>
      <w:proofErr w:type="spellStart"/>
      <w:r>
        <w:rPr>
          <w:b/>
          <w:bCs/>
          <w:color w:val="1F4E79" w:themeColor="accent1" w:themeShade="80"/>
        </w:rPr>
        <w:t>BallMovement</w:t>
      </w:r>
      <w:proofErr w:type="spellEnd"/>
      <w:r>
        <w:rPr>
          <w:b/>
          <w:bCs/>
          <w:color w:val="1F4E79" w:themeColor="accent1" w:themeShade="80"/>
        </w:rPr>
        <w:t xml:space="preserve"> </w:t>
      </w:r>
      <w:r>
        <w:rPr>
          <w:color w:val="1F4E79" w:themeColor="accent1" w:themeShade="80"/>
        </w:rPr>
        <w:t xml:space="preserve">este además del </w:t>
      </w:r>
      <w:proofErr w:type="spellStart"/>
      <w:r>
        <w:rPr>
          <w:color w:val="1F4E79" w:themeColor="accent1" w:themeShade="80"/>
        </w:rPr>
        <w:t>GameManager</w:t>
      </w:r>
      <w:proofErr w:type="spellEnd"/>
      <w:r>
        <w:rPr>
          <w:color w:val="1F4E79" w:themeColor="accent1" w:themeShade="80"/>
        </w:rPr>
        <w:t xml:space="preserve"> es de los más complejos ya que controla los </w:t>
      </w:r>
      <w:proofErr w:type="spellStart"/>
      <w:r>
        <w:rPr>
          <w:color w:val="1F4E79" w:themeColor="accent1" w:themeShade="80"/>
        </w:rPr>
        <w:t>coliders</w:t>
      </w:r>
      <w:proofErr w:type="spellEnd"/>
      <w:r>
        <w:rPr>
          <w:color w:val="1F4E79" w:themeColor="accent1" w:themeShade="80"/>
        </w:rPr>
        <w:t xml:space="preserve"> con las palas aumentando la velocidad tanto de la bola como las palas con cada impacto a estas, limitando su velocidad. Esta monitorizando si el </w:t>
      </w:r>
      <w:proofErr w:type="spellStart"/>
      <w:r>
        <w:rPr>
          <w:color w:val="1F4E79" w:themeColor="accent1" w:themeShade="80"/>
        </w:rPr>
        <w:t>triger</w:t>
      </w:r>
      <w:proofErr w:type="spellEnd"/>
      <w:r>
        <w:rPr>
          <w:color w:val="1F4E79" w:themeColor="accent1" w:themeShade="80"/>
        </w:rPr>
        <w:t xml:space="preserve"> de las porterías es activado para que el </w:t>
      </w:r>
      <w:proofErr w:type="spellStart"/>
      <w:r>
        <w:rPr>
          <w:color w:val="1F4E79" w:themeColor="accent1" w:themeShade="80"/>
        </w:rPr>
        <w:t>GameManager</w:t>
      </w:r>
      <w:proofErr w:type="spellEnd"/>
      <w:r>
        <w:rPr>
          <w:color w:val="1F4E79" w:themeColor="accent1" w:themeShade="80"/>
        </w:rPr>
        <w:t xml:space="preserve"> aumente el marcador y relance la bola desde el centro utilizando un lanzamiento aleatorio.</w:t>
      </w:r>
    </w:p>
    <w:p w14:paraId="35F36AD5" w14:textId="77777777" w:rsidR="00B655D7" w:rsidRPr="0007235B" w:rsidRDefault="00B655D7" w:rsidP="00B655D7">
      <w:pPr>
        <w:rPr>
          <w:color w:val="1F4E79" w:themeColor="accent1" w:themeShade="80"/>
        </w:rPr>
      </w:pPr>
    </w:p>
    <w:p w14:paraId="565642F2" w14:textId="77777777" w:rsidR="00B655D7" w:rsidRDefault="00B655D7" w:rsidP="00B655D7">
      <w:pPr>
        <w:pStyle w:val="Ttulo2"/>
      </w:pPr>
      <w:bookmarkStart w:id="30" w:name="_Toc147915687"/>
      <w:r w:rsidRPr="009373CA">
        <w:t>h) Se han realizado modificaciones sobre aplicaciones existentes.</w:t>
      </w:r>
      <w:bookmarkEnd w:id="30"/>
    </w:p>
    <w:p w14:paraId="46532863" w14:textId="77777777" w:rsidR="00B655D7" w:rsidRPr="001C12DB" w:rsidRDefault="00B655D7" w:rsidP="00B655D7">
      <w:pPr>
        <w:rPr>
          <w:color w:val="1F4E79" w:themeColor="accent1" w:themeShade="80"/>
        </w:rPr>
      </w:pPr>
      <w:r w:rsidRPr="001C12DB">
        <w:rPr>
          <w:color w:val="1F4E79" w:themeColor="accent1" w:themeShade="80"/>
        </w:rPr>
        <w:t xml:space="preserve">Para realizar el </w:t>
      </w:r>
      <w:proofErr w:type="spellStart"/>
      <w:r w:rsidRPr="001C12DB">
        <w:rPr>
          <w:color w:val="1F4E79" w:themeColor="accent1" w:themeShade="80"/>
        </w:rPr>
        <w:t>Pong</w:t>
      </w:r>
      <w:proofErr w:type="spellEnd"/>
      <w:r w:rsidRPr="001C12DB">
        <w:rPr>
          <w:color w:val="1F4E79" w:themeColor="accent1" w:themeShade="80"/>
        </w:rPr>
        <w:t xml:space="preserve"> no me apoye en la documentación entregada en Moodle, lo realice con la ayuda de compañeros para entender el funcionamiento de </w:t>
      </w:r>
      <w:proofErr w:type="spellStart"/>
      <w:r w:rsidRPr="001C12DB">
        <w:rPr>
          <w:color w:val="1F4E79" w:themeColor="accent1" w:themeShade="80"/>
        </w:rPr>
        <w:t>Unity</w:t>
      </w:r>
      <w:proofErr w:type="spellEnd"/>
      <w:r w:rsidRPr="001C12DB">
        <w:rPr>
          <w:color w:val="1F4E79" w:themeColor="accent1" w:themeShade="80"/>
        </w:rPr>
        <w:t xml:space="preserve">, como se conectan los Scripts con los objetos y como se controla el juego desde el </w:t>
      </w:r>
      <w:proofErr w:type="spellStart"/>
      <w:r w:rsidRPr="001C12DB">
        <w:rPr>
          <w:color w:val="1F4E79" w:themeColor="accent1" w:themeShade="80"/>
        </w:rPr>
        <w:t>GameManager</w:t>
      </w:r>
      <w:proofErr w:type="spellEnd"/>
      <w:r w:rsidRPr="001C12DB">
        <w:rPr>
          <w:color w:val="1F4E79" w:themeColor="accent1" w:themeShade="80"/>
        </w:rPr>
        <w:t>.</w:t>
      </w:r>
    </w:p>
    <w:p w14:paraId="7F413C12" w14:textId="77777777" w:rsidR="00B655D7" w:rsidRPr="001C12DB" w:rsidRDefault="00B655D7" w:rsidP="00B655D7">
      <w:pPr>
        <w:rPr>
          <w:color w:val="1F4E79" w:themeColor="accent1" w:themeShade="80"/>
        </w:rPr>
      </w:pPr>
      <w:r w:rsidRPr="001C12DB">
        <w:rPr>
          <w:color w:val="1F4E79" w:themeColor="accent1" w:themeShade="80"/>
        </w:rPr>
        <w:t>Despues de revisar un poco la documentación entregada veo que tengo modificado las siguientes cosas:</w:t>
      </w:r>
    </w:p>
    <w:p w14:paraId="04AA8424" w14:textId="77777777" w:rsidR="00B655D7" w:rsidRPr="001C12DB" w:rsidRDefault="00B655D7" w:rsidP="00B655D7">
      <w:pPr>
        <w:pStyle w:val="Prrafodelista"/>
        <w:numPr>
          <w:ilvl w:val="0"/>
          <w:numId w:val="1"/>
        </w:numPr>
        <w:rPr>
          <w:color w:val="1F4E79" w:themeColor="accent1" w:themeShade="80"/>
        </w:rPr>
      </w:pPr>
      <w:r w:rsidRPr="001C12DB">
        <w:rPr>
          <w:color w:val="1F4E79" w:themeColor="accent1" w:themeShade="80"/>
        </w:rPr>
        <w:t xml:space="preserve">Una escena de menú de inicio que me parece que no está incluida en el documento y añado el botón de Iniciar y el botón de </w:t>
      </w:r>
      <w:proofErr w:type="spellStart"/>
      <w:r w:rsidRPr="001C12DB">
        <w:rPr>
          <w:color w:val="1F4E79" w:themeColor="accent1" w:themeShade="80"/>
        </w:rPr>
        <w:t>Exit</w:t>
      </w:r>
      <w:proofErr w:type="spellEnd"/>
      <w:r w:rsidRPr="001C12DB">
        <w:rPr>
          <w:color w:val="1F4E79" w:themeColor="accent1" w:themeShade="80"/>
        </w:rPr>
        <w:t xml:space="preserve"> para salir del juego.</w:t>
      </w:r>
    </w:p>
    <w:p w14:paraId="1C9C0776" w14:textId="77777777" w:rsidR="00B655D7" w:rsidRPr="00792A12" w:rsidRDefault="00B655D7" w:rsidP="00B655D7">
      <w:pPr>
        <w:pStyle w:val="Prrafodelista"/>
        <w:numPr>
          <w:ilvl w:val="0"/>
          <w:numId w:val="1"/>
        </w:numPr>
        <w:rPr>
          <w:color w:val="1F4E79" w:themeColor="accent1" w:themeShade="80"/>
        </w:rPr>
      </w:pPr>
      <w:r w:rsidRPr="001C12DB">
        <w:rPr>
          <w:color w:val="1F4E79" w:themeColor="accent1" w:themeShade="80"/>
        </w:rPr>
        <w:t>La bola del juego parte con una velocidad inicial y va acelerando a medida que golpea con las palas, añadiendo un límite a la velocidad que puede alcanzar.</w:t>
      </w:r>
    </w:p>
    <w:p w14:paraId="28D6FE0E" w14:textId="77777777" w:rsidR="00B655D7" w:rsidRPr="001C12DB" w:rsidRDefault="00B655D7" w:rsidP="00B655D7">
      <w:pPr>
        <w:pStyle w:val="Prrafodelista"/>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65408" behindDoc="0" locked="0" layoutInCell="1" allowOverlap="1" wp14:anchorId="0B196CBB" wp14:editId="3D8D7568">
                <wp:simplePos x="0" y="0"/>
                <wp:positionH relativeFrom="margin">
                  <wp:align>right</wp:align>
                </wp:positionH>
                <wp:positionV relativeFrom="paragraph">
                  <wp:posOffset>167005</wp:posOffset>
                </wp:positionV>
                <wp:extent cx="3124835" cy="1109980"/>
                <wp:effectExtent l="0" t="0" r="0" b="0"/>
                <wp:wrapTight wrapText="bothSides">
                  <wp:wrapPolygon edited="0">
                    <wp:start x="0" y="0"/>
                    <wp:lineTo x="0" y="21130"/>
                    <wp:lineTo x="21464" y="21130"/>
                    <wp:lineTo x="21464" y="0"/>
                    <wp:lineTo x="0" y="0"/>
                  </wp:wrapPolygon>
                </wp:wrapTight>
                <wp:docPr id="25" name="Grupo 25"/>
                <wp:cNvGraphicFramePr/>
                <a:graphic xmlns:a="http://schemas.openxmlformats.org/drawingml/2006/main">
                  <a:graphicData uri="http://schemas.microsoft.com/office/word/2010/wordprocessingGroup">
                    <wpg:wgp>
                      <wpg:cNvGrpSpPr/>
                      <wpg:grpSpPr>
                        <a:xfrm>
                          <a:off x="0" y="0"/>
                          <a:ext cx="3124835" cy="1109980"/>
                          <a:chOff x="0" y="0"/>
                          <a:chExt cx="5391150" cy="1914525"/>
                        </a:xfrm>
                      </wpg:grpSpPr>
                      <pic:pic xmlns:pic="http://schemas.openxmlformats.org/drawingml/2006/picture">
                        <pic:nvPicPr>
                          <pic:cNvPr id="26" name="Imagen 26"/>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wps:wsp>
                        <wps:cNvPr id="27" name="Cuadro de texto 27"/>
                        <wps:cNvSpPr txBox="1"/>
                        <wps:spPr>
                          <a:xfrm>
                            <a:off x="0" y="1647825"/>
                            <a:ext cx="5391150" cy="266700"/>
                          </a:xfrm>
                          <a:prstGeom prst="rect">
                            <a:avLst/>
                          </a:prstGeom>
                          <a:solidFill>
                            <a:prstClr val="white"/>
                          </a:solidFill>
                          <a:ln>
                            <a:noFill/>
                          </a:ln>
                        </wps:spPr>
                        <wps:txbx>
                          <w:txbxContent>
                            <w:p w14:paraId="01C5E532" w14:textId="6D7EA83D" w:rsidR="004F15F5" w:rsidRPr="0067247C" w:rsidRDefault="004F15F5" w:rsidP="00B655D7">
                              <w:pPr>
                                <w:pStyle w:val="Descripcin"/>
                                <w:rPr>
                                  <w:noProof/>
                                  <w:color w:val="1F4E79" w:themeColor="accent1" w:themeShade="80"/>
                                </w:rPr>
                              </w:pPr>
                              <w:bookmarkStart w:id="31" w:name="_Toc147665097"/>
                              <w:bookmarkStart w:id="32" w:name="_Toc147915668"/>
                              <w:r>
                                <w:t xml:space="preserve">Ilustración </w:t>
                              </w:r>
                              <w:r>
                                <w:fldChar w:fldCharType="begin"/>
                              </w:r>
                              <w:r>
                                <w:instrText xml:space="preserve"> SEQ Ilustración \* ARABIC </w:instrText>
                              </w:r>
                              <w:r>
                                <w:fldChar w:fldCharType="separate"/>
                              </w:r>
                              <w:r w:rsidR="00E338F8">
                                <w:rPr>
                                  <w:noProof/>
                                </w:rPr>
                                <w:t>8</w:t>
                              </w:r>
                              <w:r>
                                <w:rPr>
                                  <w:noProof/>
                                </w:rPr>
                                <w:fldChar w:fldCharType="end"/>
                              </w:r>
                              <w:r>
                                <w:t xml:space="preserve"> Script para controlar la aceleración de la bola.</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196CBB" id="Grupo 25" o:spid="_x0000_s1047" style="position:absolute;left:0;text-align:left;margin-left:194.85pt;margin-top:13.15pt;width:246.05pt;height:87.4pt;z-index:251665408;mso-position-horizontal:right;mso-position-horizontal-relative:margin;mso-width-relative:margin;mso-height-relative:margin" coordsize="53911,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O/p5gMAAPcIAAAOAAAAZHJzL2Uyb0RvYy54bWycVttu4zYQfS/QfyD0&#10;7khyfBXiLLzOBQHSXaPZxT7TFGURK5EsScVOi/57DynJiZ0sGuQh8nA4HM6cOTPMxad9XZFHbqxQ&#10;chGlZ0lEuGQqF3K7iL5/uxnMImIdlTmtlOSL6Inb6NPl779d7HTGh6pUVc4NgRNps51eRKVzOotj&#10;y0peU3umNJfYLJSpqcPSbOPc0B2811U8TJJJvFMm10Yxbi20V+1mdBn8FwVn7mtRWO5ItYgQmwtf&#10;E74b/40vL2i2NVSXgnVh0A9EUVMhcenB1RV1lDRGvHJVC2aUVYU7Y6qOVVEIxkMOyCZNTrK5NarR&#10;IZdtttvqA0yA9gSnD7tlXx7Xhoh8EQ3HEZG0Ro1uTaMVwRrg7PQ2g82t0Q96bTrFtl35fPeFqf0v&#10;MiH7AOvTAVa+d4RBeZ4OR7NzuGfYS9NkPp91wLMS1Xl1jpXX3cnx+TxNx6hbODlPR+M2qri/OPbx&#10;HcLRgmX463CC9Aqn/+cTTrnG8KhzUr/LR03Nz0YPUFJNndiISrinQE8UzwclH9eCrU27eAH5pIf8&#10;rqZbLslw4jH3J7xRe4T6lO4V+2mJVKuSyi1fWg1iA0tvHR+bh+XRfZtK6BtRVb5MXu4yQxOckOgN&#10;cFqCXinW1Fy6tuMMr5CkkrYU2kbEZLzecBDI3OUpKoVudyCRNkK60BKgwb11/nZPiNAU/wxnyySZ&#10;Dz8PVuNkNRgl0+vBcj6aDqbJ9XSUjGbpKl3960+no6yxHOnT6kqLLnRoXwX/Zgd0s6LtrdCj5JGG&#10;SeCBCwH1vyFEqDxCPlZr2J8AGXaQneGOlV4sAGSnh/FhI6D+DLQviUW/kM3uD5UDDdo4FcB4T78c&#10;s348TybT0IsH1oMSxrpbrmriBUCPSIN7+og82tx6Ex+1VJ4AIZdKHing02tC/D7iTkQCvvcxk23P&#10;F6zeB7qfyG9Ns4eSao4ovdsXPTDte2DV0NwoknPiQBQMoGk7gIK1nz7E7T8rzJNAe++lDbifBSdD&#10;KJ2MprN2XLTM86PoCNrhZDJNwiT6OLJWVSLvu8tDvqpMy7FdKRwPDQqevLT6RQWeE/KS22/2YSwf&#10;QNio/AkYGIV6YyJazW4E7run1q2pwaMFJR5i9xWfolK7RaQ6KSKlMn+/pff2KCp2I7LDI7iI7F8N&#10;9dOvupMot38xe8H0wqYXZFOvFLoJXY9ogogDxlW9WBhV/wAblv4WbFHJcNcicr24cu1TjPed8eUy&#10;GLVD9F4+aIzeNLDa4/pt/4Ma3fHdE+SL6glFsxPat7Ytz5fovEKEnvC4tiiC5X4BcgcpvK6Qjp7v&#10;l+tg9fz/y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n0FQ94AAAAHAQAA&#10;DwAAAGRycy9kb3ducmV2LnhtbEyPwU7DMBBE70j8g7VI3KjjFCoIcaqqAk4VEi1S1ds23iZRYzuK&#10;3ST9e5YTHHdmNPM2X062FQP1ofFOg5olIMiV3jSu0vC9e394BhEiOoOtd6ThSgGWxe1Njpnxo/ui&#10;YRsrwSUuZKihjrHLpAxlTRbDzHfk2Dv53mLks6+k6XHkctvKNEkW0mLjeKHGjtY1leftxWr4GHFc&#10;zdXbsDmf1tfD7ulzv1Gk9f3dtHoFEWmKf2H4xWd0KJjp6C/OBNFq4EeihnQxB8Hu40uqQBxZSJQC&#10;WeTyP3/xAwAA//8DAFBLAwQKAAAAAAAAACEArI8aEQG7AAABuwAAFAAAAGRycy9tZWRpYS9pbWFn&#10;ZTEucG5niVBORw0KGgoAAAANSUhEUgAAAvAAAADeCAIAAADU/aNCAAAAAXNSR0IArs4c6QAAAARn&#10;QU1BAACxjwv8YQUAAAAJcEhZcwAAIdUAACHVAQSctJ0AALqWSURBVHhe7P31l9zKoqALzl+SSmZm&#10;Zs5iZmZmZmbmcjEzM5fL7O3N557L3e/e1327X/d63TPz5ueRMrPsKrts1/b2PrbPiW/VWk6FQ1Io&#10;FIr4FBGS/l8oAAAAAAAAgG8cIDQAAAAAAAC+eYDQAAAAAAAA+OYBQgMAAAAAAOCbBwgNAAAAAACA&#10;bx4gNAAAAAAAAL55gNAAAAAAAAD45vmNQoOBIJzz52sgAgShnb8BAAAAAAAA/vL8FqHBYWgeTJ71&#10;ltGgBWRhFINCcy5+BBKWZmMKgzkifxqJ6AxzgsVQ3Rh0Kca5+D6wWKqFRhV8LNoXh4Rj+XFEwRy+&#10;B5VId4YBAAAAAAD4g/gNQoNR0DXVUrH5ptBg6LESWzWHSEA6b4h6uiRJpMkSq5O4LNVdzgELjQdT&#10;mi/36JNw2c4wJ1SyskuviyV9uK8HTSEr6pWKABIGcoZ8pZDw7FCOLEdmaZayFR88Jhya4s4UuJGw&#10;73R9AQAAAAAAuCf3Fho0hh4sMpRwSLQbKsGnKGrlCk+kKSaY2PpmtT6PxwtgyauUmmji3cqBhfBu&#10;HFvnO0KDQROERCLjY2NXaDSeT8BTv4EhLggH4S1cfdPHhIaEZadKdMkMwltdVgAAAAAAAO7NfYUG&#10;4hNlpRK5NxH9pnWGKL5CcxWPQoVQWLSgVGXOYpEocLB9qo09GtHM1nfovceMrnVc6vXIC852W2ho&#10;BHGxymvc7DNmNCSSnZtnkiRlKs9Rs8+E2aNFwlbCwXhJswFe9BnWqAKvo6EgTrbcY8Tk1aeUBRDR&#10;WBRKwtR1qfUVMrcRo3uzkMF5b08OQcfUtui8x00eLUImH4Wi4niZEm2F1Npr8BnVa+PJ7xnWwvIy&#10;laYivrrT6DOiM8KHzIADMdwSrc+4ybNXqQil4K77WnDGt4UGp2Pp2vU+YwYXON/gDMGQ1b1m3ymL&#10;35TZFz60CaVQgoKYeFGxynvc6Nkjl3jBhwQAAAAAAOAj3E9oIIhs4+oqBHThm7YZxSKKi6TKEDIa&#10;g4LwRHm9WuFHuKkPaB5JXq005LDpbgxNt8mlkI6z//fbQgM36ywsXkhV9ZtNKRS7RmAYiXLPbpnQ&#10;k0AU4fFsDGRv1jFcHFFFUzdrNCGOaCisn8h1UCkNonBiRS6dUq4Eg5KyTMMGUx6L4c5QNWuMKSR7&#10;xLdBc0mySoUuk0nVUYRlGtcyJoGB5+cq3LukfCuRHit16ZVzZXfKEI6fq/bskwvd8VRPjqFVIfUg&#10;wJmCZmKJMgIznG9slInMeMeabwsNlqho0enTGTQrVVapMmVS4GhYGVmQK9Vns2lyPEGEQ3wRjWQI&#10;UUnixIvdHij4YufaAAAAAAAA3se9hAYiw429VB1LxeGdISgIRbSydRVCNuwQ8BKerGrRSL1uTQMh&#10;yFi6JrnAgGgMKVbu1iKgUZHwd4XGDlHxRmjQZH+BpUWuTGRzrBSqEIt0vdhBU0jKptdCA7FL9R5V&#10;bCIsASKKqlEud8fBQmPoUYtd4P/H8bJVlhyKfb23wUuZuialPJzBMtFY8VLXVgFdDB+jTJ9GxxFR&#10;KDHT0KMSGm/Y2xsQoXEpYyAJoMK/pZpYGp6GIaupHB8mL5yrrZUpAshYe/reFhod1zKgVgTT4Z0K&#10;sxSuFSwkv94ZcoKIWLKehmwthGcc0il87NsCAAAAAADwfu4lNDgNS1sr5WlutKxkLC9Nokmk4x09&#10;IDi8pEatjaFib4yQEORsfbNcoEeEhhgtc2sV0u0PQ91DaOAlHN2DJYkVqEvlxnIB6/rpp9tCg+aU&#10;GzwqWUi/kJCibLDP5oGFpkspMMAO8UGhkTH1nVpDnkgWw4f/JP4UAgeRNk0UFRkw+pjQ2IrpyP9R&#10;cLwcqTaeRvHgmGD9iuKK4wT6Brny/UJjfaAz5gocOxV7Iyb2ttAgpsjRVksV8VxxlNA8rAdCAwAA&#10;AADAR7mP0ECsDLkxk0l43T2DQmGldFWNTGByDCLBagHRIyWWJjlsBiQBlqAiU6UQRkBR1Cg0iQyK&#10;liJt0LuWMgn2phljYlt6lQofAp6Lw3MgFAbCMDA4NkUJC00mjcjEoHEQToQnC7E4Ho4RIrC0K5BB&#10;HDSEZWEIEqqqWaONhaOhITSKEC5165EJXYj0IL6lXcpXIENO9xEaDJckq1Bo01g0KQ7Hx5MlGBTt&#10;NwiNOyxkJjzZzNQ2KZSBZHqUxLOFTyFDOAVNWS1ThlMcjyzh1GxDh1LiSyRKcDjY/MhkRYtGl8ak&#10;ynB4MYHkmN9DwDLjJKZyPlMNpwRHYKOp4SJDMYfCgggmlqFXpwzEQc5cBgAAAAAAcDf3EBohQ9uh&#10;FJlv9RMwEiWGHDYyBfgaiIHnJorNnVq3bp1bp1odRUBj0FQfnrFD69arc20RsqXXfkDECwqUnkN6&#10;11aFIpiEl1NVFSrXLr3XlMVnRO9SK+HrSJxEqWuX1g35U+uzWRQ2hJLS9a0atx6994TZe1jvVidk&#10;sDEoEk5YqnTr07l1KZERMSLqnkIDWxTJwtTUq1y7kQTrE0no3yI01gq+qlHj2qMxF3NpfAgtp2ta&#10;tG7talOlRFOpcOlXSi2I0UA0vKhE5T6gc+2QifVYZDTJzNY2wSvq3HpUyiACsj0IhdfQVXUqNyQl&#10;GqU/Fq9iaJrUru1qYzFf3qj37FaJXW90fAEAAAAAAHiHjwsNJV3lWskm3mxSsSRFs1rmc6PH5iaQ&#10;/e8md3YwvBXNsXjPkJuBMG8t/ibe3dpHQITGkm33pPcl493wj4bAvBX4+ve7MQEAAAAAANzm40KD&#10;ZmJxb70IGI3GcbFo+6jK3x43hAYAAAAAAMDXwb0mBQNugKH786V+9tEiAAAAAAAAXwdAaAAAAAAA&#10;AHzzAKEBAAAAAADwzQOE5iMwmcyYmBjnAgAAAAAAgK+S+woNFoOnEtgUPMv5GYKbQBD69ptSIDT6&#10;9z2aA8E4f36ID8e6+Z93b/A69EPb4XK5mZmZzgUH8PHa+dDOb4LE/2BK7w2S4M+yIQAAAAAA/rr4&#10;uNBAKAyLLNFwfbwV6Z6KFDXHg07ko1FvXkujji7pKI8RXwdg+O6FLc0prm89GfUbYKrdEiJ9OPiP&#10;vHyF7ZZYGiN1LrwNUekeEuUiJcKpgjBcU0RyjBf/rcfMqWKvyEgvGQPSJeQnuZCdoW/zttBgiYag&#10;pLLyioq6yhgb+/rFgu8FTeG7R+eUl6S68X//g1E0c2haqg/TuQQAAAAAAOCajwsNiyz2U2XDfyqO&#10;h5bvE6Qt9FGk04k8538jQpNdlJMdqrV/DQBFUPjGljc0IEKDxtEFCqPFatXLyBAKS+Er1CqN3mI1&#10;awQU5JlvjtxotVp0Cj6JwpTpTFar1aiTMXBwTJaAQ0VDKDRZoDVbrSatgP7689ooDIEi0cCRzW7h&#10;WXahgYhUgRYJ0AjIrx3oDqGRsDkSiUxtMlstZoWAjsaQ2DwumSXWRRRUF8VZNUq5RMyiINZD4KlU&#10;YvvXmt4RGqLCFhVoY+AxOFVobk6shuZMF5GvVMtlWoNOwKQxeHKjGT5sDZ+Elbr4Z+akhbiraHgM&#10;Uwan0mJQS+hEPFMolkrVZotewCDQ+Ne5hEGjKUKVWqmGc8mkEVCRxGBoYh38v2a9hEWG1xISUFgc&#10;Vw1ni9WsFjOw8P7t2zUb1Fz6rY+DAgAAAADwt8PHhUbGsrlIY22SKC9Fiqc82SKOcJcl8qgq538j&#10;QpOV6h+anBIkJqLwbENUrH9AelmKK4PCVPuERIQE+EckJocZmFR1eH5ZTnRYYExaVqqXFMU1JWRn&#10;RPj7uhmkVDpP5+rl7+8fGp/kq2ExVK7hvmoijmMJjY8M8g+OiIzwMdERN0Gh0Fie2T8tPSUyMDg+&#10;u7IyVorFc2w+4eFB/v6R8Ql+2uvHqe8QGq3JOzsvKyEsIDAoOT0pQMQSewb4yRUGt4TSurJUHxfX&#10;gKBIH70IB5HMySUJNq5Djm4LDU7m5h+mFxPQsK2xg1PT3aXObh9hcH5tUXKYt6vJaPIPCgkK9PeP&#10;TU3w1Rk9w/MLc+MCTFKta1xCiL9/YHhohJdB5x2VUZSeGOjrYVDovcMi4f+ITEgMNjIJyqiiitzo&#10;sIDY1PQkbzkGErjF56TFB/n7uKl5NGNEfCQXjSOIrd7+/mGxKXF+fIrYklaQEe7v42EVs2FvBAAA&#10;AADgb5GPC42UZZEwzVyqTC/w1/L9WBSxiuPJpSqc/40ITV6mt8wjJsVLzZK6Bcd4yEwJRSnuHLFH&#10;SlVdVVFuTmFVU2OGK08VmpIYICCiCUq/tEgtiuKRU1kSZBQ4vEHgGpGTk1tUXpUWZOA7hEYWVNnR&#10;UpGfk19cUV0Qp2Qjg0JoPNk9NjPURYCDsGK/9PIYKUUWWFhXX16Qk1NS3Voex7dv7X1Ck57sz6dg&#10;MHiWb0y0UWQXGjYF5Rxywgj0HhF+RhrXlFGSrLwen7otNGSNV1ikUWIXGrxPQtpNoSmOU5PRSA9O&#10;aXVlYX5uTkl9XVGkSaYIDfeXMhnWuNKOhqKcnLySsvLs0ADYRlJsIngzPPfU6oZqOJeKqhrr013o&#10;yoj0tGAeESIovRPCNDhVZFlRrPi6f0objggNGk8yBMZnFZTWV+d6CgR+BY1F0a68jwzQAQAAAADw&#10;18w9hIZpkTLNVAJHzDSIGAYKgaXher8lNOmeLKE1KiE5MSEq1Cig6+KKUjx5Mr/k5HB3IQOBTsHT&#10;VCHxke50eAWRR2K4BoXC0ngS/5TCvEQfrUdQbnqIhMFSukXHBFqEDqExxtZWxCkdq1PJWPscXCyR&#10;4p+U7atHNuOYQ0PThGVkROp59ng0kmOcyC40EckhRhLultAkR1mJeDQGT3CFteRtoUGhubqwqEBL&#10;UHppvPL1CNdtoYFENo9grQgWGgxOGpWZeVNocoJZKBRV6xGTHOIqYTuSTWKJHELD80kryfMX2VNJ&#10;pxA5rpEJkTIqnDaBX1p6lCff8R9kPFEZkRznibib2C06RIVzSanJDXo9HckhNHTXmJQoLz5DHRKf&#10;4C2i4ch0mUdicVGWu5rzOtkAAAAAAPxN8XGh4VFVWp6PhGlUctwVbHdYa/T8ACZJ6Pxvh9C404ks&#10;flhuVXG8J5eK1sJC484WuMTl5cZohWQcDodFo6hvCQ2EgcOpQk1IeIBPXHpxnAlHINpi8tJCroVG&#10;6J3fWBtpZiKrY5wtNYQjuUZnJ/qbGDi2R1J5dayUzHDPLC70MbDt0d4MuXAMPqXFGWYWDU8k+6eV&#10;xLrL2er3CI0mLi/ZnY6BjYnlGpqYV1kaJXJuBOatOTQ0lUdGcoiITqZ6ZZRkBouvv/9wLTR4iTGs&#10;IDdBzaM70kNzCg1GE5rfVxHDhUORo2HYHEKDgjjWuPyCeKOIhPwHGkV4S2gwppSaihA91b4W5BAa&#10;bXhuYoCWLLYk5Wf6i+lIPpJZOu8IH4sMdNMAAAAA4G+TjwsNDJXAUbDdzKIwszBUzrKRsIiWvEbs&#10;HRWqJ6MwZJnJw6zgw22q1C82SEtGEZi6wMTCMpj8KDOdJHLz94LjIa4R4CFByYNy4P8pyo50U1IZ&#10;ytC0/NLSkuzESD8XjUjnEe6lJGBReE1oLrJ6UUqomUFyOA1E4+qjM4vKygpSE1MTfXkoNEFgDMmC&#10;A8rKMoKV9jgOSErPqPyi0rKS4pQQM+wOZLEpyFuNx0JoLE7r4aXgcA02i4COfKE7LLsoNcyVh0NL&#10;PGNKU/3gyK9hs9lJSUnOBQSy1ju2oLi0qCDWiByME7ZrdKTzwS6GwTsuvxhJT6KfkskRuntYeVQ4&#10;8SzPRHsq89O8tRqDl78Xn4REJ9BU/s7/iDQzcCLPID8DMhOIq/N2E8EiRzJF5sP/WZgRoBVovP29&#10;GBCJakkoKCvLyUxJiTRzDGF58H8XZyUGyFnX/VMAAAAAAPyNcS+hgYFQaBKOTsAinQrOoD8ACEvg&#10;K21hsbH+Wh72LzvBFU0gizSuUYlJIebreTh2CASCQvFmfA0AAAAAAMBXyH2F5i8DhCOKtDZ3m5ZF&#10;vp6U+5cCTaBIDS7uFjUdD/o5AAAAAAD4xvi6hAbwtwkGTxbIZBwaETx2/tWCJtKEEjGTCKZpAQCA&#10;r5TPKjRoEc2nTRmTjsV+fZ0caCHNu0UZk4HDvV0jU6JWbRml17N7/0AIfnMu7VceLXtK/xBnDqFN&#10;4qJTj/Yrl5I+Bu/WUBdGnqDIGmY75tl8AHa8vGRVaLgxjflbg6zOnj589OLpUXeEF8sZ9jGEwbL1&#10;Ccv+mKY7jii0v3sIg6UU1Rn2JyxbnYIQMerm4144Hq2sXFHv/TFbYtCamqVlvsi7Cr8WcNyw2vyj&#10;f2t/9h/Na7PO8kHw9O562vzkP1of/VNslrsjzAFE5JpaLhLK89kfLDWQ0N294zQ2J4h4/dam+yDx&#10;i5s6fPL80dFYgf4ryiEAAAC45rMKDU7Fipg05dYTcL9RD6QFpo4jscS59IeAU7LCxpG04d8ezKIl&#10;nXoUNtw9xIUR0AP6rW3PPXteWMsesKVsZ/jbYNG8OGnJhXv3S8+uJ+acOjLjri8/kBRERbA4e1sd&#10;Fn2tVTgs20b3atEXj7OEt6QEp881VK2JtB9r4oWF+tZzhbfFuXgvlLzCp74D33v1vLD/XWlDPJz/&#10;cxuIKhdmbKmCw9+RwI9BdeHGL7p0wvn20lrcxxDQULwoVdWVV99Lz57ntooZvtHo+BYWRPcfvfjx&#10;YrE5WEFxCgeJz2ho1h/PWs9mjOv1bDeuI/gWaDJWr2cUVSqG00gSoiMMYvEJQSHS6TZRtAy6adQk&#10;Obut3TAc97FCyWePPtC2ReGd27sfbAt/tN90Om89GVM2heAZ8E404p1Vl4cL1tMp/XwZ0/i7PlWB&#10;popZuhDPiX/qP9u5Lh8EssTC9+zNe/G/U0t8nWF20BSJ9+SfC3tqhBxnyJ1gFP7B07/mtqWQKb/t&#10;xgNNVqe3rfz4y1VrMAP0pQEAgK+NjwsNhmOkitREoZkmt5C5AgiNRuHFZJmVItIQuGqKzEoVKdAQ&#10;hKbIKTIbTWGjCqX2Lyii0RQZSSDDOKakkOQUqRZHwEAkDlwd0+TwWmosHr7Tw2HoCopHu7XrQuUJ&#10;r24l84TwHlAQBcfVU+U2mtRIpDPf80VGKl5kJbPsDQaaiufpSWwG/BMiS+27sJB5IrR9W9DbaYPD&#10;8BiGEk48TaJlpZ69R2hwBEOhoXpb5h9JEIaIcg/N2dUUGh3H0ZF5SpLUSpOZSCwOvD2IGa2sfWIr&#10;bGdrPMi6FFFoPplOR6EoeL6RCh+pRIcnOx+IgihiQfrWDaGBIRK1xfqiG0KDJROEFji1NIUJT7y+&#10;GcYx8HwDvDXkKCRqLA5CYRkEgRGJJrcS6de35BAVxzPQkHzTE2j23KBIKBItgYesSxHKMXi4xUWE&#10;xpZZSuKo8MifEgvfquNEJImRxNchCRYpkT42vJiij1QUHemTSlhqeINae68SBk0WkxxnUCBDchdL&#10;hg+TJjMQmEoynCdSA4HKIahTFMldPIsXXpKorLrURyVj+bDQ7Ck9PfDCAF78rKVqiqeWwVtTly+9&#10;erGdb7tuWbEsWnuvaauVn+hCsNnYRSkMF0QiYVkhGtQUk4ooY0GOh/OxVHJC8U2hgYFUFvHYDaGB&#10;sBiukGTUUMwasprjLEQQbJ98kh7emoZiVBFg2UJhMUIJGV40aWD5uS5rEMS3r2tUESVMCPlqFx6n&#10;UpEUQiK8rkGB55JREAaflKvoymIEGMgJaeqNLr4vnFqNeGVcWuCOd3fndrabtuto3OuT+BYEJl3h&#10;KrX5yF28RWo1AREuAkmoF1uREKEKedDPDlXf9/MNobFDK86+JTQYssJN4eKrgFdUSJCTjIAmiq1i&#10;q7ccCffk8pCMIirc7dF8hDImcvqQWHiiwITs1OYlUEqQnMNT6BpXgd5NYvGW2zy5ohtWTbK1HXx/&#10;PJ4rus4mAAAA+Er4uNDQUq88GzdUmVP6km1L6QBTwEQxY2S525b6A03WA3XJvmvjCldEw8kzZGlT&#10;pvpHbuWdRKQXBE/QVmpLxtgyMdw24LznXRpnWFwCRuQrju/X5i0aK3fk3l5YNIOsz5Hn7Xr0v7QV&#10;DmuzBqQBkQQCBidPU5fsGYsm9EUbmqRyCuvWg+JOIAWv8JklLQt5HoodKC/a0wS6olA8ZsS8qXrb&#10;ULphLp/gqeG9o3GydCRtdXDauogEArwmmu4uTFs3lS/pcqfUlc/vFhq0mBk8ZsiuIJDhlgDCq+p1&#10;FdNcVRg/bcelakWVN6YvOzBk1lDZNKJ3n3vrGot7axsYab6m+tRUtmys2NFEpRKQ/d5LaCCqlBPe&#10;qyvd8+i7lKrspoKmEo3F6pJtff64JmtYlVBKoaNRVDM3rE2dv+M+8LMmyGBfFQMfqabi2Fw8oS/f&#10;0yYWkRkUnEubW8epNmdeW7BkqpgTGHQQhAiNNS0PT2ZjyCw01t76CeoNHU+NBTOawjVr7brYqITP&#10;siRr2try1LV2TZc9rE2phLMBIsk54aOG0mVdwaqpakmgU6LJElb4uK3lRJMxp84eN9adqkPDkfcG&#10;OSUUzU47MiblEsSw0OzKTMgnwCC6RZy7owoIwWJYuTNXLzcb1faoCOIA+eG0LEt2q7nEcBi1LZrl&#10;TvVUu2a6jGmzK+x9hAZDJvpFitrqtLtzlvlUx+mBhGpuS716pknRVSFvK+CGqCEUmRSVIG2v0R4s&#10;GIeSnWeRpeT0dupWW5Uj7eqxQqaVC0Fi3vy8aalB+qBOtdCjqA/BIf0x8F7siVW7Sae7RLFcu9CM&#10;ipPtT8ZJvaTr44rcNy9tegOWwQ1qT1v7h5Klh3kb/6l679xm5eJE/oHD39UcvMxe/U/Vuw89vTV2&#10;5biP0BDFOdNZU2flT/7v6rE2ieNLa+SQ4IV/qTz4PmfqIGts1ccPSQYvey57/kXt8/9d3h9Jtb+f&#10;AMfzCxj+tXLvh+KDf67dO7DoyRipa9Dav9Wf/n3u1NOyq/+rfKyVfaNou3ccPd0bCPj0j88CAADA&#10;H8L9hKZhlqtQ4SUJitIDTZArCiISZZX6pjNlYBxRlKpueKIL0qIwJDTZzIlasJU6hAZCsz2leWsy&#10;N3c0WsbNf2zNyMPB1TOagKGriPIQZsSKpWqITkO+WolWl5s6jiVqe/tKIKHQck7ikiW7kMQREpTx&#10;irwFgd581w0hhPWat9aOMpgkvC7XULHIFXFR7Dxtw4kiIJAgDJbk7lnSUpEmAQ2nzcSJnLeVOoQG&#10;T9DV6ytmBBYrjuctKn56t9AQNJy4RW1CAg6ZCAlhOYmq0lWhIVmQtuNeM0TjiUn6Cl3ZAk/jxoic&#10;cy9tvb0FITvr0rW0iybUUr0aTVXzHKG9Lb9PDw2EhQgsvKXC1HriFBq8jBUxb6me55s9cBQ2huRo&#10;TLBoAgMjKTP0XAsNWsaJX3Ipa6PyhCRToa4cTq2JAAtN75XS3YIX+olzttWhQVgcIjSezVu6rAfa&#10;rB6BUY/cqcNC034FuwiBGyjO2TclhqAgAoZnFWVtq8OTCHR4p3Drh8FLs9QlsyIXNxzLwEo5sOaU&#10;YOH2nB8pLz0x51SQ2SJ61IapoI7y+sviBG9Z+ak6IACNDDk5hQZFlLITV7QxMQSCsHH95aPprNdZ&#10;B3kn6077OGbnohNdgmpvSJSixevdhMO9qiY3JPA+QgNDIKKZCnbf4GuhwXgGqNYG5Q1hRDkLzaTC&#10;R4mEkkhopoQ9NX0tNGhsZKbxoJvvJ8HpXYVDnbJCNyzJLjQzuRS1iJKSq5kto4pft+o4vF+0ar6e&#10;pWfcEhq0hDsxoW+z2ePcAitwC5j4h5K+frVWy9BHWROzJUq5MKav7PSXgMhgqiYmavc/itrq7e52&#10;H6FBoclcitTkMf/vb4RGOF/56/8u6OuUGbQUDg+HQ44UTeJSLcnhS/9e6hQaDCd4ofTsWVCCH9et&#10;JOvif1V0xdqF5r/UTPQpdWZp7Y+tT166yO0btMPIWHh0MZsscy4CAADAV8K9hMatoIEAt3mQjpu8&#10;aUqOgH/heUWaynmeRoKM+whNJKZjSEXKCpu5Fhq4LZGxI2e0SWkERYG+85HULEChmSRjkSpv3lCy&#10;ZKy8dG2aZjkmpbw1h4bsKyk88WjZMZcumCs33Zr2JGZ3+63qO5BTVHVHUo8gRuADfVYJkUxE6Ues&#10;rRsCDbxdPjNyzrWoydn7jpKwQqedQgMRSa4DuoJWOg9ueDG05PfMoXEITWKiU2i4aeqyFaE+ERYa&#10;S1oM3DTg+HHq4mWBzpMePuNZ3f+mXUXwlNb/YEnJgNsQjDxeW7klViP3x/cSGjtYXcEboYEIeFWK&#10;vGDXUrNlLpmU+YXb2yY73Pw3QkP2FuefWNKi4J8YtlFeuCN39SG6trm1bbDhhpGs5iavaiJCcXhE&#10;aFzy6xlyK01uIjJoyKuFBPX6ph2hDm4JNbykDXNqJLyRd+bQ4ImWXnPHY5fqFfjUWFteeJQ0I/nG&#10;DpAV76p8jPBPiKYiCcQYR/IgGStx11zYQWOQ7XNobghNwoo2NhYWmoa1l4/n8l77D+SRqDsf5nnd&#10;OtuYpBrDfivLAqEgNqO6Wf8gGgm9p9Ag8Fhd/a+FBsWUMCvK1at9uukWRUsKVf/6NYos1sRroSGS&#10;C6ute9VkeDtkHqOiUdEagGdKYKHRNsM6hSMExKlmKulSZFAPBi3S8nuaZGW+OGRWyg2hgcTc8QlD&#10;u4s91i3ImrDEnX+Miw13PtkFQSiMRJezX394JJTw4WX16H+ueTAoQVJzL6GBgchs68y/vREanNFj&#10;6Jeqi3+t2nqW3devEDhHjtDSoOC5f3MKDYSTlP9cszdnMMEplwet/ffW+U4SLDSr/5yVkUhFowjJ&#10;D5ue/+CJnFsn0tL1J6eTcbdSAwAAAF+eewmNe2UvFTYWgosgc8+UAjd1dqFBxl8cFedrbgsNfNtr&#10;Ktfl9/Nilzwapyh4FMS0iDOW5T6BeDIVo+0z1L9HaCCzIGPHlBSFIVLtfxQIfauBugGRk3FkyBqU&#10;ZazIfTyRdlTRbWrZFujhJkHCillyya+6NocbQoMmkd0G9cUddGT+BJWRdvGeOTR8ht8DY34dkQJb&#10;BYTXtukqxtjyAH7ajjkl5IbQ6AlunW7dRwLl63YZxiyq+M6ang+nCKNM1FWuCxW/Q2hgICyEp2CY&#10;OnrIoq1tT2QWO8NvCg3WKszct2Smwj8xbA9F0bbU6kl0aXNrXUWG7G4LjTUl/VaeIkKzZRfBDwgN&#10;liCv1paOcdUK56nB25+TQYRmW+H25gPsCGRXfvque8Msi2s/hBtCg2a6ygv2VH5BWDQteezs1V73&#10;mwaf6yXdnVfXut7skIMCS/QHHSx3PAorYNa36QZCkdBPFhpY33B4NIWGdw0QL45pmiPxzvN2U2iw&#10;hOxS614dFS4gNB6zrklR742nIz002gbLW0IDcY2CsV5VVxxJ7Hhq6IbQaAIU22PSjDvm6GLl3mGb&#10;/ym7IJF6bdywrqnSFmqOHiqkcFHBmaf/raqv1z5Y9alCA2c1gUpgy8TR/bkn/62kN8EZeFtoBKnP&#10;Kg/XjTYqCmMN2/ofTVP1SA/N6j9lJCbA//+u0Pj2nT3d7vG67e8AAADwxbmX0Hi1HSoiS7lhfZbm&#10;I5lNDjFcmJ5d+tpNqX8Eke7odYcwHDeaNkmUvulaPckxhpB5yMMpED9IUbhraX1uTgxDFplmceaq&#10;MjiCyPHkpWxaGtcEGhnytAsrVlnz0JLdwDQE09SeeDKd6Nnu0nqmjimk6yIZ5jAi87pdfwecdRDp&#10;Myib4soc3eI2SemVKbeHH9ZpbDzXhMBtpSNtiaI0JG1cYyiZJ8ALktSVJ9r4UnZAh67plfvdQoPC&#10;qZN1VSfapFK6qUhVfWlMzCYS9O8KDUT0FhWeuTdvSgLTGOYkrncSgUwlBiy4th3IwsskmTvWsj4q&#10;3X43TxSwE9bNpcM8lySWzfEgMRavSNFVHaoic+jWdLqYBhHEJFUgI7Db2nGp9gunKq0YAouoimNa&#10;o2nacHb0iq15Q6DloMgiksKP5tpu7v3FkJBBlRmxRCrZu9ut9VgeEMdP3rJUjrJlImQOzV1C45rf&#10;xNAG0pA/PxKTfqfQoIhCVtyyuXSU7xJFs8RRaGjYRST5h6bCAY41kmYtZGv4EIFHMpVqqo60kWk0&#10;ufPTExhZtKrqiUf9PNcIbz+AItFhJLGqqgNNSBzNnCsvPrNVDLAkAjgmO/XBsx8umqOY168zxBOL&#10;64zHY4rmeFqIByMjkmqgoYgm0dKkZiCbU5qr2RoUp9tlDk0khmaq1zqFmQHUeD+io/dBpOUPdGtG&#10;MukBnrQIHRpLwKo1ZB9/wcSodbWY7mkkSOiQTE2L9aP4WykhkZKlEVVNMI5CwRt0ZB9v/sKMaa6I&#10;4anD8yhoXZByZ1LTl8DMzFNv9oiidGj0HUKD9kxVny4YpopYYTaKj5WsZSJCszoprwmjJsZLF4ZN&#10;C4XIYN27kJSGsqv6p/+W1tymC03Wp5aL2RDZMz/z6P8sGxkwlF7VvvivyUXJdtshiGse9f38X+KL&#10;S4xRGXylfRiKEBF/9v/Ure64pxTovVxIRBbXM04blR++8R+Na5s+8dE8Hg3FTPOubTWEpFrzZwrP&#10;/yOvMQBejeORrEvpSNn5b1UL/dboBD4HRdXkZZ/8R0H/mH/vo5bv/3tSpuD9QoMh8qNnH/283R3r&#10;7JsCAACAr4Z7CY1H+YgoekCfP6IIjsYR8HiXFl3hlBH5GxIZVMgMDDSO5tupdwYif8qAIGTYACdj&#10;+DXp8gd4MvtdMJpBMuQqssYNeUMS9xRxxqQmPp+KvDSDTDAVKbPHjYVwSAGVS0FBHIpXnSZ3Eg7R&#10;JsAhrycrvA2a7CfOGFdHJhNpjvtjFE6eKcsYM8CpDU3EE/Bw2qi306YKDEbj2GRbuSp73JDRxPZu&#10;VkUkv+kxuQWNaMhWwgkumFDHFFG5cA0vYQQ0y/1siCcxvISRtUxHzxLZmxfTp8ubNBSMa+OLyTQ6&#10;ClKxI/p0+ZO6tGaOQnH9oBYOJwyXpo7CG9TF5jpvzgkyhm+DFl43b0RsVeK4sbLsN6nVZdTSeCK6&#10;b7OuAM6NKUPukMQ7FIdBYWVB8jQ4x66jJVfQhQwUTscK7dQXTOozO3gGK3xqMKp0dVqdvYNNSPet&#10;E7naMFgBI2Lw9YrGwhGpmwHFSpKkNDFFcD6L4MTI/e3zVFA4LD9QmDBogHdd0M+VwlvB44Qh4oQh&#10;JKRwUmxTYNl+4tTrZCQVOI4IKw2QpY5db39SE5dHVQcI4voNcPrhnEyoYkiuu+Pw+vKx4/PdqfJY&#10;DxWHgZwFiExOTZN11agH65RdBSxXpOnEekSI4ZD+ClGuN47szDaIJ2UVFyoH6lU9+QydIwyP9w6W&#10;dMLr1spKA3AMLiOvQDXUoHb89VUKos0Es6eotRpZhOPUJlB0VBRDyS4pehOtt4jjoUDDZyoiXtZb&#10;p+6rEGZ44Fhw0tiMqip71wsGZ/YSVMSSuWRMQKLi9YpDDfIiVzgDOS32xYFqWU0sGcm0u0HzXC0l&#10;81nTZwXz5zmDozp4w2ieJLYtZfykYPYkrqKc93oqPD0qcPCkYO4sZ2BEa3NMoYZoESNpM2cFM0ex&#10;+aF0vr9vz0Hh/Lnzb2YnMEiO9+1KnUEWC2aO0zo6ZXzYhIS+vddxkL+j4FC4YHDF0QMpE6cFM/sx&#10;pRlwctFctaVuPtDHmwiXAN/elKExnQxFYPD0HvEdswfPzyZSjc5rDQAAAL4e7jeHJq/mzg4MAOD3&#10;g+d5ZVU2DY32F/ta3+utgC8NzyWooX+kr7kq1Vdwc0AQAAAAvhKA0AC+PBAGzxKIePTf+KI3wF8Q&#10;HJUhFPJp4EtnAADga+XjQoNmashsHrgnAwAAAAAA8NXycaEBAAAAAAAA+Mq5v9BAGCwOj3O8FRUA&#10;AAAAAADgK+J+QoPBszWesak5ucmBQjKYTgMAAAAAAODr4l5Cg2MIMob3T9amWvIjJRTwxCYAAAAA&#10;AICvi3sJDZkraVg9nSiOEr7nbS0AAAAAAAAAX5B79tAIM8cP1ttStXe+8xQAAAAAAADgi3IvoRHa&#10;ksYPH641Jqlvfq0IAAAAAAAA4OvgHkKjKZw7PN1b7E50F+Lv/uY1AAAAAAAAwJfkXj00RJ6mZOZo&#10;sy1FB15NDwAAAAAA4OvjXkJDYIlKZo/ma+LlRGcIAAAAAAAAwNfDvYSGzJXUr55Nl0WLnd85BgAA&#10;AAAAAPiKuJfQQCROSPXS1dPHB7P1JjaYGAwAAAAAAODr4l5Cg4CjGXwiYgOtDByYGAwAAAAAAODr&#10;4t5CAwAAAAAAAPC1AoQGAAAAAADANw8QGgAAAAAAAN88357QoLFEtkjKp5PAXB7Atw5WaEnIzQyV&#10;3/xGGlYZkFyVE8x3LgIAf1VgcAyRREAj3rP+JvHkCoVcRAWfEQTcg/sKjUAg0Gg0zoXfC9HHr38t&#10;t9F8s0hjtFmJq7vND49rFrL0Zrwz9G1IbP/2xYOHj0+n8n149/vsNxofFbvxT82X/6lmcVauECBB&#10;GAo/eav8/D81X/59WqEXBmOP54ShLFktmRrlfuz6kVddpHd2Cr/6j1vRA4qX9+YK9c7FG6AF+pD2&#10;kcE0F/X7cvtvGFpqdOx+U/5RQ1aLF9sZ9geA14Q0PugrtN48AwTXrLbVoXylc/GTMXpP/AIX+/q9&#10;K/8Ib2cZNwzlncLF/p8K++sEopsvlSJwAmtSxld0wo+8OpMZN1ywsm8Qfe13E1ilf83YbFe0yLl8&#10;AwjLyxuYbc8K5zkDAK/BuZo852vzTlry1+Nk96tffzM8VdPW08fnu9MF7qqPvddMmtY0c/n4yfnO&#10;QIQzBAD4EPcVGolEYjKZnAu/F3py/PZ3rYvRJOcyXP9YwtZ/GXjc7RVm4avY+Pe87gYSVa49fbI/&#10;kuTG+y2+TqEbomzF22W7BxqtxB4CYZkafnBd3Nq/5NUHY29tS+ra933P1SPNxx5Ot43/W93qilZ0&#10;y4a+NBDFlDSy8+RPf/r1x++uRsvjpASIFdl0+f1Jg9UZ4wY4tWf++vFuc4jtt1gZySOy+mBnxKLm&#10;OAPegzm77fHVUuyXzh6JWj/bmNIjdl/pqVyLEsIhbla3g47qHwcrfxiseFQTla+l3uVzEItBNwo1&#10;c00VI0EfafjwZEpefv6v7cnpapajKAk4pvW69NyEwOG6jCm3D5WkP1JocCSltyKoPevwHyKSQ5xl&#10;HCvguiV4tL0qnuuTyMiOMDt0afJY5dnPfoaP2JuofK/j5T/5ud1c98uD5VnzetZf/PjLr7/+dDrf&#10;4ElF43QRPVtH02kyZ4wboInWgb1HK42Zmt9iZUy+be7gpDjRzbn8Hvhu4WN7O83+OgLkDPkikKj0&#10;ioK0lXC/seyMy1wzfLY4bO6D2oqfh6p+GKz8riNj2JtHuyuFJBJJLZC2FeQ+ylS/qZ7fhW9YbC/7&#10;Zajy+/7yJ7XRWVqm3X54w3Vli9neOZlJW4k62fvXJ0rcSsYPXpyOeQnozqC7gHRJY8dPNqq5zmUA&#10;4GPcV2h4PJ5S+bvrWLjFJfNVQoNebNCL5G/KMqSoK3r2OCv7w80fMajv8ruLxlixcxkBIgj0fJ1N&#10;pLfxFQoCDqm30RQxR2N1hmAdm2RKw8dLdl4LjR1hZMj0P9wQGiyeIePpbGKDi1irJTgrOwyeJeNq&#10;rEig3soVCrAQisBTCvUuYoNNoFAQr1OMZirhdUV6K08mxROQLZKlFqFKy1bDKbFwhGw0+u4aDktk&#10;ytQ6vV6rEMtUWiWfBNsWgS1R6Q16vU4t45Lh1XBEmkSp0Wp1Oo1SqtDqtSoeA24C0WSWQKnVGQx6&#10;jULEIEIQ1Vw5tv9kZyDV2xRRPHBwuVsRYxNHIULTHqpE9qGWsan2mpYgVBvs6NVCGtlxEHi6UKmB&#10;Y8FbE5IdD+djcAyB3B6m1yjFdDyaITWnFPWenyzGR/jAa6vEDPuqt4EPSaSMbRh9/nSn1ATvQicX&#10;sOH6jsQWwpuCF9VyEd1R30NkvkwNB2nVSrlMJmFS7zRZEkeiuImER0SR+VLnkgMRsoc7EKv0M7UJ&#10;9SLNcMMNoSmLDlHzNGJJbXraSXlwOA+i0+gaEU8n4ihYJPKbdk40/pbQUOh6sSMamYRxnlAmQzZR&#10;VXhWnzDqKWbbw/gc40p1amaQW1dl6h8jNBCWpeBpbSKDTajWUekUZLdYDlOFFHskhIYUGxgiNy3t&#10;4IbQwBCEqqLHRTeEBo3nsDX2Yq8zUp0FGsKQOUylGS7nIoOLUK0mYlEYKofjiGYwUa8zGz6BLJXF&#10;HkdLoSMtGJ4rF6h0TIX9ApRLCa+vkLeASEK4JOv1arlCoVRImEgOEDhypDTrtEoxG4dkL4Yrh4s9&#10;/KdWKOGLRKcQIJmJI9HFSo0eKTdKPg2NwrICsnpPT1frkn3M4eWLj14utqdJTIjQzBb7aO0lTsyl&#10;26sGplQN7wHZh0LAdnQPQESWTOUsl86rAz4KhkgFp84eyKXgsAKFl1/ixvnD9opkZG3FneOBEIEl&#10;9U4qWDo9Gc6KshoNOpWYCqeOTJeo7IelUfKozkuNwZU4LjWZWCKX8OFo74KjsaUyOHeukYkYeDJb&#10;KHMu2pHy6Y4EvwWRSi/PS5kJdmlLTD7PuRaa4vRmX5VBKMiIiLnqzq7T44kEopzP1Yu4Gh6N+aaI&#10;MMqysm8JDYEkF3B1Yq6aR2c5akZEaLKnvNgmqbwmI3U/x6ZDEsIdqi2dSbKlxMWsflBoYGjWuJGD&#10;s7n0O4zzDYLowZ3L9XLksgUA7sNfeA4NTqtObM9a3Gr96c+Dm3FICITDUhiMqMHa7w7iw1lkNoNA&#10;hqXhTjza9l6ejYeznIswWHVcxPw/Vx38VLz5d9WHT3285CgUVV10VnH+z+V7f1dz9DI4zGiPeB+h&#10;ofF9quLHTisf/6/h777XO3otmDbXtsvK418LZ8/zpvcjs1IZWJQwrjV98qz8yf+3ZWfb4GjQ8Vpj&#10;x48Nj/+lbP3nyt0L32ArDoNyX/y/+x79OXv1Vdnhv1bMDIh4d3XmQ3jXlI698/OdzbWFme2nP540&#10;2VAYuii4qGtibnnr4HhvssyVjxaZIqYOH+6unz55fDw/PHH57GFrpgnL0aS1Th0dbS0sbB3sLVZF&#10;aEXuKVPHR0MRyLAaga8umj1cbYx2SW26/OHRzsrq6srq/uF2b1Eoh4xFiVJ7Z2fn17aunp/3hXog&#10;B4HhxzUuHhztb25uH+7OFAbCFQ3EMkY2z+we7Gysbh09PF8p9+d7lQ1u7V/88P3TjbWl2dnZjjx3&#10;+2HchiYJyG1bPLr69ecXe3CkqdG69CC4BZCFZA6MTc2ubR1sz1eF6+Gdck2psyePH+0vzy5uHh4f&#10;zKWFiO469YqIwoabFMeKIWVCmXPJQXbw3bUeQ64ZLokuECJCsxyB3OohQlMaoWIhzRmf67ZWHZ+k&#10;JrhY3fqzYmdLktcLQtIVr9vrd4RG5zqRFztTnLRREJKhphPtqeVpA9aLw/ujglfSzEK7SHDZiqmS&#10;pFR/W1dl8rj1Q50ZnyY0aL67e/d3Nef/ULz8suLo7+LyEykkEitsqvTqv1Xtvqo4/vvksiwaBdnm&#10;fYSGyA8N6jsuOfzXnlf/Emi2d7zhOZKk8byDfyxZeZQ7e57R3S2ho6iWqPC+o+KT/zbwj/812DGC&#10;ieGJU+dKzv9z6cLTirN/TCxLY1DQ8vLNzif/mr36feH6n2t2zzx8DXcZDcRwyV66eHa2Dxf7jdOr&#10;k+kMBZxxoojakdn5lc29g+WeWBsdQjOq1p8+Pjg62j/ZXpo6efbD6UAkRKC7pNQu7e2vL28cXJxN&#10;V/mKBbqskb21xkixXR1NDTsX650xEbDQnB3vbK/Nz24cni4PlttEVBTJu6xnZHZ2bvvJ8/2OQjMS&#10;nWpN6z2AL8D1lZ3dze6iEA4ZA9GNaV3rx8f7G2ubxye7/ek2RnLz4vLG8x9+Oj/chEv0RFMisupb&#10;QBiRf+nY+v6z77+/3Fmfm50d7cw34VFMjXtJ5+jM8vrh6cl4ZZAEh6IIXauGNx6ebM0ura2v7h5M&#10;NQbcVTcwrWFlVbXO8g1TmeUpUAdlVDoX7ZQnuV179S2wZFpGeuyQv6UhMfk00wCXdbvQpBZZ+cg9&#10;AySbai4d8GPKRJKa5OjpoqTdqoR2d8713ck7QiNUNKRFjhckbJbFtflKkE3YhWbMhcyhcVJCo1bS&#10;LGoqnA5qW3nxaLQ+KS56OU4r/fB4EtpaPnhwOhriXHwXCEsVxQ5tPzl/4OcMAQA+xl96UjAWS2FS&#10;5MlJ+06hgVg2U2Fbxtpp759fNK4OZj1oDUs0vqcbMmb08uVWx40KkqoZ/D9aT69cvTzZ+mBzYqHW&#10;xEPRcjMf/kdWc77QGhky9aeW9X77ZXUfoUGhiXQiR+I69MsbobEWpB79R+XclNZsovJERCrSXqFJ&#10;bDJXbJ74L83XQoP16K/4/n9mFUTzDYmhI39fMlDMYmFgoem+fO7p5a5Mf1B59ouXTmrf4i0wOHnr&#10;9pOVviIXgzG8fua7H89goYFrRhJDqDZ7RaQ37L54OZYpRoRmf68hf2j1+OhBmOvE2Yu+0iBVaOHK&#10;3nJxtIdYbEhu2VgfLolIyV0/3ywTIMYHUaQxTRvbw4leuU2XP71crvHRKXRJVcPH2wNecjZyW8rj&#10;KbzCerb3HUKD1ZZvPzzqTHfT6dxLh9fPxlPh7Ahr3zlZHUrz0KkMnvEZaSFWDp4qCktrPtqbDPTU&#10;8Xg8FuVNQ3kDDJHK9C3pfXK1ki7k8bgchv3GF02g8hVG9+DYmv7t3bFKTxY7qXXp1cV4qEWuDUwb&#10;OXu4lH630MArMm5CJaLhk0BzLjmgvK+Ln0L3MMqMZIafqzVEioiKvYcmylvGErI5qWFx+2Uh4Xw0&#10;FocTcdheWnVNdvJCnFHlWPddocHg+CyWl0bTkpG4HK8R28tWSGLKXLzeS2+ZLw4NtXe9wze+vga1&#10;RsT1sqr9nMNQd/NJQoPnZy43PfunsMhgttymDMs3+7sSWYHhO/+zaWVYbnK3VG5W7Z9oFcj0kfsI&#10;DXy6CCyxIne09tE/O4WGbXIZ+Me6wwvvqBA6X0JmMZC7chyZyBJLKs66/94pNGhpfPTSv5T1V/PF&#10;emPp44rdbbOVhQjNq3+PifHmuWUkbf9rSk7SXWWElDT16OXBcKhNa02oWnn4cNYuNBgiU6K2BkTm&#10;Ptg42ev0QYRm7Wq150FP+/piXVT31tMXC/lUibVpcW+oNs0o17ilTD98vJjpZy5d25+M93eMTAgD&#10;xo+Oh9OzInq2H56OpZvEfJeIgtXjvfIYGx7p9eDwhOLoqSOH0EDs0PGzp1vNQSa1KqKgfXu1y6hg&#10;C9Mnn708ao1y1agMgdGJsf4aNImpMQYtHp7V5oTAxZ5Lv7utxuCpupCU6f29zhhvCZ/HsV8eEJbA&#10;FCjNXsEplXOXj9Zy9TRrVMXOyUZ5tLtA4Vq6fHU+c7fQQFgijUZ3lm8YGgWHweApt8o9jfSe0Xks&#10;TqKS+4o4rip1jAY5fXahSavzkklZTH/XwOPOnHoDAYPBsBl0q0KaFpd4WRcU5DxT7wgNGsOk0awy&#10;cXZI2EZxcJgAbReaovOSyKGsmKXiqCY3AcdeLVsMJn85S62Uh8gZzt6o98LOaF14slLmXHoHodaj&#10;emB5f2c6z/8jo9sAwGvuKzQcDkcm+2D34G+AHBm3fd1DQ+SwDa6G0rnmH89zijy1Xi4SBetm9X6D&#10;6JHLlztdljeXsGv40f9T9aDGfqMMoSD7P65bVS/+KSwRFhestna/6/SMi1TG9xIaB6be798IDVVv&#10;rjkoO/vnqvXH2YNTNh/j64tUO/J/vhYaTt5Gx5/+PVgGp0Gpz7oqW+vmCcmw0LQuTcF1CSOwrPDo&#10;T4FmuX29W2Dx1qmTR215XnAaWVGN59+dNNkghtiluHN8fnF5eWXn8c+/LNe6IEKzu1WR1bd8uNfj&#10;ZR5HhCbSP7X14vmzrZWlubm59cMnx7O1Sbmw0GyVixChQdNk8R1b24MJnjlNl9+ftyA9KXhzWNHW&#10;3lycSuBo/Kla95ZNp9Cw0xde/vrqdBPe2OLBwxev1ssgjKBm7eFCfYrE3sd8PWT2qXNo0OLg9LqJ&#10;uSX4qLYPH5+vNAUptCWD+08XkXFGSKTPXNx/n9CookuablKWIIU0yZXOJQd5YTcHIj8EIjQtxbs1&#10;6WtVGYfV8fXuPCaFERUYMF4QP1sUv1afs53q4uKM+5bQEEICAseL4ucKE7brCw6yDHKkkAge1BYM&#10;BUt0asNQRdKA+bfMR/pEoRFbWh637i+z7ecFKfkw0prcZ/+/0o5AeJETXFZ89LOHUQ3/x72Exo4g&#10;qavmtdBgmcLIvszdf6na/a5wejc0Pey1LnIKDl4LDcmzOPv839PitPBvuma44PSJR5AKEZrLJzLY&#10;HYTmkIV/Si9Ko91xOTMat348n8iBU4XThXdtHs0gQkOLqRqYXoRLyMbpk+8eTSfbhebhQnt/W8vK&#10;TGlo1wYsNAVCjf/Swx/OD7bm4aK6+ujVy53yeERophKcQiOOmj4+GkrLiOjZOp7LRqosutDUt3Xc&#10;mRLgvFHC4nzHDh1Cg/coP3j147NDeFvzG3snL04mLBpZ+IOzl3u9HvYsg+y1CsynzqEhazzSOsdm&#10;l5aWljfOX7w8rAoQ+yV1Hu4MuNiHa9XNW2fvERq2S3hlbYOzfMNU5/oItKHZ1c5FO5WpnhhnMfgI&#10;iNBUl1w2Za1XZRw1ZsxGqaVkgsFg682Jmy2Mm63MedoeneLsmXxLaLAmg7U7J26uMG6pLPOsOipW&#10;jrELTd5ymNxDI4/39RxL94vhO0eu7wskye1ce7SY71x8ByqL7xlTNb25PVzo6GUHAD7OF5kUfFNo&#10;7OADemte7sf4OBffg7l+8+XlTNyb8Wua19r/p3lp0nFz4ACSzJa++NeINLjGpRkaTruOD+y12KcK&#10;DXxvQqST2Xyue2H05n+tnhlWiJ2xbwoNOXW59df/EmbCoXAaY9GzssUGrgAPC03L/AjcaHxQaGzT&#10;p096CgLgmoSb0HL16qTJlaCPHd5aaYt247OFQWNn379HaELd4mv2D+YTTRouDIfDopNZ7smTh8cT&#10;yfZbc6G2bOFwqSrCmnw9KRjDDsgYPN7qNcnsib4tNFjPkfPnW1XhAmRrXC6bQYYwpNT5i72+QvOt&#10;sfBPFRqX+KG9nYEAHZvDd4+f2EGERlc6dPByrQRp1ST64tXD9wkNSaR3uYlBQkSR5UbnkgOt4HqY&#10;6GMgQlMe7SZlc2hkFhmZ4yHSmOZLo3JkLDaN4hYVvfY+oeEb1zszew1UNpUVFxi1lm4XGoXfw+Hq&#10;73tLnnSXfT9UdZpyx1n+AJ/WQ6OqPuh8+FR9U0iYBemP/p/y3ng0CscLrS89+t6mUX260MDXEZZE&#10;ZPCY+mivsX9pf/aDt4ezyb0pNFhbXtrRv2VmIUM3dNt04cmFm78EEZrzSwF8Tj8kNMym7Z8ezhTB&#10;1ybOHNm7e4IIDatq88l+fYKEzdUX966eTtwtNBylx8juYXtamMxeUDlsBlWkyxzZ2+qKkdovdWvb&#10;7vlyW2TQm0nBfHXG2vFufrTZWbhuCA1KmLP2/MV8kdi+MS58FWExGEXb7k9Xswm3C/gnCg1HnTCw&#10;tlSXbBKz2bqG/Wew0Ej8k7tO9kbcxciNh61z731Cg2NKTGabs3zDmDUcEpWvNjsX7ZgUjllbHwcR&#10;mpL0ai+5gEZmU4lUHERhsCsz43r9lEo6ie0SfPY+oaEKq/IS5oIkbCpJL3dbLIm8FprsBybk8sYK&#10;ZHWl8YMGzoeHmN4G7Vr1ADbPD9X5ED6gY+nqbPgj7QIA8Jr7Co1IJNLr7dXY74LIZZk91WFlWWd/&#10;HjysVvmYefaHR+8nNCiXhqPvnvbmGewTBhHImedNP/6v0vFZa3i8MTFfxIarNFn41v+oW9/zr50t&#10;evg/K4eS7VFJgsDW0st/T6mpUyfVG3T2C5ce4Dv4dw1HJ66hCabEHAaBTFF4y/1iA2f+efjVn/1C&#10;IoUaOU7oa0qr1IckKAOr43b/a/XkoJzLYOj9FX6xvgv/rfXsaUBEOE8sQLMKUi//343buz65Y4VX&#10;/zWvPIlGQubQ3CE0aLLGO7u5LksjQowJwtIzps+f7E9VFJX1LZ789MsZIjTxo7ubPbHuGt+8rr2n&#10;L7d7krz9ot8RGl+yKaJ3++GjneHscP/QiIQIfwOJqC/s2355tVmfFJzbuf7oci0rUMeLaLz4/mI4&#10;Jzi9cujo0cOZ0gDBtaDcFBoUwWPw4MXV9lhJanhoclaKK1zForWJw+cvnqwNVseHBYalpQYgt8A4&#10;fUDO+vn5XGNucGBwRLgb074pjNintKO7LNB5DwzDiCzff/54ty0zIDjAz8dF4pn4YH9/NN7IFPm0&#10;rh2ebQ6nunH9SwZevLqaqk1MqZm4ePX0fULzebk5h8aBRGderIgtkTHobMWD4vTtAp9QOt5uAPTu&#10;6vLT4oBUsyxUxmBJTJvdWf0WmlgkbirIOMzzCuDjXGLTr0o8LfbtuPkEXlYE/Caj+bQ5NHjv9oJH&#10;/7vt8MI7PlkblaE0mfFohnn4n3ue/X1kZUvcyr/Vrk8I7R0AeHZgwv5/L5uYsyaVm70UyMpYrizl&#10;oPrhnyILyszpZSIyCssySnxjXRu2Gp/957isTLm7jUgVCsNqrAmZSv8838l/bX/6vZeFRhSYxb6x&#10;1s4XPf/wfyWkRotNRgLVy7vn55aLlz4RJfH7/6Nmflwlxb1PaAiMgNqu1mgPR0ca2tC4/uOrs8Ga&#10;3LKOhUevniBDTuza3edHzckmY0DGEFywV2qNQu47QpMPMWXx3duPL9Zb8uIDA+NysoLZEMMnsePk&#10;6mykIikk/8HFqxejVVEsbXj31vFqU3JgQsXy+cuT6Wq/1114N4UGkhZPnP70bL+7OCEgKiExxMgh&#10;w+W+Yvvlzw83RgoTQwPjEyJ1TLhUUjiarp1HR9NtaZEhUbEBjo1BNFlIbn19pgcyCmqHqPVrXj87&#10;mW2JCQn0j42wyDWJw5tr7el6mSlraO3q8WlHqtESmjR/erUzVByc3LL56LvL9wjN5+XWHBo7FCan&#10;OidhOEAhY/LrUpLOOxJKJGT7HDBSRlLaj60x5RZJoE6kE4pr8pOWw6R0IjU1MfqwMr7IRKOIYKHJ&#10;WQiU+GjkOdER580pdSr7vO57AqH5QVlz5ycjkfb3aLwH5Cmno6ulvD8+dwB/Lfxl59BgpP7ePVOV&#10;G8uOv4qlruAEpOLGWgtTprq9P9oDxEzp2jg/WqxJ9dXwaTjk2sPLchazFp+UrT0rnduwKZGbabKp&#10;Mm7yqmTlKrO7S8y6fsaEbbNUrBesPC1dugiJd3ROYxi+xYkTV6WrT3IGBpVCjTZvJX/lGbwp5G/l&#10;YWJxgcQ9MerBRcnqMzhO3siCm78Zg3JzrdooWr2OtnYeHRdCxaLIIX1p849LV65Sm+tEUuTeS9d4&#10;mlVfDqsTxRYf3bdoU9p7ljBkpVdKWWGigu+4SiG2IqRxZG5laXZkauP5j8f1Jogpca/om1paWZru&#10;ry1qn1xZnOtuLqzu6kgMK2zq7S4wKCsHJwvj4NoYI/FKbBuZXV1bXVmcqk7ygd0CL/Mt6xxfWV1d&#10;nButTvEVElEUt9TBuaVVJGSsMTNYeuNhTabep3trrzPYzZEUpia6eWR2eXVtbXWuJQa5P8VQuH7Z&#10;rZML9rDFB1l2ocUwlREFbVOL8E7WpjryHO8mwsvdsyprsv2dfT8IGElUacfCMrzm0kh9upUjDc9u&#10;mVlagZPaU1fRO7s63hqplBiyWkaWV1dm52dWDw4X0oKFf7zQaFXanjgP0c1+AwIzLiR4qiRlriC8&#10;0dttsDyhO0Amdkiv2uVBcfJiSWJviExEIkaEhMyWpszmhjRFe/XlpoxHanOSkrqdrRsKJVa3Z/sm&#10;/5ae908TGjhzGaFdKTOPS+Fiv3QcFhOITKVgxQYPXRSvPMkbnbO5GZwz67E0fvRI5uITuGQmlQXb&#10;g+BC4uXbeVS8+rR4fstVhqH7DWYsvy7PzwpHxlVqtUvjvr2Qw3FOInKiCBBXGtyTufQ62uOMlnoJ&#10;C4U3ZoQNnpasPs0bmbV4Ic9B8xPa84aG4QsAw1a6NqyFxAST7G6I5wcXVpcF2a67SDGqvO6p5ZWl&#10;yZnFw4cnUylyCEVPqB9ZWFlZGO+uae2bXViZb0tJan3QkFOUndVcG+eW1zY+2RAFr0qT2bKbHiws&#10;r8DFcqItE5m+TleG57VOw2VyZXGwIcvChA3bPa9jHCm4cEhTgdfN1ytgiZFTx9utec77M4qtuGdi&#10;cQUpqEOVvmK7oQsCSofgza3Bq083RNrfuoMlaUOKBpFyv7Y63eKPxIJPg9g/pbgo0UbGXw/8QHRL&#10;WG7/1AJyxc10x6mZOq+sPnitlYXh2vz60eX50aZwd6VfUvUEfKhL4yMLB6fT9X6/baDyU6DTGGWx&#10;QTEq5puMwODNJtehgqSFkphWN1N7cfJYirsvCyk3WJ6qMz9xsSx5LNnDl4+3mm2DBYmLpQl90eb6&#10;lMTpFHeLRteUk7BYngL/LZTEdgTIxaT7Xro4osQalty5dHQ802hg3eomfBt+cOf6xWF/oEmvQKpU&#10;AOBj/GWF5neDpxpSKlqGp8bbEt3Y75kP922BJdJYHK5YaYrvWHjxaD7uD3yL2xtwFI7a4pFY0L57&#10;MJ/hofhiGYklsdhsLk/iHpM9dXDQFuP5pofnb4NPFZpvHyyZxeHwRXLvrIb10516z/tOgfo9YAg0&#10;icbkFZwye3I5VBzs6Fz8AqBxFDqTwxEoLT716w83e/N1v6Fz45uHIykaWZzuaS4JVgk+VvPQ3GKK&#10;BhfWF4dLPe83VQjwN859hYbBYAgEH+oe/IsBoXEMgUTCRnpoyGSyn58fk8nE4XBWq1UuR/r7uVyu&#10;m5sbhfKh9398LUAYbXzt4Pj4zOLGwf5KS6r3jS6OPw6yb1HP6s7Bwe5aV2m4yPFOrC+CW0LX4IPx&#10;idn1nd3ZnlKbBOnb/5sCTRfbvD301/N77aA5GtcgL90H+tkJBIKvry98PaLRaIVCYTQa4fJPIpEC&#10;AgJYrG/jVhbvmts7PjY5Pb+1uzVWn6Gl/bYJGJ8ERh2aPba0eXByujhQ7Kr8i1xqdyK2pdZ2j45P&#10;LW4d7S4PJLnL/ipuze4LjiCUy/mk131aHwFHl+m0Esb1i8EAgA9xX6H5rJOCPxt8Pr+5uVmlUsH6&#10;kpubGxQUBAfC6SwpKflK9OtjQDSJ3ubq6uJiM+vkjPte5L8TLA+ZWmgz6RQcGv5LOgRbYra5wEdv&#10;NeulXNr73j8EeAvY4JuamlxcXLBYbHBwcGpqKpVK5fF47e3tWi3yzNHXD5qtsroi5d5q0goZf5nv&#10;skE0ocJis1nNBimP8iXbRzJLprcgR2+zaGU88FE6AOBz8W0LDQRBRCIRvk+Ff8O3rXD9Dv/AYDDw&#10;79fPWwIAf2U4ij1czuHfOBwOj8fDITAkEslxLQAAAMDfIN/YHBoAAAAAAACAd/kyQvOtjPQDAAAA&#10;AAD4Jriv0FAolM9oIVFRyOOXAAAAAAAAAJ+FLzOHBggNAAAAAACAz8iXERoG48s9MwkAAAAAAOCv&#10;jvsKDQRB4AEKAAAAAAAAXydfZlIwgfDlXuYGAAAAAADgr477Cg2sIJ/x3btgDg0AAAAAAIDPCJgU&#10;DAAAAAAA4JvnywiNUCh0/gIAAAAAAAD43dxXaHA4HJH4F/iAHAAAAAAAAMBv5stMCgYAAAAAAAD4&#10;jNxXaDAYDA732b5yD+bQAAAAAAAA+IyAScEAAAAAAAC+eb6M0KjVaucvAAAAAAAAgN/NfYWGRCLR&#10;aDTnAgAAAAAAAMDXxF//pGAs3rN9af/4+HhnutFFZv9gOIaoTuhaO4DDth/kmXAYezwnFN+CjpXR&#10;Mi3Wufw+vMoeDLfkmT7buwavwRDU8Z2OtI3kW/C30vbXCZYqjmmr6F1pHxxLt0qANAMAAADgU/gy&#10;QvOXnEMDQSSJyTe9dOhob9RPy4PsYWSW1Bya1bd+stHgQbjlLsK84f2/f7EQRXUuv4+M2WdPtgci&#10;Jb/FOPwGn/z5nxD+4c/fXy7mWjjO8FtAJDhtIZm9a8ebjV7ED3qVLqPl4aO1dLpz8S8BjqyJSuw7&#10;Gd96MTE6FiF+3zRxNNWamTlyObn9cqq/N1RBg3OdoI2L6z4a2/5ubuW4MT1GTrSfCRjX9va5/ZrU&#10;RINKzSLiwffCAAAAAPApfOuTgiEKRyRTKJVKhUzMo2CR5hBLYomRIDiES8Y4GkiqW3jj3s7ItdDY&#10;EXpXTh9s1L8WGjSJxpEim1Iq5UKKs2FFk+gc+9ZgFGIugwChKCy+3B4gE/Guo6GwNJ5UgexUKuSQ&#10;7P0qdKFcIRGK4C0q5CIuFUmI3+DZ073mFJtbSFLr/Mn3l+M+BBQOz5Eg6ylkIji116kTeJZP7W/c&#10;EBo0nsQWOPYg4zOJEAZP44qDqwafPN2ttCJpE3EZeAiFp3NkjmSIeFQ4re8HTxWm1XXkBVsc5oah&#10;c0U3EXLI9vC3YKqt1asdDXX+bonRnSejbVXKu4wL4vsGtG621ZR5aEOj2vd6y3L1dLk+ubO0ujbA&#10;ZFJEtdcPz6S7qB02JC/cGGmsMJHsCw7QWJpQKuUxKH8D/VMAAAAA+Dx8GaGxWq3OX78PgsKrdvbo&#10;5Hhva+fw/HC2wIOPQhH98seOLs4ODo/Oj5bKg+T2Vv0+QkMx+mX1Ty0cP/3xH79bjna08wx1cvPk&#10;8cnB+tLS0sJUe16EDIeyJZZNzi0ePPvp2c5gNMMeDScOb117/ORsf3vveGciL1BNwqByF1/9crWz&#10;uLG1f3J+NFVm5JJgoTl9tFHkg7Td3ISGixc7FVyIJ03tnVte39o/3psrC1A6m/C3hAZNUvplj24c&#10;7G1s7pw/XOlL18nkgbkdyyePf/3l1cnK0tL8VGtOuASLEgdnP5iaW9rcO9ieq4jUM95vBASaOLu1&#10;vzTcxTHGQw3Ma7lJXYbFHn4LCCMJTO1aKAgKlkpkXN+u9rmFJMUdnTRUl6Sc/plUk1muUDF9Wht6&#10;eyPVNHhttD3z0QKflK6lQm8bBUsiUOjuDSdjlflSCp1EJGIhx9kSRU4dnfZnh9zZhQUAAAAAwLvc&#10;V2hoNBqH87W1L6SQ/rPnZ/MZvhaNySs+PTXCxoKo4bOXT2fbEl1c/RtnDp+vldgHZO4jNCgskcrm&#10;8bOH9/7htdBY4weOHp/PNYRbVEI+j0kjouFoZAaPz0+aePjkWmiIbmWHr14slQRYTSH1Ywe7/clS&#10;JgYWmh8fLuf7mgIyGw7ONnJ1fKSH5slOTZRCrnfN6F56cTkZSEKhsWSBQu8VEt80e/Bio5Jp3+1b&#10;QoNhaTK619d6y/y1KoN/zdbFfkUYk0RlehX1PHq0UagWCK7TBhFoAoXBLSiuZmBjd6Lai3+X0RDU&#10;gfGJaZn5PRMzg02VmckJgUYaCk9l3oRBvmNNDE6eVTywUFbcmdM6FB/SWD+7lefuTPEN8ByfooqB&#10;idTEnvKB6eTIirL+scQ3w2tonK2svHs43ijk2BKiC1oqJx5Pjy0UlbRmpCRoGRTk/OBIQv+YOG+d&#10;GHyTHQAAAAD35JueFKzpOPr5aCSdZZcUx8095NJ99uKsLokHN78RtePfn47qkFGhewmNg4TerTdC&#10;Q1MlwoZyeri9NPOguz7WU/a6PyJs5PK10Khz+1/+6bxRDqEgUXj27OFqmUZIgIXmyXKDFI2SBKYu&#10;HW1VmYWw0Fz9/OPDw42t3cPz0822eFcSGmNMqB4cn56dm988ffp3ZwPOb1zdFhqqyta8+fjJwcbs&#10;xPj4+Obj55dNqWw4/O05NGi+X1LF4MTM3PzC+u7lxVprsAbv/K+b4CReEVHxSZltw5M9tUWJMZGe&#10;KgrNP7P2JhUpZmfsG6CxsrTCvrmi7OrY/Eofj5rau4UGy/LKK+sfTwitSqtsCPAuuSU0dL+IppW6&#10;zFgJGUMU6DQ2n/iey4n2Nn9XX5NBxyZ8tnc3AgAAAOBviy8jNAEBAc5fvwty2foPjxbrVDc6EyBp&#10;4+GLi6ZUGYQixzZMf388KEaCP1VoUGgChckXio2+Kb1bl0dT1V4i585uCg03rev5r5dtJizsCpFF&#10;i4dL+UoBDhaaR/PVsHfcFJqzJ3sN8RqJRCwScCg4NAbn1rd12l8ZoRKJopsnvz++W2gwUnPh/P5K&#10;dZJNKYGBV2bYJ++8LTSG6L6tnbF4m0gs900c3V55j9CgIAwWS2HJclr7yyLdWVgsBkJhBHqPm7hp&#10;HINpt4AwYt/krqUiPy82iUzx7+2am0uQ3c49OxRrQtbAXIZRziJTcH5dzb1d4SrkcTCMPCGp57C3&#10;sthAfzO/x1p3MlaWBQsoAAAAAACfzrc9KZiXM/v8lx92RusSgrzCYyMsLLjZFHTsfXe5NlBW1bT2&#10;8NXFWJi9wSWYg4r3H16MVaT6xaVEOKajMlyKh4+eHD5IDvCOig2T4PEcic7Vw7Ny6vgfX22V+bsa&#10;FDyCwBSdFB/s7+3lndizc3U6U+vDIwvVJncPz6K5Ry9O58uDXdQCJpYVP/Po5yeb3cUZ1euPnqxV&#10;hQlJyByad4Xm9RwaBxicz9jRw/7iQKEurH7q6OfLqUAZA2nqGbbCwcMnhyMpgT7RcWESsii0YOrh&#10;49ORygQvT8/Y9CSjfTCGHl6x/+LpTkeGr6+Pt4dF5JEwvH8wnqwjs2x1i4enm8PJbnzcG4O7BZ4q&#10;ymjsLgq1Os3tftDluvLl7u7uqKDizJGrsZYKlcNn0DJb0XR9dbqzH4bl4dW42d3VHuSSmjV02l+a&#10;rSMSheFNdctPBhtLLXoXpc4sYjPx9qTdITQ0dtDsyUV3ZsBf8vktAAAAAHzTfBmh8fHxcf76vWC9&#10;Cvrm1rd2dnd3VoczVchrZriWzMH59e2tjdmBcne20x4gjj6h5sHa1s7O5mpzkmOYBC0LSB2YW9/Z&#10;2VkcrQsUSYOLBle3d51srQ2WJ3p5hbVNrm7v7O7sbC9P9WUEqfEoQ2bd2Ca8PyfL3UnefCyKF1Y1&#10;tbq5vbU22ZFnkyENcXTb4lRLGvyL5xraNtybpuKgrBWjU93xlhszQ9BYl+zuxc2trdWp2vqexbXN&#10;tYk6d+Sj5pDUP7l/dg1J21hDEBWFZmkTyvuWNrZ3dnaX7SEIGFFUedcqnJqdzen2XDehNDyvbXFj&#10;e3tjcaitbnBha74nWSm8owvl08ESpT5BZSN1vfN1NQ3+0uvvr+M11uy+8pI0rnMZImkiIqon6vsW&#10;GsorvKVwapnyyLqS7sWWPsffVFGUt9TefaTJHKlNirw1cEUXp66e7BbFaJzLAAAAAAB8jPsKDZPJ&#10;FIlEzgUA4I+E6d25dzSd6gE6aAAAAABwX77pScGAv07ormXd7fluYF4NAAAAAO7NlxEaNzc35y8A&#10;4B0wJI5QwEYeQwcAAAAA4H7cV2gEAoFWq3Uu/G7+kp8+AAAAAAAA8FfPl5kUHBYW5vz1R/OeZ3wA&#10;AAAAAAD8NXFfoeFyuQqFwrnwFYJBE9QUmuzW620hOp7hQiIQUFgOgch6/Z2k94BDEwREqpxEleKd&#10;H4BCodBUHFlGggPJ3E8f/4CIGKIQj73zjTC/AwwdT4FTKyeR3n213X2AUBgmjgBny1c/soNmEZDz&#10;IiMS6Y6PJyBhRMd5EWDRt5/igkgYogCH/eijXXgMUUzA3fyC1GfDmTaKAPdW2gAAAADwx/FXMikY&#10;I6GqqmVS95vWgKZFim31XAoJ4uYqDMkM+ycj3wvEwHFjhYZGrXefhOn8MCNE1DMVuTLrgMk1//Vn&#10;KNEkLY3nzeJ7s3juNKoQ43hD8QfA6RiGBglf+nkbNzTFwlYWKlwfmE1xHzyw94FHM5PFuiwmyfEx&#10;J+RoCXQLhfD1PVqE9+DqyuS2brUmnIpznAaIKMqXmRq11mo+9ca7EmHwFpahScKTfOysKBjGAY3U&#10;4zdlHZpkYvB9WPAfz4NOl+HQd6/tTJutWkDlfzAZJCzVRKGyvnqjBAAAgG+BLyM0er3e+euzgEbT&#10;AoWGUg7Z/lI6BxCHrKiSK33wKMy9hAYFwTf3aLIv36VdfC00KBQWwlAIggrtDaEhiIo0ro0iWaJA&#10;U6HQ53PfalDf5Y8RGni7EIZKlrcYPlFoMBBRR2Mbidjr1+LgeGxdi5yr/ZgK3AkWTVQSiNdu9JnB&#10;QVg+QVwsfyM08DmnYhk+Qn3l20KD4RHZHjTKjZJwN0wCx49FF/0mmcCL6gwezRJ5kkBVKjNVCbmK&#10;u3MeThvdW6iv+pjQCCmKOpnC8sGvogMAAADgftxXaDgcjlwudy78bj7vpGA0mygtlMr9yJg37QtE&#10;9uIbq/hUJuQQGkuNWJUrM5ZLZYH2p2fIWGak0FilMBSJhK5vPiBEcOfdEhoEHL/0baExpZPQRDTJ&#10;wNbXy3g6xFQwWoayWGGqkClj6UR4pzBUoigb2aOqQGxtQYSGGinVxNIcTTLRxtFmsojvNogQimBg&#10;SZPYFMdLdw0sbSGfwUVBTDwnWmSoUJjKJHwL9roJJMqabgsNEc+JFxkrFIYCIc+Ed47QcEiiLKk9&#10;UMS34tFYFMEHzhyluUqhiqE7LIQaLbPU6zzHjK7NcLhSGYRH4YiiLDHP4Ng4jpsmVQS+/0tLLLKs&#10;TCzW2feHRlNsXG0Fsh3Hny6LT3/PO4wwSrosTw6nTZ/H52hwSHcXGsdNFsNHqs/ls1XO729DFJyo&#10;6JbQINrgckto0Ay8MF1h36OIw7kO5BD58SJ9ucJUqTTkc2nwwXKIolSJyZ4wke16c2yiIEWCJAPe&#10;qRo5oTgTU5vD4cciKdEksShceIOI0FizKFgiGiugyEqV2lgSCsLxs+DzrtDl8FgKZ2qRtNkEt4QG&#10;DRF0DEW+DI6pSaIT4NwV0JU1Go8Ro0erGk6JoYBLJSJpE6bAaYPPlICju3FauRRFqULsDr50BQAA&#10;AO/ly0wK/rxCQzJytVUihuRNWwfff4sKpapQu+LAQpOn8uiSS8JonASx27BG6oZYDlZAoJmp/FSx&#10;y5CCf61q9xWaHApRSuDEifQVApoAQpHIinaDSzWXF8DRt6s0YVQsDmLnaTx7ZKIgmihf7t4ng4UG&#10;chVYu6RspGnHclIVliLadXN3C7yMoa2T8fVIs0rPVHvUc8kkDD1EZGqSCL2pnFSprV3Ctn+h6l2h&#10;oYZJ3PuUkkCKME9haxCz5GgUiSRr0Lk1CnheVCGsNSVcMhOC2Hj42EVFCkspl4J85hKFERKZ3gJj&#10;p0oSQqbpyWS4/UZDgmKVIcFuYBK6YUAlM9r38RYMPD9drM0WaLvkiji+vk4pdsdiWXiyDtmO44+i&#10;wL/uB7oFj6rp0LtUcTluNGmRTJfNIlJR5FiZe79SGs2QFilstQKK3Q7vIzQoHESQkZiRApchpURs&#10;j0fAMmMk5maJ0IcKJ4Oqss+OgqNJCTQfnm3Sogl2ZB2GlSB365QIvaiScpW1Cj6nKIKfwGPEYC5i&#10;sn3YuhalEtZlyC40GWRk0xSCsFChSyBDEIRXkOk2qjhPZq3iU+iOxLwtNBgOSVGj0mexWf4sbYfe&#10;EEvEkLBkL5a2RaGJpNMdaYPjOtJmoQny5dZWMUvgWBsuzxR1l1rm87k7+QAAAOCviPsKjVAo1Ol0&#10;zoWvChKWmy3VxdHxN25fCXqmvkrMcXw4EREahTGTSUQi4MUNBnMKEb6TRlMwRBmBqqUru03aMKcT&#10;3FNovMZNXoMG11a5NJhMoKAwHjyPcaUQNhU0hhEmMZSwiXSKcsCsi0J2iTMyjU2OISeivEmrCiFA&#10;HLKsWq7wuvuGG2LhxcVSdRAZiycpuoyGWDyaTYRDVEEUAhWDpZAVzVqphyM5t4WGQBSXaczZSOqx&#10;PLKqRiG2EbBuPPcxe9pg4CbzuvVHETCMNNlroYF5d8iJ6Csw1gjpQhTBX+DeJqDemV40Cq+nyapV&#10;XuNm32GFNBTOEAjCobFkOKnXfyT0nVOPySFir/7r3HamjSBtNdlykNzG6RmGRilfjpzEewmNHbyV&#10;bem/ITSxdqHxJOGpGIzj41EOJEzzxLXQ8CnKerU2GnEuHJ+hbVDwTVgiIjRyHg2FouF5+VJtBA2P&#10;RYTGVsyiGSm8RJGtSy7WYWHtw1CxRCWJ5s8xNUr4EodzvC00RANPVydma7BwbtCSFR5VTGTH7w45&#10;YSAMHUdWEalahqZdK3W/K9cAAAAAcBff/KRgnJSlrZc7+jOckLCcNKk2jQGrBsLNOTQ4ggQ2gGQi&#10;Xk5X1SlNVXJ9sdz2wPxbhcaUhnzEyO4ZMk00jRoigIWGj3xICsMIFBvKOEQGRTXk3CzSMF/PoaHF&#10;SYwFbKYX21ArZL3vySksbEVCXQGbEshzHZJxuCg0lyir0nh0aSw1SnO10lgi5ToGd94SGgZJWq0x&#10;ZyBpw/JIsNBI3QgEH75Hn4T17uyWewgNhkNRVMrFHlR+hsKcRb2hA7dACynSUpkmV2zpUUpdcbAr&#10;Ut15+ga1tcn5ZywQMCTOyDehREi8WviE6+TbIcl7TBZ7LwhOy9A3SoXK3yE0cCQukRcv0lcprd0a&#10;OOcpr/PhptBIqOpmtSbMITR0WGiEZhwiNN0iOpyXt4XGe0BjqVaaSsRiLyIGh8K6880damOpTF+t&#10;cu+Rvldo3AS2YYNLswo+ffCfPsFenN4SGjSa7MHRNSiNZTJ9scLWC4QGAAAAfgNfRmikUqnz1+8F&#10;YqTJjbks4vVXEmGwIqqqRia0Xn9n2iE06UwSF0f15Vv7VSIjmuIv0JfxqBwIw6eqOkzaSOfsB5wr&#10;19YlE6qxWBoG62zBsbwirUc1i8RGY+loNNYuNBkkDBWNE5FEhXJdKoNoZlmGtWp/AkFAEuXI9ZkM&#10;PJkgaTNa8uhEPpYWxLd2SB1Cg5MzNLVybbnUkM/Gv35mmISh6CkU3puGHa9naSvFimqVWwUDmS9D&#10;wXFTJYZMDl2KRfbLxV4/vkyU1OttuWQ8w542HI6bpXSp5pD5GIobx9AgExhwkIxhHNDqoigkHgZD&#10;x+CoEHykEBGNYeNYmTJLOY8mgQ8K2RaWy9S1KsXeeBwNjaPbm1IilpMk0RaKjS1yqfWWd9wEL6UK&#10;Q+lkBobsz5cHkuEEQwQ0lonFXf9haXf30GAtHPh0KH3JRDYaw8BgyfBRYXllOrcaLlWMowfxLY1i&#10;lhDZL0TGCgrlhlQmmY3FOR8LQlNsAmODiK3BYblYLBwG74SCJnpyYKGRqrEYCmxWKOSQWRgMGwur&#10;pNuwRmSBg1BoMhqjYSFCE4HDkCCIDoupypzPJLIxdG94m1KOGo0MOd0lNM4hp2uYhXrXIgYODyFP&#10;VzVKBI4PucNps/INDWK21pk2nJihbpBLA0h4ODEsHN7xKBmPJKuSayOoeDoaTieajuMkizWpdDwR&#10;hZUytG1aqRfG2aNGxLN82HSR86wDAAAA4F3uKzRMJlMoFDoXfjefbQ6NgKZpU0pcrt3FDj1KYsjn&#10;kF8/foyBOHlK906VoUxmrJfKg8g4LAqvZajrFPpckTKbq2wwujWI+QZ7TwCXLK9RuzTIdHkioYdj&#10;3gdE9BW6DGqN5VJlMovCQ4TGvVOhK5LC9/2WZpnIhYDGY5nJMlun0lgpN9WJ+SY8Go0iuvNNnWpT&#10;pURVKrW1OntoICpeUKjyHFarguBG1b55OIFisrJargwgwms5YZEkRUr3Ua3KMW0CgvAquqJUbqqR&#10;aQulmjwOxTklBUOLkbgPqA0lEkUcg0RD4TQsXZPKXCU1Niq1KUwSHULBChQsMHeqzVUyXYlEFkLB&#10;ETHMWLGuRGbu0nv2a0zlYqEFaYYhKkGULzc3yPXFUk2ic34PycIxdBo824X0Dz835Eg5DnpzCPeB&#10;hGMnSqydamOFVFciEnuQMBgUVs3StanNdXJTo0IdS4NbdwQs8iCbuU1tLJNpUpxpwyHdbCpLtVxX&#10;JuSKISyHJs2XGuo1XuMGl0qZJotNYWEZ4XxtmQw5WY0qE2xvbBRORpVkSHSVKs9pi1uLTJXMoQnQ&#10;BBeuoUVpKpeZmpWqGBqebJ9Dcw+hwQeILK0KbZZQnikytqnMFQK63VNxMpqqTmmuketK4bTBZQjL&#10;ihQaGhWGUpmuXC7xtB8BHsOMFJqaFUiG5wtZaizFl6eHfTdTpMzlaBoN1lIeU2ovJWKmadyAzP0C&#10;AAAAwHv4ticFU5NVLlVc0o3uGRSWJG/SyP1uTpdAYbkEqoJMU5AoIhzGbgjIa/RERKo9BM8n0eQk&#10;orPBhpyR5UQi47rlImBIMnh1MkWIwxAgHA9eEVlENgiH2N99A1GwZBkJDiHzsWjHXToGTZDYX3wn&#10;wJOFOJzjFTloiOLGNzVLuSpHOuzg0UQR4c3uYNAQDkkG0dmcw2DgBptAkduTIca9fvUfvF97ILJf&#10;5NDQaLwASR5VSsDTriMhL5EjOXKAxMFA8MaFcFIdh4AEOo8dedUenoIcBZkqdCYPYhHFJUpjNuOz&#10;vxjQAUTGkqSOtBGJTMdLfSC80H4IEgIO6bNxAjsBHNOe59dZh0Xj+faYcgKeBK+GJdvzx/FHlcEG&#10;cn02kThEIhuZdwvvkYxsxxmNIiZg4Ux2lgf7Tin2RNBwFAkOWQHOeS6eyIB/IvlG5tz0GRSKiEFS&#10;ZT/LJDG8BQLO4alYCM9Hdu1IGwzyxj/nWSATGfY4SE8OliSxZ7iMiCMjceyLJIoAQxCSkJPoyAEr&#10;131SyXM8+AYAAACAu/gyQoP9+Jtc7wVGTCC+NRMFVg6kJXMufVVgeCR2DE/frtan0Al/yDtqPys4&#10;NMlGlxbIXNpkfOdICuDLQAgVe/cIqHc+KQYAAAAAO9/8pOBvCGaWxqVZqYyhER2zlb9y0BRVm8ZU&#10;LuRqb43oAf7yoKUkjttXKekAAADw1fBlhIbDAb3nAAAAAAAAPhv3FRoqlcpmXz/g+7v5vC/WAwAA&#10;AAAA8DfOtz0pGAAAAAAAAADmywgNnf71fdMZAAAAAADAN8tvmEODvJENAAAAAAAA4Ovjy0wKJpG+&#10;/qeWAQAAAAAAfDPcV2iIRCKVSnUu/G7AHBoAAAAAAACfETApGAAAAAAAwDfPlxEagUDg/AUAAAAA&#10;AADwu7mv0GCxWAIBvHodAAAAAADA18iXmRQMAAAAAAAA8Bn5DT00ePxn+5oMmEMDAAAAAADgMwIm&#10;BQMAAAAAAPjm+TJCo1KpnL8AAAAAAAAAfjf3FRoikUij0ZwLAAAAAAAAAF8TYFIwAAAAAACAb54v&#10;IzRgDg0AAAAAAIDPyLc9KZgpUSvEbIxz6W4giCJWarRarVohJOOxjjAiS6yyh8m4pE/+5CaOwJTI&#10;JAzKZ3v4yw5E4srUcNI0KjGT8GlpI3IlMjGP8uF8AdwDNImjMrqFRoaYJWxH0fk0ICoLJ2Kh8b/5&#10;fGIpFIlSpNWKNSoWxRn2u8ESWUKdT0hErL8OXsKThDIZn0p0/N97wBIYQjlyxWiVwusvoOCpTKn9&#10;ytIohJ/+bTY8lSeVi5k45+LnAU2icxVq+xUu/bQTB+HJHLFEQCP+ntP+uUFTRQqkblArpSyqM8cw&#10;DLG9ulDLBEzCrUseQ2bwpBI+EYN2BtwNmsoRKmSCT68H38/rtMkFTOJfS3WExhG4UmfrwcJ9OG/f&#10;Bw2+5LiMD19yXwFEluNAVQoR45NeQoenMMRSMRP/2849V+MSERlo0yi4lN9cKL+M0FgsFuev30fe&#10;8g8P5yrZzqW7weLM5YPz2wdXL45H/bQ8JIfQeHlo5cjyzuXLF9sNHgRHlYWjSky+4ZGwa0VFRoR6&#10;GMUfO4MYqT5n9WAlI1D9OS9VDEGX1Dy5vvfouycLeYbbNdQ9wXp37J6sdYdev40ZI3YJDvFRMZyL&#10;XzNYkUDlK6M5sh5DYOrlEt39Z25BRC5P4iIkkn9rLYMminlSH70uyKj2lrN41x6JE/gVTh6dHy+P&#10;tCTaNGQyl+zrwfDWYmlEvM7ECLAQ2O8pIwQi0cVEEl3nOIQhhOUrJgto2o9WYWi6SOAV6BIZ6R4Z&#10;bvU0ceXu5tr+ko2HI3//ojDEGef3gcbz3ZN7Vg93l2cHqmPhXFa6jxwcdEZanf9/N3RxYGHXzNbp&#10;d788Hg9z3hUIXUObh2b2Hn//D1cjHvYgOJCttoYgV1FkZES4v5uWQ/nIucCow9o3juayFZ/WMrwH&#10;otY7pXts5ez5Tz9uVQidgb8FiKgLbtzYnox3kzouQRyB7+rrqxOzvmS7TLKW9E4ub5w9e7RVECF1&#10;hFH8K8aXVg4fPdvrzzLdrArR7KCs7oPtIR/uh68ganTDzLPT0WCyc/k+YHlav9AIpKqMjAwL8tYK&#10;Gdi7mh6KXzmctoOrp/uDOeYPVdMQhSPx8PVSMH97C/YZIWh9gv11IocpQhKLT4Sf6V1TJ7LFSQ0P&#10;Vg8vfnyxUyj7lLsMDDZp9uykLcfr9a2w2C3I31VLdy794dAEMm8/TzHFXh1hCBy9l4+L/A5lUUS0&#10;jEwtHT5/fj6VZnSG/SZ04VlrRxtleq5zmchSufp6apkf9kBzUGL74NrD548my7xEv7G74L5CQ6VS&#10;ORyOc+Gr4T5CA199VI4yNLVjf2fEKTRwEIHGMUc2LRxu1F8LDVOb3LV9dbw81Ns3sX1xtN4Tqvuw&#10;0vwxQgNXnSSG0CO+a+Nw7hOFBi0PSk6LD1Jft6eU+NGn3+0Um52LXzM4N9/Mg0J3C3LYEF/q1ZMd&#10;lSW+dx2HEwQEJY1GC2S/7dYHzRPa6lOSJ1JCqqLjZgsii00MeycEO7D26PmT0SIfKc1ex0kD5Afz&#10;5p1WdriW291nOe3lefGQ8HeAeALhWJck1uy8bO8rNBBdrizqLT8+qhvvTX+wUL8yGO4hJjDYNJ+2&#10;ms8lNASmtGB4d3ekKUTBsTdC9xMaCEOkMoXBZWuPzq6FBlYjEpMtSujfviE0GK+ywZcvzqc7Ogcn&#10;Vw52Zop9NR+u8v8YoYEvcAqLa6ucPv1UocFylH6JSVF6EdORMCY/dGr/oD7R/dP7ot6CxNeZtNyP&#10;3TbdBktl89Setdtnb4QGhaPxFfq0wZ2tt4QGIissQclJ4Uryh/dB0PlEZqVFfly2b0ALrj56+fxg&#10;oqO7f2Rt72Chq1DPu+vTxUjadKkD29sfERqM0jt5cX8936b6vD11vw1SxNzFVXeu2Z4Gefn0+cvF&#10;tDskA8KQGRzXjLqD841PExoIMkenpwVY5a8PNmHmyelEjcG59IfD8k6YONiutUngCgBD5ycM76w0&#10;pqjfLdloAovLk2fOX3yq0PBUlvjURB/BtSwL3Uum9lerXekfK/YYojwgb/7h451i399mHd/2pGBY&#10;aF7tjTf3jE6MDzblBnHISFXrW9IzMTk5NtxTFm0i4xytIdUtvHHvhtAgCL0rpw9uC83GzmCaTsIW&#10;aBoPnp/VJzLhUyrzSWjuH5mcnOxrzPeSI+eBbo1q6BuZnBgbHRjbQYTGKyyrYbgpxV70CRr3uJam&#10;UgPvjv4QdmJTX1uRFwv+idVH5g70VfuiUHi6ICS/eWgcTnF/VZzGkRacKrBp5ZbQ4MXm5MquUfjA&#10;Rnpyg+X2YIhni6jqHILTNjbclRvhwkRjDVH5g6OTU5OTg60FXgJ4P4q4ovapvWd/+rsfztanpiYf&#10;NCTaBLb4jtHBbHsThOZYUqraq2P5yMJtILQyoaT+Jjkh13XoTUhiZmCNOKJRmTqoz+kXubrZc5iE&#10;VyVKU4b0uSOqqGwynYBXhMlCcwncRHFGH9eoovtUCs22O/rCyZKg5fr4AqRziexiiZlMczEg95cU&#10;q8W3ISm2Kzk438ykI5mEptCVaSER7alxnQkBWRoKASPNjk2dqSg9rE59kBnfk+Yfj9gGVigw5kVG&#10;daXGtoTpXeDaB8t2cw1uSwvPM8tzo2O6EgPS9SwRlWeR8dUMIo0kSklInYhRaOH7Akbs4OGrk0Hf&#10;11UaIjRDqvFOeWeScLRPv9FsFxoOs7Jc1VMlb0hlWHkQfESWKNmDZuPxnGmpU91Xo2qIxDqEZrFF&#10;0pwn766UVgTj77yesVTfrKzDo/LcUIWAReLJxWY9j2mPaaivvCU0AlNNf/HkZNlQV2y0O9JNRHf3&#10;6h7M6OopGupPb2vLftAT5SUgs0Mj+wdT6urSRydLh9rDvHhIk8VRxC8e71fHu1y3X3ahudyeetAx&#10;Ojk+1F7iAx8Tmm0Lqh6cmhofHWotDrm+vUJhXXIWH74RGjvYkM71t4XmcjaCTueZ/Wo3j2dSw+Bz&#10;iZZENPTBhXd8sL3UXyOwnz9pasPg+OR439Dk5vkJLDQ4S2FXf0Okvd5Ei4OrevoqApHft0Hz5JF1&#10;rdWBJiFSdiSxLYN9GUF8FJ7nEVPU8wC+isbby+NVzvt8aeHY8S2hQQvC8htHxicnRvorkv1Ejhqc&#10;ZsmGEwcHjg7WZ/oLaFiUNL5tdApmvK8uUC+CrzVpYsP04u6LH3+8PNicnZoaaUrlooSZTT0l8d72&#10;0kEPKmqHa4A7PlCHY9siK7qaslU8CgrnVd03VBTv5sg+jCamfbg+BM5tCA0h6SVZ4kqQTJocH2gr&#10;CzQI4Wg4VXRjP5JvA60lflq+Y0W6umzrptDAh0XhRHZv3RQapjK+dQQ5hIm+SneGvdGFCGJzRGUn&#10;nOeTcPhgU4YShdO4RrcPI9GmHtR421dE8sg9qq5nGK5VBltLArXw1UfxSyzvbags74NP10hrUbSO&#10;jUaE5sVpVwCdyea7J5evHKwWmhRYXlIXXPVMjPU1FfqoeI7Uosns8K6tm0KDo/AcNd7EaF9VnB4L&#10;oTWJTbNbh9/9+Op0fWVmamqoIUWCQgtNATW9Y/DWhrqqg6WOjd0LS0zeYHdX+4OJwe765q4HvbUJ&#10;Srjkq5O74CNH0lbgpebAhQdrTG8f6s0IEqNJqsi8lu6qCDKakjd3udqZLYf3pkyePr9azIDbC7xI&#10;H1rVNTwBl5ruykCus85SxJTs3hIaoi4gpRWufCcneuqy3QT2GhrN88+oGrbvt6c+10PFhFCecElB&#10;MnykPzPSBYmjimgcHD148evPzy/WkBPREimVRJT3DdY5i5MxNK23vUxz17ghL7ii58Hg4OCD9oam&#10;3pGxkfYcLVxWTZ6NA/CJHxtsL/dHNoFX2KKau5qiVTw0ChdR099eFK/h+NRMHK1Xq9EQisa3DO0c&#10;16f4wBUCzyulDWmKxvub4NTSHVcRKW7mLaFh+BV2w0c1MdJVHitlIhUJmkDxTKvrRy6t8b6WHCMB&#10;RWHxSrqQA52a6srgwK0hxBaENk1unr348dXFxtzM1PhIe6yV55bU0FziLYRbWricmYvaO4r94GNw&#10;QJT3Hz0fr434TbcQX0ZoAgPvqKs+AVhofn15+qC5qLhx5OTxYV8YcpHzDX5hsSkVvXPn56tVOntW&#10;3Vto9sbLgr08Y+pXLs/n0o04uA2rXzh5tDOUlVq3+fDpaku6lu1aPnLw3cPFioTU7pXTZ5erGYE6&#10;WWbv8++28uDSgxOFF87szReqBXf0lGG17UdP9spDaSiMIq974/lGDQmFUUUN7D/c668uqexdfPpk&#10;vcR+Ot8WGjQvIGPo5HK3p6S4Y+vpi5PJFCMKqw5qWjp9vD+SHRHTOHmwv9gcoCTQpabAkLDMuavv&#10;jscS1fCaZLnFO7px9bsfz/sLwsPDgl1UPCLFMnj68053JHzcbJ/kqcOtRqPIvpu3oCjMbjcxOFuA&#10;29D0gqxD98Z1sVcGL/3ItWGcycSgBCHy4l19Si3DWqgsPdKGx1MtOebCEbK139T6SBMTJc7aVPoE&#10;Yu+4SHGK1pL8AU86CscPCU4aDufxCSiCNGimKrkryJLhHz2TH5kjhuOJcpOzV3IDsl3NJfHZm9mu&#10;rjiyVmkrTsicS3NJMMj91ELYPvFUaWp8+mKGT5qH/0RlwWyMUgS3fXxTXWb+SmHigL85PTp1PsPo&#10;ce0sEMSKjk0eDZfJ4ZRpmzefP5pOf2OmiND0CYuKtDs90v46xXitXWjwOKuVGh7I62zSThWSuRQU&#10;Q0KNCZHNDyhq4mn+rlQ3ib2HpkB7+EDekMAsLtIdjUmSX0vCDeiC5I7a7QFPGeNNIXXwttAQmG6B&#10;5si4oP7Fhr3FZD8tgRuT+OjH3tliv5UTuL7MXDmpKdexpQVl3/8ytDGaUFSeuHbes9Gkh1cVmboP&#10;zqaSfV8fFiI0D39+vjFQnVnQvHn16mwsl4HCc6W2gPD4ouaxk+fPRguUjqj3FZqHixlmS0BK1eL+&#10;dnWkCxkSlkxd/nC10VZeOL53dTCaruDhFRXzr149mmgrrupaePT9k/lsBZrsPnP+tLfIG856QVLT&#10;xdOtwrsGQZgK977N/Y5EHziTJHmzz59vFegJSt/UhYOTpa6ixMLencuL7lxP+6pvC408tvrwyePN&#10;/sLS9pWL842iYBMBJckZ3n/19LCnPKOsY/p4bzLRKECTJV4hMfnl4xeXm9m+Wvg2miRzj0ut3Ti/&#10;mGwriQ0PD3ZXEiCcb9v2/lQ1UgRIfv17z4663e9odSEMyz1+aO94usg9ru/g+fFkNI9E1Xjk19aX&#10;ZlYPrXaVZVY21uR5qMjy2Iq9R08OxqvSMyqndo+mK8MkDHXl9MWrh6utZcWT+1e7w+lKuyTcR2gI&#10;NJlncGxN78LTy6UYPlIH4njy7MmD842R0rS4iPDwQA8lGQXReQqvoNi66YM//bCeZF8RzfMsGz94&#10;tD+aHV+18vDZVm+BmcRMa5p/9cOzte7MzJqJ07OtwjAj2y407e7IGlLvpLn9rQqLCodXeIdHJGZU&#10;jW8ebQ5ny+29T+8KjSyq/+Dh/mBdWVX3/NXVaokGxZC7p1W0758f9JVkR8Fpc1fAFQ2RJXb1C4nJ&#10;qZ7ee3KxUGdzrv1xQqoevHq0mp0zdXa+Pd0xcLAz7K/joihyn7CIxHQkbVvDqQo4Jwn0tOmL04XO&#10;yryyrcPNIk8lXPAURYsHi61BfDQvtub44XouDyLzpJWzR4fzffmFNdMHTy4m8hyX7ltCQ9AFtKyd&#10;Xiy2J+T0HT17PteQyEcTvdKbTx4/XO3MSs5vXDk86MsM4GLYJr/AyKj6g2cvessikDUpYs/AkKat&#10;F082R3LDkbIlpZEpWbMvnq9lIxW4Mqtp9Xwhg3zXkJ48d/HydGJ6uutsZ8x3cPfvflxNg2t8ttDN&#10;Pzwhv2H28OnlbIUMBeFY7hXD+ydTBYLEvvMXJ41RHDzETKqderhUgkajeJLqjeOpFF8yihHZv/P4&#10;0VZnYUrxg63DpcZohX2s8h2hCRm5/OF0ZaipqWfv0eVMsRquxjlxQ6dPL6baSvPL+g+eXE6mcTAE&#10;stEnPLux//zVaY8UuWEmUERuCWXD2+cHI6Xx0eGhIT4yOskjtuZwZ9RdjWSqqevgfLbZ90bLmbPw&#10;aKs7X+Fcuhff9qRgWGierrchXYRkj+qx471eN/gKwlMYUr2bd0j+6PbJaqnGHvGeQrP345/+9MvP&#10;P3//7Hi0IcXAwOoic7YfHjSbeXDFpCpaPN7oCM3MGjs7mQiDzxBGbijbOrYPOTHjZh//vNaowooM&#10;OVPb07mBvLt7ToVde0/Ha2LYqui+rfPFYj6EJSdNH6835xmIRCIrcvzs5VwuEu8tocFKzAVzJ9sd&#10;ISK4hNELt54+as00ucaXH11s5Ikd1xeExb6pTuU9J9dCg/DOkBPa2Lr73dl4JJHkk1i3v96nfz3b&#10;4xZoLJ5wE9yd4+SI0Ozo42NxBAglbTe2bfIVLLKt3Fg0ROPy0TgiyXNUm13NMKcbSmc5oYv6nBlV&#10;WrksY1FkgU/WHeBDo7LXk9VahqYoOabWTKWisAHRmespBi0OS6ApC5Ize1xQaE7AbGVsvt5hWNeT&#10;bd8ecsIK+Z6DeTEFajIcIPNM3C7zDqHCe5BkxhdupevoSLsdOJTpE4zcDSPgqS4DxYkVVgZy+oyd&#10;Oy/Phm+M89iFhu/jIVnoFVVmigfsQgNhIAoNZ9AQY+IV801cV6TavmvIqUC1VMVwgc+fRrA0q6py&#10;KsJN8GJp2UzDQqWR/443viU0aAyGQGPbfDTRKVGrO1WJgVxEaF41d/obpnfrW3oipw9rqvUcWUHZ&#10;i+9ay33hzCHH15Q+3kuBqwaxefDgZCD+Td4jQnN8PhGL9BxCqqb1nx9NhkMQFk+XaEwePv6N6y+u&#10;ZvIcUe8rNL/86deffvr+5aP14Rp/PQ8vL9x69fNKFVxQiZ5wO7E/ZVIpajd+vJotg1tajDGiexfp&#10;oUGjoKDho+ORGg88Lalx5vFqzd2j53RZTPvadl+qmi0pXnz8dKVGjhWE5Y3vzlcY5Uz4MooZPlju&#10;ykOc922hkWa2rb087IVrBLJQWbt8OF0SLnLN23j+3Uql/T2fEBqLgW9ZHRD07vWHF06hgXl3yElk&#10;rdo8WsoMFhO8y/eeHbbZ7tBzO2T/nK6Hz3785e8ed4QgooUmckwhaW0j8xsbm3ND9Ql+BhZZkdu5&#10;/mKn1XExo5GEoHCmoq2X3y0WceDqyzO2+XB3xGqv9+8jNHYoIVmdDy+uhYavyF84vVgbyArQ08hE&#10;/JtrmRLRsvDr9w6hgUQBaYvnh13eMvhgZAkzxwf9sWZEaF6cPrDCt+Zit4Htw44kPykiNBej2T7B&#10;kWk9y6dXO/2uKjZcX1AYCpuPf3pFz8HmkFGJDBa8IzT45Jmzzc4CpMbjR40cXC1mwoF3DDmhMTi6&#10;UGlz9wrInX74fD0Xmb/+DkLX7LbRpdXXzHRk+ec1P3h1/EAVNHSwO9+bVr+7Oxqo52OweDJL7uqN&#10;pG1vc8hbhaSNyoqYuvj5158ez1cEOy46jqgIrnczgxSxNROPNps4KEioLFo9XMwOl5OIRHre5PeP&#10;psPsY2u3hQZniyg6PNtMMyLj46b23QvYikTuFQ+OL2YSHMUYjcU6bk5hMNjo1cfXQmPnnSGnqPmn&#10;rx5UeKDlgY0re9Opqtfr3gQWmuONtt62yt3FOn7L8p9/2chCdoRnilQ2Dx+f6sXvvluCFQeGEZAD&#10;6+lPv/zdVnuQIz3i5DrYv2JxaFnV2vFMoz8NxUlpunyyngOfFyLPN6p7fT7PZleJt4Umefy7H89q&#10;kR4JTXbTxuVyPgGHLlt/eTBU7ohy8xNJqqi87WcnDqFBeGfIiWwN7T04GPHTE1CUrv3vpxqQ2+zX&#10;SHv2Th/UXNct9+LLCI2393UH5+/jzRwaimfN+PFelxskSps9eXS8tbSwvHv13bP13yY0G9t9cWIG&#10;GkVSly9ebvcVZaYVHD48qDIg7ZYyc+Z4uyeiIGfi/GjYDd4nRqrPW3POocEEdR8+2+uL8wye2FzJ&#10;DtDd7TMolGv9+sFkc1Fh+fbhbDyXgcYyStZe/Pz80eHWpp2Vxkgk2ltCg5Nby1bPthqDhfDlQ0lf&#10;e/ykI9fDO6nmZG/CInJ0Qd3iY0KDQrEz1p48bC8MTa1fXmmPENpN/C0gtC63degmNfF3vd8ZEZp1&#10;jX8ADk6qU2j4FNcma9tTl+oNS8WKpWJBE5lClMeoi+ckmZvKoCZ16YQqe4aneY95s/RRq2WBBQbv&#10;3rSASAkegyLFJxVdNBYsFKRP5MN/cWVaFFoYPF8RlCy63Ya8IzQSoe9YYUy2CplFIHSJ36rwjYTV&#10;DRGa3Kkw9puiAAPhOCx1TWbqSLhc5SgQmsb1Z49ns5ARQgd2oeE6ah2JRWQXGox/umpzWDtar5rq&#10;Nu11vV9oXs+hea/QQExBWnfd/qi/kvV203hLaNAkv+Lss8u2lYXqtc32J+fVHxCap48qMpE+P2Jo&#10;WcGjo0z4Nldk7Ng/m0n2e31YN+fQYDTNGz9fTabIPJsWjw72NhYXlo6f//qbheZyOgD+ReJGlo0f&#10;bXa4ZnQc/vDzQhG8FtYtqujoYMFHrW7Y+uliKh8uMhhNWMemcw4N31ixcTSXGZ/cPH2wXPK+GzOK&#10;S0TD1uZgUGT1+pNnE1liFFESWbH47Punh3vbyDW0vtRREGU3g7eERlPYs/Nyrw0WASJfWT5/MF8Z&#10;KfUv3Xt1NRToLDA3+LjQkHiqypm9sZKElNrhxwc9prdP2huo4sTx/Re/Xgyb6I5IWLYttnmgr7K4&#10;8UFfbYiCjiboiwe2L6bSbtYbFP/Kw++/m82A843oFll5sDfto0GGED5NaFAQQWqLbXowu7F3/Pj5&#10;o+WmsOubrptCg9WE5m0+PGwySOGEioLGj49HElwFsNA83aiB//uW0Lz64cXJ5sbG+sJER6KHkohh&#10;R3RuPH28v7ywtHVw8eJw+D1CQy9Zf/nzy8fXNd5Scxgc+LbQQGRBWPnE4eH++tLC0s7jV+8TGjSB&#10;zuGJxK8Rsumk8Kp3hcYQ17Xx5NHe8sLi9sH5s8Nhh9CgSYLw9r0Xj9fzQrR4+5khc2StKwdtxU0d&#10;43sbdcglIVbVHP7w06PzA0d6V8brPOwl4LbQUD2jG87O1iK0IrhSEddtXq52hJr9aqcPt5qRHse3&#10;uIfQoHy7jo6nm1Ki0xd251NVglt11TXvCk0OVRhZPXd0tL+6tLBw+PSna6GBqJKKif1ff71o0NGc&#10;m1ImT52dTYaySlYezjUmwtWBJrvt8Y8/PLFfQzCT7VEa+5XzttAUz//yw3GlJ/xLllG/fLVWBQtN&#10;y873862p5HdS+VGhQaEVafVLR7NpLEn13ovz2uBbLWfe4qPNrjyZc+le3FdomEymSHTnwMSXBBaa&#10;R4v1WqHMJbV+6Xi3NVSKzl99dDKRICezNLH96ydr1Tb73TvZJbRmH76dCjTzxDIR1Z7xXE/4kjkY&#10;SlUKOCKxkMyyz6EZyjApuGyxPmHs5GSiNiE8Zfb4dDIzQCLSJfXvH83W+wTFD+yeb9WEKvmS4NSB&#10;k7NV56RgW83h06vVjtGtxWY/tbN+ROOIMoNFI2C9VlahuXBlf3d7c2FnNIdLw8ExvBrXDmZ6Eq0q&#10;AZcjU8sdXSUYmX/D4slma5SMz5VI+CSWJq1n62imPMAgN4YPnD09rokSSgIyF+H6JitKL2FzuFw+&#10;l0VEhjLpLDbbOnD63el0liuLSkKOnhDU/+iHs7ZYlYDN57PJiHmgyBmTFzt7cxPrm01hyNSSu8BQ&#10;WdybMEl2vXqLO4SGgtOk6UqXhTY/HIWFoQixFDqKHSovWdWV70rksbKKfX3+IEt2h4rZIVkGyjIn&#10;E2IeJBmt9tEXpVfCeqF/nJjOJxMFdAoVvpknW3qK0jqDFFomiUWiiCj26wDL8/VPmkrWe3KJDDKJ&#10;TcCy2JamrKQWL5GCyYmMydzKd/EgYogURX5i7nSEgEnEOi4fLJFl1nt1ZmaMxZoDuAQaHoNMvaJF&#10;9O1/fzYa9Fp87hIaSseQ8UEinozHeoXK55p5vkiTA3H4/JFueVEgnkfHcBkQ9r1Cg6EJDFaL02Cw&#10;FO/09IPj6opEg1pE4QrYSgXTMR1ZW13+5+9rcnVMAZ9OF6prJ1v2+ywECKMPCV/brcoMEwhi7xaa&#10;737o7s6SKtXKyuGGxxux8AXMlkfPHx/CDfP1eI5daI4GUvyFGpew4f1nZyPpnq4Vm/sziV4iItdY&#10;v/700Vwx2X4VYUxZcxdXq8UGob282b0G49u2+g8vlpNVQj6PT6cQHHNoothsrkAWU9h+ejDp5pc3&#10;dfnD8YMog1KTWjMG357rZfyU6Scv9gb8dXJdZPHcxSUy5ASfeI6iduFgfHVt53A1V+borYD3QBYo&#10;DEY1D4txngimKbRvdXNwcv/F1Vycvc/CI655a3s0M8JFwGFzRXIBy3Fehbkjh7+c9PpI+Xw+l0bk&#10;hFVNPL1cSLbI9b7xo3tHfZkBbFHI0NHz8+k8D4OcyxGIBCwCDoLwVBZb6BXSenS5XRzpzqMR4R3T&#10;ed4j+6fD5XEqARzPPh0Jz/LKHd6am1vbO9prR/rBHJDYYpPVILh+TBnLFKe2TRyvTmw8eb5c7YtM&#10;roCoOu+YzDhvOprjn5IX464ioOhhlWNPLpbSfcxSHnyV8lk0Mk4cO33x8rAvwqDUp9VOnay1GuXI&#10;2ChNUbB5edyc7S0Wi/hUpGqBYGlo3zqcrQs2ipDntOE8I8CHII0r7r+6XEnTK1k0IgZHYInlEgFP&#10;og+qW7r69elSigDCEalMtjSpa+XXHzay2Cw6lcixxT7YO5krCpfy1XEtOyer7SFypIfmDqFxDjld&#10;Qw0eO/9uo9mNRGAFZHccbj/w1CPNGERihbZtHc43hBhFcFUGp82zaeNooT/JpoZLkUwlsw/3oiUe&#10;cdMHe+0J/iIuhyvisyW6sqW98ZwgPpllypy8erpZaCU6zICoco2OCTG8uc94G2TI6W2hyR6H09Zk&#10;IRNZgdnte9sjIQYkberAirWjs+Ptje3hMhsX8RSIwglvWd3Y3D892qx3RdpzliRkeGevpyJWJxVw&#10;+DKlxCkEksiircuDjmAtlyOCC5fSP33p+LA92U8gMefMXRxOVLtQ5GnNy1f7PRHuWiGHA18dDBoe&#10;rmoYTBaPn7L+5OVwXRKbQcHZS3XQ6MOrtb5whZAt5HPwSO1DN5dtHh9szE/szpUqBc72H8fgWIOC&#10;vURcR4PyrtCUS7Uta4d96QEsAstcvvD81Uo2BQ9hmbq09t3jlb7NZ+fLlWa+IyMVldOnzyarFx9e&#10;NCZJ4GWMZ8Hm1elolJdWzOaLBAKWvZ8aLs9hk5eP1yvCZGKRgEHAo1waz394Olxg1enCWiePjx9E&#10;47FQcPfR5eZYlrtWzGfz5RL4ooTQRDqb7ZpSvvf8dMCiZzteM8B2KXiwvzeYYhJz2WwJ297aqWLK&#10;9o6XMvuPXpwM+dy8VyIbhk+ej1aHOFtT+Fy4hUYGudk7X9/Ltz0pOHvhu5+fHc1Mzm5sbwxVpaho&#10;BMhSsX56ND/Q0d03uHz88NHeVFEoDT5ZXGNU39rp8frC6NR0fZS9R4LADykbPr08mh8bedBb5SWG&#10;hWbnycX2zMTIyOzW5dVRX54Ply2Pb5o8O9udnVo/OdlqTnJhkwSBpSPnV8fL4+OLm6sH+8vXTzmJ&#10;y9de/vjy4XxTOjICbIdIl+W2D1RGeiC3A3ZIPE3V8tOfvz/vT7RRkdUgliGmZXbvYGtpcmx0fqE7&#10;1BGPIo2rn7y42JseHX3QVWSCKOrAopm94+3Fxe2HTzaH8sxcFJqliK4ZPb4825obGR0dbiuMUxPE&#10;oZl1A8Mjsxc//OmHx9szvVXxLlwiCmL7d2xdne4vT42M91aGCu1PngpDus5/+PHZ7lCE7Uav1Sdw&#10;h9CQUWQ5M2zQWLmpyxzQpA2K3HwgvJcod9eteY1DF4vLHlsK2+i815b+NuzUlMLj6rSeIKHYnrUY&#10;mjInIXkuN743Kao33sMXETC6l1vERGHaeHpUe2JMu58AuVwgkkrj35eTOpIW2ZoYUmykYPAsf+/o&#10;qfzEgfSU1dL4aguTSxFF+MfMVZbvl8a1xpjc7M06S+rZW1J52ZA9lhzRmhBWE6A2MOCLnuFZsf/8&#10;+XRliIJmrwLuEhpcfLFmpU1Wmy1qLFeu9muGsqlwNUii0XJLVQvtit5yeVcmVfBeoaFbIpsH+4uu&#10;n9+kiaU5HaXHJ82rM4Wj4yUjrYFuPCSc7ha882zkbKNsbCA5zl+XWFd0ul/W0pDSM1WyfdS1Nhod&#10;UZrz+C6heflD1/psycJK/dl5Q0cScquDp0uyencOZjojVFzHU04Kt6HzVw83lyaXt/d3JmuDjFSO&#10;Oqx3bW92tKe1/0Hf8sXPVxvlCd7wDTbEMJVM7H13tTE5MthSECdHkgZxfSqPv3t1sjI52tsU4q5A&#10;hOa7q9WRkbGpub3T86W2LBmb654zdvnkcmt5fu9op7fAn0PGMDzzVy+eHG7MT0+snj46nbULDQrP&#10;8M4Zvfz+p6er1WqOsx5D02QRhW1dZaFwo+wIQVG0We3LT179dDWeYL+SIYbEpaRv/uhgc3IE3vFY&#10;YaSjU4agS+559Orpzvz4UGdFgJHG0EUObZ5e7i0sbhztzLaH6XgYFM0S17h9+fhoc3FsdHKkNUMl&#10;IAvDywZGxhZWTl79+HJvdW6gNoGLhnAUYUor3GZtz02OTg7XeyKpw4hd4scPnv34/XGzj2MGJwxG&#10;7pvUPdgSK7DXAli6Ka5hdW+hMFhpiug+vtyvCtHbr3uMY5YnmkC0vyQAYmh8G2YPnlzuzY+PjD/o&#10;yvIzU9As78KJyycXW0sLu4fbXfl+HPv7CPBMa8382fnhxszUSEO0GGkQMSRzbMPW+dn6wvTMaL0X&#10;fO8cUdE3Mr62f/nTj882pyf7ahM0PE1u99Ts1NjI6OzOxaO9oUwNhW0NL+8ZGV8/e/73f/d8a3iw&#10;ITtCTpGEV40cne3Njq+cnO12Z/vysPcTGpw8a/Tgcn+8taWtZ2bj7Px4uitXicXAaTPF1G2dn24s&#10;TE+P1HvDG9FFNcM13vbK1NjY/FyHYzYlUWQtGlg52Vsbh2u84bpgqSS+eX5nabKrvWdsdPb4xfPl&#10;znRXxzhi8cgvP+3kvK5S3+EuofHKG9u/3BvraG0fmN04PT9Z6MwR6qL6Dq4W2lK8PROGlnfHykIR&#10;b0VTrBFthy9++v5wwFOEuBaWxAzK79w42F+ZnRyZWBir9XNUWyRZQMfS0aO9xdHh0dpsXypbk9Ex&#10;e3a0OTG3d3G6URtjpEBYkTm6f+34ycn61OjoaH9brLcCY4tq6hkYHd14/vOvV///9u7Dr21r/x//&#10;f+JtA14YY2wwZtnGDAM2O+xNBpCQQQiQEGYWM+yw997gibeZWU1ve3u/9/7+md+RbEZGW9rm00D6&#10;fj76eLRWjawjHUkvHR0d7WyMtD8MC8BarviZT7fstu3FqZGp/jqVGCUaCjPgwdLBTx92p6vSBMdH&#10;Sp4iYUBv7MuIczWpfx5oKrkBZZ3L2/MTna09E90L9l8OF5ruFmZeHV7Tjz3IYEXmTZid0/UZWPsb&#10;gSBrmP7P6zdO+2yJe3eRpNeO2Z22tdmRianBZ3kprnYVqn/OiPnArFmYnuguDxVTCEHXB/R2i35z&#10;Y8usm7p/xY9EJHhFFHaj+mJYQ2fPyfn+ciaBy7/RMjIyt2l49/MH++z00KvH2E0ZCj/5TpfGYlia&#10;GBseHK/Mx69pfVJerpqP3vxiHEg/yS4EemhBw+re3mal6rQ7RPrEweFGV5L705d9m0CjUp3dFf48&#10;gSxGHR+vVqtiIqUCJlYhCSRuaGSsWq2OjZTLIqJVarUiED9b0Jii0Ej0Ua2Kk7pHGkBXhP4RMdi0&#10;2KgwH4YHPygiDs0OFxstF+IJ1ctXHBkTh74TExHKxwfVoHL9FdgUVXREmDxcLuC484s4s8e8a2i6&#10;Lj9pjyFRPETBYWIftvv3EAqdHxatjosUs48HSyHTeGI5Nj9UkLhw/PyFkFi+gVGx2LLFRASjzU7y&#10;4AbKseKoVcoQP/dTHAxvkTw61rUGIoJFTLKXP1ZGdxHQ7CIkPvhZgMIPiUQzQ5OUciHeakNg8CKa&#10;1+zanooI93OpfxbZkyYI9+DgTSl0iacknIpfShE9hB7iGE6Iih2s9OCinZZJE0SwJXIKiUgXxTBF&#10;geQv9sjBkbg8YXSgQMKiHq84khfLJ1wcoJSIlQHePliMJ1KoTImfKEqCJgYo+O7LNyrVK0AgxCeK&#10;Qjnoe0QPBidE5B8tCYgUsr0pBDLVM8DPH5sP+ifQm49fEVAZnFB/fObYPwERQjYXX0cUXsytIaPD&#10;oZnvK1fLPekcRkQw1dWyQfeiBQdQ0Yb14jEiZEylzCNMzJCHMJWhVCxukYgcPkMhZSrDmdFBFA+U&#10;W/0YYUKyB1pKD5pcyvB377lUlk9QWKj/aS9gohefFx4dqlbL1OqwKKmPe3AIkkdIVBiaqIoJ9Od5&#10;sAW+UbFStVoaFSGSRYSoYgJEgSJlbKCE4ylViAODeNLIgAB0hY/fcqrNkKjU0tgooasqEIhUXlRB&#10;+6LRpNmYbsXuMzCYIUqszqC9KCoMHzWPRPMUSbHKpopRiEMi8dolxJeYxBVLsZ1BHadA9Q2bgiqA&#10;t1TpqpgKgTeTLQrBaxo+w9ioID4b286eIoV7R5MK8AYPNEmiQF9Ef6SIiFRIsUt3hMSPzB802peq&#10;U09bNSkMH//gEDHvtH8LgebjL41RqSIlJ48KUzgCSST+E+o4pcQ9N7Q2hdiP4L/LR7szqpShaB/H&#10;CiYL9HU3OFK5wfjCoQWOVUiYDLKnOFyFF8AlLjIIW2IimekbjO+S8eqYcFfFobBDb7et7mq7ovnH&#10;DV7oN7iCkLAgXzpeI0l0b5EsOiKYyaCgwoXHxIaJP77VeYrMDUCFwhZDHRct8cGe5SMx3QcodHzz&#10;ZbvWG5pK8Za4ShEr93ePh0f38pFGu0qGDfrBFCvi3IuPQUXg0FnB6MCIPmB/pwwTehFJdJ7/ma+p&#10;VVGhAUwCkcHzD1dis4pFB1Xs0EXxDZQpw7GLeAqdGayIlPA5dG5AZEyUxHVedSOyAmTY6lHFhCvC&#10;I9HCKKUcfJPRvXjSKPeyYcc3EtX75IgXG+5uiMNWVEg0vnqxrzGoHEFIdByqILERIcGKWOwQjT8Y&#10;zrjSsvjz7ggKbb+G6x8SGxnC4IZEKGTBvmKFIpSDdl2xe9kUx8vm5R0SFasM8vNEG1YUEqmUi/BN&#10;SvJk+6P1FKsQe7gHSyHSUcJ31a14dXQY9oQUzsMvWOHaCqguoeDGFgRiB1m1WqkI5rm2FZEhCJKj&#10;QmArNyZCxPMi+ohRFXKvcEQpZ+ODwRAp3vhPoC/GSPn4qYHEUOR3Wezr5SnuR18RSUzqsm77RqLc&#10;tQwMP1lkuCRY4q+QiamBcrUqXECicvzCsK2nQiUIiUQrOFIWLPaPjI7wx86PJFE42snFrlYmol8I&#10;Wly0rk5au4hMoQLty2jB1LFyv+NRtogUf3kMKheqIEFMrL5RfdFPoD+Ni5YFeOKD5hFJFB9JOLaO&#10;sL+NElMJNEZwNF5EF7VK4YpHDK6fNAo7QaMTcYjQ9QuekdXDb/+92xHj3uej8+4MzuqP3u4OVUT4&#10;nJ47CY+3fjGNV//K/QS38wYaoVAolZ48UPVXfa1OwRcDjS9LvdvYuWx6Y5p6onJdzV9gRKZ/yo3q&#10;roktp3OjuuArD6LznSFSPH1E0szia6kRQceXSZeGCAUa56Oyz/uikCgMpl+4qvDR3VT3lIuAG5xz&#10;t2l4yeA0DmdEC1zn6QvMQ5pc0tw3a3ZYh0vjWCfnHPB/y6dySP9+pfK7Xt9UfljWg6e9a+ZdTVfl&#10;cb8rhB6eULulHbuiPL7svezIdIEi+W5T/6bj7dHCbexyDxeakl2WlxbK43qeSTMEgnJ0/39LLb/T&#10;+/bbdArOzDzz8MilF3i3c8HhsK0N1sWcXDFeYIzUBt3erkUzV50bDGnmO+Z3+/6OtuLqaefRC42a&#10;N2g9dOoWu/JVwgufZhBF59auY2et/VbKyR0B8H+Prsy/fRcfX+U7VjVp3bdbZjvuKT/q5U3yEauK&#10;ihL8v/hM6mXEEuc8W7I5zEtdN7x///UIvtnVTdnY0BO/5byBhs/nBwX92nMHAAAAAADf0uXuFAwA&#10;AAAAgHybQBMefvaRe/D1UZl8oS/3Qr0qGAAAvi6yB0co8jl+rtSFzPQV+vPcHcPBP8q3ueX0fXUK&#10;JpBiMyS995h/fJgeMoVVN/RsZeXZ4lCRLPBrdcChJtb0z29oV8ceJ8kphKQ7o3M9JR/v8Z9T1g4t&#10;r6ysLIw35Kldj2GQyHHPxrFpcwO1CvGfv22b2TzQXpEf8FW7ShOF13vm0KItjbfdChX+Xtm+hBZW&#10;1Dk6eCfho+c0LgdPeVnTwOLyyvLiZHUO/iQrgcBJvD08t4hWyGhrBTbo4ymqSJHf3FKXHCb4zXvU&#10;dFlKaXt7rYrz9U8D7MTyIdeytVeqfv1p28uP5Bt0tWcWVcuVydZir5OHzP8IalJN18uGjMvYt42o&#10;qOmbQWVfnOgpTsEeifqjiGJ1RcvLhvSPqu/vkhXVzG9sbSyO30877ipLlNe8WtZvrw89vxP13XQ3&#10;AefzbToFX8RAIwjkv+xSrNSxhCxa9YsI3aD4buyvnIX9eAOvwppP1wY565bC1On9pXF0P8ENiepe&#10;6Th8M/budZ9uIjuMQQmOCb9bV27WP1KF/9pAc3+M/62Bw3+9m3maH8hlYKNtF7cd/rzT9Hsnbk9J&#10;bFbRjSGNeaIyD3/vHzouMMPU2fcbxkzakST8cUtU0ADZnWXH2/fIuyOHZqjgePCz33B71rbV9UD6&#10;dQ/RVN+o1IKajuWdlRfK4D8TBDlZbXu/fBipPN5mvIzeddNS/e91ObsIiF4B4THJha2G9+8GKlwD&#10;YRPInMC4pOTbAwbbelf22WBNZCiyXhhsW1VJ8t/suspKv9Nld2xUhv6BhMeMzO1Zt6Ha8O7duyP7&#10;dvu9K66HmT9B5ojRspUPGOybPccB7MtYvjGdi2tPiy9czJQ8X7OtvkxxffDI69u0LNR8YXXSvPwi&#10;k649H9q2L9dyXGM9/kEeNSuvDzZrMo4PBdQHq0f258XuT98EO+na6NZCnT9+BCDyEopHlifvRGDv&#10;af6EpyQmMaewRWs31l77M8/DklQlY+Z9zfOT46r/1Yfj2xMVvx0NyTSGl39Sh+b9G9NEqXv3JTM8&#10;mWF5XTuvj6bqrv5mjQPfm/MGmq/72PYFRBQGCwZ6I8z9flkx/NlxhWY4qDqeTCSTvJgUbzaFyyJ5&#10;4EcoKo3MkQpmpsO7k7HpHE8iheQONBFe2BS2B/FXRlgheoWM2Ub3NJVVRbLciuvLCzeSsAfvSdHp&#10;mTrtmUBDInmwmT4+LJ63FwsfX4VEprA4TG9vbAqbw+TxvLwYJDKdxuF6ouk8Hzaa7uka94Kc2Kt/&#10;83qh8vTKBA80T0VcHo/nzWUz8HGCCR5sno8PmsJlebqGqkQ8fQOaV3ZOAw2GGZf1QqcZPg40FImi&#10;an1nu/FOdkLuw5X9n51T99EVPZFCwwYoxmbIdR99iBQPJofHQ1M4lXNYoJF7MNhcjpd7NDGyB5vD&#10;ZrhGG/8Y2YPD83aVmkihMzlc13BqZDqTi/+CNzpRuMYjofKS7ozqPgo0JCqDhcqJLQfb030UJGFL&#10;4o0m+qCJTPST+Gy9fTA8FjYUCZFK9+SGlU5bXxtepqCp3lwWnUbzZHHRv/FZYAOqctheJyPVnkH2&#10;4qB16BoLhEj3ZHlzmF8olJuHJCqt8IrszGt0Pod+ywstLrZwqKgM/KsUOgtfYDTFk378x363N9+d&#10;BhqXiOYt69lAQ0IrEy+nN8eD6s4aRDI2N2x9YGsEG4gY1aTj9cFh4O99Rkj4WnKtcU9sQ6G15MVB&#10;8M2AikknE1gxxSM642RVRlRUQlXvisO5/TA3gkZm4HUBrUb26dISCOFNm7aPAg0Rze94kzLQJkWV&#10;XhKePaa39FUWBGHLxkRLTCRR0RZFn7DFcI8L8qdRsW3KRbNDNQH9tDfbAysYjcnBio5+gOnhelsq&#10;qmtozaD9CZUZrwVkYnS3+bW2NhVbh4z8BsNr/RM/bOFontjA3Fh9cw+ugyaKSxrmrWcDDdoXjkvK&#10;9nLtpXiFdk3DJuKbGVVCfKtgGwsfj4PuxeIJn5l++eFVJbZxvNkMMpmOfo/t5ara2GyPq+jvI1NQ&#10;qXjeCNqG+J6PFoVMxWboKr0HXkFcRWbjH8ieHC7a0AFpLYumtQYs+pO8xdcmtcv1xRI6+qanu1Ro&#10;Vq6jCoHgxStfs30UaEhUL1Rl0Do63XPRn3qwXLskdkRCf4qqINtVBX04+FhfRGxxox+0rjnWmiUB&#10;AvRFpied5sHG9mt8DZLQnof+9uQQQs6edR4NPs46XR1Eiqxy3qbryY06HtGIiObpzfb8U01n4JKA&#10;TsFuWKDpfiqZ7pJ01gZvPhENdGGBxsOfU/UwdLpLutIvaS1g8GkkZUJAf2eEbUVpfCWdeRnafZsp&#10;5+CBpl/c/zRssU++9MQn2Z94vKOdxX1Qf7jXVBH3yS2STwMN2de3+GWtRtdusbattMX6exAE4RGj&#10;+m6Lruv1UdvCVN3+676Oe0HhBbkaS+vq5jOtpsO5195TJccGfI+p2X5zOFF85jCHBRr7xqzGoDda&#10;zJstZQlcdCQratvUaPU7ZuNy3414f9dh4byBxrB6J0fB9RE/23hjH79DJ9LFyXfGtVar0bx35Jxu&#10;zvKjk9hB6a0zxj2bQWvY2DLsokCTlFgys2N8lYKd0JgBipY1w2B5+vGr+E+RAkuXj94v1oWTCUS+&#10;+vqEwfiqKJBI5mU1zhitNrPZYtkeKY3DH9r8LNDQOCFlLxatdpvVsevU9Oeg6US6ILqoc1Zr2dHr&#10;rXt27URpJIcZltwwuLBlPvrl//t5ohoFAro87fbwquX9z//56cik0WwtDjcnxyZUDmr2lqq8sTON&#10;IKtmUj/fKPM/GTzthN/duUPn8tNQdMwkicpaFvbXm7/YaEVniYJDowvuvuhqKJbJZeHB2Aj4n6Nz&#10;g641DxutFp3WaLMb+6szBHRGYHrtqtnpMOqtaMqjbBF+xD9XoOEV9K1oTdb9D691D5MVrptJQen1&#10;Szs2i1Gv1Wg2JhrDsRfypXUv6Kx7b375QXufh49ET/GU59bMG+0Wk21/3zxUqeaSWSnX28wW87ZB&#10;ozHt7ZkW7if4cLBAYxjMx7epUNG2YRwoS/cR5nXOrmp0O+adze6abKH77PtpoCFxI2un9DabxWw2&#10;a8YbEgO8+EWd60bLu3/9/GbXqtdo1scehxIILEFU49ia1rBjtWhf3VX/pRsI5JTnkw6HcdH49if7&#10;+vK2Y2+pIS/Qgxj36JVGo9GbzdsTLblhaB+ixdfM7u1tPlQHyvMfLhlXnmUKSeSEMethX7WKTGBk&#10;1w8f6HqCULLxjrzXvYbWidlqt661xvnh2+XTQENiSa68mNA70O6xf6idqo/1pRIorODMR/M6Kyrn&#10;jtWxNdoYH0AnpZaPLa3rHO8/vNHU5mB/mF7RsrJ18NP//vtmFy3g9lRLVmBAyivLD/q+K9gRxCuu&#10;dlCv7ck6zhK/jRysHDa/27M4LPvajWn90YeD5VsBBEFUWvvUmsZgctiNPaUKdABiSVPal/Xb7fm+&#10;dGFen0G3+DQpLPBW27JzqQodU7wDYkc1+qYilQeBoyjrNe3uWXYMFsNy/XUl/g6GzwMNI+72uGV3&#10;32a32AxTd+KxzU/3janoXrVYzTuodjk2mpI4BK7wSsuUxuR8//MvhnZsB2IKQx8Obe4effj3hwO9&#10;Tru1vlhXkpxWPmjcbFMGYO13grheg2mmNP6kVZuYM4EOkNWn74QmEEShhauGrbJM91ugaF7yHt3u&#10;YgP2ilbwvfo2gUYiwYdNv0jwQNPk11AXsjIie5XG6cQDDTbkqzdVGupZXCxe7PO/HoauYEg+Mt+Z&#10;afnLZLKAR+YxiVQiFmisk5IaJT1S6df/UlIbS/n83EcgJYz0HKyVfDbG5RdaaJh8niJOXlJz1/Gh&#10;pyPFFWhauspvrhg7pkt8h02jgw1RKNBo9/uWH8WEiEVlz5vNa7ezwiiEvCfWD+Y27J2vx7BA83at&#10;OS9KGnW3dca62REZyEZnTnFYdGpeRd+cbrMrHx/j+7yBZmt3b2mqv+vVvMGibbseQOGG3ureNs20&#10;5EYpsx+u7h9u18QK0m/1ms3T97MiQuKvTVqOsFtOnrKaV9uOqRIPAtFffmdVN1+WIj6zlMeIfndm&#10;dp1LDaF0VnxJi147minmUaW123vWvvtpMTEZTye3jYOF2Dc/DTRksfrhhkXXUZWrSr8z5/zBOJDv&#10;zQ2+1bVuWn55I1EWGpd3v642L05EITO4fD//9Pb9/7kCDYHCYPHDy6YtR/rONOwFd3zsJU/BNzqc&#10;h9tVISSaQFo1vj31KNM1Vu4nvDJf2fa2q9VMojD1xbx+6VGU+398hMgLy3v0oqVrcHR0oKujo63u&#10;euyXOv54RBU0bFs0rfdygiXh2bceVl5LlgTGNo4bHEuNybKQ4vopi36i2PUijfMEGiKdJwy6kt+k&#10;t58GmoJJ5xvL/OOriaESsYiPtSehy2Nvv9CCh33Og21XoKEL5DWTRu1wU1p0QslL/Zu9xVIJFmjs&#10;h9au8itBEdemrUdTTfliPNCMlkX5+ooSih4tGTVNBTEeJAZPFKJMyHzwfESnGS9Uu2rOJ4GGHFy5&#10;uO9cqU6PU6beGdnQjZZI0GaRKvPGdOaB6mK5v7+Ij41QSSTTvEUhUUnZ99rmjw5Wbp67fwXbT5KY&#10;npN7IiM5RHz1xaTdNJhYMvfasNR7t3tru/dGmDeBwuQHh8emXX84umqYrsoSohMzUXpvwmLYWp6Y&#10;3hptzvPB3lFCKhy3rHffl3goHg5s6nqw8foluX0G7dyj7NjohMJJy+vNJvxE+UmgIXtfud1v2Zmq&#10;yI6MymswHB31PoighWR2rlr03dVJoQHRqSXV1Tejg7kEGlMgFAXfWzxwBxoCjcUTSp7u/PLh1QPs&#10;vYu+XC8KkRjzXPPGMp7JJ3BiC4c1260pktOd9bdggcZoHW0fad3Rjcfcmj780VQXRyBRPfliKToQ&#10;POjQHO7OX8dqFkOaWb9l0fdWj+2Y1yqS0fyJoeVtDttMGpngr6xf14xfVXOJ4hsLjr21R/kx4Yrb&#10;T4c1s3WKAKx+fRpo2HlLB++Xum4kJmZ1zu/szpYTiYTwygXHzmJDnkoRnXqntv5eVhDazJ5cX3Fq&#10;xZT5rR4PNEQylcWPre5Ys68+kYVK/EVCridZEH91Uqd5eiUQLVJSt0E/3nh23C9py6ZpvCnxzIHX&#10;RxI5um14VKByNdGQqKzkkruFajl+tAPfp/MGmq/7csoL2IfGFWgEOUnMZDVLwWbhgYYiCuLeuRXQ&#10;9jCwsy50Y1hyLw6/HBLxJ6fkbUr87zBYoDH38tDVAVPIbXguaVZTv9Cvg3xlvPdwozT50yuqTwIN&#10;kSMKuffk1sDQg9GJJwc/T0zcwQON9tnT6yUL+hfDGdyhHXeg0diaqvCXu/lHF2t26m+ksPFAY2k7&#10;GxWwQGN5gd3zJitz7ht0c/Eh8qTyhs7+oZHR6XXdnmXuRiDeVHLOQLNpN/e9qL5WdONB99TMq9rC&#10;9NgWjXX5XrofBZ2R67Tvd1vL4oorl4wLtwJ4WFHvz9vxPjTU4Jsdzv3VMiEt7Pa0duZZypcbKYj8&#10;q6PO/bX7VyJudq6s95b6cyiCu0tv/3W4Md7V1TWwbNg7WqrEvvhJoCHRpKXTVtNYXhw6KgtrFvYP&#10;V5tjgiJfrBtGy1PxlyUQiCR3kzcm8snucaDB8HNHTYfa0/v3BDI/bWjncOtFgiQ0e3RztSoz/Ljl&#10;+mMMRZd2f7IpK+JK6Zx2pULx5SG/yHSfmNyHA6NTcysz3Q9ShCz81QqfoPrlVI2bVp7L/PDRvfHF&#10;9YgoGtQ71+uwdz/5hZatmbbvZeMDn58n0GBocvUDre000MiKWlYNO5uLE30vn93POena5Jlwq9W+&#10;7w40PiGpIzvW4ZIrPkQCWdXr+MHcmOaDAo1JNxIX6I2q2/Otg4UXJVIUaIz7e9rl6el5jck831sd&#10;JeT6q/LrW3uHR0en5zcclpWSdHcvpY8DDbt0avfn16ZJtEn7p3SO/bXHIaiwbD/1K81ORymqx27e&#10;0vzHrT2DwyPji4Z3H8zPvxgXv4TjH5ZVWFJ6ojg7PPg6CjTazsAbs0dbMy35XXigEYQUPGjufTUy&#10;Oj67aXJuvSwMwluBWBG5M84f9lc7s8LcA7X6503o114WFBT2b2p6k0UEIlHeZXi/Z5jrR2Xo0x/8&#10;yzaYgX3vk0DDDrnWobcs3AzB2m+4Azs/zrbcCEm/uWjRNEVgb2ZGSKTT/Y1+be4k0GBojw2/vO8q&#10;dX9CiJLbmwf7nWWRMQX12xuvEiXnjHhYoNEbu5/31xk3BnzLJrFAo/IKVhY3dvQND4+Mzppfv9PW&#10;uA5pdNGVl6v//uXn1Rdq11tTiUG3Fx224TSion5VN9qgZhPIhU/tH96ahlHZu6cWN53bPdEh2OHr&#10;k0BDTBrY+9H5/DradejFjSNv9P1sIrlkzqHrr1Hgq+ds2UnhV4eNb1yBBkMMLGtatC09ZLpuhiHs&#10;8Kr+dcPAVSol+KXuYLQ+/exlo7RtyzTWlHjmQgEFmnGNoaYgztVWBv4JoFOwmzvQpIS69jA80KQx&#10;c28GjVSy40I9pDLBWO9vBRpXp+DfCjQEn8q6w/0nlQmftN58HGjIVGXl/a25myXJgfLY7M03Y78R&#10;aLR7z5+GYAfggNgSg6W+JJVDUFZvvTmcun6mMeGkUzCRd6V0wLTdGZlVu3K4N1mhlstT7jcv6mb+&#10;WKBZNyyXpAZhfR58Gw0/7PU8TWjcMK9WZ2KXtrxm/XvHixtRxQ+WTcsVgfh7OGqWnK5OwURW/rjl&#10;cKtJ+nDOMt50nXf6Kx9jZkzbDmeHantWN1sLYpkkAiNnYveNvuVGlAInl+BNFJ8FmrCrY2bTRD7W&#10;JBDweOnwYLleIVY0LBoXGrKFnzeY/V6gQYfgpI6td5aRByW9m8tt6dh7Jb+IGN64bpgf6Wru1y7V&#10;h/l++ZErOkdUXN/54m5uWtmjkZGmjC+ehoje6eV9Zs1A3JmhQGnS/L5tx2YzNsyBUH53w7RZnokv&#10;858NNGQ6JyBYFnul+Pmk5sg6XeoOYB8FGm5wfJ/eMl6exicT6Kmvdt/v1CVzUKDZ2eoNw553OxNo&#10;9Oa5hxloo4TLQkU+TIqHvLJ3VT9+L0oenpL9YEW79CuBhpo2aHlvnrh5vEmD8DeVfhpoiKTMl5ub&#10;Q89yI+VR1zrMRzvnDzREEplKo5+iUcnU1OefBZrwsrqdfX072hWiM6q7NteOA413WsvOh5/eW+Zv&#10;qoJcp1NeQMGSfnNoqm9bM5UgQqmOKG3acGwNVqS5iqAI9ce7Mn8SaDyDip5uW5YrQoVoNv5D5g+T&#10;z4s5SdcnLMb+L7VQ/m6gQbtH2fyuZrK3+cn8es818XlfxPaFQFNfEHx9cHWp6W5KhFyeOWI7DTSx&#10;j2cs//rpZ+tUldRVeFLwsyXn/mhe/YpztLEQ7W+kK/XGd7tTpe6yy0NEHnTs0PhpC014l/3HvZZS&#10;tD2Z15sn3mi7aURS4qjZOtGY8NkR8vcDDYEacbvVapnKjm41HGhrz4YXAjFv0qLtqvrollNY8aph&#10;s/T4lhP4J/g2geZsML8gvhRoMtnX7oeM3fPw9SAn35Cs9EtqkynYCye8uX1D0Zv1nNQwenQwxdfr&#10;1wINlelbXPeiIu344UGPkDH7+JG5tulmZGKqsro2Fj8dkcKvpGmc3eO1qsSsuBwlLb6pTj9blBDI&#10;TKous72dnKsTyKN/JdDsD1mWivLiIru2+vfWSjPQAhDje7Rv3i4/PLm37Gqh6UpR5Vf1GA8OFmuz&#10;hAn15p8OX10TeAfHv1iy2Zbq4iXYoYHm4/9gyWFfenkjM7coR4ofbRnR6bWGPdtAzVV1XnG2mOrq&#10;FNx0LzdGmVUzvvPjB0tzobSwbnXftlRbUNK69vrD3uJtsWfC9WbLvnWoOie1csT8+q0r0KCSZndr&#10;/uPU6u3Gxmvuy1NElFvf2nQz6vSBXlLmkPWHtw7L5mC6ayoza9r5wbbSezsvMTHvap4cP3OQOfE3&#10;+q1O7YvbeWmF+XEcojCsaMG2v9b7+E7zoPOnnzZexBHpopxHcwevbdPPbsbFKBOy8qIFBBrbN1QR&#10;rbzae/C/n5da8yOkgVwGkcCI7dg8/GAcvnklNlEVIxFhP0EMe2z48b3DsLPSfuckz9DZUfefPr+W&#10;EHLSYOMturVkf3u4b1ppzPR1vyvwcyQ6w9ODQSGSvP0DjvuVfIokTrm1YH/rXO29nhyjUiUlxUkZ&#10;tJDK7s13uyuPslOfLTkOtH25EfhxnFO4/OaXneknhZkpSRESFj7H4AcrB4f69sqC3MykQI4XiRUQ&#10;qVQVl7ftOEwd967GSbFXkgfllJdkq2Picx4Pbf74dusej0Bj+SuUCbeaR/YOdc/TUqJkQk9O0I1u&#10;/Z5xsuJq5ZD+3Q+W8Ww2dsvpC4HmuA+NGzO2aVy/M3zVi+x5pXHOYt58fFXpGgxJcn/l4MjQ8QBb&#10;NgnXy+sKOtW9Xx+oL0hS5RbnRHKxFe7JD326uWuaabuark7MTg4hkYsnzJq+qihR6PXnk3uvrT15&#10;7tfZCbLuL5u0HYm//aK6j2F9aD4NNIqHbQfvdI0yT4GieEhn1w5WRvNpBFLWpPOH5bGuul7dzlxF&#10;oC8WTeg8/9pF6+HhgXH6tj8PK5JQ+lB7+HpjoC43Oe5Kyc1MdzTkFz0aO9zdrs9LjM0tiPNhqAub&#10;LHv2weqCa52b737cbSvzJXDV9WPmD4fazvI0pUqdkKJGmdzLVxIRpYxH1xpvLS8fKGViPtZ5lXJ1&#10;9d1/TFNPchPiU1UKDhNbEl7CoOmHd7vW7f78xOPdnCpTVW5plzJV7vj4mS8EmoZrsvJ53WJdrshb&#10;end4C5WsKVNAJ7Czql8d7K7cCGrUvjnofhCP1yxi9POl/+5rdDZz4zV8l6TEd2ve/GRfqCtOVqdl&#10;ZKlkXFd+42Yu775f7X2cnZudEcYlkcNGbP+2L3c/qHqM9hHr8BUikSC60uf44fXGq4bcFJUytyhb&#10;SCBRPQJkypiixwu2dzuDGdHRUXgbJSu/ZvBwV/+0JCE2JiY+KhRNIgqujhr3tjWWN9q+lLO7Gjl/&#10;ae/1QG0mvhQ4IkVes2zXdeVEuPMQzZPXuWEbrylyvVsafJegU/AxX7FPU6WPKtC1m3jVNwbcVFLD&#10;ov162xUbw7KJKt/mRvlqm18m3uAvTxWN9yg2RyIWn/omSijJhWHz9Wwx1srBrqjxfxDl6kPDYAXd&#10;edZRkxV7crLmBkd2zj032/p2HT3G9TLXuwGJHGHJ00c79n6nrWOo2l8QFtO/2mF39GgmCtvneuzm&#10;1sH21Pap6qqcvP7ph62J7Ja59hcVMuyWk6lhaOKJ1dFv3n5UmSNwRTFRWffuD29nXxSF+LAZaP9O&#10;e7husu06nVbjRm9NThB28etb0r1ocTit+oXR8cEVvUM/egc/TzCkCVVzehv6rmmqztWoQfKNuNm+&#10;aLZj03rL2f5hZVN6x66L3TjWnIPOb8yw5MbRDavDaTcuNRcGYSuQFX7z6dSOzWEzTLW0j402lga5&#10;Fk5Zb/73/3utG8xz96xAyPKSp53P7saeaVfgJLRuWk2zz2/I3EmQ4BN5e2TdaHfu7jr1r6673ttK&#10;8AqKqx3BftdmXnsSj51z1CXta0arw2ZaHbgnwY9jNEFE+YtJvQUVYNeinbody1FkVMzpbO4i7DoM&#10;yz25sdgFt2967bwW609s1UzdSpXiR0ZBzdKbf7+3Pi9TnsQXhm9KbWtbWUr4SYsNjc2/N+n4+Z2h&#10;9srpxD/LK6qwdmbb7HQ6HVZ9fzW2nuhh+S9ntx1Op2lzqion/PiylBh2fxRtK4fNONWYIcbbNOjs&#10;iKezejv6U+3ETYmfsPTVjruYGOtKm4LgWzWObz/0nZ2NoSo1BaWo3D6d6xs480q7Gm32yMy2GY3N&#10;4bBsT1Wn8NCCqXIez40/kQhR8hDUjG/0P8wLUmS1Tc28SHNvDhxVWvh4UW912q0rM739Mzrb9mhh&#10;mAidFGnM8CeuZdNN3goWkQhEWenLNQNa4btO4/QtMV4hyJ6yjNrpbVTddp070+UCgii+dlZrQWVc&#10;6OseQ9Mta9VoQxNIIdcbjPbVW8wvt4d9GUlV83J5ql6U27s13vMorXF84klukCC2fngd1Xjz5uLE&#10;8PCGxbH4PLawa8m41otWPTc2u3tpuSdfjFVeBlf9aMrk1A/fjHO/CZzGjix6uqhDexLaFzaeqvCJ&#10;aLIsp21Gi7aXRb9YlUYgsGUlTRN6rJrqhxpzXBWfFpLVMr5hRZXSadscq08JJGVXdRis7k2AVsnG&#10;4DUZvkco7vSt71jR9yyLbTLsfh+BwQ7s2/n3v+zTOaqTKOkZmdKh0w5eOXNZ8DGSOLx1erap5und&#10;2dFnvIKXm8b5e9GcmOzmJYPVadtZbGsa0jmNq90V1VntC6uDN8NQkUMqx9fmWrIUWKQhJdRrnU79&#10;Ulf+SRwILOhdQlsa7UM7U/VZYvwqg0D1VD5wVUvzZF0ojUzwjns8r7Pa0eXJZLPKF/8SnRN/p3cD&#10;HR1QQe2a9jQCL0DWv+EqOMZu1TfiLfjUwNSmwVW0ftEePtx4DX8pNP1G58Yv//3vRns69gn7QTZf&#10;kvpS9/5QP3TV3V5JZfN8ZYU9psP90ZqCk+VlMEMnjbvP7rqfvgffpW8TaPj843ZF8CeR8EDzuNTV&#10;0P0RiqqifWxhbWm0LkV+0lr7jZEoHjy/QFlU9pDp9eKzvNMGpAuK7MHxlYQpsptXDBv9OWEneeYT&#10;JAZHECRXldVPbc48j3d3Twb/15hXKnqs2v4orzNP8/0TkKhevv5hUYl3X20v990JP0kvJI762qxu&#10;6aHqwj1r8RVhD4CLgmWqypGDN9rK4xv+0qu1C6trS1N95UnHq4Moezy8sr260FNfqnDfvMR4eleu&#10;2zUPC840KILvznkDDZPJ9PH5tfj/h31nIwV/C78RaDBUtl9IqMSH+Wt3QP5uvPDUxr6ZTaN5a/hh&#10;igRvxr7IPILyqjrm13Um3Vx1dvSXVzFGWNA4uLSh0SyPPUiVcy58sb4XrOQbDYPPrnri/Tb+QWhx&#10;93sn1jT6zZmuvOjA09srNFbUzfaXNblBn/cV+24QvSMzaoeWt0z6lfbylJNLB09hUHiwP+ujCzev&#10;4AiFhI89nHYWg3O3b/xFFvSo+a5Bp+DLii30S0oJFZ/2mLvQvIRBCWmZmelJ4XiPhIuO6iOPS83K&#10;ykiMlnj+ViZkR6RkZWemq8IDXb1YwN+CxPIRSfzYZx5a+2cgBsZnZmVlpkaFCD5qMySSvXwCAvic&#10;X2tI/C6g6BKfkZOZqpKyjod//ENIZH5gsD/7Mhx+wJ/2bQINkwmN8wAAAAD4aqBTMAAAAAAuvW8T&#10;aDw9v+ObvQAAAAD4u5030DAYDBbr1ztH/kHQhwYAAAAAXxF0CgYAAADApfdtAo1AcHYwLgAAAACA&#10;v+S8gYZCodBo3/VTgQAAAAC4tL5Np2AAAAAAgK/oD7TQ0OlfbaBx6EMDAAAAgK8IOgUDAAAA4NL7&#10;NoEmODjY/V8AAAAAAH/ZeQMNg8GA9xUAAAAA4GKCTsEAAAAAuPT+QKAh/ql3nH4R9KEBAAAAwFcE&#10;nYIBAAAAcOl9m0ATGRnp/i8AAAAAgL/svIGGyWTyeDz3h7+A4sHiC0UC9lcb0gYAAAAA4G/uFEwO&#10;TrrWP7e+uThYGU11TwMAAAAA+Gv+5kBDoNA9ucFFw9rDo/Fi9yQAAAAAgL/mW/ShoUW3re69m73h&#10;/ggAAAAA8Nd8i0DDKR4zHZleRrGoJPcUAAAAAIC/4LyBhsvlCoVC94e/iKG43bXiMC0130jyc08C&#10;AAAAAPjz/u4+NBiGorxrcWe9pzxX/ZUiEgAAAAD+0b5FoOEUj5mPjK2hlK828jAAAAAA/tHOG2iE&#10;QqFMJnN/+ItoSrxT8HX3RwAAAACAv+bv7hRMpjFYwpxXmoPXk1fdkwAAAAAA/przBhofHx+JROL+&#10;8OeRQ1JKx9b12rWRKiUMrAcAAACAr+Pv7kND9RLIIxQBPh7uzwAAAAAAf9m36BQMAAAAAPBVnTfQ&#10;8Pn8oKAg9wcAAAAAgIvkvIGGSCSSSDCwLwAAAAAuonMEGpYsJSsjKVbG86DCwDEAAAAAuIDOEWhC&#10;bvbMrpic5p57qTyKexoAAAAAwMVxrltONG5AxaRxq/OmnO2eAgAAAABwcZwr0DB4oroF02xdUQDd&#10;PQUAAAAA4OI4V6Dx4Ps3rTn1Yw0JYiZ0DAYAAADARXOuQEMg0oPjb0/vHO0u1/h509wTAQAAAAAu&#10;hnMFGk9+wJM122rrzVA29AoGAAAAwIVzvj40Pv4Ni6aZx0UB0DoDAAAAgIvnXIGGwhHeHjdswlNO&#10;AAAAALiQzhFoJNdeDI1rrKb++2l8eEM2AAAAAC6ecwQaTsTN+sZbGdFCFgNGCgYAAADABXSuW04A&#10;AAAAABcZBBoAAAAAXHoQaAAAAABw6UGgAQAAAMClB4EGAAAAAJceBBoAAAAAXHoQaAAAAABw6UGg&#10;AQAAAMClB4EGAAAAAJceBBoAAAAAXHoQaAAAAABw6UGgAQAAAMClB4EGAAAAAJceBBoAAAAAXHoQ&#10;aAAAAABw6UGgAQAAAMClB4EGAAAAAJceBBoAAAAAXHIEwv8PmX1Flw6lChwAAAAASUVORK5CYIJQ&#10;SwECLQAUAAYACAAAACEAsYJntgoBAAATAgAAEwAAAAAAAAAAAAAAAAAAAAAAW0NvbnRlbnRfVHlw&#10;ZXNdLnhtbFBLAQItABQABgAIAAAAIQA4/SH/1gAAAJQBAAALAAAAAAAAAAAAAAAAADsBAABfcmVs&#10;cy8ucmVsc1BLAQItABQABgAIAAAAIQBxpO/p5gMAAPcIAAAOAAAAAAAAAAAAAAAAADoCAABkcnMv&#10;ZTJvRG9jLnhtbFBLAQItABQABgAIAAAAIQCqJg6+vAAAACEBAAAZAAAAAAAAAAAAAAAAAEwGAABk&#10;cnMvX3JlbHMvZTJvRG9jLnhtbC5yZWxzUEsBAi0AFAAGAAgAAAAhAMp9BUPeAAAABwEAAA8AAAAA&#10;AAAAAAAAAAAAPwcAAGRycy9kb3ducmV2LnhtbFBLAQItAAoAAAAAAAAAIQCsjxoRAbsAAAG7AAAU&#10;AAAAAAAAAAAAAAAAAEoIAABkcnMvbWVkaWEvaW1hZ2UxLnBuZ1BLBQYAAAAABgAGAHwBAAB9wwAA&#10;AAA=&#10;">
                <v:shape id="Imagen 26" o:spid="_x0000_s1048" type="#_x0000_t75" style="position:absolute;width:53911;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0IGxAAAANsAAAAPAAAAZHJzL2Rvd25yZXYueG1sRI/NasMw&#10;EITvhbyD2EJujVwfkuJaDiWhTU6BOn/XxdrabqyVkZTE6dNXhUKOw8x8w+TzwXTiQs63lhU8TxIQ&#10;xJXVLdcKdtv3pxcQPiBr7CyTght5mBejhxwzba/8SZcy1CJC2GeooAmhz6T0VUMG/cT2xNH7ss5g&#10;iNLVUju8RrjpZJokU2mw5bjQYE+LhqpTeTYKjDmeD/vVj+P2Y3a035t0tywPSo0fh7dXEIGGcA//&#10;t9daQTqFvy/xB8jiFwAA//8DAFBLAQItABQABgAIAAAAIQDb4fbL7gAAAIUBAAATAAAAAAAAAAAA&#10;AAAAAAAAAABbQ29udGVudF9UeXBlc10ueG1sUEsBAi0AFAAGAAgAAAAhAFr0LFu/AAAAFQEAAAsA&#10;AAAAAAAAAAAAAAAAHwEAAF9yZWxzLy5yZWxzUEsBAi0AFAAGAAgAAAAhADXDQgbEAAAA2wAAAA8A&#10;AAAAAAAAAAAAAAAABwIAAGRycy9kb3ducmV2LnhtbFBLBQYAAAAAAwADALcAAAD4AgAAAAA=&#10;">
                  <v:imagedata r:id="rId32" o:title=""/>
                  <v:path arrowok="t"/>
                </v:shape>
                <v:shape id="Cuadro de texto 27" o:spid="_x0000_s1049" type="#_x0000_t202" style="position:absolute;top:16478;width:539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01C5E532" w14:textId="6D7EA83D" w:rsidR="004F15F5" w:rsidRPr="0067247C" w:rsidRDefault="004F15F5" w:rsidP="00B655D7">
                        <w:pPr>
                          <w:pStyle w:val="Descripcin"/>
                          <w:rPr>
                            <w:noProof/>
                            <w:color w:val="1F4E79" w:themeColor="accent1" w:themeShade="80"/>
                          </w:rPr>
                        </w:pPr>
                        <w:bookmarkStart w:id="33" w:name="_Toc147665097"/>
                        <w:bookmarkStart w:id="34" w:name="_Toc147915668"/>
                        <w:r>
                          <w:t xml:space="preserve">Ilustración </w:t>
                        </w:r>
                        <w:r>
                          <w:fldChar w:fldCharType="begin"/>
                        </w:r>
                        <w:r>
                          <w:instrText xml:space="preserve"> SEQ Ilustración \* ARABIC </w:instrText>
                        </w:r>
                        <w:r>
                          <w:fldChar w:fldCharType="separate"/>
                        </w:r>
                        <w:r w:rsidR="00E338F8">
                          <w:rPr>
                            <w:noProof/>
                          </w:rPr>
                          <w:t>8</w:t>
                        </w:r>
                        <w:r>
                          <w:rPr>
                            <w:noProof/>
                          </w:rPr>
                          <w:fldChar w:fldCharType="end"/>
                        </w:r>
                        <w:r>
                          <w:t xml:space="preserve"> Script para controlar la aceleración de la bola.</w:t>
                        </w:r>
                        <w:bookmarkEnd w:id="33"/>
                        <w:bookmarkEnd w:id="34"/>
                      </w:p>
                    </w:txbxContent>
                  </v:textbox>
                </v:shape>
                <w10:wrap type="tight" anchorx="margin"/>
              </v:group>
            </w:pict>
          </mc:Fallback>
        </mc:AlternateContent>
      </w:r>
    </w:p>
    <w:p w14:paraId="5ADD1DCD" w14:textId="77777777" w:rsidR="00527DB8" w:rsidRPr="00527DB8" w:rsidRDefault="00B655D7" w:rsidP="00B655D7">
      <w:pPr>
        <w:rPr>
          <w:color w:val="1F4E79" w:themeColor="accent1" w:themeShade="80"/>
        </w:rPr>
      </w:pPr>
      <w:r w:rsidRPr="001C12DB">
        <w:rPr>
          <w:color w:val="1F4E79" w:themeColor="accent1" w:themeShade="80"/>
        </w:rPr>
        <w:t>Tampoco invertí mucho más tiempo en este proyecto ya que decidimos entre varios compañeros realizar un proyecto más complejo y grande entre varios.</w:t>
      </w:r>
    </w:p>
    <w:p w14:paraId="6FCD1C95" w14:textId="77777777" w:rsidR="00527DB8" w:rsidRPr="00527DB8" w:rsidRDefault="00215EA7" w:rsidP="00527DB8">
      <w:pPr>
        <w:pStyle w:val="Ttulo2"/>
      </w:pPr>
      <w:bookmarkStart w:id="35" w:name="_Toc147915688"/>
      <w:r>
        <w:rPr>
          <w:noProof/>
          <w:color w:val="1F4E79" w:themeColor="accent1" w:themeShade="80"/>
          <w:lang w:eastAsia="es-ES"/>
        </w:rPr>
        <w:drawing>
          <wp:anchor distT="0" distB="0" distL="114300" distR="114300" simplePos="0" relativeHeight="251676672" behindDoc="1" locked="0" layoutInCell="1" allowOverlap="1" wp14:anchorId="15FB18B4" wp14:editId="76DDE873">
            <wp:simplePos x="0" y="0"/>
            <wp:positionH relativeFrom="margin">
              <wp:align>right</wp:align>
            </wp:positionH>
            <wp:positionV relativeFrom="paragraph">
              <wp:posOffset>370840</wp:posOffset>
            </wp:positionV>
            <wp:extent cx="1233805" cy="587375"/>
            <wp:effectExtent l="0" t="0" r="4445" b="3175"/>
            <wp:wrapTight wrapText="bothSides">
              <wp:wrapPolygon edited="0">
                <wp:start x="0" y="0"/>
                <wp:lineTo x="0" y="21016"/>
                <wp:lineTo x="21344" y="21016"/>
                <wp:lineTo x="21344"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3805" cy="58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5D7" w:rsidRPr="00490560">
        <w:t>i) Se han utilizado emuladores para comprobar el funci</w:t>
      </w:r>
      <w:r w:rsidR="008B6BA9">
        <w:t>onamiento de las aplicaciones.</w:t>
      </w:r>
      <w:bookmarkEnd w:id="35"/>
      <w:r w:rsidR="008B6BA9">
        <w:t xml:space="preserve"> </w:t>
      </w:r>
    </w:p>
    <w:p w14:paraId="2ACE7B8A" w14:textId="77777777" w:rsidR="003B4B2E" w:rsidRDefault="003B4B2E" w:rsidP="00B655D7">
      <w:pPr>
        <w:rPr>
          <w:color w:val="1F4E79" w:themeColor="accent1" w:themeShade="80"/>
        </w:rPr>
      </w:pPr>
      <w:proofErr w:type="spellStart"/>
      <w:r w:rsidRPr="003B4B2E">
        <w:rPr>
          <w:b/>
          <w:color w:val="1F4E79" w:themeColor="accent1" w:themeShade="80"/>
        </w:rPr>
        <w:t>Yuzu</w:t>
      </w:r>
      <w:proofErr w:type="spellEnd"/>
      <w:r>
        <w:rPr>
          <w:b/>
          <w:color w:val="1F4E79" w:themeColor="accent1" w:themeShade="80"/>
        </w:rPr>
        <w:t xml:space="preserve">: </w:t>
      </w:r>
      <w:r>
        <w:rPr>
          <w:color w:val="1F4E79" w:themeColor="accent1" w:themeShade="80"/>
        </w:rPr>
        <w:t xml:space="preserve">Este emulador de libre y de código abierto emula a la Nintendo </w:t>
      </w:r>
      <w:proofErr w:type="spellStart"/>
      <w:r>
        <w:rPr>
          <w:color w:val="1F4E79" w:themeColor="accent1" w:themeShade="80"/>
        </w:rPr>
        <w:t>Switch</w:t>
      </w:r>
      <w:proofErr w:type="spellEnd"/>
      <w:r>
        <w:rPr>
          <w:color w:val="1F4E79" w:themeColor="accent1" w:themeShade="80"/>
        </w:rPr>
        <w:t xml:space="preserve">, fue lanzado en 2018, </w:t>
      </w:r>
      <w:r w:rsidR="008B6BA9">
        <w:rPr>
          <w:color w:val="1F4E79" w:themeColor="accent1" w:themeShade="80"/>
        </w:rPr>
        <w:t>está</w:t>
      </w:r>
      <w:r>
        <w:rPr>
          <w:color w:val="1F4E79" w:themeColor="accent1" w:themeShade="80"/>
        </w:rPr>
        <w:t xml:space="preserve"> escrito en C++ y puede ser ejecutado tanto en Windows como Linux. Al ser un software libre y de código abierto utiliza la licencia GPLv2. En un principio solo podía utilizar programas de prueba y </w:t>
      </w:r>
      <w:proofErr w:type="spellStart"/>
      <w:r>
        <w:rPr>
          <w:color w:val="1F4E79" w:themeColor="accent1" w:themeShade="80"/>
        </w:rPr>
        <w:t>homebrew</w:t>
      </w:r>
      <w:proofErr w:type="spellEnd"/>
      <w:r>
        <w:rPr>
          <w:color w:val="1F4E79" w:themeColor="accent1" w:themeShade="80"/>
        </w:rPr>
        <w:t>. Pero con el tiempo ya permite correr sin problemas una gran cantidad de juegos.</w:t>
      </w:r>
    </w:p>
    <w:p w14:paraId="4E6616E7" w14:textId="77777777" w:rsidR="00B655D7" w:rsidRPr="008B6BA9" w:rsidRDefault="00215EA7" w:rsidP="00B655D7">
      <w:pPr>
        <w:rPr>
          <w:color w:val="1F4E79" w:themeColor="accent1" w:themeShade="80"/>
        </w:rPr>
      </w:pPr>
      <w:r>
        <w:rPr>
          <w:rFonts w:ascii="Arial" w:hAnsi="Arial" w:cs="Arial"/>
          <w:noProof/>
          <w:color w:val="202122"/>
          <w:sz w:val="21"/>
          <w:szCs w:val="21"/>
          <w:lang w:eastAsia="es-ES"/>
        </w:rPr>
        <w:drawing>
          <wp:anchor distT="0" distB="0" distL="114300" distR="114300" simplePos="0" relativeHeight="251677696" behindDoc="1" locked="0" layoutInCell="1" allowOverlap="1" wp14:anchorId="6A8CA152" wp14:editId="3A2B8388">
            <wp:simplePos x="0" y="0"/>
            <wp:positionH relativeFrom="margin">
              <wp:align>left</wp:align>
            </wp:positionH>
            <wp:positionV relativeFrom="paragraph">
              <wp:posOffset>40005</wp:posOffset>
            </wp:positionV>
            <wp:extent cx="1028700" cy="892810"/>
            <wp:effectExtent l="0" t="0" r="0" b="2540"/>
            <wp:wrapTight wrapText="bothSides">
              <wp:wrapPolygon edited="0">
                <wp:start x="0" y="0"/>
                <wp:lineTo x="0" y="21201"/>
                <wp:lineTo x="21200" y="21201"/>
                <wp:lineTo x="212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8700"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B6BA9">
        <w:rPr>
          <w:b/>
          <w:color w:val="1F4E79" w:themeColor="accent1" w:themeShade="80"/>
        </w:rPr>
        <w:t>BlueStack</w:t>
      </w:r>
      <w:proofErr w:type="spellEnd"/>
      <w:r w:rsidR="008B6BA9">
        <w:rPr>
          <w:b/>
          <w:color w:val="1F4E79" w:themeColor="accent1" w:themeShade="80"/>
        </w:rPr>
        <w:t xml:space="preserve">: </w:t>
      </w:r>
      <w:r w:rsidR="008B6BA9">
        <w:rPr>
          <w:color w:val="1F4E79" w:themeColor="accent1" w:themeShade="80"/>
        </w:rPr>
        <w:t>es un emulador de Android para Windows y Mac permitiendo replicar las características de un dispositivo móvil en un PC. Lo cual nos permite hacer pruebas de manera segura de software, apps, mucho más facil y segura que en un dispositivo real. Ademas permite simular distintas configuraciones de dispositivos.</w:t>
      </w:r>
    </w:p>
    <w:p w14:paraId="3D89777B" w14:textId="77777777" w:rsidR="00B655D7" w:rsidRDefault="00215EA7" w:rsidP="00B655D7">
      <w:pPr>
        <w:rPr>
          <w:color w:val="1F4E79" w:themeColor="accent1" w:themeShade="80"/>
        </w:rPr>
      </w:pPr>
      <w:r>
        <w:rPr>
          <w:b/>
          <w:noProof/>
          <w:color w:val="1F4E79" w:themeColor="accent1" w:themeShade="80"/>
          <w:lang w:eastAsia="es-ES"/>
        </w:rPr>
        <w:lastRenderedPageBreak/>
        <mc:AlternateContent>
          <mc:Choice Requires="wpg">
            <w:drawing>
              <wp:anchor distT="0" distB="0" distL="114300" distR="114300" simplePos="0" relativeHeight="251681792" behindDoc="0" locked="0" layoutInCell="1" allowOverlap="1" wp14:anchorId="4E20F436" wp14:editId="3261C6B5">
                <wp:simplePos x="0" y="0"/>
                <wp:positionH relativeFrom="column">
                  <wp:posOffset>2723697</wp:posOffset>
                </wp:positionH>
                <wp:positionV relativeFrom="paragraph">
                  <wp:posOffset>0</wp:posOffset>
                </wp:positionV>
                <wp:extent cx="2673168" cy="2696210"/>
                <wp:effectExtent l="0" t="0" r="0" b="8890"/>
                <wp:wrapTight wrapText="bothSides">
                  <wp:wrapPolygon edited="0">
                    <wp:start x="0" y="0"/>
                    <wp:lineTo x="0" y="21519"/>
                    <wp:lineTo x="21400" y="21519"/>
                    <wp:lineTo x="21400" y="0"/>
                    <wp:lineTo x="0" y="0"/>
                  </wp:wrapPolygon>
                </wp:wrapTight>
                <wp:docPr id="39" name="Grupo 39"/>
                <wp:cNvGraphicFramePr/>
                <a:graphic xmlns:a="http://schemas.openxmlformats.org/drawingml/2006/main">
                  <a:graphicData uri="http://schemas.microsoft.com/office/word/2010/wordprocessingGroup">
                    <wpg:wgp>
                      <wpg:cNvGrpSpPr/>
                      <wpg:grpSpPr>
                        <a:xfrm>
                          <a:off x="0" y="0"/>
                          <a:ext cx="2673168" cy="2696210"/>
                          <a:chOff x="171450" y="0"/>
                          <a:chExt cx="2152650" cy="2171700"/>
                        </a:xfrm>
                      </wpg:grpSpPr>
                      <pic:pic xmlns:pic="http://schemas.openxmlformats.org/drawingml/2006/picture">
                        <pic:nvPicPr>
                          <pic:cNvPr id="37" name="Imagen 37"/>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71450" y="0"/>
                            <a:ext cx="2148840" cy="1875790"/>
                          </a:xfrm>
                          <a:prstGeom prst="rect">
                            <a:avLst/>
                          </a:prstGeom>
                          <a:noFill/>
                          <a:ln>
                            <a:noFill/>
                          </a:ln>
                        </pic:spPr>
                      </pic:pic>
                      <wps:wsp>
                        <wps:cNvPr id="38" name="Cuadro de texto 38"/>
                        <wps:cNvSpPr txBox="1"/>
                        <wps:spPr>
                          <a:xfrm>
                            <a:off x="199428" y="1905000"/>
                            <a:ext cx="2124672" cy="266700"/>
                          </a:xfrm>
                          <a:prstGeom prst="rect">
                            <a:avLst/>
                          </a:prstGeom>
                          <a:solidFill>
                            <a:prstClr val="white"/>
                          </a:solidFill>
                          <a:ln>
                            <a:noFill/>
                          </a:ln>
                        </wps:spPr>
                        <wps:txbx>
                          <w:txbxContent>
                            <w:p w14:paraId="4B275442" w14:textId="4B3424BE" w:rsidR="004F15F5" w:rsidRPr="00D67C93" w:rsidRDefault="004F15F5" w:rsidP="00215EA7">
                              <w:pPr>
                                <w:pStyle w:val="Descripcin"/>
                                <w:rPr>
                                  <w:noProof/>
                                  <w:color w:val="1F4E79" w:themeColor="accent1" w:themeShade="80"/>
                                </w:rPr>
                              </w:pPr>
                              <w:bookmarkStart w:id="36" w:name="_Toc147915669"/>
                              <w:r>
                                <w:t xml:space="preserve">Ilustración </w:t>
                              </w:r>
                              <w:r>
                                <w:fldChar w:fldCharType="begin"/>
                              </w:r>
                              <w:r>
                                <w:instrText xml:space="preserve"> SEQ Ilustración \* ARABIC </w:instrText>
                              </w:r>
                              <w:r>
                                <w:fldChar w:fldCharType="separate"/>
                              </w:r>
                              <w:r w:rsidR="00E338F8">
                                <w:rPr>
                                  <w:noProof/>
                                </w:rPr>
                                <w:t>9</w:t>
                              </w:r>
                              <w:r>
                                <w:rPr>
                                  <w:noProof/>
                                </w:rPr>
                                <w:fldChar w:fldCharType="end"/>
                              </w:r>
                              <w:r>
                                <w:t xml:space="preserve"> </w:t>
                              </w:r>
                              <w:proofErr w:type="spellStart"/>
                              <w:r>
                                <w:t>Unity</w:t>
                              </w:r>
                              <w:proofErr w:type="spellEnd"/>
                              <w:r>
                                <w:t xml:space="preserve"> Emulación de dispositivo móvil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20F436" id="Grupo 39" o:spid="_x0000_s1050" style="position:absolute;margin-left:214.45pt;margin-top:0;width:210.5pt;height:212.3pt;z-index:251681792;mso-width-relative:margin;mso-height-relative:margin" coordorigin="1714" coordsize="21526,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ajb8wMAAPcIAAAOAAAAZHJzL2Uyb0RvYy54bWycVm1v4zYM/j5g/0Hw&#10;99QvTeLEaHrIpS8o0N0F6w33WZHlWDhb0iQ5SW/Yfx8p2WmTdtjtPtShKIoiHz6kevXh0DZkx40V&#10;Si6i9CKJCJdMlUJuF9EfX+5Gs4hYR2VJGyX5InrmNvpw/esvV3td8EzVqim5IeBE2mKvF1HtnC7i&#10;2LKat9ReKM0lbFbKtNTB0mzj0tA9eG+bOEuSabxXptRGMW4taG/CZnTt/VcVZ+5zVVnuSLOIIDbn&#10;v8Z/N/iNr69osTVU14L1YdCfiKKlQsKlR1c31FHSGfHGVSuYUVZV7oKpNlZVJRj3OUA2aXKWzb1R&#10;nfa5bIv9Vh9hAmjPcPppt+zTbm2IKBfR5TwikrZQo3vTaUVgDeDs9bYAm3ujn/Ta9IptWGG+h8q0&#10;+AuZkIOH9fkIKz84wkCZTfPLdApEYLCXTefTLO2BZzVUB8+leTqeQH1eDrP6djieTrIpbvrjYJkn&#10;/ng83B5jkMeYtGAF/PVggfQGrP8mFZxyneFR76T9IR8tNd86PYK6aurERjTCPXuOQgUxKLlbC7Y2&#10;YfEK93zA/aGlWy7JZY7A4wk0CkcopvSo2DdLpFrVVG750mpgN0CH1vGpuV+e3LdphL4TTYO1QrnP&#10;DDrhjEnvgBNYeqNY13LpQtsZ3kCSStpaaBsRU/B2w4FF5qFMfSNA8R+tw+uQBr4V/spmyySZZx9H&#10;q0myGo2T/Ha0nI/zUZ7c5uNkPEtX6epvPJ2Oi85yyJc2N1r0sYL2TbTv8r6fEKGjfGeSHfX9j0j5&#10;gIZfHyKoEBKM1Rr2O6AKdiA7wx2rUawAuV4PxscND/MLslgDC11CNvvfVAmNRDunPBhnXfKW7cdW&#10;Scez2bjnejrLJ/n8lOtABGPdPVctQQEAh3D9HXQHyYQEBxMMXSosu0+okScKyAQ1PgkMuxchC2x7&#10;GMd2YAmsfgx5HMbvDbKnmmoOUaLbV8yHkRAmzqqjpVGk5MQBEjB7ZmH2eGscPMQdPiqcE4M+BDxM&#10;gOP8SefzcQZuYY6k82SShEkROOhHUZqNp3k2jKLp+Sj53/Ba1YhyaCzEfdWYwLZ9LRz3vQmMeW31&#10;L2VAbEJWKLnD5uDH8hGJjSqfAQijoOhAEKvZnYD7Hql1a2rg0QIlPMTuM3yqRu0XkeqliNTKfH9P&#10;j/ZQWdiNyB4ewUVk/+woDr7mQULNwaUbBDMIm0GQXbtS0Fepj8aLcMC4ZhAro9qvQIkl3gJbVDK4&#10;axG5QVy58BTD+874cumNwvx8lE8apm6YJYjrl8NXanRPemTJJzWwihZn3A+2gexL6MFK+MZAXAOK&#10;QHVcAMO95F9XkE6e79drb/Xy/8r1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m7mUTeAAAACAEAAA8AAABkcnMvZG93bnJldi54bWxMj0FLw0AQhe+C/2EZwZvdpMaSxmxKKeqp&#10;CLaCeJtmp0lodjdkt0n6752e7PHNe7z5Xr6aTCsG6n3jrIJ4FoEgWzrd2ErB9/79KQXhA1qNrbOk&#10;4EIeVsX9XY6ZdqP9omEXKsEl1meooA6hy6T0ZU0G/cx1ZNk7ut5gYNlXUvc4crlp5TyKFtJgY/lD&#10;jR1taipPu7NR8DHiuH6O34bt6bi5/O5fPn+2MSn1+DCtX0EEmsJ/GK74jA4FMx3c2WovWgXJPF1y&#10;VAEvYjtNliwP13uyAFnk8nZA8QcAAP//AwBQSwMECgAAAAAAAAAhAOBA2C9ThQAAU4UAABQAAABk&#10;cnMvbWVkaWEvaW1hZ2UxLnBuZ4lQTkcNChoKAAAADUlIRFIAAAJZAAACDQgCAAAAgoX98QAAAAFz&#10;UkdCAK7OHOkAAAAJcEhZcwAADsQAAA7DAdpqmNwAAIT4SURBVHhe7b17/FVj+v//CQ3DIMeMUypM&#10;B5EUmZCKiExJDhXGNGmUw9ToMBWl+UwYifHRjJRKkUMxOU0kOlBSSSmTFNFURElOgxzm9+T6un/L&#10;2mvtvfbxvfZ7vdYf78d+r32v+/Bc975f67rue91XlZ///Of/o0MEREAEREAEEkxguwS3XU0XAREQ&#10;AREQge8IVGnQoMFuu+1WpUoV8TACGzdu/MlPfvLtt98KiAiIgAiIQEIIbLf77rtLCL03e7/99tt5&#10;5523204Wc0J+AmqmCIiACPyPRvyATrDjjjtu27ZNvUMEREAERCAhBKSFATcaQ/m///1vQnqAmikC&#10;IiACIiAtVB8QAREQARFIOoEqJ5xwQhiDRo0anXfeeb5vp0yZsnjx4kqP7d13361atWqlb6YaKAIi&#10;IAIiAIF0duGee+6ZymiPPfYIBPfTn/60Q4cOAwYM6Nu3b+vWrW3tSfXq1YcNG8b0Ww6sd9ppp+7d&#10;u6e5kBUuLPjMIWddIgIiIAIiIAJeAtsffPDBqUQQIaQIw2jNmjWjR49+5ofDUvJ6ftOmTVesWOG9&#10;8Morr/zkk08eeeSRlStXnnTSSazG5MMXX3yxbt269957LwfoVABxnTFjRti1Xbp0oYbr16/PIfOM&#10;l3z66afbb799xmRKIAIiIAIiUAkIBNuFtWrVws4Lax5fHXPMMd5v0SQuefjhh99//33Eb+LEifgY&#10;SYCcHHbYYXzAgGvTps2BBx54wQUXtGzZksUpxx13HJ8bN25s37Zt29Zl+Ktf/cqnQ7vsssupp57a&#10;qVOnE0880SxOKoCKc3nz5s2tIL4iwSmnnIKIuhJr166NZAYauJXg5qkJIiACIiACBSFQmLUzX331&#10;FeLXvn17RItqffjhhwsWLDBBMq3iA2KGvYixiIz16tWL9xpXr1599tln16lTxyWzJrVo0WKHHXZw&#10;zeNbXK/kvGzZsrp167Zr146vEF3MUP5u2LCBf7t27Uo+r776KrLXu3dvpJGrcNUijW+88caXX35Z&#10;EFjKRAREQAREoFISKIwWgub222/HXrzuuuuuvvpq1uOkvquO7fjQQw8tXboUtyefn376adbgLFy4&#10;sGbNmunJ8qrfiBEj8L7+61//4tp69eqRHusTxf33v/+N1GFuHnLIIePHj1++fPnkyZNxzDZs2NCM&#10;xXHjxqHKn332WaW8eWqUCIiACIhAQQgUTAux0u67774//vGP06ZNw//ZsWNHX/2QKHuB/ZtvvnGG&#10;2tdffx1lueZBBx3029/+duDAgRdffLHXZLQi9t9//7Vr15KV/Ys6coYPlILBWhBMykQEREAERKAS&#10;E8ighawaZSLQHWGLSFnSaWtw0LnXXnvt7rvv9k0opifI5p/OjmQq0TdZiM13/vnnz5kzZ/jw4WPG&#10;jEnNCpWlAu483lTOVOJ7pqaJgAiIgAgUlkCwFm7ZssWKQdJYU8rCFuw8PjiFcwksGZNzuEbdktQm&#10;TZps2rQpekX/85//sM/LL37xC4Tw5JNP9mkhAsy8INYeRh45u2wxBJl05F/mHTEEkUw+k5jXIpk4&#10;jF66UoqACIiACCScQLAW3nTTTXPnznVomOe755573L989X//939ecFu3br333nt79uzJfCHW29FH&#10;H81S0qzI8gr/ZZddRrnIoW8vUIQNc3Pw4MFDhgyxtTl2UA2E84orrvj888+xRLt164aHlrcbmVm0&#10;Vaw6REAEREAERCAKgUj7zmAF4nW0Sbg0+84gYxhq6BZzh1HK9qXBTUoOXB547c9+9jPsQt+KUNIz&#10;3WjayeUEn6LosByyqpL2nckKlxKLgAiIQFkTSKeFZd2wPCsvLcwToC4XAREQgTIiULB1pGXUZlVV&#10;BERABERABLwEZBcG9wfNOOp3IgIiIALJIVBptRAxY9/U5NzIPFsqXHkCrGSXqz8knADNb9CgQaXp&#10;1WzDklEO5COtNLdbDREBERABEciRgLQwR3C6TAREQATiQMAiHORw5HxhDmXF/xJpYfzvkWooAiIg&#10;AqEECHuQG52cL8ytuJhfJS2M+Q1S9URABEQgmMA+++xz+umn8x2RfLJlZJdwOZlke22lTB8cy5ed&#10;zNgC2+3/QiCkXXfdNedoD7wOz46jJcZHMF7qnFoor+fTnIrasBQU7DDH4QXCdq9sEZAVIu5OanqX&#10;uS//KOTDcHEtuMjQtxlQlDwr5L6nqRi79BHk8thjj2VRQI0aNdi6gf2SojSkTNPwK2ZrQ9/WE+zc&#10;y9iXcTeMsP7g7WOumxE6Jqs9FzPyZE9HKs/WjBlTFi9BGAHqZj9higZv8SqQPmf4EJyO/SbdkpB5&#10;8+ZFrwzDINGESM/lZMLvgihA3lGR5levXj0sQ/ZUgUDGyAd77703fYM+89FHH0WsW+DIFvHaNMnY&#10;xTNQDryX+LWQqv/mN78hTCB0+MxWn2z1cuaZZx5xxBGEW8qhTtSgR48e8+fPD7x2xx13pKC33347&#10;h5zTXxLYlc844wziXRx++OG0iI1sXn/99YKUS8BF9mIlVkb63NhAjj3q2FK1WbNmeCfoT0Rz5BI2&#10;n2NvVaJQRawMQzk5sAe6Nz0Rkgll/Mtf/pKvOF544YWsfqiBuOgABIZkn1gCT7rOELGSJLvmmmue&#10;e+656OmLmpKpkSOPPJJbwCjAQXyx/fbbD2F45513ilpuhWTOFlG///3vGeN46uczgT+tGuwqfNFF&#10;F9FX2WGY7krUs7DqhSkB2w7zg7U+xvHWW2+x2dOll17KD5yRkT0R+ZsqtJyP/hs/99xzieZ96KGH&#10;Ukn6cMafVZEIhxEgWg6BUfnJ8/eoo45as2YNKcPqcNppp0EjjRVBJojr5s2bs2oFTzPsDs3gPHr0&#10;aLai5I7ceOON9Go2ofTunRmWJxYhwklK5PCGG27gA78Fqsp46J4/wrSQ+3LOOecQaI9xjM/cnbCn&#10;ZH5rjB4bN26km2V89rKqMogxML700ktZ0YiSOBctZFyeNGkSYQIBRC+3fa5XrFiRmxBSS9SOHb3D&#10;tJAY9JCNcv+iNNibJrUr0+14CLrjjjsIeUFX4F4yKKxatSrbnFPT0zOi/Gjp9ESz+t///d/nn39+&#10;1qxZTZs2ZURev349zY8uhJTO89pee+3l00L2gF20aBHhG8mcIyshJM/AXz6dgW1mn3nmGW9niI6L&#10;MM4x0UIsQoTQFx2MB1seR2h45bMO2ZuXnzDbCD/77LOMceyhyGjLAy7PNEOHDqXzs2Ke2C9p7k6Y&#10;EqB/7P371FNPWTf7+PuDH5SZFK1atULzUo0AQq2RJkrPIX8snr///e905pdffvm8885jgE7vkUID&#10;ouScbZowAvTqu+666x//+AeE2feRx2ueO8MyZ3Bj/EyjBOT23vdHVtXjQYds2XjZruKxHknu378/&#10;n9HF9MOpuUZRQboBckXMA/5lhAc7T07u2jAt5IH7scceo8lEn8XO4RE5bAhFsBmmnnzyyYhCSDV4&#10;+qGjUnR0OzIit6y1EGXi10JTrQC6NWM0diHWBm1+8803eRpi3OepDV3hBjAoX3jhhVxC1bmdyB47&#10;ZbuI9vbZq4Ww5qGP9DxQYJLTia+66ipccIzjPF+ADBPk17/+Nf2DkYsHCn5mVIMHMcYsfrpAt0cw&#10;3FxXXnklMeu9B4ktxr0dqV35kksuId6v5YnjiDjAlGKPzNSHnytPrwQBhpoNjtxLWsdzCs3njHmB&#10;UK8uXbpgVmJn8AxFW+hGXi1s164dPwCawJOEr5eghfzUZ8+ebTVkLMY7Sp/m6emDDz5gNLn88st5&#10;0OaXz7M8z330NurJkwR1o4sfdthh9HhuR6AWUklGDVqd6jvNDVdYZ6Dmxx9/PFWiLWgMzadEnCFg&#10;YVygnrTLjACnhYSfxBxhoOT5g3GZxkbswYVKRq28u7q7bKlq6m0qVKEVmA8DHF3FKoAXhJ8n5i/P&#10;Xvw1XwgjDr9l6zCB9Uyjha+88opXnGCIs47BkR8Lv9/atWvzw/F6XNgun98vv3GqwY/IOgMWAN2S&#10;nuCLeIPPg18ovwJqRVenLOst3D6uQtcZxPml0BBuHA4niuMXxwjOwx+/u/bt29Pr3BDPhZjCjFec&#10;xAfACMaZzp07k5jRgDrQb33PlI5GGi2kVjZY0xzyZ7jnM32MZ0eo8jslT+xjBjcGFh5BaD5AuBE8&#10;o/AbIQ2Z0wR0BWODJnAsWbKETGgjAx1jDk0I81oxapHV2LFjXVW53ViEhCi4+eabGQcYlMLkECFk&#10;SPnLX/7C8MVwx2ONy4TBiiYA34Q5UAsZzLlw5syZdhXP8bTC7ELqzN3hB46JSVaYGfy77777IhyI&#10;CENlnTp1zj77bC6HCVelzlIBgXvEtXwwhbabhUygGuTAyIx7klvMkMjIQ7ZWNAMLZdGdGDbDoGWt&#10;hXjqqD23iucdujvVtb2w6b5QoCcx6HMn7rzzTkSO+tEk4lHwjIme82PA1cu19rDJL4Qq8tlpIf6E&#10;+vXrY5YhBgd8f5AhvYrzhKdACElJZyIg8D//+U9uCfmbB5x2YjU/8MAD7neL5vEUY3uF24Fs8Jjm&#10;/rV76XUQk5jKOx0iAa0zIaSqiBAW1RNPPIE5f8EFF/DAy3k8P3Sphx9+mBuDQlNVLuFbSqfVvLzJ&#10;z4Bqe7UQbUbweGyk4XQLHhfoLq5WPi2kl/Cb5N4zTDByMShwa/mpUxA5UwfAQgm2RG3EOMOs4SeN&#10;gR6ohdCmF9Ij7Zfm3TcnB1zUmc7AoEZu8PF2BnoqJ7mPmLaUSCvofzwcQIl7x53i98ztoC1OCwlg&#10;8vjjj/OMRU0gmcZs5eGAO1vwg+EpzHpA8sFV8BKLnWEa9yb3zjxdjMJICzcIA5Gexk+A+2V9nr7U&#10;oUMH+nCYdy6NFtLhGbPo2xwkY6xgVKXDkzMjFDfanobdwcjAAI0vzp4m6Qz8wOkMjB50Br71zmii&#10;MQx2PB9zkgdQN2IitHSz+++/n2doPpubqk2bNkQOx0SjdWgM8sPDrvkMqZWNS+TAiM9IgkJwCU/Y&#10;MIHDqFGjqCdjCwR8emw1j6KFDOv0WExePvATGDFiBBYzysePkR8C+TPiUSVz+gGcnwxNACBjC+MV&#10;z8H8wLHduYoE/OrRM2xihil+yDQq0IFP87Ec4GD1pKUIIUOESZQZ/QykfOZx390FBhaeVm2U4+SL&#10;L77IBA32pXcyhcowFpkPL1ALuSmYeji3KJSqog6mRogT5/Eh0VJ+ayZpaCr3kQBH9EY+cLOI60D1&#10;GFioTGpYPe4aV3GXSUn1rObcLNJTbcSMcY+exmdqiNZQDZ45kA+8fRSNI4HuB/zALcOiaKF/HSkl&#10;0b0olbv1u9/9Dmn0dms+cyNBwOBIz7ZHKm5M4EO370KGeLzbCB7LFsghdSaTHy0Z2v2DCHJIP7NM&#10;Uj3I/ABwl9u3fOBfX3G+f9Eh59dmUOBHaAe3jQcWVNkeRckKajze8sDIvzZwcFOpAN2azygBHZoP&#10;EEitFTcGx86B3x/oAfn4qsGIzG+Sg18OdtXChQu9CXg2pJNhm1JVxim+IkM6K4MOGXKP6Wcu6LEv&#10;ZwYXIDDiTJgwgecvuqY3Qba47Fr6Lp2BPsDzLL8um0vnYYi+aJbB008/bT8tUtJ9GWLojjwfeG8u&#10;Z3gg4I7zREVKPsMw/c3StwUhgCHI0Ea3secA7hr2BPJAB8Nnw7iTrSPdakXXxRTjwN7Ktp789tEe&#10;85fwS2c4tp+VO/j1EfSNvwyXhGmzRf/8eOk85orkIWDYsGFmlqFhzg7gl8LwSjJ+Kfww7afHSTSD&#10;k4zy7iTn7cdFn+QBjmE621ZAAJMUs49B0hyViAFPeOYMRJPgTJ192SJXtBeDifGHodznsScxNhOD&#10;JIhoAjfLR8blhrTwAOf+xSsDBOwndwb7mM8+09D+ta/s4BIu9LqRyDbjeiWMYLSf4QVbBbvWxhnG&#10;ukcffRQdsiVp3sjqVhZAaBr5M0Rw73jI9jaBBABhoKBjcDleJbTA1dMZ7gzUjJBoDZmgPpCkY5Mt&#10;gxsDjhUdRYnCbvcOqV9go5iDBcuGZxkeoMIuTr2daXoVPQCjiu7Cj4GnM8Z3X2Ka4fUsgwyHZFiG&#10;PKEwr4lak4APGeM08euqVq2a5UYFzEDEOUlXoCap5QLX6z4iATeYg/RuBEmdxiABCufqzKOTr/7c&#10;PBMzPD88RabmwA+Jn5kLD0mG1sMsH37DPEwEMnH+WIYYBgWMYK8rMltcrghvZ0Bi6QzcFG+1jTzu&#10;JkZedA7OPu8H9acVWAaWpzkAwm6r8+yl6Ug5fMVPC0Mt8EKMjyIVmkM9C3sJFgkZolj8innGZehH&#10;ZniyZmDCeuO8zRdkezD6Zzu/5YrAsen9WVGB1HGTeiJ79gjI06p1qtQuR55eLff2Mb7CmOCv76Qb&#10;JZwA5PY0wNMwWfFIwU+MsdgK8o4htJEzvkUlaA/9EPWlOYErMBkAuTuOVdjCcvQAx4z3riEGOD97&#10;9er117/+lVlDRhieiVNvKydJRgJ8pCTmh+wzIRii7UE//YFz0tY3YLQxWYalax5RHk34NQV63SmL&#10;u+ke0LE90A7vQIHwc9+xjK1oQGF02Wd3j5BPhmXnDkTIeeCwt0ool4ckik59BMnUmv//+x/ZhQgv&#10;drT7En12+hElRyrtQtJTb59XCs84j2Y8HE2dOtUXud4yR6K8W8Yh/oG+C1cT835wRHlBgucdlMke&#10;teij2LJm5nOtr1zqYHNaZsfYwUnO2EOTex2HxzcfFi7ECYA7lwPXB9aSLwH9GxnmwIoKXBHAIyf2&#10;Pg/ddiGFco8tQw4evlL1lWSoCz4iV5aL6egtPStcXEhnwBvjcoAYqmZVct2Rx21GBE7yk7jttttw&#10;HePt8XVH0tMZHvzh4PHZnspLeWAcBK524+fnfE2lrE9Ry+LHxVOLK4JnI3sOwBuBDx//AbqIsxor&#10;v/RraPmt0Wdc3ehIPictXc7ZBAxtfMsYSheiCc6SoMt550csN3562CvWy/hgPz0u5LdmJ/Hipv4e&#10;c7sRjAM4kHCZMEdlzUHe3GiACqJqvgVZWJ8oByurGa+4MHAAxNbh52NjGh7UsHDo5j/EEvVWHnlD&#10;b5C6MCG0xMghCUhGYi7x5mAZOudkIBkcdV5nAP3HPED4imw6iUEPCy/1WgYxBi4abgc3yLeghpvO&#10;NBCX2wHVVAsPpBhILhPMBn6/zCDii7ZlYoFUo9/iH2khJjy/EIZj3N/cORZxZbW8leGGuvKAwIOn&#10;U3hXFfolxgqNRJCc8xBA9HUmNhhAKZ0x3d5PwJNDz8gYLILioq84YhRgKosRgWrQiVF9c9PzkIKK&#10;M0xgfuGq5iYxfPDEyoMJLgVO4q4xnyeJuQF4BjD+bLW0DzQDPc/g3FecmXxgjUn0O2GjFZ0Gq467&#10;bm//cJtxc2FyweSss85iXj0wQ/oEak3lwUvd+JzqjufCrHBxO1B9bgRtoa/jErHOQJVoF/4cfhgI&#10;sI1QPLyThqcHRNH3Y+AryqXyNIELscXTmPtZ4YqeGAc4xp9PDvmXpz3zjVemA5OFG4EVgtOJrgh5&#10;u3FYMJgdDHn0f96b8s2vF4QAP2d6BT9nX248AtI96E78ovld06moA5Nq/N59ix1wb9CpUDuGIPoS&#10;f80+YKilB9IifgucT1VxpI5fK0UztjD42O5idpKnOjvp0488m8yzLHMEjJZWPX6wdG9bhce4bJkD&#10;hKK5C0g1IzW1sqVDbtQmE6YM8OWSmDvCVwzujJBkwnxYWA15JgaCtzkQNm0LtAi9+VgCEnvtTrIi&#10;Q7JNz4QfEbYdQzSjIu1iwLHnWkYtbijWC/wD39xnOOISSmGAYl6QDuAtiAcdJmIYh+kbdtANUl3E&#10;zFhB0p6EcERROpkwVJIzRXOXU5+QsrrF/vcL+cEw7tNOHmSY+rJ5VO4fWkVd6YvcRfMp0XieLhnm&#10;OMPsmj1fM7hwLWMx95VRElcv3Z2K8i1jIh4SRnayIgdsFxMhHqlontlnlEjPIAc+48axlrjMs2pY&#10;6tQ3N4z6oNP0Nh46EELniUbnaBo0IetWKlNnIECfTsMjj7k1cA7gIKJKSDuDKQn4rXKtvVPBV9Sc&#10;/LkrkGQ611tnGk76VEOEKgEHjHDgqQdhQ4zpN8Dkp0I3Qo04+DlZ3XhesZVp3szplPwOMb4xx3lK&#10;imIrey8PXClAE+i73A46K4jsmZGc4cZJuiBtsTbymAwoANo6WHzgNvduAxn58JnfCW2kCbm55rK6&#10;+6mJGT15nOcxlm7JzeJGU6vAJ4Y8C4rD5Tyv8OTBYEo/5OnN1ijSrxhi0BLuFMOKdx1Zap3DVo4w&#10;ONDPvS4N7AxurvVq7j5DGKOhb3EmAwU/fHom/RzsNmhyO2xRj7d0UvI7pSPxm0JIcOLZEyeuRUYS&#10;flk8adGF6IT8S0Hu14TKMhZROpnTJ811yU2ns9lJ5uZt+p+fGz9ehh0+87OiGt71564yYQQY99x7&#10;I4xgZA4NSidz7AeGL6rkPI0MdPyQbQSjCXymRKpHrbgXDCw26PMr43J7amQQYPxEXBkMw/oSasFo&#10;gAyjK5RIi/Ak4ZGyRX8ZDzK3lxEpiIkwHj7IBCF0bklyCHunwuwlIDAE0ShbxMSoiEZSDe4mt4+/&#10;IOW3hlvRVoTapCZ9kgvJefr06d5KMmr5pipwcZOYa22dhPU3TjLOMOxwkN4eOIBGKQxHtIh7Sm/0&#10;Lld0pURZO6OYTRl7zo8S8GQHVlvgQx/iHptxWe5HwiPUlPvtK3j91R/KggD+LfQVRwsORrejQsTO&#10;gKWOM4wHDh5zfYv4yCGBMZukhRF7zv9LxjM1zk/sP/ofD6fM7WVceZVdARWUuix++RXEJonFqj8k&#10;nEACtTB4P9JK8OsPc3Hk2TS8E0xC4CbCg8FSt4w78uVZXMkuLxKuktVfBRWWgPpDwgmE+UgL281K&#10;llsUH6niVORyO5hvqJBJr1zqqmtEQAREQAQyEZAWZiKk70VABERABCo7gSqVeBMQ74urlf0+qn3l&#10;QSD96s3yaINqKQKVkUAV1lhXxnZ91yYWKxcqKlNlRaR2lZIAK78r36v9pQSoskSgeASkhSlsf/bz&#10;/x7c/L971Pqf7aoWj7tyTgqBb7+q8uGaKv+e8z+fvistTMpNVzvLkIC08Mc37Wc///ao33z+6iPb&#10;1i3679ffxegIO4it0a9fvzK846pySQlU2WHHnxzU5KdHtN/ulfG/OGA32YUlpa/CRCAyAa2d+REq&#10;LEKE8Mu35qYXwsh4lTDpBOhIdCc6FV0r6SzUfhGIMQFp4Y+1cI9aWIQxvl+qWlkS+M7NgNddhwiI&#10;QFwJSAt/fGe2qyqLMK59tYzr9V2n0vRzGd9AVb3yE5AWprvHbDjbu3fv22+/nb++6LiVv2uohSIg&#10;AiKQGALSwnS3msgpvJXRt29f/vI5Mb1CDRUBERCBZBGQFqa73wRjI+QNe3Dzl8/J6hpqrQiIgAgk&#10;hkA5vVNBfD4iYxE2miDD7gZZ/DOinREYzHfXunXrlu279t+eOGTro793+eAaJQeEkNCRxE7jPQr3&#10;ld6pSMxvpDANrdbutrrvP3DXXXcVJjvlIgIiUFACcdfC008/nYk6YnMTCJfIk9Z29M+FACV4YxiQ&#10;/LWQonGNYhESrJJwoHfeeacTV2lhQfth5c9MWlj577FaWM4E4qWFxCYGJnGKb775ZoJBc3iljijk&#10;/Esc3c6dO/uY48YkbLfv5G9+85s87UJvhmwa0r1799GjR1ue0sJy7vYVUHfTwvHjx1dA2SpSBEQg&#10;E4G4zBcicoTJveSSS+bNmzdt2jQ+77vvvu+8887UqVMvvfTSnXbaafvttz/qqKMaNGhw5plnfpRy&#10;pAphpoZn/T0SiBCef/75WV+pC0RABERABOJNoIK1EENwxx137Nix45gxY8aOHYvhtW3btieffBKT&#10;7oADDqhRowZfjRs3rnQhc9k9cocdw24ZcvinP/0p3jdUtYsjge861bdfxbFmqpMIiMD3BCpSC6tX&#10;rz548GCswKuvvrpu3bps1XjZZZftvvvubdu2nThx4saNG0t/j9hGmd0jS1+uSqzcBOhUdK3K3Ua1&#10;TgTKmkAFaCG2IAYfM4KPPPIIS2NYF/rXv/6VVaBHH3001mHpTMCg+0Y8AbZR3rHmCWmsQ7tOG3OX&#10;db8vWeXpSHQnOtV3oSp0iIAIxJVASdfOoIJVq1a9/vrrjzvuuB122OGzzz5DCxcsWPDNN98Ug08O&#10;a2e+q4ZiNhXjZiQ2zx/HbNLamcR2BDU85gRKp4WsjjnjjDMGDBjAByYFeXVv1KhRRaWToxYWtU7K&#10;PMEEWIosLUzw/VfTY02g6D5SbEGOffbZ55Zbbhk0aBBCOGXKFNbFFFsIY01dlRMBERABEYgTgaJr&#10;Ib5Q1oLee++9+EVfeeUV3li/4IILtmzZEicIqosIiIAIiECiCRRRCzEBa9asyXKYP/zhDz/96U8x&#10;Chs1arRp06ZE81bjRUAEREAE4kegiFrIBp4TJkxgjuSNN95gmeiNN94Yv+arRiIgAiIgAiJQnPcL&#10;mSDs06cPYf9YNdq+fXvkkP08BVsEREAEREAE4kmg8HYhrlGcouecc87HH3/MSs7HH388ni2PWKtT&#10;TjmlQ4cOERN7k7FvHNvoZLyQDQeGDRvG5juk/N3vfvf77w8+nHjiibY7a5SjVatW9evX96Ykh2OO&#10;OcZ3LRvIkZKT3kJT80//Lfukd+rUKUqtlEYEREAEyoVAIbXQXh9ECFksw64xbB/K9jHlAiKwnmyC&#10;ingcf/zxP/vZz7JtCIuGUsNIpWayefNmKNl+qocffvgzzzzDFqxz585t2rRpu3btIhZKBA82NPcm&#10;JqvTTjvNe4b9XU866SSL9eEtNH2VfN+SLZkwDRyxYkomAiIgAmVBoJBauNtuu2EFYhG+//77TZo0&#10;qZBN1AoLHWNrw4YNLH9t3Lix5UzoqDZt2qAr5557LlpFUKewk96aoKknnHACC2hPPvlkHhd8X3kl&#10;k+IIxMF2dLby1lLusssup556KtYYxqIL3EE+LVq04CT7lQe2GsPUK1po2AcffGApqY8Vas1BIAkJ&#10;ydZ3JvnuW1+2qDuWJVJdWMjKTQREQAQqnEDBtJBhdNKkSewmysJRVs0QYqLC25Z/BVCjRd8fTpYQ&#10;D2QJw/fNN99k3xx2YqPJgSe9pf/2t79l0nTFihWoTs+ePb1fcW3z5s1Tq8pePCZ7JGCDAuRw2bJl&#10;7NrqjEUcsEgdqon9jbmWmsPzzz+P/tl5hJOnE2KA2L+uUKs5mrpy5co99tjD6hZWJTYJojikOn+w&#10;ykEEREAEYkWgMFqId5Q36DGSnn76afbXdvZHrJqabWXYKBUBW7p06apVqxA83oy0HLC3aOzLL7+M&#10;P5NvTW8CT1r6gw46iBk4om0gZvfffz+vlxAcOKwyCBIYDz74YAy1xYsXk4w9ekaMGMHerejQjBkz&#10;iGbFSRKQJ8t0yRMLMnAT14ULF2LXIqKkZ+6Q1byEukotF+V7+OGHyYdHGfZAoHqBdaP5ZPLPf/4z&#10;W4xKLwIiIALxJ1AALcR86du3L/NVDz74IKZD/NscsYYM/Sz/OfbYY3Fvfvjhh840JG6we0tyzZo1&#10;ppGBJ60gbEG8x/379//j9wcBis2zGnhceOGFLHvBAUvOSJRTUyzLgQMHXnzxxTgqLU+W5rp9XANt&#10;NaqEYDPZSXoEe86c4L2hP//8c5ut/Pbbb/lsq3h8B886xE9+6KGHShAnMuLdUTIREAERKCCBfLXQ&#10;FsucffbZ77333hVXXBF96WMB21CkrFi9snbtWnSLgw+IorUOQ4oZNSsUzzCSE3bS0qAfaNVtPxzX&#10;XnstEhVWZ15EYe9yDEFCWZnUHXLIIczSoWTDhw/H/2wXUqgZfHZgwgZm+NxzzzHFiGGK2Yp1mzMo&#10;fLBUgyW1rHFFFNlRjw8556YLRUAERCBuBPLVQmaYWCzz7rvvYkVVpp3VGO5ZIIP7Eeckx+TJk5Ef&#10;m5bDDrYZPkSxWbNmr776athJu9mrV68+8MADMQexurgWyy/MDxnYOfCashYJDyeOUOb8XJ4W65h/&#10;MUzr1KkTeC2ztpi2l1xyCXOH+fQ8tJwYW6ya4Zg1a9bWrVu1giYfnrpWBEQgbgRy10KMJIZgLEKW&#10;PrLMEjmMW9vyqQ8e0SVLlniDSTH9hqVIniyZ2XPPPa+55pqhQ4ey5IRkYSetAv/5z3+Y2MPzyS50&#10;1113HctrP/300+h1Q2upBkGPhwwZ4mxB8mR6r0ePHiyr6dKli9Uh8MCgxK598cUXo5eYmhIVRw7t&#10;4EajylpBkw9PXSsCIhA3ArnHbGKEffTRR/EWYhreeeedgQ3b+s23Fdjg3t1++/rrrxe2AjhF0STm&#10;R822QyT4G3jSVy4WIbOG6GhuwYopggt903XARx2x/ArbRuVWJAIsxbr1rrFFylzZioAI5EMgF7vQ&#10;wjDdfffd6YUwn2rF/1pU0ITQewSetASsTMG1mJsQcjmmZOq6FexFCWH8u4pqKAIiEH8CuWghrfrV&#10;r37FBBgv3rnVHPFvakFqiCCl7ioXeLIgxSkTERABERCBEhDIRQtZV8LaUYwSloFg7pSglvEpAsOO&#10;xZm++gSejE+dVRMREAEREIH0BHLRwltvvZUllH/6059Y3Ci+IiACIiACIlDuBLJeO8Nr4L1792a+&#10;kMUgGd8m9K2dqbZ9FtL73++PfPjyfnrB187kUx9dm3ACrJ0ZO1ZrZxLeC9T8mBLIQpwsDAVaSFNY&#10;1phRCHNuMRKI6zVPIcy5dF0oAiIgAiKQNALZaSEv1e2///682Za6hLIg4KSCBcGoTERABERABLIi&#10;kIUWshl0y5YteUOOd8azKiNi4vydohELUjIREAEREAER8BLIQgvZOYWNodnrZP369QWHKKdowZHG&#10;LUPeRiXcRzFqxX7iWW1rV4w6KE8REIGyJhB17QxGIWETWIrCdmvRgxVEXDtTpBczCrJ2hg2p2S/m&#10;H//4R7a3me2wCSsxevTo9BcC9qqrrmJRLlR52uAq0rP3KcEOiW4fcdK0VatWbO1GUCdXVs5ZuRyY&#10;DyZblnv87W9/s5NMEvNeKZt0E5OLlyx9ISr5tn379myRyrdPPvkku5n7Gk4ME7aO442UwHxQyjPP&#10;PJMgU5988skTTzzx9ttv2+Wp1WDSmoKIRczeBdOnTyeQJDFSLr30UnZMjYgr21tZqPRaO1MokspH&#10;BApOIKpdSHQCRitCKEQXwoh1LZIQRiw9fTKajB4Q9sgCvmd1YEN7A9aHXbt58+aJEycaVfb+JiYi&#10;216jgux96sL2ZiyXEE7ogTdZzllZJhhwffr0IVYww7fLlmcLPOSjRo0izsbll1/OezXeEnEYfP31&#10;13fccceCBQvYls9XHwSMiBnz58/nksB82rZtS1BGNjOyyw14YDXYapz7QjXYcJxgmRSEKBJUiwjS&#10;GUEpgQiIgAgEEoikhfigCC1LGAoiFBaWY5yFkJZiprDz+CuvvII1bA1HANq0aUMIC9bTolUWiTDw&#10;pBcUYzdBEC+44IKTTz4ZVfB95ZVMimPbayw8QmS4iIlsOkr0+U6dOiEnFuyeg3yIR8/JBg0aBN6U&#10;1KysnrVr12Y7b7YXp1ZkSA7YvmaPumPXXXclaBSRh90ZymV3BcxBugH7DREWmFVU7ltiZcCE7sG3&#10;bBT+0ksv2T7m7jCSbEoQmA9tgc8999zDxt9kTg4WdjG1Gpyk/oSMpqDly5fjrkdBOYkZTVCtwnZO&#10;5SYCIpAcApG0kDEXIji+Citdhc2tGPcMNWJo5nCyhJwgSx07dsQ1h5HUr18/bJfAk976YAlhYDFe&#10;Y8Bh9Hi/4lqLAOU7EB6TPRIQjAI5JPR83bp1nbHYvXt37DZU86ijjrJgUmGHN6vWrVujfGySgCXa&#10;tWtXIo0QBwNd5J1RF5SRfNAYr8eVM9yskSNH2i2jMlxCJClXItdiFDoXJcuMCVPlrU+tWrWIThyW&#10;D48UuEbRV7uEUIumcKnV4CQxsFBK4BC1CgE2Zyy3gyKK0QeUpwiIQBIIRNJCBk1YXH311QUkEvOp&#10;HVpKgFwEbOnSpQzNCJ7Fr+fAhJoyZQp+QvyZfEvI+LCTlp5QukwKjhs3DjHD0mKVR5pRm2iFCANK&#10;gCG+ePFiLt+2bRuhfYmhiDjNmDGjXr16nCQBeRIKijyxIAO3/E7NigsRLWqCH5JvmfkbP3481pVF&#10;Z2zYsGGU+4sIMQ86e/ZsJv9ceuYO0T+Elm8PPfRQjDyf+Yt2+rYR9+bDjCxa6HJjI3LOhFUG25T8&#10;2fyI9czPPvusKSh/cZYW753XKGSURgREoHwJZNBCBhdsDkbz1157jZmtQrWzLF6fIDoxwzeeN0Ze&#10;pqOcaYhsbNq0yVBg65hGBp60NNiCjOz9+/f/4/cHe5qbZzXwYItXlr3ggCVnFis5NcWyHDhwICLE&#10;NKTluW7dOhdeMTCaYGBWmIMmnHg4sagw5qwILEWvzzPNjcbTizyzaMWbhhvKTCFm60033YQblm+9&#10;SklKpNE30+zNBx31LgTlacN3uSuL5jNVyZMBhizBILk1FMq3lrlPgAvVXZWPCIhApSeQ2S40Dx5v&#10;2RfQkitgVsW7Q8x4oRboFgcfEEUzO3BaOnciSzxQwbCTVjeGabTqth+Oa6+9FpsyrNq33347C5Qw&#10;BJmuM6nDejv//PMJyTt8+HAXFYRCXVxf0mDCpmaYmpU3DTl4ryI3a0j6g3Wk0GCFi+8OIlFMKtNE&#10;VtxQLtqPVHuzQu286498+bD0lGzdYhycn2EPXnyFfmPX4q3FSTtv3rxGjRpREJlzBpHO1AJ9LwIi&#10;IAIBBDLbhb/+9a95SCdsb6H4lYUQEouDuSjcj5ggHOZFtGk5nHv2fMDY3axZM+bbwk4aMea3mDzD&#10;HEQPuBZzLauX4XBmMuhjt2HPNWnSxOWJKvACA/9imDLtl+3doVYYgggtF1IEimINSXOw8AenMW+J&#10;OHuUxFjPNAcduvLKK20REPXhuYHlM96sWBTjrOHUfOhgvK7DRCyX4OrE2rMVp6kHS0ZJgFnMV1iB&#10;NNxUk8wpIlsISi8CIiACRiCDFrI6AxvorbfeKiCvstBCPKKsZvQO+gsXLrS1kSyZYfYLQ3no0KEr&#10;V64kWdhJg8ZAz8Qenk/mt3Dr8SIg82HReSJRVGPw4MFDhgxxtiB5shMerzGwrIZFoVaHrA6EGfOu&#10;W7duuG379u2L3qfXEorGc4sAm9nKwQIWzEGWodJJ0EJ2neaxCSa9evV64IEHfLOD+Njt9YzAfDjP&#10;FOyRRx55ww03YDfPnDnT9/Kiaxrzgsy5orvQGDZsGCSZMuRbRFH7sGfVAZRYBETASyDDu/b4u3id&#10;AFPGu7w+OsHUd+1LOVNYkHftfY3FF8cojHiYbWf7sgae9F2IRYjnEB3NLbQ9RXChb8qNxxSkJZ/Q&#10;9lYr1q14VT/6/SUlfmP3cMNn3oJAnwJXCCO6+Hhxh6bJn8qANCMiKwhL3TlFuSO8ksFzRlaVL3Fi&#10;vWtfYuAqTgSiE8hgF5pf67HHHoueY/qUZWEURmksQ3bqBuWBJy035AH/XsZRPqxoBCZ1lwMELB8h&#10;dLXKWQjJwXtD+Ux9wl6VYe+ejK/Dc3kURFaQE0K8sqz1jbkQRulUSiMCIlBRBDJoIT4xaoY1U5D6&#10;VQIhRJBY0++jEXiyIMQqUybIFSuAitEiVLCA89nFqKHyFAERiDmBdFrI8kWWh/BaW6E0rFD5VCBT&#10;rBZ21PRVIPBkBVZSRYuACIiACGRFIJ0W2hr33//+93qFOSumSiwCIiACIlBeBNJpIdtS0xhe4Sqv&#10;Jqm2IiACIiACIpAVgVAtxBa0/Zrd1iRZ5avEIiACIiACIlAuBEK1kLeweUOcDTDjv4N2ubBWPUVA&#10;BERABOJJIFQLeY2a19ei7MsVz4apViIgAiIgAiIQkUCoFtq75FFe9opYkpKJgAiIgAiIQDwJhGoh&#10;G25RY2IjxLPeJasV0f46dOiQQ3HMthJiMOOFhF5iLzE2tiYl+7SxapeDD0TZteW7EfPJWFBYAkqh&#10;jQR/cAnY46Zz587ceqoRMXhFzqXrQhEQARGIA4FQLWSasJT7pcWBRWod8BKzmJaNN70xFiJWFSez&#10;N2B92FVsLT1x4kTbU4a9v4mJOHXq1Llz57L3qYXtjZhPxFr5khGXkcgSbChqm4Xawd517K4watQo&#10;4mmgkS58RG5F6CoREAERiD+BzDGb4t+G4tWwfv36GzZseOWVV9iU1UpBGIjPRwgL7Ga0yvaoCzzp&#10;rRWaSuwFIvYRosEXY4+vvJJJcQR4Yn8DQmS4iIlkxTZjlEioI9TLcuZCbEe2xsaqsxW/Vg1iOBAH&#10;uG3btk6/05TOrp4Eh/JuNssOpWzJxt46W7ZsWbRoEXthyzQsXgdTziIgAjEhIC1MdyNQI/SAw8kS&#10;ekNooY4dO7755psYT/369UOcAk9688XSwvBasWIFQtWzZ0/vV1xrEaB8B4KELDkBbtmyJXuY4Up1&#10;Wx907dqV4AxEsSBoBoFtETyrRosWLYieQRgmV1Ca0tevX4/ueovGHzBy5EhbPMzG32ROxKiYdFZV&#10;QwREQASKREBaGAqWULcI2NKlSxEhBM/i13NghBFgCP8h/ky+Pemkk8JOWvqDDjqIScFx48YtW7YM&#10;C4xFSbVq1QorFQ3D1jz44IOx7RYvXmzJ0Dli3GOeUi6Xk4bXXXjpZfz48cuXL7fYig0bNiQlckhK&#10;CiKiE3vJkjir0r21Qokvvvji2bNnh4WYL1KPVLYiIAIiUHoCoVpok4VJ3n2NKLUEQyAsLe7NDz/8&#10;0JmGCM+mTZvsVq1Zs8Y0MvCkpcEWJBRR//79CVrEQVBfF9U29X4THosVK7hDyRlVswSEv3BBKlAm&#10;xBi/5dq1a902CET6NU+mS4lhx2fsyKxK99YHjy6BIKZPn176TqkSRUAERKDEBEK1sHbt2mihBQ1P&#10;5sHqFfQG3eLgA6JoTwbYXhhqxoQ5OXsFM/CkpUHGmAK87YeDWLXYlGFICRhpwXKZxksTSolCMVtd&#10;Jjgzw94Ezap0lyETk7SaYL+VYDv1ZPZetVoERCArAqFaeOihh2J2EHIvq+wqTeJ99tmHBTIsYCHg&#10;O4f5IVnnSQNxHtoMH/rXrFkzZuzCThqN1atX49LEHMRQ41osP3t3M5+DPDEEcZOSCS7TRo0aWTVS&#10;jxxKZ4EPzuHRo0fnE9cwn9bpWhEQAREoMQHNFwYDxyO6ZMkSrxgsXLgQS5HULJlhRck111wzdOhQ&#10;VqmQLOykZY1Xc8KECXg+Bw0adN111xFsj8C8ed5mZBWjrVu3bjhdCemOWr/77ruBeWZbOiYmHlrm&#10;Gs085eCVkjxrq8tFQAREIOYEqtj4nnrMnz8f9xojYz5esq3ffLcc0R27fediLN3B+snXX3+9sOXh&#10;FB0yZAjyY7adhbYPPOkrF4uQWUN0tIBb+Vien3zySUYDrhilFxZsEnLD2h47dmwSWqo2ikDZEZBd&#10;mOMtQwVNCL1H4ElLwGIWHM4FFEKXZ0YhLFLpOYJL9mW2JE2HCIhA3AhIC7Mbm7GVeQ/dd03gyezy&#10;VWoREAEREIGKIyAtzI49ht1zzz3nuybwZHb5KrUIiIAIiEDFEZAWVhx7lSwCIiACIhAPAtLCeNwH&#10;1UIEREAERKDiCEgLK469ShYBERABEYgHAWlhPO6DaiECIiACIlBxBKSFFcdeJSePANv46RCBfAi4&#10;H00+mejaVALSwuSNx2qxCIiACIjAjwlICzP0CCLldujQIYduQzSJ7t27Z7yQcE7Dhg0joAQp2aeN&#10;8IQcfCBOr20FHjGfjAWFJaAU2kj8epeAbXQ6d+48cOBAqpEayDewklmVTg7EAPFdcv7557dq1Sqr&#10;fJRYBERABApFQFqYjiTxKBig2ZDTxYiPzn2HHXbwBqwPu5BIIBMnTrSQTOz9TUzEqVOnzp07l73x&#10;2rVrx8mI+USvmDclcRn79OlTs2ZNtgdz59m7jr3iRo0aRTwNNJItyL2XBFYyq9LJ4bTTTvNewjbo&#10;hIEkvFRW+SixCIiACBSKgLQwHcn69etv2LCBILqNGze2dAhDmzZtGLvZwBqtskiEgSe9+aKpBEEk&#10;IiAhIKpWrer7yiuZFEeAJ2LNEyLDRUwkPVESKZFQSqiXXU6e2I6dOnXCqsN2dNVAUYgD3LZtW6ff&#10;aUrfddddCQ5FhGFXJXYuZVM39tbZsmXLokWLPvroo1TTMLWSRoA4X126dGHj8tS6+ShTYQTYnUQI&#10;P/jgA/cvu+CeeuqpNI0GUh/O0yiaaQkI+tGiRYtC/QCUjwiIgAhAQFqYrhugRugBh5MlBn2G6Y4d&#10;O7755psYT/369UOcAk9688XSwvBasWIFY3rPnj29X3GtRYDyHQiSyYCJXMuWLVetWoUrFQ+q+U67&#10;du1ap04dQjWhPb1790Z+rBroBNEzCOTkCkpT+vr169Fdb9Hsmzpy5Ej+chJNIvP3338/jJGrJEW3&#10;bt0auSKqMDZuat18OTz//PPon53k4aBJkybz5s1zjR0wYABFL1u2rG7dumYcv/fee6SpV68ebUdu&#10;XSxl/YZFQAREoCAEpIWhGAmWi4AtXboUEULwLH49BzbNlClT8B/iz+RbG9MDT1r6gw46iEnBcePG&#10;MbhjgRHgolatWmGlomHYmgcffDC23eLFiy0ZOkeMe8xTyuVy0mAbEbxw/Pjxy5cvt9iKDRs2JCWa&#10;REoKmjRpEnGXSJxV6d5aocQXX3zx7Nmzifrkq21YJWnjggUL+Dawbt5MCICFzY3gcZK5QxQUA9QS&#10;bNu2jUBRRKFCpGfMmIH+cRJtpkXnnHMOtBHCsGCNBflJKBMREIEEEpAWht50xuiPP/6YcPa4Nz/8&#10;8ENnGiI8zi5Zs2aNaWTgScsaW5DISv379yfWIAdBfc2zGngQ6ZelJbhDyRlVszSEv7AJRQ6UCd3F&#10;b7l27VqCLdtJtMQ8mS4l4sFn7MisSvdWCY8usjR9+vTUegZWkhpaFI6wunnzARcPExYZEXmbM2eO&#10;91v0G1uWxTuIMdOl9hWuY2zxs88+G+0Po6fzIiACIpAbAWlhKDdWr6A36BYHHxBFc05ie2Go2WXM&#10;yTGsh520NIgE4/htPxzXXnstMhBW6u23325BdJnGSxOMiUIxW10mGFhWjdQjq9Ld5UxM0mrCBQdG&#10;r0xfyYh1Y4tzpgORPaQdy9sVjU3JmlLUcfjw4WPGjHHncaUyscpSIxynufV1XSUCIiACYQSkhcFk&#10;9tlnHxbIsIAFZx2H+SFZAElqnIc2w4coNmvWzPx1gSct69WrV+PSxBzEUCMZRpXFAc7nIE/ML2SD&#10;TPBJNmrUKMxtmEPpLPDBOTx69OgokRFTWxGxbu+88w5m9yWXXMLcoTcTmsMMJZYuViZzhO6rM888&#10;E8mkVu3bt89hWW8+tHWtCIhApScgLQy+xXhElyxZ4hUDpriwFEnNkhlWlFxzzTVDhw5llQrJwk5a&#10;1ng1J0yYgOdz0KBB11133caNGz/99NM8OxayitHWrVs3nK59+/ZFrd99993APLMtHRMTDy1zjWae&#10;cpgnM/oRvW4Yf1ifL774ojdzRB3sgwcPHjJkiE0oclAf7sijjz6KTL7wwgvUMHp9lFIEREAEMhKo&#10;YuN76jF//nzcawxGgV6yjPlagq3ffLcc0R27fediLN3BnNPrr79e2PKwSBijkR+z7Sy0feBJX7lY&#10;hMwaoqMFDG1veX7yyScZDbhilJ4ebPS6BeYDUkC5WdLC3sSKyg1re+zYsRVVusqtHATcgGxTNjoK&#10;RUB2YY4kUUETQu8ReNISsJhl69atBRRCl2dGISxS6enBWXuj1C0wH0znSiaEOfYzXSYCIlASAtLC&#10;7DAzQPMeuu+awJPZ5avUIiACIiACFUdAWpgdeww7FkD6rgk8mV2+Si0CIiACIlBxBKSFFcdeJYuA&#10;CIiACMSDgLQwHvdBtRABERABEag4AtLCimOvkkVABERABOJBQFoYj/ugWoiACIiACFQcAWlhxbFX&#10;ySIgAiIgAvEgIC2Mx31QLURABERABCqOgLQwA3ti8nXo0CGHG8SW0927d894IeGchg0bRkAJUrJP&#10;G+EJOfjAvtW2r0TEfDIWFJaAUmgj8etdAvZ86dy5M2EiqEZqIN80BXnbkpos/bc5118XioAIiED+&#10;BKSF6RgSj6JVq1ZsyJnDZtAEG/IGrA8rhsALEydOtD1W2PubmIhTp06dO3cue+NZGNuI+eTWFYjL&#10;2KdPH0LMsz2Yy4G969grbtSoUcTTQCPZgjxi5t62pF6S/tuIRSiZCIiACBSDgLQwHVXizW7YsIEg&#10;uo0bN7Z0CEObNm0IYcH20GiVRSIMPOnNF00lCCIRAQkBQewh31deyaQ4AjwRxpYQGS5iIumJkkiJ&#10;hFJCvexy8sR27NSpE1YdtqOrBgELiQPctm1bp99pSt91110JDkWEYVcl9hFl4zT21tmyZcuiRYsI&#10;ses1Da2lhN2gLS1btsSmpJJ8Nj4UZG2xZL6auG+L0Y+VpwiIgAjkQ0BamI4eAz16wOFkiVH+1FNP&#10;7dixI3FlMZ769euHOAWe9OaLpYXhtWLFCuShZ8+e3q+41iJA+Q4ECVlyAozwELEIVyoeVPOddu3a&#10;tU6dOkR1IGhG7969URqrRosWLYieQeQjV1Ca0tevX4/ueotmH9GRI0fyl5PszE7mhIZwCawIou9S&#10;BLGOe/XqRfMJ0kSIXSrj2hJYk7CW5tN9da0IiIAIFISAtDAUI8FyEbClS5ciQoz4Fr+eAyNsypQp&#10;+A/xZ/ItwhB20tITrpapsnHjxi1btgwLjAAXtWrVCisVDcPWPPjgg7HtFi9ebMnQOWLcY55SLpeT&#10;BsuM4IXjx49fvny5xVZs2LAhKdEbUlLQpEmTiHNE4qxK99YKJSas/OzZs4n65D2PXfvQQw/R8Bkz&#10;ZvD56aefpp4EtMLR6k2WWpOC9FdlIgIiIALFICAtDKWK3UOwWcLZ49788MMPnWmI8GzatMkuW7Nm&#10;jWlk4ElLgy1IZKX+/fsTa5CDoL7mWQ08iPTLihXcoeSMqlkawl+4oA0oE2KM33Lt2rVff/21JSDy&#10;rXkyXUoMOz5jR2ZVurdKeD63bds2ffp0Xz1pKec5ieXqakVNfL7f1JoUo/sqTxEQAREoCAFpYShG&#10;Vq+gN+gWBx8QRXNOYvFgqNllzMmhDWEnLQ2CwRTgbT8c1157LTZlWKm33367BdFlGi9NwCMKxWx1&#10;meDMtGqkHlmV7i5nYpJWEy44n+iVBemgykQEREAESkBAWhgMeZ999mGBDAtYCBnPYX5I1nmSGueh&#10;zfAhis2aNWPGLuykZc10Gi5NzEFMJa7F8rM4wPkc5IkhiJuUTHCZNmrUyKqReuRQOgt8cA6PHj06&#10;5+iD+TRN14qACIhA6QlIC4OZ4xFdsmSJVwyYEsNSJDVLZlhRcs011wwdOpQlJCQLO2lZ49WcMGEC&#10;ns9BgwZdd911GzduJFBtnncaWcVo69atG07Xvn37otbvvvtuYJ7Zlo6JiYeWuUYzTzl4pSTP2upy&#10;ERABEYg5gSo2vqce8+fPx73GyJiPl2zrN98tR3THbt+5GEt3sH7y9ddfL2x5OEWHDBmC/JhtZ6Ht&#10;A0/6ysUiZNYQHS1gaHvL85NPPslowBWj9MKCTUJuWNtjx45NQkvVxuIRcAOyTdnoKBQB2YU5kkQF&#10;TQi9R+BJS8Bilq1btxZQCF2eGYWwSKXnCE6XiYAIiED8CEgLs7sn2Mq8h+67JvBkdvkqtQiIgAiI&#10;QMURkBZmxx7D7rnnnvNdE3gyu3yVWgREQAREoOIISAsrjr1KFgEREAERiAcBaWE87oNqIQIiIAIi&#10;UHEEpIUVx14li4AIiIAIxIOAtDAe90G1EAEREAERqDgC0sKKY6+SRUAEREAE4kFAWhiP+1CGtWBT&#10;VhdMsQyrX4Aqs/V5/tvpFaAeykIERCBvAtLCDAiJlNuhQ4ccOBNNonv37hkvJJzTsGHDGFVJyT5t&#10;hCfk4ANxem1fiYj5ZCwoLAGjOQ0cMGAAm+m0bt3aBU10lbEqHXroob4cCGR41FFHcZJtdzp37jxw&#10;4EAu8Qb+TV+lVq1aESo552oX6kK2OGdfWXLz3oiImYPuiiuu0PYfEXEpmQjEmYC0MN3dwfRhyGZD&#10;ThcjPvq93GGHHbwB68Mu3Lx588SJEy34EXt/ExNx6tSpc+fOZW+8du3acTJiPtEr5kt52WWXoX/s&#10;DfbAAw/UrVuXCBWWwFWG+nC888473guJ0IRas1EfJ9nrjr3lRo0aRfyNyy+/3KQl40EwqWrVqmVM&#10;VuwExIlkZ3NK8d6IiIWykRDBvI444oiI6ZVMBEQgtgSkheluDYbLhg0bCKLbuHFjS8dA36ZNG0JY&#10;sIE1WmWRCANPevNFUwmCSERAQkD44vzxlVcyKY4AT8SaJ0SGi5hIVkRJpESEyrkluRA16tSpE5Yr&#10;tqOrBhrD+N62bVun32lKpzIEFiZQIsHr161bhyp79/i2ytjhi+hrZNhkAB1lEzj24tmyZcuiRYs+&#10;+ugjTEMDkloTimvRogV1btCgQSp3vm3ZsiXfHnnkkVicFoUjtfJhmYelrF27dpcuXdhOnc11sWXJ&#10;H25m/hKikrDJ3FwCj3hvRHS2K1asIJhXbH/eqpgIiEBEAtLCdKBQI8Z3DidLDMSMpx07dnzzzTcx&#10;hvr164c4BZ705ovlxL7MjJvIQ8+ePb1fca1FgPIdCIxzV5IGkVi1ahWuVNyV5pTr2rVrnTp1CNXE&#10;KN+7d2+Gb6sGYkP0DAI5uYLSlI6YIX7t27dHJ8gTK2fBggVRug4KSrRhUrLP6siRI/nLZzKhMshq&#10;WE1wGtesWROlR+osAJb3wEJF//gWpcRtS6wMvk2tfPRmkhKvL88KxDqmhviBqeGyZcswf83mpqrs&#10;bM5fdN17I6KzpRuAIgoxpREBEYgzAWlh6N1hJgkBW7p0KSKE4Fn8eg6MsClTpuAPxJ/JtyeddFLY&#10;SUt/0EEHMRc1btw4RuH777+fSaY0oycahq2JsYJtt3jxYssBncN0wzylXC4nDQERkY3x48cvX77c&#10;Yis2bNiQlAzopKSgSZMmoSUkzlg60YNJRjCpq6++GuPVCTC5IbEE5bDD5/lE8z7++GMvOy68+OKL&#10;Z8+ebRZkak1oFBwIX0X1sHp925TTHGJG2rdU3r4Nq3z0ZoIO8gg8/kziTxHcCq2dMWNGvXr1yB9T&#10;GPnH6kUsXVuis+US7GA8vZoyjPMYp7qJQBQC0sJQSjjQGO7xgKEQjJjONER4Nm3aZJdhG5lGBp60&#10;NNiCRFbq378/sQY5COprntXAg0i/rEDBHUrOqJqlIfyFTShyoDSIMX7ItWvXfv3113aSodwWrbiU&#10;mEF8xo7MWDqG0X333UfFpk2bRhsxeV3F7rrrrlt/OHzShT/TVcnS4wHetm3b9OnTfXX21gTtcVE1&#10;UCAvAWTS+y2f06CL3kwq6WqOsmJlssYHzWYWNuwWRGdLDgbB5/cOy1nnRUAEYktAWhh6a1i9gt6g&#10;Wxx8QBTt8R+jBGvDLmNODhUMO2lpGC4Z92/74bj22muxKcNKxUqzILooU5pgTBSK2eoywfVn1Ug9&#10;0pdOJphrXEVZr732GvGBeQJwmSCTPA3Y4QtjiRp51xMxkQklLk8T7ZIamifWDm/9+ReN92a46667&#10;ZoUuI2TszvPPP3/OnDnDhw8fM2ZMmh9kdLbWARB7HgJi+wtXxURABKIQkBYGU8JfxwIZXHl41TjM&#10;D2lTXDgDbYYPUWzWrBkzdmEnLevVq1fjdsMcRD+4Fssv/5fSyBPzxVaX4DJlJaRVI/VIXzpNwDVq&#10;csjRpEkTZ/Km7z3MMjrrlgVBOJNHjx6dPpIiNcFtW6NGDXLGmGay01sEjmiAs4wFWxZ/LwteskKX&#10;ETKUmBfEgMZMpJmuaGxr31uS0dmSCRC8q42i/OSURgREIIYEpIXBNwVv4ZIlS7yD+8KFC7EUSc2S&#10;GWbLrrnmmqFDh7JKhWRhJy1rLB6mwfB8Dho0iGm5jRs3fvrpp3l2BWQVI6xbt274NnkvELUOG5HT&#10;l84sGnrPKhsqhsF09NFHs5TU1W3w4MFYqHZ4F7WSACMS/eMDph4eXUTOzFkOXkEJbB01YSKwR48e&#10;rGFhYadxcweGHTYxhKGETNq30dFlTMmzAneTFjH36TVPeX0FLec1QVeT6Gy5hKq+/vrred5NXS4C&#10;IlDhBKrY+J568OoYwxOjRhqvV8bab/3mu+WF7tjtOxdj6Q4mhwo+TuETYzBFfsy2s9D2gSd97cQi&#10;ZNYQHS1gaHvLE09mxtD26UvH94ttRCZkFf32IMM4Gz/44IPol5AS9zKdyrfuxnLAL+oqwKMDS4de&#10;euklzkdHlzEldwr+vplOms+En8/PGZEtPeGee+7h+SYKBJ4eeI8zSkqlEYEwAm5A1oqtwnYS2YU5&#10;8kQFTQi9R+BJS8CsEkZYAYXQ5ZlRCDOWzq+LumUlhOT5j3/8I4fXzKltoBCiPVdddRVTekxYnnXW&#10;Wbh/MT2zRZcRMha5TwgpguanTvhZVunZ4unFtRtRCHPsZ7pMBESgJASkhdlhZiTlvXLfNYEns8u3&#10;DFMjAyxFKVTF0R6WrDJbyQuIKNaNN96IDV2ozIuUDyr46KOPFilzZSsCIlBKAtLC7Ghj2D333HO+&#10;awJPZpevUn8/Ozhz5syHHnpo1qxZvLcnJCIgAiJQMgLSwpKhVkEiIAIiIAIxJSAtjOmNUbVEQARE&#10;QARKRiAR60h5ca1kQFWQCKQS4NVGTmodqfpG/gS0jjR/hoE5yC4sElhlKwIiIAIiUDYEpIVlc6tU&#10;UREQAREQgSIRkBYWCayyFQEREAERKBsC0sL/aXrssc1Ctg0jsgGxk4ir17lz5yhB6qPcdvbb5I3y&#10;KCmJ/EBEBQ4+sFGnbTPBvqZ/+MMfIsaOJ31gcbwjbznb4d2TLErFlEYEREAEKhkBaeF3u4IF3lTE&#10;DxFip+apU6cSJpBQDGyBnf/tpzjbnzrjwd4r7IRHlER2IyP4batWrbiE8PHUJ3pghMDi0Hj2LyVn&#10;O8JiXGSsoRKIgAiIQOUgkGgtZN+vYxs35ka+/0M8Qu9NPeOMM4ggyCbR7733HlpIHF2ixluoW/5i&#10;qLVt2/aXv/wlhpddFXiSjS7Zq5qUrCFkH2eL1e4OLmHLsTPPPJOdrwMj6lH0O++8gx6z2Q1yyIVo&#10;m4WnYHEspVtWbAZme2dnzNDSE352/fr15GxHlF3cKkd3VytEQAREIJBAorWwdq1aaBW7xry5Zo2P&#10;DjGb8EkSUNedJwbhX/7yF7YK4wwBb4lNj0SxpfUll1xilmXgSSxLgisRKggtbN26NRFrvQUR4YEt&#10;x/iW4nDDpumjyJXJMBW2kEObN29u0KDBoYceSj2xWYk2zMmIGVJtwkhR4TZt2vgiFul3IgIiIAIJ&#10;JJAsLTzyiCOO+yF2HQK27z77cMsXvvSSKZz3IKCB2wYMy+/IHw5iymOEYd6xMzVBMJ588knclXXr&#10;1g08STKiO+HSJLTTY4895sLQW0FEnGfyD9OTfJ544glyxnXpqwZhKLDhUFNE61//+pf3W+qMsXja&#10;aachjQSLYHfQKBlaDm+//TZ7qC5dupRMLr300vzjKSbwl6Mmi4AIVCYCydJCogLhijSv5qG1avE3&#10;bOINqUCc7E5zCVYUB65OcsA5iV/RCRsh7zkTeBKpY1rOCa0vxCC2IIqLFHX//iDYLIevb7Vr1w7L&#10;8vTTT1+3bt306dN931INrFU8t0gyX0XJ0HJ46qmn2FUVe5Q8qVX9+vUrU59WW0RABEQgWwLJ0kIT&#10;sPp16x6w//4IFZ9fX706EBkbheA8NHEiYMK0adPYNhpvJPGGkE8nk3yLUYVwBp4khNPOO+/s8vct&#10;1+QSxIzYuXbcdtttPsuPC4mNN2rUqHHjxhERInVWD38pc4d4Ry0KfJQMSYav1euqxfyVXZjtz0bp&#10;RUAEKhmBZGnhgkWLXl66lKH/kO9Xcs6bPz8wlh5foZovvPAC028mh4gfJtqKFSuQPRyMaAlmIufR&#10;y3r16uGfDDu51157MavHKxD4UQ8++GBv7+ESPKvkzzJOm/Nzy3AidrLmzZu/9dZbDz74IKYhohsx&#10;Q+zUCy+8kIlGSsEBy4oeMolYopKJgAiIQKUkkCwt5BZiq331vXWY8cCLyDwf3ss+ffrwSh8X/vOf&#10;/+QqpIvJQhae8NVvf/vbZ599lqh7gScx1O69917Wf/bo0YO1Nkipt1AuYSqRdw359sorr2QtDEGL&#10;MtbKJUCPyZk3IpgsfPnll5lQjJ7h/fffj7+X2LmEj6eZrCmNXq5SioAIiEDlI6C9uTPcUyw2fJvI&#10;jG/lC55GZvtwn3pdl6knudbFpGXmDy8or2d4i+QSy79QIe8jZmjtQuD1QkUJftXam7sEkBNShPbm&#10;LtKNTpxdmC1Heh5h1n1CSCZ4GvGv+oTEdxJZYlcX3lNkcUrLli1ZVspyFV8FuOSTTz4plBBaxaJk&#10;aO2SEGbbH5ReBESgUhKQFhbxtiJL48ePZ6cYXpbAOrzzzjuxw4pYnrIWAREQARHIiYC0MCdskS/C&#10;+fniiy/yDsOCBQuwwyJfp4QiIAIiIAKlI5CI+cLS4VRJIhBOQLF81TvyJ6D5wvwZBuYgu7BIYJWt&#10;CIiACIhA2RCQFpbNrVJFRUAEREAEikRAWlgksMpWBERABESgbAhIC8vmVqmiIiACIiACRSIgLSwS&#10;WGUrAiIgAiJQNgSkhaG3iv3J2FnGfU3gpC5duhT7xrKz2rBhw3wbk1KT339/8OHEE09kyxhfNc46&#10;66xOnTq5k4SjYnfTAQMGXHHFFRb413dkzLDYzVT+IiACIhArAtLC0Ntx+OGHe2PNs6M3e4oW++ax&#10;KykxK9gB3FsQNWHfUTYvnTt3btOmTdkl3PftSSedRExgd5K9RtkH/O677+alxp49e3oV3dKkz7DY&#10;bVT+IiACIhA3AtLCrO8IQScQG3cZFpjFtWd7T+JFYJ9hulkMekJYEKTCUp5wwglEhLDPLVq0INYg&#10;H7iQ8+xTevLJJxOAyc4cdthhqXXasGEDoQrZzpTNvo877jiXALVmd29k0p0hH/Ik2BOBCRctWrRk&#10;yZLjjz8+Soa0iw2+Cf+E+UsIYmpCQ2jOKaec4o1RlTUvXSACIiACsScgLcz6FqEZBEtylyFsCBIn&#10;8Ukih8uWLSM8kzPdWrduTUqksX379mxJymdS4tJky1A+E+aC96+JX0FIegw4+9abeWrl2EHUhNYO&#10;wvwikMikO0OUKDInKqGdIZ6UL1aUL0+XIUVTW5SPTVMxTLt27Yp4v/rqq+hi7969Te91iIAIiECl&#10;JCAtTHdb0YAhPxy/+c1v0iQlPNOIESMeeeQRlGnGjBlYhCR+/fXXiVCIUVWjRg00iRlHFAXxW7Nm&#10;DXuzsUkps4PE6UU+CaKU3gdLmENEDlU777zzFi9ebDUh82OOOcYiSbljt912M6G1g43fOJNa88AM&#10;qR71wbPKt0w0spkqUTUmT55MbRs2bFgpfwBqlAiIgAhAQFqYrhvcddddt/5wIAnpewzahp03cOBA&#10;YlPYRCMmF3KIdYU0YmBhbxFBl8+IH99iC6JS/fv3/+P3x957743ahRVB9F0WvBBbGB19+OGHScYK&#10;ms6dOz/00EO+yUW2//bGqUeJA8MipmZInmRlETOQ7bVr17roHNScM/rBiIAIiEBlJSAtTHdnMbAI&#10;zGSHC0NI9AnnpUSQzHmIFcW83Zw5c4YPHz5mzBiXKbKH+HHgCMVkxH3qtBDhwbd52w/HtddeS0je&#10;sNrcfvvt119/PabntGnTLNAS618oFJcm60sRRSYg+cB5QvuiqTg8LSsCRbEeJzXb1Ay9aTAEd955&#10;Z3fGIixW1t+A2iUCIiAC0sKs+wBmFtvj4upECFnzYlqIU5F4rdhP2FVNmjRxmWIOsnwGM3Hr1q2v&#10;vfYay14QFT6TYPXq1QceeCDmIJYc4oqh5rXnMlYLHb355ptZNcMxa9Ys8rQVNFQPY5RVPHyuVq0a&#10;62jmz5+fMTdfAuqGIWjvY9C0Ro0a0ZBsM1F6ERABESgXAtLCXO7UlClTLrvssptuugk5ZKaQLJAK&#10;zLXBgwczvYgV5TJFmd577z1UkDNM3X344YfmIDXRmjBhAp7PQYMGXXfddRs3bswqqBMKihzawZJR&#10;NNitoKF6Rx555A033ICtOXPmzHfeeSfbRpI5r2R069YN523fvn2ZB6WIbDNRehEQAREoFwKK2ZTj&#10;ncKSQwh9ceF5kw9N8k3gpS+AfJg1xAFbwND2ViLZImn5ZGt1w1Hsa2aOyBJ/mWI2Jb4LFACAYjYV&#10;AGJQFrILcwTLrGGqQmDYZSWElE0+uDfzUaywBjDHmWe2VjcJYY5dRJeJgAiUDwFpYfncK9VUBERA&#10;BESgOASkhcXhqlxFQAREQATKh4C0sHzulWoqAiIgAiJQHALSwuJwVa4iIAIiIALlQ0BaWD73SjUV&#10;AREQAREoDgFpYXG4KlcREAEREIHyISAtLJ97pZqKgAiIgAgUh4C0sDhclasIiIAIiED5ENC+M6H3&#10;it1BiW3LXiGEa3jllVeILM+75zG8s7Vq1WrVqhV7c7PB23PPPccO4GGVJGYFMTRGjx5dqFawgdyz&#10;zz7LLqyW4Y477ti9e3d2/Q7Ln/2+gWm71gUebNxDbGT2QWWH8ccff9x2j2PH1zPPPLN+/frsgPPE&#10;E0+8/fbbvmupxqRJk9wOdoSyYjtWohl725ux6MD6EBKLDV3dVwSxYgcD/o3O3Jut9p0pVMdLcj7a&#10;d6ZId192YShYdhxlE7KxY8c+8MADxJdgjC7SPcgnWxQCJUD/2D6UKPZs8N2sWbOwDNki/LDDDsun&#10;ON+1xMq45JJLXNR7cDHcp8mf4Its850mAUGv2I5u1KhRhOy4/PLLLdpG27ZtCdxIAwmsSMRj9DK1&#10;GhYkyw4XCdLb3oxFB9aqdu3a7PJqG6BzWKySrJgXkLayEgERKB4BaWEw26pVq/LsT6RAok+sW7du&#10;4sSJbnNqtt7G7OjUqdOJJ55owZsYsrEgCTpxwQUXELyefUqJR8Hnxo0bW+7s6nnaaadx5qijjrL0&#10;jO+uYFQW08cyIaghozbfuhGfmpAnxbHdNpdb7Ah3ECiK6LsvvPACJtRLL71EwMWzzz7bapVaT++F&#10;qd9SNBGgLA1tadGiBZEXjz76aHfVGWeckRoWGCuNOqRCpEXwodrkaWKJjYWkwaR58+b8SwJMLpgQ&#10;64M2coZqs98b5uCWLVvQ9Y8++ohYGXxFMow8+HNyyZIlxx9/fLa/B2/RxhmR69Kly5577pmeEgne&#10;eusttwe6bUeXhnm2FVN6ERCBmBCQFgbfCHbyZPBt3769BZ3A/YhRYjI2YMAAThJuAmOxXbt2dhJ1&#10;POmkk1auXMmw26tXr913352wR8gScsJoTqgHQjVxCb4+AsST3vTADlQHC8Yy4TOZECYJA8i+xTxF&#10;/7D8iP3UoUMH4hG6C3EGoh9EaHJn3nzzzT59+uDLDaynSxb4LfE0iDZFeEW0HJ3YtGkTdYaAXYUs&#10;YXHipfTxevTRRwli7JVMS9C1a1faTvgO5KR3794oH08VXM7fDRs2kAATECOSsI5osDWWao8cOdIc&#10;0RDmQhITi5Gr0EXLdtWqVQiqrw4Z//UWTdtbt26NQuPapazUu+nNjTrUrFmTthBFmc98lYZ5xmoo&#10;gQiIQGwJSAtDbw3zXnjbiKZ09dVXY5qYscVcFwF1iWGEOM2YMQPlsOsRPELML126lJN8fvrppxcv&#10;Xrxw4UJG0l133RXDiM+M+7fccgtTj2FFMkxjiSKZzH6heZSOCjIRSGgnO+nbaxsrjXk1y40ijv3h&#10;4MKwelriwG8RBoo455xzEHWEEBnD5sMSqlGjBpcgkzTBzVW4JlAlvJfYsl6TEbOSmjO7tnz58smT&#10;J6OpPAFgXvNIgY2FCCGf1atXx6KlXffff7/zalq2oGZec/bs2YS1skAZrjgmBVNt04y/Lm/RJEaY&#10;KZqHG3YeD7ybLkMeaIj18eKLL9Lwfv36odBpmGeshhKIgAjEloC0MPTWMATfd999BPAjlDw+z44d&#10;O1pSxnFsmoEDBzJeu2kqhntbEoJ4uFAVrBNBF/H4zZs3b+jQoT169EAS0nQFhl27FlniM0tREAzG&#10;cRcpgs/ey73R59FRdJcDtyRWaVg93eWBrUCosCwxZxEwS4lgWGhi7F0kIbDy69evR7cuuugi9y1G&#10;5Nq1a2m+nUH8OOO9FlsQUenfvz94OQhojP3nEuA4Beb06dM5AwdviGMkH4HM8+cEZPdUEcjB5U8k&#10;yKeeeoqHGB50gM9kZ3rmeVZMl4uACFQUAWlhMHmWHZovDh0iEi+mD2LAv5g7TBfNmTNn+PDhY8aM&#10;iXjbsCMJq8tVzI0xcYjUmZXJgUMSMyUsH8Z971IRTExvSuYI8aYiJJxkfeODDz742GOPkTPmTvp6&#10;hn2LcrO4ZvPmzbh/rSBsQfyfTJ1ikOFEDasndjAqhUFpCbyCwb+YU5zxXosaobu3/XAAh8UyloDZ&#10;U3QR4GaDYvjyry2i4cBcpnq+aqCXXkoUx5kotyY9JUh6PdI809Ar0jCPUqLSiIAIxJOAtDD4vjD4&#10;4hp1U1PYRrgNSYr2MPmEoYNhYQZTxoMZJmw1DB3MC3yGTDuhcAz0zJYhhKhjGi1kemzfffdlvQk2&#10;IjYlKz68xWF48UoDRqoZVYzUGGeICsKTvp5h3zKdSYm8dME0oakLXk3ai/zPnz8/TUtpDo5c5jst&#10;Da5FDEFb5kNZmFN4XPlMhc1mJQF+VFQc0UJyWP5qxh80wEIFnCkMKyZELedq1arhrE6tCY5WrHab&#10;2SUNaoqz2ldbV7T3fHpKNOqKK64wNziEWbhETdIwz9gTlEAERCC2BKSFwbcG0+ree+9lTQfzhZiA&#10;2EYsJSUpYzrD9ODBg4cMGWKDb8YDEUWlyIdlGugZJhSX4HxjUcxNN92EHKZ53w77iWnLpk2bDho0&#10;iKUorKL0FYcHDyUg5xtvvHHYsGEs+ucNkIz1DGwFNhCuYNbCIH4sTGW1iJWFaxSXJtOf6VuKucZb&#10;B5YGhcOw69atG/5P1g1hFtsq3Llz56J2CAwKh3byNgjtgszGjRuxO+FJoVTj+uuvZxqPw5aMwoo1&#10;tDfccAPm48yZM+2lQ+9BuZiPXPXnP/+Z3FAsZm19aVzR3vPp7yZaeMcdd/Acg38bwk8++aS92hjG&#10;PGNPUAIREIHYEtC79uluDUKFHYP4+dZPYjNhF2YVwh67h9y8c13YQ5zJGDUev6grHfFAk3h3wldp&#10;8iEZmbspOkuQvp4RW4H5i0nE2xrZdmIaaCtfvG2kqnhiTf4tAfrtWxMUWBApkdg0KTGdaRG+4rA0&#10;3qK9RaTnYGyppO9OhTFPQ0nv2mfbhZQ+lYDetS9Sr5BdmA4s3Q4DMfVFAoyYrITQTCXfog9mDTMK&#10;IWpx1VVX4aJktvKss87C68jkZeDPAw3wCSHJ0tczYysY7ikUl2OqmRWlO9JA6PnaCFJnB1uCKEJI&#10;cWlEzirDHcE6TJObt2hv/dNz4CqKTr1Tdj6VeRQySiMCIhA3AtLCuN2RH9UHtbj11lvxsrJAlCEb&#10;R6htfVKag0lTXuy78847WRRamhJVigiIgAhUCAFpYYVgz6JQrEkmyVjTP2vWLPfKeRbX55EUS4sN&#10;TnllIo88dKkIiIAIlAEBaWEZ3CRVUQREQAREoKgEpIVFxavMRUAEREAEyoCAtLAMbpKqKAIiIAIi&#10;UFQC0sKi4lXmIiACIiACZUBAWlgGN0lVFAEREAERKCoBaWFR8SpzERABERCBMiCgfWdCbxI7xRD0&#10;lb1CeJ+aQEvPPPOMhdaL28HG2a1atSK0E3uH8goEwaTCasj22cTWYLfPQjUhDBEv6VMl0P3tb3+z&#10;sthzlc1OiQjPxgVPPPGEbWaWtEP7ziTtjhejvdp3phhUyVN2YShY9gtl25exY8eywydxG9h+pUj3&#10;IJ9sURc2ZkP/2P+TsO9sck3E3bAMiTBFGIp8ivNdG4iIXeuIJ8zmAAz9Ln3btm3Z6JxKEgSKXV69&#10;YSUKWB9lJQIiIAK5EZAWBnNjz0zsLSLrslE1gevYmNt2l+ZgC2nCJrBl84knnmihl9ifBQuSwAsE&#10;3mvZsiVWEZtc85n4EnYJe2kSqokzbOxp6dEGVzAqi9lkmbALNnFx+dapBTUhT4pjf2out+AP7mB7&#10;NsLSspU2O1azTym7hhJ90GqVWk/vhanfUjTR3i0NbWnRogW7gXsD1p9xxhneOLphiNi9k4iPROh1&#10;xZGS+BL33HMPDBFsdhi3Tbc5aDhfQYY9u0mWWyfWVSIgAiKQJwFpYTBAtrVk4CZ0kQWjwP2IQWMy&#10;RsgCThIdAmOxXbt2dhJ1JHrfypUr2Ti0V69e2EaEJUKWkBOGeGI1EEeJS/ATEqqC9M2bN3cFozpY&#10;bJYJn8mEWEIYT5YA2wv9w/Jr0KBBhw4dvBH1iAaF7BGWwWVFJF5sMny5gfV0yQK/JTwh23AToggt&#10;79KlCxu/UWcI2FXEYMLi9G7NGoaIfWp8floCHnGh2zSHsFAuGBYBpzAfiWaFErsm59mndbkIiIAI&#10;ZEtAWhhKjGBJzIcRA4hAhtguZmyxrzSxhAhCxHDPjtUW3I4DwWObNMLmcZLPBGYioASBcHEVYicx&#10;UcdnRvxbbrmFqcewIpEoLFEkc9KkSWgepaOCTAQS3shO+jaexkpjN2rLjSKO/eHgwrB6WuLAb1FQ&#10;ijjnnHMQdYSQeEbM6rEndY0aNbgEmaQJbq7C8glElNo6i1bhzrOxqtmXxJSvXr06di2tw46k2tji&#10;2fZgpRcBERCB/AlIC0MZMnzfd999RODD44fPk2ixlpQRHGtm4MCBrEPBnrOTmFAWfgHxcCEsWHSD&#10;LhIPfd68ecTA69GjB0ZhmntGLAu7FlniM0GIkAo8tC5IAp+9l3vDx6Oj6C4H3lSLlxtYT3d54LfE&#10;mseyxJydPHmypcQatpDF2LsEMvRVPgyRLxltsVC9diDbFrIDWxBR7N+/P5A5CO1rQYl1iIAIiECJ&#10;CUgLg4ETfdf8eOgQYZJY9IEY8C+GGlN0c+bMIcDvmDFjIt4t7Eji0HIVs2JMHCJ1ZmVy4JBME9ce&#10;zfAuM8HE9JbIHCHeVCSEk8QPevDBBx977DFyJhBS+nqGfYtys7iGqLy4f60gbEGmDDHXMOZwonpL&#10;D0OUygTjFZFDre0rTF6K4APCj/re9sMBopdffjkiUiUTAREQgQISkBYGw2TgxjXqprWwjXAbkhTt&#10;YTXNG2+8gbvSDKaMB7N62GpYjfhIly9fvueee6JwOBuZJ0MIUcc0WsjU2r777ssaHGxEbMratWt7&#10;i8PufPbZZzFSzZxCnC666CLkBHsxfT3DvmU6kxJ56YJpQtNgJkppL/I/f/58X0vDEKUCob1MajIb&#10;ylfVqlXD4Wy5MaXKIh20HMMRCWcRrNd8zAhWCURABESgUASkhcEkMa3uvfdeVnMwX4gJiG3EUlKS&#10;MouGpTh48OAhQ4bYspqMByKKSpEPi27QM6YSuWTKlCksirnpppuQQxfbNjUrLCfm5Jo2bTpo0CCW&#10;4bAC05fmqaeeYrKNnAltOGzYMKIb8gZIxnoGtgJzDVfwo48+ivixMPXcc8+1snCN4sxk+tNXdBii&#10;QCC0l3WwN9xwA8YfIaiwaEmGRjIVyjshtA4+GzduxPrMyFMJREAERKDgBPSufTqkCBVzb4ifL7Q9&#10;NhN2YVah7bF4yM0b2h5LiDMZQ9vjF3WlIxtoEu9O+CpNPiQjc1+Y9fT1jNgKzF/e5eBtjUBSYYgC&#10;EzM7iAnoWwEEB86j4hED3Bf8N1CyDPWufclQV+KC9K59kW6u7MJ0YOl2WD8+IeQCzJeshJBL0ACv&#10;EHKGWcOMQohOXHXVVbgoma0866yzmOdj8jK1xtST+UKfEGasZ8ZWoHMUyuuPLI4NwxSGKDA9lUwV&#10;PDgAudILYZF+wMpWBESgIASkhQXBWKxM0Ilbb70VLysLRJEuHKHYT8UqLCVfZgR5KfDOO+9cu3Zt&#10;yQpVQSIgAiJQegLSwtIzz65ErEkm2Hh5cdasWe519eyyyDU1ti8bnPLufK4Z6DoREAERKA8C0sLy&#10;uE+qpQiIgAiIQPEISAuLx1Y5i4AIiIAIlAcBaWF53CfVUgREQAREoHgEpIXFY6ucRUAEREAEyoOA&#10;tLA87pNqKQIiIAIiUDwC0sLisVXOIiACIiAC5UFA+86E3id2iiG4LnuF8A47gZaeeeYZ3vaL4V1l&#10;4+xWrVoR2om9Q3kFwhc70FthAkQQW4PtRgvSCjZrJaKFNys22p46dar3DBvlUKg7wwZvxIFKLT2s&#10;YrSLjdloEVvk8Mo/Ww2wzffjjz9uW7i5g40I2OPU/Tt+/Hhe6uff6GQKAiRjJtp3JiMiJchIQPvO&#10;ZESUWwLZhaHc2C+UbV/Gjh3LDp/EbWAszg1xUa+qX78+eoNaEEmDkPFsb03E3bASiTBFGIpC1Ydt&#10;S1E+d7CPGmLsy/zwww/nGcKl8UW6cInDKsY+qOzlTTL2H2eTgVGjRrHz+OWXX+5CXlgObFluMmyH&#10;bUeQFZlCMVE+IiACZUpAWhh844hehFVBZF1GfKIGsjE3Ye4tKVtyE3KB0BMnnniihV5iaMaCJOTC&#10;BRdc0LJlS7YuY5NrPhNfwi5BJwjVxBk29rT0bdu2dQWjsoSqsEwY/c877zy+daGaqAl5Uhx7W3M5&#10;tpG3xmzPRixcttLGVGKfUnYNxVazWqXW03th6rcUfcopp1ga2tKiRQt2A2dTcnfVGWecYTF47SAa&#10;BgpkBzYi2+IQlCqV5oYNG1wyNqIjAY0FHS2iOK/VaNfSXorm2wYNGtgZmsNmdZiDRIJE79lwYP/9&#10;9/cWROiPt956y5ViO9ulIZNaSZ0RARFIOAFpYXAHYHtMxI/QRRaMAouHqLZ8QLEICsFJokNgLLZr&#10;185Ooo6Eg1+5ciX+ul69erGjNwGJkCXkhMG9b9++KAeXEBSJUBWkb968uSuYoR/DyDLhM5kQU4kQ&#10;GZYA8xT9w/JDGzp06EA0CXch0aDQCcIhuTNE4u3Tpw++3MB6umSB32K0sQ13vXr10PIuXbqw8Rt1&#10;hoBdhfxgcaZuzcpXSBHtuueee3xR78N+Wl27dgULsTK4sHfv3r6QVd27d2fDOdqL8GNWkgnNGTly&#10;pDmoIc9VPKD4tJBLyJbYGnzLV2nIJPwHr+aLgAgEEpAWhnYMgiUxZUgsIQIZMh1lxhbxlUaMGEFs&#10;XgZrdqxGOex6BI9t0pYuXcpJPhOYiYASBMJljCaCBNYPn4lfeMsttzD1GFYkEoUlimROmjQJzaN0&#10;VJCJQAIb2UnfBtZYacyfWW4UcewPBxeG1dMSB36L2FDEOeecg6gjhGgVc3vYWDVq1OASZJImpKod&#10;woljltBRFp439UDtiG/FwQe+xeKkUUzpEcpx8uTJyC0PB+4q7Mvq1atbe4mZlRrRgvnO2bNn+3Y5&#10;57EDi5PYUlSvX79+6GUaMhoIREAERCCVgLQwtFdgA913331//OMfp02bhs+zY8eOlvSggw5i+mrg&#10;wIGMy9hzdpIx3cIQIh4uhAWLbtBFPHvz5s0bOnRojx49vON+asEM6HYtssRn4vciDHhoXTgLPnuv&#10;olAiI9oZdBTd5cC7iFUaVk93eWArcDNiWWLOolKWEmvYQhZj7yI2qXW2pwTW7IRxxG3L9uIcY8aM&#10;IQ32JTt9u5AaREX2Ojzx03rbS3282eJkBvL06dN9ZREcETHmUYPHES5v1KhRejIaCERABETAR0Ba&#10;GNwl0BgLao8OESaJlSmIAf9i0zARxcQYAX5tcI9yYEcSw5ariGLPxCFSZ1YmB3ZVmrj2GEBu4pDE&#10;mJje4pgjxJtKXHhOsnLywQcffOyxx8iZEEjp6xn2LcrN4hosPNy/VhC2IFOGTJ0yHZi68gWHJJOI&#10;6b2jPFJQNw6L0+tVKf7FhuOMaxSfvRGSndKTgFnVvfbaixvhs01pr9dvzJMHV6UhE+V+KY0IiEDS&#10;CEgLg+84ZhauUZNDDmwj3IZ8QHuYrMKawX1nBlPGg7krbDUMGgwXHIPoBwrHgM4Ke4QQdUyjhatW&#10;rdp3331Zg4ONiE3JgklvcVhXzz77LEYqIsF5NOCiiy5ipSWKkr6eYd8y7UeJvHTBNKFpMBOltBf5&#10;nz9/vq+lVJ7iMJqdnzYjChLgz8QQtBVAVAMbDmesu5BvETbzysKNaUX7CkrgomKpER8hecUVV5iz&#10;Gg7MMjKBmoZMlEoqjQiIQNIISAuD7zimFfNVLGBhvhATENuIpaQkZeBmOB48eDATYF4LJk2/QURR&#10;KfJh0Q16xlQiiXHrsSjmpptuQlHMuRp44DJl2rJp06aDBg1CGJYsWeJLhm+QqTVyJrThsGHDeJ2A&#10;N0Ay1jOwFYgQrmBeAUT8WJjKOhQrC9corkumP31Fo1joE6rJBKodhB3O+PvB94tt161bN5zPLCnC&#10;YnYLdLmWpwTmLHEm0yLW71h74UxlqN71119vBR1//PGuILTwjjvu4GkDLzRXPfnkk/YKYxiZjDVU&#10;AhEQgQQS0Lv26W46QsXcG+LnWz+JzYRdmFVoe9azkJt30QfOPc5kDG2PX9SVzquEaBLvTvgqTT4k&#10;I3NfaPv09YzYCsxfjC2m/Qr486DtLG+hXYHNx1BG/+x9+YiHEeBRwJdhGJmI2RY2md61LyzPZOam&#10;d+2LdN9lF6YDS7fDQEx9kYCpr6yEkDKwh3yrH5k1zCiEaAbGFi5KZivPOussXItMXqbWmHqiHD4h&#10;JFn6emZsBUJCoUzUsTi2sP2PtgM2rPmcz0oIqZsRCPSgBpIpbHOUmwiIQLkTkBbG+g6iGazAxMvK&#10;AlGkC0eobapSmoNJU15sv/POO1n5WZoSVYoIiIAIVAgBaWGFYM+iUKzJmTNn8rbArFmzUKYsrsw7&#10;KbYvL0usX78+75yUgQiIgAjEmoC0MNa3R5UTAREQAREoAQFpYQkgqwgREAEREIFYE5AWxvr2qHIi&#10;IAIiIAIlICAtLAFkFSECIiACIhBrAtLCWN8eVU4EREAERKAEBKSFJYCsIkRABERABGJNICn7zvB6&#10;AK+iRwywF+s7psqVDwE2KyCSCXvJWpW170z53Lr41lT7zhTp3iRCCxFCdgRlk+s0u2AXia+yTTIB&#10;9sFhc1feEDU5lBYmuTMUqu3SwkKR9OWTCB8pFqGEsEgdSNmmIcCzFx0vdW88QRMBEYgbgURoIU9S&#10;sgjj1vMSUh86njzzCbnXxW4mbgZvX+KzulYBmSdCCwvIS1mJgAiIQIkJsPkisucCgHtLlyIW6l5I&#10;CwtF8v/lQ1glbyT6jLkzkckW2GHJdtppp+7du/Ot+5Ca8pRTTunQoUNYDq1atapfv77vWztZvXp1&#10;IgJa6a4a3pMZK58mQWCFgUPYDQ7iDzdv3rxq1arZFlGo6mVbrtKLQEURwBwkwFn60mUg5n93pIX5&#10;M/xRDocffnhWQ/x5551HbPewSrAK8bDDDuNb98GXEhccwkZs2zABJgxvtWrVfFfZyc2bN0+YMMEi&#10;CbtqeE/mgyawwsBhn3HCBb/88st169a9+uqrs2JFfQpVvXyapmtFoJQEAs3B1ApIDvO8KdLCPAEG&#10;X46x1aZNGyQHjWnbtq0TKp7vTjvttAsuuIDouFxJVMKDDz64cePGGEn8SwDbU089lRDtJ554YsQf&#10;AObdhg0bXnnlFTJxVUFgWrRoQT4NGjRIcxIdNaH1VsOd5DyfqQn5YHpi53EmrF3Ra05tiQBFwPpR&#10;o0YRwrBly5ZWQ8o64YQTIHPyySebQNapU+foo4929T/jjDOI1uurnl0CPaQ3LB/O+7AX5ZYrUxEo&#10;AgEpXBGgBmcpLSwKajQDVUOQVq5cuccee/Ts2ZNiGOL79u37xRdfLFu27Mwzz2zYsCEL7gkUzF8U&#10;gksGDBiAqPAtNlO7du2i1Oy4445b9P3BB5cetyrxDv/1r3+huJhidj71JCWaBvuqYSc5unbtiiC9&#10;+uqre+65Z+/evdGhwHblVnPynz179pFHHmll4TXllYMVK1bwANGjRw/OEP24ffv29u3+++//y1/+&#10;kgiOrs52CaAIbswlV1xxRVg+qdijgFUaESg7At5n37KrfIVXWFpYrFvAqE3QQYRt0qRJBxxwwE9/&#10;+lPMGqyrhQsXMuLfcsstGHPr1q378MMP//3vf7/xxhv4KkeMGPHII4+gYcSRr1evXsaaMcmHfixd&#10;unTVqlW77777fvvtxyUYmnzA+UnR995771dffRV20uXvrYY7eeCBBx5yyCHjx49fvnz55MmTkXDE&#10;m29T25VDza2ULVu2UG0+HHTQQUwEjhs3jjrff//9tKtWrVqYj8yU1KhRgwRNmjRZsGCB9xmZSzjG&#10;jh0LxgceeOCll16iYoH5pGLPCFYJRKAcCfDzKcdqx6TO0sJi3QjMGpuKIzY9n1FBhv4XXnhh6NCh&#10;2D2mK76DoRxbZ+DAgRdffLFz+qWpH77Njz/++Nhjj8VVSOZmGmIkIa6oiF3I57CT6VuOKYYauXfj&#10;UGvOcElqu0zMsqq5FY1KkZtVDzdm//79//j9sffee++1116cf/HFF833S0vRQm+FueTtt9+GrZ2c&#10;O3cutAPzyYi9WD1A+YpAfgSYZ8kvA12dBQFpYRaw8k86derUa665Zs6cOcyKMXHozRAjjKkvvho+&#10;fPiYMWOilIX4IVfIBgeahyiy6RcGHI5Wdzk2Fp8DT6YvgkvsWjvIkzOBl+RQc8uHBwIklg9sDET9&#10;b/vhuPbaa1lcw3lsaBYWYSOaJ9lbuq9F9lVYPmmwR+GsNCJQIQT4OVdIucksVFpYuvuO65J1KDgt&#10;8ZHieGQSjrIxvMxPyLTie++9hzaQAJdgxmrts88++BXxguJW5TA3JrODq1evxiVrrkUSMOHHh8CT&#10;3iJcNdxJLsEQROesbmgSE4eBtcq25mSCyrL8FfF++umnrXq4ZDEHMRNZNHThhRfiUuY8i2s2btx4&#10;/vnn+4xCvsItbF5cPvMogHxiSQfmE4g9I14lEIEKJzBt2rQKr0NyKiAtLN293rRpExpw3XXXsUYG&#10;k8hkAOceNiJLP1AaHJuDBw8eMmSI17ALqx9GIasxnS+UZFhRTZs2ZfdLZihxw1IKokIavgo86c3Z&#10;VcOdRJbuvvvubt264bRkyQ9y++677wZWJquaI1rMleIorl27NvOjTJda9Zjg5O3DQYMGwQf9Y5mM&#10;lYWbFM/n4sWLfUUj/FTv0ksvxaXcp0+fJ554AjkPzCcQe+nuukoSgVIR6NKlS6mKqoTlJGJvbgZW&#10;M4/icGDx4Ppg1HaV4V/WOtrkIm9f8ME+53Ow5hNBZTbRm0ngycBquJNYaZit5OMV3cCK5V9zymLW&#10;8LPPPrP1PlEOqx4eVO+en4H5pGKPkn9B0rCW2F6q0d7cBeGZqEyyeqdCPtV8+obswnzo5XIt9pZX&#10;CMmC7u7ED9nOXwjJE+nyCWHYSdcGbzXcSRanYLplFELS519zysIpGl0IKdSq59v8OjCfVOy53Dxd&#10;IwKlJRBd3rJSzdI2ojxKS4QW0p+ijOblccdUy7IiQMeLPpyVVctU2RIRiDh2Rdydo0SVLsNiEqGF&#10;rKpgFaJC55Rh/yzvKtPleHczyusx5d1O1b6YBOg/bvo8rBw9b+V/BxIxXwgmHIZ4yeRGyL/HKIfo&#10;BBihmKd0GytrvjA6OqVMJYCBmGr8SQUL1VWSooWF4qV8RCBnAtLCnNHpQkdAce2L1BkS4SMtEjtl&#10;KwIiIAIiUDkISAsrx31UK0RABERABHInIC3MnZ2uFAEREAERqBwEKvl8YeW4SWpFpSFAYI1K0xY1&#10;pEIIaL6wSNgrsxYWCVkxss2hfweuidWismLcHeUpAvEhkMNYEZ/Kx7km8pHG+e6obiIgAiIgAqUg&#10;IC0sBWWVIQIiIAIiEGcC0sI43x3VTQREQAREoBQEpIWloKwyREAEREAE4kxAWhjnu6O6iYAIiIAI&#10;lIKAtLAUlFWGCIiACIhAnAlIC+N8d1Q3ERABERCBUhCQFpaCssoQAREQARGIMwFpYZzvjuomAiIg&#10;AiJQCgLSwlJQVhkiIAIiIAJxJiAtjPPdUd1EQAREQARKQUBaWArKKkMEREAERCDOBKSFcb47qpsI&#10;iIAIiEApCEgLS0FZZYiACIiACMSZgLQwzndHdRMBERABESgFAWlhKSirDBEQAREQgTgTkBbG+e6o&#10;biIgAiIgAqUgIC0sBWWVIQIiIAIiEGcC0sI43x3VTQREQAREoBQEpIWloKwyREAEREAE4kxAWhjn&#10;u6O6iYAIiIAIlIKAtLAUlFWGCIiACIhAnAlIC+N8d1Q3ERABERCBUhCQFpaCssoQAREQARGIMwFp&#10;YZzvjuomAiIgAiJQCgLSwlJQVhkiIAIiIAJxJiAtjPPdUd1EQAREQARKQUBaWArKKkMEREAERCDO&#10;BKSFcb47qpsIiIAIiEApCEgLS0FZZYiACIiACMSZgLQwzndHdRMBERABESgFAWlhKSirDBEQAREQ&#10;gTgTkBbG+e6obiIgAiIgAqUgIC0sBWWVIQIiIAIiEGcC0sI43x3VTQREQAREoBQEpIWloKwyREAE&#10;REAE4kxAWhjnu6O6iYAIiIAIlIKAtLAUlFWGCIiACIhAnAlIC+N8d1Q3ERABERCBUhCQFpaCcjHK&#10;qBJ0FKMg5SkCIiAClZ6AtLDS32I1UAREQAREIAMBaaG6iAiIgAiIQNIJSAuT3gPUfhEQAREQAWmh&#10;+oAIiIAIiEDSCUgLk94D1H4REAEREAFpofqACIiACIhA0glIC5PeA9R+ERABERABaaH6gAiIgAiI&#10;QNIJSAuT3gPUfhEQAREQAWmh+oAIiIAIiEDSCUgLk94D1H4REAEREAFpofqACIiACIhA0glIC5Pe&#10;A9R+ERABERABaaH6gAiIgAiIQNIJSAuT3gPUfhEQAREQAWmh+oAIiIAIiEDSCUgLk94D1H4REAER&#10;EAFpofqACIiACIhA0glIC5PeA9R+ERABERABaaH6gAiIgAiIQNIJSAuT3gPUfhEQAREQAWmh+oAI&#10;iIAIiEDSCUgLk94D1H4REAEREAFpofqACIiACIhA0glIC5PeA9R+ERABERABaaH6gAiIgAiIQNIJ&#10;SAuT3gPUfhEQAREQAWmh+oAIiIAIiEDSCUgLk94D1H4REAEREAFpofqACIiACIhA0glIC5PeA9R+&#10;ERABERABaaH6gAiIgAiIQNIJSAuT3gPUfhEQAREQAWmh+oAIiIAIiEDSCUgLk94D1H4REAEREAFp&#10;ofqACIiACIhA0glIC5PeA9R+ERABERABaaH6gAiIgAiIQNIJSAuT3gPUfhEQAREQAWmh+oAIiIAI&#10;iEDSCUgLk94D1H4REAEREAFpofqACIiACIhA0glIC5PeA9R+ERABERABaaH6gAiIgAiIQNIJSAuT&#10;3gPUfhEQAREQAWmh+oAIiIAIiEDSCUgLk94D1H4REAEREAFpofqACIiACIhA0glIC5PeA9R+ERAB&#10;ERABaaH6gAiIgAiIQNIJSAuT3gPUfhEQAREQAWmh+oAIiIAIiEDSCUgLk94D1H4REAEREAFpofqA&#10;CIiACIhA0glIC5PeA9R+ERABERABaaH6gAiIgAiIQNIJSAuT3gPUfhEQAREQAWmh+oAIiIAIiEDS&#10;CUgLk94D1H4REAEREAFpofqACIiACIhA0glIC5PeA9R+ERABERABaaH6gAiIgAiIQNIJSAuT3gPU&#10;fhEQAREQAWmh+oAIiIAIiEDSCUgLk94D1H4REAEREAFpofqACIiACIhA0glIC5PeA9R+ERABERAB&#10;aaH6gAiIgAiIQNIJSAuT3gPUfhEQAREQAWmh+oAIiIAIiEDSCUgLk94D1H4REAEREAFpofqACIiA&#10;CIhA0glIC5PeA9R+ERABERABaaH6gAiIgAiIQNIJSAuT3gPUfhEQAREQAWmh+oAIiIAIiEDSCUgL&#10;k94D1H4REAEREAFpofqACIiACIhA0glIC5PeA9R+ERABERABaaH6gAiIgAiIQNIJSAuT3gPUfhEQ&#10;AREQAWmh+oAIiIAIiEDSCUgLk94D1H4REAEREAFpofqACIiACIhA0glIC5PeA9R+ERABERABaaH6&#10;gAiIgAiIQNIJSAuT3gPUfhEQAREQAWmh+oAIiIAIiEDSCUgLk94D1H4REAEREAFpofqACIiACIhA&#10;0glIC5PeA9R+ERABERABaaH6gAiIgAiIQNIJSAuT3gPUfhEQAREQAWmh+oAIiIAIiEDSCUgLk94D&#10;1H4REAEREAFpofqACIiACIhA0glIC5PeA9R+ERABERABaaH6gAiIgAiIQNIJSAuT3gPUfhEQAREQ&#10;AWmh+oAIiIAIiEDSCUgLk94D1H4REAEREAFpofqACIiACIhA0glIC5PeA9R+ERABERABaaH6gAiI&#10;gAiIQNIJSAuT3gPUfhEQAREQAWmh+oAIiIAIiEDSCUgLk94D1H4REAEREAFpofqACIiACIhA0glI&#10;C5PeA9R+ERABERABaaH6gAiIgAiIQNIJSAuT3gPUfhEQAREQgSpNmzYNpDB//vwvv/xyl112+e9/&#10;/5szpq3ffOu9drcqOedUyS/MB3IlR6PmiYAIiEDxCcguLD5jlSACIiACIhBvAtLCeN8f1U4EREAE&#10;RKD4BKSFxWesEkRABERABOJNQFoY7/uj2omACIiACBSfgLSw+IxVggiIgAiIQLwJSAvjfX9UOxEQ&#10;AREQgeIT0DsVxWesEkRABERABOJNQHZhvO+PaicCIiACIlB8AtLC4jNWCSIgAiIgAvEmEKqFb7zx&#10;xg477FCtWrV411+1EwEREAEREIF8CYRq4ZtvvlmlSpW999473xJ0vQiIgAiIgAjEm0CoFiKEHNon&#10;M963T7UTAREQAREoAAHNFxYAorIQAREQAREoawLSwrK+faq8CIiACIhAAQhICwsAUVmIgAiIgAiU&#10;NYFQLdxuu+1syrCsm6fKi4AIiIAIiEBGAqFaOGXKFC6+/vrrM2ahBCIgAiIgAiJQ1gRCtfDzzz+n&#10;YVWrVi3r5qnyIiACIiACIpCRQKgWfv311998881OO+2UMQslEAEREAEREIGyJhCqhW+//fb69etP&#10;PfVUJg7LuoWqvAiIgAiIgAikJxCqc7xl/8UXX3AxO7EJogiIgAiIgAhUYgLpbL5nn32Wljdr1qwS&#10;t19NEwEREAEREIF0Wrht2zYA3XbbbdqJTR1FBERABESgEhNIp4UPPvggcli/fv1CvWVYqHwq8f1Q&#10;00RABERABEpPIMO6mA0bNlCnXXbZpSA1kxYWBKMyEQEREAERKCyBDFr4wQcfUN6vfvWrQpUqOSwU&#10;SeUjAiIgAiJQKAIZtPCvf/0rJQ0YMKBQGlaofArVfuUjAiIgAiIgAhm08K233uKN+5o1axaQlOSw&#10;gDCVlQiIgAiIQP4EMmghK0gnTJiw8847t2vXLv/CLAdpYaFIKh8REAEREIGCEMi8p8ycOXMo6c9/&#10;/nMBNayAWRWEgjIRAREQARFIMoHMduGqVavWrVtXt27dvffeu1CkFA2qUCSVjwiIgAiIQP4EMtuF&#10;lDFu3Dj+jhgxIv/yXA4yDQsIU1mJgAiIgAjkQyCSFs6aNYsy2rRpU9h9ugubWz4UdK0IiIAIiECS&#10;CUTSwi+//HLy5Ml77rnn+eefX1hYksPC8lRuIiACIiACORCIpIXke9999/FyxcCBA3fccccciklz&#10;ieSwsDyVmwiIgAiIQLYEomrhe++9R9iKevXqnX322dmWkTG95DAjIiUQAREQAREoHoGoWkgN7rjj&#10;DoLd8/fAAw8seIWQQ62mKThVZSgCIiACIhCFQBZa+P7778+cOZN9uocNGxYl62zT6EWLbIkpvQiI&#10;gAiIQEEIVGnatGnEjNAqYtxPmjQJu3DXXXf9/PPPM1649ZtvvWmqbR9JetnsRhETM7JVAhEQAREQ&#10;gUIRiCROVhj69NVXX02ZMoXPn376afHkCtGVy7RQN1j5iIAIiIAIZCSQhV3o8sI0rFWr1pAhQ9iY&#10;LX0BPrswY22UQAREQAREQARKTyAXLdx3332xDrfffnuWlb7xxhtpKi0tLP0dVYkiIAIiIALZEsjC&#10;R+qy3rRp0y233IIW3nvvvXodIlviSi8CIiACIhA3ArloIW147LHHNm/e3KRJk0svvTRuTVJ9REAE&#10;REAERCArArlooa3zvOSSS9iJ5u9///vvfve7rIpUYhEQAREQARGIFYFc5gutAaz2/MUvfjFq1CgM&#10;xGOPPXbjxo2xapgqIwIiIAIiIAIRCeRiF1rWmIYrV66cOnXqAQcc8NJLL/385z+PWKSSiYAIiIAI&#10;iECsCOSuhdYMfKQPP/wwQrh48WICWcSqbaqMCIiACIiACEQhsH2em4t+++23L774IirYuHHjGjVq&#10;PPTQQ9pWNAp3pREBERABEYgPgdznC71tQP+mTZtWrVq1p59+mpC/8WmeaiICIiACIiACGQnk6yO1&#10;Apg7PPfccz/44IPWrVuzmmavvfbKWLASiIAIiIAIiEBMCBTGLrTG7L777g8++CB/iWhxzDHHvPPO&#10;OzFppKohAiIgAiIgAmkIFMYutAI+/vjjs846i6U0bNK2aNGi/fbbT+hFQAREQAREIP4E8l0742uh&#10;LaXBNOSNw1//+tcYiK+88kr8KaiGIiACIiACSSZQYC0EJXOHyCHraI488shzzjlnyZIlq1atSjJi&#10;tV0EREAERCDmBAo5X+hrKlo4cuTIqlWrEsvilFNOWbduXcxZqHoiIAIiIALJJFB4u9BxJJzFrFmz&#10;jjjiiMMPP/zyyy//+uuv586dm0zKarUIiIAIiECcCRTRLrRmYxe2b9++W7duu+22G3OHp512GhoZ&#10;ZyKqmwiIgAiIQNIIFHIdaSA7zEE2o7nwwgsXLFhw1FFHsYX3Aw88oN3aktbP1F4REAERiDOBIvpI&#10;vc3+z3/+w5Y0COEJJ5yA17RXr168mM+O3nFGo7qJgAiIgAgkhEDRfaRejmzVhsv0+uuvP+6443bY&#10;YYfPPvvs9NNPx14kDmJCcKuZIiACIiACMSRQdB+pt828brFt27a+ffviMp03b94uu+zy/PPPc2bE&#10;iBE1a9bcfvvtYwhIVRIBERABEaj0BEpqF/poVq9e/bLLLjvppJN23nlnZHLFihW333773Xff/dVX&#10;X1V67mqgCIiACIhAfAhUpBZCAa/pT37yE3ZuI7pFvXr1OPPll1/OnDlz8uTJNr8YH1KqiQiIgAiI&#10;QGUlUMFa6LBut912derUYR7x0ksvdREQ169fz76mRIO65557ZCxW1i6odomACIhAhROIixYaCFNB&#10;9m+7+eab9/7+QCMdo1dffZV///3vf3fu3NkH7osvvsCgrHCaqoAIiIAIiEA5EoiXFqYSZKEp0RBx&#10;ouJK/fnPf24JmFzksM9esSzHG6A6i4AIiIAIVDiBuGuhF9Chhx6KBLLQ5rzzznPnTRQPOeSQww47&#10;rMJpqgIiIAIiIALlSKCctLAc+arOIiACIiAC8SdQ0vcL449DNRQBERABEUggAWlhAm+6miwCIiAC&#10;IvAjAtJCdQgREAEREIGkE5AWJr0HqP0iIAIiIALSQvUBERABERCBpBP4/wCKG99343DXyQAAAABJ&#10;RU5ErkJgglBLAQItABQABgAIAAAAIQCxgme2CgEAABMCAAATAAAAAAAAAAAAAAAAAAAAAABbQ29u&#10;dGVudF9UeXBlc10ueG1sUEsBAi0AFAAGAAgAAAAhADj9If/WAAAAlAEAAAsAAAAAAAAAAAAAAAAA&#10;OwEAAF9yZWxzLy5yZWxzUEsBAi0AFAAGAAgAAAAhACXdqNvzAwAA9wgAAA4AAAAAAAAAAAAAAAAA&#10;OgIAAGRycy9lMm9Eb2MueG1sUEsBAi0AFAAGAAgAAAAhAKomDr68AAAAIQEAABkAAAAAAAAAAAAA&#10;AAAAWQYAAGRycy9fcmVscy9lMm9Eb2MueG1sLnJlbHNQSwECLQAUAAYACAAAACEAObuZRN4AAAAI&#10;AQAADwAAAAAAAAAAAAAAAABMBwAAZHJzL2Rvd25yZXYueG1sUEsBAi0ACgAAAAAAAAAhAOBA2C9T&#10;hQAAU4UAABQAAAAAAAAAAAAAAAAAVwgAAGRycy9tZWRpYS9pbWFnZTEucG5nUEsFBgAAAAAGAAYA&#10;fAEAANyNAAAAAA==&#10;">
                <v:shape id="Imagen 37" o:spid="_x0000_s1051" type="#_x0000_t75" style="position:absolute;left:1714;width:21488;height:18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kkzwAAAANsAAAAPAAAAZHJzL2Rvd25yZXYueG1sRI9Bi8Iw&#10;FITvgv8hvIW9aequqHSbiiwI4s2o90fzbEubl9JErf/eCILHYWa+YbL1YFtxo97XjhXMpgkI4sKZ&#10;mksFp+N2sgLhA7LB1jEpeJCHdT4eZZgad+cD3XQoRYSwT1FBFUKXSumLiiz6qeuIo3dxvcUQZV9K&#10;0+M9wm0rf5JkIS3WHBcq7Oi/oqLRV6ug1sm+OJ+W17ZZPJqZ1PNSa6fU99ew+QMRaAif8Lu9Mwp+&#10;l/D6En+AzJ8AAAD//wMAUEsBAi0AFAAGAAgAAAAhANvh9svuAAAAhQEAABMAAAAAAAAAAAAAAAAA&#10;AAAAAFtDb250ZW50X1R5cGVzXS54bWxQSwECLQAUAAYACAAAACEAWvQsW78AAAAVAQAACwAAAAAA&#10;AAAAAAAAAAAfAQAAX3JlbHMvLnJlbHNQSwECLQAUAAYACAAAACEATIJJM8AAAADbAAAADwAAAAAA&#10;AAAAAAAAAAAHAgAAZHJzL2Rvd25yZXYueG1sUEsFBgAAAAADAAMAtwAAAPQCAAAAAA==&#10;">
                  <v:imagedata r:id="rId36" o:title=""/>
                  <v:path arrowok="t"/>
                </v:shape>
                <v:shape id="Cuadro de texto 38" o:spid="_x0000_s1052" type="#_x0000_t202" style="position:absolute;left:1994;top:19050;width:212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4B275442" w14:textId="4B3424BE" w:rsidR="004F15F5" w:rsidRPr="00D67C93" w:rsidRDefault="004F15F5" w:rsidP="00215EA7">
                        <w:pPr>
                          <w:pStyle w:val="Descripcin"/>
                          <w:rPr>
                            <w:noProof/>
                            <w:color w:val="1F4E79" w:themeColor="accent1" w:themeShade="80"/>
                          </w:rPr>
                        </w:pPr>
                        <w:bookmarkStart w:id="37" w:name="_Toc147915669"/>
                        <w:r>
                          <w:t xml:space="preserve">Ilustración </w:t>
                        </w:r>
                        <w:r>
                          <w:fldChar w:fldCharType="begin"/>
                        </w:r>
                        <w:r>
                          <w:instrText xml:space="preserve"> SEQ Ilustración \* ARABIC </w:instrText>
                        </w:r>
                        <w:r>
                          <w:fldChar w:fldCharType="separate"/>
                        </w:r>
                        <w:r w:rsidR="00E338F8">
                          <w:rPr>
                            <w:noProof/>
                          </w:rPr>
                          <w:t>9</w:t>
                        </w:r>
                        <w:r>
                          <w:rPr>
                            <w:noProof/>
                          </w:rPr>
                          <w:fldChar w:fldCharType="end"/>
                        </w:r>
                        <w:r>
                          <w:t xml:space="preserve"> </w:t>
                        </w:r>
                        <w:proofErr w:type="spellStart"/>
                        <w:r>
                          <w:t>Unity</w:t>
                        </w:r>
                        <w:proofErr w:type="spellEnd"/>
                        <w:r>
                          <w:t xml:space="preserve"> Emulación de dispositivo móvil</w:t>
                        </w:r>
                        <w:bookmarkEnd w:id="37"/>
                      </w:p>
                    </w:txbxContent>
                  </v:textbox>
                </v:shape>
                <w10:wrap type="tight"/>
              </v:group>
            </w:pict>
          </mc:Fallback>
        </mc:AlternateContent>
      </w:r>
      <w:proofErr w:type="spellStart"/>
      <w:r w:rsidR="008B6BA9" w:rsidRPr="008B6BA9">
        <w:rPr>
          <w:b/>
          <w:color w:val="1F4E79" w:themeColor="accent1" w:themeShade="80"/>
        </w:rPr>
        <w:t>Unity</w:t>
      </w:r>
      <w:proofErr w:type="spellEnd"/>
      <w:r w:rsidR="008B6BA9">
        <w:rPr>
          <w:b/>
          <w:color w:val="1F4E79" w:themeColor="accent1" w:themeShade="80"/>
        </w:rPr>
        <w:t xml:space="preserve">: </w:t>
      </w:r>
      <w:r w:rsidR="008B6BA9">
        <w:rPr>
          <w:color w:val="1F4E79" w:themeColor="accent1" w:themeShade="80"/>
        </w:rPr>
        <w:t xml:space="preserve">Este software de desarrollo de aplicaciones trae de manera integrada </w:t>
      </w:r>
      <w:r>
        <w:rPr>
          <w:color w:val="1F4E79" w:themeColor="accent1" w:themeShade="80"/>
        </w:rPr>
        <w:t>un</w:t>
      </w:r>
      <w:r w:rsidR="008B6BA9">
        <w:rPr>
          <w:color w:val="1F4E79" w:themeColor="accent1" w:themeShade="80"/>
        </w:rPr>
        <w:t xml:space="preserve"> emulador de dispositivos móviles </w:t>
      </w:r>
      <w:r>
        <w:rPr>
          <w:color w:val="1F4E79" w:themeColor="accent1" w:themeShade="80"/>
        </w:rPr>
        <w:t>permitiendo ajustar las características de los mismos para comprobar la ejecución de las apps en ellos. Permitiendo de manera mucho más rápida y facil probar las diferentes aplicaciones sin necesidad de salir del entorno.</w:t>
      </w:r>
    </w:p>
    <w:p w14:paraId="5DB9822C" w14:textId="77777777" w:rsidR="00215EA7" w:rsidRDefault="00215EA7" w:rsidP="00B655D7">
      <w:pPr>
        <w:rPr>
          <w:color w:val="1F4E79" w:themeColor="accent1" w:themeShade="80"/>
        </w:rPr>
      </w:pPr>
    </w:p>
    <w:p w14:paraId="30C3BFAE" w14:textId="77777777" w:rsidR="00215EA7" w:rsidRDefault="00215EA7" w:rsidP="00B655D7">
      <w:pPr>
        <w:rPr>
          <w:color w:val="1F4E79" w:themeColor="accent1" w:themeShade="80"/>
        </w:rPr>
      </w:pPr>
    </w:p>
    <w:p w14:paraId="609D4D0D" w14:textId="77777777" w:rsidR="00215EA7" w:rsidRDefault="00215EA7" w:rsidP="00B655D7">
      <w:pPr>
        <w:rPr>
          <w:color w:val="1F4E79" w:themeColor="accent1" w:themeShade="80"/>
        </w:rPr>
      </w:pPr>
    </w:p>
    <w:p w14:paraId="0DA1D992" w14:textId="77777777" w:rsidR="00215EA7" w:rsidRPr="008B6BA9" w:rsidRDefault="00215EA7" w:rsidP="00B655D7">
      <w:pPr>
        <w:rPr>
          <w:color w:val="1F4E79" w:themeColor="accent1" w:themeShade="80"/>
        </w:rPr>
      </w:pPr>
    </w:p>
    <w:p w14:paraId="15247475" w14:textId="77777777" w:rsidR="00B655D7" w:rsidRPr="00A91354" w:rsidRDefault="00B655D7" w:rsidP="0099433E">
      <w:pPr>
        <w:pStyle w:val="Ttulo1"/>
      </w:pPr>
      <w:bookmarkStart w:id="38" w:name="_Toc147915689"/>
      <w:r w:rsidRPr="00A91354">
        <w:t>RA2</w:t>
      </w:r>
      <w:bookmarkEnd w:id="38"/>
    </w:p>
    <w:p w14:paraId="32946BBF" w14:textId="77777777" w:rsidR="00B655D7" w:rsidRDefault="00B655D7" w:rsidP="00B655D7">
      <w:pPr>
        <w:pStyle w:val="Ttulo2"/>
      </w:pPr>
      <w:bookmarkStart w:id="39" w:name="_Toc147915690"/>
      <w:r>
        <w:t>a) Se ha generado la estructura de clases necesaria para la aplicación.</w:t>
      </w:r>
      <w:bookmarkEnd w:id="39"/>
      <w:r>
        <w:t xml:space="preserve"> </w:t>
      </w:r>
    </w:p>
    <w:p w14:paraId="02F63D8E" w14:textId="77777777" w:rsidR="00B655D7" w:rsidRDefault="00B655D7" w:rsidP="00B655D7">
      <w:pPr>
        <w:rPr>
          <w:color w:val="1F4E79" w:themeColor="accent1" w:themeShade="80"/>
        </w:rPr>
      </w:pPr>
      <w:r>
        <w:rPr>
          <w:color w:val="1F4E79" w:themeColor="accent1" w:themeShade="80"/>
        </w:rPr>
        <w:t xml:space="preserve">En el siguiente esquema se muestra el funcionamiento de los Scripts del Juego </w:t>
      </w:r>
      <w:proofErr w:type="spellStart"/>
      <w:r>
        <w:rPr>
          <w:color w:val="1F4E79" w:themeColor="accent1" w:themeShade="80"/>
        </w:rPr>
        <w:t>Pong</w:t>
      </w:r>
      <w:proofErr w:type="spellEnd"/>
      <w:r>
        <w:rPr>
          <w:color w:val="1F4E79" w:themeColor="accent1" w:themeShade="80"/>
        </w:rPr>
        <w:t xml:space="preserve"> y como se relacionan entre ellos desde el Inicio del Programa hasta su cierre.</w:t>
      </w:r>
    </w:p>
    <w:p w14:paraId="3BA428C8" w14:textId="77777777" w:rsidR="00B655D7" w:rsidRDefault="00B655D7" w:rsidP="00B655D7">
      <w:pPr>
        <w:rPr>
          <w:color w:val="1F4E79" w:themeColor="accent1" w:themeShade="80"/>
        </w:rPr>
      </w:pPr>
      <w:r>
        <w:rPr>
          <w:color w:val="1F4E79" w:themeColor="accent1" w:themeShade="80"/>
        </w:rPr>
        <w:t>El funcionamiento de cada Script ya se realizó en un apartado anterior. RA1 punto g.</w:t>
      </w:r>
    </w:p>
    <w:p w14:paraId="23BD6357" w14:textId="77777777" w:rsidR="00B655D7" w:rsidRDefault="00215EA7" w:rsidP="00B655D7">
      <w:pPr>
        <w:rPr>
          <w:color w:val="1F4E79" w:themeColor="accent1" w:themeShade="80"/>
        </w:rPr>
      </w:pPr>
      <w:r>
        <w:rPr>
          <w:noProof/>
          <w:color w:val="5B9BD5" w:themeColor="accent1"/>
          <w:lang w:eastAsia="es-ES"/>
        </w:rPr>
        <mc:AlternateContent>
          <mc:Choice Requires="wpg">
            <w:drawing>
              <wp:anchor distT="0" distB="0" distL="114300" distR="114300" simplePos="0" relativeHeight="251662336" behindDoc="0" locked="0" layoutInCell="1" allowOverlap="1" wp14:anchorId="489437DF" wp14:editId="6C10E079">
                <wp:simplePos x="0" y="0"/>
                <wp:positionH relativeFrom="margin">
                  <wp:align>center</wp:align>
                </wp:positionH>
                <wp:positionV relativeFrom="paragraph">
                  <wp:posOffset>231775</wp:posOffset>
                </wp:positionV>
                <wp:extent cx="2784475" cy="3601085"/>
                <wp:effectExtent l="0" t="0" r="0" b="0"/>
                <wp:wrapSquare wrapText="bothSides"/>
                <wp:docPr id="917800451" name="Grupo 9"/>
                <wp:cNvGraphicFramePr/>
                <a:graphic xmlns:a="http://schemas.openxmlformats.org/drawingml/2006/main">
                  <a:graphicData uri="http://schemas.microsoft.com/office/word/2010/wordprocessingGroup">
                    <wpg:wgp>
                      <wpg:cNvGrpSpPr/>
                      <wpg:grpSpPr>
                        <a:xfrm>
                          <a:off x="0" y="0"/>
                          <a:ext cx="2784475" cy="3601085"/>
                          <a:chOff x="0" y="0"/>
                          <a:chExt cx="2814679" cy="3639461"/>
                        </a:xfrm>
                      </wpg:grpSpPr>
                      <pic:pic xmlns:pic="http://schemas.openxmlformats.org/drawingml/2006/picture">
                        <pic:nvPicPr>
                          <pic:cNvPr id="1492333842" name="Imagen 8"/>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3213100"/>
                          </a:xfrm>
                          <a:prstGeom prst="rect">
                            <a:avLst/>
                          </a:prstGeom>
                          <a:noFill/>
                          <a:ln>
                            <a:noFill/>
                          </a:ln>
                        </pic:spPr>
                      </pic:pic>
                      <wps:wsp>
                        <wps:cNvPr id="714800066" name="Cuadro de texto 1"/>
                        <wps:cNvSpPr txBox="1"/>
                        <wps:spPr>
                          <a:xfrm>
                            <a:off x="23854" y="3267986"/>
                            <a:ext cx="2790825" cy="371475"/>
                          </a:xfrm>
                          <a:prstGeom prst="rect">
                            <a:avLst/>
                          </a:prstGeom>
                          <a:solidFill>
                            <a:prstClr val="white"/>
                          </a:solidFill>
                          <a:ln>
                            <a:noFill/>
                          </a:ln>
                        </wps:spPr>
                        <wps:txbx>
                          <w:txbxContent>
                            <w:p w14:paraId="0C026257" w14:textId="0FA732F4" w:rsidR="004F15F5" w:rsidRPr="0070651D" w:rsidRDefault="004F15F5" w:rsidP="00B655D7">
                              <w:pPr>
                                <w:pStyle w:val="Descripcin"/>
                                <w:rPr>
                                  <w:noProof/>
                                  <w:color w:val="1F4E79" w:themeColor="accent1" w:themeShade="80"/>
                                </w:rPr>
                              </w:pPr>
                              <w:bookmarkStart w:id="40" w:name="_Toc147665098"/>
                              <w:bookmarkStart w:id="41" w:name="_Toc147915670"/>
                              <w:r>
                                <w:t xml:space="preserve">Ilustración </w:t>
                              </w:r>
                              <w:r>
                                <w:fldChar w:fldCharType="begin"/>
                              </w:r>
                              <w:r>
                                <w:instrText xml:space="preserve"> SEQ Ilustración \* ARABIC </w:instrText>
                              </w:r>
                              <w:r>
                                <w:fldChar w:fldCharType="separate"/>
                              </w:r>
                              <w:r w:rsidR="00E338F8">
                                <w:rPr>
                                  <w:noProof/>
                                </w:rPr>
                                <w:t>10</w:t>
                              </w:r>
                              <w:r>
                                <w:rPr>
                                  <w:noProof/>
                                </w:rPr>
                                <w:fldChar w:fldCharType="end"/>
                              </w:r>
                              <w:r>
                                <w:t xml:space="preserve"> Diagrama de como utiliza el Juego </w:t>
                              </w:r>
                              <w:proofErr w:type="spellStart"/>
                              <w:r>
                                <w:t>Pong</w:t>
                              </w:r>
                              <w:proofErr w:type="spellEnd"/>
                              <w:r>
                                <w:t xml:space="preserve"> los Scripts en la ejecución de la aplicación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9437DF" id="Grupo 9" o:spid="_x0000_s1053" style="position:absolute;margin-left:0;margin-top:18.25pt;width:219.25pt;height:283.55pt;z-index:251662336;mso-position-horizontal:center;mso-position-horizontal-relative:margin;mso-width-relative:margin;mso-height-relative:margin" coordsize="28146,36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pvf9gMAAP8IAAAOAAAAZHJzL2Uyb0RvYy54bWykVt9v4zYMfh+w/0Hw&#10;exrbcRLHaHrIpT9QoLsL1hvuWZHlWDhb0iS5SW/Y/z5SspNL22HF7aEuRVEU+fEjlcsPh7YhT9xY&#10;oeQySi7iiHDJVCnkbhn98eV2lEfEOipL2ijJl9Ezt9GHq19/udzrgqeqVk3JDQEn0hZ7vYxq53Qx&#10;HltW85baC6W5hM1KmZY6WJrduDR0D97bZpzG8Wy8V6bURjFuLWivw2Z05f1XFWfuc1VZ7kizjCA2&#10;57/Gf7f4HV9d0mJnqK4F68OgPxFFS4WES4+urqmjpDPilatWMKOsqtwFU+1YVZVg3OcA2STxi2zu&#10;jOq0z2VX7Hf6CBNA+wKnn3bLPj1tDBHlMlok8zyOs2kSEUlbKNWd6bQiC4Ror3cFWN4Z/ag3plfs&#10;wgqzPlSmxf+QDzl4cJ+P4PKDIwyU6TzPsvk0Igz2JjPINp8G+FkNNXp1jtU3w8k8yWbzxXBysshm&#10;CZ4cDxePMb5jOFqwAv56tEB6hdZ/swpOuc7wqHfSvstHS823To+gsJo6sRWNcM+epFBCDEo+bQTb&#10;mLA4AZ9ki3QymeRZOiB/39IdlyTHJPEg2oaTFDN7UOybJVKtayp3fGU1sBx6z0Nybj7G5dm120bo&#10;W9E0WC2U+wShI14w6g2MAluvFetaLl1oP8MbyFVJWwttI2IK3m45sMncl4lvCCj/g3V4HRLBt8Rf&#10;ab6K40X6cbSexutRFs9vRqtFNh/N45t5Fmd5sk7Wf+PpJCs6yyFf2lxr0ccK2lfRvsn/flKEzvId&#10;Sp6onwOBPBCQJ9EQIvAJIcFYrWG/A6pgB7Iz3LEaxQqQ6/VgfNzwMJ+QRdAt9AnZ7n9TJXQS7Zzy&#10;YLyvT7IJTLae7WkySWDxI9uBA8a6O65aggJgDZF69/QJoA6mgwlGLRVW3OfSyDMFJIEaHz9G3IuQ&#10;APY8TGQ7EARW7wMd5/Fbs+yxpppDlOj2xP15ksHQiWezgfrrjpZGkZITB2VRxLO6P4Ozh7jDRwXT&#10;5KgPYQ+T4DiC0kk+zSKCoyaF2ZHPEMLAwTCMFnGeDsMIooDB9L8wtqoR5dBYCP66MYFt+1o43js/&#10;s/qXWmCyISmU3GF7COMZXaBmq8pnwMEoqDywxGp2K+C+B2rdhhp4vEAJD7L7DJ+qUftlpHopIrUy&#10;39/Soz2UF3YjsofHcBnZPzuK86+5l1B4fDkHwQzCdhBk164V9BW8HBCNF+GAcc0gVka1X4EXK7wF&#10;tqhkcNcycoO4duFJhnee8dXKG4Ux+iAfNQzfMEsQ1y+Hr9TonvnIkU9qoBYtXjRAsA2MX0EPVsJ3&#10;xwlF4DsugOZe8q8sSGfP+I9rb3X63XL1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s9rEveAAAABwEAAA8AAABkcnMvZG93bnJldi54bWxMj0FLw0AQhe+C/2EZwZvdxNhQYial&#10;FPVUBFtBvG2TaRKanQ3ZbZL+e8eT3ubxHu99k69n26mRBt86RogXESji0lUt1wifh9eHFSgfDFem&#10;c0wIV/KwLm5vcpNVbuIPGvehVlLCPjMITQh9prUvG7LGL1xPLN7JDdYEkUOtq8FMUm47/RhFqbam&#10;ZVloTE/bhsrz/mIR3iYzbZL4ZdydT9vr92H5/rWLCfH+bt48gwo0h78w/OILOhTCdHQXrrzqEOSR&#10;gJCkS1DiPiUrOY4IaZSkoItc/+cvfgAAAP//AwBQSwMECgAAAAAAAAAhABvCKsBedQAAXnUAABQA&#10;AABkcnMvbWVkaWEvaW1hZ2UxLnBuZ4lQTkcNChoKAAAADUlIRFIAAAHFAAACEwgGAAAAdk4HKwAA&#10;Kb50RVh0bXhmaWxlACUzQ214ZmlsZSUyMGhvc3QlM0QlMjJhcHAuZGlhZ3JhbXMubmV0JTIyJTIw&#10;bW9kaWZpZWQlM0QlMjIyMDIzLTEwLTA2VDE4JTNBNTclM0ExNC4wOThaJTIyJTIwYWdlbnQlM0Ql&#10;MjJNb3ppbGxhJTJGNS4wJTIwKFdpbmRvd3MlMjBOVCUyMDEwLjAlM0IlMjBXaW42NCUzQiUyMHg2&#10;NCUzQiUyMHJ2JTNBMTA5LjApJTIwR2Vja28lMkYyMDEwMDEwMSUyMEZpcmVmb3glMkYxMTcuMCUy&#10;MiUyMGV0YWclM0QlMjI0b19XU2M3WHF3VE1LZFE1bDNtbyUyMiUyMHZlcnNpb24lM0QlMjIyMi4w&#10;LjMlMjIlMjB0eXBlJTNEJTIyZGV2aWNlJTIyJTNFJTBBJTIwJTIwJTNDZGlhZ3JhbSUyMG5hbWUl&#10;M0QlMjJQJUMzJUExZ2luYS0xJTIyJTIwaWQlM0QlMjIzenhmYmxTOURwbU5relFEb0ZTQSUyMiUz&#10;RSUwQSUyMCUyMCUyMCUyMCUzQ214R3JhcGhNb2RlbCUyMGR4JTNEJTIyMTQzNCUyMiUyMGR5JTNE&#10;JTIyNzc0JTIyJTIwZ3JpZCUzRCUyMjElMjIlMjBncmlkU2l6ZSUzRCUyMjEwJTIyJTIwZ3VpZGVz&#10;JTNEJTIyMSUyMiUyMHRvb2x0aXBzJTNEJTIyMSUyMiUyMGNvbm5lY3QlM0QlMjIxJTIyJTIwYXJy&#10;b3dzJTNEJTIyMSUyMiUyMGZvbGQlM0QlMjIxJTIyJTIwcGFnZSUzRCUyMjElMjIlMjBwYWdlU2Nh&#10;bGUlM0QlMjIxJTIyJTIwcGFnZVdpZHRoJTNEJTIyODI3JTIyJTIwcGFnZUhlaWdodCUzRCUyMjEx&#10;NjklMjIlMjBtYXRoJTNEJTIyMCUyMiUyMHNoYWRvdyUzRCUyMjAlMjIlM0UlMEElMjAlMjAlMjAl&#10;MjAlMjAlMjAlM0Nyb290JTNFJTBBJTIwJTIwJTIwJTIwJTIwJTIwJTIwJTIwJTNDbXhDZWxsJTIw&#10;aWQlM0QlMjIwJTIyJTIwJTJGJTNFJTBBJTIwJTIwJTIwJTIwJTIwJTIwJTIwJTIwJTNDbXhDZWxs&#10;JTIwaWQlM0QlMjIxJTIyJTIwcGFyZW50JTNEJTIyMCUyMiUyMCUyRiUzRSUwQSUyMCUyMCUyMCUy&#10;MCUyMCUyMCUyMCUyMCUzQ214Q2VsbCUyMGlkJTNEJTIySDVLbEdpdE4wOUsydXBNTHlFZEYtMjIl&#10;MjIlMjBzdHlsZSUzRCUyMmVkZ2VTdHlsZSUzRG9ydGhvZ29uYWxFZGdlU3R5bGUlM0Jyb3VuZGVk&#10;JTNEMCUzQm9ydGhvZ29uYWxMb29wJTNEMSUzQmpldHR5U2l6ZSUzRGF1dG8lM0JodG1sJTNEMSUz&#10;QmV4aXRYJTNEMC41JTNCZXhpdFklM0QxJTNCZXhpdER4JTNEMCUzQmV4aXREeSUzRDAlM0JleGl0&#10;UGVyaW1ldGVyJTNEMCUzQiUyMiUyMGVkZ2UlM0QlMjIxJTIyJTIwcGFyZW50JTNEJTIyMSUyMiUy&#10;MHNvdXJjZSUzRCUyMkg1S2xHaXROMDlLMnVwTUx5RWRGLTElMjIlMjB0YXJnZXQlM0QlMjJINUts&#10;R2l0TjA5SzJ1cE1MeUVkRi0yJTIyJTNFJTBBJTIwJTIwJTIwJTIwJTIwJTIwJTIwJTIwJTIwJTIw&#10;JTNDbXhHZW9tZXRyeSUyMHJlbGF0aXZlJTNEJTIyMSUyMiUyMGFzJTNEJTIyZ2VvbWV0cnklMjIl&#10;MjAlMkYlM0UlMEElMjAlMjAlMjAlMjAlMjAlMjAlMjAlMjAlM0MlMkZteENlbGwlM0UlMEElMjAl&#10;MjAlMjAlMjAlMjAlMjAlMjAlMjAlM0NteENlbGwlMjBpZCUzRCUyMkg1S2xHaXROMDlLMnVwTUx5&#10;RWRGLTI3JTIyJTIwc3R5bGUlM0QlMjJlZGdlU3R5bGUlM0RvcnRob2dvbmFsRWRnZVN0eWxlJTNC&#10;cm91bmRlZCUzRDAlM0JvcnRob2dvbmFsTG9vcCUzRDElM0JqZXR0eVNpemUlM0RhdXRvJTNCaHRt&#10;bCUzRDElM0JleGl0WCUzRDAlM0JleGl0WSUzRDAlM0JleGl0RHglM0QxMDQlM0JleGl0RHklM0Q4&#10;MCUzQmV4aXRQZXJpbWV0ZXIlM0QwJTNCZW50cnlYJTNEMCUzQmVudHJ5WSUzRDAuNSUzQmVudHJ5&#10;RHglM0QwJTNCZW50cnlEeSUzRDAlM0IlMjIlMjBlZGdlJTNEJTIyMSUyMiUyMHBhcmVudCUzRCUy&#10;MjElMjIlMjBzb3VyY2UlM0QlMjJINUtsR2l0TjA5SzJ1cE1MeUVkRi0xJTIyJTIwdGFyZ2V0JTNE&#10;JTIySDVLbEdpdE4wOUsydXBNTHlFZEYtMjQlMjIlM0UlMEElMjAlMjAlMjAlMjAlMjAlMjAlMjAl&#10;MjAlMjAlMjAlM0NteEdlb21ldHJ5JTIwcmVsYXRpdmUlM0QlMjIxJTIyJTIwYXMlM0QlMjJnZW9t&#10;ZXRyeSUyMiUyMCUyRiUzRSUwQSUyMCUyMCUyMCUyMCUyMCUyMCUyMCUyMCUzQyUyRm14Q2VsbCUz&#10;RSUwQSUyMCUyMCUyMCUyMCUyMCUyMCUyMCUyMCUzQ214Q2VsbCUyMGlkJTNEJTIySDVLbEdpdE4w&#10;OUsydXBNTHlFZEYtMSUyMiUyMHZhbHVlJTNEJTIyTWVudUluaWNpbyUyMiUyMHN0eWxlJTNEJTIy&#10;c2hhcGUlM0Rub3RlJTNCd2hpdGVTcGFjZSUzRHdyYXAlM0JodG1sJTNEMSUzQmJhY2tncm91bmRP&#10;dXRsaW5lJTNEMSUzQmRhcmtPcGFjaXR5JTNEMC4wNSUzQmZvbnRTdHlsZSUzRDElM0JmaWxsQ29s&#10;b3IlM0QlMjNiMGUzZTYlM0JzdHJva2VDb2xvciUzRCUyMzBlODA4OCUzQiUyMiUyMHZlcnRleCUz&#10;RCUyMjElMjIlMjBwYXJlbnQlM0QlMjIxJTIyJTNFJTBBJTIwJTIwJTIwJTIwJTIwJTIwJTIwJTIw&#10;JTIwJTIwJTNDbXhHZW9tZXRyeSUyMHglM0QlMjIzMzYlMjIlMjB5JTNEJTIyOTAlMjIlMjB3aWR0&#10;aCUzRCUyMjEwNCUyMiUyMGhlaWdodCUzRCUyMjEzMCUyMiUyMGFzJTNEJTIyZ2VvbWV0cnklMjIl&#10;MjAlMkYlM0UlMEElMjAlMjAlMjAlMjAlMjAlMjAlMjAlMjAlM0MlMkZteENlbGwlM0UlMEElMjAl&#10;MjAlMjAlMjAlMjAlMjAlMjAlMjAlM0NteENlbGwlMjBpZCUzRCUyMkg1S2xHaXROMDlLMnVwTUx5&#10;RWRGLTIlMjIlMjB2YWx1ZSUzRCUyMiUyNmx0JTNCZGl2JTI2Z3QlM0JHYW1lTWFuYWdlciUyNmx0&#10;JTNCJTJGZGl2JTI2Z3QlM0IlMjIlMjBzdHlsZSUzRCUyMnNoYXBlJTNEbm90ZSUzQndoaXRlU3Bh&#10;Y2UlM0R3cmFwJTNCaHRtbCUzRDElM0JiYWNrZ3JvdW5kT3V0bGluZSUzRDElM0JkYXJrT3BhY2l0&#10;eSUzRDAuMDUlM0Jmb250U3R5bGUlM0QxJTNCZmlsbENvbG9yJTNEJTIzZGFlOGZjJTNCc3Ryb2tl&#10;Q29sb3IlM0QlMjM2YzhlYmYlM0IlMjIlMjB2ZXJ0ZXglM0QlMjIxJTIyJTIwcGFyZW50JTNEJTIy&#10;MSUyMiUzRSUwQSUyMCUyMCUyMCUyMCUyMCUyMCUyMCUyMCUyMCUyMCUzQ214R2VvbWV0cnklMjB4&#10;JTNEJTIyMzM2JTIyJTIweSUzRCUyMjI5MCUyMiUyMHdpZHRoJTNEJTIyMTA0JTIyJTIwaGVpZ2h0&#10;JTNEJTIyMTMwJTIyJTIwYXMlM0QlMjJnZW9tZXRyeSUyMiUyMCUyRiUzRSUwQSUyMCUyMCUyMCUy&#10;MCUyMCUyMCUyMCUyMCUzQyUyRm14Q2VsbCUzRSUwQSUyMCUyMCUyMCUyMCUyMCUyMCUyMCUyMCUz&#10;Q214Q2VsbCUyMGlkJTNEJTIySDVLbEdpdE4wOUsydXBNTHlFZEYtMyUyMiUyMHZhbHVlJTNEJTIy&#10;JTI2bHQlM0JkaXYlMjZndCUzQlBhdXNlQ29udHJvbCUyNmx0JTNCJTJGZGl2JTI2Z3QlM0IlMjIl&#10;MjBzdHlsZSUzRCUyMnNoYXBlJTNEbm90ZSUzQndoaXRlU3BhY2UlM0R3cmFwJTNCaHRtbCUzRDEl&#10;M0JiYWNrZ3JvdW5kT3V0bGluZSUzRDElM0JkYXJrT3BhY2l0eSUzRDAuMDUlM0Jmb250U3R5bGUl&#10;M0QxJTNCZmlsbENvbG9yJTNEJTIzZmZmMmNjJTNCc3Ryb2tlQ29sb3IlM0QlMjNkNmI2NTYlM0Il&#10;MjIlMjB2ZXJ0ZXglM0QlMjIxJTIyJTIwcGFyZW50JTNEJTIyMSUyMiUzRSUwQSUyMCUyMCUyMCUy&#10;MCUyMCUyMCUyMCUyMCUyMCUyMCUzQ214R2VvbWV0cnklMjB4JTNEJTIyNTI4JTIyJTIweSUzRCUy&#10;MjI3MCUyMiUyMHdpZHRoJTNEJTIyMTA0JTIyJTIwaGVpZ2h0JTNEJTIyMTMwJTIyJTIwYXMlM0Ql&#10;MjJnZW9tZXRyeSUyMiUyMCUyRiUzRSUwQSUyMCUyMCUyMCUyMCUyMCUyMCUyMCUyMCUzQyUyRm14&#10;Q2VsbCUzRSUwQSUyMCUyMCUyMCUyMCUyMCUyMCUyMCUyMCUzQ214Q2VsbCUyMGlkJTNEJTIySDVL&#10;bEdpdE4wOUsydXBNTHlFZEYtMTYlMjIlMjBzdHlsZSUzRCUyMmVkZ2VTdHlsZSUzRG9ydGhvZ29u&#10;YWxFZGdlU3R5bGUlM0Jyb3VuZGVkJTNEMCUzQm9ydGhvZ29uYWxMb29wJTNEMSUzQmpldHR5U2l6&#10;ZSUzRGF1dG8lM0JodG1sJTNEMSUzQmV4aXRYJTNEMC41JTNCZXhpdFklM0QwJTNCZXhpdER4JTNE&#10;MCUzQmV4aXREeSUzRDAlM0JleGl0UGVyaW1ldGVyJTNEMCUzQiUyMiUyMGVkZ2UlM0QlMjIxJTIy&#10;JTIwcGFyZW50JTNEJTIyMSUyMiUyMHNvdXJjZSUzRCUyMkg1S2xHaXROMDlLMnVwTUx5RWRGLTQl&#10;MjIlMjB0YXJnZXQlM0QlMjJINUtsR2l0TjA5SzJ1cE1MeUVkRi0xJTIyJTNFJTBBJTIwJTIwJTIw&#10;JTIwJTIwJTIwJTIwJTIwJTIwJTIwJTNDbXhHZW9tZXRyeSUyMHJlbGF0aXZlJTNEJTIyMSUyMiUy&#10;MGFzJTNEJTIyZ2VvbWV0cnklMjIlMjAlMkYlM0UlMEElMjAlMjAlMjAlMjAlMjAlMjAlMjAlMjAl&#10;M0MlMkZteENlbGwlM0UlMEElMjAlMjAlMjAlMjAlMjAlMjAlMjAlMjAlM0NteENlbGwlMjBpZCUz&#10;RCUyMkg1S2xHaXROMDlLMnVwTUx5RWRGLTQlMjIlMjB2YWx1ZSUzRCUyMiUyNmx0JTNCZGl2JTI2&#10;Z3QlM0JFc2NhcGVDb250cm9sJTI2bHQlM0IlMkZkaXYlMjZndCUzQiUyMiUyMHN0eWxlJTNEJTIy&#10;c2hhcGUlM0Rub3RlJTNCd2hpdGVTcGFjZSUzRHdyYXAlM0JodG1sJTNEMSUzQmJhY2tncm91bmRP&#10;dXRsaW5lJTNEMSUzQmRhcmtPcGFjaXR5JTNEMC4wNSUzQmZvbnRTdHlsZSUzRDElM0JmaWxsQ29s&#10;b3IlM0QlMjNmZmYyY2MlM0JzdHJva2VDb2xvciUzRCUyM2Q2YjY1NiUzQiUyMiUyMHZlcnRleCUz&#10;RCUyMjElMjIlMjBwYXJlbnQlM0QlMjIxJTIyJTNFJTBBJTIwJTIwJTIwJTIwJTIwJTIwJTIwJTIw&#10;JTIwJTIwJTNDbXhHZW9tZXRyeSUyMHglM0QlMjIxODAlMjIlMjB5JTNEJTIyMTkwJTIyJTIwd2lk&#10;dGglM0QlMjIxMDQlMjIlMjBoZWlnaHQlM0QlMjIxMzAlMjIlMjBhcyUzRCUyMmdlb21ldHJ5JTIy&#10;JTIwJTJGJTNFJTBBJTIwJTIwJTIwJTIwJTIwJTIwJTIwJTIwJTNDJTJGbXhDZWxsJTNFJTBBJTIw&#10;JTIwJTIwJTIwJTIwJTIwJTIwJTIwJTNDbXhDZWxsJTIwaWQlM0QlMjJINUtsR2l0TjA5SzJ1cE1M&#10;eUVkRi01JTIyJTIwdmFsdWUlM0QlMjIlMjZsdCUzQmRpdiUyNmd0JTNCQmFsbE1vdmVtZW50JTI2&#10;bHQlM0IlMkZkaXYlMjZndCUzQiUyMiUyMHN0eWxlJTNEJTIyc2hhcGUlM0Rub3RlJTNCd2hpdGVT&#10;cGFjZSUzRHdyYXAlM0JodG1sJTNEMSUzQmJhY2tncm91bmRPdXRsaW5lJTNEMSUzQmRhcmtPcGFj&#10;aXR5JTNEMC4wNSUzQmZvbnRTdHlsZSUzRDElM0JmaWxsQ29sb3IlM0QlMjNmNWY1ZjUlM0Jmb250&#10;Q29sb3IlM0QlMjMzMzMzMzMlM0JzdHJva2VDb2xvciUzRCUyMzY2NjY2NiUzQiUyMiUyMHZlcnRl&#10;eCUzRCUyMjElMjIlMjBwYXJlbnQlM0QlMjIxJTIyJTNFJTBBJTIwJTIwJTIwJTIwJTIwJTIwJTIw&#10;JTIwJTIwJTIwJTNDbXhHZW9tZXRyeSUyMHglM0QlMjIyNDAlMjIlMjB5JTNEJTIyNDgwJTIyJTIw&#10;d2lkdGglM0QlMjIxMDQlMjIlMjBoZWlnaHQlM0QlMjIxMzAlMjIlMjBhcyUzRCUyMmdlb21ldHJ5&#10;JTIyJTIwJTJGJTNFJTBBJTIwJTIwJTIwJTIwJTIwJTIwJTIwJTIwJTNDJTJGbXhDZWxsJTNFJTBB&#10;JTIwJTIwJTIwJTIwJTIwJTIwJTIwJTIwJTNDbXhDZWxsJTIwaWQlM0QlMjJINUtsR2l0TjA5SzJ1&#10;cE1MeUVkRi03JTIyJTIwdmFsdWUlM0QlMjIlMjZsdCUzQmRpdiUyNmd0JTNCUGFsYXNNb3ZlbWVu&#10;dCUyNmx0JTNCJTJGZGl2JTI2Z3QlM0IlMjIlMjBzdHlsZSUzRCUyMnNoYXBlJTNEbm90ZSUzQndo&#10;aXRlU3BhY2UlM0R3cmFwJTNCaHRtbCUzRDElM0JiYWNrZ3JvdW5kT3V0bGluZSUzRDElM0JkYXJr&#10;T3BhY2l0eSUzRDAuMDUlM0Jmb250U3R5bGUlM0QxJTNCZmlsbENvbG9yJTNEJTIzZjVmNWY1JTNC&#10;Zm9udENvbG9yJTNEJTIzMzMzMzMzJTNCc3Ryb2tlQ29sb3IlM0QlMjM2NjY2NjYlM0IlMjIlMjB2&#10;ZXJ0ZXglM0QlMjIxJTIyJTIwcGFyZW50JTNEJTIyMSUyMiUzRSUwQSUyMCUyMCUyMCUyMCUyMCUy&#10;MCUyMCUyMCUyMCUyMCUzQ214R2VvbWV0cnklMjB4JTNEJTIyNDcwJTIyJTIweSUzRCUyMjQ4MCUy&#10;MiUyMHdpZHRoJTNEJTIyMTA0JTIyJTIwaGVpZ2h0JTNEJTIyMTMwJTIyJTIwYXMlM0QlMjJnZW9t&#10;ZXRyeSUyMiUyMCUyRiUzRSUwQSUyMCUyMCUyMCUyMCUyMCUyMCUyMCUyMCUzQyUyRm14Q2VsbCUz&#10;RSUwQSUyMCUyMCUyMCUyMCUyMCUyMCUyMCUyMCUzQ214Q2VsbCUyMGlkJTNEJTIySDVLbEdpdE4w&#10;OUsydXBNTHlFZEYtMTIlMjIlMjBzdHlsZSUzRCUyMmVkZ2VTdHlsZSUzRG9ydGhvZ29uYWxFZGdl&#10;U3R5bGUlM0Jyb3VuZGVkJTNEMCUzQm9ydGhvZ29uYWxMb29wJTNEMSUzQmpldHR5U2l6ZSUzRGF1&#10;dG8lM0JodG1sJTNEMSUzQmV4aXRYJTNEMCUzQmV4aXRZJTNEMC41JTNCZXhpdER4JTNEMCUzQmV4&#10;aXREeSUzRDAlM0JleGl0UGVyaW1ldGVyJTNEMCUzQmVudHJ5WCUzRDAlM0JlbnRyeVklM0QwJTNC&#10;ZW50cnlEeCUzRDEwNCUzQmVudHJ5RHklM0Q4MCUzQmVudHJ5UGVyaW1ldGVyJTNEMCUzQiUyMiUy&#10;MGVkZ2UlM0QlMjIxJTIyJTIwcGFyZW50JTNEJTIyMSUyMiUyMHNvdXJjZSUzRCUyMkg1S2xHaXRO&#10;MDlLMnVwTUx5RWRGLTIlMjIlMjB0YXJnZXQlM0QlMjJINUtsR2l0TjA5SzJ1cE1MeUVkRi00JTIy&#10;JTNFJTBBJTIwJTIwJTIwJTIwJTIwJTIwJTIwJTIwJTIwJTIwJTNDbXhHZW9tZXRyeSUyMHJlbGF0&#10;aXZlJTNEJTIyMSUyMiUyMGFzJTNEJTIyZ2VvbWV0cnklMjIlMjAlMkYlM0UlMEElMjAlMjAlMjAl&#10;MjAlMjAlMjAlMjAlMjAlM0MlMkZteENlbGwlM0UlMEElMjAlMjAlMjAlMjAlMjAlMjAlMjAlMjAl&#10;M0NteENlbGwlMjBpZCUzRCUyMkg1S2xHaXROMDlLMnVwTUx5RWRGLTE1JTIyJTIwc3R5bGUlM0Ql&#10;MjJlZGdlU3R5bGUlM0RvcnRob2dvbmFsRWRnZVN0eWxlJTNCcm91bmRlZCUzRDAlM0JvcnRob2dv&#10;bmFsTG9vcCUzRDElM0JqZXR0eVNpemUlM0RhdXRvJTNCaHRtbCUzRDElM0JleGl0WCUzRDAlM0Jl&#10;eGl0WSUzRDAlM0JleGl0RHglM0QxMDQlM0JleGl0RHklM0Q4MCUzQmV4aXRQZXJpbWV0ZXIlM0Qw&#10;JTNCZW50cnlYJTNEMCUzQmVudHJ5WSUzRDAuNSUzQmVudHJ5RHglM0QwJTNCZW50cnlEeSUzRDAl&#10;M0JlbnRyeVBlcmltZXRlciUzRDAlM0JzdGFydEFycm93JTNEY2xhc3NpYyUzQnN0YXJ0RmlsbCUz&#10;RDElM0IlMjIlMjBlZGdlJTNEJTIyMSUyMiUyMHBhcmVudCUzRCUyMjElMjIlMjBzb3VyY2UlM0Ql&#10;MjJINUtsR2l0TjA5SzJ1cE1MeUVkRi0yJTIyJTIwdGFyZ2V0JTNEJTIySDVLbEdpdE4wOUsydXBN&#10;THlFZEYtMyUyMiUzRSUwQSUyMCUyMCUyMCUyMCUyMCUyMCUyMCUyMCUyMCUyMCUzQ214R2VvbWV0&#10;cnklMjByZWxhdGl2ZSUzRCUyMjElMjIlMjBhcyUzRCUyMmdlb21ldHJ5JTIyJTIwJTJGJTNFJTBB&#10;JTIwJTIwJTIwJTIwJTIwJTIwJTIwJTIwJTNDJTJGbXhDZWxsJTNFJTBBJTIwJTIwJTIwJTIwJTIw&#10;JTIwJTIwJTIwJTNDbXhDZWxsJTIwaWQlM0QlMjJINUtsR2l0TjA5SzJ1cE1MeUVkRi0xOCUyMiUy&#10;MHN0eWxlJTNEJTIyZWRnZVN0eWxlJTNEb3J0aG9nb25hbEVkZ2VTdHlsZSUzQnJvdW5kZWQlM0Qw&#10;JTNCb3J0aG9nb25hbExvb3AlM0QxJTNCamV0dHlTaXplJTNEYXV0byUzQmh0bWwlM0QxJTNCZXhp&#10;dFglM0QwLjM4NSUzQmV4aXRZJTNEMS4wMTUlM0JleGl0RHglM0QwJTNCZXhpdER5JTNEMCUzQmV4&#10;aXRQZXJpbWV0ZXIlM0QwJTNCZW50cnlYJTNEMC41JTNCZW50cnlZJTNEMCUzQmVudHJ5RHglM0Qw&#10;JTNCZW50cnlEeSUzRDAlM0JlbnRyeVBlcmltZXRlciUzRDAlM0JlbmRBcnJvdyUzRGNsYXNzaWMl&#10;M0JlbmRGaWxsJTNEMSUzQnN0YXJ0QXJyb3clM0RjbGFzc2ljJTNCc3RhcnRGaWxsJTNEMSUzQiUy&#10;MiUyMGVkZ2UlM0QlMjIxJTIyJTIwcGFyZW50JTNEJTIyMSUyMiUyMHNvdXJjZSUzRCUyMkg1S2xH&#10;aXROMDlLMnVwTUx5RWRGLTIlMjIlMjB0YXJnZXQlM0QlMjJINUtsR2l0TjA5SzJ1cE1MeUVkRi01&#10;JTIyJTNFJTBBJTIwJTIwJTIwJTIwJTIwJTIwJTIwJTIwJTIwJTIwJTNDbXhHZW9tZXRyeSUyMHJl&#10;bGF0aXZlJTNEJTIyMSUyMiUyMGFzJTNEJTIyZ2VvbWV0cnklMjIlMjAlMkYlM0UlMEElMjAlMjAl&#10;MjAlMjAlMjAlMjAlMjAlMjAlM0MlMkZteENlbGwlM0UlMEElMjAlMjAlMjAlMjAlMjAlMjAlMjAl&#10;MjAlM0NteENlbGwlMjBpZCUzRCUyMkg1S2xHaXROMDlLMnVwTUx5RWRGLTIwJTIyJTIwc3R5bGUl&#10;M0QlMjJlZGdlU3R5bGUlM0RvcnRob2dvbmFsRWRnZVN0eWxlJTNCcm91bmRlZCUzRDAlM0JvcnRo&#10;b2dvbmFsTG9vcCUzRDElM0JqZXR0eVNpemUlM0RhdXRvJTNCaHRtbCUzRDElM0JleGl0WCUzRDAu&#10;NSUzQmV4aXRZJTNEMCUzQmV4aXREeCUzRDAlM0JleGl0RHklM0QwJTNCZXhpdFBlcmltZXRlciUz&#10;RDAlM0JzdGFydEFycm93JTNEY2xhc3NpYyUzQnN0YXJ0RmlsbCUzRDElM0JlbnRyeVglM0QwLjcx&#10;MiUzQmVudHJ5WSUzRDEuMDE1JTNCZW50cnlEeCUzRDAlM0JlbnRyeUR5JTNEMCUzQmVudHJ5UGVy&#10;aW1ldGVyJTNEMCUzQiUyMiUyMGVkZ2UlM0QlMjIxJTIyJTIwcGFyZW50JTNEJTIyMSUyMiUyMHNv&#10;dXJjZSUzRCUyMkg1S2xHaXROMDlLMnVwTUx5RWRGLTclMjIlMjB0YXJnZXQlM0QlMjJINUtsR2l0&#10;TjA5SzJ1cE1MeUVkRi0yJTIyJTNFJTBBJTIwJTIwJTIwJTIwJTIwJTIwJTIwJTIwJTIwJTIwJTND&#10;bXhHZW9tZXRyeSUyMHJlbGF0aXZlJTNEJTIyMSUyMiUyMGFzJTNEJTIyZ2VvbWV0cnklMjIlM0Ul&#10;MEElMjAlMjAlMjAlMjAlMjAlMjAlMjAlMjAlMjAlMjAlMjAlMjAlM0NteFBvaW50JTIweCUzRCUy&#10;MjQyMCUyMiUyMHklM0QlMjI0MzAlMjIlMjBhcyUzRCUyMnRhcmdldFBvaW50JTIyJTIwJTJGJTNF&#10;JTBBJTIwJTIwJTIwJTIwJTIwJTIwJTIwJTIwJTIwJTIwJTNDJTJGbXhHZW9tZXRyeSUzRSUwQSUy&#10;MCUyMCUyMCUyMCUyMCUyMCUyMCUyMCUzQyUyRm14Q2VsbCUzRSUwQSUyMCUyMCUyMCUyMCUyMCUy&#10;MCUyMCUyMCUzQ214Q2VsbCUyMGlkJTNEJTIySDVLbEdpdE4wOUsydXBNTHlFZEYtMjElMjIlMjBz&#10;dHlsZSUzRCUyMmVkZ2VTdHlsZSUzRG9ydGhvZ29uYWxFZGdlU3R5bGUlM0Jyb3VuZGVkJTNEMCUz&#10;Qm9ydGhvZ29uYWxMb29wJTNEMSUzQmpldHR5U2l6ZSUzRGF1dG8lM0JodG1sJTNEMSUzQmV4aXRY&#10;JTNEMCUzQmV4aXRZJTNEMCUzQmV4aXREeCUzRDEwNCUzQmV4aXREeSUzRDgwJTNCZXhpdFBlcmlt&#10;ZXRlciUzRDAlM0JlbnRyeVglM0QwJTNCZW50cnlZJTNEMC41JTNCZW50cnlEeCUzRDAlM0JlbnRy&#10;eUR5JTNEMCUzQmVudHJ5UGVyaW1ldGVyJTNEMCUzQnN0YXJ0QXJyb3clM0RjbGFzc2ljJTNCc3Rh&#10;cnRGaWxsJTNEMSUzQiUyMiUyMGVkZ2UlM0QlMjIxJTIyJTIwcGFyZW50JTNEJTIyMSUyMiUyMHNv&#10;dXJjZSUzRCUyMkg1S2xHaXROMDlLMnVwTUx5RWRGLTUlMjIlMjB0YXJnZXQlM0QlMjJINUtsR2l0&#10;TjA5SzJ1cE1MeUVkRi03JTIyJTNFJTBBJTIwJTIwJTIwJTIwJTIwJTIwJTIwJTIwJTIwJTIwJTND&#10;bXhHZW9tZXRyeSUyMHJlbGF0aXZlJTNEJTIyMSUyMiUyMGFzJTNEJTIyZ2VvbWV0cnklMjIlMjAl&#10;MkYlM0UlMEElMjAlMjAlMjAlMjAlMjAlMjAlMjAlMjAlM0MlMkZteENlbGwlM0UlMEElMjAlMjAl&#10;MjAlMjAlMjAlMjAlMjAlMjAlM0NteENlbGwlMjBpZCUzRCUyMkg1S2xHaXROMDlLMnVwTUx5RWRG&#10;LTI2JTIyJTIwc3R5bGUlM0QlMjJlZGdlU3R5bGUlM0RvcnRob2dvbmFsRWRnZVN0eWxlJTNCcm91&#10;bmRlZCUzRDAlM0JvcnRob2dvbmFsTG9vcCUzRDElM0JqZXR0eVNpemUlM0RhdXRvJTNCaHRtbCUz&#10;RDElM0JleGl0WCUzRDAlM0JleGl0WSUzRDAuNSUzQmV4aXREeCUzRDAlM0JleGl0RHklM0QwJTNC&#10;JTIyJTIwZWRnZSUzRCUyMjElMjIlMjBwYXJlbnQlM0QlMjIxJTIyJTIwc291cmNlJTNEJTIySDVL&#10;bEdpdE4wOUsydXBNTHlFZEYtMjMlMjIlMjB0YXJnZXQlM0QlMjJINUtsR2l0TjA5SzJ1cE1MeUVk&#10;Ri0xJTIyJTNFJTBBJTIwJTIwJTIwJTIwJTIwJTIwJTIwJTIwJTIwJTIwJTNDbXhHZW9tZXRyeSUy&#10;MHJlbGF0aXZlJTNEJTIyMSUyMiUyMGFzJTNEJTIyZ2VvbWV0cnklMjIlMjAlMkYlM0UlMEElMjAl&#10;MjAlMjAlMjAlMjAlMjAlMjAlMjAlM0MlMkZteENlbGwlM0UlMEElMjAlMjAlMjAlMjAlMjAlMjAl&#10;MjAlMjAlM0NteENlbGwlMjBpZCUzRCUyMkg1S2xHaXROMDlLMnVwTUx5RWRGLTIzJTIyJTIwdmFs&#10;dWUlM0QlMjJJbmljaW8lMjIlMjBzdHlsZSUzRCUyMnJvdW5kZWQlM0QxJTNCd2hpdGVTcGFjZSUz&#10;RHdyYXAlM0JodG1sJTNEMSUzQmZvbnRTdHlsZSUzRDElM0JmaWxsQ29sb3IlM0QlMjNkNWU4ZDQl&#10;M0JzdHJva2VDb2xvciUzRCUyMzgyYjM2NiUzQiUyMiUyMHZlcnRleCUzRCUyMjElMjIlMjBwYXJl&#10;bnQlM0QlMjIxJTIyJTNFJTBBJTIwJTIwJTIwJTIwJTIwJTIwJTIwJTIwJTIwJTIwJTNDbXhHZW9t&#10;ZXRyeSUyMHglM0QlMjI1MTIlMjIlMjB5JTNEJTIyODAlMjIlMjB3aWR0aCUzRCUyMjEyMCUyMiUy&#10;MGhlaWdodCUzRCUyMjYwJTIyJTIwYXMlM0QlMjJnZW9tZXRyeSUyMiUyMCUyRiUzRSUwQSUyMCUy&#10;MCUyMCUyMCUyMCUyMCUyMCUyMCUzQyUyRm14Q2VsbCUzRSUwQSUyMCUyMCUyMCUyMCUyMCUyMCUy&#10;MCUyMCUzQ214Q2VsbCUyMGlkJTNEJTIySDVLbEdpdE4wOUsydXBNTHlFZEYtMjQlMjIlMjB2YWx1&#10;ZSUzRCUyMkZpbiUyMiUyMHN0eWxlJTNEJTIycm91bmRlZCUzRDElM0J3aGl0ZVNwYWNlJTNEd3Jh&#10;cCUzQmh0bWwlM0QxJTNCZm9udFN0eWxlJTNEMSUzQmZpbGxDb2xvciUzRCUyM2Y4Y2VjYyUzQnN0&#10;cm9rZUNvbG9yJTNEJTIzYjg1NDUwJTNCJTIyJTIwdmVydGV4JTNEJTIyMSUyMiUyMHBhcmVudCUz&#10;RCUyMjElMjIlM0UlMEElMjAlMjAlMjAlMjAlMjAlMjAlMjAlMjAlMjAlMjAlM0NteEdlb21ldHJ5&#10;JTIweCUzRCUyMjUxMiUyMiUyMHklM0QlMjIxNjAlMjIlMjB3aWR0aCUzRCUyMjEyMCUyMiUyMGhl&#10;aWdodCUzRCUyMjYwJTIyJTIwYXMlM0QlMjJnZW9tZXRyeSUyMiUyMCUyRiUzRSUwQSUyMCUyMCUy&#10;MCUyMCUyMCUyMCUyMCUyMCUzQyUyRm14Q2VsbCUzRSUwQSUyMCUyMCUyMCUyMCUyMCUyMCUzQyUy&#10;RnJvb3QlM0UlMEElMjAlMjAlMjAlMjAlM0MlMkZteEdyYXBoTW9kZWwlM0UlMEElMjAlMjAlM0Ml&#10;MkZkaWFncmFtJTNFJTBBJTNDJTJGbXhmaWxlJTNFJTBBr/ug8gAAIABJREFUeF7tnQuYHkWZqHsm&#10;hBAhAQLhIqgoByUIyk1XPSAIKBKihusKuICgsAgo4OEuRyRCFvcRcOHokiMsosIuKOAlQFBE1105&#10;KhcVBBQDCHJLuCYEyHVO1e/U2On88/9VXV2Xrnp/nn4yzNTl6/erb96p7v5nBgpeEIAABCBQm8CM&#10;64/afOy4cYcOFQP7rhhavunyFUvXqT0YHZ0SGDM49oXBgTF/Wbb8lauKZQPXnLXPrLnVCQecRsDg&#10;EIAABBImMGP2UUcPDA1e/Ib1p7yyybpbTJw4fr1i/OprJnzG7T21oWKoeHXJomLBK88VT774cPHw&#10;vHuWDg2sOP6svWddWj4rpNjeHBM5BCAQiMB5N3588piBiVevMfY12+7wxj3WW3fNDQNFwrR1CTy/&#10;6Onirkd+smjRqy/8fGjg5UPPmPpv8+VYSLEuUfpBAALZEpg5+9ib1l5zgz122XK/1bKFkMiJ/+yB&#10;7y57cdG8H5++9//ZCykmklROAwIQ8EdAXjKdOG69c/fY+pD1/M3KTC4J3Pr7q1588dVnTpWXUtkp&#10;uiTN2BCAQFIE5EM1A2MH7991ygFjuWSaTmrlpdSf3n/t0qGlK6YgxXTyyplAAAKOCcz4wSdP32zy&#10;1qdtv9nuEx1PxfCeCfzmz7ctfmje776AFD2DZzoIQKC9BM678bi737X51G03XPv17T0JIu9K4OkX&#10;Hy1+Offme5EiCwQCEICAJoFzZx/7/J7b/MM641dfS7MHzdpC4JUlLxVz7vnmAqTYlowRJwQgEJzA&#10;OT84amjfdxwvHtvnW2fwZDQcgHwf43W/vpjMNsyV4foQmHj2Pw0BSYPAkMA0NDBtwTmnzdZoTRNP&#10;BKQU93vHpz3NxjS+CXz31/+CFH1Dz30+KcUrjzw0dwx9z//Qy64siuXLxTuJxyDGvrT8NUCK/liH&#10;mAkphqCe+ZxIUW8BSCkev9O7iot/9t+IUQ+Zl1ZI0QvmYJMgxWDo850YKerlXkrx0o/uV9z7l8cR&#10;ox4yL62QohfMwSZBisHQ5zsxUtTLvZKibI0Y9Zj5aIUUfVAONwdSDMc+25mRol7qy1JEjHrMfLRC&#10;ij4oh5sDKYZjn+3MSFEv9VUpIkY9bq5bIUXXhMOOjxTD8s9ydqSol/ZuUkSMeuxctkKKLumGHxsp&#10;hs9BdhEgRb2UjyZFxKjHz1UrpOiKbBzjIsU48pBVFEhRL929pIgY9Ri6aIUUXVCNZ0ykGE8usokE&#10;Keqlup8UEaMex6ZbIcWmicY1HlKMKx9ZRIMU9dKsI0XEqMeyyVZIsUma8Y2FFOPLSfIRIUW9FOtK&#10;ETHq8WyqFVJsimSc4yDFOPOSdFRIUS+9JlJEjHpMm2iFFJugGO8YSDHe3CQbGVLUS62pFBGjHlfb&#10;VkjRlmDc/ZFi3PlJMjqkqJfWOlJEjHpsbVohRRt68fdFivHnKLkIkaJeSutKETHq8a3bqo1S/NcL&#10;Ly0uPv/i4vhTjy/+8cSjRz31G6+/sTj5mFMaa1eXcch+SDEk/UznRop6ibeRImLUY1ynVcpSrMMj&#10;tT5IMbWMtuB8kKJekmyliBj1OJu2arsUX7/Z6zq7wf/5vv9Z/Pdt4m91itd+B+9bnHPBOUV1p3j/&#10;PfcX+7//gBFEuu3++WtfKqbuM9UUbRTtkWIUacgrCKSol+8mpIgY9VibtEpFim/e6s3F9T+5rthn&#10;t32LP973x+L3T927ihTfutHWHXnOuvrSonwJVolVXo7dZY/3dsSp2h110NEd2X7nR9cWU7aZYoI2&#10;irZIMYo05BUEUtTLd1NSTECMQ3rE/LQSUiz2e8en/UzW0CzdhKZ2fUpiVSnKqeV9yG67vvKO8onH&#10;Hi++e9V1I+3U7lKN39ApeBsGKXpDzUSKAFLUWwtNSrHlYpRSHNCj5r5VKjvFqhTlzu7hPz088qBN&#10;VXZlst2kqHaGSopq5+g+I83OgBSb5cloGgSQogYk0aRpKbZYjEhRb8mM2kpnp1iVotopdntilZ2i&#10;ZULoDoEyAaSotx5cSLGlYkSKekumUSnKt27Ie4rq3qMSodxhvmvnd43sKLmnaJkcukMAKeqtAVdS&#10;bKEYkaLekmlcitWnT9Ul0X5Pqbb1IRsJkMunlouN7uYEkKIeM5dSbJkYkaLekqFVAwSQYgMQGcKM&#10;AFLU4+Vaii0SI1LUWzK0aoAAUmwAIkOYEUCKerx8SLElYkSKekuGVg0QQIoNQGQIMwJIUY+XLym2&#10;QIxIUW/J0KoBAkixAYgMYUYAKerx8inFyMWIFPWWDK0aIIAUG4DIEGYEkKIeLynFUK8FZ58WzZvl&#10;BQOkGGohZDgvUsww6aFPGSmGzkDv+aWMkeLojNr4G23iXnFxRYcU48pHFtEgxbjTjBR75wcpxr1+&#10;baNDirYE6W9MACkaI/PaASkiRa8LLrLJkGJkCckhHKQYd5aRIlKMe4W6jQ4puuXL6F0IIMW4lwVS&#10;RIpxr1C30SFFt3wZHSm2bg0gRaTYukXbYMBIsUGYDKVHgJ2iHqdQrZAiUgy19mKYFynGkIXMYkCK&#10;cSccKSLFuFeo2+iQolu+jM7l09atAaSIFFu3aBsMGCk2CJOh9AiwU9TjFKoVUkSKodZeDPMixRiy&#10;kFkMSDHuhCPF/lLc9x3HFwPiP15pERgSv1Hwul9fTGbTSmv8Z4MU484RUuydn3NnH/PsntscNmn8&#10;6mvFnUiiMybwypKXijn3fPMFftwxRkcHGwJI0Yae+75IsTfjmTd++p6/2/yDW2+49uvdJ4MZvBJ4&#10;+sVHi189NOcBpOgVO5MhxbjXAFLsnZ8ZP/jk6ZtN3vq07TfbfWLcmSQ6UwK/+fNtix979o/nI0VT&#10;crS3IoAUrfA574wU+0jx+qM2Hxg7eP+uUw4Yu+6aGzrPBxP4IfD8oqeL2+6/dlmxdMWWSNEPc2YZ&#10;JoAU414KSLF/fmbMPurotdeY/OXd33rQmv1b06INBG79/dWLFi156azT9/rKhUixDRlLKEakGHcy&#10;kaJefmbOPvamddba8IPvfcu+eh1oFS2Bnz3w3WWLFr/4i5P3vGAXGSRSjDZVaQaGFOPOK1LUy895&#10;N3588piBiVeLp1Dftf1mu63JpVQ9bjG1kpdM73rk1hdfWbLojuVDCw46Y+q/zUeKMWUok1iQYtyJ&#10;Ropm+ZGXUgeGBi9+4wbbjN147TcWE8dPKtZYfU3ex2iG0Utr+T7EV5csKha88lzx5AtzFz88//eD&#10;Y8aMO1VeMi0HwE7RSzqYRBFAinGvBaRonp8Z4uGbYrWhA8eu9ppDl69YttHyFUvXMR+FHj4IjBkc&#10;u2BwYMyjA8XQdUsXL77yrH1mza3OixR9ZII5RgggxbgXA1KMOz9E554AUnTPmBlKBJBi3MsBKcad&#10;H6JzTwApumfMDEixNWsAKbYmVQTqiABSdASWYbsTYKcY98pAinHnh+jcE0CK7hkzAzvF1qwBpNia&#10;VBGoIwJI0RFYhmWn2MY1gBTbmDVibpIAUmySJmP1JcDl076IgjZAikHxM3kEBJBiBEnIKQSkGHe2&#10;kWLc+SE69wSQonvGzMA9xdasAaTYmlQRqCMCSNER2EyHlX9jbkGvc2enGPfK0JRi3zw3eJZDYiy+&#10;TzUIlKF6E2CxsUKaJHCCGEz+iqsvi2Nht4FdSfHn37uh+PJxn+pMucdHDyqO+2cZQlFccvJnix//&#10;+9Wdjw8++ZTiwE/LEJt9XfMvFxVX/fOX+o6vYuwXh267Zs/ir6P1keIE0eQkcbwgjq+4mL/LmEjR&#10;E2im+SsBpMhKaJrAy2LAQXHMFMcF4lhJjj6kuNmUKcVFt9zaOa8TPrB78cj990chxaZBuxhvFClK&#10;GZ4xLMQV4t/xLuYeZUyk6BE2UyFF1kDzBORW7DxxLBPHauI4vyxH11Jce/31ixefeaa44KZbijdt&#10;vXUx/XWvLdTn1A6tvKuUp6/aqs9vt8uuxd0/+2mHjNp1VndvX/jYwZ02su8dP/nxyE5x4zds1tmx&#10;6ozx0L33Fift9YGRDIw2V7XdZy/5arHzR6Y3nzkxYkWKSoYyp0uH8zlD/Ct/4PH1Qoq+SDNPhwA7&#10;RRaCCwLPikEnDQ8sd4ojchRSXHDlkYc2PmdVaFKAVUHJz+242x4dESkBKbnd8NgThRpD7TTVLrP8&#10;NSXWflLUGUMKW8rz89+6qihfglVxl+NV7crzSuk3/RqWorxnKHeGSoZSjvIlL5uu2/ScfcZDip6B&#10;5z5dilKURcQrPAG5sxhbCmOx+HjJuF33mHDF175ajF9rrUYjVEKTsvv1j39UvOmtWxfrbbxx536i&#10;lIu65zfvscc6n6vuDssS7SVMXSn2G0OevIyp266vvCtV8ap2atdYvm/aFMgXnplffGLffYtlD8+V&#10;NSR3+uX8NTVNnXFS/D5VhwN9PBBIcbHxk6WHhdNnCvkXrNcfbrNE/CvvQ10kjvNc7xSlLJ598sni&#10;od/fW6w7eXInhPdM+9AqUqzGL/u9faedO5c+q0KTAn187p86X6srxeoYVdmV4+kmRSVxJUW1c2w6&#10;1aWdonyg5jRxrFGa4znx8XpNz8l4EIiJAFKMKRtpxCIvuZ0jjnFlGYqPOw/cuL6nKIW2wete15Gg&#10;fJX/XwqtulPsJiMfUpTzjvbEaqidooypyz3Fshzl7vFkccgfcHhBIEkCSDHJtAY9Kfn06RhxyCdP&#10;5QM3Xp8+lUKbetjHRx5gkZcdn/zzIyMCUvcUu92jU7vBblKUROW9SNXvsO3eNvJAT7cHbXTEKu8p&#10;qnuP5cu/asca8J5i9fuCeiuGvM8or8SUd49BFxuTQ6BpAkixaaJ5j/cZcfryfYqrvBVDYfGxU5Tv&#10;UVTSkg/JVN9HWH36VN2vK4tJjlF9qEX9vzwX9XTpaE+f6kix+lSpEm71SddqO3Up1cVS03if4mfF&#10;vPKBG3aLLhLAmMEJIMXgKUgqgL6/6cSVFJOiGPBkIvyNNgFp6E194/Tpm68+YfyhA0ND+65YvnzT&#10;5UuXyh8MeUVIYMzYsS8MjhnzlyWvvnrV0LLimqk33DC3GiZSjDBxKYeEFOPOrqYU4z4Jj9Hdsv9H&#10;jh4aHHPxxm97+yvrbzll4pri4a5xE9Q7WDwGwlT9CQwNFYtfeqlYNH9+8eyfHiyeuOvOpQMrlh//&#10;ge9879JyZ6TYHyUtGiSAFBuE6WAopKgH9cYDDpg8bvzYq8ettda2b9l72noTNn6tXkdaRUNg4ZNP&#10;FH+46aZFrzz/7M+XLhk6dOq118qn5pN88z5vyYhm2a0aCFKMODkiNKSol58fHXLgTWttuNEe233s&#10;UPmLKXi1mMDd37py2UtPP/Xj93/7mr2QYosT2dbQkWLcmUOK/fMjL5m+ZoMNz93xE0fxns3+uFrR&#10;4o6v/98XX5731KnyUiqXT1uRsnSCRIpx5xIp9s6PfKhmzOqD929/2OFjuWQa91o2iU5eSr3rG1cs&#10;Xb5kxRSkaEKOttYEkKI1QqcDIMXeeG/af/rpm2y73Wlvnrq3fNKaV0IEHpxz0+K/3HnnF5BiQklt&#10;w6kgxbizhBR750fcS7z7rfvsv+2kN70p7kQSnTGB5x56qLj/huvuRYrG6OhgQwAp2tBz3xcp9pHi&#10;QQc8/85//NQ6vO3C/Vr0PcPihQuLX176tQVI0Tf5zOdDinEvAKTYOz837z99aNfTzxTP7af4rTPu&#10;tek8OvE+xp/OPJe3ZDgHzQQrEUCKcS+IYSnGFmQ0BupI8YzPxcaHeBoi8NPzvogUG2LJMJoEkKIm&#10;qEDNItwpRvW+Y6QYaGF6mhYpegLNNH8jgBTjXg1IUePyKTvFuBexRXRI0QIeXesRQIr1uPnqhRSR&#10;oq+1FuM8SDHGrCQeE1KMO8FIESnGvULdRocU3fJl9C4EkGLcywIpIsW4V6jb6JCiW76MjhRbtwaQ&#10;IlJs3aJtMGCk2CBMhtIjwE5Rj1OoVkgRKYZaezHMixRjyEJmMSDFuBOOFJFi3CvUbXRI0S1fRufy&#10;aevWAFJEiq1btA0GjBQbhMlQegTYKepxCtUKKSLFUGsvhnmRYgxZyCwGpBh3wpEiUox7hbqNDim6&#10;5cvoXD5t3RpAikixdYu2wYCRYoMwGUqPADtFPU6hWiFFpBhq7cUwL1KMIQuZxYAU4044UkSKca9Q&#10;t9EhRbd8GZ3Lp61bA5lLcaJI2IJeSeOvZLRuSRsFjBSNcNG4CQLsFJug6G6MzKV4giC7jji+LI6F&#10;3SinJsWZX7+s+MJXv7bSqX7+U8cUb9p00+KwM84s5Menf+JIdwsuspGRYmQJySEcpBh3ljOXokzO&#10;y+IYFMdMcVxQlWOqUsxNfqNVIVKM+/tTktEhxbjTihQLuVs8TxzLxLGaOM4vyzEXKf7HzXNGdopq&#10;1/j+d7+7+NHtt3cW8OHTP1L86/8+K+7FXCM6pFgDGl3sCCBFO36ueyPFDuFnxTFpmLW8jDoiRyHF&#10;Bbsm9EeG1eXT6k6xmxS32WKL4tf/cXXxjr8/qLjnwQeLV++6w/Vy9D5+R4r33XjgkPeZ2zihpDQ0&#10;NG2radfObmP4scSMFGPJRPc4IpViCGhLxaRjSxMvFh+vLqQ4kKIU1XlOnjSpeOzHtxTdpKh2hx86&#10;9vjOjjFpKU7Z6ZQQi65Vc97/X18qli5bUYwdHECMFplDihbwPHSNUIoeznqVKeaLz6w//Nkl4t8V&#10;4rhIHOflvFOsSvH/XfXtYtst3xIiP87mHNkpIsX+jKUU133D3sW8uT9AjP1xjdoCKVrA89AVKXbu&#10;KZ4jjnFlGYqPO0+j5nxPESl6KMA2TSGluOm2xxWLnn8YMVokDilawPPQFSl2nj4dIw755Kl84Gal&#10;t2YgxbMKdfmUnaKHgox5CiVFGSNirJ8ppFifnY+emUvxM4KxfJ/iKm/FUOyRIlL0UYetmKMsRcRY&#10;P2VIsT47Hz0zlyK/0cbHIot4Du4pGiSnKkXEaACv1BQp1uPmq1fmUuyLObWdYt8TzqwBUjRIeDcp&#10;IkYDgMNNkaI5M589kGJv2kjR52r0PxdSNGA+mhQRowFE0RQpmvHy3RopIkXfay6m+ZCiQTZ6SREx&#10;6oNEivqsQrREikgxxLqLZU6kaJCJflJEjHowkaIep1CtkCJSDLX2YpgXKRpkQUeKiLE/UKTYn1HI&#10;FkgRKYZcf6HnRooGGdCVImLsDRUpGiy6AE2RIlIMsOyimRIpGqTCRIqIcXSwSNFg0QVoihSRYoBl&#10;F82USNEgFaZSRIzd4SJFg0UXoClSRIoBll00UyJFg1TUkSJiXBUwUjRYdAGaIkWkGGDZRTMlUjRI&#10;RV0pIsaVISNFg0UXoClSRIoBll00UyJFg1TYSBEx/g00UjRYdAGaIkWkGGDZRTMlUjRIha0UEeNf&#10;YSNFg0UXoClSRIoBll00UyJFg1Q0IUXEiBQNllyQpkgRKQZZeJFMihQNEtGUFHMXIztFg0UXoClS&#10;RIoBll00UyJFg1Q0KcWcxYgUDRZdgKZIUUOKp59ZFAMDAbLDlE4JDA0VP515bjFw340HDk3Z6RSn&#10;c6UweNNSzFWMSDHuakCKvfNzy0f3f/bvjjl20rgJE+JOJNEZE1i8cGHxq3/96gtIUROdCynmKEak&#10;qLngAjVDir3B3/qxj94zZfq+W09605sCZYhpXRF47qGHivu/f8MDSFGTsCsp5iZGpKi54AI1Q4q9&#10;wd+0//TTN9l2u9PePHXviYFSxLSOCDw456bFT9933/lIUROwSynmJEakqLngAjVDir3B3zh9+uZj&#10;Vh+8f/vDDh87YePXBsoS0zZNYOGTTxR3feOKZcuXrNgSKWrSdS3FXMSIFDUXXKBmSLE/+Fv2/8jR&#10;r9notV/e8Ygj1+zfmhZtIHDH5ZctemXhi2e9/xtXXYgUNTPmQ4o5iBEpai64QM2Qoh74Hx1y4E0T&#10;Ntr4g9se8g96HWgVLYG7v3Xlsleee+EXu11x5S4ySKSomSpfUkxdjEhRc8EFaoYU9cDfeMABk8eN&#10;H3v1uIlrv+ste+21JpdS9bjF1EpeMv3D7NkvLn5p4R2LX1l60NRrr52PFA0y5FOKKYsRKRosugBN&#10;kaIZdHkpdWhwzMWv3X6Hsev9jy2KNSdPLsattRbvYzTD6Ke1eB/i4pdeKhbNn188++AfFj9x992D&#10;g+PXOFVeMi0HwE5RMx1SikFeQ0Wx1d7XJPNOYSnFIByZVJvAgrNPS2a9aZ+0RUP58M3AasWBq7/m&#10;NYeuWLp0o+VLl65jMRxdHRIYXH31BWMGBx8dGhi4bsnCV66cesMNc6vTIUWHCWhiaCnjraamI8Um&#10;mEQ2hpQ8EoksKYQDgboEkGJdcp76IUVPoOtPgxTrs6MnBKIjgBSjS8nKASHFyBNUFEgx+hQRIAT0&#10;CSBFfVZBWiLFINhNJkWKJrRoC4HICSDFyBOEFCNPEDvF6BNEgBAwIYAUTWgFaIsUA0A3m5Kdohkv&#10;WkMgagJIMer0FAVSjDxB7BSjTxABQsCEAFI0oRWgLVIMAN1sSnaKZrxoDYGoCSDFqNPDTjHy9Mjw&#10;kGILkkSIENAlgBR1SQVqx04xEHj9aZGiPitaQiB6Akgx8hQhxcgTxE4x+gQRIARMCCBFE1oB2iLF&#10;ANDNpmSnaMaL1hCImgBSjDo93FOMPD3cU2xBgggRAiYEkKIJrQBt2SkGgG42JTtFM160hkDUBJBi&#10;1Olhpxh5etgptiBBhAgBEwJI0YRWgLbsFANAN5uSnaIZL1pDIGoCSDHq9LBTjDw97BRbkCBChIAJ&#10;AaRoQitAW3aKAaCbTclO0YwXrSEQNQGkGHV62ClGnh52ii1IECFCwIQAUjShFaAtO8UA0M2mZKdo&#10;xovWEIiaAFKMOj3sFCNPDzvFFiSIECFgQgApmtAK0JadYgDoZlOyUzTjRWsIRE0AKUadHnaKkaeH&#10;nWILEkSIEDAhgBRNaAVoy04xAHSzKdkpmvGiNQSiJoAUo04PO8XI08NOsQUJIkQImBBAiia0ArRl&#10;pxgAutmU7BTNeNEaAlETQIpRp4edYuTpYafYggQRIgRMCCBFE1oB2rJTDADdbEp2ima8aA2BqAkg&#10;xajTw04x8vSwU2xBgggRAiYEkKIJrQBt2SkGgG42JTtFM160hkDUBIykePV35hQHH3HmKid01eXn&#10;Fgftv2d0J/r29xxU/O7eB0fiaiLOu3/7h+LwY84ufvuLq43PV/Gb8bljis+dcqRWf6SohSlkI6QY&#10;kj5zQ6BhArWkeOShHym+fslZDYfS7HBSiE89/Wzx9NxbOgN/4rgZxWVXfq+wFePAxB2Lt229BVJs&#10;Nl1tHg0ptjl7xA6BCoFGpfjFL11WnPXFr3Xdmckd1vY7HzLytbJYlbDUF9XX1M5qz93fXcy59fbO&#10;l8v9qjvXu37+7WK7t7+l0NmRVeNRsuw154abf6CYN/+5ThwbTJ5U3HzdxZ1zkpJUO1IZg3yVz7U6&#10;NjvFpOoQKSaVTk4mdwKNSVFJRklLXbocWnBHh7HcYUm53Xz9xYWSp5TD3nvu1BGIEtoH9zm+I0DZ&#10;TwlK7czKu70tt9is00/NV+6n2qkxq0lWsap4VF/Z/oEHH+lcIlZzdjsP9bWyWNV56oyNFJMqO6SY&#10;VDo5mdwJ1JJiGZrcMclLlGVBVC8vKgn2unRZ3WWWBaUkUhavjEFeDu22O/yv23/TEetoUqxeSi2P&#10;u/uu7+xIsZtsldyrUiyfr87YSDGpskOKSaWTk8mdQC0pjnZPUe24FNRuO7zqAznlS6Byt9Vt11aV&#10;otzhbbrJBh0pVl8ytqowq22qO8ny7u6wQ6Z1laISbPmeYnVXKOfRGRspJlV2SDGpdHIyuRNoVIoK&#10;ZnnXKAUgX/JeYzcZVCXSTYpKwr12iuVEli/PdnvKU2c3V90pmkpR7Yq77UKRYlJlhxSTSicnkzuB&#10;xqSodnxKJtVLpuUdVrmt2tUpUch28lW+fKou0Xa7p9jtvqB82KbX06fqfmSve4p1pcg9xexKCilm&#10;l3JOOGUCtaRYBaKEVr0vWL7MWn3aUwlJjlV+qlM9ySl3WvKl7u+pS6W9nj6t3rPs9T7FajzVe5Oj&#10;SbF8iVj2kQ/7lM9FxtxvbHaKSZUUUkwqnZxM7gSMpOgbls5bK3zH5Hs+3rzvm7jxfEjRGBkdIBAv&#10;AaQYb246kSHFyBNUFEgx+hQRIAT0CUQtRf3TSLclUow+t0gx+hQRIAT0CSBFfVZBWiLFINhNJkWK&#10;JrRoC4HICSDFyBOEFCNPEJdPo08QAULAhABSNKEVoK2mFCeK0BYECI8pkSJrAAJJEUCKkaezjxQn&#10;iPBPEscL4vhK5KeSanhcPk01s5xXlgSQYuRpH0WKUoZnDAtxhfh3fOSnkXJ4SDHl7HJu2RFAipGn&#10;vCJFJcMTRNhLxbGaOGaIY2bkp5FyeEgx5exybtkRQIqRp3xYivKeodwZKhlKOcqXvGy6buSnkHp4&#10;SDH1DHN+WRFAihGn++l5zxUf3vdjxa9+N09+410mjrGOwx1wPH6KwyPFFLPq6Jzuu/FAuV549SMg&#10;KQ0NTdtq2rWz+zVt+utIsWmiDY9X2inKB2pOE8capSmeEx+v19CUfHOvBxJu9bhl2UtKccpOp2R5&#10;7iYnLb/vLV22ohg7OOBdjEjRJFMB2na5p1iWo9w9niyOixoIjW/u9SDCrR63LHshRb20y+97675h&#10;72Le3B94FyNS1MtRsFY9nj6VcpT3GeU35fLusW6sfHOvRw5u9bhl2Qsp6qVdft/bdNvjikXPP+xd&#10;jEhRL0fBWmm8T/GzIjj5wI3tbpFv7vWyDLd63LLshRT10q6kKFv7FiNS1MtRsFYef6MN39zrZRlu&#10;9bhl2Qsp6qW9LEXfYkSKejkK1kpTik3Exzf3ehThVo9blr2Qol7aq1L0KUakqJejYK2QYjD0uhMj&#10;RV1StCuQot4i6CZFX2JEino5CtYKKQZDrzsxUtQlRTukqLkGRpOiDzEiRc0khWqGFEOR154XKWqj&#10;oiE7Rb010EuKrsWIFPVyFKwVUgyGXndipKhLinZ72xwxAAAgAElEQVTsFDXXQD8puhQjUtRMUqhm&#10;SDEU+a7zyt9B+3FxlP9MV1WK8vfTXi4O/r5lVKmLIxh2inp50JGiKzEiRb0cBWuFFIOhH23iz4sv&#10;nCoO+YsT5HtDlRRPFx+fJY4viePs6KImoCgIIEW9NOhK0YUYkaJejoK1QorB0I82sfwLJfPFsUQc&#10;8s93TRLHPHHIv2kpf7OQ/F20C6OLmoCiIIAU9dJgIsWmxYgU9XIUrBVSDIa+18Ty71ceKw4pSClG&#10;+ddLpCQvEIfcMfKCQFcCSFFvYZhKsUkxIkW9HAVrhRSDoe81sZTh0+KQu0P1Wiw+mCwOdolRpiyO&#10;oJCiXh7qSLEpMSJFvRwFa4UUg6HvN3F5t8gusR8tvt4hgBT1FkJdKTYhRqSol6NgrZBiMPT9Ji7v&#10;Ftkl9qPF15GiwRqwkaKtGJGiQaJCNEWKIahrzyl3iyeK40JxcC9RG1u+Ddkp6uXeVoo2YkSKejkK&#10;1gopBkOvM7HcLT4ujk3Ewb1EHWKZt0GKegugCSnWFSNS1MtRsFapSfG4C26T7+vj1YfA0NBQMThY&#10;TLv4xN1mAysdAkhRL5dNSbGOGJGiXo6CtUpRip8+eOdgPNsy8b9c9fNixfJlxZjVxiDGtiRNI06k&#10;qAFJNGlSiqZiRIp6OQrWCikGQx90YinF97/zDcWc2+cixqCZaHZypKjHs2kpmogRKerlKFgrpBgM&#10;fdCJpRSP/PC2xaNPPY8Yg2ai2cmRoh5PF1LUFSNS1MtRsFZIMRj6oBMrKcogEGPQVDQ6OVLUw+lK&#10;ijpiRIp6OQrWCikGQx904rIUEWPQVDQ6OVLUw+lSiv3EiBT1chSsFVIMhj7oxFUpIsag6WhscqSo&#10;h9K1FHuJESnq5ShYK6QYDH3QibtJETEGTUkjkyNFPYw+pDiaGJGiXo6CtUKKwdAHnXg0KSLGoGmx&#10;nhwp6iH0JcVuYkSKejkK1gopBkMfdOJeUkSMQVNjNTlS1MPnU4pVMSJFvRwFa4UUg6EPOnE/KSLG&#10;oOmpPTlS1EMnv+8FeYnft4UUg5DXnxQp6rNKqaWOFBFj+zKOFOPOmfx+ixTjzlHn1x1tNfWaAQ9h&#10;yt9J6nwe+btP+TVv/bOpK0XE2J9lTC2QYkzZWDUWpBh3fjrRIcUWJMlBiCZSRIwOEuBoSKToCGxD&#10;wyLFhkC6HAYpuqQb79imUkSM8eayHBlSjDtPSDHu/LBTbEF+XIVYR4qI0VU2mhsXKTbH0sVISNEF&#10;1YbHZKfYMNCWDFdXiogx7gQjxbjzgxTjzg87xRbkx1WINlJEjK6yYj8uUrRn6HIEpOiSbkNjs1Ns&#10;CGTLhrGVImKMM+FIMc68qKiQYtz5YafYgvy4CrEJKSJGV9mpPy5SrM/OR0+k6IOy5RzsFC0BtrR7&#10;U1JEjHEtAKQYVz6q0SDFuPPDTrEF+XEVYpNSRIyusmQ+LlI0Z+azB1L0SbvmXOwUa4JrebempYgY&#10;41gQSDGOPIwWBVKMOz/sFFuQH1chupAiYnSVLf1xkaI+qxAtkWII6oZzslM0BJZIc1dSRIxhFwhS&#10;DMu/3+xIsR+hCL6OFCNIQoAQXEoRMQZI6PCUSDEce52ZkaIOpcBtkGLgBASa3rUUEWOYxCLFMNx1&#10;Z0WKuqQCtkOKAeEHnNqHFBGj/wQjRf/MTWZEiia0ArVFioHAB57WlxQRo99EI0W/vE1nQ4qmxAK0&#10;R4oBoEcwpU8pIkZ/CUeK/ljXmWlEinU608cfga2mXjPgYbYhMYfzeY674LahTx+8s4fTafcUUoph&#10;XkPFJSft5nwdhDm38LMixfA56BVBR4pxh0h0HgkgRY+wY51KyviSk97H9wVHCUKKjsA2NCxSbAhk&#10;IsMgxUQSaXMaSNGGXv++SLE/o5AtkGJI+vHNjRTjy4n3iJCiW+RI0S1f29GRoi3BtPojxbTyWets&#10;kGItbNqdkKI2qiANkWIQ7NFOihSjTY2/wJCiW9ZI0S1f29GRoi3BtPojxbTyWetskGItbNqdkKI2&#10;qiANkWIQ7NFOihSjTY2/wJCiW9ZI0S1f29GRoi3BtPojxbTyWetskGItbNqdkKI2qiANkWIQ7NFO&#10;ihSjTY2/wJCiW9ZI0S1f29GRoi3BtPojxbTyWetskGItbKrTRPHBgl4jIEUrvs47I0XniFs1AVJs&#10;VbrcBIsUrbieIHqvI44vi2Nht5FspDgwccdVhjzy0I8UX7/kLKugbTq//T0HFb+798GRIa66/Nzi&#10;oP33tBmyuPu3fygOP+bs4re/uNp4nKu/M6c4+IgzixmfO6b43ClHGvdHisbIku6AFJNOr97JIUU9&#10;Tj1avSy+NiiOmeK4oCpHWym+bestRmTxwX2OL+bcenvRhIjqnLUU4lNPP1s8PfeWTvdPHDejuOzK&#10;71nHI+VfPk+T2JCiCS3a9iOAFPsRyuDrSNE6yXK3eJ44loljNXGcX5Zjk1JUAlC7RSUldQbq81VR&#10;KJne9fNvF9u9/S3FF790WXHWF7/Wdben+qovqj468pE7vu13PmSVcVXfPXd/d0fq8qVi3XDzDxTz&#10;5j/X+dwGkycVN193cWcMKUm1I5UxyFevsdkpWq9jBhAEkCLLoECKjSyCZ8Uok4ZHkpdRR+QopLhg&#10;yk6n1JqkuoMqS/HYTx7YkYSSlhLf0II7il5SVHJRUlKXQ2U/JTX1tfKYSsBqvuoJqb5SfDdff3FR&#10;FvEDDz7SucSpdoPlOeU45fMsi1XGJF86YyPFWkuMThUCSJEl0UYpynUb42upCGpsKbDF4uPV/+7t&#10;Gwz88HtXFetPkrcezV5VKXa7fFrd9UlpKQkpUZQFpaQo/61esqyKryzX/7r9N51d3mhSrF5KLQt2&#10;913f2ZFiN9mOJsVybDpjI0WztUXr7gSQIiujrVKM7U9dzRdLaf3h5bRE/LtCHBeJ4zzbnWJ1iapv&#10;/uXLnHJH1W1n1k2K8vKpaqvGVgKqXo5VX5cyky95/7CfFNXXy7u7ww6Z1lWKqm23naLaccp5q7Lu&#10;NjZS5JtZEwSQYhMUWz5GCy+felm3BmmV9xTPEce4sgzFx52nUZu8p1iOqSoKEymqccqXKqVUHnn0&#10;iVHFp3ako8lHZzdX3SmaSlE9YNRtF4oUDVYsTUcl4OWby3EX3Db06YN3Jg2REkCK1omRT5+OEYd8&#10;8lQ+cLPSWzNcS1HJQL19o/xQitptqYdZypdWlaCU7KRwttxis859ym73BeUOs9fTp736qsu5daXI&#10;PUXrNcoAmgSQoiaolJshRavsfkb0ljcLV3krhhrVlRTl+OUnN9XTmmo3Vb5Eqp76HO3p0/J7H6tP&#10;n1bf/tHrfYrVp0+rT66OJsVyrLJPWczddrXycyZPxfbKMO9TtFr/yXVGisml1PyEkKI5s1IPfqON&#10;Fb7wnZFi+BzEFAFSjCkbgWJBim7B2+wU3UbG6JIAUmQdlAkgRdYDT586XgNI0TFgy+GRoiXAxLoj&#10;xcQSWud02CnWoabfBynqswrREimGoB7vnEgx3tx4iwwpukWNFN3ytR0dKdoSTKs/Ukwrn7XOBinW&#10;wqbdCSlqowrSECkGwR7tpEgx2tT4CwwpumWNFN3ytR0dKdoSTKs/Ukwrn7XOBinWwqbdCSlqowrS&#10;ECkGwR7tpEgx2tT4CwwpumWNFN3ytR0dKdoSTKs/Ukwrn7XOBinWwqbdCSlqowrSECkGwR7tpEgx&#10;2tT4CwwpumWNFN3ytR0dKdoSTKt/tFJ899avLZ59Zt4I7Qu+9q1i2j4f9UL/h9f/e3HSMR/rzHXA&#10;wUcU514wq/PxmScdVVx71eWdj0849QvFp04800s8ridBim4JI0W3fG1HR4q2BNPqH6UUpRDl6/Z7&#10;n+j8e+RBU4uf33ZLccOP7ii22mZb5xkoS/EtW21T/OAnd3fm/NBu2xV/uO8epOg8A30n8LJu+0ah&#10;2QApaoIK1AwpBgIf6bRevrmY/Omor154bnHR+Z8veu0Myzs2yVXt5pTMdn7fBzoSla/11t+gI1L1&#10;/+WdX1l+sq2Srvq87Ct3q+rzb95otc548nNqp2gSy2i7zvI5yI/LY0opSxFXY1PrSX3+vnt+U0x/&#10;/46Fal8+n35rj51iP0J2X0eKdvxc90aKrgm3a/zopKh2hX98allXkuqbv5JBub2SmdrdKblISV52&#10;9Y0r7Tjl4FIiSlTdxlFylQJ8/Wabdy6plj+36x57d8bQiUXtMuV56ZyDikuKWAmuV8xqTNlmNHaj&#10;LU2k6LZokaJbvrajI0Vbgmn1l1J0/nrnnocV3/rGZVrzVKWopCA7l+/jqR1lecf00J8e6IhLCUW1&#10;qe7qpMS+/W9f7dwfrO7AygKU4/zklh92dpobbbxpp738utzJmsbSTfbdzqEaV/nSca+YlaDLl3u1&#10;gItGSFGXVL12SLEeN1+9kKIv0swzQsDk8mm3+4dqB1gWltoRldsrKSphVS/Fqp1jWYrVNEkRvnvn&#10;3Ubk+tSTf+ns7NbfYMNO070+tP+IFNXusVcs1Z2onFvF2a2fjhS7xXzIxz/V2bWqXbHJ8kOKJrTM&#10;2yJFc2Y+eyBFn7SZq0PARIrd7imWpfj4Y39eaYdnK8VuD++o+aTQNnndGzoSlK/y/0vx6sTSTYo6&#10;4lP3VHvtFMvLS10+RYrxFR1SjC8n5YiQYtz5STI6EylKANWnT9XbM8oiUrvB8j03k52inKe8s+om&#10;Vyk0tQOT7aWoHn1k7shOUUmxVyy9pKjTr9s9xV73SJFifCWEFOPLCVKMOyfJR2cqRQmk/PYH+f/l&#10;b/bl9zCqpy2lsORL3lPUuXwq7xNWnz5Vu7PyTlG+R1HNJx9gqd6n7BdLNynKuUfrJ9+LWX76VD3Y&#10;ox6eGS1mdorxlhFSjDc3MjJ2inHnJ8no6kgxSRAaJ1UVsvzh4Jl5T4+8Z1NjCOMm3FM0RmbUASka&#10;4fLeGCl6R86ESNFsDVR3ya5/mw9SNMuPaWukaErMb3uk6Jc3swkCSDHuZYAU3eYHKbrlazs6UrQl&#10;SH9jAkjRGJnXDkjRLW6k6Jav7ehI0ZYg/Y0JIEVjZF47IEW3uJGiW762oyNFW4L0NyaAFI2Ree2g&#10;KcWJIqgFXgMbfTIvv56wqXNFik2RdDMOUnTDlVF7EECKcS+PPlKcIKI/SRwviOMrkZwJUowkESmE&#10;gRRTyGLLzgEpxp2wUaQoZXjGsBBXiH/HR3QWSDGiZLQ9FKTY9gy2MH6kGHfSKlJUMjxBRL1UHPLP&#10;dMwQx8yIzgIpRpSMtoeCFNuewRbGjxTjTtqwFOU9Q7kzVDKUcpQvedl03cjOAClGlpA2h4MU25y9&#10;lsaOFONN3KKXFhZHH3ti8as5VywUUa4hjrHxRrtSZAMtibPgQZu4M4UU485PktEhxbjTWtopygdq&#10;ThuWowr6OfHBenGfQdzRIcW484MU485PktEhxbjT2uWeYlmOy0T0J4vjorjPIt7okGK8uZGRIcW4&#10;85NkdEgx7rT2ePpUylHeZ5T38OSlVV41CCDFGtA8dkGKHmEz1V8JIMW4V4LG+xQ/K85APnDDbrFG&#10;KpFiDWgeuyBFj7CZCim2YQ208DfatAHrSIxIMe50IcW485NkdOwU406rphTjPomIo0OKESdHhIYU&#10;485PktEhxbjTihTd5gcpuuVrOzpStCVIf2MCSNEYmdcOSNEtbqTolq/t6EjRliD9jQkgRWNkXjsg&#10;Rbe4kaJbvrajI0VbgvQ3JoAUjZF57YAU3eJGim752o6OFG0J0t+YAFI0Rua1A1J0ixspuuVrOzpS&#10;tCVIf2MCSNEYmdcOSNEtbqTolq/t6EjRliD9jQkgRWNkXjsgRbe4kaJbvrajI0VbgvQ3JoAUjZF5&#10;7YAU3eJGim752o6OFG0J0t+YAFI0Rua1A1J0ixspuuVrOzpStCVIf2MCSNEYmdcOSNEtbqTolq/t&#10;6EjRliD9jQkgRWNkXjsgRbe4kaJbvrajI0VbgvQ3JoAUjZF57YAU3eJGim752o6OFG0J0t+YAFI0&#10;Rua1A1J0ixspuuVrOzpStCVIf2MCSNEYmdcOSNEtbqTolq/t6EjRliD9jQkgRWNkXjsgRbe4kaJb&#10;vrajI0VbgvQ3JoAUjZF57YAU3eJGim752o6OFG0J0t+YAFI0Rua1A1J0ixspuuVrOzpStCVIf2MC&#10;SNEYmdcOSNEtbqTolq/t6EjRliD9jQkgRWNkXjsgRbe4kaJbvrajI0VbgvQ3JoAUjZF57YAU3eJG&#10;im752o6OFG0J0t+YAFI0Rua1A1J0ixspuuVrOzpStCVIf2MCSNEYmdcOSNEtbqTolq/t6EjRliD9&#10;jQkgRWNkXjsgRbe4kaJbvrajI0VbgvQ3JoAUjZF57YAU3eKWUnQ7A6PbEhiwHYD+EDAhgBRNaPlv&#10;ixT9M2fGuAggxbjykXw0SDHuFCPFuPNDdO4JIEX3jJmhRAApxr0ckGLc+SE69wSQonvGzIAUW7MG&#10;kGJrUkWgjgggRUdgGbY7AXaKca8MpBh3fojOPQGk6J4xM7BTbM0aQIqtSRWBOiKAFB2BZVh2im1c&#10;A0ixjVkj5iYJIMUmaTJWXwJcPu2LKGgDpBgUP5NHQAApRpCEnEJAinFnGynGnR+ic08AKbpnzAzc&#10;U2zNGkCKrUkVgToigBQdgWVY7im2cQ0gxTZmjZibJIAUm6TJWH0JcPm0L6KgDZBiUPxMHgEBpBhB&#10;EnIKASnGnW2kGHd+iM49AaTonjEzcE+xNWsAKbYmVQTqiABSdASWYbmn2MY1gBTbmDVibpIAUmyS&#10;JmP1JcDl076IgjZAikHxM3kEBJBiBEnIKQSkGHe2kWLc+SE69wSQonvGzMA9xdasAaTYmlQRqCMC&#10;SNERWIblnmIb1wBSbGPWiLlJAkixSZqM1ZeAvHzatxENghK45KT38X0haAaYPCQBFn9I+swdI4Fx&#10;IqjFEQS2mohhWQRxEAIEsiKAFLNKNyerQeAM0eY8jXaum5wmJvgn15MwPgQgsDIBpMiKgMDfCLxG&#10;fPi4OLYRx18CglljOI7txL+PBoyDqSGQHQGkmF3KOeEeBM4VX/uMOP5dHJ8ISGqGmPtEcVwjjiMC&#10;xsHUEMiOAFLMLuWc8CgE1hSfnycOuVuUr9cF2i3K+WUcMh75UNIbxPEYWYMABPwQQIp+ODNL/ATk&#10;fcSjxTFJHPJBm2+JI8Ru8Yti3mNKcXxbfHxk/PiIEAJpEECKaeSRs7AjsNbw7mx8ZZhNxf/Le4y+&#10;XtXdqpo31K7V13kzDwSiIYAUo0kFgQQkMFPM/UlxrFeKQe4Wvzn8eV+hlXeras4Qcfg6X+aBQHQE&#10;kGJ0KSEgzwQmiPmeEccScbwyLEb55OkG4pBPgW4ijic8xFSNY93heX3H4eFUmQIC8RJAivHmhsj8&#10;EDhbTPO/xPE5cVwkjlfFsY44DhLHheKQu8XjPYRSjePlYUH//XBcvuLwcKpMAYF4CSDFeHNDZO4J&#10;TBRTfFQcs0pTycuV8vPqt9p8XHx8sziedBhOtziUFOXuVb58xOHwFBkaAu0ggBTbkSei9EegKkV/&#10;M688k5ShvIQqd668IAABTwSQoifQTNMaAlKK8v6evMcY8oUUQ9Jn7mwJIMVsU8+Jj0JAylC+RQMp&#10;skQgkCEBpJhh0jnlngRikaK8bLq2OGL4ix0sGQhkQwApZpNqTlSTgJSifBP9Us32rpohRVdkGRcC&#10;PQggRZYHBFYmIGUof/9oaCnGcm+T9QGBrAggxazSzclqEECKGpBoAoFUCSDFVDPLedUlIKUofwdq&#10;6L96H8tl3Loc6QeBVhJAiq1MG0E7JCBlKH+9G1J0CJmhIRArAaQYa2aIKxQBKcNx4lgeKoDheWPZ&#10;sQbGwPQQ8EsAKfrlzWzxE0CK8eeICCHgjABSdIaWgVtKQO4QV49gpxiLnFuaRsKGQD0CSLEeN3ql&#10;S0BKcaw4VgQ+RaQYOAFMnycBpJhn3jnr0QnEIsVY4mCtQCArAkgxq3RzshoE5A5xtQh2ikhRI1k0&#10;gUDTBJBi00QZr+0EpBTHiGMo8InEEkdgDEwPAb8EkKJf3swWP4FYZBRLHPFnjAgh0CABpNggTIZK&#10;goDcIcZQF7HEkURSOQkI6BKIofh1Y6VddwKhL/OlmJcY6oK8tn9lxbCO2k/R8xmQNM/AHUzHjsIB&#10;VIaEgCUB6tISYKjuSDEU+ebmpfiaY8lIEGiKAHXZFEnP4yBFz8AdTEfxOYDKkBCwJEBdWgIM1R0p&#10;hiLf3LwUX3MsGQkCTRGgLpsi6XkcpOgZuIPpKD4HUBkSApYEqEtLgKG6I8VQ5Jubl+JrjiUjQaAp&#10;AtRlUyQ9j4MUPQN3MB3F5wAqQ0LAkgB1aQkwVHekGIp8c/NSfM2xZCQINEWAumyKpOdxkKJn4A6m&#10;o/gcQGVICFgSoC4tAYbqjhRDkW9uXoqvOZaMBIGmCFCXTZH0PA5S9AzcwXQUnwOoDAkBSwLUpSXA&#10;UN2RYijyzc1L8TXHkpEg0BQB6rIpkp7HQYqegTuYjuJzAJUhIWBJgLq0BBiqO1IMRb65eSm+5lgy&#10;EgSaIkBdNkXS8zhI0TNwB9NRfA6gMiQELAlQl5YAQ3VHiqHINzcvxdccS0aCQFMEqMumSHoeByl6&#10;Bu5gOorPAVSGhIAlAerSEmCo7kgxFPnm5qX4mmPJSBBoigB12RRJz+MgRc/AHUxH8TmAypAQsCRA&#10;XVoCDNUdKYYi39y8FF9zLBkJAk0RoC6bIul5HKToGbjldBNF/4+L4yulcarFd4L42uXiWGA5F90h&#10;AAE9AtSlHqdWtEKKrUjTSkF+XvzfqeI4QxwXiUNJ8XTx8Vni+JI4zm7faRExBFpNgLpsdfr+FjxS&#10;bF8iJ4iQ54tjiTiWimOSOOaJY7w41hDHeuJY2L7TImIItJoAddnq9CHFtqdvpjiBY8UhC1GKceyw&#10;JC8Q/8odIy8IQMA/AerSP/PGZ2Sn2DhSLwNKGT49vDtUEy4WH0xml+iFP5NAoBsB6jKBdYEU25vE&#10;8k+l8lIqu8T25pLI0yFAXbY8l0ixvQks/1TKLrG9eSTytAhQly3PJ1JsdwLlT6UniuNCcXAvsd25&#10;JPp0CFCXLc4lUmxx8kTo8qfSF8WxNvcS251Iok+KgKzLx8WxCXXZvrxmJ8WjjjpKvq8vmdcPf/jD&#10;Ytq0aa7OZ9qsWbNmuxqccSGgCKRWl3feeWexww47uEowdemKrBg3SyleeKG82pjGa968ecUGG2zQ&#10;+MmceOKJxYoVK4rBwUEKsHG6DFglIKWYUl0uXLiwmDBBbhibfVGXzfLsNhpSdM+4lTPI4jvkkEOK&#10;b37zm4ixlRlsV9CpSdEVferSFdm/jYsU3TNu5Qyy+GbMmFE88MADiLGVGWxX0EhRL1/UpR4nm1ZI&#10;0YZewn1V8clTRIwJJzqSU0OKeomgLvU42bRCijb0Eu5bLj7EmHCiIzk1pKiXCOpSj5NNK6RoQy/h&#10;vtXiQ4wJJzuCU0OKekmgLvU42bRCijb0Eu7brfgQY8IJD3xqSFEvAdSlHiebVkjRhl7CfUcrPsSY&#10;cNIDnhpS1INPXepxsmmFFG3oJdy3V/EhxoQTH+jUkKIeeOpSj5NNK6RoQy/hvv2KDzEmnPwAp4YU&#10;9aBTl3qcbFohRRt6CffVKT7EmPAC8HxqSFEPOHWpx8mmFVK0oZdwX93iQ4wJLwKPp4YU9WBTl3qc&#10;bFohRRt6Cfc1KT7EmPBC8HRqSFEPNHWpx8mmFVK0oZdwX9PiQ4wJLwYPp4YU9SBTl3qcbFohRRt6&#10;CfetU3yIMeEF4fjUkKIeYOpSj5NNK6RoQy/hvnWLDzEmvCgcnhpS1INLXepxsmmFFG3oJdzXpvgQ&#10;Y8ILw9GpIUU9sNSlHiebVkjRhl7CfW2LDzEmvDgcnBpS1INKXepxsmmFFG3oJdy3ieJDjAkvkIZP&#10;DSnqAaUu9TjZtEKKNvQS7ttU8SHGhBdJg6eGFPVgUpd6nGxaIUUbegn3bbL4EGPCC6WhU0OKeiCp&#10;Sz1ONq2Qog29hPs2XXyIMeHF0sCpIUU9iNSlHiebVkjRhl7CfV0UH2JMeMFYnhpS1ANIXepxsmmF&#10;FG3oJdzXVfEhxoQXjcWpIUU9eNSlHiebVkjRhl7CfV0WH2JMeOHUPDWkqAeOutTjZNMKKdrQS7iv&#10;6+JDjAkvnhqnhhT1oFGXepxsWiFFG3oJ9/VRfIgx4QVkeGpIUQ8YdanHyaYVUrShl3BfX8WHGBNe&#10;RAanhhT1YFGXepxsWiFFG3oJ9/VZfIgx4YWkeWpIUQ8UdanHyaYVUrShl3BfWXyhXrNmzcpuXYZi&#10;Hcu8SFEvE9SlHiebVtl986H4bJaL+76y6JGie86xzUBdxpaRlePJqS6RYtxrMbvociq+7JLb44SR&#10;YtyrIae6RIpxr8Xsosup+LJLLlJsbcpzqkuk2NplmmbgORVfmhmsd1bsFOtx89Urp7pEir5WFfNo&#10;Ecip+LSAZNIIKcad6JzqEinGvRaziy6n4ssuuVw+bW3Kc6pLpNjaZZpm4DkVX5oZrHdW7BTrcfPV&#10;K6e6RIq+VhXzaBHIqfi0gGTSCCnGneic6hIpxr0Ws4sup+LLLrlcPm1tynOqS6TY2mWaZuA5FV+a&#10;Gax3VuwU63Hz1SunukSKvlYV82gRyKn4tIBk0ggpxp3onOoSKca9FrOLLqfiyy65XD5tbcpzqkuk&#10;2NplmmbgORVfmhmsd1bsFOtx89Urp7pEir5WFfNoEcip+LSAZNIIKcad6JzqEinGvRaziy6n4ssu&#10;uVw+bW3Kc6pLpNjaZZpm4DkVX5oZrHdW7BTrcfPVK6e6RIq+VhXzaBHIqfi0gGTSCCnGneic6hIp&#10;xr0Ws4sup+LLLrlcPm1tynOqS6TY2mWaZuA5FV+aGax3VuwU63Hz1SunukSKvlYV82gRyKn4tIBk&#10;0ggpxp3onOoSKca9FrOLLqfiyy65XD5tbcpzqkuk2NplmmbgORVfmhmsd1bsFOtx89Urp7pEir5W&#10;FfNoEcip+LSAZNIIKcad6JzqEinGvRaziwHFK1EAAAtDSURBVC6n4ssuuVw+bW3Kc6pLpNjaZZpm&#10;4DkVX5oZrHdW7BTrcfPVK6e6RIq+VhXzaBHIqfi0gGTSCCnGneic6hIpxr0Ws4sup+LLLrlcPm1t&#10;ynOqS6TY2mWaZuA5FV+aGax3VuwU63Hz1SunukSKvlYV82gRyKn4tIBk0ggpxp3onOoSKca9FrOL&#10;Lqfiyyi5E8W5Luh1vkgx7tWQU10ixT5r8YEHHihEwa7Sas899yzOPPPMnr3nzJlTnHvuucXhhx9e&#10;bLLJJqt8LDuXx5FtZR/5kn2OOOKIuCtllOgks5kzZxbf+MY3jOPPqfiM4bS3wwki9HXE8WVxLOx2&#10;Gv2k+N73vte6BuvWk6rjnOs1p7pEippSLMtLLpA777yzmDVrVrHllluOOoKOFN/4xjeOyOOwww4r&#10;Hn744dZLUX4DK5+XyffynIrPhEsCbV8W5zAojpniuKAqRx0plteUqkH5g6mszdFe5RpsQoq51mtO&#10;dYkUa0jx8ssvL6644oqR3Vx5h1f+abKfFNdZZ53ihRdeGJGrlIn6nNopVneq6pvAhz/84WLdddcd&#10;Earsu8MOOxQXXnhhZ7cpY1IvJW/1edlOSl2+5Hybb775yP+X5W8yjuon45LnpMb+/ve/b/T9PKfi&#10;MwLT/sZyt3ieOJaJYzVxnF+Wo6kU1dpU606nBqUUR2sn8aq6VqhVram5cq7XnOoSKdaQovop9T//&#10;8z8LJS0lnvLX+klRyal8ebX8ufe85z2dS7dKduUd6qWXXjqyW/3zn/88cmlW9VHfLLrFo37aVd8g&#10;uo0vsci5dcZRO1zJQ77YKbbfYI7O4Fkx7qThseVl1BE5irW2QP5AN9qruqbKUtxvv/06a7VfDara&#10;6NZO1bFa7+U1Xf1hMsd6RYqOKiKGYfv9RFqNUfeeYvWnTFl4ZVl1u6coC/CXv/xlZ6e2/vrrd3Z4&#10;suDULvTJJ5/sfE79xFou3B133HFEhKqdlJISXXV3WC5kVfij7Xhl3+9+97uduXXGKYsXKVqt8iGr&#10;3u3ovFSEObYU6mLx8RLxg9mE2bNnFxMmTOh6FlUpdrt82q8G1eXTbu3UD4Hy3+ql/7KAc61XpNiO&#10;4qoVZV0pli8rqqKSn1NyksFIKZV3czpSfOaZZ4q5c+d2LoXK1y677LKKFJWYlBTVzk59o5D9Jk2a&#10;1Ll0Wr08pCCVY1WXZtV5KOmWhaqkWIVcHqe6i1RxslOstTRlJynFlK/ezBfnt/4wnSXi3xXiuEgc&#10;5+nsFKtU1TouX+bXqcFutSqfDVC1q+ZRcixLMdd6RYq1azr+jk1IsSwntcOrXpLR3SluvPHGHQnK&#10;l5SM+n9Z8L12ilJkqojlvY7p06d3nlat7hTLGak+dKAjxW4PE1Xv51QfPEKKtesgZSnKe4rniGNc&#10;WYbi487TqP3qsteaqq750X4wVfXUrVbLD8yVrw5Vr7DkWq9IsXZNx9+xX/FVz6B6r0F+vSwXVWjq&#10;p1b16LiuFNX9EDmuFN3jjz8+slPsdU9RFnH1J2Q5RnU3Odo3CCnQXlIc/kbV9X6m2gGzU2x8vacs&#10;Rfn06RhxyCdP5QM3K701o19d6kixXw3q1Gr11oJ625UUr/xarvWKFBuv9XgG7Fd8o0mx+vnyfYfy&#10;E5fy8/JtFeViGu19itUnNuWln+p9vuo9zerOrds3i+pTo9Wn6HQun1alq6QtY+63UyxfhlIP3+iu&#10;gJyKrwuTVKX4GXGu8n2Kq7wVQzHoV5f9rj7o1KD8QXC0dnJdV+81qvqsrnc1Rk71mlNdpnz/ouv3&#10;4X7Fp/vNm3ZuCORUfBlJkd9o46ZcvI2aU10iRW/Liol0CORUfBlJsW/q+WG1L6KgDXKqS6QYdKkx&#10;eZVATsWHFP9GACnG/b0gp7pEinGvxeyiy6n4kCJSbEuB51SXSLEtqzKTOHMqPqSIFNtS1jnVJVJs&#10;y6rMJE7N4uv74EZLcaX69GnfdHD5tC+ioA006zJojE1NjhSbIsk4jRDoU3zyd4CdJA75G8e/0siE&#10;cQ2CFOPKB9EME0CKCS8FfiKNO7mjFJ+U4RnDQpS/Gmx83GdROzqkWBsdHV0SQIou6QYeGykGTkCf&#10;6SvFp2Qof0WY/EXS8q8qzBCH/Jt8Kb6QYopZTeCckGICSRztFJBi3MkdLj55z1DuDJUM1Z9OkJdN&#10;//qb09N8IcU089r6s0KKrU/h6CeAFONN7sKFC4u9995b/p1I+Xsx1xBH+U8MxRt4s5Fld59f4qMu&#10;m11ETY+GFJsmGtF4FF9EyegSSmmnKB+oOW1Yjqrlc+KD9eI+A6KrQ4C6rEPNXx+k6I+195koPu/I&#10;jSbsck+xLMdlYrCTxSH/Bh+vhAhQl3EnEynGnR+r6Cg+K3zOO/d4+lTKUd5nlPfd5KVVXgkRoC7j&#10;TiZSjDs/VtFRfFb4nHfWeJ/iZ0UQ8oEbdovOs+FvAurSH+s6MyHFOtRa0ofiiztRmsWX6m+0iTs5&#10;DqOjLh3CbWBozbpsYKbwQ2T3pBvFF37R9Yogp+KLOxN+o6Mu/fI2nS2nukSKpquD9k4J5FR8TkG2&#10;bHCkGHfCcqpLpBj3WswuupyKL7vk9jhhpBj3asipLpFi3Gsxu+hyKr7skosUW5vynOoSKbZ2maYZ&#10;eE7Fl2YG650VO8V63Hz1yqkukaKvVcU8WgRyKj4tIJk0QopxJzqnukSKca/F7KLLqfiySy6XT1ub&#10;8pzqEim2dpmmGXhOxZdmBuudFTvFetx89cqpLpGir1XFPFoEcio+LSCZNEKKcSc6p7pEinGvxeyi&#10;y6n4sksul09bm/Kc6hIptnaZphl4TsWXZgbrnRU7xXrcfPXKqS6Roq9VxTxaBHIqPi0gmTRCinEn&#10;Oqe6RIpxr8Xsosup+LJLLpdPW5vynOoSKbZ2maYZeE7Fl2YG650VO8V63Hz1yqkukaKvVcU8WgRy&#10;Kj4tIJk0QopxJzqnukSKca/F7KLLqfiySy6XT1ub8pzqEim2dpmmGXhOxZdmBuudFTvFetx89cqp&#10;LpGir1XFPFoEcio+LSCZNEKKcSc6p7pEinGvxeyiy6n4sksul09bm/Kc6hIptnaZphl4TsWXZgbr&#10;nRU7xXrcfPXKqS6Roq9VxTxaBHIqPi0gmTRCinEnOqe6RIpxr8Xsosup+LJLLpdPW5vynOoSKbZ2&#10;maYZeE7Fl2YG650VO8V63Hz1yqkukaKvVcU8WgRyKj4tIJk0QopxJzqnukSKca/F7KLLqfiySy6X&#10;T1ub8pzqEim2dpmmGXhOxZdmBuudFTvFetx89cqpLpGir1XFPFoEcio+LSCZNEKKcSc6p7pEinGv&#10;xeyiy6n4sksul09bm/Kc6hIptnaZphl4TsWXZgbrnRU7xXrcfPXKqS6Roq9VxTxaBHIqPi0gmTRC&#10;inEnOqe6RIpxr8Xsosup+LJLLpdPW5vynOoSKbZ2maYZeE7Fl2YG650VO8V63Hz1yqkukaKvVcU8&#10;WgRyKj4tIJk0QopxJzqnukSKca/F7KLLqfiySy6XT1ub8pzqEim2dpmmGXhOxZdmBuudFTvFetx8&#10;9cqpLpGir1XFPFoEcio+LSCZNEKKcSc6p7pEinGvxeyiy6n4sksul09bm/Kc6hIptnaZphl4TsWX&#10;ZgbrnRU7xXrcfPXKqS6Roq9VxTxaBHIqPi0gmTRCinEnOqe6RIpxr8Xsosup+LJLLpdPW5vynOoS&#10;KbZ2maYZeE7Fl2YG650VO8V63Hz1yqkukaKvVcU8WgRyKj4tIJk0QopxJzqnukSKca/F7KLLqfiy&#10;Sy6XT1ub8pzqEim2dpmmGXhOxZdmBuudFTvFetx89cqpLrOUoq+FxDz1CMyaNSu7dVmPVDq9pBTT&#10;OZs0zySXuvz//1ADFFRsElcAAAAASUVORK5CYIJQSwECLQAUAAYACAAAACEAsYJntgoBAAATAgAA&#10;EwAAAAAAAAAAAAAAAAAAAAAAW0NvbnRlbnRfVHlwZXNdLnhtbFBLAQItABQABgAIAAAAIQA4/SH/&#10;1gAAAJQBAAALAAAAAAAAAAAAAAAAADsBAABfcmVscy8ucmVsc1BLAQItABQABgAIAAAAIQABtpvf&#10;9gMAAP8IAAAOAAAAAAAAAAAAAAAAADoCAABkcnMvZTJvRG9jLnhtbFBLAQItABQABgAIAAAAIQCq&#10;Jg6+vAAAACEBAAAZAAAAAAAAAAAAAAAAAFwGAABkcnMvX3JlbHMvZTJvRG9jLnhtbC5yZWxzUEsB&#10;Ai0AFAAGAAgAAAAhAOs9rEveAAAABwEAAA8AAAAAAAAAAAAAAAAATwcAAGRycy9kb3ducmV2Lnht&#10;bFBLAQItAAoAAAAAAAAAIQAbwirAXnUAAF51AAAUAAAAAAAAAAAAAAAAAFoIAABkcnMvbWVkaWEv&#10;aW1hZ2UxLnBuZ1BLBQYAAAAABgAGAHwBAADqfQAAAAA=&#10;">
                <v:shape id="Imagen 8" o:spid="_x0000_s1054" type="#_x0000_t75" style="position:absolute;width:27432;height:3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2tyAAAAOMAAAAPAAAAZHJzL2Rvd25yZXYueG1sRE9fS8Mw&#10;EH8X/A7hBN9cunaOWpeNMRW0L+LcBzias+nWXEoSu+qnN4Lg4/3+32oz2V6M5EPnWMF8loEgbpzu&#10;uFVweH+6KUGEiKyxd0wKvijAZn15scJKuzO/0biPrUghHCpUYGIcKilDY8himLmBOHEfzluM6fSt&#10;1B7PKdz2Ms+ypbTYcWowONDOUHPaf1oFenl4rWtvjt/jw7E0j+6lGOpbpa6vpu09iEhT/Bf/uZ91&#10;mr+4y4uiKBc5/P6UAJDrHwAAAP//AwBQSwECLQAUAAYACAAAACEA2+H2y+4AAACFAQAAEwAAAAAA&#10;AAAAAAAAAAAAAAAAW0NvbnRlbnRfVHlwZXNdLnhtbFBLAQItABQABgAIAAAAIQBa9CxbvwAAABUB&#10;AAALAAAAAAAAAAAAAAAAAB8BAABfcmVscy8ucmVsc1BLAQItABQABgAIAAAAIQBhhL2tyAAAAOMA&#10;AAAPAAAAAAAAAAAAAAAAAAcCAABkcnMvZG93bnJldi54bWxQSwUGAAAAAAMAAwC3AAAA/AIAAAAA&#10;">
                  <v:imagedata r:id="rId38" o:title=""/>
                  <v:path arrowok="t"/>
                </v:shape>
                <v:shape id="Cuadro de texto 1" o:spid="_x0000_s1055" type="#_x0000_t202" style="position:absolute;left:238;top:32679;width:2790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zNyQAAAOIAAAAPAAAAZHJzL2Rvd25yZXYueG1sRI9Pa8JA&#10;FMTvQr/D8gq9SN0oJUrqKv5pwYMeouL5kX1NQrNvw+5q4rd3CwWPw8z8hpkve9OIGzlfW1YwHiUg&#10;iAuray4VnE/f7zMQPiBrbCyTgjt5WC5eBnPMtO04p9sxlCJC2GeooAqhzaT0RUUG/ci2xNH7sc5g&#10;iNKVUjvsItw0cpIkqTRYc1yosKVNRcXv8WoUpFt37XLeDLfnrz0e2nJyWd8vSr299qtPEIH68Az/&#10;t3dawXT8MUsiNYW/S/EOyMUDAAD//wMAUEsBAi0AFAAGAAgAAAAhANvh9svuAAAAhQEAABMAAAAA&#10;AAAAAAAAAAAAAAAAAFtDb250ZW50X1R5cGVzXS54bWxQSwECLQAUAAYACAAAACEAWvQsW78AAAAV&#10;AQAACwAAAAAAAAAAAAAAAAAfAQAAX3JlbHMvLnJlbHNQSwECLQAUAAYACAAAACEAX7Y8zckAAADi&#10;AAAADwAAAAAAAAAAAAAAAAAHAgAAZHJzL2Rvd25yZXYueG1sUEsFBgAAAAADAAMAtwAAAP0CAAAA&#10;AA==&#10;" stroked="f">
                  <v:textbox inset="0,0,0,0">
                    <w:txbxContent>
                      <w:p w14:paraId="0C026257" w14:textId="0FA732F4" w:rsidR="004F15F5" w:rsidRPr="0070651D" w:rsidRDefault="004F15F5" w:rsidP="00B655D7">
                        <w:pPr>
                          <w:pStyle w:val="Descripcin"/>
                          <w:rPr>
                            <w:noProof/>
                            <w:color w:val="1F4E79" w:themeColor="accent1" w:themeShade="80"/>
                          </w:rPr>
                        </w:pPr>
                        <w:bookmarkStart w:id="42" w:name="_Toc147665098"/>
                        <w:bookmarkStart w:id="43" w:name="_Toc147915670"/>
                        <w:r>
                          <w:t xml:space="preserve">Ilustración </w:t>
                        </w:r>
                        <w:r>
                          <w:fldChar w:fldCharType="begin"/>
                        </w:r>
                        <w:r>
                          <w:instrText xml:space="preserve"> SEQ Ilustración \* ARABIC </w:instrText>
                        </w:r>
                        <w:r>
                          <w:fldChar w:fldCharType="separate"/>
                        </w:r>
                        <w:r w:rsidR="00E338F8">
                          <w:rPr>
                            <w:noProof/>
                          </w:rPr>
                          <w:t>10</w:t>
                        </w:r>
                        <w:r>
                          <w:rPr>
                            <w:noProof/>
                          </w:rPr>
                          <w:fldChar w:fldCharType="end"/>
                        </w:r>
                        <w:r>
                          <w:t xml:space="preserve"> Diagrama de como utiliza el Juego </w:t>
                        </w:r>
                        <w:proofErr w:type="spellStart"/>
                        <w:r>
                          <w:t>Pong</w:t>
                        </w:r>
                        <w:proofErr w:type="spellEnd"/>
                        <w:r>
                          <w:t xml:space="preserve"> los Scripts en la ejecución de la aplicación</w:t>
                        </w:r>
                        <w:bookmarkEnd w:id="42"/>
                        <w:bookmarkEnd w:id="43"/>
                      </w:p>
                    </w:txbxContent>
                  </v:textbox>
                </v:shape>
                <w10:wrap type="square" anchorx="margin"/>
              </v:group>
            </w:pict>
          </mc:Fallback>
        </mc:AlternateContent>
      </w:r>
    </w:p>
    <w:p w14:paraId="3398D38D" w14:textId="77777777" w:rsidR="00B655D7" w:rsidRDefault="00B655D7" w:rsidP="00B655D7">
      <w:pPr>
        <w:rPr>
          <w:color w:val="1F4E79" w:themeColor="accent1" w:themeShade="80"/>
        </w:rPr>
      </w:pPr>
    </w:p>
    <w:p w14:paraId="08F8A4FD" w14:textId="77777777" w:rsidR="00B655D7" w:rsidRDefault="00B655D7" w:rsidP="00B655D7">
      <w:pPr>
        <w:rPr>
          <w:color w:val="1F4E79" w:themeColor="accent1" w:themeShade="80"/>
        </w:rPr>
      </w:pPr>
    </w:p>
    <w:p w14:paraId="45DE2C71" w14:textId="77777777" w:rsidR="00B655D7" w:rsidRDefault="00B655D7" w:rsidP="00B655D7">
      <w:pPr>
        <w:rPr>
          <w:color w:val="1F4E79" w:themeColor="accent1" w:themeShade="80"/>
        </w:rPr>
      </w:pPr>
    </w:p>
    <w:p w14:paraId="775BBD2B" w14:textId="77777777" w:rsidR="00B655D7" w:rsidRDefault="00B655D7" w:rsidP="00B655D7">
      <w:pPr>
        <w:rPr>
          <w:color w:val="1F4E79" w:themeColor="accent1" w:themeShade="80"/>
        </w:rPr>
      </w:pPr>
    </w:p>
    <w:p w14:paraId="15751DD3" w14:textId="77777777" w:rsidR="00B655D7" w:rsidRDefault="00B655D7" w:rsidP="00B655D7">
      <w:pPr>
        <w:rPr>
          <w:color w:val="1F4E79" w:themeColor="accent1" w:themeShade="80"/>
        </w:rPr>
      </w:pPr>
    </w:p>
    <w:p w14:paraId="4905DD3A" w14:textId="77777777" w:rsidR="00B655D7" w:rsidRDefault="00B655D7" w:rsidP="00B655D7">
      <w:pPr>
        <w:rPr>
          <w:color w:val="1F4E79" w:themeColor="accent1" w:themeShade="80"/>
        </w:rPr>
      </w:pPr>
    </w:p>
    <w:p w14:paraId="0104CF0B" w14:textId="77777777" w:rsidR="00B655D7" w:rsidRDefault="00B655D7" w:rsidP="00B655D7">
      <w:pPr>
        <w:rPr>
          <w:color w:val="1F4E79" w:themeColor="accent1" w:themeShade="80"/>
        </w:rPr>
      </w:pPr>
    </w:p>
    <w:p w14:paraId="30878BB9" w14:textId="77777777" w:rsidR="00B655D7" w:rsidRPr="00A3590E" w:rsidRDefault="00B655D7" w:rsidP="00B655D7">
      <w:pPr>
        <w:rPr>
          <w:color w:val="1F4E79" w:themeColor="accent1" w:themeShade="80"/>
        </w:rPr>
      </w:pPr>
    </w:p>
    <w:p w14:paraId="5B0810EC" w14:textId="77777777" w:rsidR="00B655D7" w:rsidRDefault="00B655D7" w:rsidP="00B655D7">
      <w:pPr>
        <w:pStyle w:val="Ttulo2"/>
      </w:pPr>
      <w:bookmarkStart w:id="44" w:name="_Toc147915691"/>
      <w:r>
        <w:lastRenderedPageBreak/>
        <w:t>b) Se han analizado y utilizado las clases que modelan ventanas, menús, alertas y controles para el desarrollo de aplicaciones gráficas sencillas.</w:t>
      </w:r>
      <w:bookmarkEnd w:id="44"/>
      <w:r>
        <w:t xml:space="preserve"> </w:t>
      </w:r>
    </w:p>
    <w:p w14:paraId="5F7E1579" w14:textId="77777777" w:rsidR="00B655D7" w:rsidRDefault="00B655D7" w:rsidP="00B655D7">
      <w:pPr>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61312" behindDoc="0" locked="0" layoutInCell="1" allowOverlap="1" wp14:anchorId="491D163E" wp14:editId="5E80702D">
                <wp:simplePos x="0" y="0"/>
                <wp:positionH relativeFrom="margin">
                  <wp:align>right</wp:align>
                </wp:positionH>
                <wp:positionV relativeFrom="paragraph">
                  <wp:posOffset>10160</wp:posOffset>
                </wp:positionV>
                <wp:extent cx="2329180" cy="2122805"/>
                <wp:effectExtent l="0" t="0" r="0" b="0"/>
                <wp:wrapTight wrapText="bothSides">
                  <wp:wrapPolygon edited="0">
                    <wp:start x="0" y="0"/>
                    <wp:lineTo x="0" y="21322"/>
                    <wp:lineTo x="21376" y="21322"/>
                    <wp:lineTo x="21376" y="0"/>
                    <wp:lineTo x="0" y="0"/>
                  </wp:wrapPolygon>
                </wp:wrapTight>
                <wp:docPr id="1219078035" name="Grupo 7"/>
                <wp:cNvGraphicFramePr/>
                <a:graphic xmlns:a="http://schemas.openxmlformats.org/drawingml/2006/main">
                  <a:graphicData uri="http://schemas.microsoft.com/office/word/2010/wordprocessingGroup">
                    <wpg:wgp>
                      <wpg:cNvGrpSpPr/>
                      <wpg:grpSpPr>
                        <a:xfrm>
                          <a:off x="0" y="0"/>
                          <a:ext cx="2329180" cy="2122805"/>
                          <a:chOff x="0" y="0"/>
                          <a:chExt cx="2329180" cy="2122805"/>
                        </a:xfrm>
                      </wpg:grpSpPr>
                      <pic:pic xmlns:pic="http://schemas.openxmlformats.org/drawingml/2006/picture">
                        <pic:nvPicPr>
                          <pic:cNvPr id="1374111805" name="Imagen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29180" cy="1663065"/>
                          </a:xfrm>
                          <a:prstGeom prst="rect">
                            <a:avLst/>
                          </a:prstGeom>
                        </pic:spPr>
                      </pic:pic>
                      <wps:wsp>
                        <wps:cNvPr id="880533536" name="Cuadro de texto 1"/>
                        <wps:cNvSpPr txBox="1"/>
                        <wps:spPr>
                          <a:xfrm>
                            <a:off x="0" y="1717040"/>
                            <a:ext cx="2329180" cy="405765"/>
                          </a:xfrm>
                          <a:prstGeom prst="rect">
                            <a:avLst/>
                          </a:prstGeom>
                          <a:solidFill>
                            <a:prstClr val="white"/>
                          </a:solidFill>
                          <a:ln>
                            <a:noFill/>
                          </a:ln>
                        </wps:spPr>
                        <wps:txbx>
                          <w:txbxContent>
                            <w:p w14:paraId="12D61C22" w14:textId="37FF2264" w:rsidR="004F15F5" w:rsidRPr="00D3326F" w:rsidRDefault="004F15F5" w:rsidP="00B655D7">
                              <w:pPr>
                                <w:pStyle w:val="Descripcin"/>
                                <w:rPr>
                                  <w:color w:val="1F4E79" w:themeColor="accent1" w:themeShade="80"/>
                                </w:rPr>
                              </w:pPr>
                              <w:bookmarkStart w:id="45" w:name="_Toc147665099"/>
                              <w:bookmarkStart w:id="46" w:name="_Toc147915671"/>
                              <w:r>
                                <w:t xml:space="preserve">Ilustración </w:t>
                              </w:r>
                              <w:r>
                                <w:fldChar w:fldCharType="begin"/>
                              </w:r>
                              <w:r>
                                <w:instrText xml:space="preserve"> SEQ Ilustración \* ARABIC </w:instrText>
                              </w:r>
                              <w:r>
                                <w:fldChar w:fldCharType="separate"/>
                              </w:r>
                              <w:r w:rsidR="00E338F8">
                                <w:rPr>
                                  <w:noProof/>
                                </w:rPr>
                                <w:t>11</w:t>
                              </w:r>
                              <w:r>
                                <w:rPr>
                                  <w:noProof/>
                                </w:rPr>
                                <w:fldChar w:fldCharType="end"/>
                              </w:r>
                              <w:r>
                                <w:t xml:space="preserve"> </w:t>
                              </w:r>
                              <w:proofErr w:type="spellStart"/>
                              <w:r>
                                <w:t>Canvas</w:t>
                              </w:r>
                              <w:proofErr w:type="spellEnd"/>
                              <w:r>
                                <w:t xml:space="preserve"> del </w:t>
                              </w:r>
                              <w:r w:rsidR="009D3292">
                                <w:t>Menú</w:t>
                              </w:r>
                              <w:r>
                                <w:t xml:space="preserve"> de Inicio del juego </w:t>
                              </w:r>
                              <w:proofErr w:type="spellStart"/>
                              <w:r>
                                <w:t>Pong</w:t>
                              </w:r>
                              <w:bookmarkEnd w:id="45"/>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1D163E" id="Grupo 7" o:spid="_x0000_s1056" style="position:absolute;margin-left:132.2pt;margin-top:.8pt;width:183.4pt;height:167.15pt;z-index:251661312;mso-position-horizontal:right;mso-position-horizontal-relative:margin" coordsize="23291,21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rTlyQMAAM8IAAAOAAAAZHJzL2Uyb0RvYy54bWykVttu4zgMfV9g/0Hw&#10;e+pLLk6NpoOMe0GBYibYzmKeFVm2hbElrSQn6S7235eU7XSaFHPbhzoURUrk4SHVq3eHtiE7bqxQ&#10;chXEF1FAuGSqELJaBX9+upssA2IdlQVtlOSr4Jnb4N31779d7XXGE1WrpuCGwCHSZnu9CmrndBaG&#10;ltW8pfZCaS5hs1SmpQ6WpgoLQ/dwetuESRQtwr0yhTaKcWtBe9NvBtf+/LLkzH0sS8sdaVYBxOb8&#10;1/jvFr/h9RXNKkN1LdgQBv2FKFoqJFx6POqGOko6I86OagUzyqrSXTDVhqosBeM+B8gmjk6yuTeq&#10;0z6XKttX+ggTQHuC0y8fyz7sNoaIAmqXxJdRuoym84BI2kKt7k2nFUkRo72uMjC9N/pJb8ygqPoV&#10;pn0oTYu/kBA5eHSfj+jygyMMlMk0uYyXUAQGe0mcJMto3uPPaijSmR+rb7/jGY4XhxjfMRwtWAZ/&#10;A1wgncH1fVqBl+sMD4ZD2h86o6XmS6cnUFlNndiKRrhnz1KoIQYldxvBNqZffIX8NJ3FMUBzRP6h&#10;pRWXJEZ40BFte0+KmT0q9sUSqfKayoqvrQaaQwHROnxt7pevrt02Qt+JpsFqoTwkCC1xQqk3MOrp&#10;eqNY13Lp+v4zvIFclbS10DYgJuPtlgOdzEMRQ6mh9x1QSRshnW8QYMOjdXg78sK3yD/Jch1Fl8n7&#10;ST6P8sksSm8n68tZOkmj23QWzZZxHuf/onc8yzrLIX3a3GgxhA7as+Df7IdhcvSd5juW7KifCwic&#10;D2j89SGCChHCWK0z3LEaxRLA+wMA732OGx7pF3CxDBZaBT1+ujnixWIaLXxzHCkOhTfW3XPVEhQA&#10;YIjBI0p3EG0fzWgy8KAPwEcG8WAXw5C1Y8lh9WO44Yh9azw91VRzCAGPfWHzEng8nc6ni3GM5B0t&#10;jCIFJw5KrnpWDz44TYg7vFcwHzx/Uf9N3OI0TqPZMLiRQmejZRbN0/8HHtRbNaIY2wRRzRvTk2Vf&#10;C8d9p51YNRJrLRV69dVADUymMSGU3GF76KetzwBVW1U8AwhGQU1hOFrN7gRc+Eit21ADjxEo4YF1&#10;H+FTNmq/CtQgBaRW5u+39GgPtYXdgOzhcVsF9q+O4jhrHiRUHV/CUTCjsB0F2bW5gr6A/oVovAgO&#10;xjWjWBrVfgZSrPEW2KKSwV2rwI1i7vonFt5txtdrb9RPxUf5pGGWxp65COynw2dq9MBpJMgHNfKK&#10;ZifU7m19P+p15wBqz/sXFAe8geNe8q8mSK+e5a/X3url/5Dr/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EmmkDdAAAABgEAAA8AAABkcnMvZG93bnJldi54bWxMj0FLw0AQhe+C&#10;/2EZwZvdxNCgMZtSinoqgq0g3qbJNAnNzobsNkn/vePJ3mbmPd58L1/NtlMjDb51bCBeRKCIS1e1&#10;XBv42r89PIHyAbnCzjEZuJCHVXF7k2NWuYk/adyFWkkI+wwNNCH0mda+bMiiX7ieWLSjGywGWYda&#10;VwNOEm47/RhFqbbYsnxosKdNQ+Vpd7YG3iec1kn8Om5Px83lZ7/8+N7GZMz93bx+ARVoDv9m+MMX&#10;dCiE6eDOXHnVGZAiQa4pKBGTNJUeBxmS5TPoItfX+MUvAAAA//8DAFBLAwQKAAAAAAAAACEAFhou&#10;S7RXAAC0VwAAFAAAAGRycy9tZWRpYS9pbWFnZTEucG5niVBORw0KGgoAAAANSUhEUgAAAjAAAAGQ&#10;CAYAAACwBVocAAAAAXNSR0IArs4c6QAAAARnQU1BAACxjwv8YQUAAAAJcEhZcwAAIdUAACHVAQSc&#10;tJ0AAFdJSURBVHhe7Z3pm5XFnb/5N+aaueaaF79ZMnucyWQZd0G6m6VZuqGhm2YHWUVcUNx3UVFx&#10;BRQBUQygAmLcwYga4xJjjDExmWiWMRON2ZPX9Tt3QR2fPl3Qp6GfT8Ppz4v76vNU1VPPWZ7uc/e3&#10;qr417C/+4i+CMcYYY8zxhAXGGGOMMccdw/7hH/4hGGOMaSz+9m//NvzlX/5l/EP/N3/zN+GLX/xi&#10;OPHEE4cU//iP/xg+97nPZd8fc/xjgTHGmAbl7/7u76LAfPnLX85+wTc6//3f/x3++Z//OfvemOMf&#10;C4wxxhyHfOELXwjjxo3L1hVBYHJf7kMFC0zjYoExxpjjkJkzZ4Z9+/aFE044IVufOJTAnHLKKWHO&#10;nDnhpJNOytY3ChaYxsUCY4wxxyGf//znQ1NTU7auyKEEZvz48WHDhg1hxYoV4fbbb+/B+eef36Pt&#10;tGnTQldXV/X43HPPjddevHhxGDlyZI+2RwtiNnHixGzdkWCBaVwsMMYYcxwyefLk8Mgjj4R//dd/&#10;zdYnDjeEdNppp4XOzs74M1efIFID6fjyyy8Po0aN6nHu0qVLw2WXXRZOPfXUcPLJJ4eLL744ilBL&#10;S0uYNWtWuP7666M00Xb+/PmxbMaMGVGErrrqqjBv3rxYt3DhwrBgwYJwzTXXxPYI0ty5c6vXTu3q&#10;xQLTuFhgjDHmOKS5uTlcd911fX5BH05gGEZatWpVlBN+rl69OrJ8+fIe7ai/4YYboqTAPffcEwVm&#10;5cqVUTBof9FFF4XZs2dHqUJKXn/99bBo0aL4PJGZqVOnhjvvvDMOWd13333hggsuCBMmTAgPPPBA&#10;jLpwPpEXojrITnd3d9i5c2fsnz7POOOMKDKXXnppj+fWFxaYxsUCY4wxxyH/+Z//GSMUuboifU3i&#10;JQpy+umnZ+sSCMx5550XBQNuvPHGHgKDmGzfvj1s27YtvPLKKzEy89JLL8VzERYiLDt27AhPPfVU&#10;PF6/fn2sQ1JuvvnmajsgAjNlypRYtmXLljB69OgoLYgNIsN1qasXC0zjYoExxpjjECTha1/7Wvi3&#10;f/u3bH2irwgM0Q6Gc6699toYhYGzzz67R7tDDSElgbnyyitjNIUoCVGXESNGVAWG4SLaIUlEXooC&#10;09raGjZu3BifB48ZbqoVmDFjxsR+eXz33XdXn0O9WGAaFwuMMcYch5Ckra/5L9BXBAahyJUX6Utg&#10;WM795JNPxggL0RlkJQkMw0mPPvpo2L17d4zCFAUG6GPPnj0xgsNwU05geIy8tLe3V8+rFwtM42KB&#10;McaYBqYvgRlIDjUZmAgLE3tzdYDwHE6kmD/DUFNfQ105LDCNiwXGGGMaGKXAlAFiwyThFInpLxaY&#10;xmUY46fGGGMak+NdYI4WJjvn3hdz/DMs94EbY4xpDIa6wJijg/2kjlUsMOa4hYRZrFoogx5j7Sef&#10;Ek4d0xlOa+0eEOjrpNNGVPs/6dQR2XZHyqmjOyrP+dRq/7yW3Gs8Ulhhkvo+8cSTwikt7dnn0Re8&#10;r7nyKmOnhVOaDiQ+q16r+ciulaXS/8mnN1f7Z45G7vUOBGeeeWbhdZxYeV0T88+pD046dXi2vMgp&#10;zT2z2FpgzJHCJqB//dd/Hf7qr/7qmMQCY45b2traQkdHRykUVzuc0jQhnDnjkgHljPYF1f7PmLwk&#10;2+ZIGTH94nDKyHHV/nOv72iYNGlSte+TTj0j+xzqoZ5zR3RfVL3WiaecFs6svLZcuyNlRPeF1f4R&#10;jdzrHQjImlucpHq41zFy5qXZcjh5+KhseZH4nlXkMF2rHoF5+eWXY/bbXJ0Zuvz7v/973NGcFW/H&#10;IhYYc0xD/gciCMOHV/7zrFnhkBMYll+SKZQsnyzHZPVCbZt6SdcpRWA6llb7H2iBAZ5z6j/32o6W&#10;1HfZAgPpWieecnq2/mhJ/ZcpMNBDYDLPAy65ZVN4Yu+rYf4lt2fr6xEYKEbgLDDmSGEC9Oc+97ms&#10;PPQFy+w5H1hqz0+W1OfaHikWGHNM0x+BIU8FibI2b94ck3Hx+OGHH47lxXb1kq4z2AIzcuYlYdXa&#10;beGDn/5veOu7PwhzV96WbVfkSAQG+Zs+fXq2rpbUd18SMmrOZfE5ty2+tldd2QLTNOvSsPnRZ8Kz&#10;+98IzZXHuTaQ+h9MgWmZc3m4fM2W8KMPfxp+97vfhbe/98NwzjXr42sothsMgWEJNF88RSjLtTWN&#10;BdKRZOGf/umf4safZEMm8WFRJGrh/qANE6jJVUTGZX6S9TnX/kixwJhjmnoFhsyhJMdir5Tilwb7&#10;qzz77LNhyZIlPcrrIV3ncALTvuS6sHHH0+Geh/aEsfOuDDet31H50nw2rNm0K9blzoH+CMyqddvC&#10;r3/9m/jFBr/69NOw4LI7sm0T/RUYolW8f88991y2vpbU9+EkZPS8Kyrvx/bwf7/8OOx69uUwaen1&#10;PeoHWmDGzr8yXFGRgI3bnw4P795XueYr4ZU3vxumn7862z6R+i8KDJE7ssuy/0/ikksuiXVsJsje&#10;PqltvRxKYJCrtVufCFff+VA47/p7w8N79oWtu/eGm+/dEVbf90iPtgMlMPxO3XLLLVUQmE2bNlWP&#10;ea2pLan8SURHG2C7ABLOFfszjUlRYL7whS/E5ewMK5GT5z/+4z+qvwdFqQCyRHO/I7sWGDNkqVdg&#10;2FyOX5p0nOCLiD+6a9eurZbRjnTny5YtiyA/Z511VoxAFM9N1zmcwHz91bfDA489G773/o/DVbc/&#10;GL8wN+54JmzY9lR46uuvZc+B/gjMO9//n6q8JNZs3Jltm6hXYMh+um7dupgJNX1B5drVkvqulZCW&#10;2ZeFyRVRufDG+8MT+16tyMsn4be//W349NNfhw9++vMebdO5zTNXhu6zrwzzzrumyvTKMeXUp2sd&#10;TmBmrrglvP7298KPPjgQwYCX3/hOOPvqtWHbEy+EMRWZyp0Hqf+iwPAHd9euXb0gmscX+IYNG6r3&#10;Cz+JXnAfpXuK+6v2fswJDJEpBBjRS2Vj5l4RvlqRGB5/9fF9YelV91TrksA0z1gZpi3t+Z7NOOeq&#10;MHrmgbk1fQkMv0985gk+96effrp6zO9LsT3znsiySzbd/u5FZI5figJzwgknRKlHXpFchIT7/l/+&#10;5V96SAViw5wvVgnxDyXLnS0wZkhSr8CwmVzxyyLBlwt/nIuRBYZJ7r333rB///5Yt2/fvrgfTO18&#10;mXSdwwnM3JVrYqTlvfc/CBfdtDEKzGW3PhCjMd9+94fZc6A/AvPMi6/3kBfgv/Vc20S9AsMX0v33&#10;3x/31OELit2Nc+1qSX3XCszOp18KP/vfX0QefXp/uOW+R+LjTY88EyYsuqZH23Ruy+xLww233x9e&#10;fPHA57H/pZfCzXdvDqMq5dSnax1KYLqW3xSe2f96/Cz2PPdKfH94z9ZtfSJMP//mcPO9jxxWJlP/&#10;9QgMkSp+FgWG+4YIDfdRfP6V+4r7iz5Sf5ATmG1PfD0K3n1ffbJaxrDRky98Mz6+siLFTxeee1Vg&#10;Km2uuHld2PfC16vv2R33bQ1j514W68uYA4O88ZpydaYxKQoMsAJx2rRpcffwa665Jnz+85/vUQ+s&#10;DmXOC6v62GyUcywwZkhSr8DccccdPb4sErfddlv847x3794e5XwRsS/Liy++GOfK8AtZrId0ncMJ&#10;DNy+aVeMxPClkgRmdOW/6LfefT/bHvojMBMXXRt+8KMPw6e//nX45Fe/Ct/67g9i/7m2iXoFZufO&#10;nfHL+Iknnohzh9hY79xzz43DSez+mzsHUt+1AtO++Lrw1T0vhB99+LPwq199Gvbs/UZ47qU3Q8fZ&#10;N/RoB8VzJy2+Jmx86LEoMZu/uitMXvLZnJl0rUMJzIwLbgl7X/lWvPbOZ14Kr37r3XDbhsfC6995&#10;L8rlhTduCN/89vey50Lq/0gFBrh/uI+4n4hq0S7VJXICwxDRrz79dXjj7ffCHZt3hWXXrAvnVPj4&#10;k09iNIn37o23v19tXxxCGr/gynDPpu3xPXtox+Oh85zPhug8idcMBAjMoSbxsis5f5dry4nQEXXh&#10;MdEZ2rGqk8dEZmrbHw0WGHNMU6/AICqzZ8+uHvNfMVv4E3nhj/ODDz5YrUswL2bNmjWHnOSbrnM4&#10;gSHqwhfmvItvj6KBwNyy4dEoMS9+89vZc6A/AgN8qfFld/eDj1fk5fJsmyL1Cgxj2rwPN910U3j8&#10;8cfjUBo/iSjk2idS37UCs+f5b4RvVt4P5nBcd/fDYe1De8LzL78ZvlF5X6YsW9Wjbc9zLw6TKxJz&#10;w50PhI6lyMtny4zTtQ4lMCMrLL7i7ih5r37ru2HhZXeGG9dtD5dWPoNHn3oxPP7cK2FiZhJxIvVf&#10;j8CwszLzQWoFBriPuJ8ONd/qUHNgXnr9OzF6tODSO8IFqzaE2+5/LIrq699+Lyy98p74GlLbnnNg&#10;Lg7ti66O71n3ct7bwntmgTEDACLiZdTGHCH1Csx5550XQ/hEERi/Z0iEP8op+kJ98cskUTtsVCRd&#10;53AC8/TXXw9vfff9yJpNOytfNvvjY4Y0Zl14a/Yc6K/A3LBuW/jNb34TPv74k7gqKdemSL0CU4T3&#10;gi9ghpH6Wr2V+q4VmCnLbghP7P1G+OnPfxGHRj7+5Ffhze98P86JQTSKbWvP5Qu4edaBn8XydK3D&#10;CcxdD+wO33rn+3Gi8OMViXrmxTfC7mdfidGX3DlFUv9Fgenq6opzg5jYmrjrrrtiHdLHjsupbZHD&#10;3U+HEpglFUlZs/Gxav4X5us8VBHAtooQcz8RYUpte0/iPcR71k+BMSbHl770pfD//t//ixJTuw/R&#10;sYAFxhzT1CswcP7558c5HUlc2M6fJX8MidT+t1wP6TqHE5gjpb8Cw/DIlseeC6vWfTbZ83AcicBA&#10;imIRgchNik6kvntLyIFEbMgbK7IYEmFSam0byJ2bI13rUALTPOuyOIw3Y8WBL/qmyvWZTFzb7lCk&#10;/osCA9wzCEniSO6hIocSmLhMvvK5PvLkixVZWR3mrFwTdj3zcly5tWJVTwHrLTB5LDBmoCAbLyuQ&#10;mJx7rGGBMcc0/REY4D9nVoEwW55kdkfzpZOucywITH85UoGpl9R3vRKSY6AE5mhJ/dcKzEBzKIFJ&#10;LLr8rjhn6NVvvRu2f+3rPSIviSMVmP/6r/8ypuGwwJhjGv7oAzPai18AMGHChOwXxUDQYyuBka0x&#10;PX/ui+JIOb3trGr/p7cvyLY5UkZMXxlOPrO12j+vJfcaj5Tie3NSRSpIXZ97Hn1Rj8CMmPZZqn+2&#10;EjjSax2KEV0XVPtneWju9Q4ELEMu3r9H+jrqEZj4np3UcyuBv//7vzem4bDAmOMWIjOtra1h3Lhx&#10;Awp99tiw8OTTwmkTZoUzJi0aEE6bMLfyRVTYRPCM5orQzM+2PRJOGzcjftmn/nktA/U+0Q9LJFPf&#10;bLDIpoi559EXvK+58irtC8Opo6f2vFZrd77tkVDpvyh6ZA8t434CojufvY4Tw2ljOvPPqQ9OOm1k&#10;trxIz/fsgMCwkmSwQeCYbM/jyy67LIowk0Rr26lhMmiuHA5XZwYfC4wxxjQwgy0wSMAVV1wRPvjg&#10;g/Dhhx/Gsi1btoQ//OEPcYL9F7/4xR7tyfxLjpF0TAp7MgOTFK3Yrj/wz07ufLLK3n333TH6VlvH&#10;8DWr89JSYnPsMYz/OpSwrXyuvGxIrpMrV8DcjVx52fBLmysvG7/XOgbr9cJgfM683sF4r3mtfMnl&#10;6sqG13s073WZAkNuD1aqMNGzCEnLUhv2w2FFGsJChmLKvvKVr4RnnnkmJh0kA3BqCyzlf+edd+LE&#10;aY5JR//qq6/GXE8cn3DCCfF7hOtyzPUoQziYbIpw8JifQEZYhvBuv/322A5h4j7iOSBHXI/5FPTF&#10;+8z7zXm0JeklAlZ7TXNsMIxwsBIy8eXKy4YQLn+AcnVlM3bs2Gx52ZAFMVdeNvwHlStXMGbMmGx5&#10;2TAfJ1deNoP1eoGEVbnyMuF3aTDua14rX3S5urIhERh/v3J19VCmwCAqiAZf9ImUdTW1QWA++uij&#10;uCfZT37yk/D888+H119/Pbz77rvhlVdeiXl1in2mXERkM04bCD722GNVgWFJO4/Z0gFhIVpDRIdj&#10;EjLymsn/lObO0TYJDM+P6z3wwANRnJASUgbwe7Ry5cp4HVYuMsRFHUvpkTTSM7CMnnMRn+LzNYOH&#10;BUaABUaHBUaHBUbDsSwwgCggLUleiGIU6xGYn/3sZ1EELr/88vDLX/4ybN26Na4sJONzTmAYcqIN&#10;fZGEklWFiAirDMmgzU+EhM0EV69eHXPzkNb+rbfeilmRX3vttRh94nySDiaBIbfRrbfeGiMsCA8r&#10;Ftn7ie8lpIdoDxEaEhbymXNt+qMPZIrNYemn+HzN4GGBEWCB0WGB0WGB0XCsCwwwURmB4fegtg6x&#10;QEjSMTJDviEeM9SDnKQ64H0mAoKUIDEkpiQRJQKDWBBtQUgACUJg+F7hXASGvhEY5IX3rVZgyNBN&#10;24ceeijmjkJgKCcRJjLGkBHPC5lBYNhSg3kynMOGnWy3kZ6rGVwsMAIsMDosMDosMBqOB4FhHgqb&#10;/DFp+FD1bJg6a9asKDBEMhgaYm+c2rZJYBjCIRklQ1TIDAJDNAeB4VzEhr81tQLD+0VUhyEozmGP&#10;qr4EhnPoh7bICpmWec8RGOa9MMzEc+YcZK34fM3gYYERYIHRYYHRYYHRcDwIDCAch1p2jASwySWr&#10;kBAYIiRkyyYZZW1bVgYxaZa+EB+GbojiMN+FejKw8rc8zUVBatJybCbsMlTF+cx/4ScTdJmTk9px&#10;Pm0ZKqJfnhvnQBp2oh3DTGlyb7omz4djc2xggRFggdFhgdFhgdFwvAhMXyAkzF1huw+GjZCHXDtj&#10;6sUCI8ACo8MCo8MCo2EgBIZoxLEC80uIdOTqjOkPFhgBFhgdFhgdFhgNAyEwRDsGGoZgGH4ZaMjD&#10;QqSG9zxXb0zCAiPAAqPDAqPDAqNhqAgME4DJxfLVr341rva555574pLnlEDOmFosMAIsMDosMDos&#10;MBqGgsCQoZcVQ6xSYiIuZUyYZb8klmCTP6bYnlww8+bNqx4TtSGnTLFNgkm51157bewvVw8sn+Ya&#10;q1atiiuQEKn0PMyxiwVGgAVGhwVGhwVGQyMIDMngyOFShNeV6pEPliizxLkoGmyuybLpF154oVoG&#10;HBOdSccsgSYxHY+TjDBRmGNWK7EEOv1kX6ULLrggHqfzGbJiqXY6RprIA4PEXHjhhVGAeMxzo1/a&#10;Us7ybJ4Hv4ecx1LyW265Jd6jHJNDBtEiwR/Lr3me7MmUrmOODguMAAuMDguMDguMhkYQGD433r8E&#10;3wNFgSBnC4JABAZZQEDYIgDh4O/Jzp07e/SHwNCOPY14jbt27Yp5ZqgjkR3CsGDBgnDnnXfGCcPU&#10;85PtDMg9Q4SFNqk/hARZSscJ2vKcEDAS2CFHbIPQ2dkZN3pEZogSXXfddfH8q6++Ot6fRJMQILYg&#10;4PWyIzxZg/k7QdskPObosMAIsMDosMDosMBoaASBIXJBEjneQyIS/C0u1iMwxeOUQC6RExj6Q3TO&#10;PffcGPlAeKjj/SL7LvsiMdRUFBiOaUPkBMFJ/Z1zzjkxQpKOUxSIz525OCS7Y/NJBIb8NdQRRSLC&#10;wtwdpISozlNPPRWfK/s9EWkhMV7qk6R57LNEm2L0yRw5FhgBFhgdFhgdFhgNjSAwQBQCeWHLgdr5&#10;JUciMMxtQUxuu+22WIbAIB4c87rJ4FuvwHDM/BeW5iIpRHNY7p0iKvDkk08eVmAYhkJSaEPUhueX&#10;BIb+GSajjudpgRkYLDACLDA6LDA6LDAaGkVgAKlAZGrLEQaGfpLYJIFhmImhGYZviu2RCer4TJAM&#10;ytJEX/ZNYjdr5GHLli1RSljZxE+OaUMG4Nq5KKx82rt3b3jxxRfD0qVLYxlRHuSH8/iJrLDpY6rj&#10;+jxnhpL4yZAV7diOgDbsYM1Pnit98LyI6HAPU26ODguMAAuMDguMDguMhkYSGCQiV050hGgGIsNP&#10;JuQyzyQNzfR3KTWikSvvC0QDimX0VZxY3BdEWXLlUBt5MkeHBUaABUaHBUaHBUZDIwlMPRAJeeyx&#10;x+JyZsQm18YYGMYfBCWECXPlZcMELUKRubqyIVyZKy8bxl1z5WXDl3muXAF/7HPlZcNqhVx52QzW&#10;6wVEIldeJvwuDcZ9zWtduHBhtq5sOjo64t+vXF09HG8CY0y9OAIjgD8iufKycQRGhyMwGvhdcgSm&#10;fzSawDAMxT+jzDshFwt/1z00MzSxwAiwwOiwwOiwwGiwwByAuSVM0GW1EPNkkBhysLDyh2RyrG6q&#10;PYd7hUm+iA45Y2rrzfGNBUaABUaHBUaHBUbDUBEYIissPS5SnPTL+89SZD6L4qRaJt3yt712pRJD&#10;byyb5ueyZcvCmjVrYjnnDh8+PC6TTm3ZioCyJDnMvUnXoB2PgRVUtE3n0Y4Jxo4ADQ4WGAEWGB0W&#10;GB0WGA1DRWD4bMmtwvsMPOZvSaon6sIcSrYbIAsunwn3/w033BBT/7OEudgfafuTpCAfU6ZMiY/Z&#10;SoDhJyYJk68FCWGJM6udyCGDyBDp4Wdaes1KJLLrXnrppfEnc7GICHFtEukRBSpe22iwwAiwwOiw&#10;wOiwwGgYKgKDJJCyPwlMbcI7BCYtp2ZSM2Kxdu3aagZdJCa1JSpz8803V4+LkOKf3xvywJCvhahL&#10;yjtDcru0fQAbTLKUG2mhjnsPeB4rVqyI/bDsm793Xi01OAyKwNx///1yCC9Crq5s2A8jV142Dzzw&#10;QLa8bDZt2pQtVzDU3uvBer0wGL9PvN7BeK95raSBz9WVDV/UR/NeH09zYBCLJDBIY7GuKDBAxKSY&#10;76UoMMCmikRReEwEhuXZtCcyg5wAAoTApIy5SA0ZdRkm2rp1axQVvrc45nMgKkSSO+bU0J7EfLQh&#10;KpSua3TIBYaMiF86bWT40uip4Utjp8k4aVx3+O/WfF3ZnNE2I1teNiMnzcqWl80pE7rDlzPlCk6b&#10;OD3+/Mrp+fuvLByB0eAITP853ibxsslicaPFBMvYi/sV1QpMysibYO4L4kdfS5YsiUNGDAkxBMRS&#10;fCIrhxIYHiNA69ati1Egovfsls159IPA8LvH8BHXYSipeG2jYXAEZnRnOKl9Xjh50nwZp3ecFU6d&#10;nK8rm5GdC7LlZTNq2sJsedkMn3JWtlzBiKkH3usvN7Vl77+ysMBosMD0n+NNYJi3klsxhEQgH4gL&#10;EZUkMLxGhovSUE8RPjeGpZCSNMxDGcNT3EesZGK4KYkR12bycHpMfeqL33FkiHuQa/IckBc2kuQ4&#10;tTM6Bkdgxnb3+uIpGwuMjmNCYJonZe+/srDAaLDA9J/jTWD6gqEfJuyyz1BaQs1y6lxb09hYYARY&#10;YHRYYHRYYDRYYHpDlITfOSIkxWEkM7SwwAiwwOiwwOiwwGiwwBwZDPHwufE7wuNcG3N8Y4ERYIHR&#10;YYHRYYHRYIHpP0RmmC9z7bXXhssuuyxs2LChOjnXNA4WGAEWGB0WGB0WGA0WmPoh0sKKIOB3I5Uz&#10;IZcEdiyhJn9LKmfuDCuRmATM6iLe51TXX7hH5syZk60z5WCBEWCB0WGB0WGB0WCB+Qw+e1YVFSHZ&#10;XKpnPsyjjz4ac1EVBYal0Cx9fvzxx3vsmURUhs+V81hRxIRgynnPWZZNGccsn2al0uWXX17N7kuf&#10;K1eujEu0ESfqyRGT+jblY4ERYIHRYYHRYYHRYIH5DKSBLLl8FgnuiVSfNnxEJsiSy9JqcrWw9QCJ&#10;8HgvSaaa2iMw5JdhUvC8efNi5IZrXHPNNVFayAVDHcNQCBARlmeeeSYuyX744YfjMddjryULjB4L&#10;jAALjA4LjA4LjAYLTE+459OeSSSeQzhSXRIYHqf8LsuXL4/llHHv1ArMnj17oowwjJRywNAHieuo&#10;Iwsvw09pY8n9+/fHDLwvv/xyzNbLuWwUaYHRMzgC02qBUWCByd+DZWCB0WCB6T+NJjDICJs6EjFh&#10;d+jauiQwwOsnb0w6zgkM/aRjYNNHNnVkWGnVqlXV+TNFgUFWdu3aFevYroBjC4weC4wAC4wOC4wO&#10;C4wGC0xvmIibdpcugnRcd9111WNef1FgkBuiJ+k4JzCIyrZt26KgsO9WTmCI1NDv7t2745ASfVpg&#10;9FhgBFhgdFhgdFhgNFhg8hxqB2gm6TL/haEj5rGQrZf5Lyyp5mdxyOlQMPxUTzuEiba5OlM+FhgB&#10;FhgdFhgdFhgNFpj+w6qgtra2+H2zc+fOKDUWjcbDAiPAAqPDAqPDAqPBAmNMHguMAAuMjqrAtFhg&#10;ysYCo8ECUx5EZRYsWHDUSezM4GCBEWCB0WGB0WGB0WCBGXhGjx4dc8RcccUVcRIv7/EFF1wQrrrq&#10;qpjTpXZ+DWXMqekr026aN8NPD1mVjwVGgAVGhwVGhwVGgwWm/zAHppZiPfNiyLJbW84xIlNcyQT3&#10;3Xdf3HbgyiuvjJJDWVFQOI98MdRRftFFF8XITqqnrHgtHltwjh4LjAALjA4LjA4LjAYLTP847bTT&#10;qonuEmTvTcugge0GWBrNaqVp06bF1UScQyZeBCZtKZAgUR0/Wbp91113xfYksaOMflndxPksu+Z6&#10;d955ZzyH93/FihUxky+roPgcuR4ixLYESYbMkWGBEWCB0WGB0WGB0WCB6T+8Z0li+MnvSbF+y5Yt&#10;8SdDRcx/IZcLopGiJLUCQ+4X2gCfBdJCGXXkhGFPJMQJMaGMbQe4NkNV6Vr8jbj44otjZIb8M5Sx&#10;N1PKEmz6jwVGgAVGhwVGhwVGgwWm/zAHhYy7fGZEPIrDN5CkIrF+/foex7kIDEM+fA7PP/98lJaX&#10;Xnop1h1OYEhwl/riHmKPJYSK4SjKduzYUd0c0vQfC4wAC4wOC4wOC4wGC8yR0draGifonnnmmb3q&#10;GOopSk1RYBgeWr16dfUY7r777tgP82aeffbZWIbIkCiPoSAiKymag8gw6ZchKuSGrL5EYsjSS/TF&#10;AjNwWGAEWGB0WGB0WGA0WGCODKIwCEZusiyTbJl/wvvKcRIYEt4hL2mIJ4F8ANsH8J5Sxr2IqPC7&#10;zz2JEBHtoQ9khrbs1YRInX322VGmGC5qbm6OE37pgz2dEKbitUz9DOMXUwk2evKEGeGMypeckjMr&#10;X2wjpubrygaRyJWXTev0RdnysmmqCFuuXEFz14H3+uSxU7L3X1nwH1WuvGzYfyVXroA/zLnyMuGL&#10;ggyruboy4bXy33Ourmz4EubLMldXD0NVYPqCewlxYX8kdpS+44474hCP56QcPwzDHpUQMhvZMafy&#10;pb5Iytjpi8Po7nxd2UyYuSRbXjbtswfnuuNmLM6WKxg348BrHtk2LXv/lQVj3bnysuHLLVeuAGnL&#10;lZfJ5MmT40qQXF2Z8FpZaZKrK5vOzs4obbm6erDAHBqiNNxPc+fOjbKXa2OOXTyEJMBDSDo8hKSD&#10;P/i58jLxEFL/scAcPURleC+LS7HN4GOBEWCB0WGB0WGB0WCBGTwQliVLloSbb745nHvuueGmm26K&#10;GXkPtRP2QMF8moEayiLK1KjzbCwwAiwwOiwwOiwwGiwwg0N3d3fMwMsEXCSAMn4yOXfdunUxOV5q&#10;y325du3auLpp06ZN8TGrkVL94WB+Ve0y71WrVsVJvyTNo7/NmzfHPpn8S76a888/v9qWScrM5WE+&#10;HKud7r///rhqiiR9w4cPj+cwMbn2Go2ABUaABUaHBUaHBUaDBWZweOyxx6IYIBLFcn7nmPCbllMD&#10;csCSaZZTIzw8TuXcN0RxEA1WJaUVTsyrYsUSE4ipT33xmVFGe/qhP7IDpz7JFkwCvCRIrGRiSTfz&#10;w/g7xKRk6mbOnBmfJ22uvvrq2G+6RqNggRFggdFhgdFhgdFggRkcdu/eHUWA5dZEMJioz5YARDe4&#10;B/ft29frHKIjCxcurB6zfQD5YBh+Ssnwbr/99ng+P4maEOWh73QOk7a5Tjqmv3POOad6jMAQgWFj&#10;SQSJftmUMgkMbRl+YnLyPffcE89hCTh1qY9GwQIjwAKjwwKjwwKjwQIzOCAw6THvI1EOft9SWV8C&#10;wzwZ9ktiGAjYf4mkdSTDI4LCvUw75tcU59QQUSG/TDrOCQzPB7GiP7L/ct0kMFyHyNEtt9wSc85w&#10;DqusEJrUR6NggRFggdFhgdFhgdFggRkcigIDzz33XI/jvgSGKAjiwrARkRyWwlPOHBrmqaRho1qB&#10;IRke2X3TcU5gaM+EYoaWGCoqCgxDTqltgms5AjMAWGB0WGDy92AZWGA0WGD6jwXmyGDiLEM86bgo&#10;MEyWZY5MOk7UDiERTSEKA+yPRETk3nvvjUJDhAS5YfiH3avTOXxmaadryAkMq6OYP8PmkshMXwJD&#10;lCZFYxoJC4wAC4wOC4wOC4wGC8zgwN5HrAZi2wFEBoHh/iPqwZ5HvLe582ph3ktfS6LTKqcE81oG&#10;Sji4Nq+D55GrP56xwAiwwOiwwOiwwGiwwAwefOkjEsw32bt3b7juuuvivVArHAMNEZaBzAOTViw1&#10;GhYYARYYHRYYHRYYDRaYY4NGzKNyvGOBEWCB0WGB0WGB0WCBKQ+khIR0TJrlvcq1MccuFhgBFhgd&#10;FhgdFhgNFpiBh/eFya4MCbE1ALlXyNnChFqEpnb4hpU+TMjtaylymmfCT0dsyscCI8ACo8MCo8MC&#10;o8ECM/CQ6ZblyrV7BJHtltVCxWXMsGHDhrjqB8lhUm+xLsG5K1eujI+RIoSnto0ZWCwwAiwwOiww&#10;OiwwGiww/YPkbvPnz4+fVwKZKOZa2bVrV1yOjKiQn4WJrqT4Z7kxknLrrbf26JNVQfwk/T9J4hAf&#10;pIYyojVcg+XODz30UMzzQrZelkY3NTXFY/rlWqxsIusuksTEYFY0Fa9j+ocFRoAFRocFRocFRoMF&#10;pv9MmjSph8AU87nAli1b4hAPQkE+lj179oRLL720ut9QrcDs378/PP300zHvClLCKiHKqEuRFzZN&#10;REoYPiJKg9DwuT344INRcsjTgrgsWLAgDkkhQWTkbdSdohVYYARYYHRYYHRYYDRYYPoPUoAk8Jkx&#10;9FM7HwWBKR4TVSke1woM+xYhJogQIoO0vPTSS7EuCQxLlYm0UIaocG2iLQgSZdxDRHeIDhHJoWzH&#10;jh0xYsRj038sMAIsMDosMDosMBosMEcG9wmyQMSktq6/ApOGkMjA+8orr0Qh4ic5Yth4kV2oERmG&#10;pWjHZovsCk2khoy91LGrNSn9LTADhwVGgAVGhwVGhwVGgwXmyGDYhlVDuaRzREqQDIaQOE4CwzDP&#10;NddcE3d6LrZnaAgYZkJiKGOY6uqrr45zZ7gOUsOwEXNeGE6iLZ8bfSI5zHdhHg5RnHRdJvsOVMK6&#10;oYgFRoAFRocFRocFRoMFphyIgrAaieXUTL5du3ZtuO222ywUxxEWGAEWGB0WGB0WGA0WmPJAVhja&#10;ITrC+5xrY45dLDACLDA6LDA6LDAaLDCDD8NDDEXVTgY2g4sFRoAFRocFRocFRoMFZvAgQkMOGea/&#10;sDSan0RsmJybaz9QIEoDtbya1VNlbz45WFhgBFhgdFhgdFhgNFhgBgd+p1mtxJLoJBOIAKuLKE8r&#10;iYB78oEHHghbt26N82l4zETeVH84RowY0auMScaLFy8OmzZtiv3RL30OHz48Xp+61BbZYZl3a2tr&#10;vE95bps3b44TjHnenLN69eoe/TcKFhgBFhgdFhgdFhgNFpjB4ZFHHgl33HFH6O7u7lHO0ulVq1bF&#10;fDCpjCgHosBqI1YW8RixAPLQEMXhMUumk/ggHB0dHVFM5s6dW+2Lc7dv3x5licf0h0SlPlmqvXv3&#10;7mpmYbZE2LdvX1ztxN8h5vMgRayGSuJC/pm08qmRsMAIsMDoOO4Fpqm5fkY2WWBEWGB60+gCgyQg&#10;HOSEYXUS+WRIWEc0BAlBGmrPWbFiRVxKnY6JpCAcLKmmHwSE1U70xXYDbGOwcePGKDnpHJLfsalk&#10;Oqa/c845p3pMf+SdIVEfx+SoYWgrCcyyZcuqSffuu+++2IaVVtSlPhoFC4wAC4yO41pgmlpC87RF&#10;oWXGOX2wLDRPPzs0dS0MY6fMCiPH6L/QwQKjwQIzOCAw6THRkueff76a74WyvgSGCAnDOUQ/gKgK&#10;QkTeGB6TR4Z2N998c499mojWFIUlJzBEgZAchqkYKuK6SWDYuoDIC8LE7wrnEOEh2pP6aBQsMAIs&#10;MDqOa4EZNTaMmnNBGDX/4roZt+Di0DJvZWjqmH0wKpPptyQsMBosMINDUWDgueee63Hcl8Aw0ZcN&#10;HZEWthngM6Qcmdi2bVt12KhWYBiyImKTjnMCQ3u2KGAuDEn3igJDtCW1TZABmPuotvx4xwIjwAKj&#10;YygKDD9b5l4Umiv32cjmI/+i6y8WGA0WmMGBSEbKugtFgSECwo7W6ThRO4SEYDBkdNddd8VhH+ah&#10;cMwcFYalkBsiKNddd131HD5rJuGm45zAIEeIy1NPPRWjMH0JDHNzkkA1EsMYJ1NC6OzMSbNCS9dC&#10;KaOnLYpf6Lm6shk3fXG2vGwmzlySLS+bsd2LsuUKWg++12dO7Mref2VBaDlX3i8mtoeJZ10Q2hZd&#10;fIAFF4UJ3fPDhGnzejO98vnOvyB0LFpZbT9x4cowvnNmvu8SYPw+V14mhN0JhefqyoTXyqTIXF3Z&#10;MCcCicnV1YMF5shAUhAP5AHxQGCYSIuUMH+lXiFgMm5fy65rl0zfe++9AzbpluszpNSIS6kdgRHg&#10;CIyOhorAzLsojBw9Lt8WWsaE1mmVzzm1r9DcvTTftpZRraFp3OTQNH5KhY4wcmxbGNlcZ0SFoapK&#10;21GjayYQj5lwsL8plf7a+x8Nah4dRrZOOnB+5bnx+nrWjwpjW8c7AtNPLDBHDmJBZINJsnv37o1z&#10;WRDKsvPAEFWpdxl2X5DLBhnL1R3vWGAEWGB0DCmBqTB2fFul3crqOS2zL4j95NpG8Rg/uSI5S0LL&#10;3As/u0713PNC85TK/Tq6NX8+tIwNLdPPDqNmnx/GzjkvNE3oCiMnTD1QVnm+n/W3MrTMqtRPmtm3&#10;GLWMDk0dc+Nz7/F85qwITVPmxWs2d55VqT8/jJt3QZg4feGgzPexwPRkKAhMkTR51xw7WGAEWGB0&#10;DDmBaR1XOef8z86ZWzlnzMTebZtHRznJiUstiEzThM7efVRoGlsRpoN9tC64+IBYHKbPlspriHNz&#10;DiUcFVlqnrm8h4T1oFLeXBGhFtpUjscvvDi0zTuvbykaYCwwvTnWBYYhk/nz58chn4HKamuOLSww&#10;AiwwOoaawIwh+2ZRIOZcWDmndoilKTR3zPmsTQWkAylomb40Rk+IbvSQiEr9yLG9RahpzIQeAlPt&#10;b86KA/3NqPSFcFREqtpXhTgsVNNXfF5di3q0q/Yz85zez6lCFJi5Fpj+MNQEhhwrTHwlO23KWsvE&#10;2XPPPTdOAi9GUmjL/KYEk3YZcqEd9eRTSW2L0EdaomwGDwuMAAuMjiEXgWmb0uMLvmXG8kp5U892&#10;lT5aCv3GYSbmvSABREagZUxonjqvhzDEyEmxnwo5gWmesexA1CdKReXaB4eEevQ1tfJ7UNMX8116&#10;iA5DRuN4XpUvaxhVeU6V51Ctr2CB6T9DSWCIuqxfvz5O9C4uTSYCQy4XMugWtwDgvV2wYEFc9UMC&#10;uM7OznheSixHBtzc5Fck55lnnulVbrRYYARYYHQ0nMBUhCFObq3Cl3vlJ/Ncxk0K42YfGFqBmA9m&#10;ytxe/ZIjptpnhaYpcyrlNZIDo1t7is6s8yty0/OLs1ZgWoj4MAG40CZSeX5EU6p9ITm1fU2pCNPB&#10;emSnafLMHvUR5tzMPq/azgLTf4aSwCAW999/f1i3bl2MwrBcmTKEhgm4GzZsCDNmzOh1HtEaljTz&#10;mAm6RG6QGLYT4DE5W5LI0Pepp54a9u/fH49ZgchSaJYqE9FJfZryscAIsMDoaCyBOTARtifnHvg5&#10;+/w4DJTywADy0Xv4aGRo7j77sz4rsPqotk2k8se3R9uKQDXVzKfpJTAzlx+QqkKbCAJTmJTLkFBP&#10;6ahca8Y5n9UTfTlEtKl50sxqOwtM/xlqAoNwEEUhIdw999wTN0Rk+IiVOAz79CUwrP7hmL5IFkf5&#10;JZdcUl159Nprr8XEdAgMy6r37NkTlzzzNwCJKfZrysUCI8ACo6OhBKYOUiZexCYuPa7ts2V0XDFU&#10;PaciCjGCU9vuIEz0Lfbf3D69R32twLCiqVhfpZfAIDoF6WgZ0zNCU5EyBKpHHwmGwA5e0wLTf4ai&#10;wKRjXj/5e9JxfwSGxzfeeGMcfjqUwPDZpP2GkKZiQjpTPhYYARYYHUNOYOavCE2dlS/WUYeYKzOK&#10;Sb6fiQIyg9Rk21Zoqpns2zx5ds/6XgKzuFKeEY++BKbyvHoKTEXAcv1Ac0uMLtHOAtN/LDBHLjAk&#10;gKNPdnhm12fOf+utt6oCg7Q8++yz8RzqHIHRYoERYIHR0WhzYJi/0jRpRm/auuMcmDHjM/NPioyu&#10;WaWEwBwmAiMTmDixuCAwMw8jME3NcciMdhaY/jOUBIZVQ8x1YfgI8eD1IzCUp4R0ZCeuPW/58uXV&#10;Sb9EWjjmMZ8559DPHXfcEfcoIgsvfbMVAG3IDs1QE3saDVT2XFMfFhgBFhgdDTeJt49VSGPG1GSr&#10;raVlTGYI6dBfhr2HkGb0qB+UCEwcbnIEJldXD0NJYIDoCJsXshqJybeXX355nHjLXkTMWcmdc7Q4&#10;yd3gYIERYIHRYYHpTe0k3pGth5jEWxEItiIoXr+pJhfMgAlM8+hqVCXWx8hQ/kuaHDI8F9pZYPrP&#10;UBOYBK+dIR0iKCmvi2ksLDACLDA6LDC9qU1ixzBRrl09UZEBE5im5tA8/TNZImPvoVZHNbMR68F2&#10;Fpj+M1QFxjQ+FhgBFhgdFpgMo8f3lInK47hiqZjen80d2Ragj+RzAyYwFdgnKdVDXNFUOz9nQmeP&#10;NhaY/jMUBYYJuSSoY/gIzj777Pge5tqa4xcLjAALjA4LTAbyu9QkjYt7FM1YFlP5Iw7Ncy7sIS/s&#10;qVQ7fAQDKTAxcV4hSR3Pq3n6sig2Te3TYxZenme1voIFpv8MNYFZsWJF2LZtW+jq6opLoIGJuyx3&#10;Zlk0E3Brz2FyLu9VbXmCJHa588zgYoERYIHRYYE5BC2js0KQg5wshxrOGVCBqcCKqh7ilIF+vArJ&#10;AlMPyAryQuK6tCwamGQ7derUsHHjxrgcungOCe6eeOKJuGcSx6xYSnNmWFVEn+eff36UH95Pytly&#10;gNVH9Es92xSQufdQeyeZcrDACLDA6DiuBaYiGchD9cubia0thxeUugUm0hSaJkyNc1uq1yhSEZM4&#10;bDSqNXPuQeLk2wNiEgUmt8cRsHKocB3msWQn6TZVntPk2THiU30eBeijaWJXD4GZOPdcC0w/GEoC&#10;Q5QE2SDXC981c+bMiZ8dWwggICylrs0DQ/I55OWBBx6Ix6xiWrNmTXx8zjnnxPeeFUyU0de9994b&#10;Jwbfeuut1frdu3fH5drITLFvUy4WGAEWGB3HtcDAqLEHoi6Rw4jEQfonMAdh7svYttA0viMKTdOE&#10;KaFpXOX94tq59rXQbsz4MGocQ0yZ6EsCyai0ixwqy+5BiPjEYaOKEDV3LYgTj3l+UeAQu4ORqSgw&#10;s87us7+BxgLTm2NVYFIiO5LLITPka0m5X2oT2bGnEREb9jPaunVrjNIUE9mRD4bPftasWTGqw+fw&#10;2GOPxTqiLzfccEOsJ9Fd6tPosMAIsMDoOO4Fpp8ckcAMEPzhzpXXTUWEmpk4PGNZGDX7gl5J8xJN&#10;bdOqERkEZkK3XiQsML051gUGeP2Hy8TLMBDRGXapJhEdyepIaHfnnXfGevris585c2YUGH7ftm/f&#10;HusYLiJ6Qz11qU+jwwIjwAKjwwKj46gFZmzli3nOgfk0QJSlaVzHZ0NNTS0xMlMcVht/1kVhwuSu&#10;3n2VjAWmN8fqHJhiOn9ef1FgSGzH5N50zNAQ7286JlpDBGbt2rVRThgu4rPn93vz5s1xV2uGjth9&#10;Gulhx2sLzOBhgRFggdFhgdFx1AJToalrce9JvLPPj1GZHvOBKtCudebS+F90rq8yscD05lgUGGDj&#10;RXagHj16dGhqaorzW5AS0v0zj6Xe1US5CbmpjKEnT9gdfCwwAiwwOiwwOgZCYMhR0zy9Z6bgQ0Hi&#10;u7ETJ1tg+slQExjg82JeCtLCEBHLpNva2rJtzfGLBUaABUaHBUbHgAjMQcgO3DxnRWiZe1Fc6k20&#10;Jf6sHFPeNJnswc1xeasFpn8MRYExQwMLjAALjA4LjI6BFJhIy9g4L4YVUXFVEiujSKZXWEpugek/&#10;Q1VgSD5HbpbZs2fHx7k25vjGAiPAAqPDAqNjwAWmDiww/WeoCQyriLq7u2PmXSb0spT6oYceipN5&#10;mQtTbIvYjBgxosrRzGsp7kh98sknxyR4tdczA4sFRoAFRocFRocFRoMFpn4QkLvuuivMnz+/RyZe&#10;hIIMvCSz4/5J5awqoozl0jB8+PBqXX9hCwOkhUR4rFBiZRJzcMghk2tfC7lqWK6dqzN5LDACLDA6&#10;LDA6LDAaLDD1wwojEtI9+OCDMQpDNIYoC5/fNddcE3O4FPPAsKR63rx51WMEhuR1POa8pUuXxscM&#10;RSE6qW1ajk0iOz4fJgizHQFLr/mdRF6IyBCB4XlQj1RxLvcv51B34YUXxqy+iA/n8rzZpoDVU5Qz&#10;+Zh2CBiCddNNN8UhMR5feeWVda+oalQsMAIsMDosMDosMBosMPWTEtkhIgwZkbOF5HQrV66M7yO/&#10;p7UCQ34X2kESIIaT2MEamWGvJCIqSAU7WxMp4ZjsvTx+9tlnoygxZEUZfSAf99xzT1iyZEm8DvXs&#10;w0SeGsSDJd4s70aI6INjpIj+kRmyA1Pe3t4errjiivh6yFHDc1m/fn38PbjooovCsmXLqq9lKGKB&#10;EWCB0WGB0WGB0WCBqZ8kMOmY13+4TLwIDJKBIKThI9qzBJtoDdEPPnf2OmI5NnNpkI5rr7222sfz&#10;zz8fBQVh4f5kGIvoC2W0S22Zj0MkBtFBZJCWLVu2xGEmfo8Z4uK6PH7uuefi9dIeTjw3ku7RL1EY&#10;+kN4ikn7hiLD2EVTCTfF8PZZoanypa5kVNfCuMdKrq5sWqcvypaXzYSZi7PlZTOmIk65cgVjuw+8&#10;18PHd2bvv7JgLD1XXjb8QcyVK0DacuVlwn+kbMiXqysTXitZV3N1ZcN/9Xzx5urqwQJzeIEpDiEB&#10;Q0dEYYiycIy8ss0A5ZyL1OQEhu0HuE8gRV4YPiKbL4/5G3H//ffHDSA55j5GTBieQmIYOiICQ5I8&#10;hqOIAnEt5tBYYPI4AiPAERgdjsDocARGgyMw9YNkMJcEceMxrx+B4Yufz5A5JbyfqT2P+U5KpGR3&#10;tCNCktoxQZdoCMNMHBe3DkBKECcE5e67746PV69eHXe35hxEhHb8ZCNI6jnmPiYas27duvg8mPyL&#10;7PB8kRv6RaR4TB1DTpzHvBl+svFkmqMzVLHACLDA6LDA6LDAaLDA9A/eK5ZOE9UgYsLWAkQt0vwV&#10;ZCZ3Xl8gRLnyIsW+GSYqHnN95q2kY0jDTcWyeurMASwwAiwwOiwwOiwwGiwwRwafGZGQ22+/vUfU&#10;ZTBIw09ITa7eHBkWGAEWGB0WGB0WGA0WGGPyWGAEWGB0WGB0WGA0DBWBYbiEeSdMlr766qvjZFxe&#10;u6MW5lBYYARYYHRYYHRYYDQMBYFhlQ15Tljdw+tl9Q33NsuK165dG3+/as9hpQ+TYGlTW3eksAIo&#10;5XAprlZCqortmMtSz5wYQMzSxF0zsFhgBFhgdFhgdFhgNDSCwHCf8hoOFU0h/T/zVfhsi+UsT2b1&#10;DXlYiuVMzCWzLn2yYogJu5TTP7+LfF7pmPeA1UX0RYSH55L64X5ixVI6JucKssJkX+bOpOXQrD4q&#10;9stnks6hz+LkYMSG10HSOY5ZHs0ybBLhpXPMwGCBEWCB0WGB0WGB0dAIAsNrIJU+UY3cFznLhxEJ&#10;JAZZYNnwnDlzYpbcWoEhSvLkk09WIyCs1uG+4Cd5xljyTASFayIWLGWmjGXJ5FIhIy51LEdGLK6/&#10;/vpYzvMia2+6Dv3zXOiXvCwMaSE13H+sKKINr4lzyJabJGrNmjVRsDh30qRJUYjInsty6NS3GRgs&#10;MAIsMDosMDosMBoaRWB4/4AvfZLzERFJ9SnZG1D3+OOPR+lIbXbu3FmtT6n2eYzoIB/IAvsFEWlh&#10;Q0TS9ZNPhd9L0u1TR5SHc9gigHPYdwhJgk2bNsWkdshMug6w/JooDkJEhIV7j/wuKZEdspL6QLJI&#10;Sod0UZd2pCZCQ5So2K8ZGCwwAiwwOiwwOiwwGhpRYDgmspHqiwIDyEXxuCgwnEf2W+QFqUASXn/9&#10;9fgZIT5EPciuS+SG30t+IhNETzif5G8IDgnkUrZifo+QJZ5Hel6cQ3ZdrpEiM7QjyoPAUE4EJ/VB&#10;tAf5Ys5Oeq5ggSkPC4wAC4wOC4wOC4yGRhEYpIJstWeccUaveqIjPNd0XBQYxAJpSMdAen2iLkRT&#10;SPnP8A5DQOxVROSFusMJDNEd5tAwGZesugz5ICRMCEZu2MSRqAvZbjnn0UcfjfNh2H2aaEuKwLAt&#10;AHLCT2SGybqIEccMM/F6ycDLtZGb9PzNwGCBEWCB0WGB0WGB0dAIAsP7lyImuXo+V4Zx0qTZJDBE&#10;U5izwrBQsT3QH1GPtAljKuNazJNh6IdoSpo4nIajOEY0qOP94b1NbShDsFJEprZf2nOcBIbXg6BQ&#10;hyRRRl+cT3l6vZzPyioem4HDAiPAAqPDAqMj/UFXYoHpP8eCwNQDUoHAsJfRnj174nLmlStXxiGi&#10;XPvBAhFh0m6uzmixwAiwwOiwwOiwwGgYKgKTYPVPiqDk6o8FDhVJMlosMAIsMDosMDosMBqGmsAY&#10;Uy8WGAEWGB0WGB0WGA0WGGPyWGAEWGB0WGB0WGA0WGCMyWOBEWCB0WGB0WGB0WCBMSaPBUaABUaH&#10;BUaHBUaDBcaYPBYYARYYHRYYHRYYDRYYY/JYYARYYHRYYHRYYDRYYIzJY4ERYIHRYYHRYYHRYIEx&#10;Jo8FRoAFRocFRocFRoMFxpg8FhgBFhgdFhgdFhgNFhhj8lhgBFhgdFhgdFhgNFhgjMljgRFggdFh&#10;gdFhgdFggTEmjwVGgAVGhwVGhwVGgwXGmDwWGAEWGB0WGB0WGA0WGGPyWGAEWGB0WGB0WGA0WGCM&#10;yTOMXw4lO3bsCC0dc8KY7kVSWqcvDmOn5+vKZuLMJdnysmmfvTRbXjbjZyzOliuYcPC9bmnvzt5/&#10;ZdHZ2ZktL5vJkydnyxVMmjQpW14mHR0dYerUqdm6MuG1Ll68OFtXNl1dXaG9vT1bVw8WGNOoDMPs&#10;lRCBOXH89HBax1lSRkxZEM6Ykq8rm5auhdnysuGLPFdeNiOnLsiWK2jqPPBenzS6I3v/lUVbW1u2&#10;vGxaW1uz5QqI/uTKy2TcuHHxSzlXVya81gULFmTrygZ5GT16dLauHiwwplHxEJIADyHp8BCSDg8h&#10;aUjClqurBwuMaVQsMAIsMDosMDosMBosMMbkscAIsMDosMDosMBosMAYk8cCI8ACo8MCo8MCo8EC&#10;Y0weC4wAC4wOC4wOC4wGC4wxeSwwAiwwOiwwOiwwGiwwxuSxwAiwwOiwwOiwwGiwwBiTxwIjwAKj&#10;wwKjwwKjwQJjTB4LjAALjA4LjA4LjAYLjDF5LDACLDA6LDA6LDAaLDDG5LHACLDA6LDA6LDAaLDA&#10;GJPHAiPAAqPDAqPDAqPBAmNMHguMAAuMDguMDguMBguMMXksMAIsMDosMDosMBosMMbkscAIsMDo&#10;sMDosMBosMAYk8cCI8ACo8MCo8MCo8ECY0weC4wAC4wOC4wOC4wGC4wxeSwwAiwwOiwwOiwwGiww&#10;xuSxwAiwwOiwwOiwwGiwwBiTxwIjwAKjwwKjwwKjwQJjTB4LjAALjA4LjA4LjAYLjDF5LDACLDA6&#10;LDA6LDAaLDDG5LHACLDA6LDA6LDAaLDAGJPHAiPAAqPDAqPDAqPBAmNMHguMAAuMDguMDguMBguM&#10;MXksMAIsMDosMDosMBosMMbkscAIsMDosMDosMBosMAYk8cCI8ACo8MCo8MCo8ECY0yeYePGjQtK&#10;tm/fHka0zwrNXQuljJq2KLRUvtBzdWUzbvribHnZTJi5JFteNmO6F2XLFYw9+F6PmNCVvf/KoqOj&#10;I1teNm1tbdlyBXyx5srLpL29PUyePDlbVya81kWLFmXrymbKlClRkHN19WCBMY3KsNbW1qAkCUxT&#10;5wIpRCNauvJ1ZdM6fVG2vGwmzFycLS+bMd0Ls+UKxh58r0eM78zef2WBwOTKywaByZUr4Es1V14m&#10;SWBydWXCa124cGG2rmwQGKJOubp6sMCYRsVDSAI8hKTDQ0g6PISkwUNIxuSxwAiwwOiwwOiwwGiw&#10;wBiTxwIjwAKjwwKjwwKjwQJjTB4LjAALjA4LjA4LjAYLjDF5LDACLDA6LDA6LDAaLDDG5LHACLDA&#10;6LDA6LDAaLDAGJPHAiPAAqPDAqPDAqPBAmNMHguMAAuMDguMDguMBguMMXksMAIsMDosMDosMBos&#10;MMbkscAIsMDosMDosMBosMAYk8cCI8ACo8MCo8MCo8ECY0weC4wAC4wOC4wOC4wGC4wxeSwwAiww&#10;OiwwOiwwGiwwxuSxwAiwwOiwwOiwwGiwwBiTxwIjwAKjwwKjwwKjwQJjTB4LjAALjA4LjA4LjAYL&#10;jDF5LDACLDA6LDA6LDAaLDDG5LHACLDA6LDA6LDAaLDAGJPHAiPAAqPDAqPDAqPBAmNMHguMAAuM&#10;DguMDguMBguMMXksMAIsMDosMDosMBosMMbkscAIsMDosMDosMBosMAYk8cCI8ACo8MCo8MCo8EC&#10;Y0weC4wAC4wOC4wOC4wGC4wxeSwwAiwwOiwwOiwwGiwwxuSxwAiwwOiwwOiwwGiwwBiTxwIjwAKj&#10;wwKjwwKjwQJjTB4LjAALjA4LjA4LjAYLjDF5hvGLoQSBOXH89CgUSkZMWRDOqHyxnt4xP4yZsTR0&#10;L7tExuzl+fKymXtuvrx0lq4Mo6YvCadXhDH3WZRJU+fC+POkMR3Z+68s2trasuVl09rami1XgEzk&#10;ystk3Lhx1S90JbzWBQsWZOvKpr29PYpqrq4eLDCmURnGHwMlO3bsCC0dc8KY7kVSWqcvDmOnLwrt&#10;s5eGp5/bG378wQeRDwR87733suVl893vfjdbXjbvfu974WtPPR0mzsh/FmUyYeaS+LOlvTt7/5VF&#10;Z2dntrxsJk+enC1XMGnSpGx5mXR0dISpU6dm68qE17p48eJsXdl0dXVFicnV1YMFxjQqQ24IacrC&#10;FeGjX/wi/PnPf5bx6aefZsvL5uOPP86Wl81vf/vb8Pvf/z6c1j4n+1mUiYeQdHgISQMSQiQlV1cP&#10;FhjTqFhgBAxFgfnDH/4QTrfAlI4FRoMFpjcWGDPYWGAEWGB0WGB0WGA0WGCMyWOBEWCB0WGB0WGB&#10;0WCBMSaPBUaABUaHBUaHBUaDBcaYPBYYARYYHRYYHRYYDRYYY/JYYARYYHRYYHRYYDRYYIzJY4ER&#10;YIHRYYHRYYHRYIExJo8FRoAFRocFRocFRoMFxpg8FhgB/RGYP/3pT+Hdd98NP/7xj7P1v/nNb8Kb&#10;b76ZravFApO/B8vAAqPBAtN/LDCmUbHACCgKzPe///1w5513xi/4YpvEH//4x/DCCy+E//mf/8nW&#10;09ezzz6bravFApO/B8vAAqPBAtN/LDCmUbHACKgVmEsuuSR+wf/v//5vhLI33ngjfPLJJ1FgfvKT&#10;n4Rf/vKXMRqDDBBxYV+j3/3ud/H4hz/8YeyL+g8//DC89tpr4f33369KEdEb2L9/f/W6SiwwOiww&#10;GiwwvbHAmMHGAiPgUAKzcePG8Mgjj8SIyuOPPx7uu+++KDA33XRT+M53vhM3Rly9enV45pln4iaY&#10;tEVsiODQjvPWr18fXn755bBhw4bw3HPPxWtcf/31YefOnWH79u3V6yqxwOiwwGiwwPTGAmMGGwuM&#10;gEMJzJYtW6rSQTQlCQwCgsB87WtfC7t37471SME777xTFRjKflF5HT//+c/jxonUbd68OZavWrUq&#10;vPLKKx5Cytx/ZWGB0WCB6T8WGNOoWGAEHE5gEA3KcwLz8MMPh71791bPhSQwnE8dbZ588sn4vhLR&#10;oQ0C8+1vf9sCk7n/ysICo8EC038sMKZRscAIOFKBeeKJJ+KwEXW//vWv41yXJDDMl1m2bFmcL0M9&#10;82Tuv//+2BcC8/bbb1tgMvdfWVhgNFhg+o8FxjQqFhgB/RWYG264oToH5sYbbwxPP/10ePTRR+N7&#10;lwQGoUFUGGJi1RJ1tGX1kgXGAqPAAqPBAmNMHguMgKLAMG+FPC+ICoLyox/9KJYjMEgLP1lRRGSF&#10;8v/7v/+Lk3SJsJADBpjvQt1HH30U6956661Y/s1vfjP2/d5778W5MRaY/D1YBhYYDRaY/mOBMY2K&#10;BUZAUWCUWGDy92AZWGA0WGD6jwXGNCoWGAEWGB0WGB0WGA0WGGPyWGAEWGB0WGB0WGA0WGCMyWOB&#10;EWCB0WGB0WGB0WCBMSaPBUaABUaHBUaHBUaDBcaYPBYYARYYHRYYHRYYDRYYY/JYYARYYHRYYHRY&#10;YDRYYIzJY4ERYIHRYYHRYYHRYIExJo8FRsBQFZjTLDClY4HRYIHpjQXGDDZDTmDGzlwavvXtt2PG&#10;WxXsW5QrLxuy+ObKywZxev2NN8PY6Yuyn0WZWGB0WGA0WGCMyTPkBObk9nmha8F5YebyS2TMPy9f&#10;XjYLzr8sW142Sy+6Mkyed044uc0RmLKxwGiwwPTGAmMGm2H8cijZsWNHaOmYE8Z0L5LSOn1xjAjk&#10;6spm4swl2fKyaZ+9NFteNuNnLM6WK5hw8L1uae/O3n9l0dnZmS0vm8mTJ2fLFUyaNClbXiYdHR1h&#10;6tSp2boy4bUuXrw4W1c2XV1dob29PVtXDxYY06gMa2pqCkqIwHxlXHeMhigZPuWscHpHvq5smjoX&#10;ZMvLZvS0hdnysjlz6oFo12Aw8uB7/d+jJmfvv7LgiyJXXjZEJHLlCkaPHp0tL5PW1tYY7crVlQmv&#10;lQhMrq5s2traYgQoV1cPFhjTqAy9IaRMXdnwpZorL5tRFYHJlZcNspgrV+AhJB0eQtKAHHsIyZje&#10;WGAEWGB0WGB0WGA0WGCMyWOBEWCB0WGB0WGB0WCBMSaPBUaABUaHBUaHBUaDBcaYPBYYARYYHRYY&#10;HRYYDRYYY/JYYARYYHRYYHRYYDRYYIzJY4ERYIHRYYHRYYHRYIExJo8FRoAFRocFRocFRoMFxpg8&#10;FhgBFhgdFhgdFhgNFhhj8lhgBFhgdFhgdFhgNFhgjMljgRFggdFhgdFhgdFggTEmjwVGgAVGhwVG&#10;hwVGgwXGmDwWGAEWGB0WGB0WGA0WGGPyWGAEWGB0WGB0WGA0WGCMyWOBEWCB0WGB0WGB0WCBMSaP&#10;BUaABUaHBUaHBUaDBcaYPBYYARYYHRYYHRYYDRYYY/JYYARYYHRYYHRYYDRYYIzJY4ERYIHRYYHR&#10;YYHRYIExJo8FRoAFRocFRocFRoMFxpg8FhgBFhgdFhgdFhgNFhhj8lhgBFhgdFhgdFhgNFhgjMlj&#10;gRFggdFhgdFhgdFggTEmjwVGgAVGhwVGhwVGgwXGmDwWGAEWGB0WGB0WGA0WGGPyWGAEWGB0WGB0&#10;WGA0WGCMyWOBEWCB0WGB0WGB0WCBMSbPkBOYUybNC0suvCpcumpNuOzG2yVcceNt2fKyufJG3Wss&#10;cu0td4WzzrssnNw2J/tZlIkFRocFRoMFxpg8w/hjoGT79u1h5KTZoaVroZTR0xbFiMSUs5aHN7/9&#10;7fDJJ5/I+OlPf5otL5sPPvggW142P/vZz8Ibb7wZps5blv0syqR1+uL4c+TEruz9VxZTpkzJlpdN&#10;e3t7tlxBW1tbtrxMJk2aFDo6OrJ1ZcJrXbRoUbaubKZOnRolJldXDxYY06gM4z8aJdu2bQtntM2M&#10;wypK+FJr6loQupesCD+ufLF/+umnMn7+859ny8vmJz/5Sba8bH7xi1+Ejz/+OLRMnZf9LMpkTPei&#10;+POM8Z3Z+68sJk+enC0vG77YcuUKiDrlyssEkUBicnVlwmtduHBhtq5skrDl6urBAmMalSE3hDRl&#10;4YrwUeUL9s9//rMMvtRz5WWDROTKy+a3v/1t+MMf/hBOb/cQUtl4CEmDh5B6Y4Exg40FRoAFRocF&#10;RocFRoMFxpg8FhgBFhgdFhgdFhgNFhhj8lhgBFhgdFhgdFhgNFhgjMljgRFggdFhgdFhgdFggTEm&#10;jwVGgAVGhwVGhwVGgwXGmDwWGAEWGB0WGB0WGA0WGGPyWGAEWGB0WGB0WGA0WGCMyWOBEVCPwPz+&#10;97+PX/pF/vjHP2bbwoYNG2Kiuj/96U+RXBsLTP4eLAMLjAYLTP+xwJhGxQIjoB6BOf3008PDDz8c&#10;Hn300Spvv/12ti28++67sV+2C3jhhReybSww+XuwDCwwGiww/ccCYxoVC4yAegSG94Y9hGrLn3zy&#10;yfCNb3wjRll+9atfxb2kPvzww/iTPZbWr18fefHFF3uda4HJ34NlYIHRYIHpPxYY06hYYATUIzBf&#10;+cpXoqi89dZbVT766KO4OeI999wT3n///biP1J49e+Jw07p16+IQEsfIDPst1fZpgcnfg2VggdFg&#10;gek/FhjTqFhgBNQjMCeccEJ8b5CRxA9+8INY995774WrrroqbN26tdo+CQzDRzt37qyWF7HA5O/B&#10;MrDAaLDA9B8LjGlULDACjmYICRgyuv7668MjjzxSLbPA5LHA6LDAaLDAGJPHAiOgHoE588wzw49/&#10;/OPwm9/8pgoiAGvXrg1vvvlmuPvuu6vzYZLA7Nu3L074RRhq+7TA5O/BMrDAaLDA9B8LjGlULDAC&#10;6hGY5cuXh40bN4ZNmzZVYX7LSy+9FB5//PEoLUzaXbNmTRQXJu7yk9VIN954Y3jqqad69WmByd+D&#10;ZWCB0WCB6T8WGNOoWGAE1CMwZWCByd+DZWCB0WCB6T8WGNOoWGAEWGB0WGB0WGA0WGCMyWOBEWCB&#10;0WGB0WGB0WCBMSaPBUaABUaHBUaHBUaDBcaYPBYYARYYHRYYHRYYDRYYY/JYYARYYHRYYHRYYDRY&#10;YIzJY4ERYIHRYYHRYYHRYIExJo8FRoAFRocFRocFRoMFxpg8FhgBFhgdFhgdFhgNFhhj8lhgBAxF&#10;gWHH7NMsMKVjgdFggemNBcYMNkNOYM6sfME9tvtr4Uc/+h8Z3333e9nysvnOO+9ky8vmO+98N3z1&#10;kV1h+OR52c+iTCwwOiwwGiwwxuQZcgJzcvu8MHzqwjBm1jky2uYtz5aXTcf8wbnu+NnLwhlTKiJR&#10;ea9zn0WZWGB0WGA0WGCMyTOMX0wl27ZtCydPmBHOqAiFEiIvI6bk68pm1LSF2fKyGTt9Uba8bJo6&#10;F2TLFTR3HXivTxnbkb3/yqK9vT1bXjbjxo3LlitobW3NlpcJ8tLW1patKxNe64IFC7J1ZTNp0qQo&#10;brm6erDAmEZlGHavZMeOHaGlY04Y071ISuv0xfELPVdXNhNnLsmWl0377KXZ8rIZP2NxtlzBhIPv&#10;dUt7d/b+K4vOzs5sedlMnjw5W66AL9ZceZl0dHSEqVOnZuvKhNe6ePHibF3ZdHV1RUHO1dWDBcY0&#10;KkNvCClTVzYjOw8Ma6gh8pMrL5vhU87KlivwEJIO/rvPlZeJh5D6jwXGNCoWGAEWGB0WGB0WGA0W&#10;GGPyWGAEWGB0WGB0WGA0WGCMyWOBEWCB0WGB0WGB0WCBMSaPBUaABUaHBUaHBUaDBcaYPBYYARYY&#10;HRYYHRYYDRYYY/JYYARYYHRYYHRYYDRYYIzJY4ERYIHRYYHRYYHRYIExJo8FRoAFRocFRocFRoMF&#10;xpg8FhgBFhgdFhgdFhgNFhhj8lhgBFhgdFhgdFhgNFhgjMljgRFggdFhgdFhgdFggTEmjwVGgAVG&#10;hwVGhwVGgwXGmDwWGAEWGB0WGB0WGA0WGGPyWGAEWGB0WGB0WGA0WGCMyWOBEWCB0WGB0WGB0WCB&#10;MSaPBUaABUaHBUaHBUaDBcaYPBYYARYYHRYYHRYYDRYYY/JYYARYYHRYYHRYYDRYYIzJY4ERYIHR&#10;YYHRYYHRYIExJo8FRoAFRocFRocFRoMFxpg8FhgBFhgdFhgdFhgNFhhj8lhgBFhgdFhgdFhgNFhg&#10;jMljgRFggdFhgdFhgdFggTEmjwVGgAVGhwVGhwVGgwXGmDwWGAEWGB0WGB0WGA0WGGPyWGAEWGB0&#10;WGB0WGA0WGCMyWOBEWCB0WGB0WGB0WCBMSaPBUaABUaHBUaHBUaDBcaYPMP45VCyY8eO0NIxJ4zp&#10;XiSldfriMHZ6vq5sJs5cki0vm/bZS7PlZTN+xuJsuYIJB9/rlvbu7P1XFp2dndnyspk8eXK2XMGk&#10;SZOy5WXS0dERpk6dmq0rE17r4sWLs3Vl09XVFdrb27N19WCBMY3KoERgvtzaHU6p/JesJEVgcnVl&#10;QwQmV142RGBy5WVDBCZXroAIDD+/4ghM6TgCowEJcQTGmN54CEmAh5B0eAhJhwVGgwXGmDwWGAEW&#10;GB0WGB0WGA0WGGPyWGAEWGB0WGB0WGA0WGCMyWOBEWCB0WGB0WGB0WCBMSaPBUaABUaHBUaHBUaD&#10;BcaYPBYYARYYHRYYHRYYDRYYY/JYYARYYHRYYHRYYDRYYIzJY4ERYIHRYYHRYYHRYIExJo8FRoAF&#10;RocFRocFRoMFxpg8FhgBFhgdFhgdFhgNFhhj8lhgBFhgdFhgdFhgNFhgjMljgRFggdFhgdFhgdFg&#10;gTEmjwVGgAVGhwVGhwVGgwXGmDwWGAEWGB0WGB0WGA0WGGPyWGAEWGB0VAWm2QJTNhYYDRYYY/JY&#10;YARYYHRYYHRYYDRYYIzJY4ERYIHRYYHRYYHRYIExJo8FRoAFRocFRocFRoMFxpg8FhgBFhgdFhgd&#10;FhgNFhhj8gyOwIy1wCiwwOTvwTKwwGiwwPQfC4xpVCwwAiwwOiwwOiwwGiwwxuSxwAiwwOiwwOiw&#10;wGiwwBiTxwIjwAKjwwKjwwKjwQJjTB4LjAALjA4LjA4LjAYLjDF5LDACLDA6LDA6LDAaLDDG5LHA&#10;CLDA6LDA6LDAaLDAGJPHAiPAAqPDAqPDAqPBAmNMHonAzJw5M2zevDncfvvt4Zvf/Ga4ac3dYfXa&#10;zWHD1kd7fQGVhQVGxzEhMCO1QmGB0WCB6T8WGNOoDJs7d24om5UrV4arrroqPt61a1fYu3df2Lvv&#10;hfD++z8Me1/4esOzL1OmYLCue0xQucdeeOEFYwaM/fv3Z8vL5utf/3q2vF4sMKZRGTZlypRQNsuX&#10;Lw9bt24Nd9xxR1i/fn149dVXI6+//npYvXq1hFtuuSVbruC2227LlpfNmjVrsuVlc+utt2bLFQzW&#10;tYfiez0Yv1P8Lg3Ge81r3bBhQ7aubIhcH817bYExjYpsCOm1116LvPnmm9XHmzZtyrYvA0Kwzc3N&#10;2bqyIeydKy+bwQi1w+jRo7PlCgZrSMVDSBo8hNR/LDCmUZFP4p0xY0a2vGwsMDosMDosMBosML2x&#10;wJjBxgIjwAKjwwKjwwKjwQJjTB4LjAALjA4LjA4LjAYLjDF5LDACLDA6LDA6LDAaLDDG5LHACLDA&#10;6LDA6LDAaLDAGJPHAiPAAqPDAqPDAqPBAmNMHguMAAuMDguMDguMBguMMXksMAIsMDosMDosMBos&#10;MMbkscAIsMDosMDosMBosMAYk8cCI8ACo8MCo8MCo8ECY0weC4wAC4wOC4wOC4wGC4wxeSwwAiww&#10;OiwwOiwwGiwwxuSxwAiwwOiwwOiwwGiwwBiTxwIjwAKjwwKjwwKjwQJjTB4LjAALjA4LjA4LjAYL&#10;jDE5vhT+P4ymEhtzyJzaAAAAAElFTkSuQmCCUEsBAi0AFAAGAAgAAAAhALGCZ7YKAQAAEwIAABMA&#10;AAAAAAAAAAAAAAAAAAAAAFtDb250ZW50X1R5cGVzXS54bWxQSwECLQAUAAYACAAAACEAOP0h/9YA&#10;AACUAQAACwAAAAAAAAAAAAAAAAA7AQAAX3JlbHMvLnJlbHNQSwECLQAUAAYACAAAACEA29K05ckD&#10;AADPCAAADgAAAAAAAAAAAAAAAAA6AgAAZHJzL2Uyb0RvYy54bWxQSwECLQAUAAYACAAAACEAqiYO&#10;vrwAAAAhAQAAGQAAAAAAAAAAAAAAAAAvBgAAZHJzL19yZWxzL2Uyb0RvYy54bWwucmVsc1BLAQIt&#10;ABQABgAIAAAAIQBBJppA3QAAAAYBAAAPAAAAAAAAAAAAAAAAACIHAABkcnMvZG93bnJldi54bWxQ&#10;SwECLQAKAAAAAAAAACEAFhouS7RXAAC0VwAAFAAAAAAAAAAAAAAAAAAsCAAAZHJzL21lZGlhL2lt&#10;YWdlMS5wbmdQSwUGAAAAAAYABgB8AQAAEmAAAAAA&#10;">
                <v:shape id="Imagen 1" o:spid="_x0000_s1057" type="#_x0000_t75" style="position:absolute;width:23291;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28yQAAAOMAAAAPAAAAZHJzL2Rvd25yZXYueG1sRE9fS8Mw&#10;EH8X9h3CDXxzSefUrS4bY6A4GIrd8PlozrZrcylJ3Oq3N4Lg4/3+33I92E6cyYfGsYZsokAQl840&#10;XGk4Hp5u5iBCRDbYOSYN3xRgvRpdLTE37sLvdC5iJVIIhxw11DH2uZShrMlimLieOHGfzluM6fSV&#10;NB4vKdx2cqrUvbTYcGqosadtTWVbfFkNu49XuVWLdn9on/1p9zarFsdio/X1eNg8gog0xH/xn/vF&#10;pPm3D7Msy+bqDn5/SgDI1Q8AAAD//wMAUEsBAi0AFAAGAAgAAAAhANvh9svuAAAAhQEAABMAAAAA&#10;AAAAAAAAAAAAAAAAAFtDb250ZW50X1R5cGVzXS54bWxQSwECLQAUAAYACAAAACEAWvQsW78AAAAV&#10;AQAACwAAAAAAAAAAAAAAAAAfAQAAX3JlbHMvLnJlbHNQSwECLQAUAAYACAAAACEA9C89vMkAAADj&#10;AAAADwAAAAAAAAAAAAAAAAAHAgAAZHJzL2Rvd25yZXYueG1sUEsFBgAAAAADAAMAtwAAAP0CAAAA&#10;AA==&#10;">
                  <v:imagedata r:id="rId40" o:title=""/>
                  <v:path arrowok="t"/>
                </v:shape>
                <v:shape id="Cuadro de texto 1" o:spid="_x0000_s1058" type="#_x0000_t202" style="position:absolute;top:17170;width:2329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yBywAAAOIAAAAPAAAAZHJzL2Rvd25yZXYueG1sRI9BS8NA&#10;FITvgv9heYIXsRtNG0LabSlFQb0UYy+9PbKv2Wj2bdjdtPHfu4LgcZiZb5jVZrK9OJMPnWMFD7MM&#10;BHHjdMetgsPH830JIkRkjb1jUvBNATbr66sVVtpd+J3OdWxFgnCoUIGJcaikDI0hi2HmBuLknZy3&#10;GJP0rdQeLwlue/mYZYW02HFaMDjQzlDzVY9WwX5+3Ju78fT0tp3n/vUw7orPtlbq9mbaLkFEmuJ/&#10;+K/9ohWUZbbI80VewO+ldAfk+gcAAP//AwBQSwECLQAUAAYACAAAACEA2+H2y+4AAACFAQAAEwAA&#10;AAAAAAAAAAAAAAAAAAAAW0NvbnRlbnRfVHlwZXNdLnhtbFBLAQItABQABgAIAAAAIQBa9CxbvwAA&#10;ABUBAAALAAAAAAAAAAAAAAAAAB8BAABfcmVscy8ucmVsc1BLAQItABQABgAIAAAAIQDTytyBywAA&#10;AOIAAAAPAAAAAAAAAAAAAAAAAAcCAABkcnMvZG93bnJldi54bWxQSwUGAAAAAAMAAwC3AAAA/wIA&#10;AAAA&#10;" stroked="f">
                  <v:textbox style="mso-fit-shape-to-text:t" inset="0,0,0,0">
                    <w:txbxContent>
                      <w:p w14:paraId="12D61C22" w14:textId="37FF2264" w:rsidR="004F15F5" w:rsidRPr="00D3326F" w:rsidRDefault="004F15F5" w:rsidP="00B655D7">
                        <w:pPr>
                          <w:pStyle w:val="Descripcin"/>
                          <w:rPr>
                            <w:color w:val="1F4E79" w:themeColor="accent1" w:themeShade="80"/>
                          </w:rPr>
                        </w:pPr>
                        <w:bookmarkStart w:id="47" w:name="_Toc147665099"/>
                        <w:bookmarkStart w:id="48" w:name="_Toc147915671"/>
                        <w:r>
                          <w:t xml:space="preserve">Ilustración </w:t>
                        </w:r>
                        <w:r>
                          <w:fldChar w:fldCharType="begin"/>
                        </w:r>
                        <w:r>
                          <w:instrText xml:space="preserve"> SEQ Ilustración \* ARABIC </w:instrText>
                        </w:r>
                        <w:r>
                          <w:fldChar w:fldCharType="separate"/>
                        </w:r>
                        <w:r w:rsidR="00E338F8">
                          <w:rPr>
                            <w:noProof/>
                          </w:rPr>
                          <w:t>11</w:t>
                        </w:r>
                        <w:r>
                          <w:rPr>
                            <w:noProof/>
                          </w:rPr>
                          <w:fldChar w:fldCharType="end"/>
                        </w:r>
                        <w:r>
                          <w:t xml:space="preserve"> </w:t>
                        </w:r>
                        <w:proofErr w:type="spellStart"/>
                        <w:r>
                          <w:t>Canvas</w:t>
                        </w:r>
                        <w:proofErr w:type="spellEnd"/>
                        <w:r>
                          <w:t xml:space="preserve"> del </w:t>
                        </w:r>
                        <w:r w:rsidR="009D3292">
                          <w:t>Menú</w:t>
                        </w:r>
                        <w:r>
                          <w:t xml:space="preserve"> de Inicio del juego </w:t>
                        </w:r>
                        <w:proofErr w:type="spellStart"/>
                        <w:r>
                          <w:t>Pong</w:t>
                        </w:r>
                        <w:bookmarkEnd w:id="47"/>
                        <w:bookmarkEnd w:id="48"/>
                        <w:proofErr w:type="spellEnd"/>
                      </w:p>
                    </w:txbxContent>
                  </v:textbox>
                </v:shape>
                <w10:wrap type="tight" anchorx="margin"/>
              </v:group>
            </w:pict>
          </mc:Fallback>
        </mc:AlternateContent>
      </w:r>
      <w:r>
        <w:rPr>
          <w:color w:val="1F4E79" w:themeColor="accent1" w:themeShade="80"/>
        </w:rPr>
        <w:t xml:space="preserve">Para realizar el menú de inicio del juego incorpore otra escena en la cual se añade un </w:t>
      </w:r>
      <w:proofErr w:type="spellStart"/>
      <w:r>
        <w:rPr>
          <w:color w:val="1F4E79" w:themeColor="accent1" w:themeShade="80"/>
        </w:rPr>
        <w:t>canvas</w:t>
      </w:r>
      <w:proofErr w:type="spellEnd"/>
      <w:r>
        <w:rPr>
          <w:color w:val="1F4E79" w:themeColor="accent1" w:themeShade="80"/>
        </w:rPr>
        <w:t xml:space="preserve"> para añadir a este los Botones de Iniciar y </w:t>
      </w:r>
      <w:proofErr w:type="spellStart"/>
      <w:r>
        <w:rPr>
          <w:color w:val="1F4E79" w:themeColor="accent1" w:themeShade="80"/>
        </w:rPr>
        <w:t>Exit</w:t>
      </w:r>
      <w:proofErr w:type="spellEnd"/>
      <w:r>
        <w:rPr>
          <w:color w:val="1F4E79" w:themeColor="accent1" w:themeShade="80"/>
        </w:rPr>
        <w:t>. Los cuales cambian de color al presionarlos.</w:t>
      </w:r>
    </w:p>
    <w:p w14:paraId="030A9C20" w14:textId="77777777" w:rsidR="00B655D7" w:rsidRDefault="00B655D7" w:rsidP="00B655D7">
      <w:pPr>
        <w:rPr>
          <w:color w:val="1F4E79" w:themeColor="accent1" w:themeShade="80"/>
        </w:rPr>
      </w:pPr>
      <w:r>
        <w:rPr>
          <w:color w:val="1F4E79" w:themeColor="accent1" w:themeShade="80"/>
        </w:rPr>
        <w:t>Se añade dos cuadros de texto para incorporar el Titulo del Juego y el autor de este.</w:t>
      </w:r>
    </w:p>
    <w:p w14:paraId="491430F2" w14:textId="77777777" w:rsidR="00B655D7" w:rsidRDefault="00B655D7" w:rsidP="00B655D7">
      <w:pPr>
        <w:rPr>
          <w:color w:val="1F4E79" w:themeColor="accent1" w:themeShade="80"/>
        </w:rPr>
      </w:pPr>
      <w:r>
        <w:rPr>
          <w:color w:val="1F4E79" w:themeColor="accent1" w:themeShade="80"/>
        </w:rPr>
        <w:t xml:space="preserve">Este utiliza el Script </w:t>
      </w:r>
      <w:proofErr w:type="spellStart"/>
      <w:r>
        <w:rPr>
          <w:color w:val="1F4E79" w:themeColor="accent1" w:themeShade="80"/>
        </w:rPr>
        <w:t>MenuInicio</w:t>
      </w:r>
      <w:proofErr w:type="spellEnd"/>
      <w:r>
        <w:rPr>
          <w:color w:val="1F4E79" w:themeColor="accent1" w:themeShade="80"/>
        </w:rPr>
        <w:t xml:space="preserve"> para lanzar la escena del juego.</w:t>
      </w:r>
    </w:p>
    <w:p w14:paraId="26A68C09" w14:textId="77777777" w:rsidR="00B655D7" w:rsidRDefault="00B655D7" w:rsidP="00B655D7">
      <w:pPr>
        <w:rPr>
          <w:color w:val="1F4E79" w:themeColor="accent1" w:themeShade="80"/>
        </w:rPr>
      </w:pPr>
    </w:p>
    <w:p w14:paraId="5E56F0C3" w14:textId="77777777" w:rsidR="00B655D7" w:rsidRDefault="00B655D7" w:rsidP="00B655D7">
      <w:pPr>
        <w:rPr>
          <w:color w:val="FF0000"/>
        </w:rPr>
      </w:pPr>
    </w:p>
    <w:p w14:paraId="485F4B38" w14:textId="77777777" w:rsidR="00B655D7" w:rsidRDefault="00B655D7" w:rsidP="005773AE">
      <w:pPr>
        <w:pStyle w:val="Ttulo2"/>
      </w:pPr>
      <w:bookmarkStart w:id="49" w:name="_Toc147915692"/>
      <w:r w:rsidRPr="00FC4A11">
        <w:t>c) Se han utilizado las clases necesarias para la conexión y comunicación con dispositivos inalámbricos.</w:t>
      </w:r>
      <w:bookmarkEnd w:id="49"/>
      <w:r w:rsidRPr="00FC4A11">
        <w:t xml:space="preserve"> </w:t>
      </w:r>
    </w:p>
    <w:p w14:paraId="0AD59025" w14:textId="77777777" w:rsidR="00DC57F3" w:rsidRPr="00873F7E" w:rsidRDefault="00DC57F3" w:rsidP="00B655D7">
      <w:pPr>
        <w:rPr>
          <w:color w:val="1F4E79" w:themeColor="accent1" w:themeShade="80"/>
        </w:rPr>
      </w:pPr>
      <w:r w:rsidRPr="00873F7E">
        <w:rPr>
          <w:color w:val="1F4E79" w:themeColor="accent1" w:themeShade="80"/>
        </w:rPr>
        <w:t>Se pueden realizar mediante Wifi o Bluetooth</w:t>
      </w:r>
    </w:p>
    <w:p w14:paraId="3E078507" w14:textId="77777777" w:rsidR="00B655D7" w:rsidRPr="00873F7E" w:rsidRDefault="00DC57F3" w:rsidP="00B655D7">
      <w:pPr>
        <w:rPr>
          <w:color w:val="1F4E79" w:themeColor="accent1" w:themeShade="80"/>
        </w:rPr>
      </w:pPr>
      <w:r w:rsidRPr="00873F7E">
        <w:rPr>
          <w:b/>
          <w:color w:val="1F4E79" w:themeColor="accent1" w:themeShade="80"/>
        </w:rPr>
        <w:t>WIFI:</w:t>
      </w:r>
      <w:r w:rsidRPr="00873F7E">
        <w:rPr>
          <w:color w:val="1F4E79" w:themeColor="accent1" w:themeShade="80"/>
        </w:rPr>
        <w:t xml:space="preserve"> Para realizar conexiones con otro dispositivo con Android estudio es necesario utilizar la clase WifiP2pManager. Esta clase contiene metodos para establecer la conexión y permitir la comunicación entre los dos dispositivos, al tratarse de una conexión P2P.</w:t>
      </w:r>
    </w:p>
    <w:p w14:paraId="4187301D" w14:textId="77777777" w:rsidR="00DC57F3" w:rsidRPr="00873F7E" w:rsidRDefault="00DC57F3" w:rsidP="00B655D7">
      <w:pPr>
        <w:rPr>
          <w:color w:val="1F4E79" w:themeColor="accent1" w:themeShade="80"/>
        </w:rPr>
      </w:pPr>
      <w:r w:rsidRPr="00873F7E">
        <w:rPr>
          <w:color w:val="1F4E79" w:themeColor="accent1" w:themeShade="80"/>
        </w:rPr>
        <w:t>Es necesario ademas añadir ciertos permisos a la aplicación para que la conexión funcione correctamente.</w:t>
      </w:r>
    </w:p>
    <w:p w14:paraId="7A4DA8D1" w14:textId="77777777" w:rsidR="00DC57F3" w:rsidRPr="00873F7E" w:rsidRDefault="00DC57F3" w:rsidP="00B655D7">
      <w:pPr>
        <w:rPr>
          <w:color w:val="1F4E79" w:themeColor="accent1" w:themeShade="80"/>
        </w:rPr>
      </w:pPr>
      <w:r w:rsidRPr="00873F7E">
        <w:rPr>
          <w:color w:val="1F4E79" w:themeColor="accent1" w:themeShade="80"/>
        </w:rPr>
        <w:t>Tambien es posible configurar la búsqueda de servicios a los que se puede tener acceso.</w:t>
      </w:r>
    </w:p>
    <w:p w14:paraId="1052436E" w14:textId="77777777" w:rsidR="00DC57F3" w:rsidRDefault="00DC57F3" w:rsidP="00B655D7">
      <w:pPr>
        <w:rPr>
          <w:color w:val="FF0000"/>
        </w:rPr>
      </w:pPr>
      <w:r w:rsidRPr="00873F7E">
        <w:rPr>
          <w:color w:val="1F4E79" w:themeColor="accent1" w:themeShade="80"/>
        </w:rPr>
        <w:t>En el</w:t>
      </w:r>
      <w:r w:rsidR="00873F7E" w:rsidRPr="00873F7E">
        <w:rPr>
          <w:color w:val="1F4E79" w:themeColor="accent1" w:themeShade="80"/>
        </w:rPr>
        <w:t xml:space="preserve"> siguiente link existe una guía de cómo realizarlo</w:t>
      </w:r>
      <w:r w:rsidR="00873F7E">
        <w:rPr>
          <w:color w:val="1F4E79" w:themeColor="accent1" w:themeShade="80"/>
        </w:rPr>
        <w:t>:</w:t>
      </w:r>
      <w:r w:rsidR="00873F7E">
        <w:rPr>
          <w:color w:val="FF0000"/>
        </w:rPr>
        <w:t xml:space="preserve"> </w:t>
      </w:r>
      <w:hyperlink r:id="rId41" w:history="1">
        <w:r w:rsidRPr="00262103">
          <w:rPr>
            <w:rStyle w:val="Hipervnculo"/>
          </w:rPr>
          <w:t>https://developer.android.com/training/connect-devices-wirelessly?hl=es-419</w:t>
        </w:r>
      </w:hyperlink>
    </w:p>
    <w:p w14:paraId="3EF17CD9" w14:textId="77777777" w:rsidR="00873F7E" w:rsidRDefault="00873F7E" w:rsidP="00B655D7">
      <w:pPr>
        <w:rPr>
          <w:color w:val="1F4E79" w:themeColor="accent1" w:themeShade="80"/>
        </w:rPr>
      </w:pPr>
      <w:r>
        <w:rPr>
          <w:b/>
          <w:color w:val="1F4E79" w:themeColor="accent1" w:themeShade="80"/>
        </w:rPr>
        <w:t>BLUETOOTH</w:t>
      </w:r>
      <w:r w:rsidRPr="00873F7E">
        <w:rPr>
          <w:b/>
          <w:color w:val="1F4E79" w:themeColor="accent1" w:themeShade="80"/>
        </w:rPr>
        <w:t>:</w:t>
      </w:r>
      <w:r w:rsidRPr="00873F7E">
        <w:rPr>
          <w:color w:val="1F4E79" w:themeColor="accent1" w:themeShade="80"/>
        </w:rPr>
        <w:t xml:space="preserve"> </w:t>
      </w:r>
      <w:r>
        <w:rPr>
          <w:color w:val="1F4E79" w:themeColor="accent1" w:themeShade="80"/>
        </w:rPr>
        <w:t>De un modo parecido que con el wifi es necesario realizar una configuración previa de la aplicación para su configuración. Estableciendo permisos.</w:t>
      </w:r>
    </w:p>
    <w:p w14:paraId="514F58EA" w14:textId="77777777" w:rsidR="00873F7E" w:rsidRDefault="00873F7E" w:rsidP="00B655D7">
      <w:pPr>
        <w:rPr>
          <w:color w:val="1F4E79" w:themeColor="accent1" w:themeShade="80"/>
        </w:rPr>
      </w:pPr>
      <w:r>
        <w:rPr>
          <w:color w:val="1F4E79" w:themeColor="accent1" w:themeShade="80"/>
        </w:rPr>
        <w:t xml:space="preserve">Las Clases para el funcionamiento de una conexión que usaremos </w:t>
      </w:r>
      <w:r w:rsidR="00F52ACA">
        <w:rPr>
          <w:color w:val="1F4E79" w:themeColor="accent1" w:themeShade="80"/>
        </w:rPr>
        <w:t>serán</w:t>
      </w:r>
      <w:r>
        <w:rPr>
          <w:color w:val="1F4E79" w:themeColor="accent1" w:themeShade="80"/>
        </w:rPr>
        <w:t xml:space="preserve"> </w:t>
      </w:r>
      <w:proofErr w:type="spellStart"/>
      <w:r w:rsidRPr="00873F7E">
        <w:rPr>
          <w:color w:val="1F4E79" w:themeColor="accent1" w:themeShade="80"/>
        </w:rPr>
        <w:t>bluetoothManager</w:t>
      </w:r>
      <w:proofErr w:type="spellEnd"/>
      <w:r>
        <w:rPr>
          <w:color w:val="1F4E79" w:themeColor="accent1" w:themeShade="80"/>
        </w:rPr>
        <w:t xml:space="preserve">, </w:t>
      </w:r>
      <w:proofErr w:type="spellStart"/>
      <w:r w:rsidRPr="00873F7E">
        <w:rPr>
          <w:color w:val="1F4E79" w:themeColor="accent1" w:themeShade="80"/>
        </w:rPr>
        <w:t>bluetoothAdapter</w:t>
      </w:r>
      <w:proofErr w:type="spellEnd"/>
      <w:r>
        <w:rPr>
          <w:color w:val="1F4E79" w:themeColor="accent1" w:themeShade="80"/>
        </w:rPr>
        <w:t xml:space="preserve">, </w:t>
      </w:r>
      <w:proofErr w:type="spellStart"/>
      <w:r w:rsidRPr="00873F7E">
        <w:rPr>
          <w:color w:val="1F4E79" w:themeColor="accent1" w:themeShade="80"/>
        </w:rPr>
        <w:t>BluetoothDevice</w:t>
      </w:r>
      <w:proofErr w:type="spellEnd"/>
      <w:r>
        <w:rPr>
          <w:color w:val="1F4E79" w:themeColor="accent1" w:themeShade="80"/>
        </w:rPr>
        <w:t xml:space="preserve">, </w:t>
      </w:r>
      <w:proofErr w:type="spellStart"/>
      <w:r w:rsidRPr="00873F7E">
        <w:rPr>
          <w:color w:val="1F4E79" w:themeColor="accent1" w:themeShade="80"/>
        </w:rPr>
        <w:t>BluetoothSocket</w:t>
      </w:r>
      <w:proofErr w:type="spellEnd"/>
      <w:r>
        <w:rPr>
          <w:color w:val="1F4E79" w:themeColor="accent1" w:themeShade="80"/>
        </w:rPr>
        <w:t xml:space="preserve"> que permitirán mediante sus metodos y propiedades gestionar las conexiones, la creación de un canal que se utilizara para envió de información entre los dispositivos y la búsqueda de dispositivos.</w:t>
      </w:r>
    </w:p>
    <w:p w14:paraId="6C12D8CE" w14:textId="600E8159" w:rsidR="005773AE" w:rsidRDefault="00873F7E" w:rsidP="00B655D7">
      <w:pPr>
        <w:rPr>
          <w:color w:val="1F4E79" w:themeColor="accent1" w:themeShade="80"/>
        </w:rPr>
      </w:pPr>
      <w:r>
        <w:rPr>
          <w:color w:val="1F4E79" w:themeColor="accent1" w:themeShade="80"/>
        </w:rPr>
        <w:t xml:space="preserve">En la Api de Android tenemos </w:t>
      </w:r>
      <w:r w:rsidR="005773AE">
        <w:rPr>
          <w:color w:val="1F4E79" w:themeColor="accent1" w:themeShade="80"/>
        </w:rPr>
        <w:t>más</w:t>
      </w:r>
      <w:r>
        <w:rPr>
          <w:color w:val="1F4E79" w:themeColor="accent1" w:themeShade="80"/>
        </w:rPr>
        <w:t xml:space="preserve"> información </w:t>
      </w:r>
      <w:r w:rsidR="005773AE">
        <w:rPr>
          <w:color w:val="1F4E79" w:themeColor="accent1" w:themeShade="80"/>
        </w:rPr>
        <w:t xml:space="preserve">al respecto: </w:t>
      </w:r>
      <w:hyperlink r:id="rId42" w:history="1">
        <w:r w:rsidR="005773AE" w:rsidRPr="00262103">
          <w:rPr>
            <w:rStyle w:val="Hipervnculo"/>
          </w:rPr>
          <w:t>https://developer.android.com/guide/topics/connectivity/bluetooth?hl=es-419</w:t>
        </w:r>
      </w:hyperlink>
    </w:p>
    <w:p w14:paraId="31BEECAD" w14:textId="200E29DC" w:rsidR="00CE182D" w:rsidRDefault="009D3292" w:rsidP="00CE182D">
      <w:pPr>
        <w:pStyle w:val="Ttulo2"/>
      </w:pPr>
      <w:bookmarkStart w:id="50" w:name="_Toc147915693"/>
      <w:r>
        <w:rPr>
          <w:b/>
          <w:noProof/>
          <w:color w:val="1F4E79" w:themeColor="accent1" w:themeShade="80"/>
          <w:lang w:eastAsia="es-ES"/>
        </w:rPr>
        <w:lastRenderedPageBreak/>
        <mc:AlternateContent>
          <mc:Choice Requires="wpg">
            <w:drawing>
              <wp:anchor distT="0" distB="0" distL="114300" distR="114300" simplePos="0" relativeHeight="251694080" behindDoc="0" locked="0" layoutInCell="1" allowOverlap="1" wp14:anchorId="1EDF58AB" wp14:editId="300ECF44">
                <wp:simplePos x="0" y="0"/>
                <wp:positionH relativeFrom="margin">
                  <wp:align>right</wp:align>
                </wp:positionH>
                <wp:positionV relativeFrom="paragraph">
                  <wp:posOffset>323242</wp:posOffset>
                </wp:positionV>
                <wp:extent cx="1589405" cy="1506855"/>
                <wp:effectExtent l="0" t="0" r="0" b="0"/>
                <wp:wrapTight wrapText="bothSides">
                  <wp:wrapPolygon edited="0">
                    <wp:start x="0" y="0"/>
                    <wp:lineTo x="0" y="21300"/>
                    <wp:lineTo x="21229" y="21300"/>
                    <wp:lineTo x="21229" y="0"/>
                    <wp:lineTo x="0" y="0"/>
                  </wp:wrapPolygon>
                </wp:wrapTight>
                <wp:docPr id="23" name="Grupo 23"/>
                <wp:cNvGraphicFramePr/>
                <a:graphic xmlns:a="http://schemas.openxmlformats.org/drawingml/2006/main">
                  <a:graphicData uri="http://schemas.microsoft.com/office/word/2010/wordprocessingGroup">
                    <wpg:wgp>
                      <wpg:cNvGrpSpPr/>
                      <wpg:grpSpPr>
                        <a:xfrm>
                          <a:off x="0" y="0"/>
                          <a:ext cx="1589405" cy="1506855"/>
                          <a:chOff x="0" y="0"/>
                          <a:chExt cx="2231390" cy="2115185"/>
                        </a:xfrm>
                      </wpg:grpSpPr>
                      <pic:pic xmlns:pic="http://schemas.openxmlformats.org/drawingml/2006/picture">
                        <pic:nvPicPr>
                          <pic:cNvPr id="1" name="Imagen 1"/>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31390" cy="1647190"/>
                          </a:xfrm>
                          <a:prstGeom prst="rect">
                            <a:avLst/>
                          </a:prstGeom>
                          <a:noFill/>
                          <a:ln>
                            <a:noFill/>
                          </a:ln>
                        </pic:spPr>
                      </pic:pic>
                      <wps:wsp>
                        <wps:cNvPr id="3" name="Cuadro de texto 3"/>
                        <wps:cNvSpPr txBox="1"/>
                        <wps:spPr>
                          <a:xfrm>
                            <a:off x="0" y="1709420"/>
                            <a:ext cx="2231390" cy="405765"/>
                          </a:xfrm>
                          <a:prstGeom prst="rect">
                            <a:avLst/>
                          </a:prstGeom>
                          <a:solidFill>
                            <a:prstClr val="white"/>
                          </a:solidFill>
                          <a:ln>
                            <a:noFill/>
                          </a:ln>
                        </wps:spPr>
                        <wps:txbx>
                          <w:txbxContent>
                            <w:p w14:paraId="47410276" w14:textId="3611ACE6" w:rsidR="004F15F5" w:rsidRPr="00D43C92" w:rsidRDefault="004F15F5" w:rsidP="001A5CA0">
                              <w:pPr>
                                <w:pStyle w:val="Descripcin"/>
                                <w:rPr>
                                  <w:noProof/>
                                  <w:color w:val="FF0000"/>
                                </w:rPr>
                              </w:pPr>
                              <w:bookmarkStart w:id="51" w:name="_Toc147915672"/>
                              <w:r>
                                <w:t xml:space="preserve">Ilustración </w:t>
                              </w:r>
                              <w:r>
                                <w:fldChar w:fldCharType="begin"/>
                              </w:r>
                              <w:r>
                                <w:instrText xml:space="preserve"> SEQ Ilustración \* ARABIC </w:instrText>
                              </w:r>
                              <w:r>
                                <w:fldChar w:fldCharType="separate"/>
                              </w:r>
                              <w:r w:rsidR="00E338F8">
                                <w:rPr>
                                  <w:noProof/>
                                </w:rPr>
                                <w:t>12</w:t>
                              </w:r>
                              <w:r>
                                <w:fldChar w:fldCharType="end"/>
                              </w:r>
                              <w:r>
                                <w:t xml:space="preserve"> Ejemplo de conexión cliente servidor </w:t>
                              </w:r>
                              <w:proofErr w:type="spellStart"/>
                              <w:r>
                                <w:t>Unity</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DF58AB" id="Grupo 23" o:spid="_x0000_s1059" style="position:absolute;margin-left:73.95pt;margin-top:25.45pt;width:125.15pt;height:118.65pt;z-index:251694080;mso-position-horizontal:right;mso-position-horizontal-relative:margin;mso-width-relative:margin;mso-height-relative:margin" coordsize="22313,2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PKr5gMAAPQIAAAOAAAAZHJzL2Uyb0RvYy54bWycVttu4zYQfS/QfyD0&#10;7lhy7PiCOAuvc0GAdDdodrHPNEVZxEokS1Kx06L/3jOU5KyTFE33IfKQnBnOnDkzzPmHfV2xR+m8&#10;MnqZZCdpwqQWJld6u0y+frkezBLmA9c5r4yWy+RJ+uTDxa+/nO/sQo5MaapcOgYn2i92dpmUIdjF&#10;cOhFKWvuT4yVGoeFcTUPWLrtMHd8B+91NRyl6dlwZ1xunRHSe+xetofJRfRfFFKEz0XhZWDVMkFs&#10;IX5d/G7oO7w454ut47ZUoguD/0QUNVcalx5cXfLAWePUK1e1Es54U4QTYeqhKQolZMwB2WTpi2xu&#10;nGlszGW72G3tASZA+wKnn3YrPj3eO6byZTI6TZjmNWp04xprGNYAZ2e3C+jcOPtg7123sW1XlO++&#10;cDX9IhO2j7A+HWCV+8AENrPJbD5OJwkTOMsm6dlsMmmBFyWq88pOlFed5Wh0mp3OUTeyHGXZJJtF&#10;y2F/8ZDiO4RjlVjgr8MJ0iuc/ptPsAqNk0nnpH6Xj5q7740doKSWB7VRlQpPkZ4oHgWlH++VuHft&#10;4hnyrEf8tuZbqVlGqJA+qbQGnBK6M+K7Z9qsS663cuUtaA0kSXt4rB6XR7dtKmWvVVVRkUju8kIL&#10;vKDQG9C09Lw0oqmlDm2/OVkhRaN9qaxPmFvIeiNBH3ebIx2BXg+gkHVKh9gQIMGdD3Q70SG2xF+j&#10;2SpN56OPg/UkXQ/G6fRqsJqPp4NpejUdp+NZts7Wf5N1Nl40XiJ9Xl1a1YWO3VfBv8n/blK0nRU7&#10;lD3yOAcIuBhQ/xtDxBYhRLF6J34HyNCDHJwMoiSxAJDdPpQPBxH1Z6CpJB7dwja730wONHgTTATj&#10;Pd1yxPnsbDzN0ABtwL25dT7cSFMzEgA9Io3u+SPyaFV7FYpaGyJAzKXSRxtIgnZi/BRxJyIB6nxM&#10;ZN/zBav3gU7z+K1Z9lByKxEluX3ugMPMWTc8d4blkgXwxLBu+ERdmjws7D8amiUEBflow+3nwIsB&#10;lE3T+XjUTXfiHY2hI2Axj6Znx7MErfb/cPWmUnnfW2S7rlzLsF2pguyKdqT1L/g/J0RS2G/2cSRn&#10;h2w3Jn8CCM6g3BiH3oprhQvvuA/33OHFwiZe4fAZn6Iyu2ViOilhpXF/vrVP+qgpThO2wwu4TPwf&#10;DafRV91qVJuey15wvbDpBd3Ua4NmQtMjmijCwIWqFwtn6m8gw4puwRHXAnctk9CL69C+w3jchVyt&#10;olI7Qe/0g8XczSKpCdgv+2/c2Y7uRJBPpucTX7xgfavb0nyFxitUbAkCtkURJKcFuB2l+LRCOnq7&#10;f1xHred/Vi7+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hQb1uN4AAAAHAQAA&#10;DwAAAGRycy9kb3ducmV2LnhtbEyPQUvDQBCF74L/YRnBm90kJRLTbEop6qkItoL0ts1Ok9DsbMhu&#10;k/TfO570No/3eO+bYj3bTow4+NaRgngRgUCqnGmpVvB1eHvKQPigyejOESq4oYd1eX9X6Ny4iT5x&#10;3IdacAn5XCtoQuhzKX3VoNV+4Xok9s5usDqwHGppBj1xue1kEkXP0uqWeKHRPW4brC77q1XwPulp&#10;s4xfx93lvL0dD+nH9y5GpR4f5s0KRMA5/IXhF5/RoWSmk7uS8aJTwI8EBWn0AoLdJI2WIE58ZFkC&#10;sizkf/7yBwAA//8DAFBLAwQKAAAAAAAAACEABsW6ArJoAQCyaAEAFAAAAGRycy9tZWRpYS9pbWFn&#10;ZTEucG5niVBORw0KGgoAAAANSUhEUgAAAhkAAAGMCAIAAAGPPBcnAAAAAXNSR0IArs4c6QAAAARn&#10;QU1BAACxjwv8YQUAAAAJcEhZcwAAIdUAACHVAQSctJ0AAP+lSURBVHhe7F0HfBTF/g9F7Pre81n+&#10;z/bs2LsivatYnr0r9t57VywUBQTFThdQxE5LD0mA0CHtei/b+/XK/ze7l3DZS3J3uSMBvF++n8vu&#10;7OzszPzmO/P77c7OFu3ch2QfLEzMRQoE4yOYwN4Is50NR6KJwnCij2RDOBfML4465niaj+BsEOMC&#10;JBuAXwW741oE500U5pbb7todF9CbHATrwRnx5NPOPOCgw3GKp3nPhZdesZsLc8s9JKs+nDs2bmt2&#10;MV69lcBpLyX4SSFYt7nBbKd2x7Ugzd1bmO7E36kwBBsiWT/Ql+gUFAOE9mBtz80WGO9XJdsuKMav&#10;OrEVaTXjc22v8mvK/NrKTuDR1jgsVpzr8DKZgJf8UctaVcoqBPVr1q9ZpzqxFWkKwzfVRnTlmSCo&#10;K8HZgOr0zOFiQ2FNsSrNDrAa8gkqUqUASFOYaHObCzxy1RVXXXxKyLo2qi2J2DYlHwroKyjGa7Ri&#10;kEgXYOfCyamFdRXP3D4mrK8K6SqiWnUhWZpx8eqsAiCdzgoT0q5OTiVkWk9sKWbrKyKWjVHn5jaH&#10;dJUU62WEsCqFDOFgQsmpAbxNZRFjbcX8yT7dGtUhv0BRrE+VAiBNYbiGkoi2NKIta0VYWx5BKAtD&#10;um3DCRYxWJVChsC4cKAZrrUrwSi6bilcpc2FdKUAB+OD+KoUAGkK4+Sisye/GTDUBE11ALGpUtlQ&#10;4NUlwj36OofLnQtnAE6c92qrWxNPwXr49WrXelhRdWIrkgrTnjkDBpyb9LbWN+y2HgJQXIjiUQ1B&#10;KjQfbtQ6UqsjK8DpGAWWbju94pVXXY/BIJESnoxdhQlFoxjXpjBGO9ggbc7v1Xu/5F0ZAaeTaC0D&#10;xgbuuu8JNws2a/sdTiZot0YgsN3wZNhcfKIwIFM+mUrAWMH6CNb74ZQZbgJ5BLCrwEWIWxu0LspP&#10;QQlbAnHGR/JenPGQQH05MpxCMVJR0X5gjJF0S7QOwIih5F0358V5GBal5EA5XCRIP4aLqnBgaeu2&#10;Rm9TSpEoTKtAewNEovHEvizBaBQCaca3M5YIQRLfeUb/syH8oIMPh+2WsBgoGRBrE7UdGTDgisSW&#10;LKFwmJecVoc+sd8i0Rhc2vLN7OmJ/RaJyZLYabm6ujCK1mRXZ5dEolEIJFlf62kgsHlG/3Mh/KCD&#10;/5EUHJNTCCSFtC+7sgLpRyKUaKNEMyVaCdaaCIVLxCOUYIdAwOqyv+LxXakmn94qqZpBDTS1MHJ4&#10;O4WBcFVh5JiBxF7H0pqbeDzKS25KMimZZkQzqAhShxLSvEUuIfyi8EbNJuUUkIwKg/FBwRMIpxRm&#10;ZUlNu4U5/6JBas3Q/u3N+qSQ9kWVG6h1UkKaSey3yJatGyjRTkuOxH6LQPxLL700sdMiKYXhgiuL&#10;K1ILQ3Gedgsz4ePpqsI4MHH9lh1pCwMVn9iSpZPCMJKT8TgT+y0CdfH2228ndlqknQ7gzfc+VhUm&#10;EAz9uGxFu4X53013qwoDveSg4WPSFkaSpMSWLFAYN6unpUS/1CpQmMVLv/cEXYn9FolGoxqNJrHT&#10;Iu1w5pIrhqRqBvW27RWG4gKpzey0s85PW5j33nsvsSULMOedj16mOHNiv0WgMMNHDQxG2cR+i0Dh&#10;r7766sROi7RTGBiJVYUJhSPfzF7cbmH+e8o5qsI4ceHiASPSFua4445LbMkChSFFu93dlNhvESjM&#10;57M+SS0kNLNnnnkmsdMi7TQzi5NKKUwYOqh2C1NRvSmFM8LiZX+kLcxJJ52U2JIlHo+RvN0TwBL7&#10;LQKFuXzQ+ayobn7hcNhutyd2WqSdwsz8anZqM2vQmNotDMF4VYUBxT71witpC3POOecktmRBnGHM&#10;3iCe2G8RKAzFgeFnSuy3CMRXdSEg6sJAiyc5KbUw0HjaLcyLr72lKoybDRC0kNjrWI466qjEliyd&#10;9Ga8hMOAk9hvkaqqqiVLliR2WkRdGLCvwBJTFSYciZBs+x0ARFYVxmQjacGXFNK+ZD7O8H5Xavhh&#10;hx2maqgguwozedJ0nEk4DJIflO6B3jMajTGeEO+JQKDZToPeVpWWQuTSsiqw8OxuHsKtTo4WA2Xl&#10;lYzoUWxtN1iZtN/NoLuMHUk2gyayDBL7LaI6XZFdhQEKvv3BB0phoE/jeHkciMcDQVALCgTDftM2&#10;fUI58Xh5JdgEicjffj8PQqLRiFJsJTAcaed6rbJ7C6PIvEU/kkwYSJLYlyUSj0NNV1TXJjczkMrq&#10;WhsuPv3sy5CZRNDOnaAo6PoiKvMuRXZrYSLvTnht+swpM2Z98sDD46fPnATbyZj5xbTpMyerAgFj&#10;rxqlCvnsi0mfTp+oCkzFrK9nJO9+On3StM8/mjbzo0+mtTn3i6+mzpg1BcKTAwEzPv+0dbu0fLVS&#10;BlQY8F7AJlUqQAEpIEO18xAAWB+qEEByTII1mBw7WK9D3lUu0eZCyShZ8xt0wapAwH7778cI6kAV&#10;THZtojC33HYL3fYaTkqHc23SbbcwBN/mLChb8llmh4ERLEW9i3DadtgRB8HG13Omw29rhFSosqGA&#10;Bgjt1FoyaBENRInCtFthQsDdup1amB3adaoQVRyad9C8rahXESu4OckJG7369MKpXRHaQ4d66xy0&#10;gEjVWWEIGjKEKdu9+/RWnCQFNOds0CaoCefSkovz7Sp5e2hHse1h9xQGmqmb1Hq0a4K6GkDYsFbZ&#10;UBAwrktsa2sk1jjzq+kZZ7cd2PCGtU0/1DYubBfKofWaxX+VL1Cd2Io0hcElu+rWqHyDs1QdiG7P&#10;VqjOzQpAs+qG2Wub52WCdrscQJrCkEKbwvgbV/v11a61y2D70yeuSz4EhaH5NudmBZyzqnJ833OD&#10;lY0HXhzTGqigi4XBxTaFCUF5mkv1a5Zx9SUhY61HUxnWVSiHAroqSEt1eubAWZsqx3/WzqhtXrxB&#10;t7Ri6xzVIcYL+WynPGkKQwn2qKYipCtrLU9HCOlK1edmiZqm71SZbhe1mrmqwaAV6QoD4K2Cbo3f&#10;VN0JPPpqjjKqT8wSpGBe27i4tmFRJ6jesdDgqFOd2Ir0hSHQrxEGsk5hYngr2fbE7GFBI2M6UGI7&#10;9oGCDDSz92AfLUx5ZTEYUarDexegwScKA84IL7rBnWhLhr0GGGfesWNbS2H2Fdl3CrNvlSQSi1Fc&#10;wO7mWmfV7UVwkz7Ri+4EoJJwUuJOSh5hdwr77X84yYaU2X9EywRAkm1nJkKOwLiWJ8xOXFAdyx28&#10;GOnd50CK93KSH2c9FO85+dQze+934O6oNaigREmotg/K8wJ0h4mTHJRE8364kuiLsF40yUu5t5Zv&#10;+HdjSboXf4eSUEzQzYWJpNl2HYFmfESuJA5gPCSiTlkFN8TssGV2XBIoBoaTXl21as6dClFjNVZf&#10;rZqP0gV89MoTnuZyVeIqiJpqzh9XndiCjksCfSWaBpfiNrYLyVCpOj0bBD58641YyjS4VITBaW0u&#10;66DD6LgkDi4c0SY8eCWV6y86MaSvimhLQ5YNaJZXEkJNpUqn1AUQnFfS1rUmFdaVRvRrFk16IaSr&#10;iGhLYm3n5wFIpl39d1wSGGui2jaePZrlt7VE0qzx6WsChprkQ/HmFZAnVQoZgmS9AcOukgDC2rKw&#10;odqvr45Y1qPfpEMAJ48mtaSg45LY2UhQCxpITK+D1OUNZX6faopfqdBQBoxUpZAp2MDMKZOTUkOI&#10;tszv23UhHQoJasoh0+oUEDrjidflcDMNFW3n2SXgN6xVNoT60sWff+hqb/Zg5gD933zVSLa+HN0T&#10;bXuhFqwPmjZuKV7qaDstLwktJUGzxdoegzr++bdVyW1G1X7e/WAawcOYjWb26c27ZsV1GWAL9urd&#10;TxUIcDP+cy8YoApMQWtJWCn5gIuUNm7Ttc1cYP8DDk/aRZg28zuI0xqN5kNu2otxQP12SZkeUBhV&#10;iIKOwluBsaFESUBclOSmPFIgQnK+e8Y/IL/lk5g0R6EXJkBLYAUmzeljfSQj9Op7EMF6CcYDu+gU&#10;2te7b1+TFYPUlIl+HcFFqKfpuaET80RwxpsazgttJgAqwFpiErTkwqhdJVEEPSJEdngw+SlkfGcY&#10;lyf6wdFEkCLxGAQC4LREwM54NLYTBkoSqbtt5LZyzz33JbZaRGdsIBhDYidJpkz7gBHswSCq9WQp&#10;Kuqd2ILryJdSlwQpS252yaI0mJQJh8rcPfANWsJjO6EkEELwnT37BlFViiBSyoMNzmuPxBOpQZzx&#10;99/Rcg/FFAyFlXBFjj/++MRWi6TqpP2SQHhqSRSeqEoCITSbRUmam7fLT0VRSdAdE8EEXiyEz543&#10;ixGNyk05iEByunB0l2bSl8SGsaTsuCQLlOSvVVWpJTnvokE7msyqkrz/8VSMbTMZLFVUOgGhOFQS&#10;jFRPzoFAJ2WIxaEMu64eiURSU1CXBBgMfVdiv0WgJP+7+Z72dOLfsKVRVZKLLx+StnWNHz8+sdUi&#10;nZSEEuyqkoDU1dUltlokRScujmDVfKW48Igx16eWpKK6DgqjKsnmHQ2koG6fKjnvvPMSWy1CsiZa&#10;srVbkrHjBqaW5Mgjj0xstUg7OjnvkkGqkoBOKC6QWpLLBo6qWb9dVZKnX3iN4H2JkA7k2GOPTWy1&#10;CMGYXn3zGZxopyQOt7p1gfTv3z+x1SLqkmCUj0TdUZuSGCyUixBSS3LiKecYrYSqJG+9Oylt67rw&#10;wgsTWy1C85b3P3yt3ZIsXvp9akluuummxFaLtNO63BTko01JCCYoeFOnfcdKK+swyqMqyfiHnnRS&#10;aWaInXjiiYmtFiFZyxlnn9xuSapqV6aWJFWrqTrxCL6oqiTQuhyYmFoSi4MWfdBjtinJsNHXuJk0&#10;fddDDz2U2GoRirNRnL3dkjCCI7UkqfN21CUx24lUnUBJHnnixdSSuEnPlh16VUkcBAcWRCKkAxk4&#10;cGBiq0U66ruclC5VJ5DPH374IbHTIuqSuEkJDEFVSRgh3C5PcNrrwHhVSc69cGC2YzxIJ72wEHCn&#10;luTss89O7LRIoiTBoJ9lgiSH5uvBIO0C61geVRgeTcED0x3CZTfGF42hAdhFcsrUPATaT/G+aDzm&#10;orxwLhjOdrfgYoJ1m9GTjXYlq5IAUltXZ2N8NIam5Col4cRoKCSPCfGdrIhuFynhqBhyHiTJ4yI8&#10;SkkgPByOwIUicWiHiRA3AaRX6XCX7N6SgAQC4Gb4BQ+MBslXimK0iGa8xtpePr7TTkikEIZ8JULk&#10;FKAY9U1AHnVek2X3lSQ+ZeqHn8kT3z7/cuq0lDl6gClTP1aFAGbOmvT5V7umyyl49Y0XVSGpUK7V&#10;JuSLKXDdqZ+p5/fJE/QmffHVVFX4qLHDlI0333k5EkNmMiqJm0w/g61dtEy+2wWTsz5p10ywhpaJ&#10;bpBmZ4+a4aJFvYpS46DwTmfCAQi+ZU4beAWqY3B+RzNhWsF41GfVbStPqgUjzbtZ0WZxNr302jO0&#10;YO93UJ9//PtQZe5w+0DntleJ6E2dlMAkkPIsUVSSdjNdr1uvCkmGi9a7GUNyiJ3QJJeNFmwffPx2&#10;Zc0KJ958znlnuQgDI5pwypxa/laQaD5hO5lO20bSlAQgqzuxrdEnNxtrr969Wrdpyb6lcW3rbnvo&#10;oLLbYreUhJDQNJaFs94VdpS1zsVrB5qapuIFBxy2v4tKn9FO8NJ791Vtn7eueXHydLxWrNkxD34r&#10;ti7ive3PY+ysJKxgmvfJc0m3MaE8le3OyAN4tKtVp2eFdz56UTUrqiPUNs1Vnaug89ZlCjZX7squ&#10;tmz8VcPF+uKQpjRsSAqXEWsuTjk9c5jqGpeqcqwA8r3ZtEQVmHI6QmcloUWzpEm6w60ta1i9sLl4&#10;ns+6XlM8j9m2Cr2d3XI01LxSdXo2sG1o/EWV3fJts39Y/n6d9qc63Q+qQ+125Z2VhJRM0997Oqhv&#10;KUmnELXVqtOzwsTpr69tVk8gTEUN/DYsUZ2roPPWhfDw7aMETblq5l0yxMaKH6e/SkrqE7PFg09f&#10;W1P/g2rmnQo/r/qM92fPeAWkaGqdtdMuGAHGbxOVw0zPFsCF0Dy7TtDJFLz0JdlbsC+WhGD1qmN7&#10;F0gRvdGGSvLgQ+MJwUZKaSem7okgJTMpoDeNUUn2Ddl3SrIvSatWouBdByNxTgqcfvYFJ5x42gkn&#10;9C+ge3DnvePD8Z3wFwwkng0ktBLdGXdTnDzDDz0+lIHulBTQDVDmVrq5wOZGnaKOhFbue+ARRkDK&#10;UG7J7cmgOR/B8BgRxGnvoMFj+p91kYsSrrvp9n8e8X/TPv/aSXDHnXiayUEc8o+jIHzkVdf/+6gT&#10;qNzmcnQPMC6xoiNIQiu33HIPxSF+qKLugbC7WTfF/7p8Bcl6KfR0lMdo8dTTz0HNjRLOv2gARgoH&#10;HXoEhHtD0YsHDCXQeoDqRPZIoBlmijr2Pq3suyhoZU9EQSt7IrqqFXlp1wDO+Zw8ej0DNnIBmgzO&#10;gu0RcqLnmpBamvUAdyswLuzmIqocdg1uzo+xXXjFo6taob0xq9mK1thMuTeZC+L2apMd6ymtYGzQ&#10;Sfm85u1xTfs39bMFmi6sW/XUQw9BfQIynpTcVa24uXCouSyUNHm9DbRlEUNlRF8RMa6JaEv9zej5&#10;RVBXFdaUxsxodrs6fgv8upqIfo28HiOY5iEoRjfC5xYi6/9aHEI5UecwMfUbvW6vTMouj2pLAEG0&#10;mnBFQKd+lNEKNNVeW05RAoneJFFXYwfoqlacfCSmKUl+pSAZUABN8XyhsXzImf85sqiI1dTeOOyi&#10;u0eeFyGafcb1m37/ThW/FQF9Rcyx4emnni0q6tun7wHNele3oclg22bEJf1GVZYUQOWiFRD0a847&#10;av8FU15ZOuMtprnmx8/eHn7+qfM/eYfZnoZbPMuRTKjdFY3bQ1e14gKu6MvC2g7aiLYspi1GAHIo&#10;UHa1xVFtafJDJRWg5NArtr4SorrobgUQ1EEFK5ct9Deq3xxJBsohyiR6qyEZqmgq0JyAfMNMFxvu&#10;qlZY3kfTfMiwNqSrzB2gXQUBQ43T5lRdq9tACmGCCxg2lsU1JaocZg+03khYWxHSlVaVFqsulA6p&#10;Wrn1TiqDj1xARwxnYpQPTQqV+2V1hE4d6ceffg0iKDPJABATmsI7E6aa7YyL8MCugtb43Q+4OuSQ&#10;EcKTJk8D7qqOdgQMZwlaks1I9aFskKKV5avLXISYgVYCUIkEk+hqstWKfJb/w8lf2An0PoySiAKc&#10;9svKlj797Dt3x98x2N2AnEAR6jZrVqwsbXdF71Q4SE9xSeVfK8tV4dkjRSter/fBhx4126mUqEEX&#10;7XNS3qKiPqVla3dVYko0GYHevftxAtjsqnA17G6ud59+rBhqt9tULkFzoV//KP5o8iesBLz0g6uk&#10;irZb0XnzUgFiZhU/FQQfsmHcvAWLFXUktKJINBoNRkKRWCQaj0Z3xsLRMHoLiva6SYniIuF4HALb&#10;RSy+U/KHMTagvDhF8r5QFKLvVEVrQRzin9H/fIsDBik/xD/kH/+KwcVV0eIoWiQaY4QQxMEo6OL8&#10;0Q7TzAjhWCQUDakCk4GmY8Z2aps1Znsj7KiOpgLFj8cnf/ruxCkT4uiBiDpCCqLnX3ieKjAWQ1NH&#10;k2ePttGKSiBeqzIxzt/52pEReQ13JTLJ+lB+O5jBKgfHzpCXQ1dw0MH/gBB1dDRfNRaNJVZZByIS&#10;vLeDJDOVPn369OrVK7GTIlA9jEjyfpyS0GJTpGDhPZj8GlnqZRMhjz/zqPy0PTEF7s+/lkELjUbV&#10;a+C2SigUKioq+v333xP7HUgarbS4WplqRYmcoVZaE+9cK0ocHIjI5qoVKFHqCwgQBhfCCBfFWClJ&#10;J68Sn6hlWnRyfgfGWZMbMmxHIpEPP3obo/Ry5F3TuUjRYqeaqmrL/H5/XC6ASuDqqfOhUyWNVuQu&#10;3u8mvYwnlIlWmnTO0soNGWqF4nxPPP3S+k0NnWvFRQoU79//oH+y6V6uSivtasVo1DMszvAuhne7&#10;aRslOnZVNO/kJQLCOcFJM7hy7oIFC+TIKD7JO+XICS1CSAKCY8u2LUr6yZIfrWB8EAYJndEm+uOq&#10;dZpVkujBaO+462/PUCsw5utMbjilc63Y3cJFlw899viTcc7TQZKZCpQoHG7zLqhKIALFWZRVewGp&#10;bwSoRFnK95a7rzn25H+1vNcI0g5LQCBxkGAwmLrMt0rScgVVNM5InCcqa6XDalG0svTXVYAMtXLl&#10;NbfASI5RaKntTrQC5k1N3dYHH3s6d618/fXXUKjETnsCR7PVCsGZLh90oQs34rSpc60oMmjQoJtv&#10;vjmx04Fk0INx3rvvf1jwBzvXSjgStTr5L79dcPV1t2WoFVCJbN35O9cK+DHQLNBkD1bqrEYzkEmT&#10;JqXTSpRgjIzHefHl57/46qOp78upROHKTbdde+mAc3iPM61WoAerrKzctq3Dd6sUSaMVGFGcBM95&#10;AgTnzYQrG7Y033jrfRlqRWt0gb0Lg2nnWnFgwqxv578/8ZPcbbAbbrghdSn6ZEHfg2DNGGseO24I&#10;zVsy1AonEo2azQRjzkQrNTU1W7duTex3IGm0Al7eux9Me/PdKRidRivBUJjiwmAaDBwyNkOtjB13&#10;88OPPgeK6VwrwCfoRSFa7lq57LLLUr8QkiyyVky05Ph2zkyMMmSolSefffCNd54TvOm5AmI0Gt98&#10;883ETgeSflxBThzrIfk0PZjCldffnnTXfU9kqJVvZi++bOAoVkxjGUPL4L3hV954B+dy1coZZ5wx&#10;derUxE57AkWmefus76Y+8cz9TlyToVb6n/1fi6MJ1JlWK5A+uCypL+KrJH0P1qy3X339Tf897fxM&#10;tLJ46V8WB5WhVtykh/eCb59mXLHi4viHn5r86QxWSP+Jqs4FjJ9UyzhZ5O4haxvssoHnSX7CTerS&#10;agUMsP79+48YMSKx34Gk0QpO+6Dfp9AH45Sv/qTRCicFn3jm1Qy1Mnj41RdeNgi03rlWLG5uzfqt&#10;4x98zE2gT9/lIqCVQKAz1XZBK4zHPmjYpSeechSdeIcWpH2teL3e//73v3CJioqKRFAHkkYrTlwQ&#10;fbFf/yx1Jr4r06FWfP4ADCrvTPjkkgEjMtTKhRcNAgNsyw5t51qB1BwY/+hTL7toscPLZyZQot3B&#10;lVZk0oMdffTRiZ2ORa0VOC0aiU2b+gW6Xc/smggKJjIjhN1olUsvKACiKZGhLjGKV26aovsicmTY&#10;QJFJb0nFGuCQEhkkEo4uX1nqIjg4RPO77gHTPFgKIZL1/PbHcogTjUT94TD4McrtfZQgH8LQB6xQ&#10;Nig+vL1RH25v4Zm0gjLco1qBq+fk28fi8e8W/qRUBADnvbwUhkCgYSJGkkANgUXgannu4qa9zTpr&#10;qGMvent9U7JWbC720cefShzbJXG/30+IiQzIt8JCTozp3DnvXPY6rexKCM6Myg0cBBrub78XE3gw&#10;EAjFoU/qUEBf8XA4QlLe1cW1aCcR1pksX1mM46EpU6fLex3GDoXjLBvYvLkZqJE+0XQCSk1stSfR&#10;eBSnrOhVJd5IC1accLZWRbtSt3EtRIP4jIReX4dBSw7uMJOQ2gknnJDYaRG5wuMxNEAkJKEVqNBo&#10;NOwL0IzHJt9rS4ARbOirQLyx5eXwXYfaBc1b4RRVYEcgGBMjwCXSJGtxNHOSnfOow3cH0FpknJkV&#10;HQceckAmBVHy78Lt2xvqWtYx6wLMaGqfRILOFHUktEJQLpIzdr6Yv5sxuGi9k9KpwpOR9s3+Vvz4&#10;22xVSCq2NFa3l6CZ4K0nnHLcP484fHvDhqI+RZvra8UACYdwzsR6HfBL8GbWa3eSRifZzkoTmQC8&#10;FkZQall9KBWM4JTjd+VCrSChTQuJj/wltHLLbbfI76sm+tOOgLFGs7NBtQ5FMjLUyrbG2s5jNhk3&#10;QuW2W6G0aGzU7CBZqAto1Nai3kVOvJmg7VeNG/vmu8+dd9HpRb2KBMnZt18fnDZbHbquaUVeUCJT&#10;rQAyb44dgYSiyd+7AMlOK62Y8PErBGuQgqrXxS1PPfvwI0/c1VFhoMuy2LUpZwHgunB19ATJYG8A&#10;3adEaAOoAsgtVDdADGKgPzuhoUQ7xppxziyFcIgDpOH9LiC3xd2YfG6G2Ju0Amcqv4xkxinb/gf3&#10;a/tpIMvyVT9D1XdUmJUlPxGMhULv57cJJ9Hoai3qW0Rwjna/mpQZICcKVOFdwV7GFTjZw9s8+tqw&#10;tjSmWR3Sl3YZEV1pSFcaMMBvJeVsyrwK8gu5Qi1lG+bXaGbXNi/KHTXNC2ub59z2wCjVhTpH17VC&#10;iyZCtIvN6qmbu6Ati2pWh/UVIS2aBRpqmeWOVtNOjtYWIV1FVF8GeVJdrlsAtoNl4S+fran/XrU2&#10;SeeobZoLUAUmo6ZxTlYEykUrZly0ezuai64tCxhqw/atz979P69tu21L+eBTjzj73wdwmrXnHX3w&#10;x8/cFTavjaLVx9WTxwO6qlDzyh7Sio0SnOvrf1bVqQp3Pjb81Q8f/GbRh+vrf1lZ9f2yss/+fdw/&#10;1mkWqqKpIM+VgSrNqE/OoQeTDFAGn6EmrCsGNsRTSQOc0CrfWyyT3z0AiihAR9FbB+2RxmcoiZvX&#10;9lAPBhe1zf1x6nqtei2iDjB7bXNnFAHUNM+tbZ6/rnlui/OnumL76LpWCOTBgqtl91nqohqo5Uy/&#10;J5EG+hoHBUaU+nLdBow1Fa+fv1aT6Vc2O0dN8/xazezZP05TXaVz5MCVFiB/U3CQggM6tC6DEuww&#10;SmGSHfeo0+92yC1aUCzAnIHcSfVaj2mRB60UkHcUtLInoiOtwLGCVnoMslba3geLofWWnapv2hfQ&#10;nSAEE+chFHW0aAU9EYjZ7Saac9GCDRlagqOA7gEt2Jt127x+IRhs+1ZRQfYcKahkj5OCSvY4aR1O&#10;wtF4PLJz5zezFxRWNexenFpWuSYQjsXk73GAJFQS3xl74JEnSNaP0175fcY2X1EuYPfBgUmcFOek&#10;2MTJnyqzpxIq+fr72TjnVT5eJyMxwaeA3Q285SPeDsbrD6GZSgmVuEhB/sZ3YjrWnozlqyqLevXb&#10;tE2P0wFoPUp5oGCQf4Cy2wqC8wL1IZoqkT0QkNuvvp27SyUMmve2d6ikV59+DB+QO1jvAQf+C2ek&#10;6vVbh40ed+/9jzIiWmUS1HDSaWdfee1NlOA32rCBQ8buJQt/BjCC26USCi2AsHeoBCO8/z3ljK0N&#10;uqLeB7hIvqjP/us2bsXB6cIZrcm2/4GHbd7WiJEcI3gJWlj2x2qaD2JUT677liEQpylxl0qUfm2v&#10;UIkvFLY48X8fc0JR0f5oiRRGWrdpB4GWdfP37nuQ1UEazC5O9NsxBqPF1WXrcRpNplUlskfCT7Ho&#10;44x7n0pchLhpe5OdEDDWV1W33e7m0BuzaK0bKJLoZn0U6INg7W4erYMhTzwvqKSArqGgkj0OBZXs&#10;cSioZI9DQSV7HLqkEooB8xk8YTArkaUP8XMBXJFG6895GMbjzHRh0t0CN+/HeB/Oe1U57BpQ5TJ+&#10;V8pV0qFLKiHQwlFwsYC84O6upau7BkgKFOwQQM0RdIet7bW6FejGTB4X8oYEw1jWK2B3SSVQg4zo&#10;vW7kgLBzh6ex1K+t7Do0FSF9dcC8ZfQAtORXz6rEzfktuia8oSagr1LnM0v4tBV/zP1C9MdxQX2V&#10;dOgaS4SAZeuaqKZYPYcxF7CNon6TEIqqrtVtcDHBH2Z/G2ouj+RrwXhtSdC+ieYTN9RVl+sYXVLJ&#10;xqqKlqnAKfnoMrSVYf2fs2bMUF2rWxBwcRGni46Z1kSaV0W1+ZlkG9aVxcwV9105qDtUcv/N10U1&#10;pfK87HYQ05eF9VVRXWnUUBlGS8FXKgvdQzg0nHYnbgOiupXR5spf5s1SVrnHGXT3s7uABkWWZiP6&#10;yqCmNKpVsz+xyr22LNxcEmgqVla5RySQS6eKnISyQHOxR7ueEmIkC6OLuho7QJdUcuvYEVGo2Q4I&#10;HjCte/XuK/26araxUrviGygJFCCmLX7+jrEBXVVHKonoioF2fy74Bqw4NylhlFfJTDdALq+PZbiU&#10;LCUAKoFG9vDVl8x66yl/M3pLRgYwG9TT2frrAJ++xs1GKTbzMbJLKrntys5U0lCyGNpOyfypor7O&#10;uGbZgNP/79k7xoVtGy84uu/Ys4/m6zvqFpBKypct2G+/Aw886LBmnU31bYDdhyb04QG70WBKyVIC&#10;SCW6yusvORPbVubctHLseccPPf1opnntbaMuv+DIA1WRVQCVYFysG1QyPAz9UgffF/E0lHiN631N&#10;ZdS2ks2/zw6aN3hN68TmqpB5XcS8jt/efrOCYu/UrFi+4EvIgBOXiJSL7lYQrE/kBFWW2sBQaa1a&#10;BOYlIGqt01csDhhqAPjGP9Ux2wJUgrMeLIsHml1Sye3XjIBuNKpRX15BVIu+/IB+2/0KRAdGgRx/&#10;9fczp2SYh/yCYj0kLbW+3tcuZK6gD0EoBWmFKloyYOChGyox1oelXLFjdEkl5qbtfn0lGhXaAwwY&#10;oAB52JANypZwuUiAXTGTgcZMTXF1RTlcXYHqorsPUF8UI2GM36+BnJRCJlV5a0FCBy0FSUAdDX0G&#10;R0FZ3Fpz7YD+OJ/VFwi6pBKC8fzw5fSQBgY61QcpugLlqxxRY7l+U7XRiqmu1Z1oqN8a0FTENcWq&#10;HGYJ9FUOAAy3kmkDerCWcqFO0SWVYOhjLIGvJ7/vtWwNm9YHTXXJCJnrvNoaVaACsbmK2V4qNq9J&#10;ClwfsmwQjZs/fPsVCyGiTz2lXK7bYCX9DEFsLP09aESF8uvX+g1rk7KaBlBweWND0LQxbN406Pyz&#10;MFxyt3x8JGOoVIIm16SfDoHUxgTcpHfeD7/BtuooRqE5eanhCqB/gNE7+ShsC97I78srlQW7YBfQ&#10;nR1XKiADFBf6/IuvaM4n+0nqCO3ioIP+qdyHzQ1tVYJW5cxAJZBdVozYXLxSg6qjnasEElciEC3r&#10;dyV0wAQg2SeffQMUA9toqlmmH0bKPyA/nBQpKuqzvUGfsUoCvXsfSDCZu4QdwU8yaIW07FgCfhzB&#10;oIpTajPlaBqVwCGI46YFJURJBKBoBUo1dcb3LtJDCj027UrJ4V8rVv/252o3rT6aCmheZhc3ZMho&#10;NCsj5WiW8Neu375LJatKKwiuQ4uNlSIuUqrb2gzZRTXYQaXPX/JLr1593fKagZ3CT9BeouWTTuqj&#10;jK9BY4cuDuf9GAdoX/27FR21uY5w9bhbc8+hA/e+8Mrru1QSCoVozuuAikiJCm3WaLYW9dofJ9J0&#10;9yTvKyrq7SLTqMSKCUVF/Xr32Y8RIqklUcgEsDnYL7+Z03e/foIvnBptt6L7VeKifazgbzNNGyQa&#10;jW3b0UyCKY0+EevDGK/gixKsl/NG+h1woCAFcBr6pQSUOAkwPpJWtsX5i36GU8wuFsxlCG8TrQUU&#10;46F46ZW3PsJoCSJbXRLJ+SjarxxtvQRF+2wOd1Gv3kVF+5OMx0EKGOWh0JStNqllDjvGwy8jhpID&#10;VXBzXjslMFyYQy6LoDqqgpsT3JwEp1xzze0kWmZfHaEdpMQhGBgLPB9PmZFQQ7JKlFUg5U86Kd9Y&#10;ijZqGqFq3KREc1E3wUXjkeTPEbVBfKeDECAyGB7wa3O62/lQUwvisZ3BaBRaIk570Cm8F64VT/li&#10;UywuL77O8BjtARvfTkjfz1sAgapomSMci/Tdr6/yzaqOgP4iMa1xs8HUnPZa8BePxaPhqODBI9GO&#10;KycJ6KNZbUPQSrGRaCCgrO6JZJdKUkWj0SnvNri5MDRnqKXEAbVAJcfkDifxLoTL7d4JddzRYrNo&#10;9eEYw4L+UGSG9aOglLTjOyOQAM16MC6EHvizodlz58V3dn3R1HA42rdvv+TCp0okGrI6taxkZkWn&#10;Vt+UCO1AIMuRaBCnLYxgZ3lHJBKORDpcMVWRH3/86fjjT0TNrVVgU0GLdK4SrdLToS92ct7O1/MF&#10;m7q1Z3SASlLruEWQRuI7iZb5D7CB1kJNzpQiKCBGtdj7GO+fPXd+m7xnKcFgsKioyI3ylipo5dJ4&#10;PG7DlGWD0IoejMe+vm6Nkg0lUrJAdH/ER4uu1lUDaN4WDoO+kxY/bStwCchAr169YCMR1J78jVQC&#10;0rt378RWW/H7A4GAl+NxWRkJlQCkoHvJzz+EwuoP/cir3wfk1VNsrZFp0UALVugYO/kwUOfKUCSN&#10;SqA7AmSoEiUyIEOVJOKnU4kSDUzn3aMS9M4/wGzVkowJrXqVtCoDIdhcrP7HnxdDpER0WULhIE5B&#10;ZKDUroUTSdFOikbW5/L60OeNYJRJxE6SPKhEsQUzVIkSGZChSpTIaVWiRIONObtHJeGI32RtonkL&#10;I7apYgBaNIM3Mrx56c8LlNhgAEUioZb1NBRKtXRcohkCAYLH6vEJQBfllGTJj0rQMvJiCNz7tCpx&#10;k96ffytxYGKGKrnngccZ0Z9OJaBp77pN9U8++9puUone0Nz6YTlKcMr1m+iLRC9YfG6GcxCkbdas&#10;zyF2OAz2MatEtuNmF21UvvAIcBEmnLLJH6JzsgLm8bbz2bw8qAS6i5LyWjfjcxJcspmQKlB3Doxn&#10;BPCzfBmq5NwLB5534cC0LPGH4wOGjHKx3t03lrTKf086MbnjiistvaNrxncygoNEMWFQsYOe5NAO&#10;Cw5jzE033QReeeeL7adXyXEnni4GIy6ST6uSus1Nn30xO3OVaI2uRq0trUrA13HgbO7DO4zgoJLO&#10;22nXVML53E7KkFYlMCD5/X656+vsw4DpVXJ6//PrdXY7xqZVCfqwM3jXtDdDldw9/nHkWqZTieiL&#10;bG8y5K4SNI7HYrfffntivz3pmkoI3sr7sbQqARk9evRff/2VE0vAlWvS2XAO/H4/OOSJA+2J3On7&#10;f/ljFcUFMlQJKK98TV1alVSv21a2Zr0ZY2fPhzG26yqBtgnSujR/u5KtSijO5maMBG3TGDazGajk&#10;zjvvhGaRq0r0ZvdNdz7gJj2dq4SgJTcpXfO/O9An/jJTyQWXDLlkwIi0KqH54FXX3UyIwdxZAioZ&#10;N25cYr89AZW46MRqoARvzpAlV107RGvawPJOObQzlSxcuPC0007LUSX+0888f9S463EaVNJZD0hz&#10;vgaNtVnvyLzjcuI8TktpVQJ5MNrcbs43e15OLAE55phjOv/sHKiEYM31zRvf/+h1zuPIUCUXX3a2&#10;xdGYCUvOO++8TZs2QctI7Lcn6VVy8YCh5116hfxprM4SIhkPKwZgbGfFTP0SaP6AtCoBb+2BR59i&#10;/bEcWQIV8eSTT3755ZeJ/fYEVLK1sfr4k44cMuJijNJnqJInnn6QYMyZqOTkk0/u379/62po7Uoa&#10;ldTWbX/gkafufeQJgvF2rhIYSywOGlTCezJVCbgadjeXViV9+x3+3Mtv5D68QycOncZTT6V+F2qX&#10;gEpoyfbZF5NWl/3KirYMVaIz1rsIQyYqOfbYY/V6fedWXxqVyM9f/W7GQ3HBzscSXgot+umPxUv/&#10;dOJChip5+dX3Xnr1vbQqef6lt1985d28qOT4448fP358Yr89QcO7YNmwZc17H75CMMYMVfLrn4sZ&#10;wZqJSu69997rr78+J5ZAL/Ty6x+eds4lJBtIZ3GhBWRgbM98LLnvwaeeeva1tCphxRAkC85YjiqR&#10;JOnaa6995513EvvtCagE50zPvvjo519NhlrOUCUvvfaUi9BmopKLL764vr4+p7GEYIJr1m696Y77&#10;aT6U1ggGJrFiJHMjeFVpbVXtprQqueu+x+576AlcCORoBANLTj311AceeCCx356ASuy4duTYwfc9&#10;eBuf8fBeWvkXJ9kzUUlFRQWYGDkO7yHeE3DRAidF06rE5uLf/WCai8jUCD762FMffvyFtCqxOhlW&#10;CuTOEo/HU1JS8sMPPyT22xNQiT/KvPnOi1DXNG/JUCU07/QEsExUctdddwUCgZw6LlDJlGlfXjH8&#10;yrR+CaiEk/wzZs2zOtkMVXLRZcN4TzStSsBkuOPeB3P3S0Duvvvu8vLyxE57AiphPU6cttG8neIy&#10;9UswyuwLEZmoBPjhcDhyGt5LK+uuvu7mseNuwiiwuNKo5Pt5Py35ebmLyPROsJNgcSa9XwKFPveC&#10;y10En+Od4NLSUnDdr7vuusR+e4KG9+xvqDC8c3tjTVqVgCbGjBkDfmJOHReM1RU1Gy4eMDytxQUq&#10;qdvcNP3z7wkm045r3P9u3bS9Oa1KbDjP8P4585fmqJK33nrr9ttv79xzzlYlQKZrbxlJcXazfUda&#10;lfj9/nnz5s2dOzcn7x3GamjIGd7jMlhwxfvLUCVjr7nxwssGp1UJI4Up1uOmxBxVAo20b9++nbfQ&#10;7Fli/3XFD/c9dCsj2tKqBDgqCILRaAzJazh2JGlU8vvycjBAx914J++B/q8zlXBiEDySq669FYaH&#10;DFUCXZybTN9xrd1QP3z0dbv12XurZKsSVnQSgkX5VmjaO8GgkjPPPBO8xZzGEqiyGbPmUAKybjtX&#10;CUYK/z31XIrzC95IhiqBxJ04mVYlFOcD5tlIIfd7XLvtERZCJjfnO1eGIm1UAjUTDoV51o8zIs4I&#10;JC8mJpHIT78lf8TFSgQjrlpd6vOhafcffDgJo0WM8eK0nxF2zTMH/UEIKBLS8fg8SuLRWIygRVoK&#10;oUMQjWmZHo/maAch0EWLOJwTDj7/8qto5QsaveDrxFEeXLQPo1AIisb4MZpzY3jnXVC7sjeqBEkk&#10;HAO7E8xfnE7MYFdUAqDFwC+/r4B0IZp8ws4pn84gaI8DE1lx13R3ND2e9JKcJHp98ZYnX3BGNBZ3&#10;4QwcIuSX25XISsoAipNC4Ug0EoHUP5r8KUQDBaRGg46UoBnoBDIpnkr2PpUoEomEgrEwwYpEywsW&#10;rSr5a2UF8CORURD5G+QfT/xUNeFaiezxeWNoimUiLtJJfKfXhwgBR1vrWkkctBiJogjogyrxnZFo&#10;+IOJM5KjKWkCQM1dUIYie6tKQCArvDfABVBFA10w3ktw3o1bmtq13iDDn342E0crQiVqLRiNhTru&#10;VXhB9IeiVizxlomb9sFoEYXRpK14POLr735gJ0UlTYyN0nwI9OH1ovdiuiZ7sUpAoGsCl4biJZIN&#10;iL7Qb3+uArM6cUwtqP3Pnr8Emj/FhaDigqC5jooBIvdgBMNhbMBBekQP9FQQ2sK8JIE8TJs+Q/TF&#10;QCUwhrG8EA53disirex9KlFOgG4aDSlIYuFInGFCS3/6XZ4RiOqoA0G1OnfeEoryAwcSYR0JGong&#10;J0YQPhz3wMau0HYkNu2zL3HCQ1G0siv/dlH69OmT2OpATjrlRFqwULwRZw20YAMLInGgPQmE/DQP&#10;RomZkSy0YGU5EnqRznMYDAYTW0kCFR5FU9ITkqySWDQWePaFx2d8MXX6zCkyJn8y7aOZX0ybNmPi&#10;1BkTp8+c1BLeDqbNmCzHmfrpdPhVH20Pk6d9NuWzz+Fak1MOtcHUzyZ+Ov3jzz7/dMbnn6oOZYWZ&#10;sz4946xTIDVVeDK++Gr6tJkfTZ3x8aeffQgbU6Z+pIqQDMgSxJn2+Ue33fU/tDFj4owv0uTws8/V&#10;IZ9On/Tk048kOxgJlQSDoeqaUt7rkif67QIj2CjOrDFvxjllZmaboyqQnIHm7Qyaw6k+1C5mzPqQ&#10;QZ/sVYer0KTbSLB6VeBuAiNYWNF2yaUXETQUBHowdYRkoOmm6Lthtr79eqGKSomQGdBVBD/x8ssv&#10;K7pIqOTRxx9lBDNwUOkWVQDvdPJn74hgFqUcSgaoLcMvO7tovdnV0KLmzgAx2352XgF0FBbB5+Ak&#10;G+t1gKuTdF2IrABFk6GEZwpIqs9+fZ565hF5irD6qApKkXv1LiIY9aFsAcUEG3WXSly4CVo3dIiq&#10;eMkY/6jyaUx1eCsyVwlE4z3ASHV4MlyU3ujY0W6CZqf2wEP279OvyE1YHISh38H7YawZ2g1kwEnp&#10;MdYI+QSs27yG4LNWCYDmndDqZZaoD7WLcddeyaAXG9ThWcI8/4dvd6lE8LnpRIejircLUMiZ30zs&#10;RCsZqgSaw/9uG+1mDKrwZEAcq7sJNhj0hLfNIZq39T2wN8lZWdHiJg1u2nzI4QdjjAUCR1w5kBac&#10;386dVdSniORNRb2L+h5c1PmF2odgpeWZ8OrwDnD19WM7b82ZwUzz6EukCZXIE42hNtNkAmdNZdV/&#10;dFTvGaoEajltNIu7saM4DO886pgj5VYsfwiStx5y2IGPPH7vuxNevfn2a6C1ciJGcxjJGQ897BBQ&#10;befMbhdkoslnoRJVSNfA8I6sVQKACgXFtFtfmagEuhcYRVSBKkAiDlKrCmwFVDo0f6h3MA1oDgeV&#10;HPqPgxcs/pYRXARj4z0OiABqo3jTwYccBElxPuX9hCywl6kEACR1EVoosyr8hx9nPf3c4xjdqApX&#10;QIuWxUvn3D3+BlV4y0UhA0bBh5ECUlvbCGqA7qGiIRqQADYAEOKijb4IAxtKHKVxCAE3GAhKSObY&#10;+1TiCVLQTgFg7SSHcxLWq3dvPqX3T0Cw9t6vV68+Repw0QzV52ZMBGez4R2SIx0g8wpU4V3B3qcS&#10;gjOwkvPu+25XddPgPbzz/qus2H6rBJacee7JFKeuNVKuygP/0bf/2WcQfKJ1Zw/IuQJVeIZoc9E8&#10;qSTrgnRFJSTqyq2Mz/HVF++KxlpxR1lQV9MKX1NVSF+bHNIWtQFtdZsQTU3AUPvRy/e5aFvf/Ypc&#10;FOQBdNzlau06cMZcV7+iuG7hOs3i2saFNY0LqxsWwEaG2KD7sXV7bdMP70x5nPND967oNQt0USWC&#10;5Hj/2bu82oq4ZlVIX5oLwrrSoL402rxKsm4GL6QLzSovgO533k+fVdZ/V6OZW9u8KHfUaOZVbp1r&#10;I5tVF0qLrqiEkCwsrQ3pOljxV1sWQmsaV6GVNdFqlB0tDNwGOzUlIW3Jormfqq7VXbDgnKVOt7C2&#10;ae7a5nn5AiQ45qb+2XbCXVTJyt9mh5rbX/wzpC2LNK+Oa1eHtOVhXUVIUxqGkJRoKsQ1JWFtyZJv&#10;p6iu1S2AItsoybSm/ntVnaqQrcJqGues2fYDGIQpV+wMXVTJ2y88GetAJTFD6ZwJz4656LRRpxzh&#10;ay7f8dvnSEm6cn9TZwtPx9CK26Ur5s1SXatbYKYEJ+3VqSpUBajfDfofVCHJu+2j4cdWizxDdEkl&#10;ou3V5x+LdLCqrn/H8s/fflLcsXrY2cePOv+ErasWv3LvtTcMPJ/Trg266r+f8EywCS2crTpL7uVK&#10;/lr4hepa3QKgiIGSLOraVKFx4bqGpWu2/nL+5Sdfc9OIPys+X71uYW3DUnW0tljXuJgQsruX00WV&#10;vPHiE+Hm9pcqh/bu060ht5eZy3/w6mp3rJijK/8BQnyaSnzDH8S2VShauyrRlfy54HPVtboFSCWM&#10;x6aqTRXWaReWbf1uvW7J2QOOX9v488+ln1ZtX/BnzQxVNDUaF+P87lcJzVuKS5bEm0vAUoo3t61Z&#10;BajJo7WO0crGaHhXgA4lhbRElhFFC/SuXPzVB6prdRcsMAhXN8ypbZq/tjntgLEggzjzkMW1/duN&#10;mp+EQJq73Sp0RSUsD262IdS8JqytCOrVlds1hJEtUF664gfVtboNoJLa5jk1Td+tbQatqOu3C6jR&#10;zq3TLbli9MndMbxzvNUlWd594f6QYzP6JElK/XYBQVetdd1ynFVfqztRvmF5Ho3gGu2cdc0/ulmo&#10;T/WFOkdXVKKA9ji3bSl115d5DFV+U3UXYaz2G2p8ptpP3n6BYNI/v9utYDxOjNN8Ne+d2oZFOWJd&#10;45L7n7ga43Rylaov1Dm6rhJKQBMywHzERXsuIAX06/agmwLqS3Q3oOx2eZkhWx6QSKcbWQI1SKDI&#10;RlpEj+u7DgHMdvQoE/pDXFJfpdsBOYESKc8TcwKkk2njboscWFLA7kFBJXscCirZ41BQyR4HlUoU&#10;C6Ggkh6EheHtu1SC05a0U+sK2M0wV9as2KWSeQvmdDIBtYBuAM4ZX3vj1V0qCQaDLOdmJQfttZNS&#10;zg5HARkDyEFKFpy3krRb0UVCJfKLEZG777mFlzDovhjBUUD3gBbsNO8YNXZI6xtuCZUUZM+RgkoK&#10;UpD0UuBJQQqSXgo8KUhB0ksbnoCDEgh4I7FobOfOzz7/plFjtrkZzhMGkJyXYL0UFyqggH0MrBim&#10;Ob8T4zz+6MuvvRcIxuNAgVibFTLa8AQYIvl9Dz76GMlJOOfHW9ZGKaCAfRhoCSU23AqMDdhw9oef&#10;fgmj8SIhbXgCDPp9xWoXpXwSFU5GSRSQIxghTDB+Uv68F8Whb9zjdOJrwAClnpPReggAp6uOqkDI&#10;37Ag2USCydctIEPgXED+VHcrAg7a42akF15+LUEMFU+W/fYXRot2NyfXe0hOooBc4SaEoqK+erMN&#10;pySbQ6xvssmrIya+fwgNHQ3dLSDQEme7oDqaCgJ9tB99awn0hRYdTLl6AdkCQwhAxVav3ZQghoon&#10;t9x6px1jnbhQ4Eke4QvEvp39Q1Hvfo8/9TwvhaGGwdk74b9nLPn5T1YKbtrauP+Bh/NScHuDpm+/&#10;Q/5YUWKyY406U99+B7NSwIEzJ5161hdfzcEpoaj3AVYH4cLZCR99cusd91GsZ+CQUf0OOExrdO5o&#10;siB9MepLF9AFtPIE6jxBDDVPbrkHejjwbFoHcVUSBXQBLsLnxCU36bU66U9nfHXkUcdhJFfUq1/F&#10;mnWlFTVr1m38a3UZOITrNm079fSzCM4HSoKB4qY77nvvg8lNWtOpZ5xDc57qtRvPOOv80sqasjVr&#10;V5evWVFS4SLZgcNGrS5bL39JH8YTpDLVpQvoEtBAjYjAopWYFSnwZLeDYD3AigsuvWLsuOt6779/&#10;5dpNOOd7472J/Q7655TpXz7x7Ct99j/cTUp1mxtPOuVsJykpPMEZ6ZDDjyzqvT/B++04B/y5aMCw&#10;I/9z0ux5P1534503gqY438ChY4vL6xghQvNhRWWqSxfQJRR40hOgwHPgwNziwZunkMsYIMUQDO5u&#10;FraDGO0l2AAjhig+jPwWFIh44qYEjBJowUcIYQsmgH8J8Qke3ceEAQS04yQ8wBCM8jlwCTSlQHXp&#10;ArqEAk8KKCA9CjwpoID0KPCkgALSo8CTAgpIjwJPCiggPbqXJxQTJBlIBD0kRrd3uJCMsIxIy0bP&#10;AGMjGJrJo0zpCTn5gJsLkIwfZ/0uHs1cSC7I3wfyI7agmwdAnagrrQcBmXFxYWhL0KIwFmVSlfO8&#10;ont5gnGIIQTrpwWfm2RYlqMIvLqi9OWnH7vknHMuP/ecy3oK55wz4NxzB55/7itPP1m6cgVP0ayI&#10;PunJeMNynj1yTamL83eAmwlQfJCkRFHwuKz2P39a+OBdN4Oy1BXYjbjrxnGzv5gqMbiHF3HKQ/JR&#10;J+2zE4kPEu4edC9PnFzUzoYJzqvZttG49o+QrjLUugokWiZSWSmyR9B6dZQfgN+4Jubebti4GRNi&#10;pDf8d+KJPNqjhzbQYUdYKfTZR+/6DXUhbUVEU9G20noYIW25V1d927jhbtpD+mPQOJPRtlA5ont5&#10;4iIlnhU+eOkpn6kurC2O5mnFyN2D2qillGn49Y+l3/KiB03FTSnOvggwLxFDEGivy0lo1/wStW+I&#10;NBfHtMXQiaTUUo8hrKsI60qjulVh+1peu561W5QmmpeGmoLu5QnJB19/9im/tiauKYGRJKSrUBV+&#10;z0FUu8qvq4k1l4fqV7/w+Pi/y3jCBgg24OSjLi7EsuLkt16FoTUIIy1a8xmoIi/JvYcAjfxlYX1x&#10;sHl1sLEE21zZOqUt94aagu62u8L333hltBlGEhg3YRBPKXwn0Jb56leEDNV8Q5kfDLbmYqm5KqCt&#10;DGnL/M2lYkMJGE7RJMstaKzyNawONiODSg5vf/38jlEc0EMOS0PNZSsXfU+y4NCHZARJ5D4m9LGP&#10;AcqFZsVyPqcQY2hW0KxPqZbOAB28bLVWgJEWBCPNWB02Vvu1Fb7GEl8j6KIELIi2WA2Aqo7oSsK6&#10;nIwLr7aaZznaEyOZEMV6Xby67eWGbuYJH7ntyhExDVRQ1jwBBdjqli//5sOQua6pZPH6X78ddNZx&#10;Q8446tcZb1gqF3s1Fa+Mv+nRG0cY1/616NPXbr7svxuXLzj2gD4/znj3shP/c8+Q0yKujaoE0wHx&#10;JKwtDWvKf5v7pSgGDCbnhRdd0afPQUVF+xOMn2AC+x5wAOvBWK+J8LIM5zNtTqmWztDKk7CuMqJf&#10;c9/Yixnj1rOO/tfcj5+XmitHn/bPsWf+m2+sWDT5RbF5zdLpb9ww5NKHrhuKbSu/7qITrr3gP6rU&#10;soJPXwM8wbh9gicuNnTr2OERjfyFE21ZtINvpLQLZACY1t1+xXmehpKbLjlTaKo69oD9wqTmwqP7&#10;OjYVhzHtsLNPk0wbfIa1w/67P3RgrnW/XHPeUR5Nld+4fu6HL3q1a1QJpkNJUFcR1awONa5evWQO&#10;xXAUK7ow6rgTTu7d9wCc9qAmtU8C8cRnwCSvJEqadSnV0hmQISRrSv4EVOX9I/rD4B+yb/7m7ccE&#10;bQ3TVL3ks3ew7RXLZ3/yvwGns5rap24aITbXSI0Vw48/wFcPo4o6wczh01cLDK3c2SdYP8bm9z5+&#10;9/LEzYUeuuWqkBacE+BJeVSTzcc4tGWBhlWgA18z0oRvx/Kgfo2vqTxirLFV/ejXVPqbSgPa8oCm&#10;3N9cJu1YFTWuiYDhpK8Qtv3lbyr2NWRpW6MPsVXs1KwCqqxa8j10UYkaYAJOXCJSirbPABoZwfow&#10;MU5TLLa9Sl0t2cDfVBI21kSNNWH9Gn7biqC2QqxfGdKU8vUro8aqkAHd7fTUr/Q3l4BJlslH1TqB&#10;pK2mCDctBV08mnmN7OSUouWA7ra7olPefSVoqAjowa+oytbuQh28tjiObpQVy9ulsTZA92RaAeav&#10;PGq1Ijs1wOlwxRj8Gqrvuvla+TVaVAN5qYc9FuhpHRugWMnFQDED7zz/ZKAJdfM5NuIEIJE2GkmB&#10;Kn5mgLz5G1dvW73YTvJu1ouhNg1lye8Lz908nogxmvO98cRDYlN1qAG510prhqL2OMBlQtCUxTSl&#10;4EEFYbjTlfpNNZ++9aL8uDe/9b6nw834nZSXEYLLFs70GKojzatAWUFttarSuhWyr98KdLNUWxrX&#10;/uVtXuGurwkIoqoIeUX38oSlOZL1OdiI2eKa8fbzIWNtzFQdM60JNa2OaQFtBoRUBBuWB+r/Ap2p&#10;wjtH3FYdbFgRalwBJ8Kv6mgrdmpWx5pWhRugQUDPV+FpKvljwZduknMDSSgJellVWfZtAE/gF4YX&#10;1hvRNTYY15fETOvjhjVQUXFdSWulwXawaSUM760heUQQlIWutetyifCG5XFjeUhTHjCsdW6t+vPn&#10;n6y4QPjiyfnPN9Lz5G4Yfylk8KE35nLkiYOPu7gwUIX3RihfXOfirQRvtLkvuPAig17HkjjLUJ3A&#10;55VI3E24XarwziFy8EM++/STPMewYHSnRECgSZ7EA37/wIHDrE6ojbhFiBkxgeR8yCnkwqqC/F0A&#10;nSMXtRM+QojobWSj3kpgLoDPIyr1RuIY7O6qxryCJokpEz9maDIRQoP6WADHcC67E8NpnPUbbKId&#10;D1J8mOJ96sznE2l5cuudJOelOCBJHtZbgdMT4xLjwyjfxq3azdv1nkDiTe60icMpyu1LJb7qaOfA&#10;GL8D41954yM4HaWTcrqSJoycdjdP82EX4Skur/tw0ucmG81JEeVoK3Ksh70XieIzATfphWo87bT+&#10;ffoeQNBS4vlSSvxc0Kwx9ep14LoNO2SnvGfH83Q8uevu8cATRgC7Kw88Qe98cz7BG3v3g2k4qtxd&#10;LQ+wW3kCiStngc391nufYLTfQXDJdw+VoyrAtYA58OvAxBdeeX9V6TqcRsvSERBfCCvGyd8KSrVA&#10;nUA9/PTL6t59+vXd76Bx192CLA4+qorcZUDFEnywqNf+vXsfWFS0v+SP0VLPDukJnriJDtYlEr3Q&#10;NHk3LbRM+8muz8CYgBUTCD5kJ0TWGzRYySU/r5SXQpRbYXZtPYAxEkYwHCeStMSIOWolMHHal5wU&#10;dhMejosSRGKNuVZ0NKELGEKJkeXF1fc+8DTwB5oL6llpHy4EEPgQzocBBIOmfMvYlwcf+XkraBOZ&#10;G3kvJqR59bhblPSJHvUPMQYQhr71q2/nJYih4kkkGv3qm+9w8L/R3PJAttMBOcl38YCh195wx0eT&#10;Z0J7YkXom4F4HqUtZssTkwMv6rVfr6I+n3/xHXg4KRGyQoCWojBO/rDkdxjcLx8wtJUhClLi7wIa&#10;hRgfK0aBJzC2WBzsMy++U16zxUVJGOvFWPiFoVJZkVEZhPfZe2VQA4BMKq0LgASvHndra/qqo90J&#10;YCloc8PmBl8glCCGiifBgD8UDFA0c8dd43kY+5iMvCUX9K9gZXnChx52WFGv3kVFfQ455EiGTtRm&#10;K7LlCS0Gnnn2hWP/czzNehw48FYVITsIgSjwdmVJeZ8+fYt693rimdfBLclQK5Dz1lIAaBhGSJ/V&#10;QblJ+tB//qNXH+BybztGymyBxrTP3gbY53nipLzwS/L+N996VxCknfEEL0Da8KRVAoFALIbWtgfD&#10;57u584eOHDN4+KhBw0YMGTEKMHjocPgdOHTEgEEjEQaOGDhk9ODhV14BG4NHQW89ZOhIBDlyphg+&#10;atiwsUOHjR00eNQVg0dfMWg0JHvZFcMuv2K4cpVBg8dCyujSckz4VafQCdApY4YMHznm6msOOuzf&#10;VwwbB4lfPnAE/CqJXz5g9KH/Ombw8JEZJT5sNMQZNmz0kCHDhw0fccXAQZDhyy4fCsUHXHb5sCuG&#10;jL1i0Kgzzr4YipN1VvOEoaCm4aOO+b/joMYGDRmmOpohBg8HtYLqxw4ZOnrEmGtOOeW0Cy68eNjw&#10;kTJQrariZwXIHsIwhCEjxgwZMuyss88fMfLKoUNHDRmCFKGK3wUMHjYScM4FF6nCVYA49z/wyE9L&#10;f43F46FwLJK0TH2rtM8TReI74/GdsXYRi0ebtc0K9VuBsVGcDZOsNwzHd4bjO6Oqs9IBZTAYjRLo&#10;dkfiGU4rKFZyuN0xtKZ+FPKVcm7nQH8ASP+M/ufQspeWDJrzHnTIIZCBjBOHOACUY5pNfeYVIjn/&#10;7Lnz4XLZV0J+EImFY/FIn769o2iji3nwe/3hUEgSeYO+yW7XE5wGozUGS73BrPX5farI2SIajiG1&#10;QE5jwU+mfEDxJgDN2z6c+LbHx0O25ZxHVGdlhUgUEokUFRWtLl4ZCPqgTlQRWpBoHgm0J53xBEny&#10;+UmIx+KaZh0YJMlwozldaAX1SGQnapIpZ3UOpUmFolEwYFp94lZQjM/pcgPjZfKqz00L1PjRaTHg&#10;CTRiVeIkFzzooH8ojR9FTAMQqFzIbRx4QqHZE+ghXTIIzjd77jxZB5GU07sDYA4ccMBBRUW9evXq&#10;A9uqox1C1jhEB1siHtsZiUcsTqPFpcM5E+0x0ZKV4i20aKcEh+glNm2pi0YjMVQNLQ2lNZ12IccK&#10;BcPKbiAa9oW87374JslbUcqCjVYg2gjO9POvS6LRWCgo1x4qDfRfSUmlA9KivHHsf46DGujTu284&#10;FI4qWc0EKZKOJx0I5EOj0ar6UbmJyDxBnXIiZrYSiUYpZOirvWH0aB+NJ6itt1uSTgSiy+egnzP6&#10;n0ukTMOGkIMOlnmCGkm6vCsslXMi80R1vziA8X6C98J4IqeTJrHdJFddddV+++3Xp08f6E0HDhyY&#10;CM1U4tFoVBR5s1PHejApSFCimZKMlGhRPt/tpHSs18GIFlZ0rK1bAyVUkIlEIuFwOAgj8bMvP8lI&#10;uOCHxK2kYGpNXAEjGGnesrr0T05gQ2EYc7KuRmiic+bMgRqArmL//ffv168f6i+6KgWeIOx7PAEB&#10;HfXu3TurxhGJRGGotFoNBmO96MERNxA90NfUZexqxwAXbbLhzTAUmByNS3/7MRxNfNW7I4HxAcaf&#10;aCz4ymtPe/2UnCBwQ6GHLTnlFiByYqxpVfmfkk+C4oAk0spMoOwgxx9/fGI/B8mJJyorP788USWe&#10;X57I6e9CbjwJtE0NXCk/zXrnzJ0vx06T2O4T0FFmPInHkJMQikT8Wn2TEzPRnJ0RLIxooiQ9JRko&#10;2ECt2a5qx7RoZlpA8Uaac/z8849RxBa5yC3lhqEpEoH0o4GQd+pnk2i+NfHOSJicOACn9OVrVvIC&#10;G46Ax4KSSqTeqexxPEELrdPodRkrxpF54gmGvs/mp7gQJyk3cPPJEyfOrtvYQPPBz76YzQg58sTv&#10;JiWC8d1y2/jN23WsiLIKPJk7b4EcO01iu08y5wk07qbmHVarHhoxeNIyLLRgIdCMPAstKZ19G7sI&#10;QbBQvFnwOVFk3kJxBpozYITxq68/B2KEw4nvgAJP/H7/nLmzVYlTggvnwOKCpGDcUNtdkDKAAcLI&#10;idNghgkG2Nhav57jObDElMQ7lz2FJ7ITHIBWcvqZF99210M33fWwk5LyxZO6zY3Q+N5+/5NHn3xZ&#10;npqZ1/GE821t0K3duN1gddsxNjee+JwER/G+k04/5/cVpRgtYJSH4nxz9h6ewHgSDgdgPJHvUgJQ&#10;nw3+vD8knXLGSazHJTdixUza1ZSduNXrl8KRgBIfvO5YHAYT2EZfjQ6FAkrq4I4AbYA4qsSDkcC6&#10;DTUEAyQEnsCo1SZxknEGgt5wNChHhlOUG1OhUMQXhsxG0hYKyZ7CEwwZ+n43LT382LP3jH/4+dfe&#10;t7pYKRCBriR7vyshrTxxEWL/cy6dOuPbO+55hBXBnsknT4CBkL4TF3AazfvMcTyxuXhIrUlvhT7i&#10;lbfec9ASyfv2Rv9EJZDCf086keIQSUhJbRphpD0eT/p4dLYFje/csnUDIzggKRIcd48TY80wgskG&#10;np3hXbF46+NwWenZCAxiwM8BAwYcfvjhp5xyysknn1xWVgbFSRzOXvLAE9YThBG0Ys26o084w+Zm&#10;WSmUF554ApFnXnjz1P4Xrt/UaLDg+eUJdPkvvfb+/gf/+59HnrCtwZgjT8DyDEZjvDfsIjnO49sT&#10;/HhQEFg7Bx54IGxAo0mEZindyZMRVw04/9JznJSh0bBJhH4sN54oAqPY1VdfDT1FKBS65JJLYDdx&#10;IHvJ0T9Bniv0ylt26F587Z1LBo1E6/MSEuIJembXlSbSypObbht/7wNPgjm3YPFvYNrlfTyprdsB&#10;OX/6+TdyH0/AfbI4aCfBuymB5D1uzodzntnzFsjppElsN8m4ceOOPvroyy677Pzzz3/ooYcSoVlK&#10;N/AEufWSbdb3U2654/ovvpp2930321xa3uNi88EToAf0EcAT+PX5fF3uL0DywBPom4eNumbEmGvO&#10;v3QwLYQdmJAjT0jGg1H+us1NZjs188u5wBb5E8T55Mnosf8DeoAfDynDhXLkiZv0gge/pV63vcnA&#10;iL4ET3ra7ho+fHggEAgGg+PHj08EZSkJnoCPLpoJdNcL3HozKSDPHjbyNZ6QvJn22DHK/O4Hr8z8&#10;cqKb1DtxDcs7c+cJyL333jtjxgwYWi+++GKwxBKh2UseeILTPpMN27S9uXbjdicpuUlPLjwJhsIE&#10;LRks1PZG09Z6w8atzeDQg1ucX57AAAX0xmlwuNF9iBx5YrYzMEA98OgzP/26/L2Pp7jQPOIeHk/A&#10;xhBFcdasWStWrOhy+2gZT8yUYCJF0/wfvxw29pK5i78AwgBb8mt3jRk3iGDMrGhlJQvOaPPCExhA&#10;FIGqgP4CNhIHspcceRIkWT9Gi1VrN+nMtqtvvJUWg4JX9uN3gi3YlSYCPKFYL04H9Gbsm9mLof2d&#10;ftbFLoLPL0+Gj76OFcMwmGzapm3QQDeZE0/sbgGS2rit6abb7/lw8jTgCc71sH8CPHn55ZcnTpwI&#10;Vgd4sYnQLAVoADwhWbMNayJFu9nezIlu0YeLPhd0+TiRT57QvFv0UnaX3u7WcJIzL3YXDKfgn4DF&#10;BRvQYnuMJ55AGHrlBq2FYD3nXXx5eW0dASYHrYwnXeRJq3/SqLUOGDzmvQ+njrn6JsGb5+cnMFId&#10;ctjRx57Y/8JLhgAVc+QJJ8UgESfBOXAaDIg9wY8HekAnCr9AGPhNhGYprTxBj1Akx69/LuYk90OP&#10;3QkjDE4b8suTx556QG9seOSJe63OZsHrzgtPFM9EkiSv18uybI/xhOJCjBDsf+Yl38xeQjD+sdfd&#10;wogRRpDvd3XV7gpHIoInSPMRcE7ue/CpBx997pEnXnjgkWfzPp4Aw6+78S70kDFnnhAMelkavB2K&#10;89942317CE9uuOEG+FUkEZqlKDwBVhAc2F32F1558v6H7rjn/pshhJPs+eXJ2eefSjI2krVKYKDw&#10;lnzx5KqrroJfpbMALyVxIHvJiScEA64w+uq5skRLo95OoOVa/Dn68RgpgCXjIkRowcDDwcOvhjad&#10;X54k3BLGR/Py0/TceMIIfmR/Uh6aD5B7xvwuMDZAQE2KJEKzlNbxhBIsOGf5cdm87+bMfPDRO8Do&#10;kvzu/PLkvItOp3knTpuBJARjzBdPQqHQTz/9VFVVBZXQY368Ml0F2pzVyXFSFGO9LsqT431hrw/4&#10;wGzcqr97/OOA2+9+WGdyA2fyPp4QjOer736AlF2EkCNPYCSR7wqgR5avvfWRg5bcjNjj/sn1118P&#10;DUWmSRfz0DKeWGjRKgaJLTvWTvzknSeeGa/MJckvTxjeRTJ20YMTjAn8n7zwBAo+ZswYoAf4Jxdf&#10;fHGX6wEkRz8e3e+C/njYiHFLlv156eDRBAvM8eU4nij+Ce+JiT6w6yJg3blJb3554sT52+56yO7m&#10;KM4LvkqOPHFggi8UffCxpxkxcOtd9+FCoMd5AgoCkoCAaQ6/idAsBRIBnrCC082YLG4NRllEH/nu&#10;By+zIhhIpvzy5JXXnvGHORhPvEGcEax54Qk4JFOnTgX/BLbr6+t78H4X4gl4JjXrN/247Nfb7n3Y&#10;jZbfRFPgcucJwUgag3vGrHm33fUIECa/PHFgPHT/MFLpzRgMAjnyxObiWTG87I/Vlw8euaW+Wb4v&#10;LPUsT6BNPPDAA8p9npNOOikRmqUoPKE4W5Nxc8maPxcs/rZJt0Vn2gZNOe/jyedffbK9cT0kDs4P&#10;73HkhScgb7755oABA84666zi4uIetLsCaBUZxk/x4HwJDlJg0M1WMS88qW82QDs22+mRo6+HNp1f&#10;noAj8fo7H/+2vOTn31ZbHHSOPCG4kMFGULzv7vsfefv9j2w4j9Hi7Hk9yZN169aB2wpsgV9QViI0&#10;S1F4QrIWGCBpaLseN8XbMNoE7grJm7G88uTRJ+6bMWvSrXde48Q0LkKbI0+UsRTkpptuslgsCxcu&#10;HD58eI+NJ9CJgmnupsQFS36ZNHWGFWPWbmwEjzZP44l36oxvPpo8c+InX+TdjwfP+9obb79y3PUY&#10;LW3apsuRJ3bSQ0vhL7+b//V387/8Zs6y31aTtGfe/IVy7DSJ7SZZtGgRtBJQUzAYhA41EZqlKDzp&#10;nvldDZpN11w/8sZbx3GSHey6HHkCpYZfqAHw430+H/x6PJ4e44kTl9Zvavxu7pLrb77zmzkLBo64&#10;muSgqw7mhScwhiz9ddVd9z0G3jykmW//RMAZ6effl/++oiz3+102QsI5/6WDRrz/wZTLBgxB+Wc8&#10;PfueFrQMMDOWLl0K2zk/j9+NPOEkJy1ah469hOadngBFstZm/QbBm+tzRsg5kASIceeddw4bNmzB&#10;ggVQIWCFJg5nLznxhBGC4Aqfctp59c2Wr79f9OIb7zsJSfBGc+SJ3cW4CO+AwWMuGTDigkuGLP1l&#10;Zd7n1cs30PxARRipwFfJkSc/Llvx8usTnnz2tSeeefXhx5/fe9/7VUk38IQR0DxISrSBaYdzJoJP&#10;XCXH+cKQc5AJEybAL7AFfi+99FL4TRzOXnLiCfTE0NreeGeizcWClX/aOZdQfIjich1PoDNeu6EJ&#10;uvwHHnkWGvFtdz0EV8kvT4CEFOcnGJ/ZTuU+b4URQpu36+SnMcEBQ8YQYnBPmAcJOtqL3j9JThmQ&#10;l3n1kH8YRjiOS+znIJ3zBIqeVPqkVV3A8m0GP57xKk8DSQ78eC/JI59eud8Ff2h1mJb4ClJFFQEQ&#10;jkYZPgDjCfgnbkpiJTSrt9U/AQKi99rari+z639baY0AdSy/YYlOVHjSqLOefNp5p591MRh1nLTr&#10;vV+IAzEhfuu5LZJUFvmw8oZdJLYTOAz5vPCiQXfc88iFlwyZ/sVsGE+U+V1KxF0nyug2KfAEBIq/&#10;299nhGqSH/lHwqHY5IkzWGSooDm2YK4ANzAGLTKZDLQQlgzliYeLkdyMhDGSA2P/WF7qCwS8Xi+k&#10;piQOTmY4Evvg4ykkI5KcF6UmP7WE0zHK58DUi8eRbED0xeGoEg0HH4Dzri6t4gQxFEGvGSjJKgJt&#10;0+P1l5ZXYxRvx2iMgTyjs1yEB3wqDLbbJg5XlGcAJKIRnI/igZn8qpKKSDSOXvaORVhRfGfCx25a&#10;Ijm0IDeA90TQS/xMYtFoZT18N4NuE0PxoYqUaC4m4IbqoqUGjcHhxsIRGDLRSxGJvO42KfAEyg7S&#10;fe/9wsXAFwTdfvzJNNA3WlScCaUupNvKkxb4KU78c0Wpx+uTZzW3fZuspYP1+YMfT5pK0FLL80R0&#10;LiTVUeIwvHBSbFVJqQSsA3q0pNNGWgJD4WhFVS3NidBeldM7SZyQv+sAecBIfv7CJYFQYkU2BfAT&#10;ikS8Af+Hkz6BOKzY4YdclPBWQHVZ7CQnesBOBt8ykcPdLwWeyDTpgffjY/FYBOyiF15724FW8IMu&#10;s80nDTAYFnj03X5fKGpzsH8tXwnsatGT0tw6FDj24aTJbppz0oKdlAghAgkmw4F7zE7WTYobt24P&#10;hcNyu81UIGpJWambpLVGp8XFW1zqwcqFPpAiOnDW6nC/8+77nSYNjQcoH3773ffBCWF9QdIDNdAm&#10;qxgbTXyUi/Y63LQgCFnkNX9S4IlMk55ZRwLdPYiCexSLff7NXFJ+fUr+ngF0nCFCXryLYKWadZvA&#10;eJfXNUO3GhKnppNoPBqJx+f+8CMjBgkOLY2eDAfGNeuskFwE2SzZ11p8Jy9IW7Y1sgK47x6wkRQz&#10;SfmFMYrmfI898SzyYNKpBKxRGB6D4CFGYxMmfmLHWSWHuwYQ9PDHrzXYWEGEzMqn9ABTCjxBDaVH&#10;eKJURTgc8vs8MLZ4Q6Ffl690EhyiChMhaR/yQ/wB6G99XjHLmoPIYJjFgAneQPD7uYuV7y6AzwAb&#10;NevrJZ8X2hxqcBARKi3btOVTYHwLR6Iri1e7aI+T8gJJKDFCS5Fnn31V8gRkmyi2M57mzZnWYwG/&#10;DyohGAzM/HI+uD0tPAls2d5sd2NybiGpcJZ5zZsUeLL7eNKmrGBMowXDoQePhpRfeeHAVoAfHgQf&#10;mheElStLly79Cxz1cBhIooqWHZRrAYLh0E9Lfy0tXcOwvC/gV0XLDZDzEOQZx8XJU6bDNoSkxMkC&#10;MBKCSTrj81lNzXqa4aEIoXAAqk4VrTsBw3M4HOzbtzdoBCpTdTRDBMO+0/qfTLJ2NEFYMNGCmebR&#10;vHcZVpyw51Jv4Yh/89b1vITeNoHEWcmK03pWlFfB462CSEci4A/m1JZkhI8//tiUwDaAioJagvaO&#10;zB9QZHuUbMMT6KyBf2BXgAM8/v7bdcYdvBfN2wKXoV0wglUGWuRPb962vblWDIA9bm2BOn42sJGc&#10;AeqL5h2QPoOUZEuJ03VQrHnDlgqcNsmJ55hVu+QldKatTlyLMwY3pVMd3XshVw6qH5KFirIu+nHu&#10;N99/TrIohBGgceekkdbEFZCM8x9HHELzzrwkniWUazkED1lTVzH5048jETAT0MyXVmnDE38gLIji&#10;oiVzYKiFvKLpbgKMthYSht32oPABrZ8JBRPNLtqwbksp53P5opQQAJdbHT8rEJwRrfQBVIGrpBzt&#10;IqA4ksVF6yZMehVnjSRvokVQCYz7KTEzAyTVZNxI8BbWg+ZfUJC+oI5DtlagJIM3EJwewEhmAOdz&#10;ELwJMuaktPCbdFYLlLNagayUpPDWaLsBUO2o5lEtWTmvo+9+ffv262OyNkO3SHI6VeRsoSQu1xg0&#10;M8stt9/Su0+v0VcOZUUnjFqqyN0CUBOyANESGbTl+ZeeRXdTW6QNTyLRSHVthZs0KIsfQxtSWY2d&#10;g4BBWbJxPucNt49x0XrV0WyBc9B6UA2qwnOBg9R6wsTjz93Leh0Ya2xZObeL0Fq22PBmKDWA8aiX&#10;qU6CUgQbBeOYYCc5u4swij4Chko3aTrrwpOFAAZHN+6ocjNGKHXbcwFwugoQmEitbczdAlCBmzEs&#10;+2v+BxPf+eDjd99+70WCNXIe1IGqYnYNkL4Va3rvgzf7n3XahI9ed2A60edWxelOQG/F+52CF3/p&#10;lecSxFDxZMlPC0nWCgYPIxrlsU+dRIZQGs0rbz+ptKHkQ5ljd/AE2NugrwOtq8KzAmRpc8Mas6sB&#10;aAbE65QhCuQmJTiPP/nYR596BOwW2Zh0Vq9bjdOWvgcW8T6SElwE57BhBoK3QbJKqYHMkFUSrAIJ&#10;nF07/BK8FWP1JBpgXYcecYjRZoSYUFHtsSv/kM1gxUxC3Wi+eKIAkh133Vg5fTDJkHPfU5BvKqCx&#10;DizzBDFUPLnltltkfUAvC1UAFdHFJt4K6LN/+PkbaEld6LnzyxNgSMma3yAbykiiOpoh4MStTTUW&#10;dyNsZ85/WtQzvKNJ03jU/x0hW+ToqwbQE7ESOKyOot5F0DicePMhhx/E8K7qtcXH/OdoinWwguOi&#10;S88qqfgTGNW7T98rrx4J1k5D0zY5vonm7YcefojdBZyxQK663BllBRIGQ0HRo9I28skTwNXXj82X&#10;unOBcvMNBgnQWoIYu5snCppNm6AXB3WC0yKFcNXRjpAXnsDpcpds+d9to5X23QVAhQBgAAGg70il&#10;H0DaAHom6CB1xh39DuxNMsjoAreY89gozurCLUW9Ejw56NADMcp65703vvTqC+s2VGzZUQ2/ZnsT&#10;73FCHAY5uGaGd/fq04viTYIHO+wfhwJPchmxs0WBJwnZTTyBwkPbKq3+HVK2401y4grUMZPRwhNl&#10;N1utJCITHLja+t9WLgSvCZAUQQVVfpTLJUKAYKIXXAi0DY2y03TaQcsdFZvNrYXRYP+D9zvosAN7&#10;71+0cdsajLIDByje6sCbDz70IJyxglX2nxOOPuQfB599wUkHHXpAs34L50Vx5JsZRhhGivoUgWON&#10;MaYrrxl1wMH9DjvyIMhPYTzJI3qMJwoI1grm+C13XHPQYb0HDLoQo9MkXreponffov323+/GW64j&#10;WH12WuFRg7v62rGQwv0P3eUi0t5UaC0slB2GC7gWutwObV2TcTMEQkPk/a6k+FkDWgAkAoMquP6Q&#10;lLIL/ivQGHbBz1HiAFy0gfE4IBDceoxFr2Q4KV1rOrANITCs2QkNRIZowJMcPa4MUeBJQnYrT9Dr&#10;OKxlRfHPvfoWHXBgv7cnvA6BndQLwZgHDLqs3/77MYKb4rPkiWBx4rre+xUdctjBJGvHmbQOSWth&#10;bbWbSk86/cT1W6rNTmiINpwzt4xp3QMlJ8lQRegxFHiSkPzyBJfQJVn5GQsmWQmvHedt0PoJ0qDX&#10;1n0x471nnnjgtReffO3Fx9vF6y898dJzj774zIOq8Axx9ZjBb7z8mCpwF15A6U/6+JUVf80XRDPh&#10;wSCrvGTdUV/Xu3c/sHN67ddr8bIF8vCSaz3sPbBw6PvU6AYa7bXZ6eYffp312oQnnn/9qedefQLw&#10;5EsPP/vaY8++9riym1+89Maz/S845aU3nlGFv/Lek7OXTDO6t7k5EyHYMAacPbQqUkrm84bu5glc&#10;T7kkJ9hFycFzhjdeuFuyb/TrK+K6UkCkuTiqKYl1gGhzcbhpNcRRhWcCODeiKYloOjx3Z3NJrLkE&#10;Eo/oSkOaYt+2310NFTU1xV/P/cJFaGkRrRVMcEpBoCp6vpPbrVAedoHewYSb/PkrlZt/WNu8aK1m&#10;cW3z/JqmedWNc2uaFMxTQlp284lalKySvjp8rWZ+TeOCmsZF1fWLbr1/qAVrhJEtOf/5RXfzhFao&#10;IlnduGbxnBkB3bqoY1PUVBPSlQd1ZUFdeURb2TPQVMaaK6MatB2SIe5YGa7/i1q3ZPnCaVbcRLQp&#10;vmJp7MuAAUS+uWz8cfnMmsb5NZqva7Tf1mjm1mjm7DGAXM2FXG0yLVpZ+z0fUhchj+hunjCiiZAs&#10;uGgnsUamqTSsLYsAN7KCtiyqLQHEtMWwrT6aP8Q1JSFdRVhX4tcXP/ngDVS3OiR7BMAxePrl8VU7&#10;vlunmV/bNHdt87w9E9UNsyGTv5XPVG73q0qRF3T/eIJ4Qgj2Ca89EdbXRrXq1tkZtGVxfXlUVx5o&#10;Lg3qKj3NFZ7GUkDQVBsz1fqby4X6lVHTmiDYTkp8PbTy8oi1dlcK2SCmRTwBQoKptnrxNzT6mubf&#10;AaBlEyWAxh2EoK3Z+qOqUWaLyu3frqn/XhWYjJrGORv0P2w2LVmvXaA6lB3qfwRbkfXulsf23c8T&#10;MwFjumh/9fnHvMjaKVW1zs4AI4m+zKuteunua4OG2mDTyo9ffGzUhSePv3bwIzeMcO+o0pb9vG7p&#10;12/ff/1P099vKvnxrhHn/fnNx/3/deAzt4yY9soDb4wf52kqDzQVR7WlEW1pWFehTl8FbWlAVxUB&#10;tjSv/GvBF1BHqrLs0zBQgpOSzOvrl6qbY1ZoXHDnY8PXNSy9efzQIVeduWbLz5cNO23MDWdeecPA&#10;1TXf/1U148/qWWUblxzwr753PzlynWah+vRssK5xMSWBoWhoaaL5tI17hCe2BE90WfMkrisOGWou&#10;OvYfdPPaz9981Fzz69hzjhF1607/58H2TcU7ihePOPsEXrtW0K9/7MYRHsO6Vd9PvO6iE/zG9Zqy&#10;JVv++C5krAVHqCs8Wfj34Qko2oa+3Y54Yllf/7OqOWaF2sYFdzw+bG3TkvemP16n+fW7pRNOPf//&#10;NjQvO/W8f1Vs/GHyV0/d/dTo5TXfHt//mHXNP27QL1KdnhUSPBH2LZ68/+ajQTPYXVk5GGWyc1Ia&#10;05b6diyPm9bErGt82//0NhRH7RuJrcURy5qgZnXIVCFs+x02Yu5NwvZVYI/FLevijo2exnK+viRm&#10;rMqaJ5qVK5d8/XfjCS26CN60ZnNObbe6aU6Ndh5go2VJ2Y6v1urn/1k9p3T7Z8Wbvlqvn7/BsLhO&#10;++N6zaKyLV/lwe5qWOSkm1gfFGHv5wkpGVneQqHXvMxUU0VcUxHVlIZ0gPKoBkHdWHsOUU1FQF8c&#10;06wM7yh56M4xcvHVxdmHAQ4x4MkX76lpQt4FeBFrm8GV34O8efnm27xazbw19XMqtnxbvO57Qv7y&#10;sKogeUF38wSceFZ+y8rBG6rKfgaTyaur9jVXhLXlQT1459mYYbsZ3ubVYU25ZKiZNf11rkcndfcI&#10;oMFBs8N5wzdL3luvXVTb/P1azey1zfNVjbUHUQPQzq3VzK1tWgSej/KR7t2Ebh9P4GI8er6LiRbG&#10;46QJ/cdvPBG0bQ82VcX1VWBQxfQVoaZisHm6H+GmkpihKtxcGtKUBptLvMb1ZYu/tGvXUz4H5clu&#10;muO+BDdrX7r8+9/Lv1zftGhd4w+ogTbO6VlUN8yWb1UvqNMuKd04e/r3b7A+J+slVDnPI7qbJyrY&#10;WYOV1eMeC+N1OElNk2btqj/nr/rrh5V/LOh+lPy1ZPkv87ZuLDYZ6kTBzEp2F2MwY02khB6PqnL+&#10;9wGMKvKvifHYGI+9yVJbunbpLyvn/7pqQU9hdfWSLZoyUjRCm/SFKYw1cD6nMoFgN6GHecLwVo63&#10;giUGTguD/BYrePk9BMgPFNCCHoNKFswDQLWjWInKtDRV5v9mQJUDkF8t3CMAemnJVXI+dwt6mCcF&#10;FLBXoMCTAgpIjwJPCiggPQo8KaCA9CjwpIAC0iM9T55/8UnR5+Y8lhzX7yqggL0XMk/MtGjCKEOC&#10;GCqeBEI+m1PPexxogSkBorY5v4AC/g4ggSSSheSsM774NEEMFU9i8Z1bt21jeLe8FhtaEk+VRAEF&#10;7PNAPPFYy9asDiV9T7wtT2LoCzjw/7XXX2B5F0aZcc4qrzYChDEBlKXFCyhgXwKN5lMCbIzkEvyU&#10;m7Ru2bpR9bH5NjxpkTj6HI/8G41GgTn+ghRkX5dQKCS3e+VLVGpplycFKUhB2kiBJwUpSBopkKQg&#10;BUkjBZIUpCBppECSghQkjRRIUpCCpJECSQpSkDTShiShoC8eRx9sj+7cGQjHIzt31m2pf+u9j044&#10;pf8JJ552wglnnHBC/wIK2LdwxmlnnjNz1ldOnAzHdkKbDwZ8sVhkZ3zXR+PbkCQWC8fjUTgIJPnf&#10;TXe6SJ7kvLTgp3gfbFBckOJCBRSwbyGIUxLJeDkxaLYRt9w+HsYJnmNjsQ5IEgz5PT5v+ZraZoON&#10;FYNOXCAYH80DNwIY5SEYP8EECihgn0MQgNNBwRt3k77Z8xYGQ+FoLNb6+L0NSbwBn8lmw2mB4Lw4&#10;FyDYIFlAAfs0oJHjbDgZBO+b9d28QCTSPkmC0cg3c+aRPDDEh3FwfohsA/UFCihgbwfBBjAwlJLg&#10;ZL1cMHrb3eOjaB4jkjYk+WtVCcl5CM6HswFcJlkBOQKGb5IBZfjB6iUYL1itbTUE3VgbQEhyBNXR&#10;FPhRyggBJX7rdQvIGEAMfzKcXIAUQ1aMjiD3HEkbklxzw23gh+C0Vxk6cPBpCsgNBBMSpMj/bry9&#10;T78De/U+4IqBo524x+rklRqGsVrVjYHO5BafgOqoCjDgkxwoSyEJSk119QK6ALChgCrgcTQ0ahRe&#10;tCHJpKmfU5wf3PQCSfIGxjtn/uLTzjyH5jwU4/v9zyqKC7NirKXjh4buTwaxa3BAUB1VARRZIEne&#10;0UqSJ558VuFFG5JojHY3KRZGkjwCY7yzvp5z0mn9XTjL8lE3Dq3ZD8P1/EW/HvWfUw45/OgPp3yG&#10;sx6MFk84qX9p1doDD/7X3B+W/vOo43FGclMCxfv6n3NRk8HmwLnHnn7xkH8d849/H1tatQ7CMUY6&#10;+bSzn33pjYMPPcpopTDK76aAOeoMFJAtWknSr99BCi/akISVghQfoDjo5AokyQ9chJflQ/sfeNhR&#10;/zm+WWdx4RItBPQW92H/OIpgPJwnfMJJZ6wqqXIT3CGH/Os/x50MPiEQ5pjjTvpzVRnBShjJ9+l3&#10;CE4Jr735/tXX3uTxhxxuuqioH815IbBXnwPf/XCKi+BBZXChwkiSF7SSZL/9DlR40YYkTgJsZTC3&#10;CiTJG9ykn6C84LV//f28ol77n3L6ubTgv3Tg8Pc+mqI8q50x65unnnuJEbwHH/Yvo9VJ8l5K8FWt&#10;23TOhZe5KW7CR1MefuxpVvAd/o8jdzRqKU7CKO6Io47dWt+M0zyQhOREFwGDvx9GEkaMqa5eQBcg&#10;+3tg93ZAktbHK4rFrDq5gC4AYwI0H3YRHpL1Cb5o3wMPtzrw08887+33PlqxuvyvlaVla9Zu3tGE&#10;0fwhhx+hNdlkd9zvpqWi3gdiJHfI4f+G+Jzoh7Hol99X/L6iGFBcUe0NxYBCRUX7Az0UZckejvrq&#10;BXQJimcY2G+/9sytAknyD9ZntOI442Elv+DzH3DwYW6Cf+2tDwYMGkmxXoIG68vPeULgYxxy+JFa&#10;k0MhCYz1x55wGnj8//zX/wneEC+FTjqpf2X1BvBSIDLnCfLeMGz36ntIgSS7AQWSdDNY//9uuevQ&#10;fx310ONPHXT44Ucde5wd5xwE37ffoVdff+uX3y3of/bFq0prKC5w8KFH2t2UQhKc9das21zUq987&#10;H37iZjwk79eYnAcccsQTz7066dMv/nnk8TAuuUmxqOhAB4ZsrQJJ8ooCSboZrJ8Vw9Cm123absdo&#10;B0EzngglhpyU1Gxyr93c6CYlcCpoPqg8alRIgjEecM3tLhK23YzPzXhtOA/YtF23Zu02dGuY9kr+&#10;iIsQgCGyLVcgSR5RIEn3AqN9GBXA0dxQYEsEY7x20uOkfQ7KC7+UFEEtm/a7KR+qeRbdWlFGElYI&#10;ErToZn0uxu9mAy7GZ3JxrCcIMZ24xIhRig9jlI/kQgo9FKiuXkCXUCBJAQWkQYEkBRSQBgWSFFBA&#10;GhRIUkABaVAgSQEFpEGBJAUUkAYFkhRQQBoUSFJAAWlQIEkBBaRBgSQFFJAG3UYSNkgzQZJB75S6&#10;ubAbzZ7wkSxcHk2+gAitMyl6ClALNOMHkKyX4Dw0g4Bxfif/N32RBuMCbt6P8T4ZaMUcVY31FKAt&#10;ubkAKSsL2o+LC8mTd3YfeoAkaD6SG0Fhi4JI0nYPAGMjWGKdJchV0MUF0MojDFosw8X/TV+Cld/I&#10;C7p5QMjJh10pldZTgJxAfjA2RDIyYXh1zvONbiQJjCEAuJi8ipcPemjoA6BLgIYIIT0JFvpItGyS&#10;zF5oEEEHD8qIYFwYKgjnPeqy/E2AurMwhvovBRCYUnU9AWg8qNmgHi0CnZrcfqBRtc18PtFtJEHd&#10;EtgtAZLzU7zHRVAsTeMux1czpo6+4rLLzjnnsnN7DFece9YV559/y7ixn02Z5DBbaIqiBDQnF9oH&#10;6ANML1VB/iZwM0EMTFDez9AChZG6hu3TP35v6KUXqmqvO3HpuedOeve1+g3VPE0wtIhRARcToj3R&#10;fYckct8cEAMRvcmy7JdlZUu/Na9f4dWvCxrWeBuK/doKv7ayR+BrLo2Z14cMayXtOl5b11S78vNP&#10;PvL50Egi91J/U5I4GL+LFnmWfebBO+1bKyVtTchY7dWUq2qvOxEyVMOv2FRmrF1x3Yihfl/Mhvus&#10;hLiPkAQsGacQc9ABnuNvv3KQ1FwR0pWHZUS0ZRFtqQzY6BEkrq7kx6ct9zaVvnTbOI4JmQi/g6RU&#10;ZdlXIQ/1aMNJeW1kwE77KIL87O1nA9qqiKYiolU0tUcgrC0P6Co2r1pMk4SFCsnGfJJn37ZcOaMb&#10;RxIL7iEY6X9jhwdMdZ6tv0SAHnskvI3FgYYV0CaefHC8heDNTlxVkH0byDFjgw7KT+D03BmTfLqa&#10;mLY0qoGmqa6oHkQYsqRb5dWU1K1eRlE8tGCliealoaag+0gSICixectmummtp36lZ+syVbH3IKCO&#10;s8yn/4s2VP304w8WJ5tSln0T8jK4yFl3M35OCN465gpmR6ln+/K4tjiKRtqUiuo5hHUVQJKQZpVX&#10;Vz3hqfspxtvKkJwbaiq6kSQ85/nk9WeD2jUxbUkEkFLyPQXa8pC2IqRfEdAv/27qOxRaXFRVln0T&#10;JOsDi8vFRRgxgjlxrrEy0Lw6piuJIZIUR3Sl6orqOSArXVccal4RaFwl7CgxGq1u0ssIkb2dJEGK&#10;Etw71oJBGdWWBHRVqmLvOYAGEdRVBrXVO5uK/aZNDRqdqiD7KiggCRty8jFoE5WrVweM66LGqiCM&#10;Ibpi6LZlnqjrqsegBZ6UhPWoqw1rKj/6eCq0T/SK/15NEhjHLRanpF0f16CBO6itbFPmdAg1rQ41&#10;F/uaSoPQxzcXh2G7EUJKIvqKoL4yqK9CzTqBKmBguGlVqGkVREs45boyVYKdIKpbHdSXBbU10cZS&#10;SVNTVVmOs+Aahggu7KJhVEHPQ/dR+KBBoOd0jP/+W//n060J6UBTZWFdqcyQzgd/iJa48xFoKvE3&#10;lUBXGNWVxfTlUX15SA9+vxzSApQyQkWL1lSppQfkCl0Rhv3m8scfehCnfU4SPf9FnwlJaX65oRtJ&#10;YjTbArqaOGq4FdEsDdy4AeyfyoChxqOpAHvUD1RxbPY3y3WtrwpoKuWqR3eo5FsfZUFNGcSP6kA3&#10;oGA5PCXNjlES1JeC2mL6Mq9uXVVxsUISkguxUgRn0HIk+yTkp1heFx9ysYH+x/0fdDcpNdMJEJdk&#10;klSEtJVRyzph+yqxfpW3sdiLen0Yn9uQJKpdDYAxSkYJnJuSYBYYf/N1TkLC2CjNgMWIPCtV88sN&#10;3UgSmhWC+tpYl0gS1le5N6+48pxj7h9zwervP1q37CumuRa6uoCm7LVbh4AmlBFDrn1kQK/7bTbX&#10;XC02QRdVAZzJaiRpJUlcVwokqa2okD9mgMCKYa3R1dqq9jG0kgQXwqcdc0xQ2xWSwBgSM9ZwW5Y/&#10;cevoof2P8RrWvTP+KjT+A3mSEEZ+KdIUIIYIk5OPet/N10EjJvjYvkCSLo8kPl31Jcce6dXV0ttL&#10;z/7XQVtXL7lt9KXDTj/a21z+3v1XerRV468dctGJ//GaNg484agbLjlp2DnHj7vklKbyn165beim&#10;pZ+B8lQJdooWkujLfIa6dZWVvBR6d8Lk4044raho/y+/mddaLfsYMDTf1OPkgk7Gf8rRR3eNJMpI&#10;AqAMW6xbK7VVv75615hlU19+6n9XLP96wiNXX+Y3rLv+wmPd2ysfvG7o7cMv3bZy/hPXX1G9YEpK&#10;glng3puvlz/tEv+7k+T0ww8JG6rZrSsGnHDgphULA25NzU+zLLW/PfG/Qc/fc+21g8475/8Osm8u&#10;kTRrpObKpTPfYZuqdBVL7xp2jldX0zWSRA3l7o2rKlet6tfvoIMP+UdRUV/AZzO+bNa79kk0GZzN&#10;Blu90d1kxM78z1GhHMwtwMiz/++Jm4bh28vffeRGv6nu9fuve+Caobx2nbH2j/uvuuySk468fcwV&#10;Zx91yMbf5oTs20O6NSkJZoF9hyQMw/t1NVHNanDcY+C+pxS1E3i1Vc/eOJDc+IdPU/HqnSM3/jG7&#10;eP70RZ+8LhnqHr5+6I+zJkLVOzYsD5jXE3W/ump/alw1V2wqR7f5dbWz3no6S5IAQ8pC2rKYscyr&#10;rSlfuRwnWdETmDh5au/e/T7/8jucCeyTSIwkbMiKC2ccfXRIl9XNFSAJQCFJRVAD/doav6EWeqj3&#10;Hrr+/isv9hg3Pnv7GK958/Azjxb1dZOeu9ejq+MbKptKFgSbwPnOyScBc4tiPW4uhqiCbtnn13fv&#10;LpIAKJLy6asj2lVhbTm6x5VS1E4ATRboETBvCJo3wkYQKWA9IOyuf+7m4SHzRrDEuIYKYAX4IWx9&#10;maip5BtKhcYyj6YSfrMkSTm0D7CSd2r+8mqqasqKleIzQoQVozi6waUu2r6CAMV63VyI4EOnH3MM&#10;jAaqaskEgabiqKEyblsbd2+JmmpD+jUw/vuay6XmCq6+BJgz4Nh/BQ01QmOp2FgGuxAesW/0N6vT&#10;yQr333I9QRC4FHXyEbQycp5vcHXjSKLXGz1AEl1xSAcjSVaedLm0/a+ouVqqLxa2r4paqj2NxQFN&#10;JbV5uaVysb+5wtdYFtSWs1uXi/WrI5a1YUMVqErcvjzq2gD0iDvWZ+e4a8vAs4xqS3dqVkjamrLV&#10;K5XiU1zIgYk51sMeDSgj6wVNudnAxaef1OVnWVD5voZVnkZ0vx5av9RQApZbUA9qWg38cdcs8exY&#10;ETIiHYFNG9KUhm1r5Zsr6nQyx/133EDSjJPxubgwNOi9dSSBqmc5UdLXhpAxUxXTqMuZBvKdqxi6&#10;E1Is38IqBYMtCYlDrYAIycjuFrAW2dbwG9esBiNh7dp1SvEVEPsuSWAMAaMFumFCjD75wP1BfQ3U&#10;RrC5i/edwO5KhkojKqCbkykpZAgg2NNPPu4iWdkbCcnOyV5LEpIRsR1lAV0p6qK0Faqidg7lTq5C&#10;ANgIgVcDPGmDZIYk7gjvQnYjSSnq2LRl4aZVknmbxeZsZQhgHyaJi4sASQjW56CDOo3Oq60GhuTY&#10;x++CSiNqdOUqkLeoviJqrPr8629JAdqYPIbk/7uF3UgSnPY8csPQgL4ioFuDSKJUTWYIoIey0Buh&#10;51CwAbtovl0btIkve5C7oDraKZSOTd7Qlb/15L0uUkh6Jr3Pk0QCkmB8hKEl89o/wOxEzVGemp5l&#10;NZYlDxSAZHW0B/XpaqCnjbsAp6BfbQnYbMyWv8wuCuMDbsYLDbp1wn/+0I0kcTIhzGYT9JvDprqI&#10;HnnG0BChM+hxgA6iAE2ZYrmFNaVBDdT+6oBpY03lGkyIq8qyz4MUwpQY/mL6RFdDZdhYKY/eFWAk&#10;q+qtW4Geyu9CSFsV066KGlZ4dFUfvPyM7IeoS5E/dBdJ0LoKtIiTwvezvuJ1G2O6ytCeA21lOBnN&#10;pd7GVaxm/WeTPxYkH8741GXZ1+GkvAQfIln+7puvDTu2RzXgnhVHNGXqeus+VITQLcddQM/ZtKUB&#10;w5ovJ79L0vxumK+VjO4iCQziLPgkQsTFhtaWFkddDf6mEk/9Sn/9ilDDiphe7XmroSuJWdfETBXq&#10;8E4RbloZhMRhW57vHbNVtx5qA83qOBhyjavDTehBZ0RXIejXfTzhPbfs/9Fo8QF1cf4OsNN+nd76&#10;1H23e3Tr/E2l4abVMXTvZJemoprVwUa5encL2lxLAVwxBFfUl/q11X7jxilvvsjzHitYKCmZzyu6&#10;cSQhWK+LC7P+KIZzuNU+9pLTWN0GyVDnN6ylt60OmtYHTXUdIWSqE5urfPpaVXjnkDRrPNo1Mftm&#10;samK2LzSp6tRRVAQtW0kNq6IWDYJ+o1U8/r/DbuUY0hKRCtuofsNf5v3SVRwc1FaiJEEZ6jffvd1&#10;o8nGWtAC31iZVHXrY/YtSbt5Q8C43qevaauvjQCffl3QuIGrr5z01ourf/sVd3OUGHMJkZ4lCfq0&#10;HyB3koA75eBjMCy6CKHJiNm5KBeMuVnPpq3b3W63xLMsTbIM1REIt8ts1J9x2imq8M7h84gE5tq6&#10;eSOJuQWO9XkkVQQFIkv7BWHl8lWvvvEeOH9uKWakAnZaIhPrDEVUZfmbwGjjKSFuJ304WtjKL3o8&#10;bodd5LnWenvj1VcoEm/dzSMYmmRIgiKwRAgNgBbCcjRL4SRseENxJ+mzYUFajNsxJt/3fFXonCSs&#10;h2C8BOMj0XpZud40UJjmIjycFBW8AQcmzvxyfoYvyhBynIMOOVqJnO0tJp0Jg+vyniicC1dUHVUS&#10;B+C03+Jgr7zmNgfGUlyIFSNOXIIN5aiCffjuVudorSWoQPkDv75evfpSDOpKUJ2wYVX8nMD6atdu&#10;uvOuB1Hi6MZuSoRuRbeTBKoYQHHB19+eBDzpHpLAKU6c15lwNwklUvc6rep3k1BYZF7itO+WOx6q&#10;WV8PIa1ffFaQ7aX3GbTWkvKdeJoPFPXqW1pesztIAh5sr977H3jQP/cikkCMPJAEKhcoAc2uUet4&#10;5oW3aT7MitHWfloduS0UDXWZJE7CA20dhoV1G5sgD2BEuRk/QDnaqn4A5Ap+7W5Bzl7grfc+mffD&#10;bzS61YOOoiLQfkJeHbj19L8JkkkCfc3d4x8rKupz7HEn47QXTY5k8vN0ghRCLtqHMd7efQ7o1ftA&#10;6KBlkvRsVbeQpN/BCi/akERvcZEQI08jCTRTee6T98dlK1XdM6r6lPjJyJEkyukwRBgsZM36HSQP&#10;g0n7JFEBTgGG/PJHGbAFLaTN+BkR1QPGBhSq/H3QWkvQzXFSpFefQ4AkRb32h24UZ4L5IgkoxUl5&#10;33h3Up++BxYVHfDGOx87CBFCVNG6FwmSHHDgYQov2pBkwsSpUAVwOE8kkX76ZbXRSuG0BI2vtSEq&#10;UEVWIV8kAQWD0fX7ygobzquOdoTWrG5vtLz02gdaE854oskD0d8ErbUEFQKDyV+rKv/5ryN//X2l&#10;zuSCQ/kiCfQ+MJL8trz8z79Wr1xVWVZVh9HooY0qWvciQZJ7xz+s8KINSa685no7RsN4h6HbU9nd&#10;5MFQxcGGhxJDaL4A63vhlfehcpU2l20rJ4UgI/qOOOIojoPhiHeSOT27sLiZH39dSXE+ignyPPLm&#10;k9FR3ty0D/RnsNMTJs6sqN4C9pjVyYKlQYhBF+u1ERLOhwEEI0NeHRySyrakew3YwBFHHA/Om9yH&#10;5rmYaJIijRxXOfHExzl6Cm46gNEBVgyv37RF4UUbkpRUVOI0T/HQItH8StXJnQNj/Q5CMNoJWvDz&#10;3uDr706EXhwaVtdIAmzu1feA3r3Ru4EmO0UKOd2WxVifDeMWL/1TECPjxz9BtV3/r6O8waCP+jkK&#10;OffA9u/n/fzxlFng4bgYL8b57KSIod4Eep3WpJAn07MK3q044ogToB46r7SuAaVG+1v91Z6tQ5KL&#10;klxY8oV8waDCizYkicXj8xYupjg0MxTPMqNuWtKZ7b36HOQixC++XgCWvQPjujyS0FLolDPPPeig&#10;Q3r36gdmm9UtqCJkBRftdVHgx/On9z+/qGh/m5NRlNG5SoAhlBhBVJFv0EFM0OLaDY133f+kJxTD&#10;WaCQBCBYMFAT/SvwpGcVvFvxNyEJjGkMH3r40aeCobDCizYkicdjdruDZASckkDr6pM7ACmgu4GM&#10;GPzPcScU9drvsMOO4oUwSWXUW3cESgxubdDASDJ0yEiM8hDoyyHqONkgBCS59n+39eqzf1FR7zvu&#10;edhko6xOLsO8tZZCActHMVI6/cwLSFYo6tV7+hdfukhWpgoUuUCSrgCl1tMkgd4QnE87IbGC/9Np&#10;MwPBSDxBi7YkCQX98Xh846YtdheNU54Mn2uCm2XDxcraDUW9iqAJFhX1e+KJl/z+NqZ/tsV20R6b&#10;m4TUQqEYI5MwF9gwyU17MVo87oT/9jtg/6JeB4ApCMgwb62lUODGvUASipVq6zb0PbBfn35933z/&#10;fc4DrcdPIudEffo+g32bJG7GD4aDg/R8N3sejCGRSHRnC0vakESRWCwuebz3P/CQwYq5SMmO8eiV&#10;Axr54gnQXichgr0B3SfA6qatbgbGkP8ce1zNug1ARHS3G01vgd9d2HV6eyAZL0WjaCR6jcaHMWAd&#10;sfsfcBjJgu3nJfkgDCYEuj3tgZgk7U8+Ny3QKYwIHT/JiSTvO+r//jt/8S/yeyMo/0riOHpA1F7i&#10;bUsBoECdNEQTDjz40N59+8Do1KvPAQ8/9izDBzBShEwK/giUgkQxIX5SvXUXIA8wsKM8cB7QYBvd&#10;ZQwMvf6OgAsBF+hFCB1xxIkkBYXyUFCZYG6knJI5wEx1c4KbkzDe62KhO/ZzfIRmQjQTADOERq+t&#10;q0/pAgjWD8WXfYeOAQqiJQDF+Ro05rvHP9I6gLRKOySBwSQcDvv9/nAs/vOvfzz/8mtDRoweNGzk&#10;kBGjFAweNmLI0OFnnHX+gEEjAZcNGjlo+NjLBwy/YuCIIcPHnvjf00eMvmrI0BGt8TPB0GFjhg0b&#10;C6efctp5g4dfiVIePGrwUJQ+wsBRZ5x1yfAxVw8ZMXLo8NFDIWZKCp0AEh86HDZGDho6cuTY/11+&#10;xcgrBo8ac/WNrYkPHj5uMMpwRolDBMjq0GGjhg0b8e8jjxo0ZPTgIWMGDxs7YOCIKwaNgtQuHzx6&#10;8PCrh8jRhgwfrTq9GzB42MjBQ4dDkYePHjt05OihI8eoImSE4VAKwNihI64aPGT0kCEjTzn1tCFD&#10;hg0bPnLY8FFyfeaEwcMRBg0ZAVcZMnzUBRdecuxxJw4ePAIuNHiIOnLXMHLMlcNGjR0++kpVeBsM&#10;HzX2ymsmTvqkvqHZH9hlYiVL+ySJyhKGv3gsEotEIQCwM6YAwiFw4eKlSs/KimEYW3hPlGAisPv6&#10;W+/5w8EIxGqJnwli8Z0AyOPEKTMpSBA90PTb3ZRyCejvv/p+njcYiO6MxuKxeHyn6vTOEY+hxKNg&#10;T8biFOfnPRHJH0ukDP0973MSTCACGc4ocSWrEBVqYcyYK10EDFB+NylBz82IYRoh0KS3RpVoUJkp&#10;KexuhKMRUFBVTdXSZUuDkRDSYEqctEAVEQO7YicoMxIKP/PMk94Q8cHHb0JAogZSTskcciWixONy&#10;Nfl80tb6WidmKi5dFQiGIlF1/K7BG/BG4tEHH3lQFa4CVBaUNRyOBAJB2EiVdkjSKnJVtIMYaiHR&#10;hYt/VixIBTiLPmlLsIHX3npXbpBh1VnpALUF7Qk90ES+ELMrZQA05W++mwvlQSlDLIja5tw0QMYl&#10;OiUOJCTQbN+EYd0CsOJ46A4yThxqElUmYMzYq+R1n3aZthj68qBfY7RBG5AjK2TpVoB2orHIhRdd&#10;ePwJx3U9A/FYDBprJBSNBt9880WSMrMeIyvZJk55zx/whsLZ6rcN0D0ipPB4NBLkOVKj3cJ5rIxg&#10;ozj76pK/ojHozYCYAdVZ2QLq4aabb+zXb79ItLPcIkUmI0U6I0lHIreR+MLFvygP5hUASZTvtb7x&#10;5nvo0tB7ZyPAZFBngiRAOUSSXYmTTODbbxcgvkOR5B4oO0ENFp0L5CZpsKfRbajkxElKgixnmLg8&#10;4AFQimPGXq2s2bEL6KFqQCYJRIBoUKbuFmgd0C8WFfXu23c/sJwToVkKlM4f9PuDnnc/eA2jzDhj&#10;IDkD73GxgnvajE+AhIl4XRIYK1BNx6ME7dSatlOcjeZtJGuGXzdp+OW3RTDWQDRUxTkIlL1Xr969&#10;e/cFL1xJsB2BS6iQIp2SRHVyC6D9Q7e7cPEyQr4RoQDjgm40Rcr7+pvvI4KknNU5lA4PkeTjKej5&#10;K7MrZQDOBL75dj6QBEWE+Fmmj+oa5QlqKo68NPmZ7q7E4ZfyojpEyaNrqE5PARBK6Z53jh57jfzg&#10;FRVfgZsNuFlfy0gC0eSbJN2LaCRWWlK23379evfuM2f2XNhVRWgfLRqPQJuCzjwSDkT8E6d+wHpc&#10;lGgmeD3Jmyneim6pMNbpn08KhQIQWR4Q4Mx0l2hJXKleqLtwPEpymNHeRECyoo3krCQPMDOSnWAt&#10;P//8Y0LbSCLKuZkDukP49fkCReiWa2+wikPBcHKEzpAiXRtJkABJ2pgZCAFCIUkHF0srcNKHH0+m&#10;mID6USbr/+a7edDcoPgoVpaJy+fAD+pNMPS8vE3iaJeRSSIPvuh/54KSgxwoJLlWdaPcjT467m2W&#10;SSJLlyoiNwHtHHnkkdCF7rfffocccgjsJg6kkUQ0cEf9/oAg8Z/OmGzHDZRopSQTJRnRRgswxjhx&#10;0ruRaAj1GEjSVltr4ihmOBbWm3U6SyPJ24CBMnYlDiBIy6LF85HvAhSJhpRzMxTIP/zCuVdcccWh&#10;hx56wAEH9OvXL+NKaEcKJNkHSRIIBKBZAEmKZBEEIXEgI4mHQsFAwPfuhLdo3mV2NlOihRJ3kQTn&#10;TLzf5aJ1blL38eR3wWSCEmZcSBQ3Fos06xp0liaCs9OiHdIkBZOSeAssvNdK0Jaly5ZAS5PN7CwE&#10;TgGewHjYq1cv6CaUSrBYLInD2UuBJPsgSZRW8vvvvy9cuFDpVjMRRa3AEPh5/oUnwYdW2quM1M7e&#10;QgkmJ6H9bt6sUDSEiNKphOQpHuEwOPy+hsbNBGOjBDsFnroIUK6SnLiZFg20YLZj+g8nTYjG4z5Z&#10;Mi+LIko93HzzzYn9rkqBJAWS7BKPxxsO+196+WlOcNECWFlGZGglGKJqx+CcgK9iFYPY1M8nReJp&#10;bg8obcbnk3bs2IiTZpJrP822gEubxAD5ypsv8Tzv9XohhURymQnE73mSJLu/+SUJoXbc80qSpJQB&#10;sJsLSQi2zW0ADE0X8GoMexFJIHIE3fCNxXx+3/0P3uP10aLHRXB6SgKAT9JRa3a5GIhgEYL4op/n&#10;oYSQKGm2EQhFqceidRtrBQkTfW5WSmZgO4mT4MqLZlI0Mj47Idiefe5psCEhbfkSUKKMahVF7XGS&#10;JD9tgL4/vyRJTpzIK0kgq8m3gNGolQNJ5BzuSg29/Mx4dQZbSx6zzGs+RGkcGZMkFgj6RJEVPdyz&#10;LzxJMg5GsDKiCQwemSTgikA7hoar2EWtsDCiGcBKFoLVCz77woXzwJMJBgMoyaRCK63FH/Rt2Fhr&#10;c+lbEgeGdDJMJRJPQDDzHvfEKR9IXq8/6Pf5pQxrVamHAkkyEvkc+EkmyS7kTJK2850ZNFVs7yJJ&#10;NBZiOfLVN55zEUY3aYBGyYhG1I5lg6eDYSTRjjmPleQMFG9kBeuyX+f7/YJKQZCBYDBYVrmKk1xO&#10;XNeSuJKswhAF7STeAhMt6N2kbsJHb0seIRIF0y6jWlXqYY8giTJ/E6PR+4yUEMgLSTAKTRhBbzgR&#10;EkZ5cdqXR5IQPKQvkKz/p19WVtVuUWa5dZkkaGILF3jimVc//2oehl4x8BG0x2BytOQxy7zmQ5TG&#10;kTlJQmH/O+++QXNOmkcP9WjeSgvgl0MjVnzrRMNNasQING/GaQPFmWneAhC8Foa3LF+5LBj0o4cS&#10;LRIOhxcvXqxKnORsJO8geEhToQpwpk3iJGsiGIOSMlyIFsCPN1Gc/aOJE8KRTJ9jKvWwR5CEYAKI&#10;JIzXQXnctJQXkkCyJRUb3KT39bcnAVVoPpRHkthx3oFzgHc//OS6m+50kEJOjjvtoXk/RvEukr/m&#10;htsHDbuqdv02jc7Skscs85oPURpH5iT5eOIHkoejORfDK3AD5AI5ScHeYmipOnsrTtngFIp1JuIz&#10;VoZzshxWXLLS4/Ek0t65c86cOTabTY6zK3FOIkn49eAoKWR0qUkCKZMMpIwlneigeYfoYSdN+SSR&#10;dDpR6qHHHXfwWQPPvvj2Pfc/cef4x7UWIl/mFpDkvIsGP/nsG25SWLexEQaTPJLESYq04P/hp99J&#10;zvvld/NxLqeRBGc8kM4Tz778/sefOnD09hWMJDq9tSWPWeY1H6I0jsxJEomEYrFwLB6SJwehqTRQ&#10;D9GdYW8Aug+l1aZYRIJ1xszp0VhrfADajsXDYLxF0eO/RMGh0iEP8tHkxCOBsHfF6t/lkQoY0uZJ&#10;JQTeedftwbA/logPv1DjkHIgHAlE0pcoIUo99CRJFixeBk4IzvkHDx/L8D4nzhE8GPee1958H5pP&#10;15oGnKWQhBFC2xuNO5qMRisBdhHvyedIcuf4x845f8A5511+zrmXXX3dbQSUIjefBGxCu5sZM+6G&#10;O+59wM1KGO9r1Jlb0ulaTeQkSuPImCSdSJQVnLTMEFJqa24J1pmffwbXSUTMtpQofvyPv5bSsjlH&#10;CDaCt5KCDQA2Hutx3nkXtOxWVWRXBFBzKBTy+XywARIIBPR6fZfnsIHkgSQvvvbOex9Mfuu9iTor&#10;CRZ5XkjCSeG33pt89vkDNAaHyUY4cSGfPgkHI5Uf0gQqsmLYRXtyIYm8kp1/1JU38N4wLXhLa+oI&#10;MdBksLak07WayEn2RpLgnAWAvCDRTnLWXEgCxY9EIl6v99JLLz3vvPPOPffcCy64gOO4xOHsJQ8k&#10;OerYk95850Owy01OxkUIeSEJwfiHjrzm1Tc/dJPShi3NOJ1Pc8viYggGHAlwdbys6KHR6yu5jCRo&#10;hbF3JkwpW7N+2udf1eute8jDxGXLls2bNw82cuBJN5EE4yxGR8OZF5x0051XA0kYKaeRBERpoiAw&#10;jMAuKB44oxzqguSBJGCRYyR/x70Pb6432jE2LyRxYAL08QOHXnnLHQ/wnjB0+XkkCc76RF/038ec&#10;dNBBR1xwyRAoQi4kcaPlg8W/VlU6Cc6B0y5G3BNIAkVdvnz5999/34UH1UnSTSRx0sa6bZUry395&#10;/LnxbsYk+yQ5kUSRjRs3QtlhVAFzi+f5RGj2kgeSjLzyusefemHTtmY37aV4fwtJuqIYOEchCfTN&#10;51440IHx0P7MdgqsrzyShOQDdmjIweivf5becc8jOfokaAUaITxt5ndr1m3e2qBxUEKPkwS6z9ra&#10;WhhA/H4/jCeo2F2U7jO3KMHuoo02TIOMrjyRBFrprbfeqtFozjjjDKiKRGj20nWStLx0FWTFwM+/&#10;rzr/0sHbm800H37tzQ9RK+pSwaDqFJJ89sWcf/7rWPCqxz/0NMWhV3nzSBLWEwErjuaDS39d9fNv&#10;q9EKzTmRxCs/KvGjRf0YwUWLLtarMdlb0skyr/kQt9t9+umnX3bZZRdffPEJJ5wAykocyFp2O0ko&#10;3rpo2bffzJs5cMgls76eesPNV7Gik8rNJ2kV0Df0FOCyB4PBHGzOfJDkk+lfg8WFs14HKeI0jCR5&#10;IAlGeY1WYsHi3376ZSW0QgfG5pEkZidtdTKQLMl6h4++zgnZzoEkwBCLg77hlnsqajZUr99Usma9&#10;i/X0LEmgnEajEZqFMnN2Tx5JgCScz+kgjSZrE0Hbrr9pNCc5aT4/JAFDa+TIkTfddFN9fX0olN1L&#10;KcmSB5Lcee+jg4aOGXv1/5qMaEGFHEny3oSPCPl7JpcPGv3BxM+g/YFzIngjeSTJxu06MLfAioMB&#10;6uzzB4CVmLPjLj765IsNWrPFSbgYyUGLWrOjJZ0s85oPAXOroqKCJEloGZ988kkOnSgiCcbogCRg&#10;9jIeNHke50y0BNaRLV/mlpsxkKL9+3mfv/nu81rjFsnvZsV8+iRAErvdDoRJhGYveSDJUf85xWB1&#10;EZxv0bLlGOXLkSQffDSZkFdAu/3uhykucM3/7sAoD2zkkSQuSrpiyNhbbr0P3J6q2i05kyTgJj1A&#10;Ekb0X3fjrfV6K8b7dBZnSzpZ5jUfAuUsLy+H7hNaxiOPPJJDJ4pIIgacrM+mMW9RxhDEEKAKa8qn&#10;T8LbRl816MprBt1219WsZMEoXb58kssvv/yYY44Bs7NnnpO0kgT6UTC3fl9ZSokhTgrlTJJJnBBc&#10;t7Gptm7H5u269Zt2gD0DyKvj7uc96FEMWFzgSxBsriSh+dDjz7xyzvmXuimufO0mQgz0rLkF3AAF&#10;rVmzZvr06eC2JkK7IogkOKvHOUPdjop7HrrxgcdvgzZNChaCs+SRJA7KQPM2gjESrIHiDYxgygtJ&#10;oHcAbig2Z0+RZJk8AdZ/9/2PPv38K+defJmbkcCMee3NCfIyV10Z3aDq3p/wMcOHTTZq3PW321xs&#10;zfrt4GHndyRB35agPOC7Q7I4LTkpKTfHHU1wBLLVbWlgka3gcTKeHr8FDDw5+eSTp02bNnPmTFTs&#10;rgjkPMwKDjett2HNMAC/9d5LZ53/39LK319760kmf+YWkMRJm4485vABgy4YO26wmzSAW5IXklAU&#10;9f7772/evHnDhg09ZW4lSHLyGefijOgk2ZpN2zFKypEkMJKQtN/m4k867TwYo1aXrSVZH2zkkSR2&#10;nG/S2SFNoMqwUdfm6LhTXAhIctNt4z+b9R3FS2U1G2Ak6VmSQIP47bffoLSff/55U1OTKIqJA9kJ&#10;5ByRhJFspGAtX7sCHGsXgbp83uMgWXM+zS3BzvBuXsIlH+kNkjSXH58EfDOoBBhGQIIt31HoguSB&#10;JFdee9M5F1563iUDLh088vOv5uVIkg8/noKjpawDTpzTGJwA8NrzS5LN9XqjlYBhCgaT8y4axPki&#10;uZCEYPwU53v86Ze/m7e4au2GTQ26HvdJoHFAJ3rLLbe8/PLLxx9/PCgrcSA7gbMQSXDG8OQL9z/z&#10;yiOvvfncTbddVVH9FzjWNJ/P5yQOykjQjjnzv7zx1qtw2kSylryQBPR9+umnn3jiiSeccELPmFvf&#10;z/nBRUjQ04v+yNLflp929vmk6AcrP2eSoFvAkj8KvvVHk2cOGTEOTa/K90hyyYARxxx32r+POQkG&#10;EwjJhSRmO8V7gqwYsmPguocweZHpnh1JoJwwmIAtnst9TznnMklYo4s2HPLv/SnWQfP2J58dT3Hm&#10;/JpbGGdt1Gw946wTL73ibIJBS9Tly3GHURTqAS1s3SMkWfzjbw5MuHzQaFYKXn/zHW6a/+Hn3/NF&#10;EtEXGXXlDZwUadY7LA4auvw8ksSGc9/P+2lrPboRDPQjhVxf3y1fs+76m+6a9vk3xxx/kouRepwk&#10;wA0cx4888sjTTjvtpJNO6mr7gJwnSMJ4HJTkGHfdyDFXD2JFB4wkBJPXu1uC3WLXGS2NWuNWirPm&#10;iyRer/ezzz6zWCz19fVI912VrpNkwQ8/Y5Rv5pfzzuh/ESOENmxrcpCCi/C89uYH8gqfXSkYVN0H&#10;H07CSQ9O+z+cNOOZF968/+FnHnnixZUlNXkkiYMQgHhgyAH3wFzMcSSBfuGqa28lGHCcBJLzbW0y&#10;7QkjSUVFBegIbHEYUmAjcSA7gbMQSSjBQvAWrXX7fQ/c9tBjd5ZV/QEkwWljHkliJw1Lls6jODsY&#10;WiRrYoS8PUx0uVzQZcBGD/kki5aBz6q8lsgIEVpAC4Xk5Yk7RngWLvkNOvu5C5etKK4Gi4jmg3kk&#10;ydpNjc+9+NbLr094/e2PP/3sG4LP8X0S7wWXDIGkXnl9witvfLCl0djjJAFubN269d///vdZZ511&#10;yimn5EgSRn48cvxpR5qsTRRnmzZzAjRiVrTnkSSkYL/l9muX/Dx76a9zcdqQL5JAPVx77bVXXXXV&#10;jTfe2DMjyfyFS8HSoPlwfbMNhhSSQyShuFxJ8tHHU1g+QPMB6Juhky6pWE+h1z/y+ZzEjV64DSrc&#10;Aw8ecTsHksBwRKAPAPkgQRiX3JD+HkASMLGgtPCbg1sCOUckoQUrjCQ1m0o5ARt3/XCLo4HmLfn1&#10;Seyk3mxrJlkrK9gVBuZrJHE6nfPmzYN6gDpJhGYvuZhbS8G4qqzZfNg/j5s89ev3P56+snwtzef+&#10;MHEyQXthRIIGh2whCkw4nuLySRJaDN50y72nnHbexZcPBxLmOJIAPSCf8Ks8z4HU7JTQsy9dATHs&#10;dvsFF1xw/fXXjxs3rqvtA3KOSCIG3LRkc9LGAYMuJRiLwbIdzC1OcuSRJG7WfOoZ/337/Rfffv95&#10;MLcAeSEJcGPBggU0Tb/wwgs9M5LMnruIEdAXqB967EXwSUjOb8VYgsl1JPl40qeSN/Toky/fPf5x&#10;wPMvve3E0comeSRJdd12q5N++/0pjBBgRbQ8ZC4kAWLAYPLYUy/DL+8JlNVswgV/j5NkzZo1Pp8P&#10;ulK/39/V9gE5RyRxUTqcMx97yhGNms3Q2T/9/AMUZ84vSQjBJngImrdLfkz0ucDiygtJzGYz8ARq&#10;QK/X98xU+QWLlqF1FpnAGWdfKvojGOOp2Vifr6nyYL9RHHrjz+pkAdBP59Xc8q7ftKN63bbyNRvL&#10;qjbYcD63kcRfWbPx3AuvuO/BJ96eMFF+n8TXqLe0pJNlXvMhQI8tW7YceuihJ5544nHHHZfDSBJh&#10;eScrOYQA3mzednr/U884+1QnruUk8LDz+TARhqnnX3q8onp59bpVyhpFeSEJ6HvUqFEnnHDC4MGD&#10;ob9IhGYvOTjuLXO3Hn78hQVLfrn7gccMNugMcjW3FJKY7Yyb9G5vtADrrE4OnJP8+iTQ/XuDYRch&#10;XH3dbS4qp3fc5QEkNmPWHFrw7WjWm920k5F6diSBcgJPgsFgIBAAhnR1JAGJsryL87h4P06KTofb&#10;AObWL38skH3rfPokMJK8+c6LOG12kwaMQqs85osk5eXl8PvMM89AVSRCs5c8kMRkI50EZ3VTFjeb&#10;r5HEgYkDBl/57gfTWDEs+dFXqvNIEsEfHTj0yrPPHwA+SWnlOkoM5WZuhSwOZtz1t2G0iNH8XyVV&#10;pBTqcZJYLBboRDdv3nzssccmQrsiiCROXHfxwLOtuP7iy852k0ZWdABJ8mtuOSjDpq01drcWp01K&#10;4nkhybp168DyBGlqaoIWmwjNXvJAkmNP7L9k2Z9WNwPmeO7vkygksTjYcy8c/PrbkzZvN2iNmM3F&#10;5ZEkjBQGJ1tjcNpcbLPekSNJ5NVSAjYXc9vdD9z30GNu1oPxvqYeNbfAtCgtLVXUVFdXx7Js4kDW&#10;gkhCctYjj/s3ztjHXj3U4miyuzXQjvM7LQXnrTfecrXJ1qAxbFISzwtJYPQ48MADzzrrrCOOOKJn&#10;7m61kmTw8Ku/nbv4p19XbG0yYZQ3LyRx4iKYW59M/xY8B/BP8rvMKeuJeINR8HMsDtqB8U4yp1nA&#10;iu9UWbPh/447GWeERoOtx28Bg7cqSRLY4o8++ig0EVBW4kDWgkjCe1xWTIvzdppz8h43jCQka8ov&#10;ScDcMlobwXHnJCckTnF580mAJ1AbWq0WfhOh2UvXSfLDkl9wGk1wJFkvmFuU4HczYOsH80ISu5sH&#10;WwhcdrOdbtDYwIXII0kchAgMufKaG39fUbZ89RqSz2kkIdiAi/bcePv47+cvoQXvn6sqCM5vsrla&#10;0skyr/kQQRC8Xi+MJ1Bg5e28xIGsBUjixGgjzpmhs8cZC8Xb0C5rpPO6EATOWYeOuOzLbz694ZYx&#10;rGADhycXkijtE8RsNsMvdBaLFy/uGcf9h8W/uEnPwCFj77j3oSvHXX/1tTeOGHv9iuLavJCkqnbr&#10;ORdc8d3cH9dtbFAeROSRJBTvE7xBivc6cIZEnxPJ6Rawi/EQvH/jdu0pZ5x79jkXsqLPYidNFldL&#10;HrPMaz7kqquugqKCQPf54YcfomJ3UXb7O+4KSeykXvJRJGu99c5xvMfBSTk9TATLCvwQ6CaCwSBU&#10;RVVV1datW3uGJLPnLnYRHpoPgMP6yWezvp23CDrUJp0zLyQBs61u844PJ8344us5NO9nhHxOS3Hg&#10;kt3NvvPBpLot9cNGXUMLOS1Oh3OBz76at+zPkukzv5nxxTdffD2Xl8Lb67Utecwyr/mQESNGQCtR&#10;7mtNmDABthMHspZuIgmYWy+/9vSoK69YXfYLwRgpzpwLSaDUQA8wOKGVKq4IMKRnzK2Fi5YBSVgx&#10;/I9/HcOIfouLWlFWCy5KXkgCTsjlg0Z/Mv1r8Bn0Ziy/y5y6SC9aCl7wVdTUnX3+5W46t8XpYCDi&#10;/AQnErTICn6C8X44cXrPfp8EOtFjjz329ttvHzBgwIsvvrgnjyTeEOmi9VXrV+OUFUaS624cSfOW&#10;HEkClIB+Yfr06dBK58+f/9133y1alPgwfNek6yRZsOhnnPbOXbjs9Xc+nPXt3OdeecPNeMHJzgtJ&#10;wLf5YOJndjc3aNhVyhJ1eSQJeBFuSvpjZemvf60G64jI+ZuJbsb34Scz335/0u133qczOU1W3Gx1&#10;t+Qxy7zmQ8BbhYZit9ttNltunehuJ4mT0JldDazkduEmIMnYcQPluwI5Oe4wjED79Pl8FRUVMKg+&#10;/fTTUAM9Q5J5C38CKwgcBt4bwRmR4LykgCYm5oUkBOMfPPxqm4s1WgkYSfJLki+/W+TE+QsvG3Tp&#10;wGEjxlzvonKbKi/P13rw8ecp1otT/PYmIwwmPeuTQDmBG7/99hs4rIqyEgeylt1OEvmugOnUc467&#10;5/6bh48ZMHv+TPT6Ss4rOEKR6+rqNmzYAISBqrjgggt65hbwD0uWgT/9/MvvgFHUqLVdePkwG867&#10;yZxvAX80mRMi73047aDDjr748uGPPPEixQXyPJLwfkgQkgUrDszFHJc55aTIU8+9Dvl84ZV3YaPZ&#10;5OrxW8CgHWgTe8Wq8hRvpSUbKdqEgJv1OlrTz9FxB01fd911ygaQZPv27T3zxH3JT79B+7jw0qFg&#10;DrlJyU17Zn49T37pKieSTPhwEkZ4HJgAidfW7XjmhTfB6MqvT4KzPhijBG8Ecs5JwRwXzAay+ULx&#10;626869gT+68uW+ukev7NxL2IJIxoRwsUCWiZIhhSWtPPnSTXXnvtmbKcJQvSfVel6yRZ/OOvMJJc&#10;MmAEmEPQ5v5YVUmJ6B2sHEky+ZNpOOW794GnGSF08+33Wxy01ujCKE8+HXfKA2kK3qjFQQHJcyQJ&#10;GJyjrrwBhiYA8Hm7xuJiPYXvk6QRFB+RRLm7RSanLCNHc0sRqAdQeS7zfxXJYSRZ+hs0C2i+Neu3&#10;TZn2FckHDHYy97tbH0/61I1LTz//1hFHngBWHLRmoxXP70hSr7W6CEY2t/j+51ya4wqOQIyLLhtG&#10;80FgNdTG8tIajO/hqfKgnQJJQKAeQOXXX399Yr+r0jlJkoout0wFMbi2PJJA20KGFilB+6CEIJBE&#10;ubuFvoqHPnW36xRAqqgiAKBW3p8wEUYSmg9htBdAsD435SFaHibKS0xA2duclfhpK8kRoI7hRPiJ&#10;yiQBVtzzwJMnn37+scefDvRTfBI4BBEgGkROPlcWxIldIRATZQHRadTYa4EYW3boL7hkyI233nfc&#10;CWeAueWkJY3R3pJOm3MB3SAFkigCZQe54YYbEvtdlc5IEpU/mK3XGS0mzOXgcVrCGRFnBIIVSE4k&#10;OB/OgUGfANHyIXMnDlaHgDM+FysBKMEHpj/Lh2bMmAG0Bi9KSRzDSaPZQXNeSkDTOjAavR8PwCgB&#10;bDb0FDwpcZILsmJQnsQlx6H9TkrkvBFO8rz93rten6Sk2So+f2j6jC9ZIcBKPoz1tSbOCGhpU5wN&#10;JCcOu2AyAS1bEvfZcA5jJF7yffv9/FA44g/6KJat27LDTYucLwJXT8SkfNBBtKbjID0EmuESELwx&#10;wYu+3A1w034XE3QzsCFSvPTeBx+BB5m7AdC5FEiiiFIPu/fDotCkoVnHonGHnaAID04nAE0Kul70&#10;Ql9rO0siCU4DK0QYBIAhbkYiOS8n+qZM/UKZTdSqs1gsTpCM3UUC8aBFtrZjgvGLvpiqHaMX6Ckf&#10;4l5LO7ZDO6aFTz+bGQgF5a/ft5FwOBqOxj6ePM2BM5QAI1IicZoPYxSMTrtSBqDnJPKn6FsTdxCc&#10;1mSfOev/2bsKACuqLkyrqL/d3aBgYHe3qIiiiJ0ogkgIiCjdDSIoXdId20n31ot9XdP9Zub18p87&#10;83ZZ3kpvCe/4OczOm7lz5t5zznfPnTszM4LhCJogFw2pwSDBsLv2l9i9jF4a6GNzQZ+tUjl8yEsr&#10;tBDh/REPLumlgZOAh6BEiOSHjhyNhuvhyhG71KAknUSX2nASrVeFTgP/FhUafaQImboPvV4xTDJh&#10;nAlV2AcykXIn0fxEJTlgA+QhDC9PnfY3dGb0osBE9MKjkSi4jMPlximWZNFTUEAg4CFgfMhemcOc&#10;BAoH+0bFaitoN5oDD9E7frDQy6wQ1B+D08ViEyZPx0geCATK1HVDdFSFSWAjnB32gaWP9PvV8LiJ&#10;f0ChWqdKEyitrMyLk0UmC3COpioCutjKRXFBDwFBJKCrik4Hbg86c+rIsRPDEXT5SN+kk5w2TlJZ&#10;wuHw9l27fRRHsOgdpOAkifG4kpNoAEORKdY/4+85gUAwEqkyfQiqSUstDCYzQQt6bwccQD/8SIVD&#10;AgCdN0YIzp43FzhEq2oNCaJthPQlHI3+Nmi408vAsRWGe+TCNf+k5aUr1iKvLi9HB1Q3+IkH8wGh&#10;gRs4PJx+VOWiKpdWjoCX4EeMnhQMw9Egif5cE5J0El1q1UnAxCE/CUSC2/fuxhkwDvCTI5paBTgx&#10;tGDRCuhggarhcJVbOWAuKOAfjMbKzKUWN8bqvSn92KPYMVDZhCl/QxcIOZ5uwVUNTyscJBSKQPwe&#10;MmIS9BI1Djxa4YwQAetfuTYN8hAU6xFAQy3nR04SCQZVXgQ9GdgNOlT6UZWLqlyaDoJW+v82DPp+&#10;oAZ4iKqc/Ddgj1+STqJLrTqJJmWRIEo5M3Ly+GCE8EP/G7rpwCchDWAfKsbLOCcTHPQ3VFGOLVm6&#10;VDOzuLnFizmC7DtwgOJ4ToYkXvJC1q6ZcgUgJ3ETfkYMs6IyccpkFd09PUaBlQVSq7ETxsuBKCMF&#10;aSEKhSdYNgb5FSuLciAnb4tW+FGkTJEEjuMYQbbjrNnLJKiKsxGMjeBsCIPMjZJ++XVgSJP40bUi&#10;SSfRpfad5GAoGAiFgpDL/rNyjYfxe6l4YNafT4Q8XncSjJYIWpr+1zx9rjJI/PijCoTujJwcXg56&#10;KREZrtbdrwDFBx1e3ulh/pg+y68ooROcsYeMNBwZNXYSRkmcP4AdnpNgcApgAMafv203yhqOqTBK&#10;T2KQn1BiwAdBAb1a/5CqOBsGJ4GNLh/76Rff6r2sU7PUExb9jEkn0euhVp1EOynqU8vB0LzFS7W8&#10;HH2DCqUoLKTaKBjr33Sf/tds/XYGGCcs40cfVaKxaCAc3pCS6vCSaHCZUaFLAyg3vgDB+keMnhAK&#10;l6lqAPL/+GHHJ9obqKKR2MGZcxaBhujGSNw9kMMQ6OFKJSN7q6yGtMT6GIXDDqj2y8qMFjvOoHeC&#10;gYYVqqIhB1hn/J988TX0suC8kM6BxA+uFUHqJZ2kvB5q2UniEolEREmaNW++oATMdi9YGDgJRqlm&#10;G4ZT4szZ81RVjURO1CygItDI1z/LVhGsDAk6JPGQRVidFOQqwAAjRo8Noais1e9JNAly2oNw/J9/&#10;z2REPyVGeDVKS1FwEooPpGVuVQIhreFAheNtErjM/QcKMPSaUwmSJd1J0HeDndh7HT8CUtJs6CQb&#10;+FQk6SS61IGTVNRDMKDKshSKhMZNmUwL0OlSSCZM0iEPxv3x56wg9GwiwVjsRJ0kAnUBp4D+CcR7&#10;cBJI4ikuxElhm4sZOHQ0KhR69rAHVF1F7R2n6IeUHQxqyv097x9W63S5CMmJizv3GSUJsi19GCAK&#10;yVf8qCOIXg9aA4RVxZ+Snuf08hXjcpCHfN+1B+qQoQYKBoOKtnutStJJdKkhJ6l0rdqgp74K1FEx&#10;wF8uMei9B8Ph0WMm0UyAokIcF5k+fVYUcouYNrYUH146fkH9nIq1eQsWEyTPcqqsxIYNH68NDVWS&#10;BF2OKYfvD3+BM+O4KghlBwqMJE3Hf0ACP55Q6TE1GE5JzfL6WIpWSEoZMGAwODN08MqLOqHSqkeg&#10;saDtVqxYMW/evH9ru+MS6ADHysI05wM7pgUbuArBmnkZ1u204KB515QpkyEGwIniB5yIxOC/g5F1&#10;G1fSggsKpwC8BcqvKPzTTz/RjFyXk6zDQCAAS3AS/c8jCVwCVBF0jMHmw6F/CcBHdhJ0bwQRQjQW&#10;hhL05WEoCwdCCgTm8RMmC0Lgzz9nyooUDgfKd6iy//EiDGoHQ+r0v/72+agxYyZBW0HfvspuJ49Q&#10;WFHUwLjx08ylboIiI9EKnU8G4SiwU3j9ho1Ol3fU6ImQfkDzAxJ2q00Eg2o0Glqxctns2TMjUTR8&#10;n7DD8SASDULNMLyP5p00b6MFK8GYOclF83YNzomTxqsB+eQKj8ag76wuXbFALxw8BFC58A86vh8K&#10;qadgRQhQCYGA0v7ddgnbEwBMBaYeCqEPmIDL68ZfWf61uwXOBBwSKTHu/+a7z3r3/XHC5DGjxg4Z&#10;P2lUZUyYMmLq9DFTpo0ZO37E9z98O2nKmElTR4+bNGz8pBHlOGz/48S4iYCR4yYOHzthxFnnNBs/&#10;ccy06ZMnTE7c7VQw+Y8xo8cOmzpt8uhxI6HkMeOHJuxwQpgwefTEKWMnTBr90SfvT5k2YfLUcWMn&#10;jAQk7FabmDh57LgJo4YM/+3nfj8l/HT8mDhlDFQOtDK06bhJQ8dNHvrci09M1JoY/Tlp6OQ/xk2a&#10;OhbaK+HA48HEKaP1ZUVpI8YMGjF6YMWfYHJQq5UPOQlAJYB6X3z9ScL2BIBtd/vp+5/79vIrIpBB&#10;AlWAHOYkQD3Azooird+wcvWafxjJy/q9GiH+KxyMBoKxUZy974CulGDHWSuiyzgS9j8h2KDkcy9o&#10;zqAPVgAFQyRL2OHkQXJ2CFrt33+FQa94OlVVccZOso4hI/pxkpPzuygIjVX2+W8Cvf9Ka18L73dD&#10;dG/UpKEcYMsr7RRbJF64Dih8z/7tPX/uUk2FnyhQkxGsy+4x9/m1hyDw0B2AnmTcK6o4CSD2+8Bf&#10;XB4zJ3h8TCmnuAneSomQtFUBujx0SSRrBfvA2dJvu31ECvBTRfp1+P4nBisj2uNOghLHI+hwUuBk&#10;z9qNC72kEdwP9IcLSdjhhECwjoFDe/N+Dy+Dh5hJ6F5X2ee/CRvUPFSR9pp3B+/3NWjYoMS0nxHc&#10;jJaiVNn/hBAvvNxJ3JdcdhGgmgo/UaDTkaCG6PFQFoPRYLPZOI6Le0WCk0B+lJaZyoleqBSGh8P0&#10;g22k+C+An3TGYCQnjXaz05Kr36AfPZTJS5thmbD/CQH0pkXEJOgU2mUk7HByAIfnVQ+veotM2+Uw&#10;DiVD+egaq+x5bEC1CDZWdnXv8w0joWdQUfaJaixhTyhcK18qh2DBWRPJl8Yh2nyMmfE7AZWOKkfF&#10;UTrQxkqlVexWA9CaQMvXOauHNHXv3blho4a33HYTZNWQn7D+xP1PCBWFs34XxpT6KFujxg3PObcZ&#10;w3sJBjojifvXBrT4DkspQBjMB9SACh0r3S8OcxJIpvK2ZrGiG3m55gaVaOHYYGU3nGPO4qkEpGJV&#10;fj0JNL+wecKWUwdo+FLbx4EkT11Ju6/oy+8/wDkrp3j0Kj4WNG/nLGAEbrxYDmKCiugaYy205AR9&#10;/k0lZE+VUPksCX/WFPRHzxud3RCYpEGjBtA1whkz6z/0PPqpQL/wFWsX6IWPnzQcfVu00sPudQC/&#10;DRKNJ595HDhD94vDnGT5ymUE4+L9qIcDrJd48LEAFwwcAsttu9Mrv/nipFHtTgLtnb1tg5s0wkrl&#10;1w6cBKBp3+30qhjE4JLhT335b6iwYycluABOr1Hw417CIsj4E888kJG/zsdYbN4iQcV41VfpQB1w&#10;eAJgIxSll4ZuMtQ04EohBPT+tcsFF58LuXWhYRvFl1JCacJuJwcoHGLEL793HzN++OBh/SdOHQEJ&#10;HiO6EnarTXgYo4eCdAOHxET3i8Oc5PU3X+IkL+e3a06SePDxw+zcB4CahRCb8NMJoSacZOHyGdAq&#10;CdtPFIzfBQkYehfOsQkkHu9pwTt74V8NmzW4/MrLmp3d5J42LSnWc/Pt163ZtISTsfMuPGdTxiqC&#10;c0JwAR+GpRMvgbOADemxFpwQNnppEyjPKT43Yd11YCvGolMcH4lVAy657GKKgxQCmQeNssTEHU4a&#10;6JYi52JFrzZOgzLphB1qE9CPhVYDHVauWqL7xWFOMumPUej9eULpqTgJtCI06pbdqZCWQDOfShNW&#10;u5P06v+dGMBAvYTtJwQw4o+/eges9vh6WajGIfZv3Z3TqFlDjPIAgfB+bObcKZD73dLi2uVrF2GM&#10;k5MJWvQBdGfQg4vGdVCBTkaCXpkVVsBJaMlBcI7srektWt9B8kiBaiHt48Ell4OTaNm2lk4k/Hoq&#10;QJkhZ2NF5CGak9Qlk2hzC8BJbO+8+5ruF4c5CcHafbQZZ80oqTpZ44YsFloXDHHRir+g/WAdGvLI&#10;vZGjobqcBBQAFJi22byFx50/JAKuSPeun/p+Ayt6gD8OUrKiyuS9LVu1HDtpFMW5eb8bp83Q7QZr&#10;aNn65lXrl7CSp+Xdt6dlb+T8XlGhrrjmoiuvu7TpOU1ytm2mBMeKtUvebP/GLS1uaHRWo4sv/x8t&#10;OktKdzZo2qBxs4YNGjdYtXEBRKIqJ60RgJOQcOGiXfOQ6nQSAJSMRoC0oaDa6UYeCdocGTR40PSs&#10;prpfHOYkpABxS6dvvRZO0k90QHOOnvS7nqgk/HScqC4nAWuGixo3ZfCp5CFQAsZYfh7QBa4IPO04&#10;i6JFC2R3DIefe37znXvzKF77U4Tc3ULzjttb3Lhq7RJasN7Z6vasnHSg8XPPP2fP/u0U57Q4Cs45&#10;rynFW1euWd6wccNS235ewq665qrlq+dRnCVva1aru1v6KAtodYp92uPHJVdcTPBgEhXmkbjDqUCP&#10;Owkb6wQkpHxaD7Bps5p3Ek72QPuBVZ10DlBdTgIGPWzsL7ACmggBn04IJwo4auCI3ugNqZrLQacr&#10;YYd/BfTdUf+Ex8674JzCkl3xO2haoKJ55+0tbqpwkuzcDN7vadCwQf/ffu77a9dho/o3bNyA5Czr&#10;Nqy+7Y5boDcCGW2PXj3btnteCni27cxredcdOIvI7eQu5ySQdBIk1eskOqQA/tGX7VyEAWeterqS&#10;sMNRcIpOAhcC9Q4e4sCKzc59rP8k++6gNhQ1eFQfoERItBJ+PTqgZ6I5iee6G69YtGQuJ2JykATT&#10;B4oQ/HjLVndUOElufjYnuRo3aVxi2r+/aOuufTm7922hePOqtUtvue1G/b7boCGDnnruAUa0Z2Rv&#10;btmqBcZYoUObdJLqRR04iY8pBRt976PXKm4IJOxwFJy6k8hhEs7YrfeXFdnwSQBI45dBP0IrQiEn&#10;miVDD1tPRqfPnHDu/5oQtIviXMAYm9KW0Zz3xpuvr3CSzOw0irOfc+7Zakh0eEr8AQp2oHjTqrX/&#10;3HLbDaiTJtgrnGTH7i13tr7dhRuB2Y6T004dSSdBUhNOAtEXrt/mKew3sJuPMmm3z3Uk7nk40A7l&#10;TnISTaKVL6D7myvWzYUr0tng8H0qoOtT+dfDrv3Hn7+CqwBGggs54fwKZaKQjzpxxtb+gzcaNGpw&#10;7v+an3Vusxatr2dE36133LRy7WIKnOSe2zJzU1m/y2gpgX3ueeD2Fq1v/N8lzUneuHLd4ptvvx5y&#10;G+ihDRwy4Mnn7oc6ZAQMEvcLLvnf2pTFR76uakbSSZDUhJNUgGTti5f9hdNmu+eA01eY8GsCfLSx&#10;34BuTZo16f9b7y07N/mY4oQdjg4Ium7M+Ga7lxnBU2zanvBrFegXq7e6C92qkyCJsuGcxYEZOnzU&#10;Fijo+DP1I4Hxu8BR/WECyoHwD1t0f9NL1ntNkC95adiHgiVADBJgN7Bz5fEr2BM2wiGwhL4f9Gal&#10;EF7xa40i6SRIatRJcNrOit6fenduclZDij1GpwVnrBddciGaqtCwAUZZCO7E4jcned0+Kxzb/Pxm&#10;pbYDCb9WgX6xequDOQLQOsZav/y+kxDAwUbBKMHEKx1ywtALgT4nAMwabALqWd8C6z66FH3wSXYz&#10;freLMIItwtlxSNa1tKri1PAn7AN/AsDHtJZCEx30X2saSSdBUqNO4vKZP/r03UZNGzRp1njA7/0J&#10;DlUKmEjCbjpAxd8G9WvQoMH5/zsfOugYc2LpMif5Cor3NGrSAE731LMPJfxaBfrFAnVYGb8HYyGP&#10;shG88/POH2Cszceckm+cOHQrrEDCr3WJpJMgqVEnoTgbTtseerRNw8YNmp3VlJM9UCl6LKwKWnQI&#10;MnHWOU327t9JsjYGzRRI3Oco4CTPU8893Oycxl27f0Pzx6x6/WLRWCon+y696qLdBds//fpDknex&#10;speWaulWXTniypSjWpvg1JB0EiTV6yQVT/fDCgm5pmjD6FKKd+/et/XSyy5eumZuxZ5VwfrRwypN&#10;z24s+AlGtJLCiTEJyVvOvaDpslVzefTQ2DEuRJ8pDdcLF75jX3YDxD+NduzL99HoGYNT7GWdOPSa&#10;r8ApNcEJAs51tNPVGyep2TqpPScBx8AlOJODFRyE5PD6HTjvIDmnKHv9knvzhoUPt7lp8ICufXt+&#10;0adH56ro3f3bn3/65uE2dyZsP0706/3Dl5906N09cXscP3Xu+1Pnfr2++2v6cKt1J05bWBknuFKa&#10;s19+xaVNmpzT6KxG9z5wNyVA4lT91lBv4SUNLApPLjR5ye/I3b1h3LTffuzT+cefv9Nx6TX/693/&#10;x4o/qxff/Nipe98uCRu79v52+MQ+mdtXkX4HiYYrHKzoJmu4A1yrTgK+oTsJ/Anr6GEsX2Gfbh/s&#10;S18omnL8jl0Bx06lJCdoyquKkDlfNeRye1MSth8nuH2pXEFG0JSfsD0OY17IkBcy5fuLsvyGnNXT&#10;Bk4d+xsvuPN25TY5u1Hru+9wYsB7OJqLHo+ah13a6QofVSoHCUoo7d7/o+mLhuQXLtlmXJxXOC+/&#10;aL6OXaVLs/bNqvizepFbOC+34NC5yrFgu6bD30tHfPXjO7TfQgo2gjl5szwe1EF3C7ILnDJTtGXn&#10;1jUFW1exhoxgSUqkcH2kJCVqSI2UbI4ZUv8dpnSEhI3HByj56MeWlaRGQY2SlJAhJWJMEUxZA3t3&#10;fuKZR62uYlF2UehlU140FowuoWabpD6A8bsAPsbqpopGTPkxr3BhXvGCvOJ5+SVz8opm5xXHscUw&#10;N7fSn9WJotn5JXPR6Q7fvqVkbl6xrsPC/OLFs5cNddMF2vBj4iVUI2o7cSclh482k6SZdBWTB1Il&#10;U7ZqyIgaU8sMm0Km1JA5rU4QNqVFTGkhU1rQnBYoTQubU8FV5NL8AT9+TFBmJ5p4cvo7RmXE77ow&#10;hjHT+uyzLs83zMwzzMorASdZWB+QV7IgzzAXVAJHWrx+HKNUg2UeBbXqJMAh4CSQ+AYUbOqIX/y7&#10;N/A710aMmSFTRsCUHjZmRoxZdYKoIStWkhUxZIWNWSFjVrg0p8yRU2bPithyN65byEWFwy9f55PT&#10;GUAjYhBr1+np/IJ/dlrm5Bn/zDOCn8xBrlJfMDfP+HdO8fSthkVf/Nj2tHESOy1YcclJCA7j3g1C&#10;8eaIKeMEYEyPgCOZMkKmzKApG5YRY9phSNj/FBA1QIHp4Loh06ZpQ787jiHj0wzQyui5rrQds7aU&#10;zMlHnZw59ROgW27hzLTdfxRbt2lWmnAh1YPadRIROQkruR9ucXGgimkeF4xp0DeLGSFtSE38qfpQ&#10;4SRBw0bVtaPUsrfKtZyuiLcvwdvyd6XkFyzKK5pVn50EoKs3YkI/0Bl6iZWupdpQF04iukb0/izq&#10;2JJgmkcHcIi2kh7TEhjI70PGDEDYlAkIGtJDYNnmzMMOQeRz6M/jR4WTRE0pkjk3L2d9lWs5XQFG&#10;Bk3sYmVX+07PbylaWGGFJwfwsYQtFYBidWw1zAWcylng2E5fvXmkuRqnjlp1ElK0EpKToq3uvanB&#10;AyfW3QoWpwQKN0kHNohFKSFTdsCYHbbkqcYsuTgdel9SYYpStDlYcoheYD1QDHseKuH4ETVCKo+c&#10;pMyYIhtzslJWVrmW0xRoHqeDEtwEb7n+9su3FM1PMMcTwnbTfHCSHeYFCdt1gGNk7Z+RsfdP2AfW&#10;j+JOx4O27z0HuS6QyWGXU02oXSeRkJOwnEMwbS0zZieY5tERLt5YZs0qc25/o80NX7/96qDvP/YX&#10;peUvGA0eAvjmxYeiFki7K2Um5syQMb1ozdRDW44bupOEjRkHDSmKIWdbxhnDJJIWjAUPJVmvvBGc&#10;ZF6CLZ4QdlkW/TjwtewDfyVs1wFesc04D9KJjdsmwjqkFgk7nBBea/fCaZKTQAm45GJFh+TcFa1i&#10;mkdHoGBD1JIztsenTFFWwJDes/1Tgv3AF2898/YTrazbN7/79ANicd4Hj7f84qUHhaLcTk/f/86j&#10;t//5+w+wpAuzv3zt0X9G/RRxbA0UbdIcILHwRBjTgmh4IDNm3KSUZm/N3ljlWk5TgHuIQCZ2gnOC&#10;k2w9NSbJL1jYe/AH/YZ99fI79z32YqsdxSvavv/AI8/ekbVrzjW3XrCleOHt91/5ynsPvvxem63F&#10;i0+luwV4vd3ztN9KCtBdrH4yqeWcpNxJXLui5iqmeVSUWTICJWlvPXyrd28GX5gxfUAX0bZv1V+j&#10;mNKdK2eMfLZ1i6Bz/08dX+310etEQXb6gsli6Q7RvG3+6D6wfO2Bu/Bd69WS9DJL1nE7SRZyEtMm&#10;xXJGOYm33Elc1eUkvQd/ttOw/t3PXt1RtGrC9D75ezYOn9TlrP813WFccvnNF/+zYcqylKlbihed&#10;IpO8/k7SSUwZMUNKoHizfcvqNX+NEszbHr/latm85bt2L+7bvDBj4eRnWrdQ7btT5k0AlyALsr5v&#10;/4xr21rBkDtrSDe/eQvs+cQNF8pFqRFDatJJjoZqdZK8wvm9hr7Xc+DHOfsXvfP589uKVr/QrvXK&#10;zX/PWz34ylvOzd435/JbLt60ddZfSwfmFc3LKfg74fATwunmJDhlEhw7IIVINM2jw4jsO2DKcuSv&#10;NGYtFYszI5Zc1Zrv2rJSsW5/7b4buYJU747VzvxlAUses38TvmN1xL7Vmrk4ZNuyd9U02F8pTocS&#10;TshJysyb5dLsLVkbqlzLaYpyJ4F+15U3XHGKiXt2wez8kvmA7II5m3f+mbln/h8L+4FX5Bb+vb1k&#10;w7y1gzZsmbalePHq7PE5BbMgy084/ITw2jvPEYKZ1t4il3hRp4y6YBLBUQKWXbgx0TSPgfSIEaw8&#10;NVaKRrrk/evCRRui9lypKI3cuxk6YDFnrrB/TdSZGzKmhMxpQWNWyJQtHtgcNudAii+VZAn7N8ZM&#10;yE9OgElKkZNkp66qci2nKSoxyY0tT9VJtpbOzymZlVHwV0bB9FzDzPySxVuM81J2TdtqnpZXtCy/&#10;eD5QTX7x3N3WxZn7pp+ik7z5/lMYZyR4UP6/7SQ29O4C3k3wzt7ftY8UQVBPCZpTA2ZYyThYAqZZ&#10;xVgTgfwELLh8iVbA4gHaUC+6JV8JlQ9E+yDfQAcm/lQVUQOaJhM0b4rtW+Mvyty+44xhEgRoYjsr&#10;ez75pl3u/nlbDciOt5QAILE+pdy6HFAIpB9QYML2E0OeYXa+YU6+Vk5uwV+ffduO4K20pOtf+XKq&#10;AbXMJBaGd/pYW6vbL1EK0mKGtDDEbDMabAW7PA4nqS0YMoKm9JB5U1lRSti20+baU+VaTnPQkrPA&#10;tC1r75z84lmAcveoFiepHuQZ406ytWR+3oGZoycPOOHX1hw3atlJrCzvpGSP07FbMm+NGjL12Y3g&#10;J8hVqoT/ugI4bQjNE4MUKPv37h/TNTPZoT4DnATnrKsyJ+QVz9xqhMCvDz2davivRmhOMjuveE7O&#10;gblp22c7sELQWTPUxGs5ddSukwh2jndQfpcQ9Pb7vpNUlKmWZIWN2eAeQTRfvb44SciE8hbFkIkb&#10;ctLTl+A09HQTruX0B+N3devfMXv/PMiztxj0oaf66CTbSlZ06f3hqVnmMVB7TkKi0zh43uETbYTs&#10;ZAhLYfYSsSQ7WJQRM0CqkFI1kagrqIbN0r61YeOW4QN/INBwXA02QP0E0Ag0uo+3f//zh/lFC7cY&#10;gEmg01WfnAT6WoaZ+Ya5Qyd1I072oyDHidpkEgSGt/u4UlJycqKbcB5YO2e8bMiLGLNDBzZGDKmh&#10;4pRoaVZ5Ul57iBrSY4aMGCRFRjTpSzVmSYb8sX2/ZXirV7AT3BnnJPqMWpL3sar3l+Ffby9esrVo&#10;fl4hyknyimbVIUAB/bZjzv45+YXzfxnxqZct8p5Oj+9WBnovBO+gGeuoQd1mj+/LmXIVS65ozBBN&#10;mao1t5bhL8kSDdlKaZ5oysb2ber5ads9+ZsE7aFQ/ZHjMxMEj97Hxyr2lZv++uy7N3L2LNpSuCiv&#10;YEF+4cK6wtbixbn754MOP/z87rQ5AwnBCDaJ13AUq0snIYMezG+3YUW05DBad+3atm796nmb1i3c&#10;uGZeLWPDqnmb1y5K27jQUJSLY0Uiesa4lFU8pIT0pKsof4ZAT4VJwUajzzBZPHTJjsLNK1Pmrtw0&#10;r66wYuPcrQc22Im9yBS1z10A4530i8+PE3XmJFCU/vEA7XOYbkrw4KKrrkBoH/gktHVMcvkkJ+ZH&#10;73M5k2lEg97cYCKogbSXxcB6PQD6iiro4y5/BQToWY2WmYi6cxLBwfEILG8HQK5CAL+LzjoBqdUy&#10;AcQt2YHcAKAM+kYCj/wER7eoznCg+qn4aESdA+xVV0lDgqrVjzpkEnAJAHoSC6DNhkAfp6wbCFZG&#10;sNLoa4agCZokBwahOTByEuxMdxJod72BoH5Q57POodkh0qf8UcrK2lY/6tJJkkjiP4GkkySRxDGQ&#10;dJIkkjgGkk6SRBLHQNJJkkjiGEg6SRJJHANJJ0kiiWMg6SRJJHEMJJ0kiSSOgWM5CQ9Ogqa4JZ0k&#10;iTMWmpOgWTn/7iR7DuRhtIlgjYxoQ5MRqxyfRBKnPdAnI7UpSxddco7uF4c5yc/9unF+NyvZkk6S&#10;xBkLzUlstGDv3aeb7heHOckHnd6lOQ/BmjUnSfa1kjgT4WPNtOSkOI/Nbtb94jAn2bFrJ0G7SdaK&#10;nCSZkyRxRoKUrJTostiMsVhU94vDnCQSjfb5pSfF2ZNOksQZC1wopQTPhEnjo9F/dZJwGcdxO3dt&#10;ESUCpyw4b4dMH+Mt4FukZEl8KiOJJE4LkBIC5Xfi6IEiF0l5ev/cs6wsFveKBCcJhSKSJHm9zo2b&#10;VwkS5qEsrOwleJTHUJIVUhnI5pNI4nQCjQaoUI+J4B0E53RipT16/RiNhsvKyuJekeAk4XAkHA7D&#10;HqGQv9uP36Vlrac5L0aBezjBQ2j0LKU7iSROJ4BVa3CDqf8yoFdOXnqsLBqJQOYR72uBHOYkuoAP&#10;VUgoFFKTkpTTXQKBADgGsviDhwikQv7FSZKSlKRUlqSTJCUpx5CkkyQlKUlJSlJOVZJckpSkJCUp&#10;STlVSXJJUpKSlKQk5VQlySVJSUpSkpKUU5UklyQlKUlJSlJOVZJckpSkJCUpSTlVOSKXRMJBWMRi&#10;6FETNNU+FguEIkowFIyUWeyuSX9M7/fb0B97/fL70NF/z128fM0mm5vwkjzJyQCMlnBawWk1iSSS&#10;SCKJ+g0Fo0QPTudu3Tlv4dIxE6Z079X3p159x4yflJ6VE4rG1EAkFFQjkZAo8tqziYce4K0sR8lL&#10;gEMCZWVRkGAoDCWWmKwDBg1fumqDC2Mpzk+yCs7IOO0nGIVgZFhilB8A22k+mOSSJJJIIon/BEg2&#10;QLNBkg6QsE6rBFqKOCmzQmjLtoJfBgz9Z8nSQDAYi6GHcmOxE+SSsoNAR0r0YFkoGk3NzBo1fpIb&#10;o2lBJXkVZxWChdMjDWCpcYmirSBoG3UEk0giiSSSqO/gwhgdItgIwYZ9VBBnQiQXhS2wTnIRH6XQ&#10;grJ2Y+qEKX8qwRDkFeFIDP6NU0W5HJFLwrEosEgwEun8Q1ej1U6wEsH5cU7BuQDGBXA2SLAh8mio&#10;om4SSSSRRBL1DAQbhHiOs6EjAWMDNh8jBCMmJz7pz1kGiyMcjaHXqBwuR+GSGEaSXX7s7vDiQgCK&#10;k3BOxjgViATj0ImTXJJEEkkk8V8HwUJuEMB49UjwQvIgRdFSCLhp8bchIzelpQObxKmiXI587/3g&#10;wV8HjdhTYPSRIsEoOI3GtYDBgEI0aFQGpJJEEnUKTgp7vH63VyJoxe2jtu/a3//3wZ988fXvg0ds&#10;33WAFYKiUubB/TgdgC6OvqwAWDKYMfSNjgQt/070vQrATwn7nxBwTiW0uSoki4aIyweND9Mt4WKT&#10;SKIGEDg6IH/wIYuFFRUyCoLz9/y5fzAUjlNFuRyRS/YXGj76/FttXpbiI6Uqhp6gTRJJ1A2cPl4O&#10;RKwOrM2Djzdo2OThx5+au2DJzj1Fs+ctu//BZ8865/I5C1YzQpTiwi6fWNmG42YMnTLkIUdE+a3B&#10;fwH8lLDzCQLc8qhcUuVik0ii9lHe+0FcAhYLWL8pfdDg4XGqKJcjcsmkqdPnLFxGsGhqljY7C6w8&#10;ySVJ1DtAQJcD0WEjx5117v+eee5FVpS9OMsJIW1SShgjAjSPTJdgVB8JZoymhzi93P4i254DpfsK&#10;rWY7jrPgHgos9RUfLRUY7WYHRgmqxUXsLTQfKLF6Sd7ixLUVAWf80MHSlsiv4JAis/OAwaodjv7U&#10;IBusnl0HjHsKzftLrG6C10+hLwHwa5HZASV4CK7QYN9zwGyy+rSpKyGCgaQnhDOJV5pEEnWCqlxi&#10;trha3nl3nCrK5Yhc8m6HD32UQLCyjxSBS2geKCTJJUnUO1BC0OrAc/J3nX/hZQ2bnPXQY0/u3FNI&#10;Mn6Xh6PZMMWEtRnqaM46dP9HjfujQYNzLrn02vc7fTV24vTPv+56w413NGh0To/ev3owVgmG4cDd&#10;+0rOu+Dym26966FHnr70smvfef/jVvc8OGHqXwMGj2zQ+JwHHnmKFlQ3zsKSlYKw/6ixUxo0PPvx&#10;p15kBQX+hHIeePipRo2bt3nwia++7TZk+Lg33upwTvOLrrr2luy8nTgl+gieYuX7H3ryfxdf2a1n&#10;v2bnXHDHXfc/9uRLjz/xoqHUR/MRnAbmQ4PJCVeaRBJ1gqpcQtBi06bxj7tXyJG55L2O0Gly4xwj&#10;BD24kMxLkqifoLgIQYW9mB8jxZlzFrVo2brJWc0bNGx64cVX/NTrF4PZycthixODuD920p8NmzR/&#10;+71OjKhANgBk4PASnBjo3rNvgwZNJ0ye5sFo4IP0rPyLLr7inOYX/DF9FsmKsA/JSQQr4gz/3Euv&#10;NWjU7Ovvu2E0D6AFOSUjB469/sbbRDnICn6z1XVX6zb/u/CyvQeKvThDsRJO8TQH/FT4v4suv+Sy&#10;q31QkByC5TPPv9Kg4Vmt2zxitnu9hMAIAS8h4jSkTSgpgaWHkBOuNIkk6gRVuQRMummz5nGqKJcj&#10;c8m7nfSHRWBJcUF9vfJdx4TzJZFEnQCjA5xYRtDQ4/FTHJioCjm03U0PGjbu0suvb9z0/A4dP3X7&#10;KIaXr7r25oaNz770smsggwGmufTyay+69KpLr7im+fkXAfd06/GzG6cp3r91177zLrjk1tvvNFqd&#10;4DYYp2i3HBVAcanr+lta/u/Cy3PydwJP0Lz/0cefadjorMVLVwFnkIyYv233WWeff9Y5/zvvgksv&#10;v/K6iy676uIrrvnfRZdddPnVQEINm5wNhQObwFmeePbFBg3O2py+Fc1q0ZwLVpIulkS9RPkdvvgt&#10;PRUS66ZNT4BLPiIYZNmwpDjoKB2y8qShJ1GPoMVfRohAvx5yaB8pekleUMIegs3O33b+hZeef8Fl&#10;XpyDrLzNg080anxOrz6/+QjIFRRRDmMkpBcCzki8HCBYCaMh+ZC27toPTHDr7XcZrS4CEQl0x8rv&#10;z7PyynUpDRqefXvLeyCD+e6Hn4APev78K8X6cUrESGHH7v0XX3bt1dfcVFBcCn03zh+CAileITm/&#10;j+K9JIczIpyI4uUHHn2qQcNzNqdv03IRdAna48dJF0uiHiLOJdo8FDDOAMUqSS5J4nQDhHsI0198&#10;80O3nn0PlJRClx+jOUb0b92955mXXmrQpGm79z+ieJSbHzDYLrjkqnMvuOzveUtoUSV5BdMCPYT7&#10;JSs32NwEcAnBQl5y4LwLLrv19lZGq5uIP1AV5xJ055yRfh88qkGjs+974NHm51302NMvSoGYj4ZU&#10;Q4XDocCPv/gOyObpF17fU2CC0qB8WDJiwGTz5G3fS3IKUB0tqA8+9kySS5L4jyDJJUmcASC4gNPH&#10;7C8q/bbLT9fedEejJmc3bta8QeOzmv/vou9/7H7AYCJ51eZlMFZxEYIDYxcsW3fnPQ9DHG96zkUN&#10;mpz3v4uvvuvuhwcOHYfTvBvjKS6wdWfhHXfe/9Cjz5XacVLQh4kPcYkbZ21O/NEnnr/6upsvvPSq&#10;7XuLfYxMS2Eo30v7HRicSNpXYuvc7eezz7u0UZPzGjRs3vz8yy+54sZXXn937cYsKJ9gZIeHfvn1&#10;d2++7e60rJ00H9ZdDKOUpIslUS+R5JIkzgAQXJAVYz5SFeSoyyf4AyHtlknA4aUhh8BoCZjAQ8se&#10;WvEyKoAUw4QQAsAWJy4wIrJtUYl5cEm7LwixHhk8GDkEdyi8MpdgjJ8WAz6C50SV5iABEqFkIRhz&#10;U/6Kwt3aucRQlBDCdg+H07KXkBghgryGQTdF4E/gD06KwjqcVNuosmLUjYkV/oV2TrpYEvUFSS5J&#10;4gwBEADYJKywAVhq67AlgLPobiGGEIgDuAE9nIiWOtDh2lHooUX9cA36n2hPjU4q3AkKRIWjFWCa&#10;SiUDgHXiK4fOklCgvoK2VFZYX9HcqjKQbkkkUfdIckkSSSSRRBKniiSXJJFEEkkkcapIckkSSSSR&#10;RBKniiSXJJFEEkkkcapIckkSSSSRRBKniiSXJJFEEkkkcapIckkSSSSRRBKniiSXJJFEEkkkcapI&#10;ckkSSSSRRBKnitOYS+DslZHwK3pKOQEJO5zZQJWmPdRdGeXmoluMDr329K8XJBaSxOmMCsepCt1I&#10;YCXhkCR0aLWk+ZT25gW90v7rHnQoMmjx/7ThEjZIMUGaQUuKQZ/FBmAcgo8La4Dd9OZEO+s/aQhr&#10;qPjzDAMbwtmwBlhBgEbUgIwe4xQfr8ASR58fl2lGphgFTAfjVC8f8PDoBSGJDZHEaQvtfTAVgNbX&#10;4OMDXh7sQfWh7VUM7MyGjwt5NKD4wwZICJsQM9HbfVAg8vFBLS79R3H6cgnJhOJAH3nUlEH8jwIf&#10;in3QonwE4OUjPj6MEOeYkI8/U6HZernd65yqI+LT4OHDbiHk5sOwAnWlEQ/Utl6rMsbLmjEd3hBJ&#10;nNaosJZy94l4wU64GABWEg3sjIeXh7ADCHuR+0QABBsGoH4bqkzEynqO8h/E6colgHjPGlEIon1a&#10;wWg/+ngk6/dSvIfkcRbWoX8tkZyfZAWK4SmKY1mBZTmGZhmWPwMhciLHcAzFcYxA0zxJCSQtkowf&#10;zIJkZIzxOwmekCKYGHHTAVKCIBLVQglkKn4NSS45g0BwEYxBjgZLL6WQ0BehFJxWaQ56cgpYTtyu&#10;mHJUsrQzBzTN6ZcPKzTDkTRHMgLFKRQX9BIKzkbcRIDkoy7S76VlLD5onFjV/wWcvlyid5TKX+Cq&#10;AHnQAtAJkIUo+v12c9HyuX8O69e922cdfu780ZwJQzbOn2rM3yBZ90jWXXRJPle6gyvdeYZhh2De&#10;Lpp2+K17ePMuY97GjKWzFk4eOeinzl0/6fB7j+/+mjTaZi4mcYzn/Rjld+J+LWsBLgEbAp5OcsmZ&#10;BQcu4UIIYxWMElE/jILeB5GXuvGP0UP6/fBVjy86TB7Qdfm04Ts3LvQeyBYsu6vY2xkBv33vgYzl&#10;a/4eM3dM//7fdvjug9dH9v9p1fw5hMsjcApGyDiDUn9SjDpJkRCgYpNcUp+4BCgEskjIsr1o3AZx&#10;CSQfBMW63O7fB/SbNG4kXrJdMuWqli2qdYtckhEwZoRNGRFTWsyYGjOmRI2btRX484xCasSwOVay&#10;KVayOVycEi5JCxoyAoZsxZAtG3L8hlzeuIUy7Vg9d2rv777amb+VoiWcAc5GNYwGuHgpySVnDsDF&#10;fELIxUgk76coatmiOb/1/D5/3SLJups35MrmvIAxM1S0KVy8OWIAh0qLJBrbmYJwyeZISQogakiN&#10;GFNVQ3rAso0t3mrdlTvsl75jho9xOAmSDxOQ6zOqj4e6TXJJPeMSNxvx8lE3G6KlCE7xFqNhcO8u&#10;7l0pQVNmuDQtBA2MyCOJE0DIlCGXpAQKN4T3rxX2p0/9tU/m5mwfGyGViNlLsHLyfsnpBkg6cYTy&#10;P9mgm5IJIYrxZV40yq+SOD117KiVMycppdtDxizgjJgBkB41ZESMifaTBKoTYwbUUtSYEjFtDptS&#10;ZHNWQdbyYf178oLiZRQrBrH4UAhNQB3fNTgGTlMuAXhIP84oNOtXJHnUoAFFeSlsyZagOQ/6R2Wm&#10;zVHogyc0cxLHQsiUxe7ZFIauVtFapWiN7N5WvDP1yy8/KXW4PCSHvnOe5JLTFPo9dh84tRDx0aqP&#10;URg+gNlKR/T5QbTs5Yqywo5tkMiWoWw+NWpM14Nmgv0kAQgjpEdMqVHTpohpU6g0jdq3QTDvSPln&#10;9pypk1mSJRk9Fv8LklxSJwBNFAJncIfz07dftWzZLBnygsaMUPGmmAnMfXPUAP2CxGZO4ugIG7JC&#10;JTmwEjKsD5pWB63r/dYUZ0HKlx+943K4cFrRpnUlcdpAm7SCJhfpdx8jiEu4IEH7g8HImmUrZwzu&#10;LhWnBU1ZYUNqzJweM2wuM6ZoQ8RpEZ1OqphQEmFTpoY0yEuATqLmlGDJJtWUKZdkb1syre/XHxME&#10;+gwzmsLAhyuHU0CSS+oEAZJTJVGdOXlCUdY62ZAfNmZCLoLSEWNqyJQOSGjjJI4NlJunhYxZAVMW&#10;qkDjpqhxQ8iciRfmvv3qS16M1YwpoSGS+O8CdchwNqA9FRHx8FE0pRWXREFVBalH5y9lU65SuCFY&#10;sjlq1jraiEUOARwt0X6SiOclKDUJm7RhLsOmmDktakoPFkGmkrN+xtilS1frRALh1EfK9SaiHhOn&#10;LZcECWgMgv+sQ3uyaFvAkAt5d5kBzB26UZmqOQeWCW2cxDERNW2OmdYHTJmKaWvQsC1WlHfwQFrM&#10;kC0W58ycNGzLzu04GuZKbIgk/qtgVRrNm1cxNgRE4uHLnJTKShESp3/7uVfq8oV8SXbAmO4vTlEM&#10;qWFLdtgM3W3gDyCSTTHjRkQnVUwoifLRP+CS1LAZIVCSEjSkhUsyYuZcz47Mnj37Q/D0En6IqJXD&#10;KSDJJXUAyMo9XLjEaP66wxuqMTdaklKGJpNAVzoTEK3RwVwgLXNapGRToHATt3e9bMgMWfKpPevV&#10;EtieHiraECjaFLVtVYrTY46tYWN6qHizWrQpaEgPmXPCsN2YDTynIUtHwJQdMOXoUE05UeeWqDkt&#10;WLAuakiJmdJhqeVbKGPQxha04YUElaoNKFIEzWkBM6iXETamxUxpoZI02bR18z+zMjdtIhm1/LF5&#10;BIKL+ugQxoQ9ZMBDqDhzyDaSqP/Q/DdAcDLJydBLgKTEK8a8bICmmGfvv8uxdUPQlF3FQqoLEGrT&#10;NOi9+MxACUqIg4bMiDnHX5ASKkmP2XKE3SujQGMlKUrBRnbXKqVoc8ySHSxBLgBMFjsC4KeQCfqU&#10;6eXICCBkQrYNUJHTJShTe5AMOZ0/fpehaB8lk2LMQ0dIJkQzCsXKGBfw8iiyJcS6eoPTl0vcXNiL&#10;kZ1efy5gykNcUlJLXAKmLx3YEHVsFQpSuAOppozFpswlttzljtxlEWu+WpxWvGn2d28/ge9NDZjz&#10;wqU5YVNWuDSL37O2cMNfYTN09DLA3MuMmysB/oxviRk3+wtTVcuWsH27VJIpl2RJRSjTCqHIDldX&#10;q1wC50JcUoy4ZN38GXnpGSQD3Vg0yK7Dpz2/5vQJDi+HM2qCeSRRz1GVS5xMCONDAi/eeuWVimVX&#10;0Fh7XBIyZgCXAJHodLJ/7V/m7GUHNs71bF8rFGdGPLvXTP5lSs9OMccW6cDGMlsuuMORkRYzbioz&#10;bqwC2IhQhxmVYs7/9N23eJbzEhJwCc7HklxSYYt1Az0vYXnp3ZeeDZrzgUtitcglsiFbMub1+OCl&#10;L15+THHtUUq3iobcfp+8+c6jLbHdm/ZsmP/8fbcQxVu2r55VkrbQX5IJjMLuXuPbsZLbuyFi28IX&#10;pBVvnrt79Z++HWshEVEMmQFjliN74e5lE4jtKzhD/oKJg1pe2syYu8a5fYNcutW7fc3eVX+Ups4O&#10;lKSGDDV6H6hKXmJODxanSoYta+dNz8/IIGmRYPwE7af5gAfjduwumrNg+Ycff33BxVdPmzEPzKuy&#10;eSRRz1GVS3xijBAjFEm3vOYKwbC1NrkEoTRHLU4Pm3MCJRkfPns3Z9vPlO7Zsnbu/ddf4NubNmdY&#10;9/4fvxR2bPcXpVrS5oJHmFLmqcZsf3GGLXOxVJShlGQFzbmO7CXkrvWyMZvcu7Fg48ydK6ey+zZB&#10;6i8Vptgy59O71uxdPlEu2FhFn1qCbMr79N03IC+h+KCHDuNcWZJLKmyxboC4hI/QrNDh5WchL4kZ&#10;UmszL1FMuYWpi+644DxD2qKofTuwhWrOFQ05T916YfbiydvWzGlx+XlrZ0/w2/bMH/Xz7ec14ArT&#10;sZ3rv2v7UMCydc2fQ164v7W3ZAdl3tPtozcHdf2cLN7yTMvLHdvW+0u3FqYs9O7N2Dh3wj1XNRdL&#10;d6j2XX8N/OHVu6/1G3O54kzFmi8c2AwKJKhUfUjMS0LFm8KGdLl0+8ZFf8+cOmXIkBGPPvZMs7PO&#10;b9CgacNGZzdsdFbDhmc1bHx2k6bnfvHV95P/mDX5j7lJ/Fcw6Y+5E6fNmTRt5uRpMydOmzXhz3lT&#10;Z/0zafr8KZOn3nzpBVzxliAkCoeZRzXi37jElKWnJrD86Nl7Mpb+lbtqzvh+nTs8e49Yun36711+&#10;/ewNiMWmjEWyeQtbnLNl+YwvX3+cN+aP7vHxpy89KJZu3btxbuvLzjFmr5z8e89fvv/CV7ILL9nZ&#10;8cVHs5f+vWfjouubnz1rSA/JtC1gyq2iTy1BMed93P5NyEsgrce4WJJLznQuCVm2WvJWPX3LFYtH&#10;di9zbIX0XC5K3bJ04p2XXGjLX71t9cznWl/HGLYyhvzsRZOubdjAu2tjae7KLu89jxfld/uo7XvP&#10;3rdp3sSNc8ZvnDO2JP0fxpDzwaO3+IvTAsbMgCFdKEzLWTL53kubqPYdkiEXEiCuKGv2kG5P3HJ1&#10;yuwxQUt+bXJJxJASKEpVSrevmz89O2Uzx/EOp+fP6X+//8GHV151baPGzRo0aITQsPGMv2YRzGGT&#10;UpKo56ial7g4FeNDJEm3uOZK0bitDrnkk2dagtlD70oyb2WKshTrjplDfvz54zf8lh2/d+7Ys9Mr&#10;q6ePWPPXyM7tnhHMO4TSHV3efXHNjFFfvfns3s2LJevuVx+4fWCXTzbOnrh53uTMBZPx3SmF62c/&#10;f/P//IUZAXNuGKJEoj61hCSX1DsuAWBsgOfE9i89o5bmhgybIkZAKlAIMAqa0GVIS2jF6gLiEhNk&#10;0zl8Ucbo7p881/Kyjs+0fqHVlaO7fwpbItb8/ev+/vj5+375/K33n2r1yYsPGTOXC8at3t2pXd55&#10;VjRt441bJ/f7psOTLds/duc3bR9JnTtGLt3696Af2t5/XYcnbu/e4RnX1lXUvs2fvfhwuwduWD25&#10;/4Y/B3Z6qsXnL97z6XOtzLnLg6W5Nckl4OHp+rwAqMyDhg0HDetiJRsVY/a6OVPyM9Mo1k8iS4oD&#10;pxWHh123KefHngNWrc/A6OQsr/8cwKNlCGQQ2tAbifgoyUc4kr7rqiukErC0mou56eWIb4maM0OG&#10;tJg9T7/n8UvHZ0LmXH9RGjgU+FrAlL1wWNfxP3bwW/LmDe7y2bN3dm339M8dn+//6asB6za/Od+z&#10;Y90j11/0+5dvQ7CGJF4syf71s9feanNLxydu7/LmI878FcWb577/6G2yIZvcvSFSWod5Se6n7d8Q&#10;SC+L6ET2cmH0OnMugqGIqkJ01l52ntBG9QSnMZdwQZfT9VHb5xTUkdHfWJAWRhkJcElazXEJOEC0&#10;NAvsXilKUY3ZQeuWoH170LJFNWbBFtiOpmaVbpVLskPWbaplq2zMXTjsxxfvvHn+kO4hx85g6ZZg&#10;ab6/ODNUmgfEoJpzI/btEKyhuwRb0FQuQ6ZSkq4aMsoc24T9m/zF6eBRYWu+UpwuF6eFzNk1ySVx&#10;pgRE41yyIVayQTbmbFg4PSt1EwSdygbgI2WMUmCFFcM4rWIMmFpiMyVRr4Fucelcovi4EHAJuBXH&#10;8Ojee+nOmsxLEhEsSY2UZgWKU6JmZIRRS45YmCoXgyNAzyY7ZM5RSjLAX2KObeHS3IAxCxwkat+K&#10;lpZc8Iu0mUM/eOQG4cBm8B34FVJ8WIla8uDYmH1LqDRXRnNYsvyFKbA9VOXstQaUl7z7lsgQBE4y&#10;UhA90KN9GgMqH2J0kkvqAGDxPj5UVGz8+oO2fojC6LEp/RHFTKAT7X1BNXaP2pgeKNpcVpoZLNoU&#10;LtkcK80MA29ptxZCxZujxjTwB6VgU8iWFyxKCZakhwHGzKgpM1CUArqFQTFjOvTC1MJNZbbcQOEm&#10;8CIoIYi8KBOW4ZLUYPHmYNFmVGxpJpSJliUpyoENaE4wOlfNXZp2IYhOMuFcZYZNBw0bI4YU0Zi3&#10;eenslM0bSRYxRwXAJPRp8jSPuKQeu0ES/w7wIy2EQRdBga6xj4v62BDNSK899Xhx1nro2SRaSE0C&#10;KCSm9dJgPWRMDxrS5aIUIBXtnnxaAHFAVtSaFyhJU4tTIuYMuXBj1JIVA+4pSdHGY9PQ8/mlWWrh&#10;RnQ4eukkekhQKdgQRu6ZErHlgs+WmTPAuSqftzbBG3K/+uxDCoQTvLToY1X04RP0AhvUEADIFBPa&#10;qN7g9OUS6EMxnL/bFx1dO9YFzelBU1oQrAS6MOgNdDV4vwQNBEE018KuNrs3DljXN6LtBgjER0Jq&#10;xSFVUT5BPv40SVVo5dcgl8ApwKXR4IYxPWZIiRk2KUWponX3yIF99+7drw1tHTKAygBjqNs8NYmT&#10;gI8La1ziB2gj+GEvG8ZIceaf0/8eMwQSaDD1MgvKTqCHhMw+wWBqDJoRHhG6oZ40kBMdfroaBXQW&#10;oZuoVyBZkPnrb7+5CQ5j/AQf8KGvzJXfI6nvHnT6combi+A0v3rhzJ1rZirGjIApPWDOgp5UEDpT&#10;6A58YotWF8CUtQcMs1CmrL3BXucA7d0toEYWGhlAz1IdBehdL0dCnC2OhMNHmasX4GYxYypYvOau&#10;6DFJ9D5tx7ZdmxZ//emHJCMkueR0AuqQgROxAZqVaEaE1MTLBrXXAwdYWuj13VeqOb/MmgOJAgCi&#10;YYK11DCqWH5lHP3XY6LGPKgqwJvQ0IUxHeowbM6c+EvnjenZHsZPSiFYVgRorTnQ6zUrN1A9w2nK&#10;JZAV2ukIo8QIgh45oPe6WeOkkpyQKTdYkhm2b/PlLI4Z08p7+vqbTQGJ3ZOTRoVRlm+JF15p+9ER&#10;L+fISNi/MhL2PGFUfHchniRpOGhIAcCFBI2ZKnSgijYGCtZFzRlyUbpjZ/pvvXtilOSkyztQSZxW&#10;COCsisCpXlohhYiHkikusHPnvo5tn/UcSA85dyimTP3djlrSnB4yZgeMuUFTdoJp1ToSXOP4kVDO&#10;CcKUciRETCnQoQwaoTubHjNuipnWRY1ro6bNIWsOfSBz7uj+6/+ZT7CKNpCVgIRGqYc4TbkEah8s&#10;HkdvxlYJjFy3bMm8SWP40j3+klylJDOq3avQxv11ZOr3k5MIGbPChyOew+kwpMdM0APNQOPR9u32&#10;LWs3L5zxW8/uDMVhtGrHoBuV0ApJnG4g+BDATfp9tOSXuP69v3cVbhUt21Ut20aT7w2pMTS3BXrc&#10;Z6ZboZdQHAVowjF6LAFYZ3PUuFEtWh/y7iSKckYP6JmTsokkGI22E6v9v4DTlEuA21lGZFkJveiU&#10;D3hpmeaUSWPGblo8kz6QFTBka02uQxtjRemCNk56ZiOKPmQUR3kfTScS3QHSIyWbg/YtVFHu1pQ1&#10;n3TqVGK0Qg2D9dC86sH5/0gHKolTAvTSfIz2CRM55CXoogP7Rw3o49id6TfmB40oFykzoNffAa8k&#10;WFcSGpA3AaNA3iab8vCCnHmTR86YMolkBPQFWAnNlEuo8P8ITl8uYRiBZiQgeS96XXaZlw8yQtBs&#10;MK1eMOfX7z5LnTuOK8oQizLC9m1SUWrEkqsWp8YcefL+tWFrVqBwg9bq8SGpE0XYkKYY04PalCd2&#10;92o0MFpln+oCZAlK0aZAcUrQDpeAbu+j+V3aGWOWLPkAXEjiIUdGWkSbaQZA3+g1ZERKcyLm3KAp&#10;VzXmqMZc0Zift3Lm8L7dfuvbEycoJyl5+LBX+6g+GBCYTnKm1pkDaHRMjDlIRfCHfV7SbbX2++Gb&#10;aYP7lmSvVq272MKskDkXTDGkzUKsYmkIofLZiUrBRtgt4dd6C7gcUDtmzQZ30+8VJeyQAO0as6Im&#10;uMxNoZI0tXQLb97h3pu9eMroX374NnXtGlFQnF6WVsvsdNArliW5pN7de9e+3oOg3bNCM+VdhEiL&#10;io9G31sURb/HaVs4Z+YvvXv079WtT9evRw3o9cuP3w7v8wNgSK8ffu/e+aQx8KdvB/XsMrxPl9+6&#10;dx76c7fff0rcoRoxqEeXX7t9M+znbr/+CCf9dkjvrr91/2Zgjy5De3eFnwb2+D5h/6PjNyiqZ5eh&#10;vbpCCf27ftX3h69/7vptnx9/6Nez+8w//ygqKnaRLMbyQjDmpkUuEEFfetfuCuIsILEVkji94aVD&#10;GBt1k0GSi0B66sMFkuY5TszLzhk3euTP3b79rftXv/34JSwH9+oyrG/3RGPr/u3wfj/93v2boT//&#10;MLDHYT/VZ/wGjtbju99/Qr429Ocu/+LdP35XGQN7/DCg2ze/dv0anGtg986jBw1YuXwZ7iMoSmC5&#10;AMmEMTrko4NOQqL9YSch/GeT+1Plkg+1F2MoBKNQXIBAX5c8RCd1zSUQ6cIY6IBUUkFDkgvQYtBN&#10;Blx0wAuxTwj5oEMthP6ev3zo6MlOH+MjBVYI0KwfpwSS8588UAkiw6s0pzQ/9yKak/VZlRVI3P8U&#10;QDCSjxJoQYElxclbduzt/9tQq8OLkTzFih6MJRkJKVCuQ8Lhh4H1E7TIsDJBCej9jGAZtJyavb3f&#10;76N/6PnbwpWb7YRsJ1WfgLgZPXjIyBgFCqi0ECb4CMbEpy0eCUmyOa3ABqHdvVTATaqEEPZQKnQp&#10;PLSC82AeAVII4QyYkKwbP0FLYFoenAX/Ihk/gGKl/QeKmp97/patOyhGoFkRtmgmCvEEhZRE46w3&#10;AD1JinW6fK3vbrNhU5qmto6KfUD5Q6B4iIoKgIZrhxVe9VB+jA2Ay+DogfYwKUR8TMBHKwTaH8Lx&#10;mckl73UkUA3KwCgal0CVQX2FdKDwkXi+2gOcvYLVELExAUYIYhRwnopRMicFjBasy4+/rFiTbnez&#10;OK1ff/nOp6Y5HK4/7w0nbX7eFbWZrhFcwOXji032T77oWmonPbgEl+YjZUaIgEqwkrB/AhIqTauu&#10;ECeFYekl/FBjK9dmfPN9776/jigyurVMVGXFMO+PuDFgssOOTQCUXKMXnkR9Q4ItgR2Cwejr4BEY&#10;JX308WcNGjR+7LGneRE6cBp/oMfxgKUgxw0nlFaPwCq8qH7Y6bMmTc698877rA4srvl/mAaqBWcM&#10;l2gfT5aVUAynlZwt+3/+ZdjeAius6+/5qLByHaeoORxeV1wC6YKkag+Z07Kh1Pfx5z/s3GuS1DLY&#10;Amqg7VUOqYyESoOrgENgBZZQUUAnjKBwUsiNiU4vv2VH0eDhk954u9OqdZlQgfqeRwKUXKMXnkR9&#10;Q4ItAZD50SoYD3Q70rO3N2rcrNlZzRs0aPLBh59BHv8f4pKRoyY0bnx2w0bnNGhw1sjRk5NcouGU&#10;uQS9Q5SRII/Th7nqD5dA4AP+gKWoRCEO2lyMw8ONHPvnzLnL4VIT4nsCTlFzOLyuuAQKBxw6FxOw&#10;OmnIJAoNLqgNH6QmtEKJkFOjZwUwNJM98fCKY48J/bogOrBixOKgNqdve6fD5916/Ao0o12+AlkR&#10;7MP7Yz7S76NkjFHgvG7S76FkUqjHwSKJ6kCCLYElgD0Ai/D+aKHBeda5lzRs1BS4pGGjZk2anbd0&#10;+TqaR9EDowMkH8WYevRQHoZmlCCSALsF6y114Oedf0mDhs0aNjyrQYOzGzQ8OytvtxvjcUaRQlHY&#10;ofKxZxISuYRk5GZnnx+ninI5IpcMGTFmzcZ0SE20gSM0dF5/uMSNS4wQltQIBLvtuw0PP/4S9NOB&#10;UVgRjdgkxPcEnKLmcHj94RK4fE6KAM337DN4224DJ4eARWgpYPNylJjYjap87DGhFw6VCQCiAs6A&#10;P2Gj2UbA5XfrMeDBR1/I21YAbgZk4yNFkg+5CAnoJEkkZwISbAkMQ+OSECz79B/eoME5TZqeffY5&#10;5zVo2LRBw7MaNTmv2OSEAEKwIR8dwNlIQml1CI1LgrQUZeWyEit20eU3NGh0VpOmzRs3bt64yXmQ&#10;mjzx1EtWJ0lwAfCsygeeYUjkEpPF0/Kue+NUUS5H5JKde/Z//f2PjBjwUTyBXiaqvb9PT1EREk5W&#10;ndAbuGKpAa4E/lT1FQ8hCXIAspCBQydApIPoBmCECM1rln1UnJrmAbAqH2JWNCWh+bmXkoyCPl4b&#10;HwAM4hCCEw+pPiRcCIM+lEvxYWBWXo65cXHA0HEZ+XtYf0BQY170OGcAcOiQY1FsIqDyaRVO4SVl&#10;ABQFJ2KlGGyEX2khYnOzJBf6Z8XmJ59rO+3vxftLHBijQm5EixHYB6wFSgBok4kRoO305tNbtjIO&#10;O28VJG/s1zsc3kCouTVjA3uAJBXckGL9F19yJcMpGCFAFssI0CPROnkcJNA16SMnCD2NBoOEbhCE&#10;FwZMlxQIWnr5lbdZPkjQ0JOGThW63wNWjUyxSglnAipCMdQABDroFqzdkDFsxJg4VZTLEbkkHIv9&#10;NnjYjj37cUZg/SEPKeAcegGANg0XTcatfLLqBShNi1EP6RcCUSfO+xjFiQucHMVYxYFxJVZP/4Gj&#10;87cXAn9o47OHJSK6cScUWH0IeChxxuyFH33+9YcffdqkSbOPOn365Zfffvr5t2s3ZkEK7z7WDfCa&#10;BHSdJAfGDhszJTN3l8vH8VLY42UZRnW7aI6LkMfikioFHg3QTaPECOQiKBOCFQxCRtBswzv/0OeD&#10;j77dnL7NaMH0uzuQQeKsasc5B8H7OMXHqayCHtqqBGjBMIkQz3rLEVesJhs0iRoBuOQll1wPSzAA&#10;vR0rUJ9bE3QDDUHnV197r+oIx5lrhyzE/4CPDuFMkOLCVifxy2+DREWNU0W5HJFLomVlHgz/5vsf&#10;XD5CUqGnKaL78CjTqXKm6gbKKEmBk0LZ+bueevZVu5vyEqIgR1esSf2+Wx+Lg8QoP+8PQ0INJOkj&#10;0cB95fauySZHXJK3Y++FF1/RpMnZDRo0atSoyVnNzn2j7bucP2p1sZwSq3JIrQG9AsBDoUc4gUjG&#10;TZqxdkNmQZG1ffuPGjU6d8rUWQSNhuaOhBOttIobMwQfgp6d3YMGGLUb+BEgeOiE+kgZEscOH349&#10;edq8LbuKfJC98QEXIUCHgJagJyhjrL8CWu6sA5qyojURoxB1PaCaxEkgySWnFdigj1IhxNndrKgE&#10;h40cv2TZSiCIOFWUyxG5BCQciYTC4Z969iq1u1hBximJ4sAy/CT0JY81a+gkUJ5pguoyxQrT/prV&#10;tGnzho2bN2rc/LW2Hf6auYhmVYJSqUqtWxXQ3jXZ5KChH2Okbj37oLHgBo0agn7N/7dzdwGiNEj2&#10;mYT9axV6KuqjZd4fNVo8b7f/sGEjILwmDRs1O++8CzNydoBvEIyCUbKooGnECfVWuagTBRxeubSq&#10;2LXP3HfAiG49f523eKXdQ3kpnpVko8115933zVm0hGAlnIEK9OsTPSoxSpJL/pNIcsl/GgQfhFCs&#10;R2Nt4AG6ieihOob3j5v4R6nVATSSyCRHy0ui4bKyGCAUCu/Zu3/4yHEYwZGMnxWCPpQlQAe82sY9&#10;IQh6KOhTo7FLWEJM+fjTTxs2RJ8TP6f5+Q0bndWw4dlXX33Ltm0FFKWSgEoNnABo75pscpSXkLzC&#10;iMqdd93dpEmzJo2brVq5jiAFmofzhnzgPImH1B6AySAvocXAtt2FL7z6dtOzzm3a7OzGjZs2aty4&#10;YaNGTc/6X962AkmNQfYAflK13hJKOyHoTnhEgGI+iRejbh9HsX63j549b1GPn/tefd31jZo1bXr2&#10;WedffNGw0WPcOOUlWSAVfSKmdiAa/jpzfPi0QZJL/tOAgAwUonMJrJO8ygny6nWbJk7+IxyJBkMR&#10;xBBVyOTI90tCwVBQLSuLgsRiZZForLjE2H/AkIWLV7K84sV57Z2XEDqrAR7K7w+X+Rj00icHxj/6&#10;1PMNGzdq1KQRBMGzzj736WdfGj1mcl7ebpLyc7A/Cdap91v/BYSGipJPBnB4ZRz2q0rwqofkOb86&#10;Z96is85u/sWX33C8TNAicAm6Ey5UnqNS6cB/L626wQbdaLa0ilECjj5KIZgsthl/z7q9RYvGzdCM&#10;mltuu8fmolEtxWflHVZvlW5xVy7zuDSHwxMKrAycUlk+hBEyL0VpTqUYiRGk737o2rBpY0jtGjRG&#10;aH7+eY2bnvVdtx4Wp6+cSwIal+h5yeFnrNBKR8KvSdQlkAlV4pKKLBMaFAHN4kk8pDYBZ6+K+K+a&#10;GSdwySFoPlJRzmmGwyrEx8iUEPKQEsEHduwz/tT712XLVwENABVEo2XBYAgRyfFzSYLEgE/KysLh&#10;cCQSsdvtS5au+L5rz/c//HzM+D/+mDEnLWuLl+B8JI+iGC0SjAQrlcGJAe1dCxIrKC4vhDM/dD8r&#10;w0cJkI7Y3MStLe7+9ItvFy9ZYTDbvDhNMugFDOitIZyi3bMBc1QSCq9eEKRIaoAVnJIIRkEP1TMy&#10;zsmMP8RIIQ/BgSYYLTz1/KulDt9hV0HLvBJ1EwrGKCTnh31wigdA4kJCw5CJ1VK90DQXCIrDKRan&#10;WbPd6aM4Tg7jnOIhlfydBYNHjLv7/kdBZzfOQmpVWXOCU1y4jDEBRoriTDVrjqPKlPRaBQ1Jine5&#10;fWvXrV/0zz8TJ03sP+C3tm+9d/+DT1x06TWQPDVsdM7zL7UtMthoaHGSJ6Hm0bMyqt3LMGLI5qJw&#10;WobSKpoJr3K60xak4CN4WPJSSF96cJYVVdjoxTno0CTuX2Pw0YI3DhF9bpYRwX68lAje4SZFRpRx&#10;Qrz66lucTlKSAjQkmiRHUjpYgmITSqtNeGnOy7AaYIXz0ryP4TFGxFgJ5/wQgmhaFsXQq6++QxAS&#10;hgmCEGLZAEGILKuyXCChtDoExFKnh4IsH1qfge4jmbjDCYGkRbeX3L2vcMWq9RMmTfvhx56dv+82&#10;4+8523fuldVgNPYvI1pV5cS4JBQKAZfAiqwo4VhZ9OBBNRRSgWFgvewgAH7Tof9ZAUlVw0BrZWV+&#10;VS02GOYvWqb1PeMg0Fu/0AP2ECa8hAC9ZpxUWD5C0AoEFL8a6dt/oBwIBSIROF0wEkkovNoR0wAr&#10;kbKDcjA6YNBoCGfgKjYv5yVFCpkUeuzGjbHaI5yHXYib4P/8e67V6QnFYmo4pFVFGSowhlD5LNUO&#10;/RSa5qgJQtFYKFZ2+x2tKF51YaKX9PsDUauT9Gn3vXwQ3Ctp7qUkAMnL5zQ/Hxq0vBGrU3O9VnVA&#10;mhyA/6PRF1962en2MnwAQ6zgp7kAL4WBP7y4ACAhVaWg26FCos3JUQ8hODzY33PmVy6wovzTHhWN&#10;EoxGRb//6uuv9+A4mKjmhqjJEvavUcSNrRzgk+FoLBKLiX6VopmxE0bs2bft19/7OFyWWFkkVobC&#10;Rz1pL12NuDIQuHTov8bKeInp80vPbTvyZ86euXPXTtgSCkcDQYhwB9VgjUeeE4KkKFCzgiz3+/XX&#10;IoMx4dcTBTQQXKzeTHCdcNWwDh4agKuGBj4OOV4uAf6oEPgTGYeuABhSvC209fLW0f+sANp+EDIk&#10;uPZosaEYuAQ9u3Q4UBapLXEG0kzoHUcINqxtkfv8MkCjIigZGjUcv/aaAlwhukioP/BS8NtBw8ah&#10;AT30mAt6qqNCVSASWFYGcCHFSX/+Ncvt80UPxiLgReWNpZUK/yWcqxqB/kML7V+kPOSRsbI7WrRG&#10;0+T14YVyzf8NMsUDnfPNzzsvDInswerVHNVnZegmCzbxwosvU4wAvVqoYQJybVTPidDmFIQg54Os&#10;1GBxzZw9F64OoBUFJVc+0emMQEiVVX8oHAwE1cFDBzVo2OC7Lp3VoAJupSNh/xqE1n5B6LGGo7AS&#10;he5dNBIKqgyNDx70G47bKc7MSlaKL/WRpT/1+s5sLVZUPzSWXwZtq5RWmwABiwb+A+eEnh5siEYO&#10;ok1RSeTffvuV/UW5nN9JshaCsTG8Z+qf47bv2hIIyqEIxFSdFOMhTo9mieXXFsA9g+FAtCxSYixu&#10;1KTRFVdd7sU88Cf8FI6GNOdNPORo0OK6jopoj9bQOvpTXz+6HC+XVBEUEE4IWo8KwWAomb9oefkz&#10;BP8CnA1jbBRDyxABsQ9xyW8aTaLwePBgJKHkaoRWs9AeqEkgsYtzyfCxKMwhoBnWCdpWBgRlyDqn&#10;/zXH4/PB4Xo41ixVyxJRiySesfoAba6dAkG3CmTyd7S4C9JhGo0NQgqVqHAlBCAFJGih+bnno/BQ&#10;rZofMlkEZJg6gEtefOlVmpW0YejQkaDNjgthQIeIS5zlXALlgJKoXw7FVj7d6QqI19ChUlWlqKiw&#10;YcMGIE2aNElJ2QzbAQk71ygQk0C6EYn4JQFckiK9qsr98MOXFOUkKVsoStOCiRFLedmBM0AnFpr3&#10;fPjxe3aHBcKcGlTrsr1AdWAQCCSwEg2XxcKQwPM8/tJLTzqdBknGWRF0NpOclZPcFOcgGLukktNm&#10;jN+5Jy8clZFT6JcPR0chFlUpv7YACgSDAbfb1bhxIzCGZs2a9ujRIxIJgyXAT0ByCfsfC5Wjx7/h&#10;OOSkuaTKyY4FFJQ0GEpK5y9cqc31/Heg6cxc0McHfLyKczJwSb9fBh5yliolVy/KDkLeE4IgBX2X&#10;ci4ZE781zYZxdCv4yKADNBOYMWO+1+vTw3m82EpNVoOIn0Kra83owaaAS0j0tnmFRM/AV1G4HCQT&#10;ZNggScnNm1+Ejk4os/KWE4dGIVCrAD30x+sG5SUvvQrsi8WfgT0CGK17wQTKuWSOZkdQjt5SQHiJ&#10;ZzwtAVEiEi7zuL2XX35VgwaNzzn7PFieffa5hhJjOATBPXH/mgOcSgkGImVRNax4cOcXnT9y+kyi&#10;QvCqz4kVB6IUUIggexjBSXIOjLJ5CZsSFOyu0nfee2vHrm1a+yeWWTtAXSS9S3sQmCTk9Nk/+fID&#10;g2U/6/cykptgHbQAantY0QMsQvMu3u/14Cactgiyd9qMsWvXrglANgZWXHYQVUAt1nkCgA4Bn336&#10;JdhA48bNYAlYuWINqAQAO0nY/1RxHHIKXHKCgnoCmhgMRshLyqcM/QvKH4eG+KIS6AFJue8vAyMQ&#10;MfQIdHwXVi0Cp4Iu35BhIylWodCkDsRzCdoeBjSUpEBeoo1xQZuinng8Etew5lC2diaoIf2MsIpy&#10;qztatMbQc4KoShO1rQT4FfbBGbn5uRfCUVpFo0K0MuIuc/Kia4RqoFxNVLLOJW9QLPQYIC9JVKkc&#10;AR+nYBClwBJ4uaQ8LynXBxUaXz3dBboGoVDop59+0jOS5s2bo9ykQYO2bdvqnhXfr3rksIqFwmVZ&#10;gSW6lRYrEyQhUhayusyff/uxm7DirJMSATZKslJSKYJop0RHBXDOyvhdsOKlzRht+bFH5z17tpWV&#10;RQRBgJwKpcHxU0HD6n3GU5HDNAeBHlU4HI2gpO4g9NvDZWElJHswZ+duX/toB8k7SQG0tWmAlcM0&#10;PwyCg6Adf0wbvzllPcPQaJArDMlZDLKBGBpg1IdMakq0FkYCZoAm10ajS5YsATNo1qxZo0aQmqBE&#10;9ZprrrHb7bAP/Bo/rBYlySVHEzhVkkuSXFJPJBAILF68GAIHRA3oi4LACgQR2DJs2DDwrPh+NSPh&#10;cFiW5Wg0Eg6HikoKvu36pcleTIsYI3oJHohEC8eISywIh0dkjLXwqheIBKI2ydtszgOC6B3we6/t&#10;23PDkSDSvMaaUa8WiL+gPwiwicVh/n3orwTnwxgXwbkpAZEcKEwKNlKwHo1LRDsj2GjWjhHWWbP/&#10;XLR4nqqqemRHIwDawJd+0poQOAUs9XPBisFgOP/883UKqTAJ+POtt96CfRRF0Q6qVUlyydEETpXk&#10;kiSX1BOBpCQtLW3dunUpKSk9e/aEwAE5CqyvWbNm/fr11Rs+wE/1GZta5IKudwiicTAkWyzGH7p2&#10;tjoN/iCNsXZackOQhbQjziUIsP7vEVnbzcFCgiJYWcnuo0yCHxs1bnBK2vqyg1HIHHSTOMXmBJ31&#10;XjmsgObRGJqtE4kGIakrKNwzftJIh89Mi15K8MCS4EExIEKknsYlempySOfDYSM4E8EaGNHK+90k&#10;65i74K+5C2YHQ0E4QdxV4jWGGktTp9pEu5z4Ego3Go0bNmxYtWrV6tWrr7zyysceewzMYO3atWAe&#10;NE3rOtSyJLnkaAKnSnJJkkvqiYDvwBICJaxABIHe6Pz58yFq6KGzekUbF0JcoqpKNBpWFLHUUjRq&#10;zBCn2+TDrYwIFKIzx5FwlIjsYGW3jyllZT0hcGCMffbC6RtT1wUjwfApR0GoDU15VFIsBlmUGo7I&#10;+w/sGD9xGC9iFBdnjpNCBV/GgbNWTsaWr1k8feafwUgIPXwXiQQ1QeeO1OCQF5QPrQNLuN7rrruu&#10;ffv28R/qTpJccjSBUyW5JMkl9UTAd2BZO1wCot0JiPj9fofDMm78SIu1mKAcLOdxeQys5NTui2jD&#10;WWhECxKOykH2aESCIPl8jINVfLTf6WVNBKQpihuynNmL/pq7eDacNq7BSQlUTjSC6iQcDkFgz8lN&#10;GztuKEk7adbJ8i5aAAUSVK3QNs5tRwEpukjRSYp2UrKSUimj2HCh1MdZfYw9JWfDqLEj4LxQY1Bv&#10;kDro7VVDkuQSJDqXEOXvzqoKiNf1lksIJlHbw4Ae4KinXAK1mjB3qzLQr3XGJQGt9pjhGlsAAGiW&#10;SURBVBJVKgdoBbWqPQHDyqZS56zZcyspgwqNr57uAr4DyxrgEigWjWIFAko0hsaCFFUMhYPRWNiH&#10;u0eNGerBbDSHJmUxArphgO4ZiEAkJg1mjVR0LtGDsn4f/rAQnABasFcGyVn0mbhSwIczpUtXLJw2&#10;bZoeKxVF1S76aKLRBspCYH/gj1hZNBhW/YqQkr5hyrTxXsJ6uOZAfkdhwURVE3C45jYNh7Zwkjcz&#10;Z/OoscMCITUC9YhGvmAZRtOnY4FILFiNtqpfLyyTXII+pnsk1HMuSdC2Muo5l4D+R0LdcolWe4kq&#10;lQPVKuQuJCPTSS6pMS6JxcDSQ2pAgoAcCssur3X8pJGltmKKdTNommx5OBatjGjRuERH5Yiscwn0&#10;7o/OJXZahHIOgeRKccbEy04ALVh5ye3FLOs2LBs9ZijPUxCNNYMp17RKa0Nt6HQCK2hELhZcs37Z&#10;uInDfaTNrxI0n6A5KGyNI5FI9EuoSFOqIlHzBIiK20caMKp0597crt2/UwNyJBYOR0Oy6gd6K0Oz&#10;vKrNVpNcgiTJJTUhULZ2Jqgh/YxVuQT0PyLg17rjEqi0RH0qg2CUJJeAgO/Asoa4BAJyWVkkCHFP&#10;lX7p38tiL+JEL8U5JRXHKAvF6eEYYNEickUU1oPvUeJvVSRGZII1c34HxVsAsEJyZk60soLVr/g2&#10;bFo2cvSgg2i6LdjMv7c2XD5Ugn6LYs2aVaPHD6F5F0ZZcdrKSZ4qmoPOFZlThfL6tVRcUWVtK+Po&#10;XGLFGYM/5MSZEikABOwsMu7++LP3o2UhhmPCkeN9E8lxSpJLkFTlEh8pUxz6epIHl0QlRnIhNyW7&#10;KT8lhjBGwmix/nAJaEvz6KvyohJ2enmcRm8+K7WT+lvcRSVSb7mEkcIki97y8uY7nXg/+rDY5Vff&#10;8va7H9/a4r5d+wycEqlDLkFswQU8uIBrI+jrNmU//vQr515w5Uuvtd+Ulm91km6MZ/gAxcrFBmuS&#10;S2Cl2rlEVWWKxn/p/zNBemnGR3MemndXgSsONAnKQ0sei7uIEt12X3GlXOSYERnYwkGydqAogrFB&#10;aaxYqWQAZ+dEB83ZSNou+nGa9e7Ymf/rgF8i6E0tcLFgPIcJXL6iKJs3b16zZg1J4jR6YWNlnXXE&#10;C/eSNox2MSLuIW1igNSyKI1L9NnMiCOPpjkjuoFcPbhJDdI+spTiHBUla4A/dTh14JTDbDW0f689&#10;J4iSvzon2iW5BElVLsEoxCJGC1ZocJWYvXuLbLsKLB5acZOijxZZKVh/uMTlE40W33MvtTNZob+m&#10;tLr38d79Br/wSnuHh+P9MZePr7dcwvrD+iuBX37jne+69brngcdcGO3wkg8/8dyeAiMrh+uOSxSc&#10;lmhB9ZI8LAlWOlBi6TtgyA233tnqvocHDR9TbHZ80OmrEaMn45QIXDJn7vxKyqBC46unu4DvwLKG&#10;uOT555+94cbrbr7lxquvufq666+++rqj4dobtOVNV774+tOU4HVDVEVcAlFYi8tH5xLBQXG+G2+5&#10;7prrr77hpmtvuPnaq689rPDroPBrDuEa+PWaq6+/4dprrrlq9uyZwHkJLb59+/Y2bdpcDYdeB8df&#10;nVBaIq69+rY7b7nm+qvuuveOVRuWUoJb07z8KUsx8cmYwyA4QfOvO3/e6p6W195w1a133HzYuWC9&#10;AtqW626E9atA+Ztvvfna62/s+OHHcY2rQ5JcggS4ZN6i5foolv66/FIn3rDhOblb9mivhJIoPuDT&#10;v8TCKBgtMWKgzy8Dw1EtsGkxudYEzlVljEuFPvI7HT59/a0Prrjypl37jF5CbP/+Zz5SAuivDa6f&#10;XGJ10xYH4fQyAJubsrsph4eGdTfGkZxC8nU5xqXlJUHImTw4t2NPES8HvCTn9FEegmVEFb3PnPb7&#10;GD90LIrN9plz5lXSBxUaXz3dBXwHljXAJbroNXlMxHdFL+Q6GLnxphsYwUNyaPBHZxFSAhytaw9c&#10;gpGuSZPHa6NqoPlhJZevVmz8VxxdEnaugPYb6o8iH9m9d/vqdUtpwU0DQ2gsSIp2QnDQEmQqLoy1&#10;YSzkKE4S/QpAN4EgnWJ4b8cP28fKQtAOeoHlAn8CwDB1gdPF7bzy2U9F9IZGj1tqBhAKhWDF4XDA&#10;OphBRkYGbJEkyW63w/YanY58JKk7LkGzVONcQgmB34eOfv6ltgsWr1i5ZuPyNZvn/bPW6mGdPo5B&#10;HVV//eESDy5yUhhoIzN315wFK/YXWSlOKTa5PLjgI3nglXrLJQVGx5YdBYBtu4oAO/catu8uBuRu&#10;3cf7g9p3b+qMS3BagcSUEcJWJzlw6Ng2Dz4+fMykqTPmfPVd13seeMTo8GG86mEkDyWg93HNTXJJ&#10;TXDJiYmmTBS4hBXQPYkT55IJ5VxyuNR0e8bLL9uzd8eadUuZOJcgxUjRQQhO7elLFywZv0eHvgXA&#10;wMZDXAI2WFngz8pcUv2itzs0dyAQgOXWrVu3bNny/PPPA4vk5ubm5+dnZWVNmTLljjvu0HeLH1aL&#10;Ui+4BGP8udv2uH2M20fTnOQlBQh/Xlrm/FECeqOUUH+4xEtI+4tK2zz0tNnm6/vrsMnTZkGa8u4H&#10;n0MQBCJhxfp77/2Tr7s+/PgLDzzyLOD+h5958NHnYHnvA0++9ub7wCuUGKpDLiHZAMVB3YpA0m3b&#10;dbS6MA/BUbzfS7I/9uqbkrMNfNrHyRgrGazxd86X64MKja+e7gK+A8skl5ySxMv/dy6BLASAc3Ze&#10;xey+ktScNS7ChLE2oBMAyVfOS8AGKwv8WbNcAqKziKIokIJA5kEQxFdffaWqagXNwE/BIHonDaQv&#10;8WNqUeoFl/howerCFy9d88uAIa+/2f6JZ17u0qO/2YnjrAq9fpwR6w+XMAL6tN+bb3f8rkuv9u9/&#10;9vnX3fr/PvKl19rjtEzziv6BqfrJJU6c56QQMB/J+oE8CkrsgH2FJkiqgLA9pFi3XIJRCs0HgE7M&#10;NmzoqIlvv9fp2Rdff+nVtktXrcM4f/JZRRDt5jOKGrBcuXJlw4YN582bB/EFAgcEl1ruioIapx+X&#10;uEhzx8/eBm+Y+veYJ194yOYtbv/ha2bnASAYH2MleWfdckllgeaGpm/btu2ePXuAP8AAQEaMGDFg&#10;wAD4SWud2pZ6kpdIA4eNeavdB489+VynT76cOW9JRt5OglNENeIlBFpQ6w+XaLNUVYjFEJFdPhao&#10;xe6mrU6C4gK8P+j0svWWSyD5A809uPBq2w5pWdt79hm4al16aua2du99AnRCi3X53DuBPsaFPtIF&#10;ZPxGu45bdx2geAWjBS+JshMfm+QSJMAl+nA5LLds2dKuXbusrCxZliF2wE9JLjkuiZd/xDGu1ZsW&#10;d/i47YQ/RhC8A2NtX3zX0YEZYB2SFaqecYnL5Xr99df1ZAWaA7iksLDwhhtu0KJsjVbiv0udcQmu&#10;PUeCHmuAUIJ6psreAvOm9NwxE6e99MY7Dzz8zAGjw0v60RMbHHDJoDiXxKNzLdUUnCaBS+YtWv3F&#10;Nz9edvkN33zf8+vvenzfrc9nX3W9u83jViepz7itv3kJykjQtyA7fPglzQdTMrbeevs973X8okWr&#10;Bw8U2wiubp8vURkBTacGquvea8BtLe9p3eaR+x956v5Hnnj06ecLS50+TgEuIQXlDH+HCkSNnJyc&#10;F154AegE1oFXIILMnz//5ptvliQpvl+tCChzGnAJzbsYwUUK9v6Du3/w2ZsfftH+4y87vPP+6x9/&#10;3qHjJ+988Em7b7p84vAZMNrqJUtJ1l5/uAQEbMDhcHzxxRctWrS47bbbYDls2DCWZcEqarljoUvd&#10;cMn8RSu0Pr6OIAS4J5997Zbb737g0af/+Gvu3qJSB0ZxcshDiNBdZcVIn1+GIC5BbYU+ZlPD5nZI&#10;4DRV8xI3xg8fPYVgFDkYcXgYLSMJWRw4rLBiuN5yiQvnIQsBhTFKwig/JHycFF65Ni0jZ6fZhtFS&#10;uA65BKcVmg9DxXoJ8deBI21uApISXg47feTgkWP3FJkhLyHEAOSv6H7JmTqPy+/3m83mmTNntmnT&#10;pqSkxGg0wnLv3r0mkwmyE4gs8f1qRcCRTwMugbyE5Ow4a0GfV5GcOO9s2+5li72EEzFewt1Yafv3&#10;X/XgZi9RKsg+grGx9YZLoLkhGWUYZujQoW+88cbAgQOhV4HjuM/ng5Uzl0s4KSQHo/nb96fnbMvI&#10;3Z6Ws21jej7BBzBacfkg5EXrD5c4vRzNqy+91v6Oux644ZZW0Kl/+PEXoHcPHWpgF5ePq7dckrt9&#10;/2tvvq89DygzAlS7CtoCo8C17NxrYPx1ee/dS0iQl/wxY8F5F17VrPnFzS+4/LwLLjv/gsuuu/mO&#10;J597yeajGSVKSkGSV4pLHWdsXgIxIhAIqKr60UcfrVixAlwJAgpEk2+//ba0tBT+jO9XK6Kd7rTI&#10;S9AELaeXNvuYUi9jg4zkhpuv+OSL977q3OnBR+968tk2PrIUpy0+0sSKrnrFJcXFxU8//XQwGBwz&#10;Zsybb74J1AJmcP/99+t34+P71aLUCy4pMrqaNb8Eescb03Knz1oA3c+3O3yyY7/BjabYBhkhXIdc&#10;Iivq0OGjOTFIMgGKC0PI27XPeP/Dz9jddGburqEjJ/H+yGdfdYXePaQphlJPveUS1h955IkXJ0yZ&#10;yYohQY7RkKn4uC4/9r2r1YOQDXhpfx1yCUbJcjAGJAcdKqhYORiyODEfxW/ZuZcRVS8jQV7ipkWc&#10;O9Pvl0D+kZKSAuShD5FDyICNa9euvemmmwRBiO9XKwJnr+ASgrHwCvoqiYc2UJLd6iuE0Kx/rQSA&#10;sRY5QhK8DVag+8/Jnvp8v0Tw4wRjd3hKgGY4yePwFNG8nRHtUsBLcVaW99QTLtFCadnDDz9ssVim&#10;Tp36zjvvQFdj+PDhb731Vu3fPNOlXnAJwajfdum14J/VB0osjz7x3IOPP3vvw0+XWFxuXMAopW7H&#10;uIKh8OAhwwV/mKAUH4mGYghG5qQIzSsQ+xweOj17u9VJKKEoxQUwyl9vucSr6QbKA+31/33kkBET&#10;s/J2Qy4lqRDE63geF3AJ0Jv+6q13Onzq9DGLl6997a33MJofOXbi6s2ZDoJHj5hQAspLzuBnFaE3&#10;Cv3Qjz/++Morr7z33nsfeeSRFi1awHpWVlYthw9QpoJLKM4mqG43WYJzpbTf8XbHl95+/8X1aUtM&#10;jr1AKrTkdJNG6PWjjyqir+E66y2XuKnSu+69fdHSvxgBiMTtxgwEU6qEoVtjILlSTnLUNy5RFAX6&#10;E+vXr584ceL27dthC5gHcAnwSny/WpS64pKKd6igaVEURDFayt6ye/zk6VNnzE7N3uqjObuX4fxh&#10;l4+n+VD83jsKapHqfd3m0QVOEwgGBw8dQdASRvh79xt2R8v772z90BXX3HrueZfddc8jd7Rsc91N&#10;d7Zs9SCwiHbjvf4+X0KJIZ/2cD6o6sEFUJUVw26MgwQFWLBun3unuCAoo6tXbHJ9/2Pvv+YswhmJ&#10;YMXOXXuYnRghBr2sH2OlM3mMSx+40B8v8Hq9e/bsIQjC7/eLoghEUrvDGuDH0AjouXfgEpKziQEP&#10;xpaKQR+wBaOgpzFo0VVo2vHhZ2+fd3Hjex+8ddCInwuMWwnOCrEbI+opl2Cco+tPXw4a1nd/0VaT&#10;de/eglyTdTfOmCneBnkJyVrqD5eAAG1kZmY+8cQT9913HyyfeeYZWGnfvj20DfwU36kWpW65BBEJ&#10;wGBxN2x09o69RXYPQfGSzYPf//hTKzekoYmqjB+60uVcAnGttrlEDQT1+yUkrdJ8hBHCu/ebWrZ+&#10;CFEguusetjiIz77qun13sZcQKa7+cgnrDyxZsdFQ6uGkEOjJCEFglI2puWs2ZDJCoG7HuHBaB5rH&#10;tW5T1uPPvHTL7a06ffa1C6O6/NS7sNQJSQlwyRk+jwuSElmWd+zYcdttt61du7Zv377Tp08HLoH1&#10;xx57rHa7ouDHEDrDGpe4ad6BsxZRxTDG6mNtX/3w0e133vT5Vx3nLZwOwVqDS5A9jOBwYyVo5/rK&#10;JYTg8hJ2JchTrIeg0QxgjLJSnIP3e92Ykeac9ed+Cci+ffuAPyALAYH2gCV0KXQ5A/OSOJfgjL9H&#10;nwFvv9dpzsKl8xcv/XXw8Meee3HG3EVzFy/bsqMAp/11yCXhSHTQ4OE0p7BCmOLCkCRB33nhkrUv&#10;vtLu9jvvv7vN4/fc99hfs/+BpAT6+9DHr7dckrez4MWX3wYlQX9OAlIM6sN0re97bM8BY52PcWmD&#10;h+htwW+170Tx8vRZC7794Senj/ptyIg1mzNdlKg/9260uc9kLoFlampq586dJUkaMWLEH3/8ARvn&#10;zZv3wAMPBAIBfbdaEfDjQ1xCMFZR9e0pzPlj5pjJM0ZNnTn2z78nTJsxftpf4/6aPXHKn6N27s3y&#10;EkaKs/F+9DL2esslkJf06f9Tmwfvan3v7ffe3+L5lx5/4pkHHJ5iinV4CTMruusPl0ADAGF8/PHH&#10;0I2YMWPG/PnzwQxA1q1bB9vh1/h+tSh1wyXzFiyDsKs9nuZHtxloiWD9Porj/EGM5nFWJAW/k2AJ&#10;DgUXHynWIZckzOPykWgsq9jkGjpyUsePvv7wo68HD5+wY08JyUpOL6PNj6qnXMJIkdff+uCH7v1y&#10;t+5zoRedhTJydr7Z7sM33+7o8DA4p9Yhl4AxaC/wR8awr9DSq9/A+x564o5W9z365LN//D3HTQnJ&#10;ZxVBoL8Z1R4oMRgM/fr1A/64+eab33333SlTpug/xferDQE/PsQlJGvDmFKCtzF+N87ZO33ZfvK0&#10;0dCpZwWvw1Py7gevbUxdBkTCSS6StbKiq95yiZuydPy4Pc35pkwb++vvvWje82PPbwoN2znJQzA2&#10;yK7qD5dAFgLdCGh0ven1FT1BAQuBlfh+tSh1wyULFq9weiGcBfccMLd56On9RaVekk/JzL/s6hv6&#10;Dxw6dvK0ex95vNSF42z8DkT94RJQe+fe4lb3Pmp1kjQPPCdhFPf0c68XGhz6TYh6yyUkH6A4xUuI&#10;aVnbFy1dN2/Rqs3pW3wkh9MiqI2xSh1yCepPUAp0LPK3H/j48+9ffLntM8+/2r7DR3/NWeAhWSz5&#10;3Lsm4DsQMvRIkZaWtkGTFStWQKayadOm+E61JEiXSmNcdoK10KLDx1gY2TtoVL833n4BYvHEqSO6&#10;/vTlPffflp69GriEYCyS6sNpS30e49pzYNv+wp045dyxO2f2/GmpmWsgKaE4ByQlJGuvP1yikwdk&#10;JE888cQjjzxyzz33tGnTBroXHTt2VBQFforvV4tSN1wyZ94SSEpwWoVO6PU3tJg1f9ms+UtvvOXO&#10;fUVmWlDtXvLRJ5/bkJ7LSGhACXrQ9SovAc5o2+7De9s8DlHv2y69Xnqt/cOPv/Dplz98833PdZuy&#10;6y2XEJza/v3Pnn/57R979L/3gSf/mDEfeAXqFi6HFQNeqi7fE0ww6GbJx593GT56isvHQp5KC5Ct&#10;ijv2FrZ56IkSqzvJJSAQIECANlq0aFFcXMyyLMdxNE3zPM8wTHynWhLw40NcAnmJoHo9lAnnbKzs&#10;cxImRvBipB3yEpJ1cJKXYKyQkQDlCLKnnt8vGT95xN33tXri6Qfuf+iuJ5554MVXHzNZ90JeglGl&#10;9WqMC2Tv3r0vv/wy9C0gQQkEAtAkejoCyzOJS+YvYcWol/BDaKa4UKmdLDZBFukn0VcLgxYnmbvj&#10;gKCG7R6W5sMYJdftnOBhI0Z7MI5GT7oAl4gOD8OKaHBfezJRxSi/IAch2vH+sDaVq55ySdaWPS+/&#10;/i5Ur35fB9JB4GlQG7gEtuB1mpdAvYlK7J77n4CKBYaDGiYYGZSEKv3wk2/3FluTXAIS1D5Di+P4&#10;448/vnTpUtiij4zDRlmWYUXfrVYEznaISyDnoAQ763fRksvLWDt+3u6n3t9vTFnZs8/3/yyf9cgT&#10;dx8o2gpEwvvdOA0RuT6PcZW+8vozvIQzPHCeixU9ooJxkosRHAC4zHo1xgVt8Oabb0Iu8u677372&#10;2WedOnX64osvfvvtN7AKyFri+9Wi1NEY16IVkJRglOL08gAfKfsDZW5MhBUgDxfG8WqE9SMu0dgF&#10;8pK65JIBvw/xq1GSCewtsD357Ot3t3n8wUefe+CRZ2HlupvuvPLa22bMWmx30xAH6zOXeGn/4mXr&#10;N6TkpmRsXb46ZfW69CXLNyxZsXHFmlROUur6fgm6MZadv2fB4tWgz8q1aaAYYN6iVas3ZDpx9HBJ&#10;kkvAdyAFgXQkJSVl8+bNWVlZ69atS01NzczM3L59e+2GD9AFTncoL9HHuIBLcM7+evvnV65ZtGtv&#10;3qtvPGO27f/48/bjJw/xBzBWdGKUGXKUenzv3f5exzdvuOWK+x5sART4+NP3PffSQ2bbHk4EXkHK&#10;17d775CRqKoKJqGnJoIgAMfA9jMoL5m/cBmBHiMPQWri8qEHEm+45W5DqcfuZhkhgjPK+598szYl&#10;G1ZgB5xW6pBLwpHIwEHDBMg5SNmNSfrzdBWAvjN07V95472tOwuhm1+fuQRnVauTHDfpr18HjgKd&#10;QXOjxdvlx773PfhUkdFZt9/CgvQO0hHtbhPKUaBiIVUCdgE9YQVY0MvKpBTEObnIZDtjn1WEMAEh&#10;Q38YraSk5MCBAzt37szJydm9e/eOHTvAs+L71YbA2Q5xCcXZvaSJUzw4hz71QaLI6/NgFpqHn5zQ&#10;wac41K+HpEQJEfWZS3ys7a32L9tdBpyykyzo7GZFyKUsQCSQnaCV+jTGBWawfPnyhg0bnnXWWU2a&#10;NGnWrNnDDz/s8/n0lCW+Uy1K3XDJwsUrIeEAnmCE0NyFq59/+Z2mTS986LEX73/4uceeevXpF94c&#10;OWEaRBBaCGv71OVz735ZGTx0hChHGD4EcW1foe1A8SFsTt/y+lsfvNa2g8UBTlKvv19i9zLAeU4v&#10;A1G7bbsPX3z1HZuLIFkZCAbU9lJ1+w4VfTq1CukddCn0PwEeXICK9TGylpcoBCefyc8qgu8Al2za&#10;tOm+++4TRVEPGZIkwVJ//jm+X20InPMQlwA9CNDr422U6HST5q9++Oirbz/alLrqt8G9cdr25Tcd&#10;Z86dSLJWCMc+0lS/5wTb/5o9edTYQcNG/jpizIBho/pPnDqM4mxurAQ0F2RP/eESsITi4uI33ngD&#10;WgISETAGkNLS0ptvvhmSkjPoWUV9jAtSE2AUfbBr3qI1KRnbbS4GUpMCg3PgiAmcEnTjIvzESXX5&#10;Pi5II4cMG8mJQR8u+Uj0WXLoL1cAgp12E4WHJc3X63eoZG3Z0/q+xz77qus33/d86LHnX3il3edf&#10;d4P1Xn0HodeI1elz70BvkI7sOWAaPmrysy++Of3vhZOmzho9btqwUZOefenNnO37IS/Rn3s/w7+r&#10;CGHCZrPdeeedK1assGvicDjcbjdN0/BrfL/aEDjbIS6heQcJGYno9NKlPsb6ZoeX5i6cYTDv6/9b&#10;D7fP9PLrT89d+Id+751gLJDE1ON77879hds7d/msS7cvvur84Wdfdfjm+04m627QHKPMwIX1aowr&#10;EAg899xzc+fONZvNYANALV26dOnYsSP8BLwS368WpY7GuA5/H5fZhl9w0dXbdxdRvMrLARfOPvvK&#10;W4tXbBAUdH8ewncdcknCPC5QBujNg0s4jd45D+oBI8KfvD8GS/i13nKJhxQZ1HsUS8yuUjsOvX6C&#10;Qc8tbt1Z6PAwjFSX38LCKBkq0OXjRSU4YcrfJCfjjITRIsn5KR4oxO+mJf1+CRrjOlO5RO97Anms&#10;WrVq6dKlixYtWr58+UpNNm7cCJ4V369WRDud9j4uHk3WYiWP/lF0SnR7aJvDY/xn2Zx5i6av3fgP&#10;+lV0AYvodFKf7727SPOjT97H8F6KcwkyBkkVMJ/+WIw2a6B+PfcOAvmH3+/fvn37smXL8vPz4U8Q&#10;yFDPXC7RuvPq8NFT3n73w7ff+eDTL79Py9lK8KqHkLTcJVB/uATgI/079hh//mXYK6+9t3JtKieF&#10;Fi5ZBzmK9haQ+nu/BDKPjJydM2Ytvv/hZyZPmzNx6qyZc5eOGjft+pvv2ltQijF1OY+LYGSgYR+J&#10;spNX2763t9BEsH4ALcidu/bI2LIL8hJCDHhpUXu34xnKJWFNIDXZsWPHV199dYsmHTp0WLt2rT6h&#10;K75frYh2ujiXQMylBRfJOzZmrLz/sda3tb7hg05v79yT2+2nb+68+8bX3nwhb9sm3u+GiKzRSf2d&#10;E4zzjjEThrRodeO9D9zxyBN3P/rkPS+99pjFsY8RHKA50GH94RIgDEhGn3rqKTAJWAergCX0Ldq1&#10;a6dvie9Xi1IvuATYYuGStQ8/9tyd9zz499zFLpz7pmtvdAsPEygOxe56xSXbdpU8/vRrwBy/DxkP&#10;EdlHyq+/8f6eAxagPYJR6i2XODGeEdAA3d9zlsBSv79N84j/IFnxafvUXV6iQENDqgSa/DFj3n0P&#10;PfHbkFHDx0z8+POvn3rhlWKrGxcCkJd4aQHN45p75t57B0lNTX322Wc5jgNXAgqBfujcuXPbtGkD&#10;ESS+X60InL2CS0jWzokei6vgjlY37y3ZRoqe5asWtGx1kxe3sKKHYOzAH/q0WkH2kKyt3nKJh7a8&#10;8MoTPsLGCF74iZNgiTIqIEJEJPXp+yXAFjzPP/bYY7t27dJ7GLBlzJgx999/P6xrrVPbUi+4xGjx&#10;Qe/YS/Ar1qbMnPcPJ4fefPejBUvXunERfaO3PuUlNB9yY/y4SX8//tSrDz/+0r33P3X3vY/3/300&#10;KAnRkK3H31XEWOA52YMLn375Q6t7H32/01cffPR1hw+//LZLr/1F1rq9X4LTCnAzK4IxqIygYrRU&#10;YLA6vCTBiiQnYaxf+0avgnNysdl+xo5x6d3PvLy822+/3Wg0Aovo7NK7d2+9fxrfr1YEHLmCSwjG&#10;xvm9LsL00RcdPvnm/fad2r7f6e12777R8eN27d9/9aPP3lm7cbEAPQHtEZP6zCU+1tar7w+g+Yef&#10;tOv0abv3O7X9+PN2RssuVnRSnA0Ysf5wCYiqqoqibN68edKkSaNGjZoxY8a+ffvASGB7LRuDLvUl&#10;L9m51/DF191ubXlvy7sfaNXm0bn/rKZFBWf8HlwS5Hr0jV6MgnAsDR4+CUIeaK49EyOOGjddUtHT&#10;i5BC1VsuoYSgNgSnvtq2gw+9TSD+rCUjhNAAXZ0+XwJ5CaR3+oOK73b8PCVzy6jxUzt99g3F+38d&#10;NDxr2x4vK2O84ot/o/fMvV+iP1IgSVJmZmbfvn0/+eST+fPnFxYWglsBzcT3qxWBM1ZwCc07CdaO&#10;szaMtbOyj0BPnLgEP8EIHh9pgd497ACxmJNc+sza+nzv3eExdvvpmxdfffbZF57s8XNnu6vIR5qA&#10;BfXZzPWHS/Tko3v37mAPwB9jx4699tpr77vvvoyMDPgTTCW+Xy1K3XDJrDmLIRCzYsSD05P+mC2q&#10;od0HDKlZW3bsLdiyc29G3vYd+w2bMrd6CHSLGwJf/eGSAYPGXHf9HWedczEkUjfc0OL6G1rceNOd&#10;DzzyLCQrvD9cn+dxWV0MJ0UIVv7hpz5ffdft6++7fdm5W8++v/fpP8RkxbxUXY5xwaldhETwASkY&#10;+vjLLr8PG7N46Zr3Pvhk2679997/6I49xcB5ohz14pzF5p41e24lZVCh8dXTXWbOnPnuu+/yPA/B&#10;AvwIogmEDMhOXnnlFWCUOstL9G/0CuXf6EX4L33vPeHe+1PPPWR1FFOcC1jQ4Sl5te1TRcZtkJd4&#10;CWPdPl+itzi0MjS6nqEWFRW1b98e1qdMmXLrrbdCP8Pr9T7++OOBQKCWOxa61A2XLFqyCrqikI5A&#10;CLa5KIwSOX/IhTHobZxujOBkE9iboA4ZNfn3IeMFOVZ/uIQVox4cvXfEZPUFIlGaD2gv/FCcXhau&#10;BVBvuYQRI0DeoF6Ryf5ux0/uvv/hAgNEZmLClL8RYdN1ee/d6qU5NebAeDkSo0TFZPdgFF9stJOM&#10;4MVZqHyS8TvcFMurbi81d96CSsqgQuOrp7u0bt36wIEDFV++gpgCAg61dOnSO+64A5KV+H61InDe&#10;w7jkv/m99wQuwTj7992+eP3N5+1ugwc3d+/1zd1t7nB6i0jWKireun3uXYudiE78fj+0vm4G+tdr&#10;HA4H/AQUkpqaunv3bp1s4ofVotQRl/yzyoa6yVE0G1UIAZf82OuXy6+6oc3DTzz1/MtXXHfLo8+8&#10;TIkhJYzmBBOMWn+4xOUTCEZq89DT73f66rGnXm7//mfvdfzim+97UlyAk8LAMfWWSwg2CLUN/PfR&#10;59+GYrE+vw7cmJaNM9KDjz67ZUeBl6pLLsG4ACVFW9zzCHhz7/5DHn7yhSeefumBh5984OEnHnvy&#10;uceeeuniy29YtGSNIAWLSyxnbF6Snp5+22235eXl6fM+QSBqQOf0pptu6tevX3yn2hJw5NOAS2je&#10;BVyifTnY4WMtGGunOLcok7yEEYwdgbYBkeijc3U7xgXMAZmHLMvQaXjjjTfGjBkDf0If4vrrr4fl&#10;jTfeCMtrr732zTff1G0jflgtSl3dL1muzdsJaY/4BT0Ef99DT+zaX+TCaFZSoVv6TsfP03N3shL0&#10;o4MuH1+fuIS3OslHnngRaGPPAXOXH/tCgH7x5bctDsJLiP5A/b337iFlUYkq4ciIsZNvadH6/kee&#10;eO2td6+69ubvu/2MUX6Cq8vnS3yMClziof2cErN56DWbMr/v2uvrzj9Omfa3weygedWD8T5CICjJ&#10;bHHNnjOvkjKo0Pjq6S56V9RsNvfo0eP1119//vnne/XqtXXrVthY6+92PE24hOKcvOzFOasUwp9/&#10;/VFW9uG0Q/ATFOtSQrQgYy+//kSxaTvvR++vBFKp8zEuva1hGQ6HFUWBJcuy+qAW5CiwArudWWNc&#10;i5euxmnZ6WVnz1/+TodP32j3wetvd3j5jXfe/+jzt9/r2L7jJ6++/f7O/QYv+og6uqFdr+69Q+Qt&#10;NrmAQiAX4f0hu5suNDg4KQKkSNbj75dYXMyufUYfKRYa7SWljn1Fxj0FBoPFuXVXIScFMbou7717&#10;aYX2xzBOtXro515522jz+ggepwReUr/v2mP95ixWDHlxnub8did2xuYluvtABIEO6ZIlS5o2bTpr&#10;1izYot+Qh5X4frUi2ulOh7xEUHzoA8NB7I32z02bPR6nHCTjwkibBzfPnj/1ocfusrsL9JcEA+o2&#10;L9EzUX3+3i+//HLJJZc8+eSTXbp06dy587vvvnvVVVfBCjDKmTXGNXveYoi5bozTXt4uz5yz5M13&#10;PrzrnkfuffDJ9u9/unDZOhfO+hjZS6L3MkHsrlsuGTpsJCsEaC7oJeT87YXTZy66rWWbuQtXLvhn&#10;9eJl6+cvXn1vm8eNFi/kJcAu9XeMi1MKSux6feLaV/QpHrRVIcGiOLlu3zlPMMq23cWLlq+bs3Dl&#10;78PG3XRba6jkZavWde814K57HjY5MKAZHysT3Jn+nmBYQpiAldWrVzdq1Gj+/Pl6iNF3qE3RlDkN&#10;7pe4KN7BSOiWiYcyW9wFg0b8/OV3H3z5/Qddfvps2970BM2ZuuMSYAioc50nvvzyS0hJK17CBtth&#10;BTgG7OG7776DfWp5IoYudcMl8xYu9aEvEvoNpZ5rb2yZnr0DOp76+6wgHO8pLL291QM2L+OjZUaI&#10;1G1eIivq0OGjtdu/AeASigs5PGSvvoOAMyC10kMzRqGPSkF0rs/PKn76ddeHH3+h1b2PPvTY8/fc&#10;/8T9Dz8DS9jy9PNvFBmddf2sop/3R2GpfbYEvYAZ1qEmvQR60RnGKsl3zoOA78AyySWnJPHy41zC&#10;im4GvfcFKUZLTtrv9tJmgBCAxNiGc9ZDamuoQy6BVtbbGpZvvPHG4MGDoQlgHURfkWW5oKDg4Ycf&#10;hj+BV+KH1aLUDZfMmfcPRGGgkx17Sm6+tXWxyaX16FWdYJwY98yLbVdvysIZ1GPlpLp8viQcif4+&#10;aBhwCeQl+wrtDz76/L5CC4S5nC17r772tu+6/tyx01fvdPgUevegOcXV3zEukpfHTJgOtKGPLkLF&#10;QpheuGTt1OnzQOe6/UYvND3UHuQi19zQosfPv0/7a8GUP+cOHTHxsSdf+q5rLzeR/N47EvAdWCa5&#10;5JQkXn5FXuKmeSdiEZSaOAnBUcEfpGDX78lXRh1yic4Zel6ybt26P/74Y8aMGX9pAisVsmLFCtgT&#10;dosfVotSV/felwFtcBJ6vq/YZH3upbfuvPvhZ5597YUX32x1zyN3tH5w9cZUL+3nZdghUOfzuAYN&#10;Ho6RAsuH87cX3f/wcyVm9/rNObe3uK/YZIe4DJfwatsOViepfQG+/uYl2Vv3vvzqOxYHwQhoHjOQ&#10;N47e7MpCmpKdv6euv4UVpDhUjTYXRbKQ/KGcz0uIULf9BgzbmJ7vpiVCDPhoEXHJmfr9EvAdWCa5&#10;5JQkXn4lLqk0JxhwSM9/Qx1ySYKgSFo+Rfitt97q2rVr/Ie6kzq6XzJ3MfRDIV4IcpST0FuYILTB&#10;FpePg7AC/VBGUlk5SnJB4JI6/0bvkKEjCVryYiIjhH2knJGzE5ISCHkohfLSEJ237CiAa9Evod5y&#10;CS2G3u/0Vdt2HwIRApF7CSE1c9uDjz4HGzFKdOF8HXIJcAbo0OXHvh9//r3Oc3plbkjJveveRwtN&#10;TlIKQV5CCmiOXzIvgZUkl5ykxMv/z3MJtDuIfhPluuuua9euXfyHupOT5BLNgMPBIHrxSzgc6dnj&#10;5xYtWt/d+v4WLe65/77H7mx5H/zZomWrw3BnqxZ3tWrRqtXNt98xb/FyAoIFo5AQv1gVAH/CEr2t&#10;FlYYlWADaAdKJlmgE3XAoDEtWtx7511t7mz9QIu77m3RsnWLOzXACsLdrVrf3/KuNi1a3tvyTjj1&#10;XY888ojL5Qpp36pM8DQwpF8H/H7vfaBqqzvvvBv0vLOVVmDLu+Nocc9haHnPiNFTSPRaMPTxrgpV&#10;yXKF0ZusuPglwOV4SWnWvGW33d76TlQbUJoOvTQ4Eah3b4tW95VrftedrVrd26bNjl3bIWprNHBE&#10;AeeF4Nv2zXZwga3ubnNkzSuf9N677n7Yg4uMGNXVBpRYvDv3m3YXlBYanT5a1q+C4IKsFHNh/IWX&#10;Xvtv5UA93N3qvodg2bJ1mxZavd3V+t6Wd939xhtvRaJlIfR2j2CsLLZsxYq7WoMy0OKtW9/7INSe&#10;roaGQ8W2gnbUtr/wSjsSqk5TDGDzMLv2m2YtWAFYtT5jX7GNEkIuXADlGSlCcuq+Ist1199eXlQF&#10;oD4BUBugZ+u77m7TshXoALV0b8uWd82dOxf8DcxAVVXQMl6b/0FJckk1SLz804RLoOmBToBL2rdv&#10;H/+h7uSk85IY2EEkgl4FA1IWK3O7sFdefpvE/V43x6N+pULxh4EWVFqApUIJELkUnAseCQTwB3pJ&#10;1yEIcpkbEwQ5AmkBLYRwQQEQAB5CuQqg+YA/EHH72O27CmfPmR8IBI40URL+DoVjXh/Z/r2OdhfG&#10;CsAKUKbqIXkpWEZA5xd97SpUAbON8BKSIOufJwlBzE3QtjK8pAyJFCjp9PKgM2heuSiSC3lIQeMe&#10;mZVCghLavnvvlD//RB9Fi0X8snR0LoEaBwRD0f0FhkFDRwn+kJfkWSlICQFeieKskqA574+BJrw/&#10;gtMq/IkxaoK2leGjFUaIYJQiqegouN7KRUHJXkqCs2CMPxCN+Sge6m3gkJGbUjJD4UgUOATpFlVD&#10;AUlVlGDwl98Hu3HW7qVFaBRS4vyQYlYqjQ1A/dB82K2lerwcSVDGSys+RsXYAAD+dGEi5K8WBwU7&#10;wyFQwxVFAQguhPMRnA9DXkXwQOcq1InTRzg8WM8+/SRZBvsEr0N1XEfvT60uSXJJNUi8/NOBS6AJ&#10;9Nb/b3MJXIYW2fT5AwosY9A5DZaZjJbPP/vWg14rgm4kQEqhQ6cE7eZHAKch80Ax4kioyiUODwfR&#10;h5NQgHNhAsbKAJyFLAF95YIVVVEO79h1YMoff0NcDgbDfr8fdAM6ga4orMSV1gQpjgSFZovV2bHT&#10;px6MJhmJlRRRjUBc1hRGeuqAiAxRD4jE5RMgKENUTdC2MiBeQ+4C+0NcBliddOWioGSkMyNiFO/G&#10;qJ/7/SoHQNkwCnXIMo4R6ZDOaNRMZ5TIjl37/vxrDjAKL0N9SnQVzaHegBtQUiKgRz5xLS4fEfH3&#10;HEegnrXX28Qbqxyqj5Z8lGD3EOFY7O/ZC+YvXAyRQPKroAzPC6AU5CVqIAB/soIgyiov+b/r+pPV&#10;hXH+EC2g5LKiNI3bgqJSJiox+NNHJXYsgEsq0wkkTHAI2AAcJQfRekVRAAwhiFiHVQiwCkZyePCO&#10;H3/GSxJoqAbQZHz9Q7a6xGvzPyi68kkuOSWJl5/kkuqXartfAh4LS7jAWDS2f3/hD917+SjRjXOc&#10;FKbQ1zJQaCOZMMlECAAbSggflVGVSw5HgBUDnKRiENrcJHSQc/J3TJw8LaJ1PxGnHT1e6MakAXaE&#10;f0st9g8/+tzlJUlGZAXIKvzQMdcCaxRWKp9aVyxB28qoqjnEZZeP8xKoZ41RkNmIW3fuHjx8BFAI&#10;QFekQh/tjyNLpd1AczQiVnYQMoNZcxfhFA9sanEQooK+kA9kBrlUZTVOQnMA4k42CFRE80GoZ5vT&#10;N3fBkhWr1oci6G4HquZ/g/6vX1WCkSjN8V980/lAsVkJRYGllBBiAsgvK5/l6IoBqipWGTqjeHAB&#10;+i6FJbbOXX4iGQ6MQQcYRLz2/vuS5JJqkHj5SS6pfqk2LoGr0uI4XCGKcoFIKHtr/vCxY50YSXIo&#10;eyDR9zN05w+fRFw7DBA+aJlk/Dn5u8aOnxyORKF/D1lINBryS/y/GGhlQQRSTiMaYFUNRopKzL37&#10;9PdhNER8CMdAJEADp84lFIc61Lw/BGWmZ+8YO2GCElAFSQhHwsFgQNNHAxghAFn5keVwzcGSwuGI&#10;5Feg552ZnT9z9gKaRwrjtOwPoMHAymqcqOZ6gAZCLc9R1JWrN0ydNiMSLYtED0ahhXW1ETSVUJsf&#10;ugRk5WUxES4zGo7EgEWwLj/+UmyCZExxY6IcjFacCBV+alwCyYoH4wuKrR99+g1Jc8FwGZwSdAgE&#10;1EgkHIvWweTIGhItfCe55NQkXn6SS6pfqo1LoBeoXRpIBI1Ol4VCkWCkLLoxLXXStOkkJ/loiRQC&#10;GKv6oLfOhPTg9a/AOfUQ9DvzLHqTCo2G2oFIVIKW1q5PnTxlehD1kOGsqGaj0TDgIFgnmnZ0ZNFj&#10;Xxxxw1WVgFbIwfSMrDHjp7p8NE5LjBj0UiIBSRWaJqCiOyWgGwTZKgpXAH4lIf7S+hKisEowENPl&#10;zNztA4eM8geCEFtjZVFFkeHEKJPTFaiMo8jhmoMlQQmaPZUpagDi5+a07EVLVnlxhhHQnFpGCOG0&#10;Alqh96OAbkcP2UxA3w2ulOLRl05Acw59nEpOycgbOWYiBGhFqyUQOGO5whX6VGzRcLAMQjlahgJA&#10;MkCcEDaKSiy//Dr4QJGFlUIkr4IlAAgh5ENDf4k1WRk4ZLFsWFuiqwA9gT/QoBmtUKy6e19J9x59&#10;CEh4Y+hhoIhGJPrdEfgDqgdpfFqIFr6TXHJqEi8/ySXVL9XGJYcLXGY0BnEzhrqwkC9k5m6ZPGO2&#10;kxTcjEJIKC5o411h8tAXsXSgniZQCMbLOnAOgG7d21wUQQskIy9dvu7P6X8pmhzpBvtJCxQUjETS&#10;s7ImTP0DozkPyYICBK/SUtjLqG5KQWxRqVOcAGARNy6xUtjmZrVvLMrrNqWNHj9RlOVAKBipYZ+H&#10;DADsa1Nq6six430Eg1Gsj5QoPoyBzrwWshP4ozLYoIdUKAEoUCY5hWD8wEnZ+dvGT5wMHg9JX/wc&#10;JyVgBmAPwQCa9XegsKj/74ONVifGKw5CwMWgjwd6PmKtalwSxtgoQGMUoD3VR4oegj1QZO7zy+80&#10;w4W1B7iQzdVFVK010e08ySWnJPHyk1xS/VJDXILCRzgUhIuFHmIkGguXHQwfPDj3nxULlq02u3A0&#10;fVZ72llDRRyJM4p2l1hnEfQKJpKDLraKkcKyFev+mjmPYQVgEP0FZ4FAQHet+FlPWaAgNM4eiwH/&#10;bUhJ/WPGTIhZvAIhTPZCV50PHZ1L0LdmWUhEVJePTcvcAt15ThCD4RjUAOgMDR8/Tc0I1AYE/WAI&#10;JQEbNqXC2b04T7KSj4KkEM39TeSPyoA6p1WMknH0EXglM2fbnzNmymowGoupqnqK0QqMIQQJSllM&#10;a6+YGgzt2rd/0PAxZifmpUWg6mNxCaIT6H/AOtQtpIxFRtvQEWNxiglHUd2CelC3evVCD0M/6ekn&#10;SS6pBomXn+SS6pea4pLKAm0H0TkKdBKNBcKRZatW/z13AedXHF4SZyQPwVMcxAiIJoB4doKhISaV&#10;4lUfxXNiYN6CJYv+WS6rKhqWh/9rUMBFtJNoI2VgHavWbfprzgICRWTeS4g00Ik2xZbQ5v6C5l7C&#10;D5q7MRGWGOUXleDmtKwJk/8U/Yoa1O6u6+aro0al/CxwRvgXanvDprTho8a5MUpUQg4fg7GKExdI&#10;IWzzcmiwkVGBHWEJ8FJ+4GiaU/fsN44ZNyUQgubS9YUF1ARA++uURS8uqM0k3rp955DhI70ohZK1&#10;j73rczQSeCWAoXdFozdRYpRkdfhGjZtIsTzQJlwl8Fx1KVb/Jckl1SDx8pNcUv1SU1ySYBJw2ei6&#10;tZvz4XBI8PtXrl8/e+EikhMhTEPmod2ZD5BMfOwLI2VOCvsIbs361AWLlipqQBAkOFB/QPLwsqtX&#10;oGSwCR2ooxspKwtFyqCf/tfsRdo33tHHyYE/9FvT2rsdZUhHeH/A5eNztuyaPW8eL4radADQFj18&#10;jgAF6ahRqTiLdtJgMCwraigcScvKHDZyJMGJbtLP+CM+WgIugVwEiASDOhfCTlz0Uf59B4wjRk0M&#10;hMIBjQKRAJ+i+08aUKEnKXodVAjYAuSU0JqQuYZCoYKCwlFjp1mdNM2j1wrgNHDzYVzCiSGwBA/O&#10;DBs1lpckNMUCDWxCliPHYpDunpJu/yHRwneSS05N4uUnuaT6pZa4JBQKRiPo9kk4HAQDisSiwWg0&#10;EInM/2fp6g2bCUab5QV9Um3SMEkHSUreuDlrwaLlENrQoBMcgCQSDgXKYjUaO6DkiAZkGfAHdJ/D&#10;kVgoEoGuenpW/oo1KW5MABbxEhLQCStGHR4W8pV9hdbpMxfJahD2VANwZUigpeMVoYd4QI0qXvks&#10;ZQclSYIqg7Drl2WoxC079/0+bBwvR1wY76NUBjT3ChQf9pL+fcXWPr8MYjk/mqMVRWYKQV5TVeeS&#10;CMIpqK6pc0jAB9BD8mgoMRIJoboKhGPFJtfQkZPQZAH0ruXK2UnA5SH7Dxgk+uVwFIUfbaYvGFIA&#10;iCQSVjU6OXnd/kNSP7mE4TUuSfzeewIqRWTgEsI1aVLdckmsCpfYy7nkaJozvC/JJUeSo3CJHpP+&#10;TdAYUEyW/dC1hD/gioLBAEQH2KLP5jom4P9oLCqrCiQc4Uhk/ISpLhfp8/EYJnFsKDtrx7x5C+C3&#10;MPpqGAcnALs9HIeVVvNABqivw//zF/yzfkMqx0kcFyRJeceOwgkTpqM5AGjYJr5b/UNUlPhQJLxn&#10;74GRIycDrWM+BfjdZsO//Kqzy+MKaRxf5ahaQsXajp17Jkyc6vXRihJzOnGCkHr0+FVRAmBXgYAK&#10;u6iqAu5TvvuZBTBCxMExdHNoyZJ/mjVrOn/+PNgOOR6yuyr71xxiZRGAGvTffOtNFOuRAwx62y5v&#10;p3krLSBwfgfJlZKcBaNNQDPaTzocNOcURGby5EnQphA3tMupvQaNQeAB5Q+Gd+/ZsTFlDUaBSodp&#10;DqB4CyPCFhvBlh6uuQsnPB9+2LH+WKDW9LGrrrqqfft3Km8/CeguVnEHOhgMq0oQDUxoOB45zrxE&#10;Z3MAlIpQdjBSdhAuIwwUHY6oiiqKEuvDXATplSROEBgwlyOBF2mCdrM8TnM+gvJyPC1IvCAJ/Qf8&#10;On/BwnHjJ3I8x/GEJNE048VwJ8thgkgeDjqhzJoDL9AAWIELBAhIK4zjmclTJ6Wkpf7ct48girzA&#10;8QKwHgGKwdVVPryeQNOKBrdneUqUxOycvPETJr/w4ssWqwW2cGJdag7n5UQKVmgW92IuXmRz8rL/&#10;nDHtzbffNJWaQVtgQTAqAGoCkeV4tPOZCIEB/4IVqIqFi+Y2bNTwr7+n6TVDUj6GhUasckjNQDcn&#10;kvE+8PDdDrfRg5fa3UV2dwGCZz/A4SnkeHepfZ/dXRjfXhku0/gJo1mOZBgCGlT3r9oBQXtFiaE5&#10;LH9r1rKVCy0O0Key5geszgOgNknbLQ50FYd0RigstZV82KkDNAToDPoDEsqvTdAMritw8y3Xv9H2&#10;1co/nSigFaA0WRFCISUUhk4bIkvot4VCIa2bcoSk4nA5IpfA4ZLk1x4A1EgYcutYKBYLcjyZlZ36&#10;5lsvd+j41saUVRTrhryPYFw07z1ueCCvZCBhREsE6BrgtJ0VffDTz/26FpTskAMkwdgE2YdRFh9Z&#10;CvsfBighsczaAWjuIFkrI8D1us79X3Oa80COz/Bu7UIg03fUnW5Hh8eNGUUFathJce61G5bNmjut&#10;kuaOuq1VkgOtXGADnOTbX7Ttky/e9eAmknUIMobTNkaon1V6JsPDCGA5AJfuwhSH/ILibBht5iQ3&#10;EMyFl5xXULIT2lTbDdmYBjQaRvPuKgXWGhI1P0w33smJmBe3PvL4Azv35oAFHq457FCHmtccwL8g&#10;ssGlxa+uyLDn537dn3j6kel/TyUpLBBCgwH6i6kgJwaJk8ThckQugWwQiERV0XA2EJSqShs3rR43&#10;YThJOwnKwYpeH2Px0qXa52KcBH/4wOKxADG3vIUQwArDZSwsRcULplZi2dH3966lzv0+uhTnrBhr&#10;STi87mCnRSsk71oK7Dj3gubAKHGjFG2MaIVfE8dY6w0IRIHg87YBg7p7cCPBwJ+HmgBaJGH/WgXv&#10;cvmM+wrzv+rc0eYqQEMKglVQnBRfykg2qsoniZKoW9AiMARwPABWoP9k1z+HDisaozh++LFzg8YN&#10;2nd4m+Z8EJ3L6QQdpd2lTyyw1pCgeRW4KNb326D+DRo1uKdNa7evtP5oXsMAF9Oh/+nGGDvrx2we&#10;I68Q/yxfOHHSRLfbDXkFyAlzycGyg+EQHFamKPK0P6esXrMUJ52in/T4zDTrIMFuZAfGlwIovx2g&#10;zd84PqAmgWBxKM9gRBfOQPJhJ3kLRGpacvhYS/7utMGj+7kpMwFkIzorwZFYYC2CEq0EaAjVrXEJ&#10;xVdcBaIZ+DVh//oC0YYxpSbrnjfbP+/CinnZpQ0Na10tTX9oEXTXNOGo2oFo31OQ//V3H9tcxbwf&#10;MicHTpdSvIUSrEDPBGciBUviIUnUKSgRBdZDgDgLfM/bICMBvzBY9p3T/KxmZzeFiNzz564M7yuP&#10;yPH+VkJptYkqmusugPpSmiN4Zs/7u0nTxo2aNGjUtMGMmVPKE3fQHO2fUNppBGiUinax44LNw5QS&#10;gtNDW2i/201YCQo3Gkv69etL0/QJc0mZ9tSe1+f78acuHtxCssDMdq33Ha/WSiRWzdC/jgnwMaVL&#10;18z+c/ZYVnZbPQWs9jVm7WuaiYfUJvSveIJ6zS9srqVliTvUE0BFQUrH+F1QjbCekr1y4IjesE7w&#10;Nl71Vv2Wda0BKg3OjkOe5Hdt35fx+/BeFvcB0BA2wpaTSkPBJCqsAloEhYwKaCHDwko2VoJ4V8r5&#10;oR9gARuGLZRgYSRUUaCSvtRXQBNdSVhWOktVJJ6rCmCf+OfEtZ2r7n/08v8zAKOCuoLms/uKrrjm&#10;4gYgDRs0bNTgnPPO3piymhU90EWAmuf8NoIzaheeWEJdAZobTI5TPOAaGG27/qbrGzVpBMoDmp9/&#10;VolpnzZM5+L9HsjsE449QwC9TEIsxTgLLXqXrFi4bsO6sPb2pjhVlMuRx7gOHjSXlg4c/BskfaKC&#10;EYxFJ+da4BLdLoE2PJSJgqREsE/8c9jmrBX69mO5d41Dj8KgRv3nEgDUITDxpOnDM7es04Mj/Al1&#10;q19FnQB0AL/dV5IPLGKw7QZNIAaBVrARfoL1hP1PFZwdAgErugjGBkB9Z85BMFZe8noIM/RG4aQA&#10;qCs4NQDMDI6qaOVD5fwL4FedEo6EYx6esOU/Cb329LoaMrpvgyYNGjZu2KhxQ8hLGjZpcOkVF9pc&#10;hYLi5vyQAZSSnEmrmcRC6gSgs96vAjdxEYY7Wt/QpFljUBst4d+mDdq+/SLBOCCvArNBuVeVEs4M&#10;2N10CRouYqyMiG3YvGbi5AnhcDhOFeVylLwk+vFnHW1OI8WhLA+NXItQUHyoEQ3y1CR069SzEPBt&#10;iDIQa/oN7AahBzbqcQeWTryEldzHcvhqRkWUqedcAvUGHS6bt7BLj8+g3vSa1AO3zsoJ+9cc4HT6&#10;2UEfWNlbnDd4VB8XbtA10ckD9AHodXuCgAvRof/pwjkHI/kEldpXvKPPgJ/e7/TO088++fJrz3z4&#10;cfs/po+nOS/FetDAC+9r2fo2CBwr1i8kBcjebF7a8sjT9992502ZWzYSvJNXcS+N0jhQDJTULwFO&#10;AYYHS9gIf+pb4Cc9nYIVfTcNcC12jEVJIZgr4wdDdfEKTnAunHURnIcW4+W4SeiqO04qIasXgEuA&#10;pX7tWl25ac53yWUXU1DVnEubdOtgJYghkA5aIUes1Fh1DNBWt0m9yRgRzSEC83j19ZdYwUejAS5g&#10;EUiq0G1Rkq0vatcySEG7o8Ga0To4l+AdOWYQReNxqiiXI3LJlm3ZXbt/IyoETpfqgwPlXILuWdXy&#10;rVp9PARQYNrW57cfID5CTgpEIqg+MAXdlGsN/xUuAew8kPXRl+2gosBP6lBVODUo4KNLoeF+G9YT&#10;Qif8CduhEeGnk+KPyoCiAPrVOUneDWF60rRxZ597dsMmDd/p8FZOfuq2nVlbd2Su27js9TdfgI3j&#10;Jg7jBIzhvbe3vKnx2Q3+WTlHDFAQ4n20bf6SmX/8PcHuNfAyAX+yshdU1TUEPoAl2Jse9GEpBHxw&#10;Rlb24BzQJOwGl+nwUKWwok1IcfAqXKBV7xJ5yFKCde/Yl3fxZRe2vq+VG3firBNqAMoBw4alXien&#10;ByD4XnL5xdqkQQgX8XvXtTCkcYrQ5gS5IG19re1L2ricPrMmDu22YuIhZwJI0a69ywA5mjZibM/M&#10;Wd+nb/c4VZTLEbmkT7+f0rPX+kgzKzmASFgJiASNMtcJl4CniUFM92pY5u3cPGL8r+CiEJX0TmJt&#10;4r/CJVlb10+fMw7iFERwf4CoQ1WhyTyUqXufr/X4CxUIK7o+0Hx6r/wUoHOJHqEQl/zU5wfINlrd&#10;18rmtgkyC71LgrFJKi4qGIQJCHC83+slzEqIvum2qxo0brB4xdxgTPKQ4Ce+pasX/DlrEgG5uISJ&#10;ARrNZpHdvOottuycMG3oWx1e6Nrri9ScVbpB+hi4CiekQVZP8fg/hudsS6FEt5e2/j1/SrsPXh0w&#10;tLfdV+iljXIEt7gP+AP09r1585fM/t+F5998+81rNq7ZticvPW8NyaOuMdSGzlWnB2jernEJmt+l&#10;zY/6j3CJ6Ph/e+cBHkW1/n+6V+zKRb2iIiKKei1c9dpFbD9RUVFUbIANKxZEEVBQsaMiCAIhIQkh&#10;FOmEJJvtLSEkpO3uzPbed2b7ZjfZTfi/ZyYJYVH/cpNA2Jx5Ps88Z2bOzJwy837nPTPnDAUBv4HR&#10;EvBRkLS0Y/WBzBwev4/AfO4EVQYVhz6dAEy2hhEXnd0mFe3Tn2rJk0896QlA2bGvJZGbw1wB7E3L&#10;ctwuCPbeK/h9deG2LFgE88Q616Au0SYPbO0cudvptVrC1BQqB7B9cxe+Az4c2DsQEpCTY2ynIBkw&#10;h4KCxFjcxNuzZ7C+EayHlZCezpG7jM4X1rT1WvC7SA057J/DTj39ZIGkGL0joWETa8jgYQh8ay16&#10;D8980g1PnWPGjgTV2bZrozdg8gb1VpfqymvGnHLaUIGY66GszBeultfffG3QkIE33XK9tIJrd6NO&#10;ea+/PaP/oH6Xjx0NW70BPRxn5+4d/fr1u/CiEUNOHjDh/lu37crfVyWa9PhDQ0895YILz/OH7RDN&#10;7GgQyUpWrl5+2umnjbrsosIt6/jSPduK8p2UDsoECieTtAQk9pxzz/YE4TGCvUF6i+n4O0BdPDjp&#10;fvZWStvUN2FGl4E7Gkqj7bM3KmAZPGRwm1S0T3+pJUiHLXBBtBdrb7kgWJPEKsrS376qrBPAYrjJ&#10;5aZR4ztcCmnxuxc4F8zh1L1QS8AemZzK2yZcx34ZxSaPfcN0jJMK4qG11E6dPolNFSQG0gBpYwNp&#10;kbuCD7QERAIEA3W9dCpUdUNPOflfI85vUFXZXGp/GJ4ozcyjMSsnaJCMNi3x28ZccQloyfZdm9Bi&#10;UG8DLbl6zOlnnsIXllEBeyBi/XnZ1xBhxivTvLTDH3I4vbCvNRRzffTJLFg/861prJZs3/l7v/79&#10;Lhp5kZtCPhC4PpFGr4eyPzzpEYj2w8+fuykNc1KrSMo7+ZSTL73sEoNZ5QtZQOxZcYWLmb2uMgMw&#10;HYyWmLGWZADtWoLC7MfTVMCaIVrij9ngcRvuQ7CYgZgdkgeP4XpbPdyNbBM8G40NdPsF0Uu0hD01&#10;5L1jEVDp989Z8Ca4AmC+Ox7/IdzT+somhk0DBGoJ2QuvTHb59Oyp2ZVsAIQN3CZ2r24BNeCCSCAt&#10;sYIAKIiaM84eCr5FGX8P02EehAQ1VoCTgRpYUK8a1OoCZh08jzFjLwUNSNOSoacNlZVLnB6QH9OD&#10;j0wYMLD/aWecOuzcs/957rDh558JAbCSw84955/nnTPxkbvpMPguxq3bN8FxLrn0YjQMBLhiDoXL&#10;Z/DS9s+//LzfwH433Xp1JG63uVWhqKuMX3zq6UPHXnW5WlfHfjYCxcJKLJRVWtZOXLCWZBKZrCVp&#10;GB0K1kh9uvgDq4f0R22wEuwp3KsQ6PbHvV6iJQA8zMJ1D6YZ5pCqtet/Keb/7vEjP6CnG/rSgAS4&#10;/QbwRaoV4slTH0CFH7XCSvbdco8mhrm4we6DZqCvblw+48RH7h8waMDNt43zUja3zxIIO+1u1EEK&#10;/AynVxOM2nxowA+Lz++4fOzoI7WE9Uu8tA1iLlg4Z9CQQR/Pm2N1GAIRFzOsC/JOYHd/yOVHP7VR&#10;w2HhCHCcSy8byaSBcYBQOwDSkv4D+9854QZwX6iQkQ7a+CLOGWedNmbsaL1JSUdsUD5QWawznUmW&#10;C2tJJtGHtCQYd4CEhOJOmIMtW/TNHMgtSAvcojavutsviN6jJZBByCbUDmT85TefqWoQQRjWI8t+&#10;bD8KgjKpqOG9PXsGaaxmv5KAlVA4EABR6dEn7raL+9A7UouHNr8w/amBgweccvrJL854ZtvOwn3V&#10;Qr54dylv66wPXv3XRcO++WGh02P2h7yjRo88UkvApxGKecwPmvVKdfWll10y+KSBL86YWlktDkad&#10;cHydqZ4nLMrK+dXq1HgDZCBq2b57I9KSMRczkqZDX6mAogSsaVoC2lNZLR9x4QXgmqxc/bPVQfKk&#10;u5S6SigiVk7SsnbigrUkk+hDWpIGPAVv2ZGTU7CMgsuC1gZjFoeX8AZ1ToqEsJPSdCHlRipscvt1&#10;TJuJ7axhZwQiHqcXdYVzUSQVBrMORrPHiiWoB+iw2U0bHF4dGg8xYPEGzPVE+RvvPqezHOjaqTvX&#10;LMCuhAuonbDOC7lDgJQirWK+YoJUWaoaJB9/htoYQbnhQRucko7mteMF8or8hq178mfMfO7Oe2+5&#10;6Y7rbht/09Rpj/204ktwnkD5wJlz+HQfLXhnyrOPVdYJIDtUxAxZmPvZ+y/MeIrQVUPu4ELyhSx0&#10;xFlZK5kz7537Jk646fbrbrxt3H0T7541+7VN23OdlMEDO4bNoKNPPf/4rA9fY6qgA9PW3flTnnt0&#10;yfLPIZovjBSXjtrqiPIP5r5xx4Sbb7v7hkeenFBLyGA93F/H2JXsUbCWZBJ9V0s8AZOHNoVirp+W&#10;LZaUl8Kj4spV3194yXAOf7ubMqAvdo7Y5SgIGnLyfx04pP+AQf0GDhrQf2A/4IxzTiG0lb6g1gv0&#10;WLEgsxWywKMxPHd/PO/9gYP7XXHVZfM/+3DlmiV0yIq+5T9il6Ohc80C7Eo4JroGGPSMiiAhYSPY&#10;vJpaovzL7+Yb7SqICVcI64LAvH334wAkgxEGJGZskiAMFzA4cOC9QQCARLIBACJDNFgD8w4JBLMO&#10;oggmntlqZnqZgImBTeA9wGFRsThpkIc2ZwKpzh8N7QPrIQFsQx+cAg7IyIkVIrP6AbAOdI+6bsce&#10;rCWZRN/VEl/I6qEs/pDTZCWZto7+Awb3A+t/6hmniKQ8D231dqFzjD9qtzq1V11zeb/+/Yb84x8D&#10;Bg4AstetclPGQNTiCcCjZY8VS9BEh2xe2uah7KNGXwwJGDh4QL8BkLV+F11y/vY9Benxj47ONQuw&#10;KztrSUdMWGlWaPd/8d0nDi9YW1hjYS1jh13uFPlYw97/bErYRRZIIRh0CMAc1sOc9aJgPURmJQGu&#10;czDrrLmHRXZ3iMluhTmrARBm92IjdN4Kgc7AvhCTPWbHcdi7id2RPRqrZB17ZQBYSzKJvqslDp/O&#10;5zeb7cSbs6YPGNS//6B+Zw07HY1a2r/feeefa3GgDtiQIzZT7O3996EjVpfPpCQP/GPoEDgg8PTU&#10;KW6fNRi1uyg1HWFLKX2v7gEkEJwP2rL4m4WQLzj14JMGglJOf/lZk00VjDnS4x8dnWsWGWLASetN&#10;TgIug9dnzRDKSu1eoydgMzs1i76ea/eBiYTHbdQz3ObNNFPYibRr/kgyNeNdAmtJJtFntcTo9mtD&#10;jVaTvT4W9/gCZjdlXr7yx3OGnzUQvJNBAy674lKjXdER/ygvF6OL1vojZodHu+jLef0H9r/l9v/S&#10;QRfqTR3Uuyhlj74v8aAxvc0aQ81pZ53af2C/k4b2X5O93Ou3OL26QMTm6+p5O9cs0hLmkdls9+ne&#10;nv1qfyi6k0GSz3xn9ht6K0lHXFTYQUcdLj9IDno5kbl33WHF8kdkasa7BNaSTCJjtQQy5g6b3Owi&#10;yhgCArDGGTY5wkZH0EiBl+A3UmEbHbbbPXo3ZUJtUGGnQFQ09t+j7rz3BvQuFI7j1wcb7RD4+zgp&#10;NKiM06uxu9Unn3qSvLKMDlnQB6BoDHMj09cBDXzZE3iDBpCxX1d9+6+LTqtXyaigmT01HTKj3hXo&#10;7Om7dIZqxws+B9MExPbzsPrU7pDRE7Fp3Do64bWiFx6mYNQYjFi9lOXxJx9FQ4ejpjQ06z+4/9Az&#10;TxLKud6glX1H4gnCoXq7degCadf8kWRkxo2JFo/LR7opLVwtjB6YHZQO5s6APpLyoHsQNRSbvWEL&#10;G2bMzSG8YStoCdyGpKmGitrStvZaICOugDEQd4KWQNjm06ZFSMMXsbLlALvAIh2zW70aF9Pq60Md&#10;EiyBRqeL0ntoPR0ywc17gl4tTGYzWEvCTF2CJWWAACy6wMpHTDa/DnQl1OiiAkZ/wGgxHSgXb5/+&#10;zH03jB2+aPaMjau+quYUeghpyFTl1+9zqSQ+Tfnfx62SuAkprdsHgai1Nm1rTxMyVVOGShchpbQV&#10;LqU4betfQwHqch8p95AyyEKd4PeCZQs/eWPK/908+sXHbufuztVqKy2WuljCBTIZjnsMVuVb7732&#10;j6EnDRo8aOCggUNOHnL6maf/tnal1Q2i5WC15PBLIr2mMCcudAR18DRa6yNNTotb6QrAA4dGYZB+&#10;u/yTq28e8eCUGz9Y+OxPWR9tK1shqd1SSeyS1W89nG0HtMWwaZ8KNm07YmsvRVr3O5PabXUGDiSe&#10;WUyP05l9xK4i8drleQtmL3r+8RdvuWH8qHfmTlOayk1uhZ0mXX70fs7jN5odRDThsbnVaYV8opCx&#10;WgJ4QEgYLYEwkzfURZkN+IJGm1sViVnstrpP576cu3KRTydtNMljWmGrSdqoKEmp+cGqXc0meWD/&#10;zqRWnDLKWkj+UaAVNau4LRphkuAmSV5KI0yP0GOkSH6rRpBQwXn5cTU/0cBJi/BXEPxWgndQBfBb&#10;4ThqSLagRS+BQzXDVq0wQnCCytLS3O8mjb9WQ+yze83PTJ864KQBoy4fsfibT1werZuymRzaUIyy&#10;eQyBmJsRErY6Oq6KttrBZADwWO2k9b6w0e5TlEoLn3jxtq2lv/Cr8kS1BYKafIkiX1SfBUgU2eVk&#10;XoU6X07kdkamWlck/xnm+3Ub0jb1ZiDBkB2Y82tWwTxt65EIaleLG9ZCIUBRwKJUWVBBbuNVr+ft&#10;X//yew9/8ePbVqrB4lGi7wD9FircncM9HEsyWUtYmBwyihJEQxd7fTqvRxPw6RX7iz9+8wm7UuDX&#10;SX2KsoRe3KQuS5Gcg0TxQWJvK1HcTJY2q/scSbI01U6yfWWTujShQSTJ4layJKkX+pV8Nymf/vSD&#10;YuFul1fvpVHrmc2jYsocrieWwyoCkwHQzDgF7MdmACyCEVyT/+33Kz4QHVgvU66XqnKlqnUSgkGV&#10;J1XlY9KQIPKYwkHlI6rL38779d15z1FRvc2nDjQ608r8RCGTtcTHzFEOGQcFvfuldJGQ1W1Tzp01&#10;gxT8HlPwmzWSBCFI6cSNCk4zyWsmuUk1J0lymtVlTSSvD9JM8JIMTGmgNQl1J4iyFi0voShqJjjN&#10;WoGrpkgt2vLWtIkeN+ENW+1Bi+dQ7bNXQkd1YHXJEKgI3OzsN9NGra3q/QXTuJX5clWhsH6NlMyS&#10;kKsl5BoJmS0hcyREroTIwxwBFAuQI0HFlSVWrtmv28ivzv113YKVeYsd6OfEx81mdoUM1hI0hLgv&#10;aADr5gqjdyTesDkUNtsMlfPfmeqo5zWqBC0aYbSmKKUVxRWcJlVZk5oHtBlNkpck+f8jBD9F8AAI&#10;sGuaSUEzKQSaGGARjDUb5w/p2PFYg1LOb1EhIHBkMli5TShLUkRpk3JvSs0Bl8V+YNesVx51e7UW&#10;Lyrt3lH7mG4H3dpwg8MzGQiJL2zZuidv1rynxXXrxfV5EkWOjFgrJdYAEiJLosqWgHeCHJRsTDqo&#10;ZHIlKtBaKLEsKbFWBrqiWCdpyF+9ccHM2Y96Qm3dsMCiHlELvZfM1hL0PxZ3GLTE7ELd6MzBgO6T&#10;d56q3LMqaZQkkAvC6xngyIcB9rdZzQWham4nCWf/C9BeacfsFaSIsoME+G2QFz6THU6C2Js0C03V&#10;u6dOHu/1QXWn1QImY0C3Nhg4dtHlN7z05tNyxSaZah37MgACmP8BqRKEJJsFFj//+ZWNO9aAIQVz&#10;CprNWNTOtdB7yWgtYf7t1aElVMiyX757+mO3xfSSqKKUac5Kt5XdRZtgAEgbylpITgtZCrSSJUCK&#10;RGfv0JUj6XyoXgVoSWtnLSEhXNxIlgS1opVL5ldWcrsyWACm98HezoduYUZLjE5au+jb2T8sn1eu&#10;3AgWsJzMA4MIigLzzlYS8zeBooO5qD4LCpBflfvOnOkuP/oRA1jUDvHu/WSyloCQeBktcUOVgF9C&#10;GdZnfbdh2WdxjbhZUYa+sDrCVnYT3ISqNKXhQ6CJ4LTqRWB8E8rSJrIsoSxOarhJLT+lE0cbSpMm&#10;ebNGCIFmnSimLGtUliV14pSlPGWSpnTChIoTV5Y2awVpx0c6RHJbtHyIwJIWoedI05IkgTQSFCVM&#10;iko3ZfFKtsI1dERFYE5cjOwYncxdjG5zcO7RN6whzU13jd7Dz5IrCjrbxGMJWN5KbQHAPs4frYyB&#10;+ZYTubDvPs16CMAiHLCsagUEQBphTVr8Y4a4tmDKCw/YfRqwpaAo2C/pLVriadcSSCRFGz959/WY&#10;qSpBCFvUohZVj2kJGHoNtxlkA8yumheuL4mrRTGNuKEkX8EpcNVy/Qp+qL40RvBfmjCWl704FSDi&#10;pKBZK44quY0Ef+sP74fqilq0gmj9XtCMJqLssIMzWoIkhChr0QnRVoM4LULPkWJ8LKa9Dr07YT57&#10;K0mqSqOEqDh/paRsp6+LY2JiehegJTpmpE6TF27zoNUTNMM9RUU1548cXqnaKlPkp5nCYwaY/gp1&#10;/hbuV9zqlR0NRH8fYd0amLNO1X7dBjgUAGv4NasOGDcdRwdL3rDpocn3gS1lB6yDQKfq6NVkspbA&#10;PeAJt/slkEhKP+/9N8L6fUmNJFGzt4VMN5TdBvgNir1NOi5Y3pRO5K0uunfsMFPFnkZjtZ+U13M3&#10;3zBi6IFdaxu1soeuPZ+T/XWToSKqFqdM+6KkqFEjiZGipE4SVZQ1qngteikEmtSCziS14gQpgPWt&#10;RvkN5wzc8t27h0dg32SwbWXd/A4G5YjkNIHjxWhJCwluSklKBboo2rNuWTm/CGtJZgH3L3Lu0d3U&#10;piVWWOkMKEeMGS6vL5QrUTeL40KlZgP/wOpnZt45+8vHpA25SNWUAPouWaYsYMJ5hwLgPwHKXGYl&#10;RFgnJ/IEtVn7dZsryMJNpd+efdGpW3lLYJO4IadCvf5olak7aSicOHmCg9L4Y1Z3QA9eIGPKjpcV&#10;PQoy2y8xAG7wysMWV8hCh0wfvTczbNkfVQtSGl7yiOf9boPktmp5sbrdLQZpWCWYfOvlS+a83OJR&#10;0fXcRiVyWbI/e/3tqZN8murx11zy/rTHLDVCQxVv7PAh3E2rfOp946+5soGzyVnNffLWsa4DvBBZ&#10;DvN7xl7gqxd9+NxDC199Mm464GkQKfm/h7T7/jvyjLVfzY4aqoKainuu/lf13vVBtYyuL4uDl6Pg&#10;NBNlrToBIwBlSbKMERh+emqPCuY4CbUgrhaCnCRJTou6uEm1N6YT7s5fLhfuxW1cmYXZG7QzH3Mz&#10;v6VBimJz+y3esPG8kcPL67fIj59fAuIhrS+YOnP8nC+myhu2fLhwxq33Xc4tL6wiSm+886odZVny&#10;2i1Xjhvx1LTxEJDXlFx8xTnbOUs50pyTTh9cJFourFm3qWTJ+Zf+k1+1uXDPr8NGnLlhzy87hb9J&#10;GtaXk+vTz3UMkSs2PDT5HnAHfRG9O6j1BNk2RqC9Rg7VTu8Ca0kPAE6AsjhFljYqOQmt9Is3prz0&#10;yL1Jh5JSSWmVqNFU+fTtVxYsWdBoOnD7ZeeWFSwP6/dThOyB6y8uXPqZq150x5VjlPytlv2ce66+&#10;QLxltYK3Zf+efFgT1lU+fOO13IJlTfb6kFrWbDkQIqXjzhuU9+2HtEJIq8SwuG9H1nN3X/fSfdf7&#10;60qTlgpISbR2N9YSzP9K79USqSIP7P4zr9/14ZdPyxQbZy+atvDHt+TKbfuIXY89f+/qws/F1Zsu&#10;vWp49qavBZXr9zeU3fvwf39a9V6pdN1Jpw3ZxV8mqc/fzFly3qhh/OrC3zkrho06o2D3kkr1dkHN&#10;OnBNjmcbF9aS3q8lvoBh7vtvUHpZHPVMLGaafY6wld0CyU0xH24xZpcfU4v2Zn1915WjH7j2won/&#10;GTn17mv37VgdV4uihGDmxHGvP3TDkzePumvMeV/PejakKfc2CO/+9xUNZRsazVXCwqV3XDHykRsu&#10;fvSmkV/PeiZISip3Zk174Pr/u/rcKbeMyf1yVpAQFa36/L6rRjw//koNr3DS9aPffuyWh8eNXPHJ&#10;qzGNKNKA3v/HG/b2oJaoOa2akiZib1Qr3Jm3DGtJxpGuJZ6AFeTE5dddMHq4vG6zXHnctESiWFeu&#10;Lnx5zsT5Pz4vIwoXLHllSdYH5erNvJrcV+Y8lrfrqwrVjlH/Hn7P41dde+fwMf856+X3JkkbcsW1&#10;BbMXzrh03OnjJgx7bPqt4+4aI6hZL64rfPGdCaPGnTLl1Rt5B9bUmLaI6rPSTnfsUGyY+MTdTj9J&#10;x4ygJa4AFDtrSNtr5FDt9C76kJZ4ad1H7x7yS5p7zi9pe0uBzC6y4CS3WSNoVHGTRllCLYwouc16&#10;SbyhGPlGGj74Lk0GWVwjimmlav6mz1+bPPnmyxNaYVhRnNDww4qShFYQ1wqSehEsRlWcKFEGWpjQ&#10;iNgX9TEVr9kg81TujDHhOClIaMRRUtSslzVrhHFFCSskPeiXaEvAL4lqBXsKVoi5u7CWZBZ/oCWA&#10;L2I6/+JzK5XbjuO7d2F91n7jJimRJyPzJUQuzEXKHCnqT476SArqs2XKjdffefEPa9+q1OcL6/Kk&#10;qg1ScrVYkSOs2VJObpApC/gHcqSKAklDXgVZKKrLKSfXV6jR+xJhXRb7ke5xAfklTyC/xEETvojR&#10;G+4wpO01cqh2ehd9QUtMICSAm9JuzP9p7Q9zYhphs4qD2riQa4J6EbIwtvJwOpvRo4Gx2nAE5KAg&#10;0Atq1OrVoi5rVpW0EEAxrGlRc+L1RSmdsJEE6yxqVIsjpCiulTSry+LKvUmypFXHiyuL4oqipBqc&#10;DA74AQlVcbShuAnsuE6MPqbSCJpIfqOqDM2VZU1a9N4ePKGEVpzSoe+7mpRtctKtWsKPqwUJOBrK&#10;EaMlGkHp5tV8/E1w5hG0MYEOLbG4aJMnaLj1nst3cVceR7+kXJ1XVvObTJ0nUmWLiWypep1QkSVV&#10;55RUL5NpcsSqLDTalWIrv25VpSFbrs4t1+Ry65aIVWskig0iBahFjqAmu5wsAAkR1K4pJ/OEdatl&#10;KtS6JayDOMft3bu4Lv+paffaKZUnpHX6NbiNq0NIgOOlJQa4+n0hHRUwQpbglqCijn1VpZMn3hDV&#10;SZMqfqsKLCwayjABBlpTFtegMVRAP1rQKLm8VlWXtCRTYYZ4AdnjxrSlCc3eg8Teg4qSgw28mEr8&#10;y+L39leXHr/qxhwj/DGbO2D48dcvvv5pbrlqY3tHxWw5kQfIVGzPjJx2DjOUGIAZiSsH/CcpIhdp&#10;nnKdXJUrVWRXknllFVmz579KRSw2rxrMKTPuWXoV9E4y2S/xhHWgJTTSEnDVrd6ozRs0/PT9HM7G&#10;X5LGymYFr5XgthBtA5wkEGg8rubu8EsyFlQsfFRWGjQSF3otRPCSGplCsOWlZx/w0szr2fSKwGQO&#10;7MCObGfsGW9MriAK5WQ2v3aFjFgLAYlyrUwFT/RYQv4KNBLXIS1ZJ1bk7NMUSurzhDU5VerNMz94&#10;pIi3EUqYNafsr/5PCDJbS/S+oB60hA6gnlY2WkfHrE6P6oM3nzFUcWKkJEkIU6QoSQqBhAqNl8VY&#10;SeSjQKCt1QvTiQTJbVShvorRuqKUVhgn+TG9TH+gZP7s6S6Hig72Xgcc0y3APQ7WjbV0lfXca+84&#10;X06sr9QWiupX79fnSZSrZUSWTMW+bAAH5bj1Hu/NoLEdQUvIHCmBkBH5gtocmXKjpHbzwu9fL9ix&#10;HMwmq9aMOU2vgl5LxmoJZMwdNvqCRn/ABEDe3BGTK2p2BfShkOWHLz6q2JNPKwWNWllcI4k1cFs0&#10;YnjoRv3M1SAk8NBdhrXkSFCx6HhNSk6LSpBUSx1VJdxda+d8/JI3YLC51HRb2zomY4EbHFwTdrQo&#10;b9jkCmlefv8Jce3v5arNgtosObKMaxHINcFa8sd00pJsBCwq1pertj8388E9vEKrT3P8nr+7RGZr&#10;CcoSCEkggETFEzObAzpfk9NBGew2dWuj4+mJ/3Ep+EFCRB8oadHLWwi21YvDvEdBo06lWVJMguQ0&#10;qotbDaJEVbFdvPOZu68zaCsMHhXV6LXRJn/IkVYLmAwDbnAnrQM5QTc7GI6Iyxmylcp2zP58etl+&#10;sIm57VrCtnRhLfkD0IDzBMgJCMlaQFCftbzgo/nfvmrzE/6Y206dqM59Brdx/SVBUzTucTq0qVTw&#10;sw9ff3vao0rRDr9S3KiWhGpKksbypgZOtH5vpK4opRMkdYLAgZ1pVjUzQb8TFrRoRPEGDvpFMWr3&#10;E8QJboLkxUn0T5egUkRKOAvffXXeey/TXl0oihyRjh8hY/oanoDZ4TN6guZg3C4/UPzIU7fOX/wK&#10;V54nr920T7GlQlkorFsrbgBRyasgCyrUG+REfh+EX7OmQg3ZL4AAKo2GggZDcbEoa8OOH+6bdM2W&#10;3b9Fmu3M8PJmF20KxFxphXyi0Ee1BLJtCxocYbMranaG9IG4zeklA0H9L0vnP3jfdc8+eecns6Yu&#10;+Wxm0YalkqI88e51FaUbhDuzM58d2fI96/ft3VBZXCjZmbtj3fe/Ln7301lTn5t0y5QHxmUvnW8i&#10;JPGInaZ04ajdGzT6QvBw2umn+ocXMibjYX72boUA076vt/mIYNwSTJjFlTvfnfvC+InXPjHtttfn&#10;PP7Fz2+t3rC4YMfSnC0/9EEg498sf+/tT6Y8/8Z9dz10xZMv3r+1aLXVW09FDZ6QLhC3uAJaX9hk&#10;9ZC+MDKknUv4BKLPaomRilnsfq0rbPRGLTZKG2r22P0GV8hMRx1UxOEJmHwBIwUx/XqADpkh3BcI&#10;hG2U3+SjjcGwjUadcvRuGirR4otYXQGjndbZ/FpvzOoKo/dP3oiFuYDatATTxzC6A3qAiliY77vA&#10;AlhdflgJm2wuGqyByR3SA54QGE0MAkoDWcsA2EyrN2gxu9AP3tmv48B+OigNeHi902b+f+mjWuIN&#10;muiAMYBAL1QAGgGZByxQBFDNqIdjuM/hRq5GG27w2xicEYQDiJocEZOT+ecxqvF24DJyg7qEjyhn&#10;TIbD3u+d14A1MbODCsPcF7Ri0ugonLayOqz0jizPE4a+qiUs4E4ijKi5hvmhry+k84ZQrxQmjLrN&#10;9zmCeqod9mdi6O/T6Dcw7UCFBk0UCLDfFPCjOaslIDDOCAqkFzKmT8De9Xr076ywjgWuHwouFUwn&#10;fKhl+FARMb8aY3u2n6gS0kGf1hIm86z5Y5ON+TswpdcmwwydCrNtK6YvknadsKTFwaSVTwdp0U48&#10;GAvQZ/0SDAaDwXQHWEswGAwG01WwlmAwGAymq2AtwWAwGExXwVqCwWAwmK6CtQSDwWAwXQVrCQaD&#10;wWC6CtYSDAaDwXQVrCUYDAaD6SrdoCXBmIsKWdx+HcCMw9E++kibrhx2PgwGg8FkHoyWQAD8B2Y8&#10;qqCBCloGn/S3tWT9hpxfVnwbiNjdtC4YMzt9BBXSUSE4ipEZfOawk2EwGAwmI0FaEm5rlGJ8CUOd&#10;UjZ+ws1tUtE+/amW6Azk89OednqMdMjmDRiQioT0WEswGAymT+EJGT3htlcbaAjLoHnD5pzCjblt&#10;UtE+/amWtBxsWbrsJ6lcGIp6PTT64QcjJwxBUCfcxoXBYDCZjydocAf10YTbHTA4vAa7y7joywWR&#10;aKhNKtqnP9WSxnhToqnpgQfv99LOUMzj9ZuQR9IuJ+Dp4FcmGAwGk/F4QgZXUOsJGm0encNjfnjS&#10;RK1O29TU1CYV7dOf+yWtBxNNqZbW1l9X/FJdW+6hQEssPr+RDpl86LedSEjg6Mz3XUzg8L+MtbWs&#10;YTAYDKYXwzZedbLeYMwZCUG23exBrzPQj6DosBU8kvmfzQ0E/a0HDwJp059rSUtLMplKJpOJRCKZ&#10;bFrw6cf7KiX+oNNiI/1Bu5s2Mr+DRl8MO2m9PwZhSBDz+5cw89cp9FoFg8FgML0a5rtcVlEggHwD&#10;J/P3bm/I6glYAo0ul9dss5tWrV4hkQhTKaQIbSJx+PSnWgJC0tramkq1gC8D+4OmpFoSS378evFX&#10;C6pr5G6fmY44/VGX0wdJsfhCFua7Y8CItC4ImMGPwWAwGExvBhnwoJntOMKELXTYbnVp6YhLbWjY&#10;sHndzDdf0unUoAagIqlUKhwOt4nE4dOfasnhE5IVABwUUJlEU5RQN/y49Nu3Zr0679PZX3w1f8nP&#10;i7//6avvf4I58CXix68wGAwGc0Kw5Oevf1727aeL5ny+eN57s9/8dNHHxZzdyZZ4vCnScjDZpgN/&#10;Of1NLcETnvCEJzzh6U8nrCV4whOe8ISnrk5YS/CEJzzhCU9dmw4e/H8fmbEjmJZ1NQAAAABJRU5E&#10;rkJgglBLAQItABQABgAIAAAAIQCxgme2CgEAABMCAAATAAAAAAAAAAAAAAAAAAAAAABbQ29udGVu&#10;dF9UeXBlc10ueG1sUEsBAi0AFAAGAAgAAAAhADj9If/WAAAAlAEAAAsAAAAAAAAAAAAAAAAAOwEA&#10;AF9yZWxzLy5yZWxzUEsBAi0AFAAGAAgAAAAhAMFM8qvmAwAA9AgAAA4AAAAAAAAAAAAAAAAAOgIA&#10;AGRycy9lMm9Eb2MueG1sUEsBAi0AFAAGAAgAAAAhAKomDr68AAAAIQEAABkAAAAAAAAAAAAAAAAA&#10;TAYAAGRycy9fcmVscy9lMm9Eb2MueG1sLnJlbHNQSwECLQAUAAYACAAAACEAhQb1uN4AAAAHAQAA&#10;DwAAAAAAAAAAAAAAAAA/BwAAZHJzL2Rvd25yZXYueG1sUEsBAi0ACgAAAAAAAAAhAAbFugKyaAEA&#10;smgBABQAAAAAAAAAAAAAAAAASggAAGRycy9tZWRpYS9pbWFnZTEucG5nUEsFBgAAAAAGAAYAfAEA&#10;AC5xAQAAAA==&#10;">
                <v:shape id="Imagen 1" o:spid="_x0000_s1060" type="#_x0000_t75" style="position:absolute;width:22313;height:1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BBevwAAANoAAAAPAAAAZHJzL2Rvd25yZXYueG1sRE9Ni8Iw&#10;EL0L/ocwgjdNV0SkGkUWBFnYg60UvQ3N2BabSWmiVn+9EQRPw+N9znLdmVrcqHWVZQU/4wgEcW51&#10;xYWCQ7odzUE4j6yxtkwKHuRgver3lhhre+c93RJfiBDCLkYFpfdNLKXLSzLoxrYhDtzZtgZ9gG0h&#10;dYv3EG5qOYmimTRYcWgosaHfkvJLcjUK8JzI699/ekw5O2XPy2Q6z91RqeGg2yxAeOr8V/xx73SY&#10;D+9X3leuXgAAAP//AwBQSwECLQAUAAYACAAAACEA2+H2y+4AAACFAQAAEwAAAAAAAAAAAAAAAAAA&#10;AAAAW0NvbnRlbnRfVHlwZXNdLnhtbFBLAQItABQABgAIAAAAIQBa9CxbvwAAABUBAAALAAAAAAAA&#10;AAAAAAAAAB8BAABfcmVscy8ucmVsc1BLAQItABQABgAIAAAAIQBPxBBevwAAANoAAAAPAAAAAAAA&#10;AAAAAAAAAAcCAABkcnMvZG93bnJldi54bWxQSwUGAAAAAAMAAwC3AAAA8wIAAAAA&#10;">
                  <v:imagedata r:id="rId44" o:title=""/>
                  <v:path arrowok="t"/>
                </v:shape>
                <v:shape id="Cuadro de texto 3" o:spid="_x0000_s1061" type="#_x0000_t202" style="position:absolute;top:17094;width:2231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47410276" w14:textId="3611ACE6" w:rsidR="004F15F5" w:rsidRPr="00D43C92" w:rsidRDefault="004F15F5" w:rsidP="001A5CA0">
                        <w:pPr>
                          <w:pStyle w:val="Descripcin"/>
                          <w:rPr>
                            <w:noProof/>
                            <w:color w:val="FF0000"/>
                          </w:rPr>
                        </w:pPr>
                        <w:bookmarkStart w:id="52" w:name="_Toc147915672"/>
                        <w:r>
                          <w:t xml:space="preserve">Ilustración </w:t>
                        </w:r>
                        <w:r>
                          <w:fldChar w:fldCharType="begin"/>
                        </w:r>
                        <w:r>
                          <w:instrText xml:space="preserve"> SEQ Ilustración \* ARABIC </w:instrText>
                        </w:r>
                        <w:r>
                          <w:fldChar w:fldCharType="separate"/>
                        </w:r>
                        <w:r w:rsidR="00E338F8">
                          <w:rPr>
                            <w:noProof/>
                          </w:rPr>
                          <w:t>12</w:t>
                        </w:r>
                        <w:r>
                          <w:fldChar w:fldCharType="end"/>
                        </w:r>
                        <w:r>
                          <w:t xml:space="preserve"> Ejemplo de conexión cliente servidor </w:t>
                        </w:r>
                        <w:proofErr w:type="spellStart"/>
                        <w:r>
                          <w:t>Unity</w:t>
                        </w:r>
                        <w:bookmarkEnd w:id="52"/>
                        <w:proofErr w:type="spellEnd"/>
                      </w:p>
                    </w:txbxContent>
                  </v:textbox>
                </v:shape>
                <w10:wrap type="tight" anchorx="margin"/>
              </v:group>
            </w:pict>
          </mc:Fallback>
        </mc:AlternateContent>
      </w:r>
      <w:r w:rsidR="00B655D7" w:rsidRPr="00FC4A11">
        <w:t>d) Se han utilizado las clases necesarias para el intercambio de mensajes de texto y multimedia.</w:t>
      </w:r>
      <w:bookmarkEnd w:id="50"/>
    </w:p>
    <w:p w14:paraId="1CF4FF50" w14:textId="7EEB32F0" w:rsidR="001A5CA0" w:rsidRPr="001A5CA0" w:rsidRDefault="00B60744" w:rsidP="00CE182D">
      <w:pPr>
        <w:pStyle w:val="Ttulo2"/>
        <w:rPr>
          <w:color w:val="1F4E79" w:themeColor="accent1" w:themeShade="80"/>
        </w:rPr>
      </w:pPr>
      <w:bookmarkStart w:id="53" w:name="_Toc147915694"/>
      <w:proofErr w:type="spellStart"/>
      <w:r w:rsidRPr="00B60744">
        <w:rPr>
          <w:b/>
          <w:color w:val="1F4E79" w:themeColor="accent1" w:themeShade="80"/>
        </w:rPr>
        <w:t>Unity</w:t>
      </w:r>
      <w:proofErr w:type="spellEnd"/>
      <w:r w:rsidRPr="00B60744">
        <w:rPr>
          <w:b/>
          <w:color w:val="1F4E79" w:themeColor="accent1" w:themeShade="80"/>
        </w:rPr>
        <w:t>:</w:t>
      </w:r>
      <w:r>
        <w:rPr>
          <w:b/>
          <w:color w:val="1F4E79" w:themeColor="accent1" w:themeShade="80"/>
        </w:rPr>
        <w:t xml:space="preserve"> </w:t>
      </w:r>
      <w:r>
        <w:rPr>
          <w:color w:val="1F4E79" w:themeColor="accent1" w:themeShade="80"/>
        </w:rPr>
        <w:t>Pa</w:t>
      </w:r>
      <w:r w:rsidR="00C46F71" w:rsidRPr="001A5CA0">
        <w:rPr>
          <w:color w:val="1F4E79" w:themeColor="accent1" w:themeShade="80"/>
        </w:rPr>
        <w:t xml:space="preserve">ra realizar las comunicaciones entre usuarios necesitaríamos tener un servidor que gestione las comunicaciones y utilizando las clases </w:t>
      </w:r>
      <w:proofErr w:type="spellStart"/>
      <w:r w:rsidR="00C46F71" w:rsidRPr="001A5CA0">
        <w:rPr>
          <w:color w:val="1F4E79" w:themeColor="accent1" w:themeShade="80"/>
        </w:rPr>
        <w:t>UnityEngine.Networking</w:t>
      </w:r>
      <w:proofErr w:type="spellEnd"/>
      <w:r w:rsidR="00C46F71" w:rsidRPr="001A5CA0">
        <w:rPr>
          <w:color w:val="1F4E79" w:themeColor="accent1" w:themeShade="80"/>
        </w:rPr>
        <w:t xml:space="preserve"> y </w:t>
      </w:r>
      <w:proofErr w:type="spellStart"/>
      <w:proofErr w:type="gramStart"/>
      <w:r w:rsidR="00C46F71" w:rsidRPr="001A5CA0">
        <w:rPr>
          <w:color w:val="1F4E79" w:themeColor="accent1" w:themeShade="80"/>
        </w:rPr>
        <w:t>UnityEngine.Networking.NetworkSystem</w:t>
      </w:r>
      <w:proofErr w:type="spellEnd"/>
      <w:proofErr w:type="gramEnd"/>
      <w:r w:rsidR="00C46F71" w:rsidRPr="001A5CA0">
        <w:rPr>
          <w:color w:val="1F4E79" w:themeColor="accent1" w:themeShade="80"/>
        </w:rPr>
        <w:t xml:space="preserve"> </w:t>
      </w:r>
      <w:r w:rsidR="00E305F6" w:rsidRPr="001A5CA0">
        <w:rPr>
          <w:color w:val="1F4E79" w:themeColor="accent1" w:themeShade="80"/>
        </w:rPr>
        <w:t>hacer una conexión a un servidor</w:t>
      </w:r>
      <w:r w:rsidR="001A5CA0" w:rsidRPr="001A5CA0">
        <w:rPr>
          <w:color w:val="1F4E79" w:themeColor="accent1" w:themeShade="80"/>
        </w:rPr>
        <w:t>, u</w:t>
      </w:r>
      <w:r w:rsidR="00E305F6" w:rsidRPr="001A5CA0">
        <w:rPr>
          <w:color w:val="1F4E79" w:themeColor="accent1" w:themeShade="80"/>
        </w:rPr>
        <w:t>tilizando un servicio de cliente</w:t>
      </w:r>
      <w:r>
        <w:rPr>
          <w:color w:val="1F4E79" w:themeColor="accent1" w:themeShade="80"/>
        </w:rPr>
        <w:t>-</w:t>
      </w:r>
      <w:r w:rsidR="00E305F6" w:rsidRPr="001A5CA0">
        <w:rPr>
          <w:color w:val="1F4E79" w:themeColor="accent1" w:themeShade="80"/>
        </w:rPr>
        <w:t>servidor.</w:t>
      </w:r>
      <w:bookmarkEnd w:id="53"/>
      <w:r w:rsidR="00E305F6" w:rsidRPr="001A5CA0">
        <w:rPr>
          <w:color w:val="1F4E79" w:themeColor="accent1" w:themeShade="80"/>
        </w:rPr>
        <w:t xml:space="preserve"> </w:t>
      </w:r>
    </w:p>
    <w:p w14:paraId="79B47BEF" w14:textId="16011257" w:rsidR="00E305F6" w:rsidRPr="001A5CA0" w:rsidRDefault="00E305F6" w:rsidP="00B655D7">
      <w:pPr>
        <w:rPr>
          <w:color w:val="1F4E79" w:themeColor="accent1" w:themeShade="80"/>
        </w:rPr>
      </w:pPr>
      <w:r w:rsidRPr="001A5CA0">
        <w:rPr>
          <w:color w:val="1F4E79" w:themeColor="accent1" w:themeShade="80"/>
        </w:rPr>
        <w:t xml:space="preserve">A partir de aquí </w:t>
      </w:r>
      <w:r w:rsidR="001A5CA0" w:rsidRPr="001A5CA0">
        <w:rPr>
          <w:color w:val="1F4E79" w:themeColor="accent1" w:themeShade="80"/>
        </w:rPr>
        <w:t>tocaría</w:t>
      </w:r>
      <w:r w:rsidRPr="001A5CA0">
        <w:rPr>
          <w:color w:val="1F4E79" w:themeColor="accent1" w:themeShade="80"/>
        </w:rPr>
        <w:t xml:space="preserve"> crea un servicio en el server que se </w:t>
      </w:r>
      <w:r w:rsidR="001A5CA0" w:rsidRPr="001A5CA0">
        <w:rPr>
          <w:color w:val="1F4E79" w:themeColor="accent1" w:themeShade="80"/>
        </w:rPr>
        <w:t>encargue</w:t>
      </w:r>
      <w:r w:rsidRPr="001A5CA0">
        <w:rPr>
          <w:color w:val="1F4E79" w:themeColor="accent1" w:themeShade="80"/>
        </w:rPr>
        <w:t xml:space="preserve"> de gestionar la comunicación entre los dispositivos.</w:t>
      </w:r>
      <w:r w:rsidR="00CE182D">
        <w:rPr>
          <w:color w:val="1F4E79" w:themeColor="accent1" w:themeShade="80"/>
        </w:rPr>
        <w:t xml:space="preserve"> Para más información consultar en el link.</w:t>
      </w:r>
    </w:p>
    <w:p w14:paraId="6DF0297D" w14:textId="0CB4D0AA" w:rsidR="001A5CA0" w:rsidRDefault="009D3292" w:rsidP="00B655D7">
      <w:r>
        <w:rPr>
          <w:noProof/>
          <w:color w:val="1F4E79" w:themeColor="accent1" w:themeShade="80"/>
          <w:lang w:eastAsia="es-ES"/>
        </w:rPr>
        <mc:AlternateContent>
          <mc:Choice Requires="wpg">
            <w:drawing>
              <wp:anchor distT="0" distB="0" distL="114300" distR="114300" simplePos="0" relativeHeight="251700224" behindDoc="0" locked="0" layoutInCell="1" allowOverlap="1" wp14:anchorId="019ABCAA" wp14:editId="4D94ABC6">
                <wp:simplePos x="0" y="0"/>
                <wp:positionH relativeFrom="margin">
                  <wp:align>left</wp:align>
                </wp:positionH>
                <wp:positionV relativeFrom="paragraph">
                  <wp:posOffset>252039</wp:posOffset>
                </wp:positionV>
                <wp:extent cx="1884045" cy="1379220"/>
                <wp:effectExtent l="0" t="0" r="1905" b="0"/>
                <wp:wrapTight wrapText="bothSides">
                  <wp:wrapPolygon edited="0">
                    <wp:start x="0" y="0"/>
                    <wp:lineTo x="0" y="21182"/>
                    <wp:lineTo x="21403" y="21182"/>
                    <wp:lineTo x="21403" y="0"/>
                    <wp:lineTo x="0" y="0"/>
                  </wp:wrapPolygon>
                </wp:wrapTight>
                <wp:docPr id="21" name="Grupo 21"/>
                <wp:cNvGraphicFramePr/>
                <a:graphic xmlns:a="http://schemas.openxmlformats.org/drawingml/2006/main">
                  <a:graphicData uri="http://schemas.microsoft.com/office/word/2010/wordprocessingGroup">
                    <wpg:wgp>
                      <wpg:cNvGrpSpPr/>
                      <wpg:grpSpPr>
                        <a:xfrm>
                          <a:off x="0" y="0"/>
                          <a:ext cx="1884045" cy="1379220"/>
                          <a:chOff x="-848" y="200212"/>
                          <a:chExt cx="2401051" cy="1760033"/>
                        </a:xfrm>
                      </wpg:grpSpPr>
                      <pic:pic xmlns:pic="http://schemas.openxmlformats.org/drawingml/2006/picture">
                        <pic:nvPicPr>
                          <pic:cNvPr id="19" name="Imagen 19"/>
                          <pic:cNvPicPr>
                            <a:picLocks noChangeAspect="1"/>
                          </pic:cNvPicPr>
                        </pic:nvPicPr>
                        <pic:blipFill rotWithShape="1">
                          <a:blip r:embed="rId45" cstate="print">
                            <a:extLst>
                              <a:ext uri="{28A0092B-C50C-407E-A947-70E740481C1C}">
                                <a14:useLocalDpi xmlns:a14="http://schemas.microsoft.com/office/drawing/2010/main" val="0"/>
                              </a:ext>
                            </a:extLst>
                          </a:blip>
                          <a:srcRect l="14643" t="12224" r="13212" b="15627"/>
                          <a:stretch/>
                        </pic:blipFill>
                        <pic:spPr bwMode="auto">
                          <a:xfrm>
                            <a:off x="-848" y="200212"/>
                            <a:ext cx="2360930" cy="1380434"/>
                          </a:xfrm>
                          <a:prstGeom prst="rect">
                            <a:avLst/>
                          </a:prstGeom>
                          <a:noFill/>
                          <a:ln>
                            <a:noFill/>
                          </a:ln>
                        </pic:spPr>
                      </pic:pic>
                      <wps:wsp>
                        <wps:cNvPr id="20" name="Cuadro de texto 20"/>
                        <wps:cNvSpPr txBox="1"/>
                        <wps:spPr>
                          <a:xfrm>
                            <a:off x="-1" y="1693545"/>
                            <a:ext cx="2400204" cy="266700"/>
                          </a:xfrm>
                          <a:prstGeom prst="rect">
                            <a:avLst/>
                          </a:prstGeom>
                          <a:solidFill>
                            <a:prstClr val="white"/>
                          </a:solidFill>
                          <a:ln>
                            <a:noFill/>
                          </a:ln>
                        </wps:spPr>
                        <wps:txbx>
                          <w:txbxContent>
                            <w:p w14:paraId="2976BBA6" w14:textId="6D2ADD4E" w:rsidR="004F15F5" w:rsidRPr="009C2926" w:rsidRDefault="004F15F5" w:rsidP="004F15F5">
                              <w:pPr>
                                <w:pStyle w:val="Descripcin"/>
                                <w:rPr>
                                  <w:noProof/>
                                  <w:color w:val="1F4E79" w:themeColor="accent1" w:themeShade="80"/>
                                </w:rPr>
                              </w:pPr>
                              <w:bookmarkStart w:id="54" w:name="_Toc147915673"/>
                              <w:r>
                                <w:t xml:space="preserve">Ilustración </w:t>
                              </w:r>
                              <w:r>
                                <w:fldChar w:fldCharType="begin"/>
                              </w:r>
                              <w:r>
                                <w:instrText xml:space="preserve"> SEQ Ilustración \* ARABIC </w:instrText>
                              </w:r>
                              <w:r>
                                <w:fldChar w:fldCharType="separate"/>
                              </w:r>
                              <w:r w:rsidR="00E338F8">
                                <w:rPr>
                                  <w:noProof/>
                                </w:rPr>
                                <w:t>13</w:t>
                              </w:r>
                              <w:r>
                                <w:fldChar w:fldCharType="end"/>
                              </w:r>
                              <w:r>
                                <w:t xml:space="preserve"> </w:t>
                              </w:r>
                              <w:r w:rsidR="00CE182D">
                                <w:t>Instalación</w:t>
                              </w:r>
                              <w:r>
                                <w:t xml:space="preserve"> Modulo UWP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9ABCAA" id="Grupo 21" o:spid="_x0000_s1062" style="position:absolute;margin-left:0;margin-top:19.85pt;width:148.35pt;height:108.6pt;z-index:251700224;mso-position-horizontal:left;mso-position-horizontal-relative:margin;mso-width-relative:margin;mso-height-relative:margin" coordorigin="-8,2002" coordsize="24010,17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kQJIwQAACoJAAAOAAAAZHJzL2Uyb0RvYy54bWycVttu4zYQfS/QfyD0&#10;7liSFd8QZ+F1Llgg3Q2aLfJMU5RFrCSyJBU7LfrvPUNJTp2k6HYfogxvw5kzZw598eFQV+xJWqd0&#10;s4qSszhishE6V81uFf329WY0j5jzvMl5pRu5ip6liz5c/vzTxd4sZapLXeXSMjhp3HJvVlHpvVmO&#10;x06UsubuTBvZYLHQtuYeQ7sb55bv4b2uxmkcT8d7bXNjtZDOYfaqW4wug/+ikMJ/KQonPatWEWLz&#10;4WvDd0vf8eUFX+4sN6USfRj8B6KouWpw6dHVFfectVa9cVUrYbXThT8Tuh7rolBChhyQTRK/yubW&#10;6taEXHbL/c4cYQK0r3D6Ybfi89O9ZSpfRWkSsYbXqNGtbY1mGAOcvdktsefWmgdzb/uJXTeifA+F&#10;rek/MmGHAOvzEVZ58ExgMpnPszg7j5jAWjKZLdK0B16UqA6dG80zEAXLqGmapF1ZRHnde0gzgHOO&#10;AIOH2TSOJxPaMx4CGFOcx7CMEkv89XjBeoPXf/MKp3xrZdQ7qb/LR83tt9aMUFrDvdqqSvnnQFMU&#10;kYJqnu6VuLfd4AX6ZDFA/6nmO9kwTCA7OkGbuiOcUrrT4ptjjd6UvNnJtTMgODANWJxuH9Pw5L5t&#10;pcyNqipmtX9UvnwouUG1k8BbWuxTRXe8Ytc7aHXMvdKirWXju1a0skLWunGlMi5idinrrQSz7Kec&#10;SgcZ8LjPWNX4cCf4cec8sYeYErrlz3S+juNF+nG0OY83oyyeXY/Wi2w2msXXM5BonmySzV90OsmW&#10;rZPAg1dXRvWhY/ZN8O+2Ri8iXdOF5mVPPEhExyoEFNg1hAiiEUIUq7PiV6BOgpJk02wSRCVJ0zRD&#10;ysRv4i+DuCTn03TWMdl5K70oyTeVZahEV2KHxmLb/S86Bzq89TqA86qx3m0Qgo0aLJ1M48UE8tY1&#10;2DzOJtlJe4A71vlbqWtGBkqCDMI1/Akl6HIetlCSjSamYJ4vq+ZkAkjQTMiDIu9NpEViARF3A48w&#10;+r5ikIS/J3+BoIiS3L40C7Sj16lNy3OrWS6ZBxJQrKAq/W6SK+YPHzUJEIFB813Ag2gcVWsEepI0&#10;TReTc+hUSPuIbQZFilFbwjadTmdxuOWoPP8bWqcrlRO6BCthvqlsR759qbzs63ay619K8JIRWf6w&#10;PQQh7+STprY6fwYK6PegzM6IG4UL77jz99zinQOUeLv9F3yKSu9Xke6tiJXa/vHePO1HWbEasT3e&#10;zVXkfm85CWX1qUHB6ZEdDDsY28Fo2nqjqXPwq8CIYOKA9dVgFlbXj+DDmm7BEm8E7lpFfjA3HiMs&#10;4CeBkOt1sDu9vWseDFS60zMC9uvhkVvTM54o8lkPlOLLV8Tv9nZMX6MHCxW64gVF8JwGoHewwoMM&#10;6+TF/+c47Hr5iXP5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wFotPeAAAA&#10;BwEAAA8AAABkcnMvZG93bnJldi54bWxMj0FLw0AQhe+C/2EZwZvdpKXRxGxKKeqpCLZC6W2anSah&#10;2d2Q3Sbpv3c86e0Nb3jve/lqMq0YqPeNswriWQSCbOl0YysF3/v3pxcQPqDV2DpLCm7kYVXc3+WY&#10;aTfaLxp2oRIcYn2GCuoQukxKX9Zk0M9cR5a9s+sNBj77SuoeRw43rZxHUSINNpYbauxoU1N52V2N&#10;go8Rx/Uifhu2l/PmdtwvPw/bmJR6fJjWryACTeHvGX7xGR0KZjq5q9VetAp4SFCwSJ9BsDtPExYn&#10;FsskBVnk8j9/8QMAAP//AwBQSwMECgAAAAAAAAAhAM8+TIJqjwAAao8AABQAAABkcnMvbWVkaWEv&#10;aW1hZ2UxLnBuZ4lQTkcNChoKAAAADUlIRFIAAAIBAAABLAgCAAABolnH1QAAAAFzUkdCAK7OHOkA&#10;AAAEZ0FNQQAAsY8L/GEFAAAACXBIWXMAACHVAAAh1QEEnLSdAACO/0lEQVR4Xu29B1wdx7X4/z6f&#10;9/JUQKhdekdLuVzgXprol9676L33XkVH9Caq6L33JpBQc037vfTqvCRO7CR2bMclTmzHSZz4/f9n&#10;dwd0L3AFspAA3fl+luHM7GyZmXPm7N7d2fkPxvGHLENZWVl9fT0I+fn5ra2tVPpRJDw8nBbS09Np&#10;geY/JB4H2ODi0eM/TjwOX/va1/7r6IHKoKurJyqlTsu8/Dc/sMF/PhNENhEVFT116tR/nz4rKqkG&#10;Z8i7nDwrwVcGSDpx4hQtbwEnTSvcoSMiQVxicViaWqLK2nCqTB09phYHBL4y7ApdhmgV0gwEEET/&#10;+/zjj2jh49//WEFBwcrKio4+IRkZGbRwmqEsIqkqKrW9KfZbhqMAaBd9urvyfJbhJPqP2+Fg2bsM&#10;0H+dOXMGQsQZMQigXzt9+jS9C1lpSQglpKTp6JMjLu4AoZSUFB2VkEQCjTj6/5B9lWEnvGU4dJ5U&#10;l4hDhS4DnAk6J374yiAmJkYL8gpKjDO0uL0MEXWjRMi1vrXZ+ninGG+rxBCTlulbjmH5se5ayW7W&#10;wY2TYy1lNcXpXAvLK9ZctI0ANAjCiEkM9A4MdVWgpE3SHZyMuLaEjuHI6mpnCfI/+yrDrhzZdoDr&#10;PFp4jDLo6enRe3z27FqGLfjKIC0tTQsq8lLyypeULymdOHnq0e0Q6e+EJAoNjgGSDpTHKMOuPLoM&#10;z4YDLsPKXHtoYHDX4uTA4p3mqqsxRa2EqVuUm+FwW21I/HAU4UhnG2sv3ri3Qsu7MtDfHJOQxlEn&#10;xoZHbvS2olR++qpjl26NjXXk0GV4HvrWJy0Dl8t1C8uF8FA4sDL41n2H3uOz52DKgBr1kDjgMhTZ&#10;Xq4tLiDSau3s7My9MwnCqT0uYGbiupenHcqxP6ZHB5hqRIiHxezURMPgIErlx8xQa2FjcmW25YDL&#10;cCgcWBnU1NToPT57DqwMj6AzJRRJT4dnUYanzQGXIcvU0IRNlDhaVpbUXJ+eWNm4v7i2ODC1RDiG&#10;JXixZ1aWnX3qklBe4tby8sZL91CEn+ZZ5MWX5qevDc7Q8hYaBpYEoQvCxvrAvQeTB1yGQ+FgynAU&#10;wGU4DCyufp1cSr61dPWbIEDKsS3D5gIp+yrD1n0ccHrzl76jo0voZAWwRztsAzaAKnn20OcqiEeV&#10;gQadPsURfQ6EWuvYQhYgKCiosbFxfn4+KioqPj6eXnFkMTU1pQVDQ0MIH++JKP0E8kixtxnwgvTu&#10;KEEWQFRKXU2LQ5/iNpD9/vd/Q/VDiLqGpwz1EJSE/tUdzpJ6EPrIB3AQp4Vt0Np2uGhqaopIqOpo&#10;65ylzltdTUebrbu9ADuB+oaQ3oUs/Q/IvAGBAS0zGIoMhhLBHSmNXv3B7z//+M/3R65BohUFneEJ&#10;gWaHkCoAsfNp9GMU4HCBAtDnuiu4AE8fISgAdFViYuSjTl7ojgy2J594QigtQ/0/ACTFyeeaUtJ8&#10;jzoR1CpAVubhI9Z9FWAnWwU4dJ5UhdBd9yFBF4A+mW3wFQDyQaigoCQjcYFO2V6Agq4r1f0z4+2e&#10;jhZLvQF+9tyh4dbInGaHsFR/a8uV+6vewf1Uvsu2lty+Eh9KFoC5HxGY62qtO5AcgVJ2o5QK91uA&#10;nRzlFpCSkoLwMQqgq0v+CHUo7LcFTp0i3wiTvigiraiicklRVvkSbwFUVVXp3fEy1hQOoZ6ZNR19&#10;Suy3ADvhLcAhcnAFKOjy84MqTx+d6pkcb52bG00uayYI5nh/xfJgK0G4eKRfz02Or8+IXJgZ8HGz&#10;QVvtRn7tDYLQCXa5/AgjHl5cpAW6APS57spRbwG4sH3SAnC5XNfQbPoR3bPnYApwiE81D6AAqC0P&#10;iYMrQHBdUW6uBQfFKtv6IOwpiR6bnqRT9s/I+ASElprEI4x4Y7KBFo59C8AJHEABDvdJ5tNtgZmJ&#10;HAi5HsF09MB56gV42hxYAdSSW8wMiDYnm44wR4KIW55o7p29ubS82Ds8pqamOtVbsHFvw5qwMrVN&#10;NiGIuaXx8Vt3aosT6G230T8/BSFbXXVXI55tqSFUNUDgvZxGJ7sbQtAChw4uwDNn29M+oSnAyZOn&#10;kUT+0HL62KsQAGXYBvoB/9mCzlQAjyoAgE58E7TRUeJ5GL153MFtcPjsYchPwtF8PeEIwtcG9DPA&#10;0xcVUXzfoL6WH9wG++RhG0DtM7XYKkw2CChpL5AtYajrHhEJghzau9vLBTsXVP0UX7EvAjWHEB0f&#10;Q7eB+KWtZjjD3wxiVHhBnrmVgqqf4qu0Ad3VgEAf/hc//YUEg/HZT4fk4VQIxvxPyJHkkPL7d3/I&#10;qF4A2cQ2AsKV37wZ7q5HbsBg1A7+0ofh6c9gvPZSpYSsEqQUzP7qtbvtY996kx51KiPJ8Im/Q+Vl&#10;KCgofPOl9Rorq9n2bDrlKCAhIbE1uB2ANtjzIloQB9AGGOAg24D31VhFOWlFGXFleTlCRVFZXlpJ&#10;VpxOx22wE2wHh88BtAF6bWUf0G+2nD59euv9li9+2PnGnz56/RdvgPzWr17/0xu//fvHf3zvezfe&#10;/uS3H722/IdXrtPZDhGV8MKB6aW+4XGQc3un66vbmqsbQz3MWn/+x/d+1lt6781IKtvr7/yK+s8Q&#10;17dxMLbWNbcbXFqeunsrt29henEa0r/zpw9kL7EY4uLu1JtJ4LjKv/GxBPXW0IG1gZycHC0AkoSW&#10;qKjYBYbEubPnzl9kiCto0Ok72wADQBvQNQmcfEwe9kV0Fe/JzjZAv/ALJXQNAIfsD+izMTQ0NDB4&#10;Kh8cOMrQNQBAG2xVy35A1U/xqDY4derkw88D8bB1MPrw6HQEvDP1fEPXALBnG5w7d05SUhJF9t8G&#10;gtg6GH14dDpCCV0DwIHZgZiYGNz+IfnceVrgRfQc+dbp1sHow6PT2aKga3XmupOTp7urG0Gkm+mx&#10;qtzt7GLLbAmip7k23M9xrC53faGrY3Q8p28xJ9x2crTYy4jwSapzC4k3dPC3Qns5SBo6h/KLK8b6&#10;yDdwlgYidNWJ4YGhgeSI3p56OsM+SXY02phsWF4fAXmgLh5CugaAp9UXCWLrYPThqdMTUugaAI5E&#10;G7DZbB0dHVoWHugaAJ5zOygJRMIRhK4BANrgMK9N0ZugQgkU34oaXHck2sCv7jvoVeD6iRdWB+4/&#10;WCoO9WqvLZ/vax7tvnZ7ugnWjIysrM9k3Z5pXLn3au/E8vrLX1+bH4H0uqm10b7mW2sTqemVYUlZ&#10;XTWl7aXh4zdS764PrD+Y6q4pgTyB3q5X6mZKa9uLiioKCoprS/PJY+2b/uvl5L/o8uyk8Ixo75Wl&#10;xZmS7MHpcWrlfnnwynpS/607Ly2BvD7XBiEU/wi1gXACxT8SbUD3jEwKWhYeoPhHqA2EEyg+boND&#10;hq4B4Ii1QUxTPveyuSFhxiHanWyqPe26o50KsosJIs7f1awn3JdQtwlxIxK9rNKivO/emlt5cCeu&#10;eiyubXawJW90ur1pihy05VM/wmRy/Lpm1bh83yH9yriYqvbkXAPh2tCUjxWxMDsF98k1Q+T4k0eT&#10;n3alY+6WqrYZyAbG8Q0RxK1bo6UEcfvWAKTQNQBgOzg06BoAcBscGnQNAMegDdTV1ZG0hSo5pkpN&#10;VRUWOuERqGuQw1kiCKKrgE74Kny1X9bV1R819ouuAeCQ2wAD4DY4fHAbPHV4hwVtW+gMuA2eOnR1&#10;e9Z/j1v0LYuCb/zu9x/TX8bEbXCEOLA2oD9zAoidk1GSlZBXUj5zUe78iRPSDBFFGYa85KlLijLy&#10;EmchA90MW3xtN2DvcFrCA12hX4GvYgc0qPoFA3tHZ/dcQ9fjk4DHox0yuAEOmYcNYGxsPDAw0E6R&#10;mJjIYrHo9JmZGQ8PD1rG7IeteUsfgY6ODi1gCzhkHu/byY8F+rgx5pF89QuhPUFuHvNIcAMcMg8b&#10;YGuEJorvG3TlvwN0BMwj4WkAOc2z0uqqqiwRcRWUtBeopjeBfh9JFOhe5XmBHuTCCxr9Qn1fHnjS&#10;geCiMuQw5UuqmqcvKqAkwUD9Ii+OoYCqpBpgX21AVz3NwwY4fUGeXo3ijwQ3wDagKulh+Kos9nlF&#10;FkdPT4etq8DkaOvqnpXXFL+kLS6vISb9yAbYP1QHgxuAD7KPkrgkIrFlBOrneFR+24LqnuJgGuDn&#10;v7yHpE3+59urSKKY/8nbtJBRt1a18h0QjOg4g/HJB39sW/+xtIKKLINRl+Qoo6AFQsXMtxjSWq7B&#10;DyekoKE3OSK4ubkh6WED7OuTIKjuKR67AejaB+gD//2DX0P46Re/YjDI70m8/z8tv/z498acpHfe&#10;+y5Dobb99q8lxBlD3vZ/+PUrsNaRwchquzP0o3fILRmMoAJyJrybdVHN6VyGBJpb4JKO/o/Gazia&#10;qgyuG4NtAylQ74mhVq/cGj9SDeDv748kCmgAVKOPyZM2AIaGvE76Sm2AG+BgOJgGOLn72FY+UPXj&#10;BuDnYBpATEzs3LlzpHBORuKs6CVlBUVZCZmLpxVkJC5dUqbzoOrHDcDPgTUAkjaRldiegqofNwA/&#10;B9MA+wFVP24AfnADHDJP2gDoV6W9oH+EOk1BH/jW2/9iX7sry9BRu6T46//9tSNTpVSX+cUXv/36&#10;H/7y+z9/8t7H79PZDpHxFpvAjOt+qY12sUW20fmWRo5yDMUgV0N6drPgnDoIHWOuKqmoeOePgJyR&#10;cQXCiprWooG5+ekbvRMLlQMLg6s3mXpp4uL0zYqspIIyQ0pWCkIGh0o56AYQO3sBSSRn0P/dGmAv&#10;6Cncji7iDIa05C4nKSmxKaBp4fbgwBpAWloaQnFJQvSi+EUJubMXGNLnLpzZnCPv8RtAWIA+ma5J&#10;+otO++dJuyAMzZNaADQFquNHsrMB0AAGYYWuBOBJG2D/0JdAAH1gdCLCCl0JAKqUzY7o0aC6pziY&#10;BtDR0TE0NKRloYKuBABVyhM2AHjgrZ8iTomcERFliIrJKirwPaFEx9nNAram2Bpeu9UysWEcXEVH&#10;g10sQ92s6v1ci7wdw664N2XFTbSQE1aVZcVYWruaG+vmRdrUJF2BlOGRYcLRp29uqXfptnNIiYWj&#10;u5mdi5e+RXWc5XhttKtXO7W/x6agdcbEIjHY236ob3CC+uqToXfy+gw5/9I+0J9eJadI7e0bGeju&#10;JQi2e8nY9I1ueh1dCQCqlCdsAOjfkSQYdBz+BmCxWLRw4JjaOBN65ihy9KArAUCVIqABxMXJbxlv&#10;jQFAdU+BfcATQVcCgCpFQANABiRRoLqnwA3wRNCVAKBKOSwnrKWlpaenR8tCBV0JAKqUw/IBNLQT&#10;rgy6TBAOLB1vA02iorzC9jLhYkW4eZHTNmsQxHhf5PBkZ03XRHZV12UzC0jMGBodGR/w8E9284xx&#10;dfMsiCJ3deDosghLY21TDpwC+VlHPdf4pcEeetV+mGzLnrzRmN4yQ0cHyitoga4EAFXKkzQA1D5c&#10;BdHzfJ85Ky0jI3FBTklZRf6SisIZKcUzckoiIrLyysqKivL0kegD0+ehqalJC8IGXQkAXScAXZmP&#10;BtU9BfYBTwRdCQCqFNwAzxi6EgBUKYfVAHAfwGazaVmooCsBQJVyuBZAO+Eib0OCcGZqOeqRXz4h&#10;Jm+UTI00TS+Pdw12zQ3Xptb1p9aT30LKSYpLCAsuTozoGB8dHmqBlLSsQggdfEJjMoo1DUhXWZ1C&#10;9F+Lnp3saJ2eZWm5Q8qTYKRD9G5+woltHzPb1kjL+2Ht5uDESAeKEERrahot0JUAHPKPcRrUZ2aE&#10;ELoSgENuAKFl623JQ2sA9LFNYeWoNICjT7RbWC4tCxVHpQGyB3/6wV//Ye3gRkcf3Jp8aX146Ubq&#10;9XT/tVtLk0NtnfHhCaEuMyvT61O9qwsjnXOrU4sTTdOL3bVplbnh66uN8x2lHb3LJZWtuSkRE31V&#10;sJPZmeHokZWZ7vIH830311fWX745cOtbHtWzVvYezjYOd771En2s/RAd6NZWFFoR42+FErh2/tlL&#10;N8ivL++TmY6sQFfbtdEKOtqRkkoLR6UB/OvJD01bWtvT0adE382X3aumUeRogH3AIXP4DYCuBoSV&#10;o9IA6urqQviNb+BoWQB9J5xwfcr8sq4JRz3K4TKd7n+12VyH8LIjgq+2QTTQw9bfhhhur1+f7puY&#10;HR9ZuVsY40nnfBowYysIwkOdsJ6q9acStOFPwyR0sCidiu6LljTHkZY+l+xeOlpgZ0cLR6UBth7H&#10;759AGyI92htFji3YBxwydCUAuAEOB7oSgENuAFVV1a/QCz0H0JUAHHID0NBtEN0wYW7Ebqipaqqp&#10;Gm5vdOJq1no46BIEh8PxcST8nYmayut0/tGhjNW5non5xa7x+SDPEEiJHJyF0CO4GsKKJGJ2rZeg&#10;fpd+cuaXJ68lPPxBW1U/qDt9v0+fq8fXIdS4TJ8JW9+1IY3DoWTcBR02dCUAuAEOB7oSANwAhwNd&#10;CQBugMOBrgTgSDQA7YRDa8csjTkdrS1drS1TfZ0OFhqNXqQTBmaWFgfmV4sG59YWhhb6i31iK+1D&#10;cyFdnyAm+tonR/vy+6aWR2qovFrwd9nWtbN3kjDgqquptuYSI5WhG/Md6xsLmqw4Ks9jUD26YEwQ&#10;Sd4l5c3U+1hs3xuJQdSaR3HZxo0W1KF0usaN2RBls+0qyIlwKehKAI5EA2yblltdXR0uTlHkkahr&#10;qKuq7pj7hEJN7YCn+t7nKe0TuhKAI9EAQghdCcChNQCGBjfAIYMb4JDBDXDI4AZ4ishpGNNz9+xc&#10;UA7cAE8V1ADV3+WtenpBOXADPFV4GuBbP/nVX1775R/f+flvcAM8O/bZBaEafUweuwEAYWuA/XAw&#10;DSAqKkoLZ84gYVdwA+zk4C2AIXJCXumS2MkTirISEL1w/jyEZ8XIDxnQDbAFmr1tB2SnKDSg6nx8&#10;vkoXBKC6fyTo1IQAVJdfia/YAACqZsGgs3uuQbX4BHz1BqBBlb0b6AiYR4LnEcMIO3w2UFRUBCE9&#10;jWFWVlZycjKVTKKjozM8PIwiFCoqKj09PSD09/e3tbWB0NfXJy8vT63EYJ41pqamEKanp9PRXdHW&#10;1jY0NESRTfhsQFlZuaamBvJpaGj4+/uHhoYymUwlJXJ6jEuXLsXGxmZmZrq6umZnZ0tISIC6V1VV&#10;+fr6+vj4XLlyxdHRMTc3l8NBX5PFYJ4xEZug+L7B10IYYedJb8gOha997WvodgaDeWKwDWCEHYE2&#10;cFJMXFRS9fRFpROn9v6s4jMG2wDmANnFBrbNQ0kvJ0496pHlVwb9jr0bsPbChQtwuYbiPGAbwBwg&#10;AmxAThNCHS1tJRV1HbYumSKphlafOCEpKbmfb+4+AvpeBIPZxvnz50EpRSRVH05XTi/7mDh+z4XW&#10;+J3sYgOnzsts2xgWtO7JoHtxEFCJMRh+NDU1QSnJmbKpybJhOQPaL8AMzlCTxovJqJ+V2UyR0aCF&#10;XRda43fy7O6JaQMAQEYlxmD42bQBasJ4ygwusTiabI6oqo6oLFOHo6umrXdWSUtVQ/ucsrYCkwOa&#10;ra1LXqdocXRFpVlSqjqwiEqRVzGaapqMI2UDSP0pIIpKjMHwAzbwn//5nyLiKrxm8PCi6MmuiJDK&#10;7+A/4Mr+6UHPxbfFKQoQUIkp7BZ/+8E//wrCg4muf3/561fe+mTjB2/Rb1y89mD63d+99cFnn4cN&#10;fqNn+q6cBOPu5MC/Pv7+2+98j8GoZlQvKJhn9nUMWmhKrQz1J9qTz8A/fOc1j2uTPWM3VaUYv/j6&#10;bUgpH/gBhN3fead28Jd9I2tyDE8Lt6C562Vvfq85rvImeRgGQ0bJxZ3BKAxkxBW8AlFxaYViXzL9&#10;1x+9S/5jMAwMXXLsSWHtRuyV+OW6xe+sTjYx2DbUSoaCgoKVldXX709DWGNl9WCu80ZV4tZHtjDb&#10;yMjI8Pf3RxF+aBs4kFcR98+z8AOo/98EUlCJ+XHwDaIFaanNWWZ58Hc1gNDWy4+ObuETQtamo18A&#10;HaUJ8DBHEoWl9/YaZxtpgaKT75fwokS+KLUdFWUI/PxcIdQh4+SbI9uQk5MDjd+GpaUlWo3hwc3N&#10;jRbU1dVpgRdhtwEMZssGAKShTx9sA5gjxNGyAelN4LIeJZ04cer0mYsXycFkW0hcPIMkwSDd3wRS&#10;UIkxGH6Olg2A6sP96zYbEDsnQ/0nnxkzTpxQUpanR1nS0XPnxOQkT5wWOXFJWZ5OpEG6vwmkoBJj&#10;MPyADdA/nAD07yhbkL+xPAGgdUjld4CvhTBHCHw/gBF2joQNiB4oyA9RIJdGOTVU4h2IU+Guv40C&#10;QZHoh9HAiO2/kAo5zh5uKorSKMKDkoUHkjZhqsrRgktQKPVfw/ayBvyrK4qloozgrDII/SOj3S0v&#10;0ymAqb0tkiiUtfT0LO1o2creBEIOF0W3iIwKhrC74xodrevuYkhIRcdFe3HJqLgt+Ws1xy00Oo4+&#10;DcTh2wDS3IOD1n4aZAE7bOD9H669/PrnL77/BTSlbOE9SFG7pAihCoOhpa7UwmaylBl/+kZFgr7W&#10;x/9444Mfdv34vb+9/clvv9fhYWOt5WCl89EH36V2I9SMt9gMzo1cnxhQVFCsmxhksMN0w3PBBOxi&#10;CvL7pyWvJEO6pE0Y5AxyRaNpW3/+Rwhvrg0kX7sXnDSmIOeozmBIOsdDtf/gnXdff+dXDCP0UEXZ&#10;1DEwOLA03n64pd7CoVpB00LPwr5oYG6sLrtyYGZ8eVBNzyS3b2GxqxyOQm/y5b+/+NeXX7KyRmCX&#10;VVTKm3dKIfz8s99TMelsDsNv9jfl3/gYItkSdNdHcrRsQEZG5jyFuLg4ShIVFZckJC6xdHTY5y6K&#10;q2tqqbF0lGTOsZgaoucunL/IOC9DaGqzUVYKWvtpkAU80g9ghJyjZQPnzp0D7QfOnDmDkvjZSuZd&#10;vy0rrf00yAKwDWAEc/g2cOrUKaS8BwSt/TTIAnbYAPpwPEb4QBrAw5G4J34aoN+DNoEUVGIKCYyw&#10;gjSAByG1AdQnYIQPpAE8gA0gLdmEVqEDAan8DgTaANwJSEtLS0pKojjFya80vh6VZhNIQSWmQPWx&#10;g4dziiZXQRBxjZq0age1gxOTIyMoQtFa5Vl1xRlFKMwNkQAEJ9VD6OyfOT8zRqcIYmB+bmLoBi17&#10;ZbfXdpIn4JLXCKGRZdji3DS1RiDaOn5IemZYBNCFWlxYpBPm5xY4BDE3PxfkRc5bne/nAuH1CD9I&#10;6apMo7I8KaZWqRCOTs95cIjiZnKabE22wdL8DEFowFGoLNrUzJ9q6dSZVCajGbQBpAE8HC0bgBOC&#10;EC7fT548SacA9LsSZ2WUxM6IiUkriJ07f+asAr1KQZrvPSJeUGk2gRS6wDSoPnbw0AYKuiCIqBsd&#10;XlsjwqqKbixltEw7RFdPzpBK2bc26xedxWESQeb6+QFWIVyD5b6Aej/XCBujHA97ay0i0t851s2g&#10;syKutrpkrqe6b+EebNUzOWHpl24XkUewLR3CyFZsm7gJoY8tOyvYjZ6tdXa+yi+u+Ep0R+jV697B&#10;/X1zSzMDVSO3b8OqutFFXfsgjpWzgVusmZ0Lm8mx1bfwuqxWE2EYaccZrY2uDSeMzNBks8+MpGuD&#10;9sFXCZ1AXQNLCxZxWYtrqmfka68VamVQGewBGfysifmenIHkiBuJQcWtw/RWTwJLx9zdPdzGTK8q&#10;0nmkNsGIa8sx8Ha6NsriOKvqGBqra/mSudhqLM5gnmkpQcSDtayR9U+DNICHA7EB6LuRxA9S+R3g&#10;ayHMoYE0gIcntAHosmlBTEyMFnhBKr+Dw7cB8t1UjFCCNIAH7AcwwgXSAB6O1v3AAYJKswmkoBJT&#10;oPrYwcP7gehCMjSNoCK8hAwODrI35zG2N9ehBVMq7BuedDHTo0SBmMANI9zmhhaHVrWB4J1YQcb5&#10;UdO2QNJRxsR9bLAb/o+Pj2sRBFSLu4M5RPuGxk3YZLQhxwuiKV72EFYEeUFKVVYkyAeMmlZNfhj8&#10;7+wf86aqraMmk0xmas1MkDfrcNysMEtyBQXSAB6Olg3ArTAgujk1Fo3YBVkIz184J6egKC/DUFZS&#10;VJKXUVKQUVFRUlZSIBdleREZBfinpKggraisrHJJSkHpxMmzqEAUsAdUYgpUHzvgvSdObZvWZ6oS&#10;0XWEmYfu5XBNNW19DViRThC6LRH2kU6mVe52LlaEY2qNlqmHLbmNnqmu5kxHSm1OyEJ/5GBlWv/M&#10;4O2F5vIbY72Tg2HFbTl95E8WkS7k1OtjYw0ZQ6M9Myt2QQlBma16Fj5uIeSs55ddggiWoR1BJFqR&#10;ezzKFLeNc6y8NXXDOEwi2sXC24hT4etscVnbw4iTccVubBL9ugX3xHO9RfQ9cXYdaTMHzmRbdqSX&#10;pa+N/tpUc3R09P0V8s47oHpaVd2g0Ja8J+5ZukvnBJAG8HA8/MDJzduO/SJ65hQqDgLSUIkpUH1g&#10;hA+kATwI6bWQLEZYQRrAA74fwAgXSAN4wDbAx8P7gZAMMjT0pyK8+La0tnBYm9kIwjM6vbWL78mU&#10;q4sjkki4VMjs7+tHt88CcPLKbW6qQxEdSxNb+qkzfYet2dc/rElJgtm8T39WXInIuZoWThjY9rSR&#10;T8F7+/tYVDrUj7UB0XSj97I2GY1yIe9H831cIT07yodMOmjqqnIhTCtvjPCy9IjOKI4PgaiqhubI&#10;APlAE44b5W1C5qNAGsADtgE+eO+JczrnDFiqRGwDcdle1zyOqcrSpe6JdQyMRq7FDeZER8RFzbRl&#10;tY2sTy+PTzTnpF0taIh0X5nvG5vqL+oZ17dyL+yZsgwif1+yC0/XIFgJgQGmHA17rj6YiFlgRqyb&#10;fkt5fERUxEB+HOQJiR/W0jENNzU3NzKIIhwdfEL9rg3pO5I/THGdYwk1ZmW8uZOlYXUKEetgNN12&#10;tafEY3JudH6gIq1vbu3mIEFwaBV8Zgy1pGVeH77aPKxt6qBtGKqtQaR4WrPVHfQ0Of6Ouh3liXQ2&#10;uCee6a+g74mTylvoxIMFih8a6F51xXZkZSW+bpROjGleUFXTveZB3hO3zN2hEwGkATyADaA35vA7&#10;cxhhgFYARUU0+gwQUhuQxwgr0Pr0dylpTQCE1Aa4GGEFWh/bAAmqDwrfuu9sLdYObig1oQCCuops&#10;OjbSXUkLu5Lu58XluoBQfTXMPz6jtymTTgcik4qRtIPWttb4cP+Ka0l01N/f40pYXpIzHdsOZE6M&#10;DKTl/sGO4qwoECpLydOLTM2uKkI7EURAaBCSDpS23mEHG25Z/Q1/Fwc4w9a2WkgcGOiD8HrXgLMt&#10;mSc52BvCkugQyJATF0omHSxWtkXpZOmuNbb5u3CjUnJyqaNYWllPjPaDAMeNC3Ylc1JA62MbIEH1&#10;QQGq/9Gn/9xuAxFVNlaWtwby14f8hlbuvLQ+3Ley7sTlRnvbRQc6RYX4ZKSG3ry/0p4Ucm9tvDM+&#10;HLZYuvUA1pfGBa/PZPVnxC0sTc03lHTOPZhbGom51u6ZWpro5dl1NTExyv/2cjfkr8wlt1pfbaxI&#10;c1+bqV+eb07Ln0quHbVzDgpLyoJVCZAnnjvQTFpjaxH3auPCzY3JhsWN9QdTM93lgZ52L86T2jba&#10;kh2T0TFzdyNz4ObArW/aeEd6VM9ZWrvYOyWCIkTZOECetW/eh/DAmewogTAlwGF9dTS/bZzLdbDy&#10;ybC1c4rw5E73VtF5kgK4q7PdMyXZo4VpObU36MSDZaYjK8THKdvH9dZEw/xgTf3sOiRWjN+1tHLo&#10;SuVC9XWuvkTnBKD1sQ2QoPrACB/Q+tgGSPQwwgq0PrYBEvQ7GUb4gNbHNkCC6mMHW8/IIlITCILF&#10;JIj44Iev3QJWXuERHk6EAzVejyBM3QJych+OkeWY8A0prmho0CIfqz2KvdYfZcxzcnPgH4S6BFFQ&#10;VcdUJVOzSqtZGmRifAD57qsrlxxYHeFoBSmeVg+f1x4U8dmlHOoROXnEULL+U2OoQdVqaq1NlXS6&#10;lTH1yJoCWh/bAAmqjx08fE5MELf6syeWJgjCU12VYGqomWmodWXYFAa6mwRXEGm1dB7/q81qTE0f&#10;V66mlraXHWHunVnaP6OtR70l7xGjoUr0xASGO2u3xwXEe+tMDtU1Z0WWjoyNlqSnFA6Pz01CLtdn&#10;/YrDgeGZUsHU0jMwDlfXYLpaEpoaqmmeNprqxGRnMaztnUHPa/2sicmhVvo5sX96KZ14gCzNkiO/&#10;jfVYEQbaa5PN4+PjL79ADr8uGb5NqDJbYsnnxKWjG1ReEmh9bAMkqD4wwge0voaGhrn5w8njhNQG&#10;lDHCCtIAHrAfwAgXSAN4wDbAx9b9gH9UMEGoww1rqI+l3sMbKsJNn42k7ZjHJcRt3UzYGlO3h3DT&#10;rE+GkRlFmhoP7zR2RYO6MWDb+Jj7BrsGkG//qmuw4r3Im7zsogq4tYD9c3RYoQlxfm6WdvFP5QXM&#10;r4ZHWBpTXU1T29zB0giiLB0rGwt9NQ1N+t1pKxOyxnxtzOD8uWyeqnwCOEbkd7uuhIWrqmlkx1wh&#10;k1RVK/Ni4X9xRRkZJdSZ1D87gqw3Ns9PE0gDeMA2wAfvPfHGcPH0EnljR38xzsZcT1WVuOFkY2Og&#10;uthXOD0+V9YxzCRIXXcgM8RBOwxV+/s7q/WE+/qD6gZnwf5C3GCVFdxVz45dz4z1GRvKGMqKSW2c&#10;mJ9r9IjO7JsYVXcNj2sjvx6XFUYeemyyOnJwtmmK/GabjrU3hA7elWqqxNJgeUUSxIjZNfKzakY2&#10;5H6PCI5mamOdGWNtIfFlnSyWpm9WE53uQw2Jhnvi8ZFu+p7YPT6PWvNEOBb237l376of0TF3K6m2&#10;R9PIWlUN2kEnxIDQ0TeGDNQ35dgstv5aZxb9ja3cQfIumQZpAA/YBjDCBdIAHoTUBi5hhBWkATxg&#10;P4ARLpAG8IBtgA9VuOSn8PD3hBCu0H3cLHgHKdpxBN3VGQWFBCGRwtDSNiARbgn2IDv/KpIEwNG3&#10;CQogbwxoNLSpb3RtPl9Ozi2hhUPBwfuKs68/XfCYIPSMnGNuA6FLJHp8bmxAVp+rOVk/unTSE1OY&#10;Q36LidCEtlCH3Xo6m0GsICUQQg1N8jtfVNORWBDEtnZBGsADtgE+eO+J74xWzC4NgbB5T0z+63Cy&#10;4eoSi4Nl0yOTFZ3D0Lxa2tr2BrCGHBO8PNV8I9xfS0trrCIorXS8eHhhqDTU3MalOTFkZHKob3yw&#10;YGQS1qZ3TYGSQH67K6EQFqeGQCKLqeFBEM4BWWWJTnW5oZCyNFENa519yIH25Qlk0yYTxGVbV8+O&#10;aUKbjOqZkAP2x6+Tn1VrzyPPYG59vK/Urmj41vKNNL2Codv35wmC/oHkqdA8uwKhJUs14WoTU51U&#10;/bTKsQcPXgzyMNcjiJEy8tctP2v14ZF++p7YJZp8t+IJcS4jGyXKxunBgwf9dalDq0tUMivWnGmS&#10;OwSJ1eRX59hauia3+gvpe+LsAXxPjK+FMJsgDeBBSG1AQUEBVQlGmJCUlEQawIOQ2gAGswW2AYyw&#10;g20AI+xgG8AcY6QUNSyufv1xF7TxJtgGMMcYOQ3jbfq9nwVtvMnh2AA1dfzT4hQ/9LweIKASY54j&#10;+Gyg+rue9d+zuPoti5JvL7/8pkXptyGxb+2Nd372+tLVbz7Mhv0A5nniGPsBWk2fKkj3N4EUVGLM&#10;c4SErNI2/d7PgjbeZMsGkHo+E56FDQBI/SkgikqMwfBzhGwALtmlpaUlJSVRnIKepF5ZQVpBUUma&#10;cV7y/EklWUkleWlZBUWG2Enp8yeUFBTPkBkUzomcUFRQuKQoo6iocFEMTXOPLIAClRiD4efChQvP&#10;2ACA3W0AbmdFKFB8f5yipus7LUJN2neKJ9wEWcBefG0v4Lzp3gLznEEr5TPmGV0LbYHU/MmA80Z1&#10;hnkuoHXxsHjWNrAFUuevBJw3qjzMsYLWuaPGodnANpB27w/6cgiDORD+A92MYDBCCTYAjFCDDQAj&#10;1PAZgJubW29vLy1bWlrSAtDd3b31UciOjg5a6OvrCw4OBmFwcBDCgICArW0xmCOIhYUFhAYGBnSU&#10;hs8APDw8QJubm5u7urqcnJwgJSIiAsKhoaHW1tbo6GgrKyvQ8pSUFEjU0NBIS0uTkZEB1Sc3ZjCa&#10;mppoAYM5WMI3QfGvys498BlAVlaWo6MjKDTk09XVBWFmZgbSIyMjZWVlL126lJiYCKuys7MhMSMj&#10;g8vlglXV1dU5OzsnJCTk5ORQu8FgDgHorOn+WhB030/7gS3wPQBGqMEGgBFq/kPiGHIRgzkgjsrD&#10;4McCPcTDYJ4YbAAYoQYbAEaowQaAEWoEGMDJ06cvKopKqp46K4FSjhLo3DGYJ2YXAzh1QU5USp13&#10;QSueJuhd5/2Bzh2DeWJ2GMDJ09u0n17Q2gMFqbNgJCQkkMQPOncM5onZbgCnGUqg7mw9fQ2m1hlp&#10;DT1dvadhAEiRBXP27Nlz586BICYmRgu8oFFGmKMHtA49svzRiO4A6SOFiDgBl9+ikmrkIkUvfN3x&#10;Yy+SamjXO9huAOSBpdR1dTniyiw1HT0pDbaCErkLtBo8xMmTUlJSKPKV2HVmNQxGWlqaVkoRSVVY&#10;DtYGToheoHe+je0GcOqcNORW12KrqmuBwNLmoO0PCOghUHExmB3QSikiQRoAZQOUASAb4FPox132&#10;awDAti1hOX1RAa17MqjrF2wAGIHQSikiQdA28AgnICatfoYSzsogAVLOST/MsG15DAOAyxzeLU9f&#10;VETJTwat/QAqKwazA1opKQMgaCdwXkZNjcW+IK3G0uGcUdLS0WFf0mTLKzK1WcxLCkzQzwuUlmqx&#10;ddk6OoQCk8PWZSixmBpakCStSGagl8cygKcCUn9sABjB0EopInFpywmcl1E9J63GVFVX1dRhyKpf&#10;lFXX0eEA2wwAQjAADSVNWEA4f0mbxdHd0n5YDtkAkO5ToLJiMDv4T+oLQpsGgJwAfRV0UV6Dvgo6&#10;J/ewX99azsvzJYrxyPSCDQBzDKB/SxURBwOgbODgboUP0wCQ4m+CyrrJxs9/iyQGQ5YKX/veIvV/&#10;d7Zmox22NUUSD3/45UtI2iTa1wbCAHs6xnjr3R8zDQxRhOLuT94uibKWkFP+/C9/lmYw2tZ/MlEZ&#10;r6Bs8smH79EZhu7+ZK09FwRJWYW/fvxnZSnGq7//VFxS+vUfvkJnsNoNExMTei1mCykpKU1NTRAE&#10;je7dbgC73Apv1+x9Lv99+jxSeX7+Az2ZeDrQU8hsQc0gs33mmGFXCSkJxuIv/3LzG7+VZzBuDnb/&#10;++NvQ/o3/vi3uVd/19/Zp6Mq8b+vLPz5p6OLP37n5rdfZzIYUIW/uu98z9XmnT/84J0Pfz/zk7de&#10;+vEbsEl0Ud2Nyszffu/e+79cX3jzw6oM8sMWGVFuEMZ5Md768Yt//d3Lr//vne+//Q7LOgESZwvC&#10;IATe+PMfNn7zNxD+p+0qhLd+8zGE0vJW9Gh/KVmFH77zZxAChn4C4dv3R/7v738F4S8fI9Ml9d07&#10;EILhu9/y8msIyu/CBiAIJSWlsDBU7TuhDQDp5jPhsD3ApaJf/PQXX/56+os/PgBNk2dEizMYn374&#10;LVgDBsBgZIGgr31JW1F89kfvf/TaHIOhAAbAEkcG4GfFkVdQUrmkfO8X71C7I3HRlmiYe23hzV/R&#10;0ebkKwyGRIQ9I+EKo/eXvwID6HiNXDU8sEJnWPrBWxA2fudPEC5WxWVPfQcEcRmFF7vSQZCWZGgQ&#10;ckHl35WQlJRX0YaU709WfPHnX4OwzQDKysvAALz9rreObGADEAT0/YqKikwmNOMu0AYAIPV8+hz+&#10;JdAWbAkJCJ0Dg+goH5fRFYyyogyE5uZGdBRQJhMY6qoKVIyCbYaETax0NJDEw/d+SXbnvPj5OiKJ&#10;By34k1cjJWUlCDx8N6+leLC0tCRtgJ9t35/B8AI2gCR+kPoLpwFgMEj9sQFghBOk/s+TASCt5wGV&#10;FYPZAVJ/bAAY4QSp/xExgJMn0XR3TwLSeh5QWTGYHSD1P3QDOHPmjPQmKIniIuMir1WcEhFFkmCQ&#10;1vOAyorB7ACp/6EbwPnz5yHcaQCykufOySipqBLnxcTl5BRFz5w9Iy6voKgiIsqAqJSswpnTIhKS&#10;sig3BdJ6HlBZMZgdIPU/dAM4e/YshKD92wZ/gQFAqHJJXkxW6cQJETAAOUUVSDkjowgXTCKiZOaT&#10;p/kmWkVazwMqKwazA/pdAQC9O7AJ/WLBk4D0fQePugeACyEkCeCilDySBIO0ngdUVgxmB6j/fwoe&#10;AFQRSfw8ygAOBKT1PKCyYjA7QOqPDQAjnCD1xwaAEU6Q+mMDwAgnSP0PywDgZhl9puggoO++t0D3&#10;86dPo7JuEhUbRQsRMb4QOgcKnAiNHi4DyKH/GBqmmwc55mEnzkbky6xbqLL1kcRgsFXI8GpNHYR6&#10;VpFkhKIwxorBUIyOi0bx3Qh3M6S2BlCbbI1SQsjIQyCn5EQfXlJazpTBgH1u7Xa8oxTCnUdB6n9Y&#10;BoA094BAir8JUv8dBhCk1AfhF3/+w5df/vrPn/3zw0//DdGPP//kH39/9x9//0fd+i/e/+xTVvb4&#10;G+++r82oh1VmHIYew/773/+VCiP8699DL/0LN+TMcHV25v2tzd6m2oPtLZMtbuUu3KHuaxUe1pM9&#10;NwanpmcHa9vGFmZX12OqRyGzvJxMgj2D4ZgK8o+vF1yLJn7w7ocg/3KuhsEQl2KQA4l+NFgJIWDj&#10;UTfalj1Rn1raM7GyMDZYGtdUEOoqzaouqWIwdMba6sJNGJ4Muaaq+ksMFXL0HYPxp5/fh1BWRvKT&#10;z8hRFipK8i+9+3cQ/v75+xB++sXnECrJMSYYjH9/SaZvgdRfiAyg6XtrK2szPlJXZKX/+e9fv3HT&#10;/4d/IWvkk3++/o0//q3j639469O/MoKHZn4IFWejzWiEVea6DI+6lUuXLklIMFTNM/i6OCElgiEu&#10;zVZkGCkoystK6stA/+pe4Wo52ltZ5Wljp8toCfZUVFAcKPYJS+9BWzAYpAEwnBQVFYevhmRFO7/+&#10;+59C/JPfvcpgaIdJkQbwwR/JcXnAZGdNSn6FuWthjp/01XCd0bGq5qLwID1zBQUFMADI0FsR58XU&#10;g0PISpP5WQamn3766e++Pdqbx9r4/T8gJWriRxIMhpSCihS5nvHDT/8F4XeaZcEA7r/7JZWGQOp/&#10;FAxAQkICQnFxcTpKw7h4Dkn8SEiIS4hfQJFNkOJvgtR/hwegkZCmBrYwyDEx2xCnQkn63yYysmR+&#10;GRm6SjEkEpKSVCg12OpOp+yJJF3tEuSGNFKSuzTBFuLivDlJeStFUopS//0hSzXfTpD6PwUDEMTu&#10;BnDmzJnzFHBOKIlCTUWOraOjSchDyFRR1uWwNdkctg4L/kOco81SkT2Lsj6mAWAwAFL/QzeAc+fO&#10;Xbx4EQQZGRk6hQYM4JKcKEdLjSF+gc1S1VZX1mGpaehwaANgnD0LtoGyYgPAPD7074RIHTc5+TQR&#10;eAkEFz80KL4vzqD/FEjxN0Hqjw0AIxjU/x+6BzgQkOJvgtQfGwBGMEj9hccALl26RGCEEqQB/CD1&#10;PywDAJDyHgRI8TdB6o8NAEOBNIAfpP6HaAAHDn1bwwsqK4UERlhBGsAPUn/hMQDsAYQWpAH8IBXh&#10;AanREwO7QirPDzYAzOGANIAfpCI8IDU6CJDK83O0DMDAwMCQQl1dHSVhnlOQBvCDVIQHpEYHAVJ5&#10;fnY3ALhVpUfEnztHDgLeQuT0Y38oBZWDB1RWCl4DMDIyQhI/xZf1Icw3vUxHtzE3P5fgYowiJK4+&#10;adeQSGHnEYEkCj8nMpyaXQx3MaMSBGELe7bXRpGrUZa0EEKFE9PzOeHUjgRzBW3x7BianPOyMMiq&#10;720riYRoQErVYEdZUHIFFASisVk3IPSOLrINSpibnyU3OAjGeis5l53mJocJde3WsjhI6R2fzQ+z&#10;quyfm5seg2jX7CSERd1TsQ2jc7NT5DYUSAP4QSrCA1KjgwCpPD8CPYCkpCQYAFiCiMjDQe70oHgl&#10;JSVZ8QvKyopSF8VUQFa6pKSsTGfYCSoHD6isFLwGYGzMq8cPaTYlDaPQ3MjP1brI0oRrRLTaW7Xk&#10;hrE1VCHdgiCCi9sqBids46urhic9M2p8smsLuydsEwp8U/KTrrXm1U/ahGZxrWw4duFcrlWEF7nP&#10;mbF+FkHU50aP9l+faiyIyu/zj2241jMWkJzfOnOTowVZXLpvdPtbsdO9iImqjOJYwtDOm8u1TyC3&#10;JhZnRtgE0VebMrgwsDbeUjI8c/vukn9ye/HgsqtPknnBsImRfkuqOZX32RFmZ3hrY3KqPquqfwmi&#10;i1Pzc2OtpcMrc3OkCmaWj4e5GfXeGHGJzYWicZjUNk9G1LX+yaXOwcUxQpVsu4nWbAj1L2eWRZrf&#10;vn9vcbwdotN3VyCsKOrPGrzT3dUDMg3SAH6QivCA1OggQCrPzx6XQBcuXEASBW0A0hfEzpwRlTon&#10;piIvJStxQl6FEBEVozPsBJWDB1RWiscyABMO0WJjkeip325v1Z4caAAqTBqAwdJ0Z0X/nFVAakX/&#10;vH92KxhA0Y0px8iCjumJvNbxlLJRs5BsQstMxyxEW8uUMgCWk5nOXG9eZ2lUdVVBbyb0l6yh8pSy&#10;/hm7gJTW6Xlyv4QLQWhNNOQ2ZVyhDYBj66XBMaMMQCPEUX9pvntxuHZtdeD2XG/91NKdBzcjS3py&#10;BxZtw4rBACBTa8ruLuvpkRVo1pnlP95TNjA5ll6YPz3d2Tg0X94/FVbSCWvBAMr759VcYsEAtPSN&#10;EgK59FZPgru7+8La6JXCEYeocoiCAeTHeNTFua6sjS0vjlROrUHi9N2Z2w/WOVlgALcNbN2o7UiQ&#10;BvCDVIQHpEb7Bjpu3i6bF6Ty/Ag0gJMnT0L3jyK7cuoUEh4JKgcPqKwUvAagqamJJOpmAElHnr7q&#10;FAjn5jroKGafIA3gB6kID0iN9gdcs4DeggHsOpc7Unl+9vAATw4qBw+orBTbboIxwgPSAH6QivCA&#10;1Gh/wB5oYdu9Kw1SeX6wAWAOB6QB/CAV4QGp0f4ADwDd//nz50FASTwglefnkA0AXBWcK0YIQRrA&#10;D1IRHpAa7Ru4BxB06Y5Unh/sATCHA9IAfpCK8IDU6CBAKs8PNgDM4YA0gB+kIjwgNToIkMrzc7QM&#10;QFdXV48CPwl+7kEawA9SER6QGh0ESOX5OUIGIOhJcGuBH4S9TTl0dIvuwcGmqjxaLm4dam4oAiGj&#10;thpC54Dkod5mao1AuHY+tJAeYBbsTj6CiA9xpVN46ettQNIRprl7yMfUICStorEsLTCpZHBwEBKt&#10;vKN6mypSG27Q0bCkOghdQzItfSMHB/vIzQ6a1JIaCLU5riN95CMw3SCyRYDK1p7GguTQss6B/m46&#10;BUAawA9SER6QGh0EtMZvQ6ABSEhInDp1asfPSSfPiDzy4cAOUDl4QGWl4DUAQQ/CKq6Nw8rb0831&#10;JVHLM62zA4XdQ+RT/fWltuHhvvb5FSKlqrJzdWWu53p24so98iFobl1/SqRPVAE0uVdEXrWb+xUj&#10;90QvNzdfW8MAD7dsfyvQk+I68vkoQbjDX1fXhG1QbnFaUF1eyFjntbHrJbPjzePt1W3jI57BexjS&#10;UcAtOD7Rl3yzY7CntmZ8ZXqMfODaNzPBDSZVcGyCfEaRWT4e4qTf3zPmEptbUV5xmXqMeLBctrCB&#10;UN8jub51mCDU/Z2ol02YbDIkiKzBjcoKsnuiQRrAD1IRHpAaHQRI5fkRaAD0t9HBBugojfRFEbCB&#10;E6dOKyoonhI9o6CgpCCveOKUCIQKCgqnT5G2cf7EKQU5eVFyW4aMJAMsQF7yHCoNBSorxX4M4KqJ&#10;wa07C+vTze1R9rfWh2dasqubqiB9ttM5ML2jsncxtWWcNoDqTP+l+6QBDI12W17JcEwudQgqAAPQ&#10;YFsauycasVjBjmaWesz8UOcQeyIxb5TavQn8ORO6QzVZYADlMQ4zg9UV2WF9EyNDLfn1E1MBxeRj&#10;3SNOrOflpYnGid6SvNaxuqEx/6Ib7iHxNf1DIUXQE1vqUpeTYADVg7Pq1JNgTY5BYrA1telBAgbA&#10;NvdtmL6lbResZecbnZzmRr4OolqfFprfsZg1eFvXwp7OCSAN4AepCA+04h0ISOX52d0A6B+qpKSk&#10;JCUlxcQevuYgJ3H2xMnTZ87KgCxxBtKpKZJOo4mSJE+Sj6AvnCDNQIZ8hYJ8c05JUR4VZRNUVgpe&#10;A9DSIl/BodHXJ1+AOxDCsivJf67xVGwXnLmPemfB1cYUSZgDBWkAP0hFeAAVOiiQyvPz2PcA9Oug&#10;p0X29R4EIKWghIqyCSorxbabYIzwgDSAH6QiPCA1OgiQyvNzhG6CMUIF0gB+kIrwgNToIEAqz88h&#10;G4CMjIwsRihBGsAPUhEekBodBEjl+cEeAHM4IA3gB6kID0iNDgKk8vxgA8AcDkgD+EEqwgNSo4MA&#10;qTw/R8sAdHR02BRqamooCfOcgjSAH6QiPCA1OgiQyvNzhAyA90mwqio53JGmIpUcRtR0LZmObtHQ&#10;2nI1KxFFKKzNdB8xjuZqDjkYLCyzqDArhk4RREtrS9QVB1rubC9PDCdPIK+YHPgSnpZfnrfH5o6e&#10;Hkh6VvT192kSRGldu4uRnkdYVmFGFCTGFtW0tDaYOPg0lpAjFf2jSiC094039whqaW0iNztobP3J&#10;McGqTK2R3nb4390/RKdnlNYXxIf45dY1N5NPo2mQBvCDVIQHpEZPDOwKqTw/R8gABD0Iq6mbJgiD&#10;jenmGw1Zq1ON82O1w6PkGL/ZTmcIzUxCgoMjDYw9QgNDvZ1MTDWtw4KDTU09/AMijCztPewNi5PC&#10;KxM8S5MjlofI8Yxj48N2Rnq1A2MVLX3d8+smNi4Eoe3gGBIcGukRGBfgQT4e6m5M628tn52vDmka&#10;nl2sbyyKbs2PXp9vgVXj0+POlpe751ZtXStvLD6IySx2KBsNCU/SNLAIDAyx1jWJCfEdX1uFnM+S&#10;2MQ0Qy3Cxt0/P4J8Ftvb3wrhzMJ8Tx35/kje9QEIM8vHA+04g/0TLrG5aalpFjqQdtDoks9MtHSd&#10;s/IKQFDTpL4poPHwSXB6ehYtA0gD+EGfxRLOD2M94knw6sbS+nRzW7jt2trQRE1CfhlZv2AAfvEV&#10;hFeOOsHiWMey1LRJAzAO1lLX9Mko1TSyhTza6kSgiW6Ii3mIqd7yCGkAlblR6VU3ese7rDxCuufI&#10;jyPcvDlr5RcP7eQWSHZgQFYYUdQ8NTrbc210njaAXCezm8ukAbSXx0Rnd5QMLSVc7e9cvKfrEulQ&#10;NsbUsWCbWhNqLD9d8rnywMoitZtnhVGUlgYR62QR7qK/MNU21JadUtfnExw40FtU1j5hH12mQeUC&#10;A2gcntagngQztTnJoQ8fyh4YuqbqLB3zwiF1TQNCVSMv2I5KVSsO84qvnckavK1jbEGlkCAN4Aep&#10;v3AagLb25kdIqNdCkXSEaZ8iv3dgX4IcPeaxQBrAD1J//GlEzHMPrQBqamq0QIPUHxsA5rmHVgAr&#10;KytaoEHqLzwGICcnJ48RSmgFEHYDsLCw4GKEEloBsAFgAxBSaAXABsBnAG5hufRibe+KkjDPKbQC&#10;YAN4aABR17/hW/cdWHKGfgYhSuVys50dkETiZo2EXfCLz4LwWnGyQ2gSCNHReVQyItgbCdsIjs5v&#10;ba7ncn1QnGsPf/MLk3RkG1f8r7aQmSls3J09qJ0ic7UaGJ60pSTBWKL/B4pHQGR9QSbX6UpfR71v&#10;fGZrW6sHlxuaVpiTGOjqE9pUkgN5YtOuQegXle4ZHt/adp3a7oBJyiyF0NrWpaelCko6ODJMp5NP&#10;ghOjYoobWprr6BSAVgBsAA8NIKbl/93+/nuD994MavwurwEMXIHWBGqKC0pdrLlxTRNcr9Lirpma&#10;9pmyrunUCNfMzKvWbkl5VyuSanogX1n7XP/yQmyAjTs3N66spbisgesaU1RYnhFtXV1SVBDt7WQd&#10;nBVhHxWSlJtfCfkzSsZAl9OvxHlHphZUdvjGlkcmxPXWZs0ONC72N95dGOtZebFn4m7jDbI5oxIn&#10;UzPyuZ7BIKdyfX2CI1Ob52pbRiBq4+yVnwKG5w5yLZc72V652JW7MT9wd2P6hbuLy/fvvfztV60C&#10;k/NSIiDDgVM/uBCcVZNX3wdybgt5qgtVeVVd8yCUd0xAWNGylBxgPz+3GplfnZqSGuwMaQeMt38T&#10;hFXT960dfJw9UsEGerPBIBzptZUzL6Wlkz0UDa0A2AD4DAD0PqSJ1H5eA7g1mOUbDj1KDcjeVLO9&#10;tDHRu7Rm5xkIBgAKZ8l1S7vWZePqSxsA9OVNiRHLd18GTQADIBOii6ytHTOivVztrVqzY198aWNq&#10;7QVbtyvWnvGwkjIAIC69cMIpEDrLaIgUR3Pr0ryWl0a663N7Vjbi0savRCZCOhiAtY1LeZSfu5ML&#10;bQAts3e8ojJhlbtPBtfSaqwmwdPJBgwgN8Dt/krPbEvowt17G+PllXP3XvrGBpe7l4f4SvjntIBj&#10;7Ji9aevq4wS6Hu0XGR402na1fWzRJ7XGhsoDBjC4sGIbcRUMwNrOvjQrnEo+SMAAbF38U1unXILi&#10;7F08LK1srpDJluVRQSmNi5UzL9q50H0ZCa0A2AAeGoB3Ui2t+rCEXf8uSj3m9EAXiNkNWgGwAfDd&#10;BGOEB1oBsAFgAxBSaAUQdgPY+hYiRtigFUDYDQC/CyS00AqADQAbgJBCKwA2AD4DYG7COyQS81xC&#10;KwA2gIcGIGhMsKYakZoWSxDoW5aJsf600NBYq6FGBBmjYcA5uTkuXENaLq0uifEjBx9FR5Fflja2&#10;9Er086TWCETHAG17HEnNzkmP9Q5LTs/JTdIz4sZeIT9zrWNgmhbk5RufBjUDUecrUIeEiYO3oY1r&#10;Tm46udmBosHUL4gnp2RmsY3pI2qZXqHWEE4hyb42Fo7hqVk8Y7hpBcAG8NAABA2JbAswCqofuda3&#10;PLwwP7uytLq20Ta23DK1QK/tdEej19viI3rH+5fnerNrpyaXJiYbAnsaKzamyNHf4zOjRrpaBYPz&#10;REh6Xv9CSW1nQPLVvKvlLJZVQXaBjRbRXJHfM0PPjnosGRkYu2JvuDA5lBXkNjfZrBtJjn8HEsvJ&#10;wdO9U+T3fTPLx33MmaNjMy6xuXZ2di4H9vHVhzj6kFOUm2cNjA3CcVWvRpGjUgn1rTHBt+2dXGgZ&#10;oBUAG8DeBtC3Qo7cnWkKnBvIuGxutXprTt+3IrpiWF1NY7jcecsAqj0doss7pmf6S1vnaAPwt2at&#10;TpMGcD0hxCC6MPP6pGViSV7/IlPHHgxAVZ3l5hyhRqjFkB9IJ1IHyWnNjykhXjbjc73t5UEV7XM3&#10;Ouo8c+oum5rpeaVTk2FrW1LTz4IBdI2Ps6gxwWoazLTIh1P2HghsC3KH6loG3qWdLGN7g7ia8amp&#10;PF8yLdL8skP6ABiAhtbDofi0AmADeGgAHA4HSVCbbNRtHDg5faQ5+Sfl01HMYUErADYAvptgjPBA&#10;K4ClpSUt0CD1xwaAee5BGsAPUn/hMQAlJSVljFCCNIAfpP7YA2Cee5AG8IPUHxsA5rkHaQA/SP2F&#10;1gDUNkFxzPML0gB+kPoLpwEIehLMVCUiIgIIwjSj+OEkm4SxExJ2EJUQZ2OB5r0LSygMCiHnA7Zy&#10;JH+R1tDUzozZ4/dvNXXqZ3OCqEgOMCEI+jlzWEqehiqhbcz187LVv+wVExVKENpxCXFMNSLXmf72&#10;5hFAXTMtlixmXlEhXX0FxYUQugfB2RI2LkEQ6nMddS1s4xIiydUHQYi3k5oGOeWqZ0SSJjUdpbF7&#10;hA5LXfeyqTWb/NZlcBz5qWpb/wgr38iYGPIcaJAG8IPUXzgNQNCDsBZvo4iWibKe5bapO2tra+v3&#10;1lumb84s3gor7WgdnL/aOlfWvng5pap7cWVhsg3yzw1GZtYPFTYsEl7pebXz83ODs4tzN++8AKsa&#10;xha1tTQDU0AtnJ0iM2srG3VVfbrqq4Ks1PtbajODLRaHe2p7p6h5IbnwB2riTcok1xLtE6gPlrpc&#10;6QYLjacyrPbVLA4elZm0a0YXCTWmyZXswbFJ1H+oqrsZE6XD5FPzzPJxb2O18ck5l9hcDofj9aip&#10;MfeLW3bPUmcpLWuqqy7dnqDl9fGmicYYbiU5E/P0/VsQjnX2k9OkGjzs45AG8IPUHxsAL4M3pyGc&#10;awsDA9iYa8tqHlubvO5Y0NoyO6+mQT4Gvh7meHui1dRUt2eRnCR4ti+QaZyUXTXF9MuiDaA3Pvhq&#10;J7mq7XoBbOIRl6fOdAcDAAUJs/VRVyXyE3w11FTHClPiXQm/aPLb4tBjwt+WAazMknNNtxcEsa09&#10;KQMASAMARmq3T1xwWKSVd6ppOBK6UeA/A92tIKUrn3wbZ8sABiZHtagnweBh06PJ2RKekDt37rzy&#10;0n1adtJQW+qv0tRQa59fh+iN8tjYzjkQpu/O3F9o52SRBqCqRvkICqQB/CD1F04D4P0iNO+Xop8S&#10;jhEZ1H/0wtZOqlPQW3eYpwHSAH6Q+gvtTTBGeEAawA9Sf2wAmOcepAH8IPUXHgNQUVEBG8AIIUgD&#10;+EHqjz0A5rkHaQA/SP2xAWCee5AG8IPUHxsA5rkHaQA/SP2F0wAuX374bIb3bQh1gvD1dSMIg8Ts&#10;YpQEGKAhwjvxCwnS458D1EifZaGF5J24eJDTrRK6xlyTPaYODQp5+CAzPCffy4n8rd3Nm3q0zNRy&#10;sXkKowz3DZtJnp6nrb6VJ/nklcbLnqzScHcjCM1tyVHROiZcHWOLoBDygfGTo2NAjaYjCH8/dw//&#10;ILp+WFbko3fAz5OciNIriByWbebqa+rqFxCA8gNIA/hB6i+cBiDoQVij6+X4GzNFnYstE7dXV29u&#10;3F2pHVtZWLoVkNfUN7Vc2DZX3DKvl3CtfXZ5dbod8s/2BRKEqhVh3nq9V5Pg3Ghqj/Cx8rEkelqa&#10;L7O96+s77byCi5I9Z4d7c0OdlyaHN2Z7YauV8WZVVbXgov6xueXmqTsBkeQTMB9Dh+a2HsLMbaCp&#10;DKINub7XJxanlzvcKgZuzKwstBetL4yuLQ7Cqo21CThoy8wtI4vCgsGN9u4JQ5PG5uY2QkPnelMr&#10;wdQeu1E/e/clyPk00FBTdaAqz5JFuJgSs0vkE9nIq93DTSETQ9c7qskh6pnl4x6GxMTMAvkgDLST&#10;nND1SZluzV6ebdM39xlcGoVo//IyhBpqxO3ptsuRTRuT5DPy6Qe3ybCPHBJJUC9N0CAN4AepPzYA&#10;XkbWyCfq853RW0+C1yfqrHKut83PEwT0wRptUU63Jjv0DLX7FshHnqQB6HpoRBVqaWmpeadCChiA&#10;b0w8CN6J2Vos1AbeWlosTY0QS2J+jjSA2ABHl/DUoclx2KplmtrPaLuTXxRE1c1RvwUG4OhTOzZ/&#10;w71qqGvuJhhANJzYGmkAlRmBhlyH6rE1Y25R4fAawdS/bHod0vX0SUUr0SF9S/+tDQifEmAAA/Pk&#10;I3MHC+ZYLzng88UXX3jl5RdHp4YItySIggEMTw6xXaknwQSRHr31ksdXJ8+BKB9ZeeXll15+5RUo&#10;qwb1AkbD5E0IX37xwauvvAjC9N2Zu9P19JNgcvUmSAP4QeovnAagp6eHJIIAtUPSI1F7+MrcLqir&#10;kw/e6XBLUNt8zQ76+62QAqVv2+fW5gJ4eKm2tR0YgLq66mXTZnUN6gSo8JmhuuNd2kdW0qGBNIAf&#10;pP74Jhjz3IM0gB+k/tgAMM89SAP4QeovPAYAoPrACBPQ8aHm5wepv1AZAAazBVJ/bAAY4QSpPzYA&#10;jHCC1B8bAEY4QeqPDQAjnCD1xwaAEU6Q+mMDwAgnSP2xAWCOHeb5r1hc/fpjLWZ5L6ONN0Hqjw0A&#10;c+zYptz7XNDGmyD1xwaAOXZs0+x9LmjjTZD6YwPAHDt41frvn37CG33jw09pof+NL3735Zdb6bCg&#10;jTdB6v8sDeD0U+MUPyc3QWXFPF/wqjUYwF/e+dMvPvvXn/75r/ze7/31n/90b/z+ndc+P4oGgDrq&#10;pwnq+TdBZcU8X/CqNRjAx2+997PP/vXdD7746P2PXn3/X9e+9+nrb36GDYAElRXzfMGr1vtf0Mab&#10;IPXHBoA5dmzT7H0uaONNkPpjA8AcO8xzX9qm3HsuZjkvoI03QeqPDQAjnDxj7QewAWCOEEfFAE6f&#10;Pi0tLY0im5wRO4OkHZw8LYokASDdp0BlxWB2cFQMQFJSEgwAzADFKWQlz50UOXvqtKiiguKZc9Ii&#10;Z8RPnBaVlFdWUlI+I6V0QUJWUVFBlCGlqKgkckFCXkHx5MmzcgqK9LZI9ylUVFRQcTEYHqSkpJ6x&#10;9gMCL4FOnTqFpE3AAE6fuXBWBnT6JCyKirJyckrSSpdOi54BA1BRkj0tck5GSeXCeVlFFeWTp0Rg&#10;E4akDL0tgNRfAF97HOh+AvP8gbTyGbK7AYhsguL8nN5hGzRgFlvQOXgzIk3fC6TjjwTVFua5A2nl&#10;M+RZ3ARvgXT8iUG1hXmOQPr4zHmmBgAgFX4yUJ1hnheQMh4Gz9oAAKTFTwCqNswxB+ngoXIIBgAg&#10;Rf6qoPrDHDeQ0h0lDscAaJA6Pz7o3DGYJ+YwDYAXpNr7A507BvPE/Ad6CIHBYDAY4QP7AAwGgxFe&#10;sA/AYDCYI4Q3Pyj1MdHR0UESg2FoaIik3RDoA8rKyjw8PEAYHBz09fXt7Ozs6+sLCgoqKSlJSUlZ&#10;WlrKzc1ta2uTkpKCkH7Pub+/n8PhgDw+Pg45IyIizMzMUlNTe3t7m5qaIJuysjJkU1VVtbGxsbKy&#10;am9vh6isrOzExIS/v//WiYaHh0PY2toKm9MpGAwGIySYmpoiicFIT09H0uNjYWHh6elpYGCA4gIQ&#10;6AMyMzPh8Gw2e2xsDJwBdOLGxsbd3d319fVOTk5DQ0NycnJubm4zMzPQfdOb8PqAkJCQgoKC6Ojo&#10;/Px8cB5cLreoqCggIACywX7CwsLgzKDrNzIy0tPTy8rKgq1GR0dhcziii4sL7F9XV1dGRobeMwaD&#10;wQgJB+IDoIOle3/wBLz3BDt5ot+Cqqur4+LiUASDwWAwxw38PACDwWCEF+wDMBgMRng5KgNknnu+&#10;9rWvoSEZGAwGc2TAPuAZgX0ABoM5gmAf8IzAPgCDwRxBsA94RmAfgMFgjiDYBzwjsA/AYDBHkMfw&#10;ASfPMESl1HddTp6VRJmeR9CnGp8M7AMwGMwRZF8+4KSYwN6fdzl17uFsYccI1Ek/JidPnhQRETl1&#10;6hSK7wX2ARgM5giytw84JSaxra9/xHL6gjza7AiDeuWviri4+EWK8+fP0wKk7Llb7AMwGMwRZG8f&#10;ICqpirp4OU1dXQ4ISkyOhjpLlslharBEpTQITR1puU03IKmGNtsErpfpabkBKSkpQVOzPm3ggv3s&#10;2bPnnhjo92VlZSFEcYqdKTsRw2Awjw8ayPQMuXDhAhwXeirUR1KcliBEJFVhIftDclHjW6S2ls2e&#10;8PCW/z51Fp30/tjbB5xmKKO9Uz6AIc9UYemqEUwpDY4mUwuimmw9OXl0eBHxS2gzfuhfTlDk2QLX&#10;4BCi5sVgMJj9oaGhgbrJ//ovEQnSAWwtR9kNnBC9gE56f+zjecDpM9uO8YjlhMg5tNURgP4RBgAZ&#10;tSoGg8HsD01NTdRNkj6AoJZHeoKHbuAwPcFT8AEkJ0XEN+8GBCzUHcAplP2wQX3/JpCCWhWDwWD2&#10;x24+YLsbIFic8zK7ugGyV1RQ0zknw9dPiipra7OYCkzOJQUmnaKtq6vNJhdFeY3NbCy2jo7UJe1L&#10;l5gXlVlKD9P3tTwlH7DJ6bOnGUpQEXSByRoRVzopeh6tPRqgjp8HSEStisFgMPuD3wdc4nED6NkA&#10;LJcoH6DJ5lyUVrugqsNUVVfT4UgqaEiraJ6VVlfT1rsoqy4qq6l4iXlBjsnmcM7u4gP0ONTCkNPQ&#10;YOsy5NTPK2tzwAeo6mgoadKhqBRTh805J6Uuq8YmlJksjq447Ja/699anrIPOPKgXp8fSEetisFg&#10;MPsDfMB//ud/0h0l5QN2cQOUD1AFH3BOWk2U9gHaHAUVpoYOR1ZWHdaqqrMkCB0tTS15VR1dDufc&#10;bj5Ag8VWZ7Fl5TQUNTlMprYai7PlAy6qaOuwdM7Lwm51VdS0NHU40vIa4AMY/P0+7yLUPgB1+TuA&#10;VahVMRgMZn/QPoB2AyLitA/gdQPoVgAWwQ8GtnfQz2DBPmAXYBVq1eOHtIqyAhKPP+ISkspK8ijC&#10;j5SUlIWFhdU+sLS0JAgCbYbBPBJ6DvMtJCQkxMXFUWQvtnwAICKuclzcgPD6ANTf7wasRa26K9Ka&#10;/3jjOx+8kr8ZVTY2MTHkaH7yxa/I7kr2kpGJiYG26qcffmur9+IYGmty9E2NL0vCWmMTfW3UJXEM&#10;jCBRUUqCjMgoXzY2MWRr/PHd7zLJqf11JclUVX0dOUb1wj1XGzLC4piYmLAIctpkSXlyV5f1tKls&#10;JCx9o3fe/I6pIRtkbV1DU2OjS3LSIGsZ6HPY+vpaSlQuRvnADzKi3Gi5+zvvxHkx1Jj6cAMJe9Yg&#10;O1x5fT0dJVWNidffzDIyUFVR4xCkVUgoEfpa6LSrvv7WeK43Q83h95++HyrHSKn9xo+WahmKuq++&#10;9fm1UKXo3Ps/WCxnMFTWfvN5bax8+p03V6pDGSrmv/nko8TNGglsevmVkasMhtLSb//RHIMSPePX&#10;fvP1YajBtgdv32wOYwcmffGXN40N2U5ed3723a//5ePfonwUCgoKqI93dCkpSLOysssqKS+/BktZ&#10;QoBtTnl7X9s1V3uUBYqGNsNgHgn4gIyMDOjNofcPCwvz8/NDK/YBrw84eVb2NEN5FzdwpHyApBr4&#10;qv/6r8cbjop9AOOtL/9taKDX+j+f3NCWgugXf7xHdeGMz0gfEPv3n/RSMcZnPD7gG3/8myYBubLe&#10;/58WiM7/5CN97Uu/+OhdHeqaY+WnH5ropv7l51NkhMF4993vgQ94+53vaZKx6l/dd6Z9QPPN1xLD&#10;rxgbG1fPf7vdzWrhZ2+N1SRf1tOhPQjNH379CoTLv/69K4eMtsz9MtLz8sKbv3XeOpXdfEDt4C+T&#10;/eCYjN5f/sqH4fn6/94BueO1X9Fz/y/97PUgTdmbv/itH89E09IKKquv/Wkowxfk77zzeQ61v8i8&#10;jZ/3XCMlKbnC+Z98d6aAlMmY4uSP3p0vC6ejNBw7r5//9JcfvfebICN048K29vr4k89+/r3v/vnP&#10;7719f4TBdfviz7+mVzHYNgJ9gHfg1+9P0+Lw3W/VWFlZO3sNzi6/8PKrzanOdDr2AZj9A71/eHg4&#10;eAImkzSK/cPrA2hQr/l88Zz4ANTZCwAyoFbdQcsP/l61eWv4+t/+rSIlfv/Nj8fSfBo3fvnll+R9&#10;wA/e+WtjvMXIt3795cff5vcB8J/PB2RN/M93Z0uCcnvef33jEoOx8b9/6s51bb/7oy8+/j6o3upr&#10;760ONX33Z2+9uekDGO7X3nnj267WgT/7w3sOxhrf+8OfMr1thl55vc/DmjoICe0Dwmtmfnr3hn9C&#10;5dtvfEOPwVh481eO9Goa44jf//m93saKgeX/94f/GYcOGHxAwhVyDa8PaPz6b+du5GqApOL99hdf&#10;lsXakjkoyl/63T8++fMbr78BS4oPwyKg5NO/vPfiKz/820evOV5iRGTd/f/+8Sm9tik/KGX99X9+&#10;9gkdLQpjJNz73f/rK/TMnPvkoz/euf/NTz//pDKMCLv1xg/Gyjm2sZ/89c8vvvCtv/3lDR91xn59&#10;wG7Y2NsHuSEZwD4As0+g9/f3py9+GEpKSuAJ1NVBF/cF9gHHCdTZCwAyoFbFMDx+9sc/TaUEoBgG&#10;gxEA9gHHCdTZCwAyoFbFYDCY/bHTBwCo43yOeB58AOrpBQN5UKtiMBjM/sA+4NiAenrBQB7UqhgM&#10;BrM/sA84NqCeXjCQB7UqBoPB7A/sA3bn1KlT4uLi9HwAFy5cOHnyJFpxeKCeXjCQB7UqBoPB7A/s&#10;A3bh/Pnzp0+flpCQkJKSot0AcO7c7t+LFjsnIysJq04pKKuchTi4C9phbAmb8CegiIiolJwkncq3&#10;eieopxcM5AG/hcFgMPsH+4BdAB9AC3A3gDzAI32AKqEKyyUlmRMnRFUukdNMiisok/7gxEkFZWXR&#10;M2cVZaUUVAg5WTk5OXkVeWmGvLIYuZaE8gFwpNOXiEsykgyUuhuopxcM5EGeHYPBYPYH9gG7IyIi&#10;AvcBZ8+ehd4fBHAGaMUOzpyVlpGgOnwSEWUVOfL/KREVQk1NlZA4e5L0ATLip06fJVTJFMYZcA2n&#10;6bWS505BTnAgjBOnlC4RgAy5endQTy8YyINaFYPBYPbHcfQBX/va16DHQ5H9gZ8JYzAYzC4c0/sA&#10;6O6QtD+wD8BgMJhdwD7g2IB6esFAHtSqGAwGsz+wDzg2oJ5eMJAHtSoGg8HsD+wDSERERESPJHBi&#10;gji9A0hErYrBYDD7Q9h9wKlTp1B3eyShu/tdQR0/D5CIWnVXYte+/Nf/d02S57P9DMY//vVrWSQy&#10;br/5N7VLiiiyP9777DfaSES8/clv9ZCIwewkYqLNWV5ePqVhLNKMmixiLySlZGT5lXYbHrG5Qa6G&#10;KEJi8aO3P/rozx8m2NNRy//94KM0L7u1H75TEmMZkb/8+ksD9uHVH/5yg17NYJj8+IPP5hqS87s2&#10;Pv3tq5D/9fd+l5GdMbTx0+/0lKAsW7Ctbt27neHLN2kXL+IS0nIyUkUDc64ogUZnaLoJiQxGbt+C&#10;JxJ3J/32G59/8gEITE7px2+8zNL3/uyTt+lVcgTz80/e4mrqvP3pJ9qS0nCesHR8+/2XK+j1jPTV&#10;Nz/82ZKlV+xf/v3PPAaj/Bsfb5B5rv/7n38RNK+YsPsA1NceVejufldQx88DJKJW3Y1/f/mWhDjj&#10;03/9U0qC8aO//YuQl2JIyJI+oPN7P+oh5325+7uHPuCTf76uQs0foKWu1PH1P7Swme//7S2mHENc&#10;ruYvP+q988uPLfXVGeIylA9o/OCHXbDJt/74qbku6QOKul987f7a2PDYGx98am2a8PEnf1obuq6l&#10;Rk4NhhF6Im7dv722fmttppMlL949OV5aWFRU3DJY5VA72q0NvZSk02Cru318SYWrJeQe6a20iymo&#10;8rTJ75+202Vo+aUMtDcUFRT1jM85J0a2hnlAHv+kBn4fQNL68z9u+gCp2R+9++f33v317979aXOh&#10;UUDup3/76wcf/unNt96Iplb7ppZ8uxV6S+5PPvjss88+ynW3fP2j928u3/x/r731zYHNSfcQMs1D&#10;I1IM8eLeMTOGeHX/uLK2xXhLDkNc3MIjsLKpe2GsSs/CvrkonPYBhKZdYVnN7OIC+IDRhS4onArb&#10;dKIhHXxAIEvv5kwfFKSqYaiE9wPnUuo//vCDy7Kq3/kT6QMAJULj9u1vf/7R63SUQrxi/Y3vjYTQ&#10;kfCl37xavTnlh4z8v//5LvwvfvBHKMwf7uaDD/j+8s2byy9/8ekb2AfsDuprd0NMTIweR3fx4kWU&#10;9Myhu/tdQR0/D5CIWnUH3//8/8wlKR2Qr/ji7XUFbuk/P//0s7e/9QV5HyD3kw///sknn/3PR/94&#10;hA8wyZ785JO//v1vfzRmycmaZPwFVOyd7/+V9AEy33zrk8/++u57H39G+wA9Cbl7v/rgL3/55Ld3&#10;W+Tl9V9//y8f//Wz+/WeglQQI0xEjLeQ04saR5d0plsyXeOXVm6urd+0v6yq4Z4CndV8X+dQqztD&#10;ynhqaX11sn2S3wcwxKXy2yZWl1ZnOvIlxSUT60ZuLq8OjI2DD4ipGg3xMKOPAdA+4Dt//Guii0RW&#10;/9c/B239wYKsFENa1/v1D//22d/+WhlL+hgKCf+Ugb9/DnzWl+NH3gf87cu///3v//zsL3XJdigL&#10;hXN+d7wjOQefOGE6PlYvrmqytDoOcVV9u5vrN5em5sZ4fYAsc2B+fWFhfmh4krwPWFmYX11dWRzX&#10;khGn7gPEXbLabi6vrMwPyUqoDK6ukpXyEIL2AdKq+m/++V+ffPrZH749Smho//3j11TUWf/3f/8H&#10;p/f3v396g8HIWvv9/WK+e3dZQvPtT//16ad/++i1FbjsAh/wBZX7rf8ZRjl2cBx9wKlTp5C0bx7b&#10;B0DXDz4ARURFoabOnDmDIvyISxJqKnIosoPzF8VZakooQnPuAoetef4iQ4epglIEQ3f3u4I6fh4g&#10;kW5UDObYIqWkiG8ZnynH9D7gcXk8H3Du3Dm5HUhLS6PV/NA+QJLQuiR3RvSiOEdL7TxDUpetc0lR&#10;TuzMmQsMCW11Zch2XkL60iVVNocjzeMDLsirs7WZCnJSAvwL9gEYDObpgn3ALpw9exY6fVkeICol&#10;JYVW88PjA0RpH3DmvLgOh6PDZhMKEqLnLrJ1dQlFGZaOLltbW0uHzwecZyjqctiA3IWH9xy80N39&#10;rqCOnwdIRK2KwWAw+wP7gCMN3d3vCur4eYBE1KoYDAazP7APONLQ3f2uoI6fB0hErboDJSUlZQwG&#10;I0wg498LYfcBAHSdqMc9elC9/e6gjp8HSEStuoNLl6ivkmIwGKEBGf9eYB9wbEBfhBAM5EGtugPs&#10;AzAYYQMZ/15gH3BsQD29YCAPatUdYB+AwQgbyPj3AnwA6kH4obsdQZCzHh4ep0+fRl37vsE+APsA&#10;DEa4QMa/F4J8AC90F3TUQL37/sA+APsADEa4QMa/F9gHCARuN+gPRTxiIslnCWoNwUAe1Ko7EOQD&#10;2Gy2mpoaivCgo6ODJAwGczxBxr8X2AfsgoSEBDWNPB+CZhUWOycjK7n7dPMHC2oNwUAe1Ko7EOQD&#10;jI2NkbSDXXxDQVezqREtOkZkBehzMktycorrGkrTWOpEbE65Ppsg7MNiTQxSiwv0WYRbRFqgiT6d&#10;v29t1oIgmDoGN6aWbC6rE4R+QU1zbUGsJqxjW5U2tBbHZ010B1j6REXZmBOEXn7l9drCBBas1bep&#10;aGyvzk/QJBx6Z9b6m/MNCMI7Jqf1er2tiTasdwhKbm1prG0aiPAiDwT0TIyxNdWYbLvS/CCI+icU&#10;tDbV2huzjB28M7Iz68oiU7NztGCFsX1OvDehY1JWd70yOwoS4jNyUkobQt3InRCEy+x8FfyzDUy8&#10;URBlH5vjbQmbWOWEX7G0Twl0JvrmlmCtU1h6W3N9Ts1QArUNcG14wVBbXY1pUFKVp2/CTYv0AJea&#10;np+ua2SWnxp6va0jKcCO0NYvLMwsa2gtySKPq8bilNZcry5IBVk/MC0+LL+mMKm+dX6uu4La5XNL&#10;ed+cjzVLnWM0O1hFeGWN5IWDzuU1Dnvb6lHrXUe6UjVViYCEPBcbw6zKiSvWVPImmeUTdyZbSBUi&#10;iI6Ze8PJES6xuTcSodHVsisnwh2pFUcBbaPB6aXppU4Q83sXr+gxtbkeyz3lpmk1MUFBE63ZdK7L&#10;sSWxRtpqHPObM+0EoTu+Pkmnb8Kee+X+fCOpMExt3RcfPCgliKzB2/EQV2UvvLBK5eEDGf9eYB+w&#10;O9Ddnzx58syZM3A3ANGzZ8+eO3dORESEXssLrw84K6UoJyUpISGprKx44uTp8xcuSMvIq8hJnTmr&#10;ICtxEjLIqxDwT0T0nLzUY7sN1BqCgTyoVXdw4D4gom600NxoeG3NhEMQYVUtNhYtExtcWBlyrdXe&#10;CjKMrNzNdoLeHEH7ACCuotfDwWxq+eboyOjoyERfldv49IAuucYPfIBPdm29n+vIZP/WbUhUwfXR&#10;sZHO4blIf+eUstFAFyKhsG9+CrYdnZ0bjI/Nr4jwhmxx+YNbPgDQ0r3sEJI93VMYlz02N0FlnuyP&#10;DEvtzYyEtdou4X1VCQ2DYybq3OnVdfJMxiZvZMa0Ts+709uTuMwtNnMtuE6hySON6cGNk+mwf0ef&#10;iaoM7+D+4ljSBzhfKa9IIbulK3XDWz4A0NDRs/MKX5jptnB076tNAeseXBgws3Ppq4qDtdae7WUJ&#10;FivzHSDrmVlPNFdOrA6Tm3GMV6fazAuGa8PJmJHZ9XryZJ9n1DkmeRWNNXlJM5PdTIJwC05ra2mo&#10;aO0OcKM0xy9roors8gJy6sN87MgUaDvf9OGSYFrOLB8PCQofuZ6W0TzsF5cyQPmA3vxEaLWssq54&#10;Xy6d7XAxsPSZHahx9wydWRm2MjXtm5sjUzVNpld64b8R13bLBwDqGoaW1h4zK2MoThB2pWOlzrTI&#10;nr47Yxbc2hhrOnt7mpPVT/uALAsul2s9uHKbzsQLMv69wD5gd8TExC5evAg+AASoJlFRUbRiB+AD&#10;LqkoKSgoyEmLnzwtpqSsrKCgKC/NED0npaKoIK+orCJP+wAyM/gACEVExRSkz5PxxwG1hmAgD92o&#10;OxHkA4yMUJ++k118gKmNJ42zlYGlvZkm097FhUle01tYaWlq6Ju7e3g62Nhba7NsnF1ZTFUTKycj&#10;LfoqjbB1cYftPNxd9VkaENXgGIUmpMQF+emw1NV1TaISMgI8nRxsdTkmXEtdHXW2UXBsUliQt46m&#10;qpGFfVpmhruTi4GuDsvAxMPDRZtQt3UKzM5MtDMnrxbN7LwzM5IcnZwMwBtR6JlYR6dmR4cHGHHg&#10;RkLTzjs4OyPGxkRfW9/I1hjuIkgMuY6mhnDbQrDgTCJTY8J89FiEtaMTmYTQcaHKSp6ztrqGNgdK&#10;5+zs5GBhzNGzMzMkbJ3ANFW5rr5ZGfEOdvaX0VYES888KD4jNSHM8rIOoaph7+rh4eZq52QHPmCi&#10;oyQhI8vJxgxq7ObNEb/YtAgXB9hEQ9PQNyYtPtgVPJ+mqT2XundS09CBY1Pe8flF28AvMjEkwFsb&#10;rvYJwsLOJSMt3taUbARHV1cdJmFobhefmuppx4XV2vpmEXFpIb6OrE3FNDZ30GUR+ibWVga6hI6h&#10;nZGBjqEJ1Wiero42oJhHCU1HZxv4p8Zk+fhHxwW5kvewcEXP0nKwNtFkmbvYmkGLe/n6ZaZEco3I&#10;S6DLli6p2dku9lueTN3RDW5tVK2d3UFB1E3swE+a2LmRpfXwcLDcxZCR8e/F4foAuLC+cOECdLb0&#10;zy3i4uLnz5+HC260+pGg3n1/PLYPOIKg1hAM5EGtuoNHPBNWV1dnMpmgB1tAVFWVtEkMBnN8Qca/&#10;F2DyqAcRDN0FPQ2gx5eQoC6QNwEHACknT5I/nDwa1LvvD+wDBPoADAbzXIKMfy8O1wfACUhJSaEI&#10;BdwWQAr9I/yjQb37/sA+APsADEa4QMa/F4frA+B6X0RERExMjP4tCBwA/SEctPqRoN59f2AfgH0A&#10;BiNcIOPfi8P1AU8C6t33B/YB2AdgMMIFMv69wD7g2IBaQzCQB7XqDrAPwGCEDWT8e4F9wLEBtYZg&#10;IA9q1R0I8gE6OjoaGuTLmtvgcDZftMRgMMcTZPx7gX3AsQG1hmAgD2rVHQjyAY87RuzeC7f0tcjX&#10;Rq92zb+60AKCV0RKWfFVZw458NbSM7y8tMjLYusl+/TZTnJ8S1ztYLS9WUhiqr42QTj4+Bgb+ISl&#10;XtYlVuZ6YK1fdHpRbmrX1IQttQ0wOj2sy1LTMfapynW39giwNjckCJOYMFsrN7/gyMiS4kInE13C&#10;2CHCPyK/qCTck3yBWvOydV5hSUKQC8hukTExMdleIeE3BldaS2KoXZJcHx3RJ4iM4ZXJlnwqwWRk&#10;/YXitCCCYAYn5JTkpRixCCNLh6jIoOKSImdzshTmbqElJYWuXFKOaRqNMKW2wzwBsXlNnmY6TL2I&#10;iVZv0IbGymgmQRR1zLlZEQVN067847oGZyaMdTRMfa62Z/vSKYFZLdkh5KAKILN88vZYHWwONE9u&#10;8IwT1rhaPxVqT6042pil1WUlxE62oWFiIe3ziYaaHK77TFsGRNW19BZWZzcmG+i1kFA4uBruZEqo&#10;qvkXDtdFs+lxwqpqussvkKPWt4GMfy+wD9idCxcuSEtLi4mJiYiIgCAuLo5W7OSUiIKSkviFi5Ky&#10;8rLiB/nRiLPnz58+cUJaXp6OotYQDORBrbqDg/IBV02sVxc7XbM78jwur083EzqO19t7+3u7764P&#10;6aY0XiM/88BL+sJAgqura+S17tIQy/b5FdvLBJFSVeVuV9m56mJF+oDsunEPO3IgVMPMQx8A6JvZ&#10;BmfUDtfGRxXUhfs5gq8Z74uMyKuO9CPtP6d+wicxcayaHFDrkViYFFY+2kmOmSc84gZSInL65kIo&#10;+0/MGwlD3QXgM9pD2lXG0GiUf1p7Xlhpz2hSXAL4gMTeMXKoMUF0jI27hcRXZIeB3Dcx4hVSXRRL&#10;9voBeYOpboRHUGNBNJUP82QYmFl5+ETN9ZbTw7gcnFwrOsaCHEyoGKEferU34wotm9kFNrd3X8to&#10;HGshGyU4py1n0wEAmeXj4RHRQzVJaQ2DgUnp9DjhgdIsV1e3kvr+aC+0wyPOZQubTR+gcbV7KcrT&#10;2dk/eqG/nGMdP9WR4+B15c5smwl9WaWus7AxDf+ZboHxiXkLbXHgA66Cgbl6jq/epHLwgYx/L7AP&#10;2IVTp06dO3cO3AD4AJDBDQj6UARwTkaRwTOa4YyYlJwEOaiYIa/MOCOmIi914oSosgrZj8soqpw4&#10;LXpJRQFkeeVLZGZpRfFTIpcuKYIsKqd04cRp5UtKIIuclZM+f0KWzHNSXlkZUk6dlZY5f+KctKLY&#10;KdQqO4FsqFV3IMgHPN44YQdvey1NQs8hzJcc8Rge6AEGG5FVWJAYExnmC5djrn7h166VhrhtXcvZ&#10;RMWSRIYHaTPVdLku0TGx3r5BLga6Lt6h+mwiNBhMnRmQkFWWnxgaGrD18xPX2fdqWUVGWoKZrhbB&#10;NAyLjIkM8gvwMQcfUFacU1pS4GF1mXBPnOm7lltSGuvjBJsYcV1zistTonzhfsTOJ9iUGl+rZ2Yf&#10;Gxm89dmJrNahK5cJGz9/uBuwcA20NdfVNbF0tDYhtPQjkjKLczOsjHQMTLnOtmaQ2SfAD2zO1S+2&#10;vLzA1wlKZNA93E5fcmKeBE19bmTm1aK0ZGtdsmVcfEKKKspjAj2hbvUtnLOvlqXEBmqrEY4+oSaG&#10;HEMLp5yC0uRIH02CYHMdrljzXbLYOAUYsQkzW093CyNCn+trZabPtaM0LjY80Ou4NBZLhxPoaatt&#10;4R3gbqWpb5WYVFCUE22LxrODfWhGBPJ8wURNIzgqvqqqJNSPvMO29Y0kSxsTA9vS63lBxr8X2Ads&#10;B/p9SX5ERUXhPgCE8+d3+8DDyVNS8krysrIKSsoS50Tp2wIZGVlFOenT/D5AeqcPkFKUhHQFFXrz&#10;hz5ARFbmAu0DTkjIK0mJXwRBXF5FTlwEtcluQB7Uqjt4xDNhJpOppaWlzQNEd3EAGAzmWIGMfy+w&#10;DzgeiJw9f05MFDWIACAbatUdPMIHYDCY5xJk/HuBfcCxAbWGYCAPatUdYB+AwQgbyPj3AvuAYwNq&#10;DcFAHtSqO8A+AIMRNpDx7wX2AccG1BqCgTyoVXeAfQAGI2wg498L7AOODag1BAN5UKvuAPsADEbY&#10;QMa/F9gHHBtQawgG8qBW3YEgH6Ctrc1kbn+JTlVVVU+PnswPg8EcV5Dx7wX2AccG1BqCgTyoVXcg&#10;yAc87hixBw9u6lFTPmW2z7y6SI4TdrgSmpwYZ61Nzhdm4uCdkpzgYEyOGaZA44QdA/LmWlJgd2aO&#10;PkmJ8VxdMoOpnRfIV6/3ejuZBAYHQNJlK7fkpERXC9L92HkGJUNOA7aZvdvS0kyQuylBaAVEJsSG&#10;Uu99axqExCRGXIkbG0BzOGr7pQyVkXJ4TqW/sy5TzyQmISnYgxx25u3n5xeZ4ObJ9bEhX/y3cPTn&#10;GhKmjlfIM7nMYhtz/fx9YyPRK9gh8cNZYeRL7P0zE3qEXmCQKySauvuaErqBwe4OPqGNRdGEurZv&#10;eGxsSMzQDFkDgKGD12grOfbYN6EqyYPwCgwFmaPv7GJJePiHuAfHJEQFsQhC18nX3c43OTHWnBoK&#10;oWPukpSc5MZlExpaoWEB0XEJWjq+c7fXwv3Igz6nONxoTAFdqehddDInYvOaA6z1WEZRE62+0Obt&#10;TRlQS8Xts56b8wZ3TvZvzaRW1D1gr6dhm1R9NRjN+JxZPrU+XE5/6qRu7NbIw3HCzJLW6WByEMtR&#10;R9/UorWyYO3mIB01Mi8cKLdT0zRcghS2wfxoK0Goxw2sbBZFLb1rKc3PhlBVj62ZvBakjcYJqxus&#10;PlhAWXhAxr8X4AOg6zj5SE4dPVDXvm+wDzgYH3DVxOHmXItNSkupnxE5TljLsqSiube3796tId3k&#10;hsod44RpHwD0LoxH516fHBns7e6dWVy2Kyi77kmO7UqtGgAfML08bhpR2OS72ffpWRdWNvX09KzP&#10;k3Oujk2Qn5Tom1uGbXu7h0evh3VPDFNj27zGN30AhZZnYFTH0FSIS8z8ygJk7h+Zqorx656bpWcX&#10;z2sZCw8M7a+ID4hrmB/rgwxTc+MZgXED+eQ0vzTgAxqLg4JCItpHxxw5LrPz1WRi03AU4Ti7WE/7&#10;gJKBaWpIs8XIpg8gUdd0C4is651J9dDtniMn+LZ1raxOIW7MUJN9M82n5tsdyoaLPMlY5fCSqXV6&#10;ZyE55JUb030t1mSzF+AMrMxSwvOMj39Q6+DMFWtyHJSpjVNYTOZMVyGtbVf8gpp6JwPt+YYuJlf0&#10;BHtSA/cy669fpWZbpsgsH4+Kjxsoi0upHghOy6bHCQ/XFAYFBte1D4e7GqJ8Rxxd0y0fYBx8bag8&#10;1t4zdGZxnIyra+Z1TiduDXjWYC/dJieaZwUnF5fU0uOEywKDgoLCZ28+0bci/nMHqON8jsA+YHcf&#10;8HjjhL0jvdhahNGVzFjyQiwrGa52jbMrGuqL83IzY+EKLjA+q7XlekoQ3eUCrnmFJNkpkVrU1Vpw&#10;AmRozggn+3q/2PTW5sbYlHRzI3ZyegIbevTI1OZmWOtBsMzzK+rqyvKzkskpxb2iUtOjbDVN7Iur&#10;6+uvlVgaaWuaOpVXXy/LTkmIJR0JhW58RnFbR0t+SgScibm9f1Vja0VR6mUmEZWSsjnZr1F6VjI1&#10;6l4jNOFqa0tTUrCzgZVjrNfWCRPWjnHUKRcmhJFT1DuGJBcW5CXFxdkRl1PSgi5b2ARfsVfXNbla&#10;VldTmhuXTH7AgERdJzarqL2jNTctDo5uYO0Pe0iNjwlwITrnbqUUlDdUF1ppEQ5lo11V2S3X64Kc&#10;4YzUvCIyW1qb0yKuECx2ZmYsvSf7sLTsrd0+jwTGpTe1teQmhUJFsYwdcirqGitKXY3Imz+/6LTG&#10;1pb85HC4KUzKyjbWIVyCEhqar2dHkd/yiM+8SjdNnD0aE+vml8DVJ2zcw0LsuYSxQ6yzrbGDJ50n&#10;K4lUg+MB1fostl5uRoyapnZmQUnb9fpYfzumNpsuS2HhVfpbJoCqOjM1t7i9/XpGnD9E3WNzyPUF&#10;BQnB5JeytoGMfy+wDzg2oJ5eMJAHteoOHvFMmMVisdlsDg8QxeOEMZjjDjL+vcA+4NiAenrBQB7U&#10;qjt4hA/AYDDPJcj4GQwDAwMrChTnB/uAYwPq6QUDeVCr7gD7AAxG2EDGz2DQDgBAcX6wDzg2oJ5e&#10;MJAHteoOLCwsuBgMRphAxo99AAX2AdgHYDDCBTJ+7AMosA/APgCDES6Q8WMfQIF9wO4+wDU0K6jx&#10;u75139m2RDR/l2tlgzJhMJhjCDJ+7AMosA/Y3QfEtPw/3q5/6P6bH/z1H7RXsHZwQ5m2qJ8YuOJB&#10;iy+sDnC53qG+fkkpKf5utpASGxEUEBZjb2sJcnRkiBXXJjIuKSEm1NqS6xkQGhIRHRPk7OYTkpqS&#10;5ONoD3l8Q6JSkhPdHeySano648PJnXK5w6sLfjbckpbpb92bcOByq/uW4wK9IkLdnbz8/ENCk5OT&#10;PJ3sIJubb0hycmJt+1xGNNfa0T0hKTki0IvLdQ4LgZAbGhnpxOV6XAnzcOZeCYpMSU5wd7Kmds/N&#10;KBmrzA3n2roNLK/FOMatrzZyuVZBEXHJiXGuDlz3oMJbq4P+IUH1LcvtpdFOXKsAWJUQ7WTDdXBx&#10;jwwLSYgOCgiNgMSEqCCPoMik+CjybCiiEidbi7hcW5fJ9VvONuSkxJDoHBTuwrWLiA71CY6c6S63&#10;tLaNjkuKSUzdmO+jt3L09r+70AVCfHFvXZJ1REwkyHY+od5cbkBErB8cPT4aKtfmSqi/Z3BKSpIX&#10;VAqX6+AVnJKa4u9uy7W0iomLiE1KtvKOvPutF+PCfMnVR57+xUU/Z+v4hrH8SP+rrROlSf72V/KX&#10;B5LQagfv5cVeZxD88taGG6D4HVPLcb5216cWwj1sIsu6K9Mi6IwVLasPZuqtKLlt7sF8SXZkfvVo&#10;YRo0Q9v4Wqo/teJo43t9rKttZKYji47mDN0uinZ1cI3bWOxxdA+5v3iDa2nbsHAXFZhrmTe43pQb&#10;wbW0rhq+VR9nWznzYgGkWnu+8I11lIUHZPzYB1BgH/AoH/Dme599+5cffrjZ+9PLPnxAzfqQH8hD&#10;K3e8nbkvrQ9zuZHrk8XlvUsxPi4zd+9MjIyNjUytjRaXdU1HhfhAzu6JxenRvoxYX67TldLatvHJ&#10;6ZdvjfP6APvU2sG8qqXRiqDC5tq8G3MdqVxu7vpMVlxZS39GHGRYWJoKyK9ryyTloob5jOikpYmr&#10;5JbxRdPFmcUdsyVN1a19w92l9QuTLVy7gJH55dGe9nh/TzIP5QPu3FycmZluv5bO5ZI+wNHNt6al&#10;c3Ji4dZMPTivpdkGyJaWP1Uczc0ZXYLuBBheWg1LyuquzwW5Z2UjAbZMG6+M516JTBxoBhskAR8w&#10;1VVYWFQ6vrIaEhh8dx3qhxs9spLK9V1/MEX5gIap9ZtkVje/u5s+gMTSJiG7dHj+dkW0//rLZIYr&#10;dTO1XO7AzVfItdbOay8uelTPdKWQsca5F5xc2yaqSNmpaaHOxuGlb2yQEa7t2jfvUsLxIKaiZ6gh&#10;A4T8tsnuhsLsooblQXCh4ACurC71kw6AoqpzfHFhYWZxJTMhGKIRRS3j7ajCgYqWpfyy4qna3KKW&#10;qcyK2hnKByz2tRcWFA3PLKeHwpXAMcDbv2nLBzi6xEwv3pybmV+7twq9f13XxMLs7Ojocgd5bQDX&#10;Ak53XlyG/w6F1weHJm4PXa2ceamjoLCwsOzuC7eoHHwg48c+gAL7gN19QHTzt7Y6/W3LLj6Ay82q&#10;aJ6Znx/qa3eyg8uvtOul7pBY2tDqYs/tvF4Gsld6aWMeXMVyuT6xfWNTU0MDwe5OSQVVft7k3kqa&#10;emdnJ+vyQrmOoT2jk+ODNzqbrgWnFV4NJD0ETWFTZ6A3+TNUZWuHP7lR9PXqyMCknOLwQIjU1ZP9&#10;X07NjdmZqYbrzeH+3OC4q+PTs/3tVVTH4dvaUg3/0mpaI8lrYte67uGZqfGr0eS2QHjCtZTorWMF&#10;Xm/McvaLGBybGu5sa6iGLsmmtKm7MiM2LKYqHq4inbybe4dnJkZSwjyuBEcWwk0HnF5DC1zhB4ZV&#10;pARyXX2DS3Ji6X35BVcOUDRVkq4iqbRloL+noqohlOt2vb3Kzcu3ujDJ0S14YGJmuKelpbaY3opr&#10;ZX+tpXd+Ya63o8kRdpJVPdDfV1NeDQ5qYP3rdZ1DMxOD0c5cj+rZ2d7WudmpijRwula5tW1zc7PN&#10;5alcK9vOnhZ6TylVHb0tpbR8xLne2UfXVUWQr4NvTNfw5PToSIofXF44NLXUuZBZgjs76qBBc6ta&#10;Z2YmKzNIB1DX3ktvVRMdRmaBIufUB3twI1JKi6ODub6x1QmRvjFpdJ4bDWXULdMxwMUjqzo/0i2m&#10;vL44wc7Rt2dwcmKok7qhs86v65ibm6rJJxUPYWPX3DU4Pz/TVpMHsZSaLrK0/f31hYn0el6Q8WMf&#10;QIF9gMBnwp6x5QFXRwMLxraWgPwhOzfyAh+DwRxfkPFjH0CBfYBAH4DBYJ5LkPFjH0CBfQD2ARiM&#10;cIGMH/sACmH3AfhbERiMsIGMH/sACuwDsA/AYIQLZPzYB1BgH4B9AAYjXCDjxz6AAvuA3X0ANL+W&#10;1tbUjwhVVVVDw2MyBxMGgxEAMn7sAyiwD9jdBzzWXJL5XUvWBjqETcndF18x1lfTiW+ocTNR19G3&#10;tbMz0ScdyepUq4WVrZW5oSpB2KY2DdYmMwkivmqoId6BSKvtdCenTtzC/2pztSek6PTMLdjrExbm&#10;5JnoGZqxmISZuZmGd+ZkQyBBaJhZ2liaGU6ONNFbERp+86M12gThm9mU4eeob2quDcfQ1jVia+uZ&#10;mJoYc22suZrqhBZH39jE2NbWVo+a6JjFNrCxtTVkk1NLmZiaWlhZGxlyisenQ83I6QwxzxR2Wn8+&#10;mhAYmBlvQxKhOTE/bqGrEVHel+FFTdZJTro55WzM9M1pS/RDyuMQW9KYQE7xBmSWT6/2ZtFqWjKw&#10;yjOfsFbtwGzAtolNjx5x7dMR1oSRW1p/Bag6iZF5aWsGLZKoquuMrN3ZmGxAcUI1sH6mIcObUGNe&#10;G1rJctSg5xNW0zC9/WAGZeEBGT/2ARTYBxyAD4AuenWkdGhlTp91ZaY9cHplmE0kLU72trW0dU+s&#10;xloYrS70Q+8Muj3Z5HBjYc4cutzwnLGxyTvj13b1AQN1lbk5V6cX5+yNNJbnyKmDs2unvOyIyaUJ&#10;c8oH1E6OU7Npm86MbvoAisDEvPH51VgPi4LBeX/IEZLeHheQ1z8bYEmuHRzvC0i+mh5F9hRJ1aM5&#10;BcmtKeQk70GJDelhNuNz5IysQOrg2C7z72GeEeyZ+X5yAkmKisElN656VF7LzOTUxNDUcJkvWkEQ&#10;1hFFw01ptOyQWN6YsDWvIjmfcGJ2andGeHxxT0R+ET2f8OSNxtyc/KGpmQCbYzCb5GWHK4vjzSiy&#10;CUvf5NZ0K+uy4/J4HdvMcmOqiaVOrWCyV2+Nwn92Xsv4xAw9n3BjTm5ubtGtW9NUDj6Q8WMfQIF9&#10;wO4+4PHmEyaI0MLrhXDRThAp124kGpFCWFb1/PzSaHeNjjrR2XRtYHxuarjdgPp5qbCxd2Fpcbjj&#10;GgeuxcOzJ2hulJHrCMItvoBO6KzJBmONym0Aub7jhqMF0dTRaOQU1ZTnTphfGZqam+ipaanNp7cC&#10;chu6FpaWJgaazXUIY/fwkbGJ2saW4kD3vP75kcGh+alxHzsD8AGjo4Pzc/Ol0aQniCq8vrC40FpE&#10;zk7c0IrciUdUyVB7KS1jniEGzb3jC3NTkVbk9UdmVcfCwnxjFtmzX4kpml1c6KvPhlu7ihv9TuZE&#10;Q88IrSTVPm6mgQnl4Q9vIICotAZXM8I7qijfz5WwCagK9bEJiKXz9zSVUBNHH2mKb9AnO9FVnWnk&#10;X9aQH8bi2AyNz85NDfpuuUcd3b6mPCTDjYCGVmv/xNLSQmdtOkSjqgfI7cfHG/J2mYMaGT/2ARTY&#10;Bwh8Jsxmsw0NDS/zAFENDWoOeAwGc2xBxs9gWFpaYh+AfYBAH4DBYJ5LkPHvBfYBxwbU0wsG8qBW&#10;3QH2ARiMsIGMfy+wDzg2oJ5eMJAHteoOsA/AYIQNZPx7gX3AsQH19IKBPKhVd4B9AAYjbCDj3wvs&#10;A44NqKcXDORBrboD7AMwGGEDGf9eYB9wbEA9vWAgD2rVHQjyAUwmU1ubeqefB1VV1cuXL6MI5oDQ&#10;5uiqIhGDeRYg498L7AOODainFwzkQa26A0E+4LHGiJX0rpobaBOmBQ9eedVYT1U9qrbR04SlraOq&#10;SmhraeqwOdos8o1SVXUmm8NhhZa3OdlATFuHzdbRgu6Ppa0NoYamFhP2rMbU0lRT19DkQE6NrQPF&#10;zfaRAybTmsZDPbhMlrY6rFFnsjTUmZqkPD83CGthDxwOO6VkKGTzZfHW6Vl3Ey1Tj7iRhmjYJ1ND&#10;HU5fC46jwWRpkZk1yUOoa2lpUSfJJLdRVaPOixxFrAGZtHRYmqyQxI68GJ2ts4nvGvcmiMjB2UiC&#10;aJpa3BqblNc/G25FOEdVVae7Gtj5LE91cAjCJ7NhsDLJ5Up3RRJBaBkNLi8bEdzZNXLgGze0bKwm&#10;hW1hP99eTO8Bs0VO/WRukBXHK3WmJR6aYnJu0ESTuNY942VDf8KEOzPdqU8Q1cOznmbE0NzKwvKK&#10;jxW1hhwjNrPcCdVNkt+zzDNOWKdpbM7fhF5zBFAzGF57sNRZSuiaza4tT87fgrTA67NFISaG5jEL&#10;XSV0LmOL0uGKIE09k1sz7doG5nfmO0CLO5dvmdKrCfbcq690plAD35g6t199qZQg0DhhpsXdB1NU&#10;Hj6Q8e8F9gHHBtTTCwbyoFbdwYH4AIIwWB0q7FtZMNAKnmr1nrw5pksQbVN3zA2JjTlyxH9W85iN&#10;ue98TyaZN6oSfEDv8iStwcuTzURwSbO381h/xdRIY2nbgpMZ0TK9Nnj9mrkxdKE0cctz3ZXXKgdm&#10;1xI8LAobFn0cCcIrvSfcN6923t+Z9AEWsfnVoeSwr5SisS0fANgGJI0trHdkBQemFKZFQXftPDqU&#10;4RSZ2Z5MjhCOTB+I8/KZGc8B2dAvtiMjd3y8i9zM3H+yKyeubTrelYz5RbdmPhxq4zI+Qo4g2+kD&#10;ACMX/4WROhD8O8f9NutJXV0NfMALd27fXt+YulEI/dfSyy/dXr+9cetmjD1UntXiQD3KitmEcyX9&#10;9tryzZs379wcMYkpvjVE1nlaw5i/y5ZmqsYWddXEosYuHV7g8QHjKQWZnYkhsfldUUWl9Djhmf6O&#10;ymvVM8uLvhY7FfgQYHNd5/sqNCwdl7rK1Kg7wY450gdcNo/ZuLW+uHJ7YXmcTKVQZeqP3FwDrSfU&#10;tLvm78xPz6xNzdaF0CvZ03dn/BtmUzQ1e1c3OFn9tA9ou1ZZWdlw//bDnWyBjH8vsA84NqCeXjCQ&#10;B7XqDgT5gMcdJxxXN1TnSn5O7mrrdI4pKTQMLpnqE4uj5CdNUmv7rEx1A3Kb79590N/c3WBvRdhH&#10;rdy+e29jydpIBzKUdc06WelZplzrSnaCaEHH1J279yabUkGmiFy5S3JzcdzaUJPjmbC6cXeks781&#10;2DujfOyKAzE22gmZCjpnHty7PzA2FuBMb0UEZTXfu//g3p31WFczQsdxcvn26vhgLxwjMnNhfv7+&#10;vft95dCN+8wtza3dub8y0QynYuWZsL5xf2NpzJ5NRDYMRZGnQxi6BNzeWPCh9gkU9I07qRGhnSPg&#10;RqpHblKndrc0xbNjlhbvDl4jv2GQVDd4//6DtfkRuOtx9GwpjqW3BsxHKNdI41Y5FIxEDA82oYvr&#10;d++tz9ubkPdnMSWd9+/fn+ko0SS8Fxb6LhNhy6iy7wZ5WECGq93jXlxqQ7gOKOz3tiSCUuurw70J&#10;x8gbcSGOkRl05oXBJrhAOUKY2kw2X6XFptEFCDlG7jc37t9dW3AgCLPI5r6qePOcXvrk15dHCUKz&#10;rGfmwf17XaVbVyU6Q8vDcKVRP7EeAA4htQN2l9pJVc+dO/2VcD+wHWT8e4F9wLEB9fSCgTyoVXfw&#10;iGfCurq6cDewDTxOGIM57iDj3wvsA44NqKcXDORBrbqDR/gADAbzXIKMfy+wDzg2oJ5eMJAHteoO&#10;sA/AYIQNZPx7gX3AsQH19IKBPKhVd4B9AAYjbCDj3wvsA44NqKcXDORBrboD7AMwGGEDGf9eYB9w&#10;bEA9vWAgD2rVHWAfgMEIG8j49wL7gGMD6ukFA3lQq+5AkA9QV1dns7dPtqGmpvaId0YxGMyxABn/&#10;XmAfcGxAPb1gIA9q1R0I8gHGjzNG7NrAmrG+FmGY88KrrxrpEkRoVYuPKVNTc/dPIASXUeOEH4u4&#10;2f5QFosVWzkwUrb1mj4f4blVET5WGpqa9HCbXeke6UPSDobGyIG7JPbB84PVcKyMlslEH3LswlfD&#10;2aeu6WoQS9dsYHZ+87V1BNSMka3rQnsRihOGg4vkOGcSffO1lRE4ul9hf10iOR3bV0Wj5+Y6Eo8P&#10;U6u3126vORhDFUEdsBxSKttj3VIrRkqjXYyD8iaaYlA+ioHp25NN5CiprLbJEE8z/4zGmhBPelVm&#10;+exCGxqOkdW5MEqNEetKDWOxDNumZq8cjcsYYzvX2bYctpHd7AI1LJEgfGsnb5EjAAgmWXqWlUNZ&#10;b6k/RI0tisbrY3RNrW5NXKcysjpXX+KZTJg9/+orrXRxNbTXXn2ZHiOWzGLp6NrfvUvucBvI+PcC&#10;+4BjA+rpBQN5UKvu4EB8AEGYrPTndC8vGXKiJpvcxm5O6O0YJ2xt5rXQRw7HVY+pbney6VmeMiM7&#10;a/XliUb1yPIGN/vRwbrpoZrClnlnC9XuxTud1fkGevRXAQD0rQigemI8PL54tKeturJ6dGHVOzuj&#10;M4q0k7iCTvABxcMLvmnJ3QnkoCt1JvgDVUvnsIaWzo3lEUjpGye72vrxufqq6uqqtpm+9IzeMW8o&#10;jarJ+OSmDyAITZZxbm3XndtLvuYGw3PzNZXVNS09Y0XJLdMLHlSGksFJN33n8cEyF//8qb5GOJPB&#10;2fkAc/eliWpqPQn4gKWRG9eb2lZXFmwI69nVG5DoXjmUTBBdczcvUz4gsWvKizy60fjSpg8gv3ih&#10;G1vcdPvuRpIj0Ta3ASnG3KL2PKJweC2UrHjO6OrsZdPm7qvkQI3wG/Nh+gEzjZEgGyT31Yfo3L4/&#10;DzJ0I/23yG2PHc2zK+ADAG78tfY4dxAM/fPu3lxcWr11b20MzQZvET7ZmaJKRA2TPsDz5v0VV31N&#10;+9jCG5F+9PrM8vGM0ty22IDI7I640gp6nPD8aN/1xpaltQXPo/GtCANLvzvLk9mF9avTTeD8++YX&#10;NNT0B5dQl21mVdJbhnSeRE2nd/mWB1ONqWt0c/6Gqu5lXh8wfXcmtG0hltC4sXzHAI0T3uhuvH79&#10;+o37N/tRLh6Q8e8F9gHHBtTTCwbyoFbdwQH5ACK1daaVur4q610ptiSFHd+K0Iss6964tTHaNQL3&#10;AZruyWu3N+7dW3O2ID8IUTN8093GwC6rfjgbzF61YmBxff32Ymfe5pHi7rx0/87de7dm+6301QlV&#10;9ar++Tu37iz1FKkRaldvzNy5fWdsdh75ACvVjOYJSFnsLVPXd1+8defWrcWVKbKTTWuenOtM1HMJ&#10;X7199+6djQQfCw1L/5WN+xuLo5Ob9wGq6ub9C2t3Nu7cmh8w1lC19U27vXHn3u2boTYaWz6AULNZ&#10;urVoCT5MTbtucHnj1p25G4WqO3zAiy/cu3Pn7uJoE1ONCK+duH93fax/hNcHsIztV+/ev7WyMrx1&#10;H6DKbppYvbOxcWdt0YapZu5b+sL9uwuDXZQPuDUys3Hnzkb+FRb4gKXRIajMkboEOInc9vmN9Y21&#10;4XpVzS0fQIQ1z6/PddDyMYL2AdaJ1zriUGVrOMWs3rpzb2PF01LbJ6t2qAx19ATyAYRdWMb6nbt3&#10;b866mNAzrJM+wM+aCM9pb47zJ1xiaR/w0oP70Bw3JzsN1QXfKj5DNPWt5m8/2Lhzd5SaAZgC+QBT&#10;73LaAZhHt4/UJVrk9r/y8osbGxs3l8hLGZIdPgDqqX3pxQgmsfmtiDsPQIvu3pu4Tn2ghR9k/HuB&#10;fcCxAfX0goE8qFV3IMgHALq6ukZGRuTg4E0gCmqBVmOeLZra7K0h2qqqWtq4HTBfFWT8e4F9wLEB&#10;9fSCgTyoVXfwCB+AwWCeS5Dx7wX2AccG1NMLBvKgVt2BgoIC0gsMBiMEwGUfMv69wD7g2IB6esFA&#10;HtSqGAwGsz+wDzg2oJ5eMJAHtSoGg8HsD+wDjg2opxcM5EGtisFgMPsD+4BjA+rpBQN5JDEYDOZx&#10;wD7g2IB6esFAHuTZMRgMZn9gH3BsQD29YCAPalUMBoPZH9gHHBtQTy8YyINaFYPBYPYH9gHHBtTT&#10;CwbyoFbFYDBHHnlNc/2IXoOogae36IV3S6vooOMJAPuAYwPq6QUDeVCrYjCYo42chpHF1a8/g8U8&#10;/1V0SAFgH3BsQD29YCAPalUMBnO0kdMw3tZZP70FHVIA2AccG1BPLxjIg1oVg8EcbQT6gMJvpPX+&#10;YHviIxfvth/7X/16/MBPtqVvLeiQAsA+4NiAenrBQB7UqhgM5mgj0AdUf/fvn37iXvfdTz75/M33&#10;//7+ex9bFH7z5bc/f+23f3nn7Q89Xv7w/778v/997a3gtXff/+Cz3370j6Hhr/e/8cXS1W/+7ssv&#10;t+9qc0GHFAD2AccG1NMLBvKgVsVgMEebR/sAz/rvffzWexZXv/Wzz/4FicEDr2UNv/bhP/5pUfrt&#10;v/7znxZXv3Hv/S+qBn+SOf3hOz//DfYB++F58AEA6uwFABlQq2IwmKPN4z4P8Kz5f9tS3Gv+Z1uK&#10;oAUdUgDYBxwnUGcvAMiAWhWDwRxtjvIzYdRrPl9gH4DBYI4QR/ndUNRrPl88Jz4AQP39bsBa1KoY&#10;DObIIyWvqmzgrmzo+RQXAzcJGUV0PAFgH3DMQP39bsBa1KoYDAazP7b5ANRlPnc8ng84deqUOIWI&#10;iAhKOkqgLn8HsAq1KgaDwewPXh+A+svnkcfwAdDvi4mJSVOcPXv2EW5A7JyMorzUxYsMeSWl82In&#10;Ueo+OCOlJH0eyQI5dfqSogyS+UFd/g5gFWpVDAaD2R8aGhrPvQMAHvs+gJ5dAQSUtBvgA2Qlz1Hi&#10;GWVl2bNSihKkvzgpr6x8UuSMkqzkRVlFOUUl0TMSsuIi0kqXLpw8cVpUTFFWnPQBDBEVZXnIffrM&#10;BQWZ86dERM+dvyglrSgvcVIBNoe9nBIDH3D6tISSnMRZMZFT/C4G9fo7gBNGDXtIXMRgMMeHM2fO&#10;CIMDAB7DB5w7d+48DxBFK3YAPkBFSV5OXkFJUU709IlToueUlBRlZeXlpC7A2rOSSvJSF06LniVU&#10;yL4efABc+p8WPaMoK0HfB1yQVpCXkVFQUhI7fYIhqywrLa2oqCwveULsgrSSnIysghL4gJNiDCXI&#10;JKcgeX777Qjq9Z+Mrx00UNe0SmEwmOMC3Us+3zw/z4R5QR35UQLqGqkVBoM58tD9ozDwfPoAGtT7&#10;Hg2grpFyYTCYowrdLQoVz7MPoEF98GEDdY20DIPBHCXorlBoef59AA3qiQ8PqGukcRgM5vCgOz7M&#10;FsLiA3hBvfKzhX4sjMFgMEcKYfQB20Cd9FMG+wAMBnMEwT5gb1Av/mRgH4DBYI4c//Vf/z9Tv9x7&#10;A+6pawAAAABJRU5ErkJgglBLAQItABQABgAIAAAAIQCxgme2CgEAABMCAAATAAAAAAAAAAAAAAAA&#10;AAAAAABbQ29udGVudF9UeXBlc10ueG1sUEsBAi0AFAAGAAgAAAAhADj9If/WAAAAlAEAAAsAAAAA&#10;AAAAAAAAAAAAOwEAAF9yZWxzLy5yZWxzUEsBAi0AFAAGAAgAAAAhAJJuRAkjBAAAKgkAAA4AAAAA&#10;AAAAAAAAAAAAOgIAAGRycy9lMm9Eb2MueG1sUEsBAi0AFAAGAAgAAAAhAKomDr68AAAAIQEAABkA&#10;AAAAAAAAAAAAAAAAiQYAAGRycy9fcmVscy9lMm9Eb2MueG1sLnJlbHNQSwECLQAUAAYACAAAACEA&#10;LAWi094AAAAHAQAADwAAAAAAAAAAAAAAAAB8BwAAZHJzL2Rvd25yZXYueG1sUEsBAi0ACgAAAAAA&#10;AAAhAM8+TIJqjwAAao8AABQAAAAAAAAAAAAAAAAAhwgAAGRycy9tZWRpYS9pbWFnZTEucG5nUEsF&#10;BgAAAAAGAAYAfAEAACOYAAAAAA==&#10;">
                <v:shape id="Imagen 19" o:spid="_x0000_s1063" type="#_x0000_t75" style="position:absolute;left:-8;top:2002;width:23608;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xEwwAAANsAAAAPAAAAZHJzL2Rvd25yZXYueG1sRI9Ba8JA&#10;EIXvBf/DMkJvdaOHoqmbIIq2YC/aQq9DdkyC2dm4O9X477uFQm8zvPe+ebMsB9epK4XYejYwnWSg&#10;iCtvW64NfH5sn+agoiBb7DyTgTtFKIvRwxJz6298oOtRapUgHHM00Ij0udaxashhnPieOGknHxxK&#10;WkOtbcBbgrtOz7LsWTtsOV1osKd1Q9X5+O0SZUeLr9cTyX7m1uG+kcPm8j4Y8zgeVi+ghAb5N/+l&#10;32yqv4DfX9IAuvgBAAD//wMAUEsBAi0AFAAGAAgAAAAhANvh9svuAAAAhQEAABMAAAAAAAAAAAAA&#10;AAAAAAAAAFtDb250ZW50X1R5cGVzXS54bWxQSwECLQAUAAYACAAAACEAWvQsW78AAAAVAQAACwAA&#10;AAAAAAAAAAAAAAAfAQAAX3JlbHMvLnJlbHNQSwECLQAUAAYACAAAACEA9bg8RMMAAADbAAAADwAA&#10;AAAAAAAAAAAAAAAHAgAAZHJzL2Rvd25yZXYueG1sUEsFBgAAAAADAAMAtwAAAPcCAAAAAA==&#10;">
                  <v:imagedata r:id="rId46" o:title="" croptop="8011f" cropbottom="10241f" cropleft="9596f" cropright="8659f"/>
                  <v:path arrowok="t"/>
                </v:shape>
                <v:shape id="Cuadro de texto 20" o:spid="_x0000_s1064" type="#_x0000_t202" style="position:absolute;top:16935;width:24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976BBA6" w14:textId="6D2ADD4E" w:rsidR="004F15F5" w:rsidRPr="009C2926" w:rsidRDefault="004F15F5" w:rsidP="004F15F5">
                        <w:pPr>
                          <w:pStyle w:val="Descripcin"/>
                          <w:rPr>
                            <w:noProof/>
                            <w:color w:val="1F4E79" w:themeColor="accent1" w:themeShade="80"/>
                          </w:rPr>
                        </w:pPr>
                        <w:bookmarkStart w:id="55" w:name="_Toc147915673"/>
                        <w:r>
                          <w:t xml:space="preserve">Ilustración </w:t>
                        </w:r>
                        <w:r>
                          <w:fldChar w:fldCharType="begin"/>
                        </w:r>
                        <w:r>
                          <w:instrText xml:space="preserve"> SEQ Ilustración \* ARABIC </w:instrText>
                        </w:r>
                        <w:r>
                          <w:fldChar w:fldCharType="separate"/>
                        </w:r>
                        <w:r w:rsidR="00E338F8">
                          <w:rPr>
                            <w:noProof/>
                          </w:rPr>
                          <w:t>13</w:t>
                        </w:r>
                        <w:r>
                          <w:fldChar w:fldCharType="end"/>
                        </w:r>
                        <w:r>
                          <w:t xml:space="preserve"> </w:t>
                        </w:r>
                        <w:r w:rsidR="00CE182D">
                          <w:t>Instalación</w:t>
                        </w:r>
                        <w:r>
                          <w:t xml:space="preserve"> Modulo UWP</w:t>
                        </w:r>
                        <w:bookmarkEnd w:id="55"/>
                      </w:p>
                    </w:txbxContent>
                  </v:textbox>
                </v:shape>
                <w10:wrap type="tight" anchorx="margin"/>
              </v:group>
            </w:pict>
          </mc:Fallback>
        </mc:AlternateContent>
      </w:r>
      <w:hyperlink r:id="rId47" w:history="1">
        <w:proofErr w:type="spellStart"/>
        <w:r w:rsidR="001A5CA0">
          <w:rPr>
            <w:rStyle w:val="Hipervnculo"/>
          </w:rPr>
          <w:t>Unity</w:t>
        </w:r>
        <w:proofErr w:type="spellEnd"/>
        <w:r w:rsidR="001A5CA0">
          <w:rPr>
            <w:rStyle w:val="Hipervnculo"/>
          </w:rPr>
          <w:t xml:space="preserve"> - Manual: </w:t>
        </w:r>
        <w:proofErr w:type="spellStart"/>
        <w:r w:rsidR="001A5CA0">
          <w:rPr>
            <w:rStyle w:val="Hipervnculo"/>
          </w:rPr>
          <w:t>NetworkConnection</w:t>
        </w:r>
        <w:proofErr w:type="spellEnd"/>
        <w:r w:rsidR="001A5CA0">
          <w:rPr>
            <w:rStyle w:val="Hipervnculo"/>
          </w:rPr>
          <w:t xml:space="preserve"> (unity3d.com)</w:t>
        </w:r>
      </w:hyperlink>
    </w:p>
    <w:p w14:paraId="0FB5BCB6" w14:textId="77777777" w:rsidR="009D3292" w:rsidRDefault="009D3292" w:rsidP="00B655D7"/>
    <w:p w14:paraId="3C201A65" w14:textId="4E7C00AF" w:rsidR="00CE182D" w:rsidRDefault="001A5CA0" w:rsidP="00B655D7">
      <w:pPr>
        <w:rPr>
          <w:color w:val="1F4E79" w:themeColor="accent1" w:themeShade="80"/>
        </w:rPr>
      </w:pPr>
      <w:proofErr w:type="spellStart"/>
      <w:r w:rsidRPr="001A5CA0">
        <w:rPr>
          <w:color w:val="1F4E79" w:themeColor="accent1" w:themeShade="80"/>
        </w:rPr>
        <w:t>Unity</w:t>
      </w:r>
      <w:proofErr w:type="spellEnd"/>
      <w:r w:rsidR="00E305F6" w:rsidRPr="001A5CA0">
        <w:rPr>
          <w:color w:val="1F4E79" w:themeColor="accent1" w:themeShade="80"/>
        </w:rPr>
        <w:t xml:space="preserve"> permite el intercambio de SMS y </w:t>
      </w:r>
      <w:r w:rsidRPr="001A5CA0">
        <w:rPr>
          <w:color w:val="1F4E79" w:themeColor="accent1" w:themeShade="80"/>
        </w:rPr>
        <w:t>MMS,</w:t>
      </w:r>
      <w:r w:rsidR="00CE182D">
        <w:rPr>
          <w:color w:val="1F4E79" w:themeColor="accent1" w:themeShade="80"/>
        </w:rPr>
        <w:t xml:space="preserve"> para ello es necesario instalar el modulo Universal Windows </w:t>
      </w:r>
      <w:proofErr w:type="spellStart"/>
      <w:r w:rsidR="00CE182D">
        <w:rPr>
          <w:color w:val="1F4E79" w:themeColor="accent1" w:themeShade="80"/>
        </w:rPr>
        <w:t>Platform</w:t>
      </w:r>
      <w:proofErr w:type="spellEnd"/>
      <w:r w:rsidR="00CE182D">
        <w:rPr>
          <w:color w:val="1F4E79" w:themeColor="accent1" w:themeShade="80"/>
        </w:rPr>
        <w:t xml:space="preserve"> permitiendo o bloqueando su uso.</w:t>
      </w:r>
    </w:p>
    <w:p w14:paraId="063313CB" w14:textId="3103E196" w:rsidR="009D3292" w:rsidRDefault="009D3292" w:rsidP="00B655D7">
      <w:pPr>
        <w:rPr>
          <w:color w:val="1F4E79" w:themeColor="accent1" w:themeShade="80"/>
        </w:rPr>
      </w:pPr>
    </w:p>
    <w:p w14:paraId="2F4D5F99" w14:textId="12230254" w:rsidR="009D3292" w:rsidRDefault="009D3292" w:rsidP="00B655D7">
      <w:pPr>
        <w:rPr>
          <w:color w:val="1F4E79" w:themeColor="accent1" w:themeShade="80"/>
        </w:rPr>
      </w:pPr>
      <w:r>
        <w:rPr>
          <w:noProof/>
          <w:lang w:eastAsia="es-ES"/>
        </w:rPr>
        <mc:AlternateContent>
          <mc:Choice Requires="wpg">
            <w:drawing>
              <wp:anchor distT="0" distB="0" distL="114300" distR="114300" simplePos="0" relativeHeight="251704320" behindDoc="0" locked="0" layoutInCell="1" allowOverlap="1" wp14:anchorId="1865489F" wp14:editId="60E8E11A">
                <wp:simplePos x="0" y="0"/>
                <wp:positionH relativeFrom="margin">
                  <wp:align>left</wp:align>
                </wp:positionH>
                <wp:positionV relativeFrom="paragraph">
                  <wp:posOffset>164685</wp:posOffset>
                </wp:positionV>
                <wp:extent cx="1908175" cy="1108075"/>
                <wp:effectExtent l="0" t="0" r="0" b="0"/>
                <wp:wrapTight wrapText="bothSides">
                  <wp:wrapPolygon edited="0">
                    <wp:start x="0" y="0"/>
                    <wp:lineTo x="0" y="21167"/>
                    <wp:lineTo x="21348" y="21167"/>
                    <wp:lineTo x="21348" y="0"/>
                    <wp:lineTo x="0" y="0"/>
                  </wp:wrapPolygon>
                </wp:wrapTight>
                <wp:docPr id="45" name="Grupo 45"/>
                <wp:cNvGraphicFramePr/>
                <a:graphic xmlns:a="http://schemas.openxmlformats.org/drawingml/2006/main">
                  <a:graphicData uri="http://schemas.microsoft.com/office/word/2010/wordprocessingGroup">
                    <wpg:wgp>
                      <wpg:cNvGrpSpPr/>
                      <wpg:grpSpPr>
                        <a:xfrm>
                          <a:off x="0" y="0"/>
                          <a:ext cx="1908175" cy="1108075"/>
                          <a:chOff x="0" y="0"/>
                          <a:chExt cx="2317750" cy="1347470"/>
                        </a:xfrm>
                      </wpg:grpSpPr>
                      <pic:pic xmlns:pic="http://schemas.openxmlformats.org/drawingml/2006/picture">
                        <pic:nvPicPr>
                          <pic:cNvPr id="24" name="Imagen 24"/>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7750" cy="1025525"/>
                          </a:xfrm>
                          <a:prstGeom prst="rect">
                            <a:avLst/>
                          </a:prstGeom>
                          <a:noFill/>
                          <a:ln>
                            <a:noFill/>
                          </a:ln>
                        </pic:spPr>
                      </pic:pic>
                      <wps:wsp>
                        <wps:cNvPr id="44" name="Cuadro de texto 44"/>
                        <wps:cNvSpPr txBox="1"/>
                        <wps:spPr>
                          <a:xfrm>
                            <a:off x="0" y="1080770"/>
                            <a:ext cx="2317750" cy="266700"/>
                          </a:xfrm>
                          <a:prstGeom prst="rect">
                            <a:avLst/>
                          </a:prstGeom>
                          <a:solidFill>
                            <a:prstClr val="white"/>
                          </a:solidFill>
                          <a:ln>
                            <a:noFill/>
                          </a:ln>
                        </wps:spPr>
                        <wps:txbx>
                          <w:txbxContent>
                            <w:p w14:paraId="12D70213" w14:textId="2373E1B2" w:rsidR="009D3292" w:rsidRPr="00810BD2" w:rsidRDefault="009D3292" w:rsidP="009D3292">
                              <w:pPr>
                                <w:pStyle w:val="Descripcin"/>
                                <w:rPr>
                                  <w:noProof/>
                                </w:rPr>
                              </w:pPr>
                              <w:bookmarkStart w:id="56" w:name="_Toc147915674"/>
                              <w:r>
                                <w:t xml:space="preserve">Ilustración </w:t>
                              </w:r>
                              <w:r>
                                <w:fldChar w:fldCharType="begin"/>
                              </w:r>
                              <w:r>
                                <w:instrText xml:space="preserve"> SEQ Ilustración \* ARABIC </w:instrText>
                              </w:r>
                              <w:r>
                                <w:fldChar w:fldCharType="separate"/>
                              </w:r>
                              <w:r w:rsidR="00E338F8">
                                <w:rPr>
                                  <w:noProof/>
                                </w:rPr>
                                <w:t>14</w:t>
                              </w:r>
                              <w:r>
                                <w:fldChar w:fldCharType="end"/>
                              </w:r>
                              <w:r>
                                <w:t xml:space="preserve"> Modulo de Chat activado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65489F" id="Grupo 45" o:spid="_x0000_s1065" style="position:absolute;margin-left:0;margin-top:12.95pt;width:150.25pt;height:87.25pt;z-index:251704320;mso-position-horizontal:left;mso-position-horizontal-relative:margin;mso-width-relative:margin;mso-height-relative:margin" coordsize="23177,1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MBX5wMAAPgIAAAOAAAAZHJzL2Uyb0RvYy54bWycVk1v4zYQvRfofyB0&#10;dyw5duwYcRZe5wMB0t2g2WLPNEVZxEokS1Kxs0X/e99QkrN2UjTdQ+ThcDicefNmmIsPu7piT9J5&#10;ZfQiyU7ShEktTK70ZpH88eVmMEuYD1znvDJaLpJn6ZMPl7/+crG1czkypaly6RicaD/f2kVShmDn&#10;w6EXpay5PzFWamwWxtU8YOk2w9zxLbzX1XCUpmfDrXG5dUZI76G9ajeTy+i/KKQIn4vCy8CqRYLY&#10;Qvy6+F3Td3h5wecbx22pRBcG/4koaq40Lt27uuKBs8apV65qJZzxpggnwtRDUxRKyJgDssnSo2xu&#10;nWlszGUz327sHiZAe4TTT7sVn54eHFP5IhlPEqZ5jRrdusYahjXA2drNHDa3zj7aB9cpNu2K8t0V&#10;rqZfZMJ2EdbnPaxyF5iAMjtPZ9kU7gX2siydpVhE4EWJ6rw6J8rr7uToNJtOJ6hbPHk6no6nsWTD&#10;/uIhxbcPxyoxx1+HE6RXOP03n3AqNE4mnZP6XT5q7r41doCSWh7UWlUqPEd6ongUlH56UOLBtYsX&#10;yEfjHvK7mm+kZlAAFzpBRu0RTindG/HNM21WJdcbufQWxAaWZD08NI/Lg/vWlbI3qqqoTCR3maEJ&#10;jkj0BjgtQa+MaGqpQ9txTlZI0mhfKusT5uayXksQyN3lGSqFbg8gkXVKh9gSoMG9D3Q7ESI2xV+j&#10;2TJNz0cfB6tJuhqM0+n1YHk+ng6m6fV0nI5n2Spb/U2ns/G88RLp8+rKqi50aF8F/2YHdLOi7a3Y&#10;o+yJx0lAwMWA+t8YIlSEEMXqnfgdIEea+uBkECWpCwDZ6WG834iovwBNJfHoF7be/mZyoMGbYCIY&#10;7+mXQ9ano8lkFPtlz3pQwvlwK03NSAD0iDS650/Io82tN6GotSECxFwqfaCAT9LE+CniTkQC1PuY&#10;yb7nC1bvA50m8lvT7LHkViJKcvvSA+N9D6wanjvDcskCiIIBFJuhs6bpw8Luo6F5QrQnfRtwPwuO&#10;hlCcM+24aJlHo+gA2tHZ2TQ9nCf/G1lvKpX33UWQryrXcmxbqiBjg4InP1r9SwVeEiIp7Na7OJaz&#10;0z7btcmfAYIzKDhGorfiRuHCe+7DA3d4taDESxw+41NUZrtITCclrDTu+1t6skdVsZuwLV7BReL/&#10;bDiNv+pOo970ZPaC64V1L+imXhm0E9oe0UQRB1yoerFwpv4KOizpFmxxLXDXIgm9uArtW4wHXsjl&#10;Mhq1U/ReP1rM3izSmoD9svvKne0ITwz5ZHpG8fkR71vbluhLtF6hYlMQsC2KoDktwO4oxecV0sH7&#10;/eM6Wr38w3L5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JvTr/eAAAABwEA&#10;AA8AAABkcnMvZG93bnJldi54bWxMj8FOwzAQRO9I/IO1SNyonZYgCHGqqgJOFRItUtWbG2+TqPE6&#10;it0k/XuWExx3ZjTzNl9OrhUD9qHxpCGZKRBIpbcNVRq+d+8PzyBCNGRN6wk1XDHAsri9yU1m/Uhf&#10;OGxjJbiEQmY01DF2mZShrNGZMPMdEnsn3zsT+ewraXszcrlr5VypJ+lMQ7xQmw7XNZbn7cVp+BjN&#10;uFokb8PmfFpfD7v0c79JUOv7u2n1CiLiFP/C8IvP6FAw09FfyAbRauBHooZ5+gKC3YVSKYgjC0o9&#10;gixy+Z+/+AEAAP//AwBQSwMECgAAAAAAAAAhALZ7UvbcWAAA3FgAABQAAABkcnMvbWVkaWEvaW1h&#10;Z2UxLnBuZ4lQTkcNChoKAAAADUlIRFIAAAHLAAAAywgDAAABQax4VwAAAAFzUkdCAK7OHOkAAAAE&#10;Z0FNQQAAsY8L/GEFAAACQ1BMVEUfHx8nJycoKCgtUnIsXYcsWYAoLC86P0M5QEUmJyo8PDxpaWmU&#10;lJRVVVUlJSWEhISHh4eIiIjExMS8vLwvLy+FhYVHR0d1dXVXV1dqamqqqqqNjY1tbW1CQkJGRkZm&#10;ZmZhYWE9PT0/Pz9cXFw+Pj46Ojo7OzuTk5Ojo6NxcXGWlpZLS0uhoaFJSUmnp6e2trabm5uVlZVg&#10;YGBdXV2ZmZlISEhYWFhKSkpAQECYmJilpaVOTk6MjIxlZWV2dnZERESJiYlDQ0NFRUWKiop0dHSC&#10;goJNTU1oaGi/v79wcHC7u7uQkJDDw8N8fHx3d3dMTEyampqdnZ1vb2+fn5+pqalaWlqcnJxWVlat&#10;ra1/f39bW1s1NTWDg4PCwsJkZGTBwcFycnLAwMCXl5e6urqOjo6wsLCSkpJeXl6xsbFra2tBQUFz&#10;c3N4eHgwMDCmpqaGhoa5ubm4uLi9vb2+vr6ioqJ6enpUVFSsrKxubm5RUVFTU1NSUlJ+fn5PT0+g&#10;oKBnZ2ekpKRfX1+enp5QUFAkJCQyMjIZGRkTExMXFxcrKyspKSkqKio5OTk3NzcxMTGAgIB9fX2L&#10;i4smJiY4ODgtLS3Ozs7Nzc3GxsaysrLLy8tjY2NZWVmBgYFsbGzS0tLJycnMzMzQ0NDR0dGoqKhi&#10;YmKrq6u1tbW3t7fKysq0tLSurq7Pz8+Pj4+RkZF7e3uvr680NDQ2NjZ5eXkzMzPT09PFxcXHx8fI&#10;yMizs7MjIyMNDQ0dHR0hISEPDw8sLCwuLi4AAACKmrnZAAAAwXRSTlP/////////////////////&#10;////////////////////////////////////////////////////////////////////////////&#10;////////////////////////////////////////////////////////////////////////////&#10;////////////////////////////////////////////////////////////////////////////&#10;//////8AiDRUjQAAAAlwSFlzAAAh1QAAIdUBBJy0nQAAVVVJREFUeF7tvb3O5MiRNjrQOTjYY9Cg&#10;S4dOA4LcBYE2ackpg8547cjpuYwB1hunjPE+q4Gy9gY4zqurO89PRGYkq97uWWlmJeEoMpnxROQ/&#10;g5lM/hTru7e/mb7bb/dtnc5p38+3t1/vlXU/O+0nxGd/zXdiQ9bzw/7hw77vH5RV5UC6hANBwQL3&#10;7+7nvB3Lvs9IA+XbY38ouXMoVESSo24IUeu53e9ZK9qGjPsElzRRWKegUGA7v0OGg/to3+/MjKyR&#10;iwkCKFp1E6hwIGQ9pjuAMirrjjoYW4gyKzc3QFaUdY8NmHtPqV9TKVMNRhbWybys9adIoU661eRy&#10;wmLKivru2FluMhvMnSDnVNo9lq1zYa71wNb7ek7rwlTKpVSuRpwa+ZNZ/7jP2zwvzCjjnNO0TNux&#10;LbA206tOMpek7ACqdUZXP9zZ8MiqSCVTPmcwZki8Ous0s8MkNfjN2ZzVPtILie/MOk1rHCpMurda&#10;mYypVI+gdJk/d9PGwPvJWZ0xEztnqKTrWWEdZOQxpQYjfsl8GZiaDsSs3Dt35uXx2fs6z8fhRFGX&#10;OID9vqrWOJLCOG/7wQGBeGVgSjeByBqJyDpxN6EUFeAGt0zcXJUotSyGWTWQ0F5kVK3Q9lQlhzhV&#10;DPaTDV5+Xs+ok7WebxGtHOSsgjry0IIx67HNt5trZdZpvu23+YZE283JevJKNs59xx7WgI2+BmXq&#10;UpsEYhz+7CE2G0dZMV6ZUFnFKDgzm5wlnn/77P/dfG6fOB3tl0n6G35Wc3OQq+Gv/HTJ5jpRG+dg&#10;FsCc5C9CbEnALG1Hndu0Ocrx2/kLUnenhIoRKQ6DGyblYLt73udBxOJA3H1pDIxm72hC7V5IsOiy&#10;3+cJpyv1dnWCSkyV5QWpZh6BPBIwKbFJOBa3nZ7FK4x6RQWqzrpvkfNtS2M3sjAWYauAnHmfzvMn&#10;6NkZxGe12iBIDEKdOxvquUGtZTKmagmF+q6JGB3z5UBQa9HNyOZMxlRmARDY2mVePp0/c/Zla/fz&#10;xgzHDbO+0/fczCoNQubc1mgquox+vmF0OlLciUmtrQzZ2vlYsX/vH2gj9lMT7yWn84iHAjmnaZ6R&#10;zgVyYmFO4UyqKEeXRrPO85NmexH72RI6NbMqOXlHtAoIu9d9Rcx5myZOu0rEgMTULiJimNOkYxHz&#10;IfcQ5uvpWOdjVvpKrDSys07lRI08rHHEs04V61xCDJWDm5XIia5RxeqkwmLFPTOxkp5eMlnkPNhP&#10;VY3cTBaJyQMqB6CzgXAkTOeM1dVNreZI1AKJaZxWSRkolzMyPL9bp3n7fvrMXPL7uh23/Vixf+Po&#10;UyiekMR9O/Msqj2k1r4tqmxI15vZ9Nq3YLFvmfOviodjCjJtTk4WmP3EzIej7n5Hb1nA/e759Peh&#10;423TTM3u8YS2e4EEBb06/ht7bZjjXecLcsSvC31C01n/pUcsODuKgFbBwfcB3cTEC8S+5pFIevAC&#10;A0v2EF8Tk7j69wnxTIF0OIZ4MuJCQUtW7uNIAVrfwPbdB3UnKgMqpSuUl9R9pabwnKADl3X10QbC&#10;FIE6WWAjn+t8KA608EyJqXCdHjpYfciaBQTnFY7q5IWeBgtb+mGuO3aFGVAg68htrLFrUbCZwq+Q&#10;6uSlJSvlzmVPVTc3dEt1ro9lu63HU3GQWdGofq7zosl9i8kVO9GjUwpWhYB1YpZ4ezxYLdeQ2Rvt&#10;qqiw6ESSQEZVw3UE68Rxexzzut2W2/wXddedJbmfmPaRHOfUKHuet1WLCQoKe8nkQMTJvLWKo5/H&#10;hkuy+47zCASeu1GTdq77iSlYmVjYQF2l4yTLtVqBQwbEikWd2HB5wlG5eP3dDl1EY5GpfrbSFLgE&#10;SoJRdOi7UoFkJmZeAhTMfmq8a7gIpE0R7fHpzCo4yIJCluQgIkjJSZksyf3EfvS8IA3kAHncvvn6&#10;P/KpbGPWloJCBNRQaV1oWyS4jiGZThu7WMzZj6EF13owN86Y6zz38ltpCag0J2sqE+O4muBKirHK&#10;9Eyeh97OBQc25xAsWqIQB+QBrFHovK0hBBnhOt2pY13W+fz886zZl51Tb6OfWOgw68qMLo4iobeU&#10;BBRic3yh0J+8XsFK6OAQYV1cXjNkha4TiX/iAl2ZWK5LbgW6ypQIpUuRyAKBNLIn9hjWYBSPDcew&#10;p141wWMlcpVaEmUxikwoveO6NjjCk5fpJxZNvoPAGwkHQnRbVcYxpM5CG3UnCbdSM4Ycm9JGzJiC&#10;V3S6suOOxMYuSg/SoavxKXuuXO6CorwsCNSaQqa4KD6TROJQo84oX6Z0TWbYEMT4xGJ5xTGHMwHz&#10;sdAkySxKRUe5rMLVKErJCTDXoVDsW/YH/dNZJVYl7igJdarjJpwVcLAjnxawUcw75NhrGsgaKwhd&#10;FRhBCCLWGdfyvw2hMqyH2KfbDccrAfvKasTgtW95LuN+y32UOwoEFFptQ78KRgrlpw51Rv3/i/TT&#10;dzDPF52n0SvfYI2o34H2t2PROv5x7H/Zl//6fODa947huf8Btf4uHlPMcaDqWMdrUe19zz3u4Lf3&#10;PDp4jSTIas0atYS/zs+6NviaVwJspc4rWf/rQpCLe8czEkBpVCf2KRcmyhl3tUiWfz1+l5wiA3jU&#10;id2qWjHtOkXMRiSk4blT91u/Qizq21UnQ53LOenRCeb67Tzmc1blkQJ1HudjiQLZoJ654NhekJqD&#10;ADDvH3ge4nUDO8eZl9dmAIpeXRBC+xfUSmSKKzlJJ2tQ58YFOuqlRT/wbOZdi5I0yWkKU6AQW5ni&#10;QoPpn+Hm+S3mQk13TJsQgU6OmOM/fGAtsbx1SGJpvvQDYapYsQzzqX2sMgIU+AsZH0BERc+bO446&#10;H/tHnNSAZ6h0x4/EcG11smRkSviKvOPE5EPFMi0Rq3St+7Su1SoMXSZFpSvvU7WqRCFI2SJeNmLM&#10;lxR1PnDBwhsJPHTi4lc1Yn7EMcRLaMwy3M0sxQW14ri/xCLkHhyJyoCkqJMcSHXmAUSEw5Z1TrhI&#10;xFpom3z96axDOSy2twcUoKfpsSyb+5b3xTlKtEzA0Us9Ahw26uebH2v5fpopuieUQafQtagSzaJZ&#10;J6YALi7TjibFZp18oLUsG8aDjz4yAvksUzqRUlBBJoUT8AYMyes+dFL91FNG18cdrbtC+5ufrSpv&#10;ZI8iUyI5Ul4JGeeNobH6qbnv8Thu9+lYjuPGlW6u/bCxTu1brm9ZBwmrft5aUKEuSUVbdhJFagtm&#10;DUjl2p44Y7OrvEOeBxFJY0XkorKAGogz0puYNU6bEhiSqliOFRrrcXz/6fh4YIoX6RCOOrGO2eYt&#10;MhZS+akTKtiVO0kqwFW45/hGfFzNY5chZg2ewVDnhGvdDeto53S5UZAh65FaJJGykhhQi4Clyp68&#10;o6BxwjM2q+Nu5hHLpKwzijBlQfRBSmnUtGKOYCZ6ONd58kESir6fx/TlP/f9z6zTVSIDOY6hdd42&#10;jpVjXTdcu/C6pVOpIYQADAUtccs6uZOxxejsiwSOlcitNgqQVJKKZBjFRhShtyRgRxCrYIzPB/py&#10;mw4accd5TeQGyeb7G6qe+fgmSu4lUlIVLjP1Ujt5JMlon8zQT3HYc7+7Ru5Z2rGNTz3mjoylQCks&#10;CDAQkiCnOIUSuj3dzxOr+Kgaeo8kHreaE3jdqexySSqKysCRpKskSxcxLE/7Vh3VjMDwA6Y/1sSe&#10;cnxqrDD/iqNo8SNUBKqOpVIWUkVUiqmSSKQUShJ1TtODd5qUPchpQJ4TaFfljRhVKEgtmSk1AiQg&#10;+g6Bo87QvCI9DuWtN7YJDcu8zB1lkTmghvFUUq9AenLFeB0Je/oE4907ko5btE3pmVlZXZWBSSJl&#10;l6+QvKVJDevk+hbHEKfZbf1yoCseK2pOP259vp75kpLzZsUMVKIkRzAutISNpLM9WTaPF9otlgqp&#10;Uj913LJCzPOaI7IkVVlIcWaijB9SqWzuW1p25ZTA+nTUKsrHLer8KbJFLykJSicpBMHGFKOUqel1&#10;Rg2oDHXzDCpA1s4rmId40t5W0IQrmLwlxiJNUthZhMzAqOlQ3srnSCgMO3HdJ5jV5zKQ62SayOgy&#10;zAOSKSaU1JGEVH9TJkdxE+tsxAeSRoyjwvsW27weh+oQgSdk4WbSaIuqglEXMup8cz/5EE7zy7rA&#10;rNh5qpV1ek2NOqdjVhZs7loUwdA8KVIlMogUYOwI6wTwnVTQx7t2Z2wIoOM5u5RFAoriQsxyxelb&#10;0xoHxXjvx5Aagfmd9VCUUnXCrvPGad45mTfrEEU9Ed+qK+1IxMcm6Cffu8AlCbSwpc2pOskV1JwN&#10;e0slSHpQqhOgHrUhEqA87VvuQYZDVZ1prBxYgi28cTzz3jFLDEIuFcyS7a3R5pokCHHp5X3LB0nn&#10;tmCmWfWaYa761BB2mueyKMOBSpav1QqRKFHIzSSAIns/3StdP2hyaKT7tcqCi7MsxAslkxqgIlPZ&#10;6okIMkfHuUznUd4Gvp3H6glXNWa1qGDbbjNm22XDJT4G1bzu640XpSpyoCdNNKgjFoljCNy7c6RQ&#10;0Z6/HbVr+/MHoLju5JGbe9qkcxl2F01HM9mLwIwijKiIJUXK6CSrYJ0s/st5fj4XHUC5a0kEqB+t&#10;w4Wo7sO4iMhPpsKkzeASGQkiL+YE1Os5wTf7UEV0s1ULmnj9SVKpLERFCDJoIhMkJAlb15Qq8bv7&#10;f/zHf+zf8roz+a9MuCzDkb+fH7fHsZGWhfccP3Ou+XnHKsmzYaT+VyK3+Xh7u23nm0bK/QPHyf2+&#10;8J1Emtl9O88/6W0JaHy3mTeafav5nz+MIG6Ow5rqR6HnhXXvt8gZfqfQDf17nTsZRyEUr7oZ/F1y&#10;ht8jJM2zmuj2/S2he4eNHkThRTe/STXDb4lNgJx5xX6tj6BDg0AoTN10LR9wriapWoQEEBmlQIk6&#10;RybuLAukAgfh1+qHqCHyW+TEEZoSSKeTGIUDpzQsdbGaPr7s94WvJUF9nHes3BENr2W9SSXiQm7n&#10;E4vH/sDMvJ2PA1fN28OGUA4mK+lDUq1XfZMdbx4x33YvaFp5CX87uBjgosTddBW6Ra0HSJkXMy+f&#10;LMmuWXMEJFoTBW3nDTtjO1F03h8AqTtqc6Rm2PJf9OKWQ6xxXw2jlFCBBPgiSRDfwI9bqGjmHRci&#10;P/POELulEwz0euudpDAagiwAuOrVCFeTfyNS6b8hoUQXWu4U22bsYzmluJvuM0H0U93UdSM3LcKm&#10;mb9X44O0aeZLKceq95q8PlMC+uT02gaacImGfLz9tPEtZWCWorWbmSixy0lBBQgwYppusCiah2P3&#10;EQftwptBd17kfr7jsmu7Y7Cpz9QqhQT1iQIZCmzWVIVJT40PGvTXRJbZSpA5dAnNx2hTT8QyQhUB&#10;Cw0rupuYP1ZYYr3jOD5mDNIFCkw76Nk6fVJ3R0JmlNMP2milwiupAd0HJRJn8E5USinYNQWJKJSN&#10;IEU31c82BengjDmILvaDFASksKQwD1rOtOzmWKOC3EwdEcpHc+0jJhGIMMSiJQ3azFPSAEqySm3O&#10;mfbxYVlxJbveaDg4ni15nOpcqnSixriTcL2b1kSJfBN42uadN7AnjkvX47o6D7IYSrChh0GvdKBU&#10;lsghXWRLXbPmHu8qosF8NYCdjIefsmLY0qmjn6Jy0KrMlSxKz0oEmjqEJMEuN1SSgEICIxpYUSDg&#10;6GzUcDRZ1txvOj8c8/oF4xHzE3sLYmfh9QgUyWsnyxSEeK4kp9u08OYGLuWW5eGbKyBOBeIhhBzt&#10;kPSUIjEDMWdSXKer2ilDJuJ6JxqNbgp8QMjXL9g9WFPHLU+akpkgO6rUtG0bm7xTLp2LHvarKkyK&#10;6jsxA/UR50hqniniDRkY94xFFJeExqm9OTZ1RP8nlmx33oyKdLynERMSGJIpCwIWIGtKCeKlAN8r&#10;US7ldnV8AxmSf42F4dqikiRbH9T0hgPoKamhpK2UUCCJ3VSjfdDiRPzHT+ufcFI5cOzCf5m26RPO&#10;JLAwD1kfvEzJwDSVVZC6edPrO5NO7nz/mJwva2Cb143360BohluSoDeYmpEYnyQxtA4jdc3VUwrU&#10;bpLzLKkf7aszftHLhyo7KAByR5UPW+smDlqOTRXcawoYNYKycpBjnCTSNbqIkThKNEkRmgIGvVOp&#10;m2yvbu2djwVXIn881mX+AV2e+RMRtv9HWJe9ax2thJLKFHS+8RHhvG83/ozYv9zMBpFUs+WLNmCm&#10;l2x9i5KeiqZxEokCA0nJKHVTjeUJpZ9SZDHNrzRjf5WQe4TpmTOJS3eVogJLm/QEqpFiArcGRGIx&#10;q4NaMtEQ5c4aNi5yMmc0csDnpa2bpMd2bn/is7ftOGHXBScWoH2bz23uv79vRmXZQzdpzf2xTnyl&#10;fVsx1GHZFXyfH3xgQpSuE9ullkUgAlJU17QkVQVyKndYQaWIrt0U4Hs7fLntnLg0oEGl4EKB0U7M&#10;LkUYF2JC6CaU7JcuKvhjIXaM0oqFMgizLJBCN7m1yw2WoulIFnJekqC0hVLhyEhHqemG8ybowYeK&#10;mCiXDXO/TiI8dmNzQveWfYouy5rqpqegVqUboNoYShNRpB7jcIwFRZxQ6p0kdBaCBn2qBBFcuin6&#10;MTjGJY1Ia7Kb8XJLdC4IEkpBN9l1WHPGFMSX/GjRbEknJnFjFNcwg6YXyLSgARV9xqhkRQVJC0qB&#10;hxfNwvb6hPLgHZ8P5we+zHLHyWXFoavuQHv/kIu9JPaNT+710yt1s1dqUvWBxJsMsooaJTNFlMNU&#10;hLpHm1JlUAQlaBzbaUu0g5ZNx9Rz274s03nDGpdjUj3VIGU3nb4Tu0neDlpYE6cUvcB08PDflmPD&#10;6ARgzSC3qLSpydYYhkbaKhmIiMZ4g8QmTPk0h7t5ibwkDfoYvJLWtCyEAbsprSYNIwIJLjJKJiuk&#10;+K62YNnMmNS0TuIEjm3AOGQetGlNRT2mCTseV4x8XP4rqVuTMy1XQbwqyW4u8QBYxOTRDEshJDlV&#10;IyfKzRRqUohdQQ3DJoSMeb6PTTfVlAMykJYJcqJMZeRuohx2k6sgzNE456J0VMgTBy8CXJ2qBzVk&#10;7sholHFqrFCSFIs29QQMI6IkYCY0UN1kY33efOAsh1PphrXdts/nhKXBNJ90oN736BUYNnVTGN38&#10;6a/5UaWBWJupYEOGkUi+pJVeKgLFmLegFlZpEC8zrdpvFgncM/SVX0xqvWSEOqnEmmlDHVMQzMnz&#10;iZcGC4NohxoEKu3oGoWdpDaFNOiGxDW74qhoatiT7XU3Feo3HFjV8UdOOkZx2uRk295KyMMWZMRb&#10;fuXOnshlkwAlW0+iMhG2SEzR2kgsrSiUmRIkjciSlEGpu1Bf7IV9QOKzjBbEvvYuKuiRKLafUE4u&#10;D1gRNiypCJAUg5ULQCq56cayGsQ4UwNJiDIVQRGkUS6Q5KiWkQjdZPumGJt8CdH9OOclFgPr/Y6U&#10;0pHQ5S7wUGhTEIgz7YSz7bLfML3NC2bsZbphGbtwUYtgXubluB28qR72i3a1ppcGXgBhSxUqAatD&#10;KkCkKDaPBtm9CkKLuL/Zb96GRkexBl+WmQ/KkpBN3SNU5hibjODYZNlRr7eQs1niAZwgAIOudkBm&#10;asBxQUryRBEJsjR0k86tTxB9wgjVMdvPKVab2hTkgxZxMyy18Y0evv6GmlgfqYNAahOx2lLJ8Z2a&#10;WjEZNG2I0jCQJqIJfNDimonnTfQOcw+1bPK53hZcZ97m2zHPel45neuWO8P7gwwlaU2L+FaBydVY&#10;pdqkkhhI8abQRbpOLc64q4wrUR/aIS7vBSHOy4MkxAUCwYQyZyf3qifR9SYz6bKaXzLC6Rb2hF35&#10;UvWF3mvNhRiX8S2DSPmtEAvkzUrrQ86DFudPd3PTGQ92waXvipWMeuLLTvbCfSGmvrN+Wc3zJopl&#10;2qxVFYq78myVWFAkiTQ9SnktMYy4Ei3ZqMoZhqjGcRaJbkrSVoimZD8RIsZddxAJNSS5AzwFlZtA&#10;XH8IMPJat0MrGll2jDCD3EqEAlMDju0okoG5Y1BHN1cMVjmeN/gUm2N3unPmZad0NiHIbrqjZQpC&#10;N3nPmS8t8OKrd5nPcjmPDwSR3iQQER2bKYFJYlO1KCubHmRRhMYhiCmIbcVq9uAiFieSn1dcesJx&#10;RRtf3slusnfOC0Fj090cCw96oRKpZXQv6P1ivp78WmCT2MJ1jSsU//YERtZ5crrfYRUesjxqmTYp&#10;UfS4Ld1n3VO/3eZ5m+ZluS2YhlbMQ+uqe2C42l51hY0ojvxKL5uflJHiCEL+ap5OTMamgtBNdpG/&#10;f+Z7iRxUuOyH7qYflrqbMp86qTwk5W5jkzTxickretGobHFGmTMcjNLVFZoFbEKTR4oW6wrFPeZc&#10;YwOyO1QBQRYPckL3unQTQzO7m9XhMGblnULfKIdVj8g0TaNcSlPyZ6JC1oAyfUBOMW5xTEE4deyf&#10;1wM6RekhSnST7wmpn+5a7h8SuskcMdPeONeufAWELtsRdWZbuiZYj2pKkPUgC9Yp7KTYHpfptUmJ&#10;BndrNmo2i11guypwB5UnMiK49Wco3LJogKgoNeLRBDelKxI3KGrJqK9xoXdk6COpI4NC4dbCat/h&#10;vK4TAn9OwDtXbLnA2x8Mk1h29JKeDxbccWzKpQkMgaaxIFamXaDEA1FFJrIqiHM3SnLRQ2nyjRo2&#10;qFEkydGff8AHUv4B9N3Ta+0vfKT916Xvzvv6F5xDVr4V9GHfeYP9YLj/iaH8By5x/tU8grdtns83&#10;XEzwRffbefvwn+f95z+yf18wWLHWw6me3wNY5k8cNm//L47vfzUPt7Gr+0xbnrfbDV3D2YQXwpon&#10;0P1j/mFdjoVPqpHlD0hN/q8TvuEU8DbNB216vn2no5Pzkd5L5IkDITi1WAmJmKuRpX/6kEG0PH6a&#10;EfM5n/S5k1KCGkCsmZP+q4TgPKPkFViQ7Mqbs18lZ/h9wjDH301RjMtrizzTP0MvMVmwaX+PR0Ag&#10;En/VS8GvkDP8HiEXxZgLooVm/9MQDBybvIRXvfwmlQy/JRaxTW5eNPF/ECq/ITZRgH+2XkITSqNf&#10;5x10GCA399JTqc4gIAmNno/fiDCFjhQaU+hIoTGFjhQaU+iCrvI3qBbRoECQemlNdNLdQkgQ/Vd4&#10;ITWF5UX2fxZi60eQvZz3XbezVv68+X7+/AUJZna0nDq9UHDHyEy83cy7KLjk0towyHUocVeCvqKP&#10;AkVj5LfIiV10FEBiRMDv0JcP/LLDsn/+NB8zrvPn89Nx/ICV7L5A2ufbept4K0jZejn6ZhX6eDuX&#10;47zN52M+l6l9FiJorLd35aKnQqFwSfdryK1CFrAMH9N87ssNTVRMHLHbhvX753n5fJwbn+lu84EV&#10;+/fo5bbdjmM7NmV3qSxWCLQBbQ/+yn3S96FCrVRBRqqtFwLqehaY6s5/nXsi9fK26DdhqgRp/AM/&#10;JkbIwxWHqA5Tjs88YGHGXr3Jkj5ze27Hsp0PFLrproDchVonLiQ9AydwKjcoNL8iBLPUZBxjDPVl&#10;Mt5uQC+h5hvPmmqig4gl0CsHBKw1AjIVpzskqfMRIJ+plEzMqtSn0vrQFqqJv05sM8PYpOk8iGm4&#10;jgWbz2n+ecOE022JfiKCEpNlb5VJ9KZ3bFjqb0gu+rejLJL/k3ae8zZtHz+jt+ymetqJR25Uz0yt&#10;Katuy0cvdeuM986wBdPmIEKyQEXTNt7g13vvoHXmO7e7PpgDzqLFKqaYm/KzCCGoIkKt1aqgv+8M&#10;e0UvnQcD07Ys3WZHyfl9h1CIMF/BzQvf4J8PtE+/9etdKBxUVGqSFRgF0235Zdsmfu/v8bg9lsf2&#10;0Ofn3Ggmb7hQqmvE7UE92rrfJlxF90GATg29/MCbsuil9ogo+wha9cmiU28XoDh93mtZ0CTY4eCL&#10;uAeP6N6FxkEFJkHB25wLOsa3MKbbjXDhC/Kk2q3EyFEiVKpASRwtdy95PgDt53rHobusfIC7T5+2&#10;GJe9l6DWS9gSMX6HQlRexxOhDJNaEKBTESJBPMhn66KRClqjIzJhj0i9NQoD2Sru5bJPC38Scs44&#10;r0/b/VzuxzJvy/IDP+fCI1nURiUYZx/C0stsrEiAQdU0LEJLEiSpighJefQIewuVcagzcFILCslB&#10;7uU6/3GZMKz4u9Qvd5xr1nmet3nBEfjDzL/fUVqQijLJluBuZOtCCCFlhKUEGVh7oSHREHZK+cpB&#10;16RsoXopUkdithHz+wWcYnons5cM/eIbVSCV7Qp0xAiJZLBmNVFVpb7GB1H1pG6KMeaFFCo2NnrJ&#10;1vJ0we70x0D6Njg51z5Mol6KwXmOBQK5yUNVIQy6FJ+Vw27o8HlX2EtoecgCkhKaq73ZSyzT/5OP&#10;2j2rsmuKtnWpQfLWUVk05lj2kt+5EuEMMvPVGBFqKXUXqvtEiXoy4pCGTnQ+SGMUGEDNB69mRy/R&#10;aDacpoNz19xRCEimlSwpGGadPi75Uh/W9euKk9yCXi7zwjlaJN6DJAjyrUkmK6iSOuLMMmmNCYqo&#10;IUWSGpu2xJIW5yuajn2LLvLjl+yllrhKZiLPOZa9xKXZMt32G65jlnm9LcuBU16jfmiNlErwF62T&#10;0DQ9qnalo4CkjkRqo668Psipb9lLmbP3kqlEQspdbPkOlfou0GJTvjSChNCD9Tii0CsE65GjBMT2&#10;spfo36zrwg/rebReIjp6KZnJcwoSVVv6ofsTtUY0SOpiU36rl9+gMXMWxiaTkbiOBZtu08FXV47l&#10;57/4p4rspQzqXiapp8rbbIlCwfgtQ0xIuxzXHSbWZx6CZSsda01NkZhqMukirtNV7ZQhNzUbHb1c&#10;NyyP+XrT8Tg2rA1sQp43edpkz9Qf5QBxL+l8aQEibYmdmI3S/swGSKeYJENrGNMBicKVehktRUjC&#10;JEYEOfJ4sCK1keMyfpzJRofh3EsJXCOoV0lGeb6MXoKVCluNFTu6JJIgfWYVc+ILKdpR4i1ZRKRs&#10;SfGC0XL3Ek6DkAep+8euSY5eqnfuYBCOWOtBf/3rXzFOWXDWpFrFEjqiRVsd+kRmr7zyROZMl3xQ&#10;pb4NTxLv+6Cl67nu54962QfDCmbV8NK8K4uyN0rfiePSfWcJPGL5yqFr4QkUgL8Eg8h/WgVF5QNJ&#10;doTJaqmeQE8pDSRvgz4QsFOprbQl24o+gt/nT7zxdb9N5/FDfO2calu29VPd4nuiRCxKcyyuedfb&#10;PE8LLwq3eb7N23TwrX2+aXlgRkK9Po1GO0qjAigWJAEUokhCU7bMFpIzlAhoQQ32u/roCH8Frxea&#10;eEsV05B+Fd46qYGqhErOjSs8lqKiNPvgMuY2H+gje4mLan6HE5MZf9/P/+bj65poQjbKgLkJJFro&#10;xIRBEqUMllmHXC1lz8E2+4jV5GPSONRB6i7Cil6r65SJPMqHTedLZlZpIqKsNaSuHZCgQJBiTInN&#10;mzSkoWwmWONCQmAlO5GzDz/BIWIv+eyA74T62ouHK04mgJ6Fkqotf/rpp5h9ap1ClEmWRRGjJAoK&#10;XcQsgckahT5wglFvgqS2+mcX27rPPx5/5kkd3ZlwhcIbBf+1/fccP7ZV0PsINNiSjwwx5eiWmwsn&#10;qdZX1FKIQjmoBUINks5Uk3T9kIJCU6i9cb7k9HhiKE7nAlFvwvy334RhL8OIsc7jBqczCXMxK8fl&#10;rC9xo6t9kEUjWzMNpSE1HclYsvUtynqVGJpI0tKOFKkRwrPhGJdinXC42nIIN37HAIdtHqrILA7S&#10;9SWLjBUeesn7dr44cT0kcbdLVKJAqerpunqkEhvRxqaiiKQWSGqtzyRBsBvGoGZUYhCnHgJu2dXo&#10;bV3hqaEmiYUYEzCqZxBJI70kEoUuFwgiTrnqIxlDN6OLIDUxejnNPAY/YuZBxB0nEp4K6ZCMvdRh&#10;S5NGLpJXBerlpHEJQJzUoPUmy/YjtYQ1hngsoMZHFgdRslQ1i9roXypuP/4J65OFX97ASe/E1fCM&#10;5Q+ux/ihevWQNoxxqXyefUgqSufL7dDnNSbeFzn4G/hjm3SLfZ5W6Ph1CjXGpDZkGwVJQG6oRZGT&#10;1KaTlAqBIlRip4gGqYkxLjHL/hmn7WPhMwBea07LJ1yooN0LL0xADASyl9WWXvtMCx8b7Mu+8Y9W&#10;0TlMX/yPABZzcGWAhUK0wpSNU3NEDWZsiIxQ0lQ0weApcedqY/ZShG4AcWC6a9LftWgAcqLcPWlL&#10;XnG5l1jDcfUrW2L5R1FVS+Qf0MiWUb3aFg0T7zqSBWqVJHQjpUKRjmaOzCCh9ZIcS7sPWBhwILqP&#10;XAjok0fsIXrMTrOjTMFsCC5Pg0SuJaqslFVHBFFgMQZWRAJTJgsW8oVCrww1Ba48qFEb3ctz2XC0&#10;/RnjkH/mx16xt4yJXhI6A4h9HeZYzD48kxBFrdgsWxA0lRiFYyxIWmm6nojaLCv1mTr1qSLkD9aB&#10;1cY8k+BKAp3HkDw0ELWoM3HSVWIpkF+hxqUElvj2dsORyxt4GNZUqKqoDwQUDRADRQRJ2sRBHZki&#10;OolyzUYqeZxAnVSjtcJzB+JdWJ4rETIgRY+ViMQOOodnH2CU+Xbj+FwX9LPdiS2UVUerGh70BJkW&#10;NKCizxgWRHVwkCIzAtyYnYheJqFzFqOTH7go4ErefSdFPsw+ulfAbu+TziQqmqFQEjWdKIdW0FqS&#10;Ekfyhpw8kXgoLYFaJlLEGubBBvIRC+OKg7CuW7aNo/IDZqTeOxmRuVovOS5DmfWoeapH9blGsZCF&#10;CaWJgBRRmUAo1CFlBAWFAbog1PjQS3HO88fKxTrS31c+y9MU27pYiBnY13rlpdlHLWF1/g4F1Ng0&#10;NiJKkQkcLdksAquDUk0KOaEooHUDRsAz2dDLHbPPei47BudyPm5/2XzSHGwJUjE0JgPaUiIDnTcn&#10;3hzAJRtWQfxJ4s5/79cyijX3dpBJbLLbZRgaaatkkMpLfACQtCLME5c5llgJwdEtdVFnTsWKHBmk&#10;9IMt0UvMr5x/9BeiNCJGxjzjBMWbXNkctU9tkULkNinSJEG60EoSsEpMUR13kgJJ0UBwtZd3REqi&#10;kD5a+nH60ejjHppOw6oAByyP9ciOAgTVDIUOGiuEkqpagnQRVeNC6ySC5k0hagmsUxvdy33h3Sce&#10;aBafifkGCluil8iYvb1UlwRMuWoNU0FeSVmkjjjLjay7Rkl0NZTG2UdKHMNLTBW/juKOiHupKy/+&#10;OZ3+LQc0r1ieJyl9tsGNEG4U6YIiUW4mqx0tsSukaaKiJddVQeig3T5mkl9D9Vk0f4fDXi8HLjtw&#10;Hrrpg4cuLepVCwQRCIVITYtqwJhQWKBRFzNDaFoWMUtq43Cv4H9C/fqSRyzPJMfC15r4f7G8Dfvw&#10;z/jdCFND5hFJCm3XSKEkKRZt04c2IkoCqjGkyNVG99LPL0EwkZ4KiTjHtq83gfH8QUeU15ftTELG&#10;U6UriTqtjNoliCSaUoiYoFClWthQ1JI7kSnEJOz769pnOvh7fLR8OueDD0mOc8XVyZedazydW5jK&#10;OYK6LUF6GtQrTGJU0FB/hpGIvsRLb1UkMGh6q0yUGg2iU2cvzflg45j58iyueI/78TPfa5KFYcww&#10;pwnpmddvG0rAVMRVwYzhrpInzTz5rmGS2xCBNQHEI8g4UFdT7wiDSEThBUXU8zqWOBQiPpjlD6XV&#10;vedekmIdi96xKK8KDi0LeFJCNfF9mKhWJL0oFNHeUJIkB4U06Griml1AilRzcQ6gxj7djxW1WwY8&#10;YIOYsSdmIe2I9VU07xtt24oLct7koS0vLQmSrMYUKlLAyCSWscYiK0BVKOpMpzbGHLsesPANduDT&#10;ER2lDBDm98p1YJKzg/R630e4N6GQZUeAQmWELRJT7GonCwplpgRRI7KkMCl0lUKpBqOXBFisz9uN&#10;txrVEd565UJWicKcvPSMbKThiA1btmqgcr1J0tmnLBKO6CBHBDUNw0EILlWLkE44Azc2bJm/A9Eb&#10;9yDeHvDtZn+M3uZ0lII4YiGwVPeSpxEIflCiKnn/NR5IY2K3mukdkhpIUj5QEQRFozxEORJhYDGQ&#10;Tnn9XoFbrw6Iw5a2o3uZyUzspW2Z9kUveaV1w5WJbjTDbeglX0h1v7eVF2Oqne0h0DZQKCMmtyTp&#10;GUVSYimMBETGDNQyTEKy5R73fNjq5Xv1bI+x6cckScyPNOpVni+p1JXXMs8br8X36SbHD8xiFkJP&#10;dRXGswuWfm5WtERNMalNIY5AMZREoYkMlluEgIgCNWiqbEnaMP2ssMQ6Y+Uz82E5UFwoRy+dQ8j9&#10;LHMsSeVmBQ2TJDAoSiUZ8jhMkrJQU4rHZlK8aZCFSy/RHf6AgLf7+XYBDLLwvWeoP02jLUnubByx&#10;RChK1yQqWaVrC5mVhboDJUjAoKsdUJMlBBVlJHmiiB3i3UtwNhsbVWTRDxJ6eD1iA2Giyl6CPPvw&#10;e4mr3nTDFQkp6iRZdjjSqFIKpgSir0rQKFuS7NAaAmcG52Iujlj2Lan1Uku72kmpvSuw6XCWwr3E&#10;3IJDnj8nWZf5FjW70gZKK6IRKQQpvlNoo78ZhFKJHScpND1aYfaSTcUynTP9dk7nnU9zoF35Pswd&#10;y3d9b4p2Uy/ZLW0+YoX1ZA/5McsgINfiCuSmRfVB1jcoCvmatKUNzoAwusYYaa1Limjr2TfPsbr0&#10;4tsPB06YfDlHOqjO/cuJWRKXxvxtnoj5yDz7QFJZUb5JGusYqtJMIsQgKXRO1yl0UjZIblxJemtr&#10;nHTqZR6xccWrX+ec+yddZE53dZa3PZgb0P1L8t2evvZxCaSsOKpLsqqrI4kVFJIok1KUV9YUK0kn&#10;LjFISUmllzKJEEaj4vjk2QtZiww6DZhR6KXO+3wki7PQuiy+ni7EdCBDaV4S4zK+ZRBJAgV0KgMl&#10;opJQAUQrOE3GEbuxrThu2R/KXMCql16pJ0Xnah8hoTTaUs+iDz6JZU83fimYdUUDXKVJEYUy1tAa&#10;A4aKUgpFkULVyDIpRKnIWy/Z5uPkumXZ+KfgKxTuJbj6MRDzKQ83EguPp0GsxO2J0NWRXLckNsQU&#10;STJNiyIKiaGiIql1kgMVuYUEKoKNxHQYsw/WA4jmckz3faKXMmU81zMB1R5KDmKtWUUna0EhWEko&#10;dCWnVXyAUApkNsdbYR2FSEZGUjSbDtyuosltOsQwlr1EP7tBW9dAJZeK0r0CIpxzsMX7A6oScqvT&#10;tTPMRiRZVozjGORWIhSYGohiEw3J0MY++ygE0yLAmwdl66JHbPYuKXvJuXadloU/BN/Qx8e23CAp&#10;YMhEvVWdeoOibQwVY8aAWusKz0wJI6apIOd761rhsbEzzyEfcXHJcyQWAkj88c7nQxN7qV4kBTZj&#10;DIvWOhYXJVwBb3zLZ8dCmLce+OfcWAld/nMB5cqbBCKmYTNKSRKbqkVJOSSVqMSUvPZRc+dz3vb5&#10;dvLh3pdzx0r9B5wMftDLhk6q3rhvEoXEGa85lgerK8tZfN/1Tl4KrFiCG9ESWSvJsURiTEiyQqGV&#10;CVIulBpw2qmPS6zf5vX4PO/81QwsifUo+sqfN8+9l+8R40GuuHORqjQ0DQLFvkMqvdbW5AmeCryq&#10;Si/ZWo9GbIhh14BEgAiYwglpUUWnjMmG915NruLgD9xAEYJBz2+3Ziuyva3VA1UdcIqli03XadQ0&#10;Se1kL3GoeeVKE7sH/ssddtJ6KlvPzJMQxVuw28z1wMy/yMSVFw4H/hgXC2D+X/5BcMOluf488xX1&#10;JqIrFoZWq4OheRFdKRNGArXxO0xB/CoD1mXTOp/HhstDXVHNG/8KQrYslhRiP0NFhF5izuEXf6eZ&#10;f7iH0T7v8wPH+7Ldlhu/GoNJSb1EEtbcgmhJ0CiBoCi6JiksESLKo86S2oiraJzQZlye8I3f7QtW&#10;634syTkobTkQI7OPFKI4TNMq9QW9iIBq0F7lr1FPOOR6lR86NTbWPq3ZIgxMjVC+z6QhyrGqNJGO&#10;uuQoi1PsPyO1do695GBk24n5EEGbesjeUEsKILUCPqXlVAaCEBw07F7rG1FDZY/INE2jXE6TcS1W&#10;qiRpQIQ9XoHbyfs+7sCkf3j3NOTu8njVuLRO5BHZegzgw4J3Klmq3g0ZSGLo1ABRCFXFeScUTg0Y&#10;bEzXaIiUYEUjiGqmeik6Jixb5r/MD36tJ+ZXHbruZCYTKVNoWDrY2zQd27zw6+OcWFUpKSqL2osm&#10;xYCWOgqyYB3DTortcRQpeVMK6t1GHbGIOc8bTgi3mX9rsWEFpF5yVNKuIiZipsjYiGXrrjOWsevG&#10;d5uX2w1Xl9RndR2JQpAyA/FA4oIChXqccW4Mg4xS4xbq+rJJpuiWe/nCkqaJ33xChIpVZhQcheup&#10;nmsPTq0CcmulSJxQxDjJ0pe40DtS0daF1Kkr0MYbbOkWXrvhQ5ZhKEROxbCnZ+af/PtL9ZKMZGDf&#10;SNEgRwhUiqjQJkttktXSiEkgRaqeFjq19Lu3N/6/HBbbK8I/6HuH+XXuP5x/+AO2kJDJgOYbeolB&#10;eXLaLsogVy5gRSfdHEMzmA3NslKk525QKMKqSqFSqYaga7qL/N3/9X//RvT/8HTyb/cPdByXcFhu&#10;C/zH3x5yrfFv9/s7fnecbnuAbtLgNM4PWMuWy+O23R4bTPqfn7b7/pGrOtiWU8O+f9hwPln2z5yw&#10;7rhywlVVRlHDjyDJhS3/Hf7O4TwbbxDfDqre5odWLLLl9pf1/Pw4ODy343zwVvu87X+ZbysQP1CF&#10;5ek2zZ8/z5/W+7zz8+w/rPxvye+/pCXDlqR/h79fCHbEN+Rpy5P4XKCcIciWH87txosRLh4wBs8f&#10;l+/37Vy/n+/rctxp0AOanWvwZZ+PbV9h4HnbzoVjNoz5hhXEG7+y32oNqJr/jX8j3FFSi5At7x84&#10;U+rlLDtMstDQTLyQNgsXKTBUP5YMcC743/SPo1j7yBUIo3lLiS5wVz+5d6Mq+5fC50//IoTmvmdL&#10;utGWif8mV9m/FMbUpfnrn8KZdZ5QePf5MlyBcv8/t6Uc9tIUf7PR9l8K/5vYPISMaJ7Brx+Xif5G&#10;N7LuRtbdyLobWXcj625k3Y2su5HBaWftvgyIndjA/wpOHriwAhn8Wlv+3W5k3Y2su5F1N7LuRtbd&#10;yLobWXcF2mE//QPob6l137/yP3t/0N94fZ2YIrd/0z+W8skev6QRX1LTzXQ+A2qu3l83TAW/M9Ii&#10;eyoczgNdZRImhdcRoHfU/2vpX8dT+27Ov5tKyUMlXUj0bspiyxZTzBiOXpsDXosK6kkKNaSM52Xn&#10;QBfRRFtiEtsev/zyWM8bn/dnypfpRZr1Cv0+6V+n6jG/B9WSa6ufcWh6kARbhlmg5pdjeVdnnvkK&#10;z/rl+4/Het8PyB/P+3Lfb+fBl9hnfpPpuM/zum5fZv4g8dwO/vfHcRKjJJxoWTYDcaMe8o13nqwB&#10;txvEXybYcn7cHsf+QEG/TLxDfNunX24PpGGy2ErPUtuVPeybdaTUdW0P+yadI8gCmbpM9htvZE0K&#10;AUTcpP08lkVfSJPE+3HC+00P08KWHJd8WXDjXdaJ34v4eM77cc537ORj+rjf7z/s+8lfN+3rucFN&#10;B//56RMMzb9Eup0rf0W1L4hH8TEpox5VG3W3kIZKQeNyOm8obXk8buf+mJYNKUDL/ovbOGwMGYib&#10;DHvoLREJPCHIsId1ExOwputH+bfcxBpoQgQRQbg9bjt2XWhWDD2nabYMirMlCZbIXyjmJEsxtyvZ&#10;cD3eM3BNPyITrm0pbQ8x2PKXY6WJ0V408wHhwABFQmbpG0NRAyDhUIDJO6mVHZmEQwFmj62rgmUh&#10;0hjmhtD+78IOrOroOcbBflsOnJAozJjBOI9Kj7FKJlvSjvquPHUwhGwBE6YljRCpVw2UkSEViqMe&#10;EiNkSKUYg9xI+5SHirVDe+dfQgzKJPY9afIWgjWdEwIVTaIMwVqsaVSQ1VIqDCHo78AJR65QCiLh&#10;VAS2YCgiKLbcebIzzTvOkLKgTGmG5GE2ceVvSaAOM0Lb6ujMXtg/A9M6Vjo/C40NmuDJpCGZhcgg&#10;NyuNyAIFZ5gbA+NML4W1jlBQJTGjDJ15zPc/wxKkyIiBm0KOwE6SIwJ14r2CtCVf0Z3OZcL28eN2&#10;fjxkOG10sqKMqI1G5GC2LclomnZ/wRRcLAOYEt62pKxGlbd2OknXIgx6upIDMKUCTZRyIwUOscYk&#10;WY7XJ/95qdpSrNuS//SIVc3PC1al309YyGrFZBtWWyb52nKwJZKXe0UisR6QcViuMS6l1q5re7S/&#10;A0/ib274RZMQ36FqkaekNZI0yk/JqaEStlzWFUf2se76J4xpgnSb+RN2yNAv/FEb1Qx44pDPjayh&#10;0HXJvgfijQX1FGa5KVRTc69OfP6sOZYKnS35GJNO9oN1ZEtKDgdbKnFGeqimFdORFNJgksgGWyrG&#10;O1CN2/dtumk7cHW0yLJYBpHPmDa4E7FrsfHnDZEp6SKGwtoaF7hEZGxRyZaAK5++P6bb4zFPuOxa&#10;t3nCUnt/4PJswzG2rfwVIGyJ3Utn3qXXesVkdGhSbGrjUFgO8bEwzHEZe9a2pFEQiNkIslswB2E1&#10;28w2tekda3q6gUtiqIJNbVyGQglBuTthR/4j4Q2W5JeIYcCJnw5cdTk7HxBn/pqHhkUW5WpZG0jo&#10;FM2nLtjFd5LAORYXabx+1g/b+Y2JacOJCFds2vhJZzQDJwyOUu1l7OFgjSdIObmgA6tC7TiGIUrf&#10;o7pQ51hRsyWu7Pipbv6uZ+UPQjZeic7zHfMuP7q60Gq8WsBlzX29fbkduPr843TiwERvi120BsLW&#10;rAcmezUJloTvcyxc7L6yQ/nrmmH/FrKeITYJXZNhEAVszXeu0EKgRlbxjRk77b7CC+uog44TNX0q&#10;QxOuJbTQXAUXBI9dx8sB71eF3ZYnbLlx7YNtnXH43e983f4+n/dtv9OWSMbvANGKsDA/3LlM8zlP&#10;/Gy5SrDN0tFLGTJFhmVcZlzsQVMDDbH55ibwgKmp9KSjIraIa0lGdYKq+ecm7sFG3ZZcADVSkj55&#10;ElKSmkFACpsK5FQrswxOCRRYkpDjEkJqo2Wm3I3DHjVqYfOvaFR/O11L0dJZo0Oo6UAaEg33qJ4w&#10;A3LhwknGLb2ZlAqSN31IrjaEDLl5jwalLbVjaU94WJAKnSFJVMiWeZ7kRm1TyJA5u5azpmO1SZRG&#10;w1JzrJMgHMnNbe0NukBsqekxQorpugpHckSLrumI60YyR9iASYCBo5rX1uiiCBjaGmmx+kZFJMcW&#10;u9TUbbnzbwowatb/Zjw1NlAYkb7ZUrazfSMVgtAUEyF0MAjNlk0ZzXM7W4MV+gxRtI1SHGIbKKhx&#10;0AvVSDWCOLcn9ooQVdJfkw5RA72T7pK46UVG3oNBZVw+cEWJy4H1hguAZf8jLgtgGllKG80pY7oA&#10;brpVwEQRQBdR8koY1fWgnC+VBIBNw+oV1xoblos8ptYFp+JtOdAcrBX5z1k41A5Exacfxk7ZpxRE&#10;lJPZqH1FTZ+pXyR8UlHRlUD2QVUQSMkRlIJVeqEKSrW5w9ilpmpLxMmWp2y6/8Bh5lFHTq8sTCy7&#10;KWOYkXG2puKTd9GeBEt6XPYotg1X5cvKL8wt/DU5/8fl4N8QrfyDVETx99q8MuhdGftmCnXa0Jou&#10;gBowXURQTZwkRdc2lPoe76hBL6pCYgYXvcOLxhR6s/SxU83TlrpVIEaJ5PtzaUtZiszpGM2bPt2W&#10;JAEbiEl6aBQ0jkuFlablev68kPuhrbOkFoPAUaFpggHoWUOikIqOEdqbKjYsIikTdHVNkJi86itJ&#10;j6DHZ2orrecObLtW9/DSl/sFMehgnGJLWU7ReQNvtCWzObuL8JaSSdckdVx6ji3Uxa8YVVEZ39I9&#10;gdfJQIGLilDi66hCXawRwlaM6VOqcaMOFECsKYMov4ygJvcyyO/hwSonLhb5dQZMZOuHH/fjPPj3&#10;/PxROD9+DGs1W2qdKuC8YcsYkkMobyeSPI5LM5A+TU/Pr3ni/Hmsu26CzvyIp/kxQ8f5U8elnH3X&#10;NphsEDoKKVig7kYWMH1FQ1R1BYbr0L5Iz6765kIRFL/RpfeuDVsyvJ0rVhjntP3Xepznhu3A2gM2&#10;whkLKbotZUwNzFTQlio1DCosJn2F1/MlQpNsSQdbosXLfsy8HzpvN6zEeGPvOIh6z2LvBB5dZ12o&#10;bmTdvYIN2D2D7t6FT+jqMhB/dgVC2CfsGuy8Zkvv2DYuMTKn9UeMRP7nw8HnE06rL1jy9/zFlrSd&#10;QisY5Q0l2dDyQg0HvFyTUENLon18LZDjcsLMwFvofAKBWUIPKCaNU7joTevWK6Bjt6gabH50BYbQ&#10;8YC+5cUiecOvXIES7F+qklfHu6z6U+DcryAAnS9pyDhTerwh1I9kbTiYyT5sCYPJ+FRSMjB3GWGj&#10;4B0obLYMvU1ZmirXAnMr5XowOvtBHoSGL1G/tRtB4Gdo/8oVWF1n3ltlXJq4jgVRFa8CYaOZuBLi&#10;v0IeUNhW5ABhNfCwpm0ZHKTiIyjAUeC0JM6XKTZb+o1djsuX3bEP9OwKTPca2tmPrvkq/s9cD7rr&#10;wRBVYHU9eAbBuceA6r11UdiSqscH/qcstwPXmhs083He5hMX6uft0438jtiP26fl/t+8Ta9ssmEb&#10;kiE5Kp0DkoCGpedYK6FlI2FGzbFa++g5E59C88kSP6SMq01+rxdnCsoT/4B75bfOueGqEws3apF4&#10;51+K4gJV29OOaL66HjS54TF2QO+qurMPdAHVVRa4uwzEhQVzXHIXynuOFXzsfz7/DxY7fAD8ODFK&#10;78f6/Tl/hObuRyI38BssO/PLY8gS1zA0n0YodRSaAaOuBOayJcaloqxV64Z17IHFDv+wCVXBdH46&#10;za/Tw5jrhmHNP2KajwOrtZ33hvi3TI6YFq+UeOchzq7pCqyuQLoCQ0je8bPQg9G9hnb2r+RgF5gp&#10;vLu029pOJJVxyesSrHVkGek8ZQYZb4e+VsUoG5JzrVKiAHmfVaFiLVEXmaCCsKViSFCqcRqXMcdm&#10;w7V1HOoIfE6Vaz6EEpWuQDv7EQ3JehCg4ZALtA+hakdFdwXSVWB/1RZoki25QxXA9/OlhpjWsx5i&#10;tJBGm0yVSMYLkTk8MGVRbSrVqkQgAkKF79myNrahwgoYoF2Bdj0okS9BR1VlX3RV1YN0V/iEFaSz&#10;r87+tTwyAMW+GJfex9gemIEfuCrhRIwc5x3DGDsYkfc7ru4+ndPH88vPOJGuOutiuyOtDK6h6ILs&#10;bHnB5Bn9bEtTjEt+bjfehYiN7TYTkE/UdRdNY8m7s3+l7nHdvQsqrsrkXUhnf3U9GF0PrhI5/GBL&#10;coxLMGkex7T9ad+W7zGP8roO4bqcx6eFg+wjVx3bNq04kd7O9cS5i+8W/IysXvVqIEJKR285eepg&#10;SXiuY02IsS19q4C2nLedn2fFegaLnniZ68DlsfvSnX3ng6aqr66zAXWhOvtnl4F4dyMLaH91lXWc&#10;Qg9G592l3dZ2Kkm2pLTDNPyzh53/Vg+OIbHRcFDDSOuG1c5nLDTm/Vhn/uz7PGBsvncJG3KidYm6&#10;U1BqCCFCBzEuCUWeLYZ17HEs08o16bbfsKbhfw/Qnq03QxdfsMDVXXyont3IRmf/LCt45ewDVRzo&#10;KVp8xMGqkym117jztFvJeL7UjpavLhapOjdqzuTMqdlT0+r5oZmRGkZEUYq1GGVHKFBtGVH0aJ0W&#10;PrAn29larSAuLhSIdaE6+xo8O/siPbsndkGFN5b8lRtZwOaHiCYEe+0iZ7dlkNY+3qfrylewwnlV&#10;o9MeTAPHe0Y4Q1KgrboVlULjUaW4rNGWEUkC0BQb99YVB8/GOQHi3VT7QbBPZ1/dJbArMN0Vdpw8&#10;XYHPkek6G4TqKuiosAIG+MqJqi1jV3pcanucOj3pupxnqmn+vO7f43S1zV/O84cZ0Zj4cME+b5+w&#10;TZh3cUn3+Uec3Dy3ctjSBSRJjNA0PvNSHD3IUyzXPtvCL31n29GY7B5/Isi/erOE8wAG7MTzaut/&#10;xRdYXfNV7K4H6XogFuhVokuyEEb8NdeDAoKFQHpnXELk3n4ArvyrKqTnW73HNP3M/4X6goyw5c7X&#10;s3/mfe/zAz8b/wn7kL+69RfLWUAzKQNAEhWqIQgo5ljVqgTwbG0sY2HLB+/s8OXN+C81vvZ88F0D&#10;HDZISAFnbb6EjGi+QLIu2PS/ljiLTzPRuq2IVMFX312Bds1/y9mPqLseBKi4sHQF9uTVtxgxUdz3&#10;id1LVmxpFBQI+00/8uOMqQk3BdDx5/mTkSdkGtBD0+W5iFJuwBiXrUq1CG3T2gfE+z7wMAeOFaTE&#10;GnbCAQbOF0d22Gna+VY7DbnOvMuz7fxfgm2GyVd+hHG9cQTzb+Ky92ZNaLhKwQah+lfuGaR7DsQb&#10;azAD8W85ea5QbcfcySadL7lDpVUM7//oZKlzoQxUnE+W8P2+j86crQCBPH86LAI8R2W7vqTKhEnD&#10;mmj26NQLI/nQXLAZ792CdVdgEzp6z43QvgsNV2dfpBq8H93kirvrQWIPSDHtQm259qF7TNgHk0yJ&#10;4H5+cgpOmjSnPQOG1IcNqUKiKNdL2rSlgmQMscmU7foSCrYN9PbTX//Kj333NnfnIASJDTfYke4w&#10;FLG5kQ1CsEEIVt0zDPZCCDED8UQJR9dZoBEk4l9T9ueXbef2ccl3KpGSl5nH9OM8nbfpE0az/hlB&#10;Rmy25Ei0AfPmugQBGVWWJjkMnkGsYylJph1J0Lyd6/7Gj9XixIjlj5qP03bvwzuuQDr70dk/S8EK&#10;bH7UVffEBuHq7K/uGTy7HlQnU/JfZJottWthS3Lqdn45QLbE6ma//fe+nMttPW/8UwREcziGLYXT&#10;joqBlnolsVGDDBW2QA2JcUlZhgS94VT40PlSb4LwOQkXqZsXtPaB0jX/vrOvroKG33f2T0ntO+/u&#10;2Q9xr1z1L7RP+rAlT0vardyLGpdSWCWbEstzoo1InyZlS9pRAbUyp27HEzgQSLKA0FVw07C0LRXL&#10;owsNjA9D832fddv42Io/0lu4zMkuOKi+xFy0wdIVOLpn0N0IkjdFka/O/j3XfBMbsC+6dPZy2oP+&#10;BybvwQjr2qc7+QTU0PtE6LWRLZsTLCSKSi7mfKKUVJo2mbLd91GMCK1s0+m3nH3rXkdNHhNc4kdn&#10;P6Zt+D347Eb2jcR0ryFdgdU1drUlCKCeL/l9nnk++M9X4D9udwgnTqLn+fG8+dasrdkCjt0YljRp&#10;L7pVUQyWOGzZkoQtp7ef5Lz2yVZ/0xVYXYF0BV7dyN7PmTh50w7ggpuvmteuwHTvgMv5UruQVNex&#10;RHr6MZ8f9j/iIo339PiiiD4LNJ/7Z1tRxuME7HGJ7WrLBkhOI5W079oy7hXwEcnK1yrZcFz+A/DV&#10;AgjSePSKOTK8nH119oN8dQV2V2B3z6C7AptQcXf2g3wBITwhgzhLFVuCAMq4FGfAV31MAZpMU8LF&#10;iZPjkidNRbwalyW7o6SIdWxEQok42zLPl1r7bDtvBGDjv+djabvqT0T54ggUMPWxHfy9ue8+8WZe&#10;6fp7bmQCFY/uElTXgxeR1dkHqu7rwL6JXSsXo4E7LXaxw+8i3v7q+C+uigL46AAuGNyPcEzCjamU&#10;sGQvoOGn60u0iO3SuOSNHyRabvO+LjDcshz8yVcobjQwfwOGk8G6bPzt0DHdFhhyzzs8dgXaXUHz&#10;z1EFvHIFXl3z77sC6d4FGYh3Z5bjEnJYEQTwXaSCu828C9pEugZgv7TY6H78sUo9w/vuTQ0Z7vt4&#10;XML1QK4BuQLpCnyKG131Ib/vMhBPZ19dgXYF0vWgRFU8wHT2z7g7BrGO1TVJ24ugYsvHqv8jnXjb&#10;epu2acWMZiP+elfge26YYxmELcs1SXEV2DexKxRcnX2RLvAJB7AvUNL7LgPx6noQ8U9p7ItUWIDA&#10;A4iZjXstrAgCqLZEMiwn+B0UfqFoW2DPHvubuXHtgzBMuWuKhTUxo+qdyfXgzMl7UTPm1fy///3B&#10;35qwoCgvWAGCDb9ynV2FhkfFe67AdJUl786+SE8puhtBYLmwZbtX4H1ZbNndONH+xq7b0s14a+Oy&#10;2fK275oUbst6wxmTD9Y2PrlE9mV/wLZRVLB0I3shvHL2RRrdyJrQ8Oi+xqp7Densi/RCBQNhD75a&#10;x1K2LtHXnNaqAvGvbJ1nDN2rwlLHdsQzL7Wkz7GaYjnHYoHK37/AqKt+uocTsX4O498M4TwQHbu6&#10;5kPouoq7kM6+Bi+jr9jOfnSdJa+uwNEVmK6yhjUcxnt4oG7LXfcKjpVf69H3mw9+r4kXm+ey7lz3&#10;r593csRI5qcQebG5xw+JRkdfNqkcqiExLqUEAqmdpcUC1b9y9q9cBuJFVWDgZ9d85y3i6gocnf2I&#10;QhpkukswOvvOX19fgvq99fPBZRHf8udIOMiOT7jY/LjdMBb4JP88Z46On8FxBvsIIyOXbKkCqssy&#10;Xbhx6twS/wYhEqGVur4UuQfP7uKrctSlK9CuQDv7991L1l0P3k8zuiEQv+gyQvCCksU6lgNAO1G7&#10;GCRbUiWxBY4sJMVdHCvb+NAshHwiPU6yGZtbK55MpszzpSNJ7fpy4imRnxHh6Md6hxxHFn9MIgV/&#10;Q+KOpess0NVVYF/dFfYgnX3n7zn7ihR0Zz/IPRC/squT1x4stjTxvg81uWczbkwFM8JYdLzBI1mC&#10;b+Ndh6XJ5QWUOuJ0UMU7Io6hJX2+pMOah0+7jn3BXA4j8hsinA+macb8v9CWrVvVZZAwXQbi6eyf&#10;ULoeVJa8u1ew4nTNh9BdgTVBoKtzoIsS7Dwg71KHsGXsT0ynG39s6chl5xvNJhov9L57p0COhvTQ&#10;pPPwZLqsAwTg2CyExxSfX1ojrUiDUrbMZkengjdVd69gZ114z1XQsF0G4ukKpCuwu5G9AoLNN00D&#10;DXe5eXNRni+5D0XdlvwWsP7dAImPkx9s4ldb+b8haUtk8pi0OYExMn2XPcqAc+IMSASOs062fJ5j&#10;1dCvuugMXQPu20V1dQVm+hBG9wwzaL7Lo2v+qgr0HqjJustAvMQn0+6yLbVLTbKl9/U6b/ym83Zu&#10;63beTr6lsfKPKpQuToa2pc0piJBax9q5NAGRcEaBOCpzjuUGoLZpUOqaBIdTazu93ywYnZnRixvr&#10;19uJI0x+dZUlr4qnqPRN0dQFBLazr66CiqsrEIKp2hKDYw9bcr+KNW/Z7/qQQqMNqm5LnzJj7cMt&#10;0ji5QOYOxdO4NGntQ8+1Dz+ndiz7ggXzgkU0n5NsK7cDGy+PNiyNNqym+eYBv7uGRdGyLvOClRJT&#10;bNMhzgXUqz3UQAj2BUrqzv7rrvpXzn6QC3yFqqtQG/Zfs6VGx16uSSJkQJQ6MUkejxLTljRfO13a&#10;2fpGIoLcGL5vSxsTi9hY87CF5Ae/oawv/PBFWV4Q8UdgB9+P5YuzM781snFtNMmwfBWaqfwwrOyD&#10;FlxdBuLpCry6Z9BdD6qzf5mhugIzj33IAUS+t669qt0kW3J/QvHgOOR7W9ymeT8PXHpg12NwTvN9&#10;X+c7dg0QYudpvx2M5ziMB5fpgjoUohAb6oWXLRXhVmH+59IHxtSMRertFw8fW0R2RHXlTSgpnmA6&#10;+6vr7BWqqhCaalQ28J6rrAcFdCRJpHGpnepL9hiX2qk8Y65Yu64bX97nf3TNXNfClnrHEdcIescA&#10;i915xokVI8Dfc/6qLVlw4dxYb4xLJXKr0ESmA0WzFQxdsMtAvCm6XqwKAhVfXYF2FVRcYPMhjzhd&#10;D0ZXfdXUoOsuCvUOJFt6p2l4xH9AeTdzbzqNlNrJcvz3dsycCHzRsu8QyChcbenMyZvYt/dsyfmV&#10;DpeW/PYEGswGwh03P2nmzzGjS6OzL1J1TwsTOvtA3T2DdPaBnl0G4k3RQOAXUvMtInA6+0EtHfca&#10;51jtU+1R2zL3skLFB05JUOsaMZ4lQQh1EqVidCAnbqU4lYCmWNqy6diyuvbB+Q4nPN0WwElRt3lw&#10;hsSah4/l2JHoU/oqBkpXQfNFd4HNv9I0xSDYX1VFGgT7EL7mRhYwkchjibvRwwPrWO9h+kV/Qsl4&#10;Au/nhffWiUBa7SD2zr960+oHmk84cVLCqKFl2xClZ+oMQgtSxbKlNW5ZteW0YQDyqy98Oj7zZ16w&#10;I38X9IjOqEMdVmcfqLAAFXdnX5GCdBmMsMQV+T1XYLoC0xVI14PqtLeebZlrH4Y48rmq0R0C8I3L&#10;n2k+po+f+aMq/p6Ktw74lWD+3nzZv5/+wkn3jlMnIqYfkIMv4kSBnXlLudlSKpJbhbWPSe1UkxG0&#10;v7aQSE24AqvrLPlT0uZDGPEoB3rChXX3knVXYLrmm9ikYGOCdN4hsqX3ofZo2FK6B9Y+uCzfkBZm&#10;0108flTk3Df+fQUUco9zO/+C7bH/zLcwp+X+M85tMPJfpo1WdVm0iZwpaohNJ2rNsdKkLYffBl1d&#10;Z4GqqrpnkK75Jl5dgXQZiF9QYe+5Au2efQQNBB7gxSMIki29F/s6Nh0pQlocpJNhzK0+PToFN8q+&#10;2kS8khCLVNhYqlHKIkEmhJbNxASLpQ9/F13fIuODVyO4tb1SkP2KoPoS3V1lPSjJOi6CgtHZP+N0&#10;I2w4XYEvYr+SvULTsPbB/rraUkEXCWmxICItd7jJlqSIzBwg53YpQ4ldzIAqerS1ny8ftxsWs7q9&#10;o1sC/LX2wfsEnP19zmw+hIbtMuhCuiFoPp19w929ZN01P6jeZYMQLN1L1h0995b3WuxEmnK473PD&#10;NQAsjCT8c7uTr3sh1afzzotOEc3WbUmWhYE6THWPtlTTgCLqTW1Djf2+z41/h7Ae26xbdnwpEKbk&#10;tkw4WdeepSsw3RNLoQfpCqQr0K7AdAWmK9DOvkQ00GBlzTe13QC50YjgYITciZzFwpa50+fjWJYF&#10;KTAkzu0LVPOyYO9xKUtDvmtLjc3AWVwpN8MAQYJWypZ0fTqV+ya0a350IytC4O46S0HBk2g3sleg&#10;ux4UeQCvXYF29oEFudsutvQeppb37PgSDzBfDOInurnhci/2erWlDeqszS5ircCGBEtgajEAbB1/&#10;F8Qt2lvbflV1VMBr3Wt38Z2/xiF0V2C6Cuxfu2fw2lUWWCA8raS1LHdlrn20T+lyx4rZVjH2aEPl&#10;EZe+2RK2VRYOW5eigFD6AIaBuem+jyCAbckJVufLhX+kmkMUsy0x757zp5ihDY8NV6ENywULeMEJ&#10;Rzey7gqkK/DqKmjYrrMuXFSSSmTFoxQBe8vdlrbMe3jcqVTyAyy5t8M0GXnyzEm1FbIlrBlGleVb&#10;yOQKenZpQu4kjADx3ZY8X2K9g3Usr3NxutTDD542ccLkd1/m20rNND3mZX3sfLy16f9GeW07dtq+&#10;8+rsX7uRpbMv0jOouLqRFRjs2WUgXhXW7vXb+SDNsXx+yZ0pN2MKhj31H6KHhXnnlw6hwKkT2WZ+&#10;i+X8oojlZ46TsKVKLKZ0oQ5Co7BAkaJNWsfqfux+cB27LagDZ+vl2KYFyyAsY5FoXmasZlfoD2wP&#10;8o14xqpIN/uyy+kKfHb2RSqw4hfQrvqQq6ug4lHR5S6MuAEH2rBvR1vG+RIeAcynl934PWWeJDFu&#10;F36SEuta2xJ2nPf78vPJTyYt/MLhmoORFMjFy0out22dds6x4gxERBTo0w2BuJEBrqsCROTFIwjc&#10;hS69UrwoBL7B3C5+FBAEKlvzVdPk5utG1kHw2FiFd5r1bY51TCQk/OzvM0nsPMUviOzj0FOtBTKk&#10;ymIcUMotKGAkyHFZSMdf+KscKvMUBCLSjEjUwEhPaipiaz5UXSJZaD51V7FSRBW1ocLnSFJoX0YH&#10;Jmv7EqfPmGOtYsDYsBFXNtJQ7lwjkQJTKJkoC0mWhdlcqXYceX9OImNOfCMWMwUOMCylcXGJa1xM&#10;95Aw1fK/SfjRLUwGB38gzQimiQh2l19+owISn5itSKJXCmZGsoJgDBKEPniRCM1SKbLQIwt7hxTT&#10;oxOZI2y+iQ6MJaacMDEIqO1QEtc+JDCsIQSRYP/+4zbfzyXec4cMdudLOBDu8GHHbkuE3aqqgEUW&#10;3LbGulK1TuuyYoUzL/yA2rJvK86PC7+0uE6PZTluOEnDlpS3BfrtNvHn0TsjYVCuZqHXSsn/znc8&#10;NhS4xN157oG+K1KSwNB+wLmV0L4QpVH/FN8VXUh04UUcZEOHqQjcdimJ45L3f4hxvsRCYjln/h00&#10;77esXw5+Vhkm5XsEfCh2+CMU/Jzhky2j1DCgrehQcRaTeG89JAAShiBvuNIOfOMHxxUBImKE8ZtN&#10;SoRUODnwdq2eWnNzH1UCRiwdV+05aMseSEoFePOpSOow4s1CsJxsUAYiVanhrsy40KRYooVanBVN&#10;x3FWdiptqRcKQAcYF/8fsUu344498QnHOkYHH3/AfPsEk2FkLvoj8GZM5WWRRt2IqsdiMpNhKhDV&#10;yC00EWfLU2ghSKBJo1gTNd8p5NgSihKEvgXksUnVoKWuJvNqM6CxoSnAVR4BsVkXciMTYdfFXgS1&#10;e3ikgHRxcQn7SKLpKBKmET2rchNFIWYuJLmRKXmnaBbHGYOvuwzEX7sCi0sQ7OuuwJZxdAW+dAUO&#10;rsDRFfgrHXfcxZYg723tZ0D+uwE1sNiOSxIEYS+b06lkTHpHKqoVolCyWUDrGyVUi0C+U6D/QdCR&#10;V3ZI8w5SXVIMsAnVN+UrZ/+UNFi65ptY3RUmb6qKq0rBS0W65kNQ8L4tpSO735himw9+hmW6ncvx&#10;PW8W8NuskUBEgI3GVEZFRSFRkmVvLU5MlNFhy3bfZ8LihXd2uBTlz7r44QS9HHtgU0eiM/bPrgcF&#10;BGtCwzVFR9Wl74i+xL5y1fegwOoKtCuwOvsIyv1YBPCyZezWAMf5ESdNnEQPnCT5Z1CP6YCBd1x1&#10;MjpMyeGocRmFMYJhFCRkCVuPyGhQxtKWbF555jXtM87SvAE7T3wJj+9t8b0frmbkgjWhoqqoMRdg&#10;14Mmd1TYsyuQLgPxpgjQ8K9zzb9yjXEEhC1N5fklSeZ4Jv4heETSpTHDnsjhbBlPSlmoRCBYltvS&#10;YsEBPC51a52/J/GCFIHeKeCilQhHWHSEzv7dLr9MMLJvuc46SldgdfbvRtMVeHX2FYcQihHUcXm7&#10;YTbFuIx9LSKg47zZKYZftaV0UoaOBZSSxJtWKKNOvj4NSk3aEj6bmmHpwbed/SXLJXjl7AOly0C8&#10;O/tvOfsRhVTYe0Jgu+ZHBR33mvduUJlj+QIj96ulRjarhmBGelyKMcwcyUUC1jqIWIkiK+Do0UAM&#10;SU2zrbXR9O6ewbNrvopF0V2BQ7qE77kRPqF0zQ8x9p1314OnqO46y3EZO/M8z/P/A2x/iKGG/hLz&#10;AAAAAElFTkSuQmCCUEsBAi0AFAAGAAgAAAAhALGCZ7YKAQAAEwIAABMAAAAAAAAAAAAAAAAAAAAA&#10;AFtDb250ZW50X1R5cGVzXS54bWxQSwECLQAUAAYACAAAACEAOP0h/9YAAACUAQAACwAAAAAAAAAA&#10;AAAAAAA7AQAAX3JlbHMvLnJlbHNQSwECLQAUAAYACAAAACEAMhzAV+cDAAD4CAAADgAAAAAAAAAA&#10;AAAAAAA6AgAAZHJzL2Uyb0RvYy54bWxQSwECLQAUAAYACAAAACEAqiYOvrwAAAAhAQAAGQAAAAAA&#10;AAAAAAAAAABNBgAAZHJzL19yZWxzL2Uyb0RvYy54bWwucmVsc1BLAQItABQABgAIAAAAIQBSb06/&#10;3gAAAAcBAAAPAAAAAAAAAAAAAAAAAEAHAABkcnMvZG93bnJldi54bWxQSwECLQAKAAAAAAAAACEA&#10;tntS9txYAADcWAAAFAAAAAAAAAAAAAAAAABLCAAAZHJzL21lZGlhL2ltYWdlMS5wbmdQSwUGAAAA&#10;AAYABgB8AQAAWWEAAAAA&#10;">
                <v:shape id="Imagen 24" o:spid="_x0000_s1066" type="#_x0000_t75" style="position:absolute;width:23177;height:1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MfswgAAANsAAAAPAAAAZHJzL2Rvd25yZXYueG1sRI9LawIx&#10;FIX3hf6HcAvdFM04FCmjUWxREFz52HR3mVwng5ObIbnV6b9vhILLw3l8nPly8J26UkxtYAOTcQGK&#10;uA625cbA6bgZfYBKgmyxC0wGfinBcvH8NMfKhhvv6XqQRuURThUacCJ9pXWqHXlM49ATZ+8cokfJ&#10;MjbaRrzlcd/psiim2mPLmeCwpy9H9eXw4zN3e9zJG2Ncub2UdvO5nnTfa2NeX4bVDJTQII/wf3tr&#10;DZTvcP+Sf4Be/AEAAP//AwBQSwECLQAUAAYACAAAACEA2+H2y+4AAACFAQAAEwAAAAAAAAAAAAAA&#10;AAAAAAAAW0NvbnRlbnRfVHlwZXNdLnhtbFBLAQItABQABgAIAAAAIQBa9CxbvwAAABUBAAALAAAA&#10;AAAAAAAAAAAAAB8BAABfcmVscy8ucmVsc1BLAQItABQABgAIAAAAIQC20MfswgAAANsAAAAPAAAA&#10;AAAAAAAAAAAAAAcCAABkcnMvZG93bnJldi54bWxQSwUGAAAAAAMAAwC3AAAA9gIAAAAA&#10;">
                  <v:imagedata r:id="rId49" o:title=""/>
                  <v:path arrowok="t"/>
                </v:shape>
                <v:shape id="Cuadro de texto 44" o:spid="_x0000_s1067" type="#_x0000_t202" style="position:absolute;top:10807;width:231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12D70213" w14:textId="2373E1B2" w:rsidR="009D3292" w:rsidRPr="00810BD2" w:rsidRDefault="009D3292" w:rsidP="009D3292">
                        <w:pPr>
                          <w:pStyle w:val="Descripcin"/>
                          <w:rPr>
                            <w:noProof/>
                          </w:rPr>
                        </w:pPr>
                        <w:bookmarkStart w:id="57" w:name="_Toc147915674"/>
                        <w:r>
                          <w:t xml:space="preserve">Ilustración </w:t>
                        </w:r>
                        <w:r>
                          <w:fldChar w:fldCharType="begin"/>
                        </w:r>
                        <w:r>
                          <w:instrText xml:space="preserve"> SEQ Ilustración \* ARABIC </w:instrText>
                        </w:r>
                        <w:r>
                          <w:fldChar w:fldCharType="separate"/>
                        </w:r>
                        <w:r w:rsidR="00E338F8">
                          <w:rPr>
                            <w:noProof/>
                          </w:rPr>
                          <w:t>14</w:t>
                        </w:r>
                        <w:r>
                          <w:fldChar w:fldCharType="end"/>
                        </w:r>
                        <w:r>
                          <w:t xml:space="preserve"> Modulo de Chat activado</w:t>
                        </w:r>
                        <w:bookmarkEnd w:id="57"/>
                      </w:p>
                    </w:txbxContent>
                  </v:textbox>
                </v:shape>
                <w10:wrap type="tight" anchorx="margin"/>
              </v:group>
            </w:pict>
          </mc:Fallback>
        </mc:AlternateContent>
      </w:r>
    </w:p>
    <w:p w14:paraId="4F06F7A6" w14:textId="0728299F" w:rsidR="004F15F5" w:rsidRPr="001A5CA0" w:rsidRDefault="00CE182D" w:rsidP="00B655D7">
      <w:pPr>
        <w:rPr>
          <w:color w:val="1F4E79" w:themeColor="accent1" w:themeShade="80"/>
        </w:rPr>
      </w:pPr>
      <w:r>
        <w:rPr>
          <w:color w:val="1F4E79" w:themeColor="accent1" w:themeShade="80"/>
        </w:rPr>
        <w:t xml:space="preserve">Para llegar a ello seguimos la siguiente </w:t>
      </w:r>
      <w:proofErr w:type="gramStart"/>
      <w:r>
        <w:rPr>
          <w:color w:val="1F4E79" w:themeColor="accent1" w:themeShade="80"/>
        </w:rPr>
        <w:t xml:space="preserve">ruta  </w:t>
      </w:r>
      <w:proofErr w:type="spellStart"/>
      <w:r w:rsidRPr="00CE182D">
        <w:rPr>
          <w:color w:val="1F4E79" w:themeColor="accent1" w:themeShade="80"/>
        </w:rPr>
        <w:t>Edit</w:t>
      </w:r>
      <w:proofErr w:type="spellEnd"/>
      <w:proofErr w:type="gramEnd"/>
      <w:r w:rsidRPr="00CE182D">
        <w:rPr>
          <w:color w:val="1F4E79" w:themeColor="accent1" w:themeShade="80"/>
        </w:rPr>
        <w:t xml:space="preserve"> &gt; </w:t>
      </w:r>
      <w:proofErr w:type="spellStart"/>
      <w:r w:rsidRPr="00CE182D">
        <w:rPr>
          <w:color w:val="1F4E79" w:themeColor="accent1" w:themeShade="80"/>
        </w:rPr>
        <w:t>Preferences</w:t>
      </w:r>
      <w:proofErr w:type="spellEnd"/>
      <w:r w:rsidRPr="00CE182D">
        <w:rPr>
          <w:color w:val="1F4E79" w:themeColor="accent1" w:themeShade="80"/>
        </w:rPr>
        <w:t xml:space="preserve"> &gt; Project </w:t>
      </w:r>
      <w:proofErr w:type="spellStart"/>
      <w:r w:rsidRPr="00CE182D">
        <w:rPr>
          <w:color w:val="1F4E79" w:themeColor="accent1" w:themeShade="80"/>
        </w:rPr>
        <w:t>Settings</w:t>
      </w:r>
      <w:proofErr w:type="spellEnd"/>
      <w:r w:rsidRPr="00CE182D">
        <w:rPr>
          <w:color w:val="1F4E79" w:themeColor="accent1" w:themeShade="80"/>
        </w:rPr>
        <w:t xml:space="preserve"> &gt; Player</w:t>
      </w:r>
      <w:r>
        <w:rPr>
          <w:color w:val="1F4E79" w:themeColor="accent1" w:themeShade="80"/>
        </w:rPr>
        <w:t xml:space="preserve"> &gt; </w:t>
      </w:r>
      <w:proofErr w:type="spellStart"/>
      <w:r w:rsidRPr="00CE182D">
        <w:rPr>
          <w:color w:val="1F4E79" w:themeColor="accent1" w:themeShade="80"/>
        </w:rPr>
        <w:t>Capabilities</w:t>
      </w:r>
      <w:proofErr w:type="spellEnd"/>
    </w:p>
    <w:p w14:paraId="3A96507B" w14:textId="7597031F" w:rsidR="00CE182D" w:rsidRDefault="00E305F6" w:rsidP="00B655D7">
      <w:hyperlink r:id="rId50" w:history="1">
        <w:proofErr w:type="spellStart"/>
        <w:r>
          <w:rPr>
            <w:rStyle w:val="Hipervnculo"/>
          </w:rPr>
          <w:t>Unity</w:t>
        </w:r>
        <w:proofErr w:type="spellEnd"/>
        <w:r>
          <w:rPr>
            <w:rStyle w:val="Hipervnculo"/>
          </w:rPr>
          <w:t xml:space="preserve"> - Manual: UWP Player </w:t>
        </w:r>
        <w:proofErr w:type="spellStart"/>
        <w:r>
          <w:rPr>
            <w:rStyle w:val="Hipervnculo"/>
          </w:rPr>
          <w:t>setting</w:t>
        </w:r>
        <w:r>
          <w:rPr>
            <w:rStyle w:val="Hipervnculo"/>
          </w:rPr>
          <w:t>s</w:t>
        </w:r>
        <w:proofErr w:type="spellEnd"/>
        <w:r>
          <w:rPr>
            <w:rStyle w:val="Hipervnculo"/>
          </w:rPr>
          <w:t xml:space="preserve"> (unity3d.com)</w:t>
        </w:r>
      </w:hyperlink>
      <w:r>
        <w:t xml:space="preserve"> </w:t>
      </w:r>
    </w:p>
    <w:p w14:paraId="30B1ECE1" w14:textId="5D48013D" w:rsidR="00CE182D" w:rsidRPr="00CE182D" w:rsidRDefault="00CE182D" w:rsidP="00B655D7"/>
    <w:p w14:paraId="21FB27E3" w14:textId="473E3ED0" w:rsidR="00C46F71" w:rsidRPr="00B60744" w:rsidRDefault="00B60744" w:rsidP="00B655D7">
      <w:pPr>
        <w:rPr>
          <w:color w:val="1F4E79" w:themeColor="accent1" w:themeShade="80"/>
        </w:rPr>
      </w:pPr>
      <w:r w:rsidRPr="00B60744">
        <w:rPr>
          <w:b/>
          <w:color w:val="1F4E79" w:themeColor="accent1" w:themeShade="80"/>
        </w:rPr>
        <w:t>A</w:t>
      </w:r>
      <w:r w:rsidR="00C46F71" w:rsidRPr="00B60744">
        <w:rPr>
          <w:b/>
          <w:color w:val="1F4E79" w:themeColor="accent1" w:themeShade="80"/>
        </w:rPr>
        <w:t>ndroid Studio</w:t>
      </w:r>
      <w:r>
        <w:rPr>
          <w:color w:val="1F4E79" w:themeColor="accent1" w:themeShade="80"/>
        </w:rPr>
        <w:t xml:space="preserve">: para </w:t>
      </w:r>
      <w:r w:rsidR="001A5CA0" w:rsidRPr="00B60744">
        <w:rPr>
          <w:color w:val="1F4E79" w:themeColor="accent1" w:themeShade="80"/>
        </w:rPr>
        <w:t>se puede realizar de la siguiente manera:</w:t>
      </w:r>
    </w:p>
    <w:p w14:paraId="1C74156A" w14:textId="11EAAE97" w:rsidR="00F52ACA" w:rsidRPr="00B60744" w:rsidRDefault="001A5CA0" w:rsidP="00B655D7">
      <w:pPr>
        <w:rPr>
          <w:color w:val="1F4E79" w:themeColor="accent1" w:themeShade="80"/>
          <w:u w:val="single"/>
        </w:rPr>
      </w:pPr>
      <w:r w:rsidRPr="00B60744">
        <w:rPr>
          <w:color w:val="1F4E79" w:themeColor="accent1" w:themeShade="80"/>
        </w:rPr>
        <w:t xml:space="preserve">SMS: </w:t>
      </w:r>
      <w:r w:rsidR="00B60744" w:rsidRPr="00B60744">
        <w:rPr>
          <w:color w:val="1F4E79" w:themeColor="accent1" w:themeShade="80"/>
        </w:rPr>
        <w:t xml:space="preserve">utilizando la clase </w:t>
      </w:r>
      <w:proofErr w:type="spellStart"/>
      <w:proofErr w:type="gramStart"/>
      <w:r w:rsidR="00B60744" w:rsidRPr="00B60744">
        <w:rPr>
          <w:color w:val="1F4E79" w:themeColor="accent1" w:themeShade="80"/>
        </w:rPr>
        <w:t>android.telephony</w:t>
      </w:r>
      <w:proofErr w:type="gramEnd"/>
      <w:r w:rsidR="00B60744" w:rsidRPr="00B60744">
        <w:rPr>
          <w:color w:val="1F4E79" w:themeColor="accent1" w:themeShade="80"/>
        </w:rPr>
        <w:t>.VisualVoicemailSms</w:t>
      </w:r>
      <w:proofErr w:type="spellEnd"/>
      <w:r w:rsidR="00B60744" w:rsidRPr="00B60744">
        <w:rPr>
          <w:color w:val="1F4E79" w:themeColor="accent1" w:themeShade="80"/>
        </w:rPr>
        <w:t xml:space="preserve"> permite gestionar el envió de mensajes.</w:t>
      </w:r>
    </w:p>
    <w:p w14:paraId="2C664E70" w14:textId="77777777" w:rsidR="00F52ACA" w:rsidRDefault="004F15F5" w:rsidP="00B655D7">
      <w:pPr>
        <w:rPr>
          <w:color w:val="FF0000"/>
        </w:rPr>
      </w:pPr>
      <w:hyperlink r:id="rId51" w:history="1">
        <w:r w:rsidR="00F52ACA" w:rsidRPr="00094F41">
          <w:rPr>
            <w:rStyle w:val="Hipervnculo"/>
          </w:rPr>
          <w:t>https://developer.an</w:t>
        </w:r>
        <w:r w:rsidR="00F52ACA" w:rsidRPr="00094F41">
          <w:rPr>
            <w:rStyle w:val="Hipervnculo"/>
          </w:rPr>
          <w:t>d</w:t>
        </w:r>
        <w:r w:rsidR="00F52ACA" w:rsidRPr="00094F41">
          <w:rPr>
            <w:rStyle w:val="Hipervnculo"/>
          </w:rPr>
          <w:t>roi</w:t>
        </w:r>
        <w:r w:rsidR="00F52ACA" w:rsidRPr="00094F41">
          <w:rPr>
            <w:rStyle w:val="Hipervnculo"/>
          </w:rPr>
          <w:t>d</w:t>
        </w:r>
        <w:r w:rsidR="00F52ACA" w:rsidRPr="00094F41">
          <w:rPr>
            <w:rStyle w:val="Hipervnculo"/>
          </w:rPr>
          <w:t>.com/reference/android/telephony/VisualVoicemailSms?hl=en</w:t>
        </w:r>
      </w:hyperlink>
    </w:p>
    <w:p w14:paraId="6BDBEABD" w14:textId="5DC45A0C" w:rsidR="00F52ACA" w:rsidRPr="00B60744" w:rsidRDefault="00F52ACA" w:rsidP="00B655D7">
      <w:pPr>
        <w:rPr>
          <w:color w:val="1F4E79" w:themeColor="accent1" w:themeShade="80"/>
          <w:u w:val="single"/>
        </w:rPr>
      </w:pPr>
      <w:r w:rsidRPr="00B60744">
        <w:rPr>
          <w:color w:val="1F4E79" w:themeColor="accent1" w:themeShade="80"/>
        </w:rPr>
        <w:t>MMS</w:t>
      </w:r>
      <w:r w:rsidR="00B60744" w:rsidRPr="00B60744">
        <w:rPr>
          <w:color w:val="1F4E79" w:themeColor="accent1" w:themeShade="80"/>
        </w:rPr>
        <w:t xml:space="preserve">: utilizando la clase </w:t>
      </w:r>
      <w:proofErr w:type="spellStart"/>
      <w:proofErr w:type="gramStart"/>
      <w:r w:rsidR="00B60744" w:rsidRPr="00B60744">
        <w:rPr>
          <w:color w:val="1F4E79" w:themeColor="accent1" w:themeShade="80"/>
        </w:rPr>
        <w:t>android.telephony</w:t>
      </w:r>
      <w:proofErr w:type="gramEnd"/>
      <w:r w:rsidR="00B60744" w:rsidRPr="00B60744">
        <w:rPr>
          <w:color w:val="1F4E79" w:themeColor="accent1" w:themeShade="80"/>
        </w:rPr>
        <w:t>.VisualVoicemailMms</w:t>
      </w:r>
      <w:proofErr w:type="spellEnd"/>
      <w:r w:rsidR="00B60744" w:rsidRPr="00B60744">
        <w:rPr>
          <w:color w:val="1F4E79" w:themeColor="accent1" w:themeShade="80"/>
        </w:rPr>
        <w:t xml:space="preserve"> permite gestionar </w:t>
      </w:r>
      <w:proofErr w:type="spellStart"/>
      <w:r w:rsidR="00B60744">
        <w:rPr>
          <w:color w:val="1F4E79" w:themeColor="accent1" w:themeShade="80"/>
        </w:rPr>
        <w:t>e</w:t>
      </w:r>
      <w:r w:rsidR="00B60744" w:rsidRPr="00B60744">
        <w:rPr>
          <w:color w:val="1F4E79" w:themeColor="accent1" w:themeShade="80"/>
        </w:rPr>
        <w:t>l</w:t>
      </w:r>
      <w:proofErr w:type="spellEnd"/>
      <w:r w:rsidR="00B60744" w:rsidRPr="00B60744">
        <w:rPr>
          <w:color w:val="1F4E79" w:themeColor="accent1" w:themeShade="80"/>
        </w:rPr>
        <w:t xml:space="preserve"> envió de mensajes</w:t>
      </w:r>
      <w:r w:rsidR="00B60744">
        <w:rPr>
          <w:color w:val="1F4E79" w:themeColor="accent1" w:themeShade="80"/>
        </w:rPr>
        <w:t xml:space="preserve"> multimedia</w:t>
      </w:r>
      <w:r w:rsidR="00B60744" w:rsidRPr="00B60744">
        <w:rPr>
          <w:color w:val="1F4E79" w:themeColor="accent1" w:themeShade="80"/>
        </w:rPr>
        <w:t>.</w:t>
      </w:r>
    </w:p>
    <w:p w14:paraId="6EC93C82" w14:textId="77777777" w:rsidR="00F52ACA" w:rsidRDefault="004F15F5" w:rsidP="00B655D7">
      <w:pPr>
        <w:rPr>
          <w:color w:val="FF0000"/>
        </w:rPr>
      </w:pPr>
      <w:hyperlink r:id="rId52" w:history="1">
        <w:r w:rsidR="00F52ACA" w:rsidRPr="00094F41">
          <w:rPr>
            <w:rStyle w:val="Hipervnculo"/>
          </w:rPr>
          <w:t>https://developer.android.</w:t>
        </w:r>
        <w:r w:rsidR="00F52ACA" w:rsidRPr="00094F41">
          <w:rPr>
            <w:rStyle w:val="Hipervnculo"/>
          </w:rPr>
          <w:t>c</w:t>
        </w:r>
        <w:r w:rsidR="00F52ACA" w:rsidRPr="00094F41">
          <w:rPr>
            <w:rStyle w:val="Hipervnculo"/>
          </w:rPr>
          <w:t>om/reference/android/provider/Telephony.Mms?hl=en</w:t>
        </w:r>
      </w:hyperlink>
    </w:p>
    <w:p w14:paraId="39233E23" w14:textId="77777777" w:rsidR="00F52ACA" w:rsidRPr="00FC4A11" w:rsidRDefault="00F52ACA" w:rsidP="00B655D7">
      <w:pPr>
        <w:rPr>
          <w:color w:val="FF0000"/>
        </w:rPr>
      </w:pPr>
    </w:p>
    <w:p w14:paraId="1813A8BF" w14:textId="77777777" w:rsidR="00B655D7" w:rsidRDefault="00B655D7" w:rsidP="00B655D7">
      <w:pPr>
        <w:pStyle w:val="Ttulo2"/>
      </w:pPr>
      <w:bookmarkStart w:id="58" w:name="_Toc147915695"/>
      <w:r w:rsidRPr="00FC4A11">
        <w:t>e) Se han utilizado las clases necesarias para establecer conexiones y comunicaciones HTTP y HTTPS.</w:t>
      </w:r>
      <w:bookmarkEnd w:id="58"/>
      <w:r w:rsidRPr="00FC4A11">
        <w:t xml:space="preserve"> </w:t>
      </w:r>
    </w:p>
    <w:p w14:paraId="453D6DAB" w14:textId="77777777" w:rsidR="00B655D7" w:rsidRPr="006661E7" w:rsidRDefault="00B655D7" w:rsidP="00B655D7">
      <w:pPr>
        <w:rPr>
          <w:color w:val="1F4E79" w:themeColor="accent1" w:themeShade="80"/>
        </w:rPr>
      </w:pPr>
      <w:r w:rsidRPr="006661E7">
        <w:rPr>
          <w:color w:val="1F4E79" w:themeColor="accent1" w:themeShade="80"/>
        </w:rPr>
        <w:t xml:space="preserve">Revisando la documentación de </w:t>
      </w:r>
      <w:proofErr w:type="spellStart"/>
      <w:r w:rsidRPr="006661E7">
        <w:rPr>
          <w:color w:val="1F4E79" w:themeColor="accent1" w:themeShade="80"/>
        </w:rPr>
        <w:t>Unity</w:t>
      </w:r>
      <w:proofErr w:type="spellEnd"/>
      <w:r w:rsidRPr="006661E7">
        <w:rPr>
          <w:color w:val="1F4E79" w:themeColor="accent1" w:themeShade="80"/>
        </w:rPr>
        <w:t xml:space="preserve"> encontramos la Clase “</w:t>
      </w:r>
      <w:proofErr w:type="spellStart"/>
      <w:r w:rsidRPr="006661E7">
        <w:rPr>
          <w:color w:val="1F4E79" w:themeColor="accent1" w:themeShade="80"/>
        </w:rPr>
        <w:t>UnityEngine.Networking</w:t>
      </w:r>
      <w:proofErr w:type="spellEnd"/>
      <w:r w:rsidRPr="006661E7">
        <w:rPr>
          <w:color w:val="1F4E79" w:themeColor="accent1" w:themeShade="80"/>
        </w:rPr>
        <w:t>” la cual permite gestionar las conexiones y comunicaciones HTTP y HTTPS.</w:t>
      </w:r>
    </w:p>
    <w:p w14:paraId="60A5217F" w14:textId="5F64AB59" w:rsidR="00B655D7" w:rsidRPr="006661E7" w:rsidRDefault="00B655D7" w:rsidP="00B655D7">
      <w:pPr>
        <w:rPr>
          <w:color w:val="1F4E79" w:themeColor="accent1" w:themeShade="80"/>
        </w:rPr>
      </w:pPr>
      <w:r w:rsidRPr="006661E7">
        <w:rPr>
          <w:color w:val="1F4E79" w:themeColor="accent1" w:themeShade="80"/>
        </w:rPr>
        <w:t xml:space="preserve">Esta clase implementa metodos para el acceso y </w:t>
      </w:r>
      <w:proofErr w:type="spellStart"/>
      <w:r w:rsidRPr="006661E7">
        <w:rPr>
          <w:color w:val="1F4E79" w:themeColor="accent1" w:themeShade="80"/>
        </w:rPr>
        <w:t>el</w:t>
      </w:r>
      <w:proofErr w:type="spellEnd"/>
      <w:r w:rsidRPr="006661E7">
        <w:rPr>
          <w:color w:val="1F4E79" w:themeColor="accent1" w:themeShade="80"/>
        </w:rPr>
        <w:t xml:space="preserve"> envió de información. Ademas de propiedades para la configuración de la conexión.</w:t>
      </w:r>
    </w:p>
    <w:p w14:paraId="3A02DFF3" w14:textId="0083ECB5" w:rsidR="00B655D7" w:rsidRPr="006661E7" w:rsidRDefault="00B655D7" w:rsidP="00B655D7">
      <w:pPr>
        <w:rPr>
          <w:color w:val="1F4E79" w:themeColor="accent1" w:themeShade="80"/>
        </w:rPr>
      </w:pPr>
      <w:r w:rsidRPr="006661E7">
        <w:rPr>
          <w:color w:val="1F4E79" w:themeColor="accent1" w:themeShade="80"/>
        </w:rPr>
        <w:lastRenderedPageBreak/>
        <w:t xml:space="preserve">Tenemos por ejemplo el método </w:t>
      </w:r>
      <w:proofErr w:type="spellStart"/>
      <w:r w:rsidRPr="006661E7">
        <w:rPr>
          <w:color w:val="1F4E79" w:themeColor="accent1" w:themeShade="80"/>
        </w:rPr>
        <w:t>UnityWebRequest.Post</w:t>
      </w:r>
      <w:proofErr w:type="spellEnd"/>
      <w:r w:rsidRPr="006661E7">
        <w:rPr>
          <w:color w:val="1F4E79" w:themeColor="accent1" w:themeShade="80"/>
        </w:rPr>
        <w:t xml:space="preserve"> que permite enviar información de un formulario a un servidor http.</w:t>
      </w:r>
    </w:p>
    <w:p w14:paraId="4CF1EF84" w14:textId="1620761E" w:rsidR="00CE182D" w:rsidRPr="006661E7" w:rsidRDefault="00B655D7" w:rsidP="00B655D7">
      <w:pPr>
        <w:rPr>
          <w:color w:val="1F4E79" w:themeColor="accent1" w:themeShade="80"/>
        </w:rPr>
      </w:pPr>
      <w:r w:rsidRPr="006661E7">
        <w:rPr>
          <w:color w:val="1F4E79" w:themeColor="accent1" w:themeShade="80"/>
        </w:rPr>
        <w:t xml:space="preserve">En el siguiente link tenemos acceso a toda la información de la Clase </w:t>
      </w:r>
      <w:proofErr w:type="spellStart"/>
      <w:r w:rsidRPr="006661E7">
        <w:rPr>
          <w:color w:val="1F4E79" w:themeColor="accent1" w:themeShade="80"/>
        </w:rPr>
        <w:t>UnityEngine.Networking</w:t>
      </w:r>
      <w:proofErr w:type="spellEnd"/>
    </w:p>
    <w:p w14:paraId="58CD91BE" w14:textId="75558712" w:rsidR="00B655D7" w:rsidRDefault="004F15F5" w:rsidP="00B655D7">
      <w:pPr>
        <w:rPr>
          <w:rStyle w:val="Hipervnculo"/>
        </w:rPr>
      </w:pPr>
      <w:hyperlink r:id="rId53" w:history="1">
        <w:r w:rsidR="00B655D7" w:rsidRPr="00262103">
          <w:rPr>
            <w:rStyle w:val="Hipervnculo"/>
          </w:rPr>
          <w:t>https://docs.unity3d.</w:t>
        </w:r>
        <w:r w:rsidR="00B655D7" w:rsidRPr="00262103">
          <w:rPr>
            <w:rStyle w:val="Hipervnculo"/>
          </w:rPr>
          <w:t>c</w:t>
        </w:r>
        <w:r w:rsidR="00B655D7" w:rsidRPr="00262103">
          <w:rPr>
            <w:rStyle w:val="Hipervnculo"/>
          </w:rPr>
          <w:t>o</w:t>
        </w:r>
        <w:r w:rsidR="00B655D7" w:rsidRPr="00262103">
          <w:rPr>
            <w:rStyle w:val="Hipervnculo"/>
          </w:rPr>
          <w:t>m</w:t>
        </w:r>
        <w:r w:rsidR="00B655D7" w:rsidRPr="00262103">
          <w:rPr>
            <w:rStyle w:val="Hipervnculo"/>
          </w:rPr>
          <w:t>/ScriptReference/Netw</w:t>
        </w:r>
        <w:r w:rsidR="00B655D7" w:rsidRPr="00262103">
          <w:rPr>
            <w:rStyle w:val="Hipervnculo"/>
          </w:rPr>
          <w:t>o</w:t>
        </w:r>
        <w:r w:rsidR="00B655D7" w:rsidRPr="00262103">
          <w:rPr>
            <w:rStyle w:val="Hipervnculo"/>
          </w:rPr>
          <w:t>rking.UnityWeb</w:t>
        </w:r>
        <w:r w:rsidR="00B655D7" w:rsidRPr="00262103">
          <w:rPr>
            <w:rStyle w:val="Hipervnculo"/>
          </w:rPr>
          <w:t>R</w:t>
        </w:r>
        <w:r w:rsidR="00B655D7" w:rsidRPr="00262103">
          <w:rPr>
            <w:rStyle w:val="Hipervnculo"/>
          </w:rPr>
          <w:t>equest.html</w:t>
        </w:r>
      </w:hyperlink>
    </w:p>
    <w:p w14:paraId="46CDDE99" w14:textId="0B99CA04" w:rsidR="00B655D7" w:rsidRDefault="00B655D7" w:rsidP="00B655D7">
      <w:pPr>
        <w:pStyle w:val="Ttulo2"/>
      </w:pPr>
      <w:bookmarkStart w:id="59" w:name="_Toc147915696"/>
      <w:r w:rsidRPr="00FC4A11">
        <w:t>f) Se han utilizado las clases necesarias para establecer conexiones con almacenes de datos garantizando la persistencia.</w:t>
      </w:r>
      <w:bookmarkEnd w:id="59"/>
      <w:r w:rsidRPr="00FC4A11">
        <w:t xml:space="preserve"> </w:t>
      </w:r>
    </w:p>
    <w:p w14:paraId="62E1603B" w14:textId="3949680C" w:rsidR="00B655D7" w:rsidRDefault="00B655D7" w:rsidP="00B655D7">
      <w:pPr>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75648" behindDoc="0" locked="0" layoutInCell="1" allowOverlap="1" wp14:anchorId="041F77A7" wp14:editId="79BF8746">
                <wp:simplePos x="0" y="0"/>
                <wp:positionH relativeFrom="margin">
                  <wp:posOffset>2961640</wp:posOffset>
                </wp:positionH>
                <wp:positionV relativeFrom="paragraph">
                  <wp:posOffset>51435</wp:posOffset>
                </wp:positionV>
                <wp:extent cx="2428875" cy="1728470"/>
                <wp:effectExtent l="0" t="0" r="9525" b="5080"/>
                <wp:wrapTight wrapText="bothSides">
                  <wp:wrapPolygon edited="0">
                    <wp:start x="0" y="0"/>
                    <wp:lineTo x="0" y="21425"/>
                    <wp:lineTo x="21515" y="21425"/>
                    <wp:lineTo x="21515" y="0"/>
                    <wp:lineTo x="0" y="0"/>
                  </wp:wrapPolygon>
                </wp:wrapTight>
                <wp:docPr id="16" name="Grupo 16"/>
                <wp:cNvGraphicFramePr/>
                <a:graphic xmlns:a="http://schemas.openxmlformats.org/drawingml/2006/main">
                  <a:graphicData uri="http://schemas.microsoft.com/office/word/2010/wordprocessingGroup">
                    <wpg:wgp>
                      <wpg:cNvGrpSpPr/>
                      <wpg:grpSpPr>
                        <a:xfrm>
                          <a:off x="0" y="0"/>
                          <a:ext cx="2428875" cy="1728470"/>
                          <a:chOff x="0" y="0"/>
                          <a:chExt cx="2524125" cy="1796415"/>
                        </a:xfrm>
                      </wpg:grpSpPr>
                      <pic:pic xmlns:pic="http://schemas.openxmlformats.org/drawingml/2006/picture">
                        <pic:nvPicPr>
                          <pic:cNvPr id="14" name="Imagen 14"/>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24125" cy="1337310"/>
                          </a:xfrm>
                          <a:prstGeom prst="rect">
                            <a:avLst/>
                          </a:prstGeom>
                          <a:noFill/>
                          <a:ln>
                            <a:noFill/>
                          </a:ln>
                        </pic:spPr>
                      </pic:pic>
                      <wps:wsp>
                        <wps:cNvPr id="15" name="Cuadro de texto 15"/>
                        <wps:cNvSpPr txBox="1"/>
                        <wps:spPr>
                          <a:xfrm>
                            <a:off x="0" y="1390650"/>
                            <a:ext cx="2524125" cy="405765"/>
                          </a:xfrm>
                          <a:prstGeom prst="rect">
                            <a:avLst/>
                          </a:prstGeom>
                          <a:solidFill>
                            <a:prstClr val="white"/>
                          </a:solidFill>
                          <a:ln>
                            <a:noFill/>
                          </a:ln>
                        </wps:spPr>
                        <wps:txbx>
                          <w:txbxContent>
                            <w:p w14:paraId="566D8799" w14:textId="3D6624CA" w:rsidR="004F15F5" w:rsidRPr="00F67A1D" w:rsidRDefault="004F15F5" w:rsidP="00B655D7">
                              <w:pPr>
                                <w:pStyle w:val="Descripcin"/>
                                <w:rPr>
                                  <w:noProof/>
                                  <w:color w:val="1F4E79" w:themeColor="accent1" w:themeShade="80"/>
                                </w:rPr>
                              </w:pPr>
                              <w:bookmarkStart w:id="60" w:name="_Toc147665100"/>
                              <w:bookmarkStart w:id="61" w:name="_Toc147915675"/>
                              <w:r>
                                <w:t xml:space="preserve">Ilustración </w:t>
                              </w:r>
                              <w:r>
                                <w:fldChar w:fldCharType="begin"/>
                              </w:r>
                              <w:r>
                                <w:instrText xml:space="preserve"> SEQ Ilustración \* ARABIC </w:instrText>
                              </w:r>
                              <w:r>
                                <w:fldChar w:fldCharType="separate"/>
                              </w:r>
                              <w:r w:rsidR="00E338F8">
                                <w:rPr>
                                  <w:noProof/>
                                </w:rPr>
                                <w:t>15</w:t>
                              </w:r>
                              <w:r>
                                <w:rPr>
                                  <w:noProof/>
                                </w:rPr>
                                <w:fldChar w:fldCharType="end"/>
                              </w:r>
                              <w:r>
                                <w:t xml:space="preserve"> Pagina Web Learn.Microsoft.com con la </w:t>
                              </w:r>
                              <w:r w:rsidR="009D3292">
                                <w:t>explicación</w:t>
                              </w:r>
                              <w:r>
                                <w:t xml:space="preserve"> del </w:t>
                              </w:r>
                              <w:r w:rsidR="009D3292">
                                <w:t>código</w:t>
                              </w:r>
                              <w:r>
                                <w:t xml:space="preserve"> para conectarnos a BBDD</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1F77A7" id="Grupo 16" o:spid="_x0000_s1068" style="position:absolute;margin-left:233.2pt;margin-top:4.05pt;width:191.25pt;height:136.1pt;z-index:251675648;mso-position-horizontal-relative:margin;mso-width-relative:margin;mso-height-relative:margin" coordsize="25241,17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5hN5gMAAPgIAAAOAAAAZHJzL2Uyb0RvYy54bWycVttu2zgQfV9g/4HQ&#10;u2PJkS8R4hSuc0GAbGs0LfpMU5RFVCK5JGU7Xey/7yElObGTxWb7EGU4HA5nzpwZ+vLDvq7Ilhsr&#10;lJxHyVkcES6ZyoXczKNvX28Hs4hYR2VOKyX5PHriNvpw9ftvlzud8ZEqVZVzQ+BE2myn51HpnM6G&#10;Q8tKXlN7pjSX2CyUqanD0myGuaE7eK+r4SiOJ8OdMrk2inFrob1uN6Or4L8oOHOfi8JyR6p5hNhc&#10;+JrwXfvv8OqSZhtDdSlYFwb9hShqKiQuPbi6po6SxohXrmrBjLKqcGdM1UNVFILxkAOySeKTbO6M&#10;anTIZZPtNvoAE6A9wemX3bJP25UhIkftJhGRtEaN7kyjFcEa4Oz0JoPNndGPemU6xaZd+Xz3han9&#10;f2RC9gHWpwOsfO8Ig3KUjmaz6TgiDHvJdDRLpx3wrER1Xp1j5U1/cjxKk9Hh5MUkTcY+qmF/8dDH&#10;dwhHC5bhr8MJ0iuc/ptPOOUaw6POSf0uHzU1Pxo9QEk1dWItKuGeAj1RPB+U3K4EW5l28QLytIf8&#10;vqYbLkmS+uz8CW/UHqE+pQfFflgi1bKkcsMXVoPYwDJgcWw+9Muj+9aV0LeiqnyZvNxlhiY4IdEb&#10;4LQEvVasqbl0bccZXiFJJW0ptI2IyXi95iCQuc8T1Bjd7kAibYR0oSVAgwfr/O2eEKEp/hrNFnF8&#10;Mfo4WI7j5SCNpzeDxUU6HUzjm2kap7NkmSz/9qeTNGssR/q0utaiCx3aV8G/2QHdrGh7K/Qo2dIw&#10;CVoSIaBApj5E8Moj5GO1hn0ByLCD7Ax3rPRiASA7PYwPGwH1Z6B9DSz6hax3f6gcaNDGqQDGu/rl&#10;iPXn59PzJPTLgfWghLHujquaeAHQI9Lgnm4BdZtbb+KjlsoTIORSySMFfHpNiN9H3IlIwPc+ZrLt&#10;+YLV+0D3E/mtafZYUs0RpXf7ogfQ3e3YWTY0N4rknDjUAwMotHpn7acPcfuPCvMk0N7r24D7WXAy&#10;hJLzi3gy7gaNZ14YRS+hTePxdHI8T/43slZVIu+7y0O+rEzLsV0pHO+G1ZHVv1TgOSEvuf16347l&#10;MBK8aq3yJ4BgFAqOp8xqditw4QO1bkUNXi0o8RK7z/gUldrNI9VJESmV+fmW3tujqtiNyA6v4Dyy&#10;fzbUj7/qXqLe/snsBdML616QTb1UaCe0PaIJIg4YV/ViYVT9HXRY+FuwRSXDXfPI9eLStW8xHnjG&#10;F4tg1E7RB/moMXuTQGsP7Nf9d2p0R3jPkE+qZxTNTnjf2rZEX6D1ChGa4hlF0NwvwO4ghecV0tH7&#10;/XIdrJ5/sFz9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0yIAX+AAAAAJAQAA&#10;DwAAAGRycy9kb3ducmV2LnhtbEyPQUvDQBSE74L/YXmCN7tJG8MasymlqKci2Ari7TV5TUKzb0N2&#10;m6T/3vWkx2GGmW/y9Ww6MdLgWssa4kUEgri0Vcu1hs/D64MC4TxyhZ1l0nAlB+vi9ibHrLITf9C4&#10;97UIJewy1NB432dSurIhg25he+Lgnexg0Ac51LIacArlppPLKEqlwZbDQoM9bRsqz/uL0fA24bRZ&#10;xS/j7nzaXr8Pj+9fu5i0vr+bN88gPM3+Lwy/+AEdisB0tBeunOg0JGmahKgGFYMIvkrUE4ijhqWK&#10;ViCLXP5/UPwAAAD//wMAUEsDBAoAAAAAAAAAIQAru58ibZoAAG2aAAAUAAAAZHJzL21lZGlhL2lt&#10;YWdlMS5wbmeJUE5HDQoaCgAAAA1JSERSAAACSAAAATYIAgAAAWK7ykIAAAABc1JHQgCuzhzpAAAA&#10;BGdBTUEAALGPC/xhBQAAAAlwSFlzAAAh1QAAIdUBBJy0nQAAmgJJREFUeF7tvXV0XEcWr/v+veut&#10;d9e996034ZkkM+EJj5MJJxN0yHYcs2PHJLMlGWRLlsVMFjODZTEzWszMzNCithgs5f2693GPIlvc&#10;krul+latWrv2qVOnTlXt2lXdp0//X39sXNi9LRN5efm//OUvBw4cGB0dRfLevXuI9fT0ZmZmoNfX&#10;129vb0ceKMPDwxHz+XwPD4+wsDDIyDA0NJSeng4hNzdXQ0Pj6aefhv7dd99FDIqLiycnJ0NCQii5&#10;AI++33APnCRu1uTeGhsbSXjsscdIeCSsyb3Z2NigN/72t7/h3p577jl3d3dLS0vu2Dryp3uLLO0i&#10;YXBwkASpRmz9dvfuXU4SMj09jZljamoKQnV1NRoL8rVr16CMLuvmMt2nqXfEM7MVUw4mCSSReXh4&#10;GEmcSxlWhtju7c6dO5wkMTzk3iYmJqysrLjEkpGOe1sZkn5vY2Nj1tbWdnZ2kCsqKng83vj4OOTM&#10;zEzYiTDLvMy5NzI2lJCdnY1iu7q4WWo92WT2tjJE9zY1NjNQPS0JYe69GRkZmZmZQaisrFRUVFx6&#10;b8y+tyDHlI6i4X0/XJ5zsXUOm6nfVszse+utmKzL7OKVjcnKXNn/yyFcBhrEDTk9vvZhzXn9dVnd&#10;hXG1XjaBUCYH5uhcN4agelkbcbBbLGIEZ9Nb2kpGNzVt0sIKq9LaDu85pq1ohHIM1SxwtDG398xR&#10;uY6iIchpYUXxfpktBXzI/VX36HSEufcWEBCAWFlZOTAw0N7ePi4ubufOnVgNysrK3rx5s6amhrI9&#10;yKL9VhBXPUez1mFzj0naWS6K1NwbdiUkYINMwqLMvrcOMTGnrssND7k3bOlXgOje7k1KcL9hi3Hy&#10;5EnEwcHB//jHP0JCQvh8vrOzc3l5+Y8//piRkXH8+PGWlpbPPvsMeUSI7k1yEP9cgm0EJlhuVD0i&#10;UlNTEa/JvXFd+ah5+L2Fh4c7OTlxiaUx+94CAkZ0dEZR+q+//trb22thYdHU1ITORLGGhobQu7q6&#10;YsMhrMAasvn6bQXMvrfbt0euXx9tbR08fnwM17BJzGrs6KbrrScPv7fp6emSkhIusTQ2S79xZQ8O&#10;fvzxJOKP9B3z6hpJs55sJntLT0/npGUy37319Az+3//3PQhPPjmF+B0tG8Ta2mPvvy/o0nfeeQeO&#10;CMJasJn6DczMzIyOjnp4eHDppbHAvf3P/3nPz2+YS6wj69Fv2Ndy0vqyfmMS62+sTqKiohQUFLDg&#10;hqawsPDnn3/u7u7+6aefKA/Izs5GHBHB9bO6ujpiZODxeF9//XV/f39fXx80ioqKwuMLMffeiouL&#10;tbS0EhISWltbp6amIGOILmV7Kh32tjIWvTc0FuK0tDRVVdXq6mpzc3PS3+XzKU67dGmgt7e9qKjU&#10;0bE5NbUlMxP63pYWxDiEuDUnB/HSWb97wxYecW5urpGREfYgWDojWWRl1dfWJjw+WBMc3F1dXeXn&#10;R8nVI7Z7k0DYva2Ivwi5du3aX//617/97W+HDx+GEqMRMWwP8QsvvHDmzBk3NzdkS0xMbGtr27Fj&#10;h5ycHJKYwz799NMbN24ICrr/WZuMjAwOQXB3d+/q6jp37lxWVpbw+MMR2721tLRw0hIYHh7mpFUD&#10;p8JJDyD+e6Om7enpoeQjRGz3Jvr20NraGrf3xBNPvPbaa3DNr776anBwMB1aZ8R/b5KD2O5tztoF&#10;KykSsFa6fPkyyUQnf6x/eOLu6CSE+0nBoxcwwpGREXQyn88fGxMcWiVrdW+SwEPuzdvbm5OWg3Tc&#10;28qQ6HujpyywGpwWkpmZOTAwgE0qqKurW9R9zbk3mBnizs5OGF5zczMp15lNZm8rQ3Rvc74oelQB&#10;NZl7b/X19aJnMJblc2ffG69s/NevZdVkbWZfbJ0DarKZ+m3FzLk3f6dI0WUQfOzDMiNKBY9S7D3e&#10;kj8ATXpYYXfZGITMiOL82GpLXQfItZldKpe1d/28b++Og0jaGLggvnbhhrddyMFfD+/44VcDFbOu&#10;0tHC+BqZQ2dlfjtjpGaJDCVJDYjjfDOoBMQIqMlD7i02Nnb79u1DQ0Pbtm3DEqG4uLijowNVx06W&#10;y/EwltJvuJnC+FqS24sGEbcV3qXkQwNuY45m6QE1YWNyCUjlvdnb23PSgsy+N8FXzuJgdl2XG1CT&#10;h9wbPVOxXKSj306cOOHu7q6jo3PkyBHMH2fOnElOTn7nnXcuXrwYFBSEDcvBgwePHTsm/Jjsv4ju&#10;TXIQv71hLNnY2NCgWn/a2toQe3p6oibivzeuHx81qMlD7k1JSSlGCJdeGrPvTVl5LDh42MLCAqu2&#10;yMhIFGhpaWltbY39BH2n4+DgIKzAGoKabLJ+Wxmz701JaSwtbcjVdcTBYeRWRsFJ9xDDqDt0yXUD&#10;NXnIvcnJySkrK09NTXHppbFZ+o2wtx/x9By5ERT3/102vB4Yy2nXC9SE2dsSeOi9WViMvPrq5Cuv&#10;TLa0DP7v/33v7t27/+eifnf34P/z/0ypqAgeZnNzc6OcYgc12WT91tvbu9yJBCxwb1u2CB6TWWdQ&#10;E2ZvS2Dhe/Py8nJxccFK75dffkHy+vXrZWVlERERWJQjGR8fr6enB01/fz+S9fWCU0Bra2tfX5+H&#10;hwdkJycnOKeqqqqamhokDx06JMwyL6jJQ+5tdHR0YGBARUXFyMgISQMDA9IvzObtN/RMSkoKyfTw&#10;S21tLVYIpKmPiUFcbGvLHxiA0JiQkHn9uvDIIF/YkyB2796mO8tY3KAm63dv9MAPQSvm5rS0Ci+v&#10;5vT0usjI+qioUmdnXmNjUlIS5VklqInY7o2xnjy822AIGGLoWPi5kZERTislYMblpOWD6ZyT7kNP&#10;JszmQc36I03WhsXo7du30WoTExOz20701XhFRQVidBsy0MsLMH0dPXo0MDAQMk7BgovemhIaGoo8&#10;9O6Uffv2ISbQbchmZWWFo0jCGSKJAhETb7zxBuKenh7E77zzzszMDI/Ho8xANJ0CZPj4449F7wGh&#10;+lhbW4sy/+Mf/5jzHMDSmbfb0EBw/1evXi0tLUXl6CvVtYZue1nPF21OpMbaFBUV6QVCAIN97969&#10;GMhYWqKPd+/eDSXm8/HxcRrUG56Hdxtsa3ic273x+XwSCLE8rLMwEvjklKTx8G7Le6SsYL+/2Zh3&#10;kpy9gCwoKIBbNjY2Li8v51R/hh7/EQv5+fmzHfv6k5CQgBg3S0nJROJ82507dx5tt0kF83YbNm3Y&#10;8CcnJ1taWmZkZKSlpdnY2HDH1pKFu216eho1gSlgJZ2Zmenq6golkoWFhRAsLCywpjc3N4esqalJ&#10;5WhpadXX1x85cqSjo0NBQQEagJU9dgIuLi4oENmAoaEhLc2haW1t1dHRocJzc3OzsrL6+vqw2KGX&#10;SuBaOTk5xcXFaBAzMzN/f3/sMcg6sUS6devW0NAQyt+/f7+pqSm9kxHTfkBAwMDAAGTUPDU1Fasn&#10;5EESmY2MjA4fPlxUVIRJi35g0NbWhpjAer6pqQkV4NJCNpS10Xu2NgNskpRKFum2yspKDOHa2lrI&#10;mEYaGhogYP6kj9DXgge7TXJezCMhAW0iBdZG3dZdOhZ3u6C/6l5XqeAh0s0c0CZS020siALaZN5u&#10;m5mZoQ+Kuru7r1y5ggUV5OPHj2OxhLUQVlBYUNGcKV5Yty0a0Cab19r+8+nXJCQH5oiUqw/hnolz&#10;NGIPaBPxdFtpaSknrZr5uu34wVOWuk6pIQWxPmluFr7JQbmyMlegr0hpoV8N0A8nEC7IXKJXT9Zm&#10;dkXeunP5jJKhivnFU1eh8bDyR5wVWdpbMQHhupxaWmihvZH7wV1HkLypYR3qHo8kZFE4duAk4oac&#10;Hio/MSAbsbaiYWZESWVaK+Se8nFbA9cA5+i+yqn2oiF6seaaBrTJUrttzneP7vdfaxgdHU2CuGCT&#10;5KIBbSI1k2RHRwd2IBcvXkxPT4dPPXXqFDSgvr7+6NGjmpqakZGRTU1NampqJ0+ebGlpwRZFVlYW&#10;clZWFrJdunRJVVWVMiPp7e1dUFAAQU5ODgVCUFZWPnv2bGNjo4mJCXLa2Ng0NzdfuHABh8rLyzMy&#10;MlDC+fPnMV6hUVRUnN2O6xzQJpvXt0lvQJssqdsEjwsJH7bCaCVZRFlZGWK0NSUfCl/4ghwiKSkp&#10;NTWVSzyMB7uN8SDL6Lb14cFum5iYwLzEEIE2WcaSZIlPg64S1m2LgjaRAt+GbuMskSEEbcK6TfpA&#10;myy123777bf+/v6//e1vXHrNYN22KGgTqbS2WSvTzQjahE2S0gfaZKndpqSkNDo6euLECXowe+1Y&#10;cbdFF1dw0kYHbcKsTfpAm4in22Y/abRK1qLb8vPzOUkIXGNPTw+XECKuX56tD2iTRbptTn+I3hq5&#10;diyr28LCwjhpM4E2YZOk9IE2WaTbRP8S5u/vb2xsPDw8HB4ebmJigpMx0ouKiujRazGysm4rLi7m&#10;pE0A2mRTW9sXX3zBSWuGgYEBJ82CvjZZMWgTNklKH2iTRbqN3gVvbW09Pj7+zDPPVFZWImlkZHTt&#10;2jXh8T8aGhpkZWU7OjpmZmZcXV2pxadX8Xfhj7zbvJ56ipMkFbQJszYO7+ee46QHmP01rySANpG4&#10;bmMsBdZtUgnrNqnkId2GxQUm0NHRUaxHpqam4Fq4A9LAalZDc376t1zop5HrgxRYG73U4quvvkpK&#10;Smpqavrggw+gPHXqFJSU4fHHH6+oqLh48SKGGv1WYcuWLYiRYXJyUvRClyeeeIL+uGnPnj1KSkoY&#10;ka2trchDP2aEgG77xz/+QbLghD/++OWXXxA/+eSTn3zyyUcfffT0008jSe+AoW+MUSYuSu/Mfuml&#10;l1ArBwcHyBjrKCQyMhIxwO4Np5eUlEDGUfpZaUhICOKnnnqKlMtCaroNTYNpQFNTEy1CJvXyyy8j&#10;pv/Y2rp1a3t7O7JhFSojI0MzRH19PQmiP4USdRsaDofGxsZQJnUGziVrw0xDZ9H7gmaDzCS4ubmR&#10;/M033+BEyk/dhiRkxCQgGwRUG902MjJCOQl6mEeUc1lsLt+28N+kPRJMTU05aTk8vNsw1bz11lv5&#10;+fl3795F8tNPP21sbKRDa4qPjw8nMRZEaiZJLsEQIh3dhhiOQeRaSICH3717t0iJ6UFdXZ3kDY90&#10;dNtzzz0HISIiAnF4eHhiYiIEOTm57OxsLC8hu7q6YjkQGxsLeTPw8G67N80NYRH0HiwsvdbhVWmM&#10;RXl4t41P/unDXIak8ZBu494z9+jg6sGYH8nybdhv0JbjQS5evIiYFiCjo6N6enqYt+nPNLH7Hhoa&#10;wiH6NA6a7u5uPp/f398P4UZIJX90cnp6ZnpmRjW0CkfH7s8lXXfHDaJrqUyKY8sFr+obHx/HphvF&#10;Qok9OPbm2MX39vZis4wL4ShKfrSvkF5St7m5udH7xx7cG873qsKVsUC3PXJkZWU5SQJYqrUFBARw&#10;0lpyRwiXYMyPZE2SrNuWyJK6DfPD+rQm67YlMm+3wdt3dXX19PTA/zc1NaHn1uJVTXNYoNtmv1MP&#10;SwN4WfoewM7ObvYfBWLJgK33/v37kR+yn59fVlYWvYszNTVV9N5y3BEWHbm5uViziEpGUfReHKxB&#10;MjIyrKysoKGlioicnBxjY+OjR49aWFhgnYJFEDay0NAvWtzd3XV1dUNDQykzrhgeHj773+jp36T1&#10;9fUpaW9vr6mpqaGhoaysrKOjg9JwXehxg56enrhBLH8QNzY2qqmp0SkEmySlEqnsNvEuX6WRebsN&#10;0yNmCQg0w2AqwGwJQVtbu7q6WpDjjz8iIyPp+S+afFpaWvLz84uKioQHV8Ki3YZLYN5A3S5duoQL&#10;ZWdnYxKrra3FpoomEy7fRodNklIJ6zapZN5uQ/N1dHRgeYPVDv07g56eXlxcXEFBgYODwxpNRw/t&#10;tjlvnGIBbSIF1jan0iygTaSm2yw1fBH3V92j5GYOaJN5u40WkFitqaiofP/995Dps1Qs20JCQkpK&#10;SgSZxM0C3ZYeUkHC0V+u7/pWLiu8mpKbMKBN2CQpfQFtwrpN+gLaZN5u4/P52NhiVxsRESEnJ4el&#10;461bt7CqxEoSRx0dHTMzMymnGGHdtpSANpE+a8uKKmvI6SmMrzVRt471SdNQ0GvJ6y9NbiyIr6nL&#10;6qY1S050RVJgjrG6laGahYOxB53YVnj30ulr3aWj5tr2GeEl2VFl1ent0PPKxvLjquP8MjIjSvbt&#10;+C3ELW7/zkN2Rm44ZKRqrnhBpTqjw83C9/IZRQdj94unrlroOuJQhFeSm4WPoYp5V8lIgn9mclCO&#10;ymXtI/tlcGjPjoPaSkYQ3K38L56+piSnVp/NQ7IwodZCxwF1++SDz1qF707HIcR3gvJQ857yieLE&#10;+ua8/s7i4TjfDOg7iocrhC8/nxPQJpt3klyLRenv+wTdttYBbbJIt7m5uSHevn37hQsXRkdHKyoq&#10;SktLbWxs6JGNU6dOYSJVUlLCNtzIyOjq1atBQUFDQ0PW1tY4hR70WBbL6ra+yikSqANE3VCW3ETC&#10;IwlkWGsa0Carsjb6Bf6DoOc4aZks0G2YlLQUDSG4W/jd1LSRO3mlrXAw0EXwpwn9VVO9FRPotoqU&#10;FmSwM3SL9UmlsxBSQwpUr+hAwCmYlLIiSzFJIikrc+X3fccxm2VHliFJ/+yA0F402FU62pI/QMna&#10;zC7Erua3O0tGSGOl50QCAkpDnByUS5dG8HEII2HtAtpk806S0hvQJkvttvV5GJl121IC2kRs1iaW&#10;fmXdtpSANpGaSVJXV1dfX7+jo+PKlSuqqqqurq7YTUI4c+ZMQ0NDdHT00aNH4WtbW1uxelJTU1NW&#10;Vq6qqqJ/OwEyMjJQBgYGYt8ZHh6uo6MjLy/f1NRkaGioqamJDHV1dbKysigwJibG2dn54sWL2LMi&#10;A9Zfp0+fPn78ODLcuHFDRUWFChQ14voHtMlSuw3NhHsWvadwZmZGS0uLZAINgRj3Q8mVsUC3UWNJ&#10;DqJGXP+ANmFLEukLaJPFuw2r+XWDddtSAtpk8W4bFILWdBECGbN8WFgYn8+f8+paIiMjg5MeBv0S&#10;gks8wEO7jfEgS+02uPHHHnvs/Pnzt2/fdnNz+/7776EMCgoKCQmBk9u2bVtCQsLWrVuh3LFjR15e&#10;nqmpKXro888/p9cQ48QTJ07cvHmzoqKiv79fUOLDYN22RJbabevDQ7uNWwNsSpqbmzlpFmgTKViS&#10;cJXdlKDbPD09nZycIJeUlJASbbLUbhsZGZmz4l8LWLctBbSJFFgbN4Ey7oM2Yd0mfaBNltptJiYm&#10;k5OTVlZWMzMz9NuAtWCBbjtxQvDq3e+/H9fUHIWgrq6OfcjJkyc1NDQaGxsjIiIuX74MPVa2SMbE&#10;xAjOGRyEP1BUVKysrLS0tMRiuLCwkH4iJdWgTZi1SR9oE9Zt0gfaZKnd1traevr06Tk/rRQ7rNuW&#10;AtpEaqxNXn6stnbIxmbk8OHxgwfH4KFycoagP+4WdNDR3zM9/7BzAOQT7sGUfwODNtkIk2RDRxcn&#10;bQ7QJkvtNqzQfH199fX16UdTa8TKum2zgTaRGmvDIp4EBtpE+ibJbdvGKyuHOjsH6+sFyZ7+gZMe&#10;IT39/R8bOH2o5/iGhrUw10YGbbLUbqMXg89+A8hasJRueyjdffN+GbTxQJssz9rOnTvHSWvDUrrt&#10;5s2bnLRZQZtI3yS5AT6dWiVok8W7bVz4pxQPwufzSaDfCYiFpXSbiI6Owf/xP+79r/917/jx8bt3&#10;OaWiouATSxCUV/rUVWOSt26d+D//556t7Uhb26CCwlh6enp5eTn0urq677777ltvvUXZpAW0ifRZ&#10;2yoxMxs1NDRsQwcKgUyCFIE22XTdtgFAmyzebcrKypy09rBuWwpok8W7jcfj9fT03Lt3b2pqis5Z&#10;O1bcbdjDpaQIPqLcDKBNNs4kqaIyxkkbHbQJ823SB9pk8W7DBgBrffqUJCoqCho1NbWOjo6LFy/W&#10;1dVRHnHBum0poE02oLUNDAwcPXr0ZyH0BPSWLVs8PDwaGxuLi4s/++yz8+fPU87Dhw8jM4Yg5Lt3&#10;70ZHR0MoKirCMO3t7cXpcXFxEIR5B3fvHu/uFgj5+fk4BAGnBAYGbt++3d/fv7W1FfHOnTuPHz+O&#10;QyhknxD6pRaGuJyc3MGDB3EKqhQbG7uaP7pHm2zAblvgYXVx0U0duAQKCgo4aRbt7e2ctCLQJkua&#10;JC9dupSdnQ0ZY4r+mXNsbOzWrVsJCQmQMXACAgJEb49eDWLptg0P2oQtSaQPtMlG67bbt2/39fVB&#10;wAxhYWGB6UhGRsbKykpWVhZTBfSRkZGGhoZaWlrC7AJqQ0MHeDx4nZ7m5vQrVzhlSAji5tRUfl9f&#10;V1VVhqIiDg309Az09haYmmZcu4aj/IGB+piYtEuXqvz8kAeaYmvrAhOTrspKFFhYWCgoaA1Amyxp&#10;knzmmWfgrjGhOzo6Dg8P5+TkjI6OPv3006+99hqOurq6wuEjj66ubkZGxmqeWlh9t60M9A0noeNf&#10;fJGTJBW0yUaztrCwMFqS6OjouLm5dXZ2wtowqpDMzc3FBoayERVeXrk6Ory6ur729s6KihI7OyRb&#10;srJwqNrfHzJlkzTQJpvat/m8/DIJPY2NJEgFaBPJ6jYGYwPDjI3BWCeYsTEY68RSje3KlSszMzNJ&#10;SUmVlZUQtm7d+u2333p7e2toaOzfv3/btm1cvs3KX/7yF05aGktvsenpaT09PS4xi7a2NvqUWOx8&#10;9dVXiPv6+ry8vEizAA/e+BtvvMFJ91lu4wDRX5Y9CEo7f/48l1gOaEmcGxoaqqioiORTTz0lJyf3&#10;8ssv6+rqIrmCSi4X5tnEA3UVxdeuXbt79y5k9C6SL774IuLu7u6qqipRj6KPSQAY06I/EfznP/+J&#10;OCsrq6GhgTJPTU3B2IyNje/dE/xV+N69ewX5/vijvr6e/rruvffeQ9LExAQXpUN0IkpAOfLy8qTc&#10;s2dPXl5ea2sr5GeffTY8PDwtLQ0yhtrExAQMDEUJM3Knw9hkZGQoOTk5idlWdAi4uLhQUaTBuagP&#10;yaI8PB6PbpM0LS0tHh4eEHp6el577TUITz/9NF2UMmDWRky89NJLuN93330XsqhAcPLkScRqamoo&#10;hDTPP/88YspjYGCAqn700Ufjwj8GJaOaffqdO3eQHB4ePnjwIGJSvvDCC4hnZ1sjlmpsWpubRV9L&#10;S11Fsb29PRkb6OrqgpmRTDOrMPsfFy5cEMlAePwvGF7KysoQ/v73v0MZFBQEOTIyEsaGQSnM8hfR&#10;HwtRaRhbGKMQPvnkE9IDVBgarEFgbKOjo5CPHz8OY8MhyMDc3BzGJropjGzRyAM3b95EHpFng4z4&#10;7bffhkCGTSCJetJRxB9++KFIxnBHmRDefPNN0jz++ON0FPYDQWRFALfm7OxMMpQEGdupU6cgi/Ro&#10;yUuXLpEMJfyS8KS/FBcXX758GcKNGzfI2CjPli1boCRbAjU1NcLsf4HZI6mvr09JNBSSJANh3jWB&#10;ebYlQd0jXYyMjCzlH2JnWyljTVmesWEywHLlyJEjWCGYmpqeO3cOnhqrESx1sJ2ztbUNCwtramqq&#10;ra3lTtgoSKOxMSQN5tmWxKLGJlp+QMACD0sjLMMQYzsEDWQcwtqSVm6PPfYYDg0MDAjP+K9edBbk&#10;wcFBnCs8ztggMGMTDyJjwzYGxvbkk0/SPkR0SElJSVNT8+LFi5BhbIKswo9JsPHQ1tY+ffo0ksnJ&#10;ychM+71/C8E2g3IyNgDM2JZEV1cXJzEYK2V5xhZU2KkRXj0+KfgMmmhtbeXz+d7e3q6urvSfiNi/&#10;QYMkZKyOCGz2EhMThWdIJczYGKuHebYlwYyNsXqYsTEY6wQztoW4ex96emO5TE9Pj99/R5mzszM9&#10;/WBpaYlVd319/TfffEMfSNbW1paXl1+7dq2xsRHrbRUhONHY2BhH4VTJr46OjiJGNl9fXwh6enrZ&#10;2dlHjx6FnNc04JTafMqzJLy4q3dI8Bmmf17HFf9y1dAqyNMzM5P3BM+ygPYB7otsk9h66CGc9ChG&#10;fMZL8F058g+OTW01yypuFTyMgrPuTXOPlcTExDQ0NKBKZWVl/v7+kFFtJycnHLp8+TJ9gjoyMrJr&#10;1y7sJj766CMPD49z584dOHBAV1f3woULR44cERYjeDmbra0tyZuNZRubqqrqzZs3sQEzMjJycXFp&#10;ampC09MXaw4ODtieYWjSKKFHkOLi4iYmJkJDQ/v7+zG25OTkcFZsbGxCQoKWlhb9+wVk7PTQSaam&#10;ptevX8c+kB4FeuSQpYGVGRuDMRvm2RaCfhYJmLExVg8ztoXgTI0ZG0McLMPY7OzsELu7u4eFhWEX&#10;QcvIrKysysrK9vZ27DHy8/MRY+FOy8gNAGdqyzc22sxgz0ZJRUVFrJaVlZWtra3d3Nyww7l69Sr0&#10;9L93X375JVoMm7rCwkJsaaCh3Z2CgkJBQcHp06e//fZbJDU0NCwsLLB3+uyzzzIyMtDUOIrGR19g&#10;GY/dkaurKz1PfOjQocDAQKze6bF37A/T0tKoTCz7EWPXVFRUhNU7TsQVcQhV9fT0xCGs5zU1NbFZ&#10;gAw9dmj0lidKBgcHGxgYdHd3m5ubQ4ONA2JZWVkMAxzt6+vD6erq6hghuEfocRQlY6jg9m/duoXr&#10;Yr8aEREB5ZkzZ6KiotAmOHdoaAg3grrh1nA79LedALsSjDf6XQJuln5qRE8nf/7553V1dW1tbfTi&#10;qZ6eHrQt/TQBoB1Et4ABWVJSgnbDVbDlgQalYcNCOWkDiW0O9ploDdwCNj7Y8iAb9Ihzc3OFGQU/&#10;g6BhgGqja3AL2JTS7xiQjcfj4YpoK+hJ+SDMsy0EZ2ri8GwSPgFNTk5ixuQSawDdPn2cI8LMzIyT&#10;Vs0Cv397JGDS4aRZMGNbCM7U2DKSIQ6Wamw+Pj60RAkICICjfPbZZ7GSgR//8ccfn3/+eWiuXbuG&#10;o3DrjY2NomwQKioqcnJyUlJSMHciieVHfHw8BBxVUVGBQC8eAl5eXpaWlpmZmZC/++671tZW+nEh&#10;Fkj0W8P1hzO1lRobKo9bwNIF6yKs6OjjWaxAsFxJTk52dHTEwk9NTQ3Z0Jg1NTWJiYkNDQ1aWlpK&#10;Skqi7wwYGwbm2RaCMzXm2RjigBnbQnCmxoyNIQ5WYmzu7u6IsTSKjIwsKCjAggdrxbKyMijpP9t6&#10;e3v5fD7WRWNjY6WlpdCEhYUVFhZOTEyI8U/d1gHO1JZgbPza6YFqFlh4SBjlcR9Ki9OzYe+xZcsW&#10;LiHcv3GS1MKZ2mLGNjU2M6d9WWBhdqBxwpaRC8GZGjM2FlYXaJysxNjo80OsDxMTE5fyShnphTO1&#10;5RhbR/GIvV4QJxcN7/v+0rnftM8d1D7w45XvPjoe7JR6/qC2KDMLmyTQOFlvzyZ6E5tUwJnaMj1b&#10;W+HQ7CQLLNA4YcvIheBMjS0jWVhdoHGyKmNrbW2d77tX0VfVUg1naszYWFhdoHGycmNLS0uztrbG&#10;nq2+vl5LS8vMzMzd3b2qqooeP/X19TU3N1dUVOzv76+rq6PHSs6dO6esrNzV1ZWZmUlfFUg4nKkt&#10;x9jOHJVDECUXDb0Vk/6OEZfPKEG+cvZ6S8EAhFs2gl1fawGfSltWgfMFlUtaczRzQmZE8RwNBUtd&#10;hzkaCrWZXXM0CG4WvrOTmtcMZidnh9Z8wZ0+NFSltc3RIJw6fG6OZrnBw8p/jmbdAo0TtoxcCM7U&#10;lmNsMB7ETXl9iDtLRpICc6K9U6+ev1GcWN9ZMlyR0uJlGyQrcyXKOwUZQj3iEWso6MX5pkPIjamU&#10;O6Vw5ohsYUKt402vuqxulNNfdQ+HEPwcwxtzepEHZXYUDRmrWxXEVSucux7oHKUsr1GT0dldOtpd&#10;NoZTcGJfpaAagS7Rjiae5SnNvPJxc2372qyuIJeY6vSO7KgyHK1Ob0eM/MmBOSVJDTC2m5rW1y6o&#10;OBh7FMbX1mR04CiSMLaCuJrLZ5VczX2gEQUYG3JWprUdO3g60vsOVRXGpnPd2MbABRmMVC1hbPZG&#10;7hdOXEoLK4IGeRxMPJ1Mb93UtMGhmxpWcb4Z0Dfm9ubFVpYmN+oq30RDVaa2mmvb5cZU/Ovt9776&#10;/DtkuHLuOowN1nLpjKKDsSc0dVld9kZuKNbHPrQqTXAjxQl1uH0ICCVJjbE+aZiz9m4/cO6onLaS&#10;0Rcff/Xc3567fEYRbduc14+rnPjtTIxPGuWvSm/PjCg5cfAM2hZHSZkaUoBGQJK6IDEguyy5Sf+G&#10;KWTcSEfxMAQ0e1akoDEXDjROmLEtBGdqbBnJwuoCjRPxGFtERATWk9PT07GxsQEBAYGBgTk5OUhq&#10;amoWFhYig52dnaqqanNzc19f34TwRb87d+7cv39/Q0MDvVoDa86kpCQIGNYWFhYoMCgoyFj4xgse&#10;jxcTE/Pjjz96eXnV1tYiA8pPSUlB5rWGM7XlGNuJ304ryqkZ3DBtKxx88okn08OKEvyyeGVjfZVT&#10;WCJiXjxz5AJmSkzVyGxv7K6taOTjEHZdTj0lJP/FF16GUuuaYXJQzj9ffRPyC39/EfEFmUvwDy5m&#10;t1EIaeBVUDiEj97/BEvQAOeotNBCJBG6SkcRy5284m7plx1VDvmJJ56Ivp0CF4TMlOedt/712GOP&#10;H9pzLCU4T/e6CVwraiJz6AwdRcnlKS1wyE88/gSSqDyKosshtOQPHDtwkmSE5599/tCe4xD2/vJb&#10;vF9mc34/csKlP/3U03TKKy+/hlhf2bStaNBKzwmeH/rKtFYoP/3wc8SUDb4Ogr2xBzUIKdEgb73+&#10;DpKQpTrQOGGebSE4U1uOsR0/eEokS1HAughWR2vgOWHRzR4LiwYaJ8zYFoIzNbaMZGF1gcaJmI2N&#10;Xp3Q1NSkpqYGAYvAysrKAwcOZGVlIUlPMJ86dSoqKiohIaG3txfLxfb29qmpKRUVFXt7exkZmTHh&#10;X0z4+/sjfuRwpsaMjYXVBRonzLMtBGdqyzG2DsaCiBpqUwUaJ8zYFoIztWUaW0BAgJWV1Z49e0xM&#10;TJqbmyFramrW19dDDw0yPPbYY8HBwb6+vh4eHg0NDeHh4VgRZGdnI4OjoyOECxcu1NbWent7Ozg4&#10;tLa25ufn41B8fLyFhYWRkRFK0NPTw5IBp9vY2LS1tQlGsZCYmBjEOMXLy6uxsXHHjh22trZ06Nq1&#10;a8rKyrdv36ZXD0GDBUh1dbWqqmpVVRXKoWxYX+Byly5dCgkJwSWguX79enFxMU6EHBkZaWZmhjqj&#10;GqhSUVERKVFVRUXFjIwMJFHJuro6nIubRflY1EAJZGVlEYsaalMFGifiNzZ6I1JgYCBk+pUNX/jP&#10;G0FBQZBnhK/O7ezs9PHxSUxM1NfXR2dgIP7666/oZhxCJ+no6GDMqaurT08Lxq6Liws6D4fWH87U&#10;2DKShdUFGifMsy0EZ2rM2FhYXaBxIh5jG9ygcKa2mLExGEtB/MaG3UhUVBS2JYWFhefPn4dGQ0MD&#10;63s3N7erV69+//33Bw8ehBI7CiUlpZ6eHuwNsJr/9ttvt23bhp0GVp7W1tZYQxYUFAjLE4C9x40b&#10;N7C1QH7sH7S0tKCE8Oabb2J3gQulp6dDc/z48W+++QabJRSOOsBIoMSW46uvvrp7966goGVClgaY&#10;sTFWD/NsC8GZ2mLGNjExIfwIgMF4ODRO2J5tIThTW46xnTlzxtnZ2d/fv729nVMxNi7Nzc0HDhwg&#10;GYsyLNxIngONEzEbm4mJCeKurq7+/n7SSDWcqTHPxpiH1tZW7HpEX28QeXl5iF1dXSkJaJwwz7YQ&#10;nKkxY2OsDhonzNgWgjO1JRgbt8ljMB4GjRMxGxv9R5EIR0dHTpJOOFNjxsZYHTRO1smziTypdMGZ&#10;2nKMLSZm+PPPJ7y9R3p7Bw8eHJeXH7e1HUWSjlZXV9+4ceOHH37IyclBsVjrQ+ns7AwBsY+PD2Ur&#10;Kipqb2/ft2+foaHhpUuXcIjH4+Ho8ePHNTQ0fv31Vxw1NjbW1dUtKSnZuXMnYj8/PwcHh7t3716+&#10;fNnU1LSsrIyKCgwMxCaeZMajgsYJW0YuBFkaYJ6NsRponIjZ2I4ePZqRkYHBd+bMmS+++ELa//eI&#10;MzVmbIzVQeNEzMZG78yanp4uLCwUXUN64UyNGRtjddA4YcvIheBMbTnGFhAwcuLEhK/vcEnJkLv7&#10;yJ494+3t2IMNtbYOnj49pqIyGhIyUlAwZGU1Wl3NneKbXXTaM/Sgo796SCKSRY0tnxo69fYP5NQ2&#10;CpINLcJcDCmGxomYjc3R0bGrq4vkiIgIEqQXztSYZ2OsDhonYjY2dXV1xPLy8t3d3UZGRu7u7jt2&#10;7KDfsEkjnKkxY2OsDhonbBm5EJypMWNjrA4aJ8zYFoIztVUbW27uEOLKyiE9PcGejZTKymMkAK2w&#10;JMTtvF6H5Oz+Af5Om9tIVrd2qATH3ymvFWZhSDE0TsRsbEpKSjY2Np2dnbR0HB4eprdlSSmcqTHP&#10;xlgdNE6YZ1sIztRWbWwmJiacxNiU0DhhxrYQnKkxz8ZYHTROVmVsWCJOTwteZjI+Pt7c3NzT0+Pk&#10;5NTU1KSnp3ft2rUvv/yytrYWGUR/BdzQ0KCiooKBy+fz29vbIbu4uNDpbkJE1ZIQOFNbG2NTVBxD&#10;gBAUNExPL+rrj7bM+lLN0HDE3n50z57x8vKhzk7BUe6A8Mu3056hJA/w+SQQ9fWDBgaCYh0cRtva&#10;BqOihi0sRu/eHaQ3R5SXlwtzDaampurr65OA2N7eXqhmrAk0TphnWwjO1JhnY6wOGifM2BaCMzVm&#10;bIzVQeNkVcaGJSLGGYSIiAgfHx8vL6+RkRE7Ozt3d/e6urqqqioc6uzsFOaVSjhTY8bGWB00Tphn&#10;WwjO1NbL2JSUxmprBd/IJSYOk4axMaBxwoxtIThTY56NsTponKx2GTk8PAzB2tra29t7aGjI2Nj4&#10;8uXLlpaWPT09fX195ubm0M/MzDQ2NjY1NSGngYEBjkKpq6vb399vZmYmLElC4UxtvYzt0qVLnMTY&#10;WNA4YZ5tIThTY56NsTponDBjWwjO1B6pscnKymJdgFWAi4vL3r17S0pKsGRobW2F4OPjk5KSgjxJ&#10;SYJHK01NTRE7OztramqqqakJThb8vi4gLi6OZKKhoaGlpcXExOTw4cP6+vo8Hg9KFEhHccjV1RVC&#10;dnY2afT09FAyLsrn83Nycnp7e+/evdvW1mZra4ujaBzKZmVl5efnB6Gycig1dVhdXfCtYGDgfzef&#10;VVVVoszNzc0o39/f397ePioqCgV6eHhAHxwcjLijo0OYaxDXwoXy8vIgJycn43T6trC9vR31QbPI&#10;ycmh/tQgDg4OwpMGoUSdFRQUUFt67XxNTQ1irLYQoxqCTOsLjZNVGRsGGQnj4+O5ublYKL711ltI&#10;Xrx4EfEHH3yAlvr888/z8/PRW9C8/vrrL774Ilab9O9QWIJ6enpCgHJqagpnPfvss5ChkRAEdiaE&#10;eTbGaqBxwjzbQnCmxoyNsTponDBjWwjO1JixMVYHjZNVGRuWjiRgGYn9A8lEd3c3J91HlHk+Zr9b&#10;EtsGTnqkcKb26IwtPj7e0NCwrKwMOxPs2UiJ/VtlZSUE2udERkbKyMhgi0JPOWLprqysrKGhge0K&#10;9nIoAVs47F5wKCQkBHF9fT1icOPGDSMjI5JBR2kp4kILi7TLlzOUlNqLiu7++anLLuFF8/T0ENeE&#10;hOQbG0NoTEhA3JqdnXbxYqmjI/ZYSII7Z8/WhIbeHRgoNDWN3b0bmt5Zz30W29ggRoFF5ua1oaH8&#10;3t5MZeVCc/MSO7uB7u7GpCS69EBPT2dFBYS6qCjEqBhigN0aCdICjZNH7NmwWUcsKytLSUmDMzXm&#10;2Rirg8YJW0YuBGdqj9SzmZmZlZeXz/ZsAwMDFcL5njxbRkYGfBeyQYbTQ2xhYYEYU1hUVJS/vz9k&#10;8M0335BAFNva8urrB3g8+JCuiopKH59ia2s6VB8bC78Eoa+zE3GmkpJQPdjb3Fzl49OUkpKnq0uf&#10;8vV3ddEh0Y8JGA+FxgkzNgZjnWDGxmCsE8zYGIx1ghkbg7FOMGNjMNYJZmwMxjqxJGN75ZVXeDze&#10;9PT01NTU+Pg4YnrPz+Dg4MzMzOjoKGVjrAV/+ctfOGl9efrppzlpfmpqagoKCrjEPKSmpra1tXGJ&#10;pYERJb2vrF+AJRkbDOzEiRNff/31nTt3fH190b4NDQ30jAjFG7Jplk5hYWF1dTWXWAKTk5MyMjJc&#10;YjHmM7YPPviAk8TNvn37EK/M2Ozt7edMviswtuHh4flGVGdn54pnn/fff19ZWfnKlSuQMzMzUY6O&#10;jg6VBucRHh4uzLWGsGWkGCBjwziorKz861//2tjYCOU333yzZcsWCH5+fk888QSODg0NhYWFPfvs&#10;s+hgUFpaKjxbYHv//Oc/jx8/DhkD/aWXXqLxev78eYwP5ITc09OD0S96Jg5jGvrHH38c8s8///zW&#10;W2/RWoPYu3fvDz/8QCdS/MUXXyDGkuTFF1+kPz+B/rPPPsvKyqLH6ESmBT2IiIiAxsjI6O233yb9&#10;J598gmJJBs3NzciG02Fsd+/eff3118lE6XQIu3fvfvnll+/duwdjw9T81FNPYXxDv3//fvqRx8TE&#10;BM768ccfoTxz5swbb7whugU9PT20AFoPzYXWmG14uNOysrL4+HjIdC1QUlICs4eGGmTHjh3PPfcc&#10;hI8//njPnj0QCOTkpFkyKo8qMWOTGkTGFhoaiiTMqampCTYGeWxsDEMWAnoXxnbkyBHIGGfHjh2D&#10;QIg6/uDBgzTgoBGVRkcpxuICMUGad955Z3YSJCcn01Oms08kYyNZV1dXJIuE2YYE60VM5hcYGNjf&#10;3w+zgQwDq6+vF+S4P6wTExPJs2HIHj16FIKamhrNFDAnzCYXL16EsaEQ0Skwv4qKCiyU0AK4R2g8&#10;PT3RMrCof//730gCkbFBxlYlJCSE9OBvf/sbYpguJU+fPo0LzTE2+pUWJjjEqHBxcTEEAnMHFfv3&#10;v/+dNAAzGjM2qUFkbNTlMDbEGAQYx3w+Pzg4GNYFyLPh0BxjoyECPv/8c5rFcSIGEL1IgowBMRUi&#10;yCeE9NhOz04CCwsL+n8F0YmIMceTLCpElB/+DVuD2Y5xtrHl5+fD2DDE6URRNhqs5Nkee+wxVPva&#10;tWvQkLHl5ORglCMzGVttbS0OYfTD/Gi9DWNDjAZBNbS0tFBhKh9KMNvYQFBQEAmxsbHIT8Bo0eCG&#10;hobQo61QTwgiz0YylTn71sDJkyexLUIJlIyLi7t165YEGZuVlRVaZNOCvucaYh4eNDYMrxdeeOG1&#10;115DEhMtuhZjWmRsABrRMhIeDEnM6xhAEAAtREkGkDU0NEQygXUXxhOWoKQXPYCHcY/kk08+iRhJ&#10;LFAhwIwhY/UlyCrUUwwoP8kEkrSMhEzGBsclOG1WtgsXLiCZkJAAY1NSUoIsLy8PfUtLC2QYD2Ls&#10;iMjYsPpFEq6eRjk2TjA2uHE0ERaQOAtKkJaWJix7XmMTzUq9vb2qqqp0FoAGMRals42NLJmOEpR8&#10;9dVXIdNUSCAJYyMZvlqYd01YkrFhw8BJDOmBhtGiwJZoC7Q5gZlhsuASawwztg3Lhx9+yEnzw+Px&#10;HB0duQRjjVmesWGRgBXFW2+9lZubi6WOjIzM999/Dz19DI1JAluRjTFN0scbDIYYWYaxwcy6urqw&#10;M8H2ALtw2vXSx1PZ2dleXl7YaGKH4+HhIThH+qFP1RgMccGWkWKgsLCQttezP5onZmZmsFTjEve5&#10;evUqJzE2E0syNjg0TtqUzPns+EHo00gI/f39u3btgjA8PDw0NAShqqoqODgYJUxNTeEofbIPY8Pq&#10;gH79DX1fXx/pcQqdhfyizIwNw5KMjbEwImMD8G+Tk5MwpIiIiLKyMsxTCQkJ0GO7CxOib1qff/55&#10;yPTZeltbGzI/88wznp6evb29OBfKL7/8EpYm+qSbsTFgxiYGRMYGE/rmm2+KiorOnz8fFhZ2584d&#10;kbHBwAICAmCKkGkZeeLECbi12fqtW7d+/PHH7e3tb7755r+FQMnYMCzJ2AYGBjiJ8TBgbJqamvr6&#10;+uSLtLW1Q0NDP/nkExgbn8/HRg4NuGXLFmtrazKqF198MTExETJ82vvvv29hYQHZzc0NVkoZEKek&#10;pJw7d05QOmOjwIyNwVgnlmFshtF1iB1SBA/sAexJEGOnQY+TEklJSZz0xx/0v/XJycn08BGDsclZ&#10;nmebmJo+6lJIMoxtcHCQjM3Z2bm/vx9KGFt3dzc9AQhjMzMzg7HV19cjg/AkBmPzsjxjGxiZdE5v&#10;IXkB6E9qGAzGbNiejcFYJ5ZkbKWlpXmbGPp9JIOxSpZkbAwGY/UwY5uXu7PgVEvD2NiYBENDw9HR&#10;0Wnh0170ZqShoaGJiQnIWJmj2ICAAFLOzMxA2draiqMjIyOUmR6qhDw4OAjl1NQUSuvt7YUS9PT0&#10;QAOGx6eQHBgWPHrSMzQxdW+aPzrZyR+fvCe47narHMS/ORVgv90/PDk0NnXKswQZeIPj0APK1jMo&#10;+JV0191x84QGxJD32OU5pDYLcgihKoliXJdkFRWVwsJCevkaqoQbwe3cu3cPN4gMUKLCfX19yIlD&#10;UG7m52yZsc0LmRnBqZbGbGOLj4+n50XodTdgcnKyvLwcoxD2Qw+XYJlKAxfGJnoeUvQ77iNHjly5&#10;csXR0TE6Opo0w8PD/f39d+7cwVn02GpFh+Bn2tMzM0ddCqs6h2BOfvkdw+PcP+8oB1We9CjeZZv3&#10;k0VOXtMAjp72Krk3PaMaUoWjoivCuqCEsRW33oXFRpR0R5T86ZlY+jF4bW0t6k+/+QAwtsTExFde&#10;ecXMzAxJJycnxPRlT0hICOqJCQK2h6t89tlnUNIPujcnyzY2ehPYg9ja2qJNra2taSIH5ubmoh+6&#10;L0p1dbWk/aQFNpYvZLnGtsmhZ6kZD7I8Y8P8RJMxGQZGYUNDA707CTMxvQ2qsrISMRgfH7e0tERM&#10;rzfCdJiXlweDBJjeYIpQ0rSqra0dFxdHCyQUOPsvSB8hAo92H07FYKwC8S8jd+7cyUlSDmwMSzUg&#10;mj4YjNXA9mzzwoyNIV6Ysc0LMzaGeGHGNi/M2BjiZdnGpqGhwUl/5v3330f80ksvUXIDwIyNIV6W&#10;amwjIyMk3BO+OYO+ZsFw7O7upi9VnJ2d6c21JSUliDcAKzY2erUBMDQ0tLKysrGxmZ6e9vf3p0Mn&#10;T55EUk5O7vLly9BkZWXl5OTcuHEDMg4JTvvjD319fT09PWTz9fVFy18SAr2iomJDQ0NERIQoZ29v&#10;b2dn54ULF5CZlHv27BkeHibZxMQE8WeffVYvxNjYuKqqiiowJfxrCw8PD2j6+/tVVVVxp8isoKCA&#10;WFZWFvHt27eRDTFketE3fZkmujoEFEIfR9MNfvfddxgJKG1sbCwqKgqa69evU07Eurq6uPSZM2fo&#10;vaixsbFIopIYTsgQGhpaWlpKOcPDwwsKCkhub2/HVSCoqal5enqiSqhzXl4ejo6OjtrZ2dEX5dBr&#10;a2sHBwdXV1fTC9VxYnl5ObLhdDc3N+RBrdDa9OswgJvF3SEDTklMTISAU+iiKNbb2xtlUhKgqePj&#10;45FEyahGWFhYZmYmkohxKCkpqa6uDvmpAR/K8jwbvX3+1q1bBgYG8vLy9AUAffNG3YMYFSJZ2lmx&#10;sYm+MMQAVVFRwdCnJMYBZADzQxIdg5gmLyD6WSBGDAnq6uqDg4MYVZBFBkxfllALw2Jxib6+Pgw+&#10;4UEBGK/0rn+MFdLAxjDuU1JSyNigKSwsNDc3d3FxgQ1jONrb22MAubq6Un4fHx/U6uzZsxh5VFUQ&#10;EhJC7UDfv4Px8fGhoSFTU9Ouri5kRjlQYmygWMy/om/2cS36NhylIaZv4XE5Gv0YsigH45Xui9oE&#10;wH5QYZyCnKgzLhQXF0cZ0BRQUoPQD7sA7MfIyAjVRqNh3NM/9QAUgpgaBMaMFoPg5eUlOCZsVRgb&#10;CqGrA6ok5gvMHaiYyMcATHOYOqOjo2HzSGLegUmj8TH+cbMtLS0dHR0Lv72c7dnmZbMtIysqKjhJ&#10;CoHf5qSlAcvhpCUQExPDSUujufm/j7nNhhnbvLA9G0O8MGObF2ZsDPHCjG1exG5sfD6fk5YAbVEY&#10;G4mlGht2ipGRkdhoYiuJTTO2g08//TT2iAMDA9gU/vWvf8X+nv4wln5PgY0yYmwxEff29tITlXp6&#10;erQDFn1/cPPmzYyMDAi06cQWFntWbHN1dHRycnLS0tK++OIL7KRF++b1ZPXGhkaIj4+fmJiglhEZ&#10;G3bSaD0PDw9s9JOTkw8cOGBgYEAfPIie4mXGtvFYqrHRxzUwnurqak9PTxgJDADG5u7uDv3o6CiM&#10;rba21sfH57vvvoNSZGw4NDg4SM8WZ2ZmvvXWWxDa2tqQp7Gx0d7enoxNU1Pz6NGjZGzYqfv7+0OD&#10;Idje3o69rOhDp/Vk9cZWWFiImsOi0AK4TZoyMIkgrqqqQrE4lJ+fL/oojJqChNkfkTE2BmwZOS9s&#10;z8YQL8zY5oUZG0O8MGObF2ZsDPHCjG1emLExxMuyje3evXuiJ2VGR0fDwsJ8fHyw9Q8ICGhtbaXd&#10;v5ubG0aqt7f3jh07ysvLQ0NDsdf39PRsb28XPZ0k+Szd2CZHZwaqp1lg4aFB9EHXso1N9HYkGFtH&#10;RwcZG6yura3N1tZW9Mcr9fX1Q0NDV69ehXJwcJAeVh4fH6dnz6SCpRvbnMZlgYU5gcaJOJeRR48e&#10;pUdOwXKfVZNAmLGxIK5A44Tt2eaFGRsL4go0TpixzQszNhbEFWicMGObl5UZ25kDGqf3qfdX3YPc&#10;WTIKgWQWNnOgcbJsYxP9xjEtLY1+kzcHKysrTpoHepJL8lmBsRXENJBw+YQhYv2rLr0VkzA2a23/&#10;8jvtt63jrbT8u8vGKQ8LmyfQOFmJZyN7o9+x9vb25ufn00eU+vr6qqqqImMzMzO7ceMGj8ejdyho&#10;aWl1C1/+bmxsLBV/4LYCY+ssHiHBVicAsZGSu71eUE/FZGFcU0/5BOK42/l9lVOUh4XNE2icrOsy&#10;cvaPzCWfFe/ZeMx3sfDnQOOE7dnmhX1AwoK4Ao0TZmzzwoyNBXEFGifM2OaFGRsL4go0TlZubHV1&#10;ddP3/x1qNov+AXfv/b/zk3CYsbEgrkDjZNnGFhER4ezsDGHLli3j4+MhQkaEf5ZZW1vr6+v7+uuv&#10;42hBQcHw8HB5eTk09C9+Q0IKCwshz37PocTCjI0FcQUaJyv3bPSSVripc+fO0Uf/0KSkpBw7dowy&#10;TE5Onj17FlYnegEtMtPfcErF30+uwNgacnrOHJUTJRcNNgYuiHEKr2yMBMSNuX2IA5yjzh27WJxY&#10;v/QCjx04NUcjCr0Vk3M0D4bm/P45mocGcx17xGePyUV6Jc3WU+gq4b78QFj42/w7wXlzNKKQGJA1&#10;R7OCoK1kNDtJLbwWYc6FHhponLA927yszLPp3zCVPXH5439/BrksuRE90Vky4usQ7m7pDw2s8U5Q&#10;bnV6O43++mwenRXrk+Zi6g2hNqurIrVVSU5NS9FQX8WMVz6uLK8BfbxfRmlyU2JANuzTxex2uGdi&#10;ZkRpd9lYX+VUXVZ3Z/GwrMzli6eu2hm6nzp8Xv6kgrW+M87CcPd3igx2jcHlUkMLYLom6lZk4QiW&#10;eo5Kcuoyv5211HVEtcnYsqPK67N7ihPqcmMqKVthfE11WjvJuOLF01chwNgywovzYiobsnuQxFkZ&#10;ESUQcMXuUkGtMLgh494R2osGcUhJVi0/rrqjeKgitaW18C4ZW1fpaPTtVOhrMjrL7jRDg0MF8TXl&#10;d5qa8wSTjuhrSZwo+k7FXMcBp7QXDzXm9PaUT0DjbRdyyzboxX+8RBnSw4o0rup3lY50l46ShowN&#10;dfOw8tdVNkHLi0p2t/Tb+dMe1CrONx3hy8++8bIOTArITg8vPv37+avnb+zdfsDeyL02s6sksR75&#10;K1NbD+85fuDXw5fPKMXcTpU/JWiQhQONE2Zs87JiYzv46+9bv/oJsrG6FYytMbcXIx7DEZqU4Lxo&#10;7xQI8AAdRUMQTDSsmvL6YA9Opreq0gVjGsaGGMYW5X2np2KCjK0kqTHBP9vNwjc1pKA2s9PV7DaU&#10;KLkuq6uzZLgipWXP9v0wtutyGgYqpikh+Tc1bZABIzgjvCjIJRrGlhZWhJGnrWSsfFHz/PGLOJoZ&#10;UbJv5yFnU2+9Gzdv2QQJ7bwFp+REV2D8NecPIE9b4V3EBXE1MGkICLONDbYHA0b9cV+oMPTkzXor&#10;JnBFzBSQcafIAEHtsg7mlLLkJthAUWIdjA3XwoiHsWldM4jwSmwt4LcXDeXGVMDYYEK4KZxIJkHm&#10;ivrT9ITpBgH2hlOQvHDi0m27kNzoyt3b9qtc1obGzzFcXUEPVgETRUA5MLb67O6koJzTv8sm+Gdh&#10;BoEy0DkKmY/uP/nFJ19hHoRHRfV2b98PY8OEeOr38zt/3I2+czTxvC6vnhSY3ZQnmI8Uzl1/8/W3&#10;nG56YVZ1MPY4fUQWyoUDjRNmbPOyIfdsNgaueso35ygrU9vmaCQk/OeTr+ZopDTQOGHGNi/sAxIW&#10;xBVonKzc2CYmJugVCfQ3QgEBAUlJSUZGRjMzM99++21OTk5NTc3OnTvpf9u2b9+Osbtnz57AwEAZ&#10;GRlotm3blp+fj2x2dnZjY2MKCgr0tgXkvHTp0u7du6enpxFv3bqVMnd2diK+ceNGVFQU8kC51qyp&#10;sYlWZQgpIQWIacdCAYsZkYzQVzn3440W4fJpiQGLvTkaUZj9eca6hY7i4TmaDR9onKzKs9HLFei/&#10;gmRlZekvvKaEf/xFjyPDfmxtbSknxm5TU9OpU6cOHDhAhyoqKg4ePOjo6IgkoD/yoX9IGhgYgAUO&#10;Dg62trYiicwwtp6eHuS/efMmihKcsMaszNiwvUb85BNPYv/jbRsEAbsLbOQs9Rwh49BP325/561/&#10;3bYLhdxTPo69xN4dBx9//HGs7ozULKGEjJ2ejpKxiYY17UmwycFWDacjCSU02OVja/frj3toS4ND&#10;BjfMLHTsve1CkERAsXS5t954G5sryH1VU4f2HIMGl4vzTbfUdfjhq59bCgae/euzUL768j/pRGxC&#10;qjM6kH/XtgPYOzmaeGDrhd0dNn43NWx2/7zPSs8J2fSVsTU98vG/P6Vzb1zUxEYIZ2GP527pq3vd&#10;pOxOE7aUh/eeoGJxCPvALe+8ByV2RNAgz66f95nr2NdmduFofVZ3hFcSNQhu09bQBRmQpK2gtAca&#10;J5KyjBwXvqh8ASgD/UHc+rBiz4a9NX1O4GjiFeYRH+waWxhXQx8/Nub0Uh4yNhsDF3cLv13b9nla&#10;+cPYaBw7m96CsdkauuZEV1BmMrb2okHRp8xJgTkK55TpEzYMVsSwuuyocj/HcMpAhxCa8/prMjtx&#10;dRt97kPIrlLBr+xIhrEhLknifhlEgfwqfY6HnKqXtWFpqJXKRc2vPvvW3ykSelz9h6+3tRUN0sf0&#10;1+XUC+NrcYrMb2dP/34BlVe5pLVvx2+4NI7CAlGOm4VvZVrr73tPpIUKPDnupSihzkzLFmafH1sN&#10;Tah7HDWI2hWdeL9MZNC4qi+6EakONE7Ynm1e1nQZKWkBliz6HmJ9gmji2AyBxgkztnnZVMbGwpoG&#10;GifM2OaFGRsL4go0TsRsbMPDw0t/Devo/f+elkyYsbEgrkDjRPyeDWMUsYuLi6qqKp/Pb25uPnXq&#10;VGpqKh2FYGpqCjMrLy+HZUJTXV2NzBBKSkqQMyYmRvTf548WZmwsiCvQOJGIZaSHhwcnCTl79iwn&#10;PVKYsbEgrkDjhO3Z5mVlxtbBmB9e4zK+i99IgcYJM7Z5WZmxycrKWltbt7e319bW1tfXY22MQXbl&#10;yhUlJaWGhgZdXV0adqCoqEhOTu769ettbW0XL17E6jozM1NbW9vW1tbR0RGnIP/58+dPnz6NcpDn&#10;xo0bkZGRWGPX1NQ0NjZqampC+csvv3DFCcGaHHF+fj5KzsrKamlpUVNTo0NaWlo4/dq1ayINFu1U&#10;jqKiYlxcHDS4Ipb06urquOLx48dxL8XFxahSenp6QEDAr7/+ijy4I9wLdgGom7CYDh0dHdTKy8tL&#10;Q0MDV8ShCxcuNDU1ycvLl5WVUR6AMpmxMR7OyowNJoHx6u/vj7MwQJ2dnWESl4VgIHLjrqPD3d09&#10;Ojoa4z4tLQ0ZYD8Y4hUVFX5+fjiKjauZmVlhYSFs4/bt2xi+yI8Cs7OzcRTJ4OBgHIVt4BLC8jhg&#10;M3v27AkPD1dWVkYJs6/o4+ODS8AMYBWkQZm5ubkoAQXm5eVBA/tHCU5OTjCMnJwce3v7sLAwZECt&#10;UE8YMHbguCMDAwNUBlA5qCHipKSkuro62JirqytOgakjJhsmYHjM2MSJ6IMQgDHESULc3Nzs7Owg&#10;0ENec44SmPjR31ziUf+gmy0jxU5P3SN4FFMSAo0TMRsb5j+sLkgmc8rIyMDsODk5ScaGJRaUpaWl&#10;0GAuhDw4OFhQUIApUHDOH39gmiQB/gHGBkcB4+zq6iLlesI+IGFBXIHGCVtGzgszNhbEFWicMGOb&#10;F2ZsLIgr0DgRg7HRa7M2HszYWBBLGOkSn7Fh07UhWbqxMRhLQczG1tHRgbirq8vlPqQHvb29nDQ4&#10;GB8fn5GR0d3dnZaWRhqMbEDybKKiojhpQWASnPRnfH19UaynpyeXXg44kRkbQ4yI2dhKSkoOHz5c&#10;VVX18ssvDwwMQMPj8aytrU+dOlVfX9/Y2BgdHQ2lo6OjhYWFoaHhrl27EDc1NeXl5cGuZGVlr169&#10;amdnp6WllZOTg5x79uxBHBkZqaysvHv3bkVFRR8fH2hAdXV1SkqKvr7+559/jkPQJCYmZmVlIUYS&#10;F0XhUHZ2di7RYufAjI0hXsRpbHw+H8YGAcb2zjvvkLGBhISEioqKhoaGCxcukAbjuK+vz97eHvaA&#10;U8rKys6fP9/W1iYvLw9fBFN0cHAoLi5Gzu3bt1tZWcHYYmNjL126pKCgUFdXZ2lpiUP79u2DsWVn&#10;ZyspKZ09e1ZY8CAuamZmduDAgW3btsHOv/7669LSUpg6HV0WzNgY4oXt2eZl6cZG39gyGPNB44QZ&#10;27wwY2MsTGtrK5ZjXGJBaJyIwdg2KisztpaWFvQBtp1cmrFx8fDwUFVVTUxMpORf//rX9vZ2kudA&#10;44QZ27yswNhonnNzcwsJCSENYwMDY8PYoKe9KdbX14+Ojq6uri4pKXF2dhbmEkDjZE2M7ebNm5wk&#10;zbBlJGNRrIVwifvQD51mrzBpnIjZ2O7duweb5hJSDjM2hrigccKWkfPCjI0hLmicMGObl6Ub2+yH&#10;YxiMOTBjWxxmbAyxwIxtcZixMcTCWhmbnZ3dxvgoEjBjY4iFtTK26elpY2PjycnJkpISyGZmZk5O&#10;ThMTE6Ojo7gql0lKWJmx9fUNImVsPOrsPIKkjs5oaenQl19OQO7s7Lx9+3ZGRgZkTU3Nnp6e60Ia&#10;GhosLCzS09NVVFQ+/vjj5uZmJAVlCR/1RPLGjRuHDx9uamoyNzcnvampKZ/Px7xGSaK4uDgoKAiC&#10;paUlml1bW3vbtm19fX1WVlaUgfFIWNdlpI+PDydJFSszNienkZ6eQXX10aCg4fr6wf7+QS2t0bi4&#10;YRyCUSFOSUnJycnx8PCAsSEJY0NnBAYGhoSE6OjoyMvLQ+nq6oqjqIC/v39hYeHVq1eTk5Pb2tp8&#10;fX1xtKurC/lbWlr09fVjY2OLiopghP39/TY2NtHR0fX19TjL3t6eXokHvaysLM5iPCrYnm1x2DKS&#10;IRaYsS0OMzaGWGDGtjjM2BhiYa2MbevWrfSn2N3d3evzN/NrBzM2hlhYK2N79tlnYWzDw8MwNvqj&#10;eumFGRtDLKzhMrK/vx/xon9IL/kwY2OIBbZnW5yVGdu1a6N9fYMHDoxfujRmYzNy/PhYa+ugv/+w&#10;isoYjh46NJ6VNeTnN3z8+Djll/OOQHzEJZCSj18x4vX173fw88surmvv+kDPgfQM6YUZ2+KszNhg&#10;aRUVg2fOjKWmDhkZjRUVDXV0DCorj4WGDiNXSMiwicloc/Mg9JS/sKGlsaM7oqC8nddT2tT6sYEj&#10;n38XysrWdrPY9GNugi+pGVINM7bFEe8yEkbI2JyslbFdvHiRk6QftmdjiIW1MragoCAtLS1vb2/I&#10;ExMTbW1t1dXVCgoKSkpKlEGKWJmx0TstGQwRa76MPHnyJOKZmZl9+/bZ2NgoKiqSXopgxsYQC2zP&#10;tjgrM7b29nZOYjCEMGNbHLZnY4gFZmyLIy5j6+sbPH9+vLBQ8Fn/v/89mZg4lJk59PHHk3RUwS/a&#10;ODp1t51PSWPLCbfgtzVtIHyo75hYVpNeWf++rkM/n085GVIKM7bFEZex5ecLzAzGhlx37ghkJaUx&#10;kQXB2BAP8O+qBsfvsfPpul/Up4bOB538bwTFtfEEP3tjSC9raGydnZ0YnTdv3uzu7uZU0skjWUb6&#10;ZhdxEmOjsFbGNjk52dbW5uHhoampqaGh4e7uzh2QQtiejSEW1mkZOTIywklSCDM2hlhge7bFYcbG&#10;EAvM2BZHjMaGQjiJsflgxrY4zLMxxIJ4jG1sbAxxQkLC/v37SbNECgoKOEmCWVNj+3//33vW1iOI&#10;dXRG+/sH/9f/uhcbK/hW4OTJMSrs99/Ht28ff/bZqba2wZaWwcuXBb/WgX6PnY9KUNy3Zh6onlF0&#10;qqx3eHRxhbKyMg599tnE//yf94KDh7/+eiIxUZDZ3X1kYGAQyubmZiRFT7e4u7tjBMjIyHR2dj7x&#10;xBPff/89lFevXqWjDPEiHmNzc3NDDGMLCwtrbGxEj3p4ePT19UGpqKj4+eeff/PNN1paWkiamZnh&#10;qhCCg4ONjY1hbG1tbUgGBATY2dklJydDbmpqQiw5rKmxib5n09YeLSgYCg0VvFgSeHsLXu0K6usH&#10;YSewEeSEscGEyNh2WHvHlVYF5BS3dPFgbIedA24ExZmYmOAQioqJEZRz966gBFBcPAT7yskZmmNs&#10;GhoaiYmJENBxGAoQ0GsqKirCgwwxI4nLyKqqKk6SDKRoGclf8CkTdfUxHo/X2to65w3KAEYIe+MS&#10;jLVBEo1N0mB7NoZYYMa2OGtqbGfPnuUkxkaHGdviMGNjiAXxGNu9e/cQ5+bmuri4kEYExt+iY1TC&#10;WVNjwwaVkxgbHfEYG30aCTAii4uLo6OjIU9PTw8NDXV3d3t7e9+4cUN6TY7t2RhiQZzLyOHhYRhY&#10;T08PZD6fz+PxkARTU1OUQUpZZ2M7cGD87bcnCwqGWlsHu7s5JWMDwPZsi/NIPFtdneDLNFNTwX9H&#10;MjYGzNgW51EtI6uqBPbG2DAwY1sctmdjiAVmbIvDjI0hFsRjbLdv30ackJAwMzNjYGBgaGg4NjZm&#10;a2ubmZl58OBBFRWV0tJSJycn5FFQUDAxMYFAXxIgm5qamp2dXVdXF5KSCTM2hlgQj7FNT08jhrHt&#10;3bsXlgZDGh4ehgbGBtu7evVqbm4ufSaJPObm5iQAGBsGqLa29tDQEJSSyfobG+YpTmJsINgycnGY&#10;Z2OIBWZsiyMJxoZlNuLdu3dTcmBgANcKDw/38/Pr7+/fvn17eXl5W1ubnJxcTEzMzz//TD9sgxAZ&#10;Genp6VlbW9vZ2fnjjz9iwV9QUAB9fX392bNnXV1dsbxHaYmJiViD7NmzB2fBr2JY6OvrI1t3dzdi&#10;4TUFpaWmpvr7+5MmLCysoqJCT09vx44dfX19Bw4coGwiAgIEP/P56aeJ7OwhCwvBdxiFhYWIfXx8&#10;SkpKsAJydnbGhU6dOoUKoJCQkJC8vDwqHPEnn3xSXV0tLy/f09Pj7e2dk5NDzbt161YHB4egoCAk&#10;cV/p6ekQkB/rKWxS8vPzUWcPDw/kpHLQfbgXX19f3DLuF0oej4fSKMN6woxtcSTEsyUlJamqqpKM&#10;0amjo4P1OWrV0tKCJP0IrbGxETH90AYxam5vb0+LUpgioB/XYLDCTmBgJ06cQDYAA9i1a1dNTQ2O&#10;Iv+ZM2ew2od9YnxAQyAbzBsDGqMWSRibsbExjA3WPvvGb9y4QUJp6ZCwOoNycmOGhtwXhnFxccHB&#10;wVlZWTA27NXr6upQE5pKUBqsApYAkITtIVZSUkKdzczMYEXIXFVVRffY1NSEuKysDFXCbgUXJWOL&#10;jY1FnVErHAWoG86CgNtBDONEnJ2dDTMWHF5fmLEtjuQsI5OTkzlJTHzxxRewKC6xjhQVifmtmLgR&#10;TloQOEn4PS6x7ojH2CwtLREnJCQgfvHFF8fGxqysrN5++23MH1NTU5hv6L2RH374IWJMaaWlpZQz&#10;ICAA0wwEJFEbTGyQHR0dsSyRkZGBUhKQHGNjSDXiMTZ6LSQZG8ACAwaGxQCMDS5eV1cXl2loaBgd&#10;HcVRTU3N6Oho+jn25OQklumkx6IIZ6Goe/fuYV9hbW0tKEsCYMbGEAtsGbk4zNgYYoEZ2+IwY2OI&#10;BWZsi8OMjSEWmLEtjiQYm4ODQ1NTU3l5OX3Eb2pqOjAwcODAARsbGz6ff+nSJcqGqiIJ5d69e7EZ&#10;hl5fXx96+igc1YuJiamoqMC2GUl3d3fBObNoF34PlqGkVO7uXuXnl3bpUm9bW2tWVkNCQm9rK+Wp&#10;8PIqtLAQZFNUrA4MLHF0TL9yhd/fn3HtGmXAWfy+vrrw8KB//7u/qyv96tW4vXu76+qgp6O14eGU&#10;E1dpLyqCBpVOv3yZ19CQpaqKZFVAwEBvb11EBGVrzc4u9/AouHkTdUiVk2sUvlW6W/ghPn0BIC2I&#10;x9j6+/sRJyQktLe3k0bEg/8XhdGAeL7PPxoaGjhJCL1w4dEiCcaGfiotLXVxcaEkjM3ExOTs2bPZ&#10;2dmwOlICtC3GH6woKioKSfQLYl1dXbRqfX19SUkJfc/W2to6+1sEWCYnCYH99HV0wE5gQhjTOVpa&#10;RdbW3LHBwdSLF9sLCkiGcQ709fFRA+GNU9zb3Iz8iceOJR0/jmRXTU38/v35hoYDwm/PcrW1Ya4Q&#10;YEs5mpqZ16+jkLvCW8jT18/W0IDcmpdXbGNDRTXExiJ/saUlzBIa1GqgpwfGCRm0tbWRIBWIx9g8&#10;PDwQ06eR6urqb775ZkFBwdGjR//973/Tp/yRkZGdnZ2CrEJje+qpp2BsBgYGaKzp6ektW7YMDQ1h&#10;3OAohgUGxMzMDAY3zoKx3b59GxW9cOGClpbWTz/9RIWsJ5twGen9/POcdJ+uigqvp54ig2GsjHVa&#10;RsJsOGke2IPIjA0P27MtjiQY261bt1paWmpqamgdiGUkFgiHDx/28vKCoKOjQ9kAktjg0bN/omUn&#10;j8ejF4/PpjYiArfWJ3wVOZZnWKf2NDVhu5V7vzSs6JChxM6uIT4eyVIHh46ioprg4DI3N6ww66Oj&#10;efX1WNRVCpcejUlJPT3sj4gXghnb4kiCsdGejVbUAMZmbGyMpTWW67P3bADGhpW8vb09ZNSclDA2&#10;ekTwxIkT9HcLRG9LC/LkGxunXb6ccORIa04OrI47hj2Y0HigL/f0JE1NYGCBiUldVBTWk7BAMkvs&#10;u+jonJow5sCMbXEkwdjWlP4HHhfEns37uee4xJKhB4gZ88GMjcFgMBgbE+bYGAwGg7GhYI6NwWAw&#10;GBsK5tgYDAaDsaFgjo3BYDAYGwqxOTY+n29vb0/yoUOHSHgohw8f5iQGg8FgMMSNOHdsnp6eNTU1&#10;tra2AwMD586dKy8v/+677yorK3/77bd79+4hrq6u7urq+vbbbycnJw8cOFBaWvrNN9+Mjo5+/PHH&#10;eXl5P/zww8zMDFcWY/NRWFj4l7/8BYOES0sJ09PTqLaenh6X3uj09fU9/fTTXl5eXHoVYLpA0xUU&#10;FHDplZKamopy2trauPTasG/fPlylt7eXSy+Zt99+GydWVFRw6XVheHjYyMjo/fffx6URh4SEcAf+&#10;+KOjo+PatWuvvvoqDu3Zsyc9PV008dJgDg8Pp6T0IuaPInfu3EmvPz5z5oyNjY2xsXFVVZWvr+/U&#10;1BRkHR0dDEE4NjQf/RfC9u3b4eT279+PU7Zt28Yc22ZmrR3bxMTEyy+/fOzYMS4tJpbr2Orr65Gf&#10;XgMiLaDCMFiS19mxqampIQ+9yXk+1sexrQxdXd0nnnhCUVERNcRQ4bRrTEtLCy4XHBzMpe+DDQb6&#10;7pVXXhHNtBAuXLiAzCUlJUgyx8ZgiJnZjq2zsxPyW2+9lZKScufOnSeffBKrTljdwMAA9IaGhtj6&#10;Ywnc1NSEzObm5lDGxsa2t7d/8MEH7733HnzY0NAQlFhF2dra5uXl4dy6uroXXngB6+7m5mZkEF6T&#10;Awb//PPPYwLy9/dHNmtra2ggQPPpp5/iQmFhYSjtyy+/hB5FYRGGpI+PT3l5+ZtvvgmZHBufz0c5&#10;u3btwqIYa+THHnsM9adLEIODg2lpacgfGhqK2QfTSmRkJJJwt7W1tY6OjpD37t3L5b7P2NgYJiMc&#10;ysjISExM/Otf/wo5KysLh+Tl5SFTNvDFF19gDQ4Blfzwww9xvygW9UceZWVl6DFnQUYr5ebmxsfH&#10;ox3QyHQKQG3R1GhkSgKUg+bCKWhJCCMjI+TY3n33XTQsOuvFF1/EKZTZ2dkZOTGfond+/PFHXJ30&#10;InC5Z5555rXXXsvPz09ISMC5yE+ODZVEDeGcIODELVu2QIlmvHjxIvLABdJvbw8fPowWQ/lBQUHQ&#10;00aEHBtqiEuXlpbijh5//HHyhXJyclSf6Oho5HF1dYVSQUEBcnFxMfQ0+2N5/eyzz6J/W1tbMd5w&#10;NDAwEPrZoItfeuklFIsxgOq98cYbly9fxiD55JNP0NFz3gtIFBUVoSgsZXAK8mMskR7NiMYEuC+U&#10;ibbCSIBrQWZoKI+BgQHuAhWD/NFHH6HR0E0oCjXE5gE5MYTQJj/88MPf/vY3OkUESrty5QryYCUX&#10;FRXFaYWt99xzzz34xicMWtgXBHQ3zmKOjcEQGw86NpGR29vbY965e/cuZLLYv//978bGxrDD/v5+&#10;JOeAWZscG3wPlQAW2LFhhoIPEy1jCTjI3377TaTE1VFgcnIyJkQIPT09pKe5gBzbkSNHIM8GcyVl&#10;EzF7xzY+Po5JXENDgw4BuC4chTfi0kLMzMygFDnj4eFhJBd2bPDQ0M8BenJs9C/cBI/Hw7yM2ZyK&#10;hd/lDswC+jk7NvpgBsBF4Sh6Ae6QPO5s5mxMsTmAh6Z//Aazd2yZmZn//Oc/kfz444/R8hAoz+wd&#10;G/oCzg9+FGBCh4+E24OeHBtmfOEZglaFy8SJyK+jo4PM6Nzvv/8eDuDEiRPIAPcJN4NT/vOf/6A3&#10;obl+/TqScxAW9l/mOLZTp05xB4TtA0fLJe6DgYHrvvPOO+gjQGPDwcGBOyz8AyK4Ljg/Si7s2Mj5&#10;QUY3QS+o3yywqhOeNBecgh5/6qmnvvnmG9RHRUUFmedsbdEdaJnvvvsOMnNsDIaYWYpjwy4H2zKY&#10;Kyav119//cyZMzBFzFmYcWgDhCQ8BwRybJg7qASAOeLVV1+lr3jnfLRFe5rjx49jywU7h2Fj8vLw&#10;8IASExY0mLjhM3BFXBe7LszgSCIz9lI0J5Jjg9uDjG0Bzd04C3mEV/gvmH+RBx4Xjgq1PX/+PKY/&#10;+BXImHGw/3v77be5rPeBn8MpV69exdVRJuY4JMmxeXt7Q6a3GcfFxUEmxwa/C/dz8uRJ8mG4X5rO&#10;yLGh2pBFwLXA32CHp6ury6n+DE7BbgNXh1cjxyb6KFLk2CCjbbH2x94F7Y/6iLpPBOqMzLgK2gcO&#10;9fPPP0eSHBsEOHg0AvoRvYkknaKvrw8ZlcclkpKSIGNPhvIjIiIgz3Zsv/zyC0YIKolRgSRaHusb&#10;CKgh8mOnC5kcW0xMDLJBSQWinmVlZRBwLXQK9CgHtym8/n9ZrmPDthjbLFyIS//xh5WVFXJiAKP9&#10;sUP67LPPcC3umHC7j6PYYmJ8og2x4pnt2Hbs2EHZAE5EybRHRGUefA8Z7ggjH0aE2qJ54bdQYbQt&#10;DmFI0FWQp6mpycnJCcPvX//6F9UEeXAUgwrjh5gzVKQFcTo2tAInMTYlmJI4ibGWzN6xiYvdu3fD&#10;X3IJxqYBfnHr1q0YTlg7zvay0g5zbAyxwRzb+iBGx4Zt03/+8x+s6DG7YY7jtAyGlLOGjg272u++&#10;+46+F1kily5dunLlSnFxMaZIGRmZ8+fPYx+N/XJ8fDyXgyHBMMfGYDAkgTV0bAcPHkxNTT1+/Dg8&#10;XHt7u5OTU319fXp6emZmZm1t7cmTJ6Hfu3dvWlraBx98QKdMTk6eOHGiqKjo22+/JY28vDzOYo5N&#10;orC2to6JiXnw2Srm2BgMhiSwVo5tRvg1PgTEAB4LQDk1NXXv3j0I9LkHBOgpJx0FEEjGoR9++IHH&#10;4wnPFnyJypBkJNmxPfbYY1evXuUSDAZjQ8O+Y2OIjVU6NnoqMjc3t6+vr6urKzw8/Nlnn33yyScf&#10;fLhuNsiJsxISErj0PDDHxmBsHsTp2Hx9fR0ZmxUXF5fZTzavgIe+eWTHjh3PPffcxMQEdvAff/wx&#10;Mrz88suIf/zxR2z6Y2NjIYsQPove98QTT+CUp556ChrR79jg2OTl5bdv3045X3zxRVqH0e8Knn/+&#10;eXhQCAEBAVAODg5+9NFHSNKvnZAHyoGBgQ8//BCFv/TSS4iTk5MF5TIYDMlDnI6NwVgND3Vsx44d&#10;e/zxx+nHNHAtKSkpKioq//rXv5Dzzp07UM7Zsc3MzDQ1Nfn7+58+fRobPhwiPRzb7Dd6/Pbbb6++&#10;+ip9Kk75T5w48cwzz1D+tLQ05N+1axf9JAuafuHPwJ2dnSuFBAcHIzmnqgwGQ0IQp2PLz8/nMzYr&#10;bW1tq/ws+kHHRq9TordSycnJYcdGbiYnJwf6hzo2yGZmZiTTb1FJhqP64YcfSJ6enn7ttde2bNky&#10;OTn59NNPW1tbQ4mS4dtE+QE09GNqExMTesLezs6OO8ZgMCQYcTq22a+YY2xC4GM4aUWQYyM++ugj&#10;fX19ej0gMTo6Sm9rPXfuHL2Jgxwb3I+Hh8fzzz//73//e3BwsK6u7uuvv/773//u4uJiaGiIbHQ6&#10;HJuCgoKbm9sLL7zw6aefJiYmkr6qquo///nPP/7xDy8vL3p7E5TFxcXffPMNZBQVGhpK3hTu0NHR&#10;8Z133nniiSd++umnDfDaIQZjo7Imjk0xsFLep/ySHxfOeJXkN/3pxULJQjANjYyMPPTloSIwV9Iz&#10;kw9F9Jq1e/fuPfj0OWOdWaVjYzAYDLGwVjs2LHKvB1ZMTk3rR/3pda6Ev7//XSGtra2enp58Pr+z&#10;szM/Px9+zs/PDw5P9Ca6iIiIsrIyLMnLy8t7enpEr9yGSxsbGzMzM0MMH4m4sbERa/zJycnIyEjK&#10;w1hnmGNjMBiSwBp+FBlU2Dk2eU8lpMoqsbFn8E/Py8FdIYYDI8eG/ZaCggKSsrKyWlpa2Hs1NzdT&#10;zoSEBHV1dVNTU8jwdvTrN8Dj8YyMjODYsJ9TUlKCR4Rji4uLk5OTe+jryRnrAHNsDAZDEmDfsTHE&#10;BnNsDAZDEhCnY2Pz2mZmamqKDQAGgyEJiNOxMRgMBoPxyGGOjSEdzHkR9vT0tK+vL5dYAxobG1tb&#10;W2/cuLHAQ7lL4dq1a5y0IFn1/e0Dgh+hT0xNm8bX/+ZUMHVvoT/Hmrw3rRpaxSX++OPrm5k/WWZP&#10;T897yinPEsQ/WPzp/6xFhBR1ogSTuDouPYvBsSnzhIc/t2x/p+nbm5lcYhW4ubnt2rXLysqKflbB&#10;YKwe5tgYK4Eeap2D6NGetcDY2JiThMDfGBoajo+Pnzp1amJigh4vAjweD/GZM2coCSwtLRGTi1JR&#10;UWlqasrLy/P39x8YGBD9rHt4eDg2Nha3AL22tvbk5KSzszMcm76+PmZbnIU8V65cwYVCQ0P7+vqO&#10;Hj06JfyPbLBv3z7cOEpDBiQdHR2RVFdXx4m1tbV79uxBadbW1qJ/IsZVoC8qKhKdSPqfhF5Hzqds&#10;emYGfqi8fbC+e7ima7h3aKKqU/BTFih7hibg0k57lYxN3hM5tnre8F77/JZ+wX+Cn/QoRrzLNg/x&#10;TxY5w2NTqiGCbJ8apiPGif75HSVtd3sGJwxjODd20becBBBV2p3XNMAbHNeNqvHKam3rHy1q4ZvE&#10;1rmkt/SPTDqkNo9MCO46oqQ7sKADdXvQFcnLyyNGa+PWDh48CNnd3R33qKenB42ioiLuHZqRkRHR&#10;n5ujedGk0dHRWLu88sor7e3thYWFOjo66enpFy9erKmpUVNTi4mJ+eijj7Da2LlzJy6amZlZV1e3&#10;d+9elAwN+vGHH35At/72229UJRMTE6x7oNHU1MzNzS0uFjQLY/PAHBtjJQgdmQAPDw/MGiRj5uIO&#10;rwHk2DAtYkaDIHJstJMTveBYV1e3tLQUkyAlgYKCwtDQ0AcffAD9nTt36G/vVVVVMbfC35B/gu9B&#10;NmRoaGiwtbXFhIidlsixoUycAo+FKdLIyAj5Z3tZbDgyMjJwLk6Eu/r444+hxMxeUlKSlJREOzZM&#10;svCdEDo6OlDhW7duZWdn04nIJihFyId6af3DExDgw/Kb+IUt/KsBFfemZ/bZ5wfkd/zuUuiQ0pTZ&#10;0P/yjaTh8f86Ns3wGuSUcS9Gzv0O+QMjk9h+5TUOPH4pFv4PGhx9VSUJOeHYINunNMWU8ZKquNfE&#10;1HUPKwZWQG8W39DSO2IUWxdW3FnQzE+o5MF7uaa3GMXUpdb2+ua1R5d10ylz6O/vFz3GDO+Opjh5&#10;8iTkbdu2QVZWVkbz/uc//4GcnJyMHgQ46uTkJDyDc2wkw7EhRiv9+OOP8IVwgfBzKAftSY4N4w1d&#10;D83t27d/+uknXBq9Mzo6Kicnh+F35MiR3t5eT0/P4OBgGRkZrGkMDAzQcUpKSpCxLqGrMDY8a+7Y&#10;UlJSKioqBgcHsUB79dVXDxw4YGVlBT3mFygxs2CygDGIXnfk5+eHGQcCVmH0m+vOzk4M7tlTSXl5&#10;Ob1vV0NDA6P8+++/3759O5IwGFyirKysqqqKz+djloFRff3111j0vfbaa5hZcEVkwFEs6Hbv3o35&#10;BZPR3//+d2SG/tKlS6gblQBLQwwZMx3W+Kjn7LmSQZ5sDmvq2BhSx5xN9sqA63r//fexORNteRmM&#10;RVlbxwYXlZ4u+AwEK1Z4CDgkyFgFwxvBmWEqhM8YGBgoKCgQZhdA63F5eXkMaHt7e8h2dnZY8T3o&#10;2LCgDggIwLlYx+Gs7u5uHR0dzK1tbW1YKRcWFmLdjXUc8oeHh0MfGxurra1NJWhpaSHGIg7rcRzN&#10;yclBBlNTU6zf4+LisPzEuk9dXR15zp07h5rjWlhFIhaezRA4Nux+ZlNZWckcG4PBkATYR5GMlcAc&#10;G4PBkFiYY2OsBObYGAyGxMIcG2MlMMfGYDAkFubYGCuBOTYGgyGxiNmxTU9P+/j4zH5+qbi4OCYm&#10;ZnJysrOzMy4uLjc3t76+HvrW1lYoGxoa+vv7S0tLMzIyKL+fnx89lVtUVNTe3g4BMyafzxfLE1YM&#10;cbHOju3GjRv79+9vbGzk0sKRtn379n379jk7O3OqB7C2tsYY4xLzMzMzQ0+rr2aMza7bHFA+jfkF&#10;GBwchGkMDQ3RI8Gi33gROAqbAqmpqZzqAQwMDOgnXCJwO01NTVVV//0d94Os5pZ5PF5ZWRmXWBoL&#10;dFZfX19WVhbJaC7RDwAwCaCvXVxcKLl2YNrJycnhEkIwO3HSYujq6nLSgqCDJG0ew3i7ffs2lxDW&#10;sKamhksIQftjKuYS0oOYHRsGh6Ojo8jAxsfHg4ODIVhYWEBJr4owNDSE7OTkhMkRhgcPJ/qNKsAg&#10;RmxiYlJdXU1PSBYUFIyOjjLHJlGs/44tJCRkjmP78MMPn3jiCYwljBBM/RhFAQEBRkZGcGYYeJGR&#10;keTYkBOHsHKysbGhGnp6esJJYICRDUNJf41Nvx7BOowmWZxLv1oD169fJ8HV1ZUEHMLlent74Y3y&#10;8vLMzc2hxKoOMwUmxJKSkq+++goaTU1N1JDKkZeXF5kGzsLVUcOEhARvb2+6IpwQuUC6ypEjR4R5&#10;/8DKr6OjA3XGFZFUUFDw9/fHhVpaWkSuhQyEHACmKliiyLEdPXoUSqwscUUzM7OkpKRLly6Vl5dj&#10;TQmhu7sb/hKNYG9vj5rQUmD2bZJAtzY1NWVlZXXhwgVoyLEhJ04pLCykn8YDFAUZ40FRURFJtDwu&#10;Qc8Yz3ZsaGpUAO7c0tISMrXA8ePHcWi2Y7t16xbKx32hTzEAMM8iPzS4C1oEANQK5WAMYAGEFs7M&#10;zMTN/vzzzziEjsBV0LOQ0cuoGzKjfehv1jGxxMbG4q4xntG82dnZOB1NR3eNBkSSKqCkpAQNgAAl&#10;tTaKot/VwbGhnQVLj7Gx8PBwtCcqAzCWsFKnEwFympqa4nTyJZBxXTc3NzoKMDcODw9jM0AVQPnR&#10;0dE6OjqQ0YwYxtSkxLVr11AgBJSDGiLGuTRCMH+izXE7Fy9exCH0LO6UhqgIdBxqK3JsuBb9apPa&#10;CgJOxLBHg8O6oaFqIBtGAi6ErkQekJiYiJx79+7FUaKtrQ2zOnKiwTHzk9GhxZAN4wR3QYMBZojb&#10;R0eju1EO+hd3jRGLUY2OxpjHIRROJ8K5YnsjLH5JsI8iGSthPR0bJqbvvvtux44dysrKtX/+gTYE&#10;zALp6enwATAt5IQSBn/48GHYFdwGrAW7Oj09PcwLXV1du3fvRiGYdn/99VecIqowZquUlBSarTAZ&#10;YRZAObiiaK2KU3766SdVVVXMBSgQ8y9aAFMYJi9ybLBDXBS298svv6BkXB1bTJwIx4YY5o0J7uuv&#10;vz579ix9IAEcHBxQYRRCv5vEtI4ycTpqRTs2kWPDXPDtt99iNqEdGxwb8u/Zs+fAgQOiW6DKe3l5&#10;odpRUVGkIceGiQaVp9kEyfj4eFwI94IkOTY4OZSD6Q96NJGtra3IsWGGQltpa2vj6rhxXBSVgZdF&#10;gciGu8YlkIFeOALQGrt27XJ3d8d4EM3IuAQWtaiY6Hf0uBz66+bNm3BIWGHs3LkTp6AFIG/btg0l&#10;ixwbZj1ZWVnyiOTYKioqfvzxR/gwykC/5kbl0ReY97GPh5vB8EBV0SNof8hof+REJ0J55swZ9C8c&#10;m5qaGloYIwSrBMToWXgC5EfFcAj5T5w4kZ+fj6ZAzWe/0e3YsWOoP1YJdEcoH1dEj3/yySdocyzl&#10;0VaHDh3CUYwHtMaVK1eom5AT7gcCbgdH4ZtRZwwAYakCenp6MGghYHJHq+JEjBbcNdoEJYtcAoEb&#10;Qbvh9lEOSiNHRSMEAnlu9CwcPM7FLdOfXIrcG66FuqE+cGywIJRw+vRpOBj0dUREBIwIyxeMNDQ4&#10;NDiKDsUqAQJGDm4QAwB5cF9oMSgxDNCM8EAoGUrqIFwLq0n0CIwUl9u6dSu6Eo1AdcOQQLOjo2HR&#10;uFPYi5aWlsix4b7IsWHtSCfCWOAXhXVfHObYGCthPR3bsljgwzrGomAixiw2e5MhXczufcyznPQw&#10;6Pe1EgW8EX2mxVg9zLExVoLEOjYGg8Fgjo2xEiTcsaEyy/pEfumMj48nJQneu8hgMCSWtXVs9CxJ&#10;cHAwBE9PT067IBUVFZ2dnRBqa2v9/Pzo84Tff/8dhRgYGEC+devW9P1/EsEsY2VlFRAQYGJiMjg4&#10;ePPmTUtLS8y5dNTDwwOZRR/WAycnJ5RTXFzc2Njo4uLi4+MTEhKCEzPuP5MJrl69SqcUFBTg9MzM&#10;TPrgmMB0yV6sBR65Y8MY8PX1xehqbm7GIMEYMDU17enpQf9CRieKHNsvv/wSFhZ2+vRpyBERERhU&#10;6G5ra+ugoKCcnBxNTU2cjsGG0dXf3y8vLz8yMoJRoaenh6KQxIUOHTqUkpJSX1+PMWxraxsXF0cl&#10;MxgMyUTMjg2zAKYJTBlcWvhFooqKytjYGDk2+B7MOO7u7nZ2dvQVopaWFjyQsrKym5vbzMyMyLEB&#10;TDHa2trl5eXwPaTBRDbHsSE/hLKysu7ubjgh3v1HkDHHYTJqamrCpFZdXS3MLgCXLioqwrRFSVx0&#10;jmPDTHf79m2UhoksNDRU5NjS09NxF6g8yqTniLyECE8SvHZyUy3kH7ljw+IjNzcXC5T4+HgMOayc&#10;Ojo6oNm7dy+Gh729vcix0Vf96FaMjYSEBOgxitrb24eHh+Hk0NE4ER6utLQU3q6rq+uK8N9nFBQU&#10;EDs7O+NcerMoHOfQ0BBWRfSrFYxVQekMBkPykKaPIhsaGt577z0uISa2bNky+xXMjCUiRd+xkYti&#10;MBibB/YdG2MlSJFjYzAYmw3m2BgrgTk2BoMhsTDHxlgJzLExGAyJZT0c2/T09Oxv2js6Op555plf&#10;f/0VSgMDg7CwsPHxcR8fHyMjo+V+IU+PddBDKIz1hDk2BoMhsazTjq2urk70jAYcW1xcnKen58jI&#10;iI6Ojsix0QvNsrKyKioq+vv76SU69Iga0NfXRywrK1tfX0/vBkxISKA39Nja2paUlPT19aHklpYW&#10;ExMTuFJ4O3hKCEBYAEOciN2xTU/NDNRMD1SzwAILLCwv9FdPj/X9aVP0CD6KhE+Cl/L29oackpJS&#10;VVU1NTVVWlqal5eHHVhvby8mTXi47OxsZBO9Ea6zsxNJ6OHY/P39LS0toaypqYEjzM3NhQxH6Ofn&#10;BzeGcpBMT08PCQkhd8gQO2J3bFNjM3MGKwsssMDC0gM3lQhh37ExVgJzbCywwIJEBW4qEcIcG2Ml&#10;MMfGAgssSFTgphIhzLExVgJzbCywwIJEBW4qEcIcG2MlrI9j66ua0r3i1F91LzOsCsnSpNb0kEo6&#10;1FE0/NX7vxfHN/dVTp37TRt5SE/h/CGd2UkWWGBhwwduKhGyTo4tJCSkt7eX5IKCgirh39WPj4+7&#10;urp+8cUXY2NjRkZGb775JmZGdXV1JSUl5NmyZQuPx2ttbX3vvfcuXrxI5w4PD0NP7yaGPj8/H/Op&#10;pqbmDz/8MD09bWdn9/HHHyPPd999h0JGRkZCQ0M//fTT9vb2F1980dTUVFVV9euvv6aiGKthfRxb&#10;3O188ljORmGkUTxjRgIcm5GSe11mj66C89mD2s15fHvdQOiNrrvXZ/X++o0sTvzt56u/fHn+l6/O&#10;V6Z00lkssMDCRg3cVCJkPRxbT0+P6I20IDs7G7GTk9PQ0FBRUREcXn19PXwVnBly0o/STp06Jcz7&#10;B/017RtvvEFJd3d3uKvq6moZGRkkb9y4gfkU/q+2thblODg4wFmWlJS0tLTgKHKitK6uroyMDGNj&#10;Y5TT0dERExMDQVgYY+Ws20eRmaFVLibh8FJNuQMaF22xPyM9BDgzEmrSu5Gho3gEDqyrdAzKtsIh&#10;+Dwcqkrtqs/qm7OfY4EFFjZe4KYSIRv5o0j68QCXYIgV9h0bCyywIFGBm0qEsO/YGCuBOTYWWGBB&#10;ogI3lQhhjo2xEphjY4EFFiQqcFOJEObYGCuBOTYWWGBBogI3lQhZc8c2MzMzNjYGAbMeTXzx8fFT&#10;U1N8Ph/6oqIiYa5FsLKyIsHX15eERXF3d+ckIZqampzEEAfMsbHAAgsSFbipRMg67dgSEhLIvYlw&#10;dXWd/VSkvb39d999J3oqcsuWLT///LOtrS29K/LmzZvCkzjHZm5uXldXx+PxICMP3J6pqambm1tM&#10;TExkZCROxLXg2EpLS3EJzLZBQUHICW96+PDhzs5OQUGM1cEcGwsssCBRgZtKhLCPIhkrYd0cW2/F&#10;pP4N0zlKsYSu0lEzbbu0sCLIGgp6iPur7h3acxyCoqxqX+UUknrKN+kHBhWprUbqVnVZ3ZC1FA0h&#10;pIYWQKazlOU1SBZLkJW5PEezcPB3iuwuHZ2jXE3IjChuzu+fo3xo2LfjN8SWug6zlXNCZkTpgV8P&#10;i5Jnj8mJ5JUFXtmYg7E7ml3zmsGcQ0sJrfkDd4Lz5igfGq5duIE4OSintfDubP184aDwNk8dPjdb&#10;uRZBW8lodlLm0NnZSbSPh5X/bI3khzl3tLLATSVCmGNjrIR1dmxdJSPZUWVIJvhnwm4h1GV2lSU3&#10;QoBJdBQPGalauJh637ioGeAchdBZMoJDLfkDGlf1XM1vR3unyMpcgSbKOwVFQUDYtvWXPdsPfLDl&#10;o4ZsHjk2BMwIncXD5tr2lEwLLWrOE0zxcGyFCbU1mV1eNoELOzaVS1ok6CrfJOH0EdmkwJzazM6O&#10;oiFXs9vG6lZQFsRVN+T0XDqtiNqGuMXF+qS13Z89ybFdPHU1PbwItwbZQMUMV0wJye+rnLypaUPZ&#10;UCW5kwpZkWXk2IJdY3jl42guVB7eujarC8oglxhLPUdkLk6spwakUJ3enhlRAgG+ARWIuZ2aHJhT&#10;mdqGe8HdwbE15vaqXtYOcIq8dkHF3sidznI196HmRYuRZrZjK4irQfh93wnKQxneev1tNPLbb7zr&#10;7xRBGji22syujPBiB2OP7rKxyrQ21E1RTg2nhHkk9pRPWOg4WOoK6ozgZuGLKulcN4ZsY+DSWzEB&#10;YY5jQ/VQAnofJcCJ0omiOl+XU0fcUz4e7X1HRzh7kmM7c0SW6tkjLBOrHGt9Z2t9FzQv6VsK+LMd&#10;W1VaW0F8jbm2HWqYG1NRktQQ5hGPo043vWjpgzDbsWEgof3PHZVHUYEu0ZQBPS5/SiE7uvzyGSW6&#10;CtrZxz4Uh+yM3PJiKgUjVkEPzY5DHcXDu7ftpxMpoGVIwJhPCc5HA+KOMELIsakp6Po5Rpz+/YLI&#10;sRmqmlemtaLONzWtWwoEd73zp711WV3Qo/x4vwwqjYK7pR/inT/tQVOY69gbq1kiRoHI2Zw/sHu7&#10;oCZe1oJ3IGDwpIYUqF3R8XUIR+fCQDAC0R2OJp44el1e/b8nCm2HgquFzy2b4F9/2oP7QqNBI3vi&#10;MrLRUebYGBIB+yhSugIcCWZ/J1PBhPLQQI5tjpKFRYOp1n9fGrBGIfD+KkHswVjdco5GvKEprw9h&#10;jnLtAjeVCGGOjbESmGNjgQUWJCpwU4kQSXFs9EKstra2kpISTrVkPDw8OGl+zpw5w0nLZHp62t/f&#10;fzVT9oaEOTYWWGBBogI3lQh5ZI5tYGDA0tJyfHyckqLnHicnJyMjIyG4urrGxMRACAgImJqaCgwM&#10;nJiYyMnJOXTokKys7MmTJ52cnIRnCB6MJAHgEHwYpt3m5uampqa+vr5bt25BL3JsFhYWiK9cuZKf&#10;n8/n81Fgd3f3vn37zp8/Hx4ebm5uPjMzg5J9fX1pmkacl5dHZzk7OyPZ2NiIwo2NjXELONTa2krP&#10;Z6LmSkpK27dv7+zsxCwPj4hC6J++b9++DY2ysvKGcZBS6ti6S8du2wm+0ngw+DtF8srHk4Ny+6um&#10;9O5/PUahp3wiwS+zv+reAt8EXJC51FsxkREu+OJqvlCb2ZUUmDNHiXD5jNIczXxB7qTgm8I5oaNo&#10;qCK1tSazMyuS+4ZpvoBb8LYNEiUbcnraCgdFyaWHnvLx2d/YSUUojK+tTGudoxRX8HHgXtLNwiMM&#10;3FQiZJN+FAnHxkkPIysra/Zbm5cLOTaSybFtPNbNsdG31hkRJQ3ZPZiIPaz8tRQNNa8Z5MdWQy97&#10;4nJ1egeEYwdO5sZUXj6j2FZ4NyuyzFzbDsqU4HychUOQ6ZmO2Y7tytnrCf5Z509cKkqoK06s37Vt&#10;X1fpqKeVPxwbZbbSc6KnFbrLxpxNb8ErKF8UPCRia+hafqfZXMfezcJX5Org2LpKR+wM3VJDCqoz&#10;OtqLBmN9Uq9dUEGFVS5r0zMgcGwRXkkQVC9rR3gl45C9sXuAcxQcW21mZ7rw+UwjNcumvL78uBpj&#10;Ncvk4DzR8wIU4Nh4ZWOmWoLnR5Tk1EjZnNcPlwbHluCfSQ+PWOg6oHAzLbsS4fM1OAWN1ls5iVu4&#10;Ljzrl592I04LLWwpGLgurwG9vZF7TUZnbnQF9GeOyiKm0Fc5pSirihaAcOmMIoo9e0QOrjTUXfDo&#10;BALOSg8virmd2pjbG+IWC42r+e2ukhET4TMyO3/c3ZI/4GrhQ5kRdK+bIN7/y6GyO80OxoLHDVBt&#10;NKnzzVuOJp70rAecUElSQ3fpKIrCdX0dwn/8ZltnyQiy4ajcSQXE+3b8luifZWvgiq5xMPaABqE+&#10;m4caaisaomtw1/BkmREl549fpDJFjk3lshaKrU5vTwstwIBxNfcxUjV3NvNOCRE8EKRz3bggvgaC&#10;wrk/jRDNq/pQJgZktxcO3bioiUYz07brq5yEkjk2SQjcVCKEfcfGWAnr5tgO7z32/r8+sBHOaHu2&#10;7f9t1xFDNQtZmSuvvvJPeIvPP/rPlnfex44KR20N3RAf2y9wYxUprS/+4yVXs9uQMS8jRoDGRMMm&#10;wIn7Kh7+4JaNYPty8dQ1xL/vO4F465c/wsHc1BB4DgcTT3JsCDt+2JUamm8k/LIdMymuqHpFBwXi&#10;QpTh6oUbcGwupt4ZYcUtBXw4NszXjTk9yHPyEPf8d11WN0qAprVA8L8E33/107tvb+koHsYsiaSd&#10;kTsOYUKHbKJujXkZE259dne4VyJ8A5WAe4H+tvA5Og3hPEsBJ2ZHluVEV8CxoR3gwz5875MvP/2G&#10;jsLNIAP9agKe2M7IjVxXZngJqko3hbZCyTpKRp9+8PnJw+dQ1bwYwV/fYeL+z6dfv/TCy5CxdEA5&#10;jiaCJ1CgLEqsg4CAZqRnBCJuJSFDUlAuZBsD50/+/fmh3Udb8vnBbnGUE8HFzPuj9z7BagOeBpnh&#10;tKD85outb7z2VmfJsOZVwYOO8CJwk3BsXjaBd4LzkO3sUTk4NrQ8jtLDjccPnEL87X++f+O1N3Ei&#10;ZITdwhFipGZxyzYYyar0tuyocrh8lIB1BpKUDY3w8b8/kxduf/ftPPTdlz9ihWGsboVs8NNyMpch&#10;YHThpqgcGiFYfEBP90KNhr57960tntaBgS7RGgr/7Q4WHkngphIhzLExVsK6ObZS4Z6DhfUJ2MMh&#10;wC/O0S8QGnN6yU9LUajJEOzyWdhggZtKhDDHxlgJUvodGwsssLBRAzeVCJF0x5aTk5OVlTUzM8Ol&#10;xQdmYfZvbSuGOTYWWGBBogI3lQiRXMc2NTVFT0USGhoamEzh52RlZfl8/u7du8vKykJCQry9vaG/&#10;cuVKU1NTQ0PDkSNHRkZGBgcHXV1dyR0WFRWNjY0FBgYiMyZfBQWF0dFRlFxeXh4aGooMExMTKITH&#10;49nb26uoqEADAaekpKSgkOnpaWVlZVxrfHzc19cXmQW12fQwx8YCCyxIVOCmEiESvWODo9q5c+fZ&#10;s2fh5NTU1H799Ve4NBcXFxxSVVWFs0ES8yl8kq6u7p49ezo7O+GTdu3aNTw8fPTo0b6+PuQ0MzM7&#10;ffq0qalpVFQUXFpCQgI8H7wjSqDfFaDw69evX716FW4sOzv70KFD2tramKNPnjyJMuHYyL/6+Pi0&#10;t7dDYADm2FhggQWJCtxUIoR9x8ZYCevm2DpbujsYjBXQ3tlXwz3UysJmCNxUIoQ5NsZKWDfHhgnK&#10;2NiYZqrZGBkZ4YoQSkpK0tPTSQmhsbGR5IdSV1e3ZcsWHR0dbL451ZJxd3cnwcLCorS0lOTZoEx1&#10;dfWPPvqouLg4KyurtraWO3AfXV3d6upqLjEP+vr6mUIgo8CKigrSr5ibN29y0mKkpaUt3HrLAjdC&#10;gpubW2FhIclLISgoiJPu4+XlNV8J5eXlJCQkJCQmJt66dYuSBK9Ryh7XZGE1gZtKhDDHxlgJ6+/Y&#10;rl+/bmhoiLmeZsz4+Pj6+noI5NgwI2NehgB38sILL7z88svIQPlnO5hz586RoKKigjggIKCmpgYn&#10;hoeHt7W12dnZIZmRkfHuu+++8sor8H/KysoiFyhybMnJybhZzNc4hMyoxu3bt/Pz86uqqpqbm/39&#10;/UNDQ0WODQ4YcUNDAzKHhYWhnsiGadrDw6O1tRWuDreDS5eVleFGkE14BQG4X+SEgKJwCOdevnwZ&#10;SZyIK0IZGBjY0tJiaWkJZVNTk+AcIZ6enqj8tWvX5OXlkYRjoxOhFx4XgPy4HXhZ1P/tt99GfmR7&#10;0LFRA0JwcHCAkJKSghsPCQnJycmBYG9vj0NIfvjhhyjh6tWrJ0+eFJ4nQOTY0Fyof3Z2Nu4R142M&#10;jESz4/SioiLKAFJTU1ENun1ybKgY+oI0OAoHhkUJnZiXl6ekpITKUAkQ0IwQHoQ5tk0VuKlECHNs&#10;jJWwno5to4LdGPwTNn9wWpxqHrS0tDiJ0dEBf4/VA5z6Q5sFa4tTp06Rp2eObVMFbioRIumODavI&#10;uLg4Ho+HBSaSCgoKmAWmp6exyAWUx9raemZm5sKFC319fRjuGPS//PKLjY0NVtxQil5qhRLGxsaw&#10;Mp2cnExMTPTy8pKRkUFRmFwGBwexCo6IiDhx4gQ9HkmnoBDYycjIyNdffx0cHOzo6Ailurp6b28v&#10;jEdVVRXGc+PGDazNsRXQ1NREaXTihoc9PMICCyxIVOCmEiES7diMjY3h2OCNIH/yySeIXVxcuru7&#10;5zg2OCq4KDgbrOAgBwUFeXt7DwwM2NnZweHB7VE2gELGx8fJsSFbcnIy5mJk8/Hxqaurs7KyghuD&#10;HxU5toyMDHrS0tDQcGhoyMLCAsmTJ0/iRDhC+pQJji00NBS+zdnZeWpqik7c8DDHxgILLEhU4KYS&#10;IeyjSMZKYI6NBRZYkKjATSVCmGNjrATm2FhggQWJCtxUIkRSHNsgQ6oQu2MDYwPTAzVzBysLLLDA&#10;wsJhqHV6zmsXmWNjrIS1cGwMBoMhFiTdsZWUlHz11VddXV1RUVFVVVVPPfVUa2trX19fU1PTqVOn&#10;IHP5ZlFfX08PkvB4vO+//57TCtmxYwdm5CNHjtDPObOysnJzc7lj9+Hz+XJycsjGpRdjz549JGRn&#10;Z5OwYgYGBnBpLrEY1tbWcXFx1dXV3377bUVFhaura0tLC0rgDq8xzLExGAyJRQocW3h4ODzQtWvX&#10;4Niefvpp0mMGP3/+PMlg69atpqamurq6169fd3Nza2hoUFZWFjk2eDLKVldXp6enV1hYePDgQRkZ&#10;GWh27doVEhKCqyCGZ8JRlHz27Nlz58719/dDk5mZiaKMjY2R38TEpKOjQ15ePiUlhQoEIscGrxkZ&#10;GVleXh4bG5uXl7dz586enh5FRUWUs337dlSesgE4adT2nXfeQTkZGRm4Smho6M2bN5ET16U8x48f&#10;R4x7RH1QWxcXF3Nzc1xCQUEBrheHcFO4QTgYFE5uGLeQn58vOHntYY6NwWBILOyjSMZKELtjm5iY&#10;wKKBwWAwVgY3lQhhjo2xEphjYzAYEgU3lQiRFMfGkC6YY2MwGKvB1tY2NDTUwsJCXK/e5qYSIcyx&#10;MVbC+ji2pqYmlExyXV0dZHovMIPBkHY8PDyam5sxb0BwdHSkf7QAbW1t8HYkl5SUHD161MjIKDc3&#10;18TE5Pz586mpqdXV1U5OTpRhNtxUIkSiHdvY2NgPP/zw5ptv9vb2ciqGZLBuO7bCwsLXX3/d19eX&#10;SzMYjI0COTaSZ//7hJqaGjxZXFycl5dXVlaWlZUVkm5ubvr6+ljsWltbI8llnQU3lQiRXMc2NTUV&#10;Gxs7Pj6+detW3LyhoSGU8vLydJTxaGEfRTIYjHUDLrC1tRVCY2NjTU0NKefATSVCJP2jSHshmDHp&#10;pfv0QmTGI4c5NgaDIVFwU4kQ9h0bYyWshWPr7e3lnrlkMBiM5cAcG0MMMMfGYDAkB+bYGGKAOTYG&#10;gyE5SJNjCwoKIiErK4uE2RQUFHCSkPHx8ZqaGi7BWGOYY2MwGJKDNDk2JSWlnJyczs7OmzdvQmhs&#10;bMzPz+/v7zc0NIQbu3DhQmpq6vDwMP1TNmbGmJgYnIJDkLkiGGvDo3VsnZ2DhoajXGIeuru75eTk&#10;2tvbTUxMkPzmm29Iv1ycnZ37+vogREdHkyBCVVX1q6++cnR05NJCLC0tOekBMHQPHTr09ddfc+n7&#10;yMrKIu7p6Tl48KCKigraFo1ZXFwMJepvbm4uzPUQrl27xkkMxuZGyhwbYti5np4eJr5PPvnkyJEj&#10;8GGenp5vv/22ra0tZtLnn39+79692dnZmDXg2ODtvvvuu6mpKSqBsUasm2MLCBiBNzlxYuLu3cHv&#10;vx8/dWqc9Do6AscmLz/e3z9oazvq4jLS0jKoq/tfb9fS0pKSkpKcnGxgYIAkvVRaWVlZeFDgRdLT&#10;0/l8PvxfXl4eNLdu3aqurn7uuedwyMrKCociIiIgy8vL0ykPOjb4sIGBgfj4eLiff/3rXy+++CKP&#10;xxM5Nlwdg/P69euUJFAgvc47KSkJK7aSkhIoybHRW7kJkWMD8KyozJdffonSTp06ZW9vDyUGP2Lm&#10;2BgMgn3HxhADkvZR5J49AocnJzdGSalA5NhWD1Z+s/9xgsHYbDDHxhADkubYGAzGZoY5NoYYYI6N&#10;wWBIDsyxMcQAc2wMBkNykL6HR1xcXPLy8jDxQT5z5kx3d3dVVRWfz6+oqBDmYjwCmGNjMBiSg/Q5&#10;NvCgYyM941HBHBuDwZAc2EeRDDGw4R2bTWIWCR/q/elnarMZ4PMNo9iziAzGo4c5NoYYWDfHJvod&#10;28DA4M6d42+8MVlSMpSaOuTuPmJkNPbuuxPvvTd58eIYjzf4+uuTWVlDra2DRUVDGRnDEJSVx3A0&#10;JGTk6tWxu3cFpR07Ng7Nl19O8PnC0oWoBMdtNXPHHcndjkDyoKM/4jmOrad/4GUVi3e17W6lF9wp&#10;r4XQ09/PHBuDISEwx8YQAxK7YyPHxiVWBDk2BoMhRTDHxhAD7Ds2BoMhOUjZwyMzMzNeXl5c+o8/&#10;fH19EWtra1OS8ahYT8emp6fX09PDJRgMBuMBpMyxkdDf35+Wloaqz3ZsTk5OGRkZk0JKS0vNzMyg&#10;lJeXF5zAWGPWzbH5+/uj67kEg8FgPAyp/CjSzc0tPz+fSzAkgPXcsVlaWuJyXILBYDAegH3HxhAD&#10;7Ds2BoMhOTDHxhADEuvYsLWLjByurFzGg5HPXDN5ScWCSzAYDCmEOTaGGJA0x2ZiMjIwwMmFhUPk&#10;2KysRg8fHg8JGYmKGj50aJzHG6yuHty7d7y8/E9u7w0N61+svbt7+5UD43r6B8ILyi/5RA7w+e5p&#10;+VGFFQV1zedvhSP5mZEzn3+3qKHlTkXtIaeAw87+KsHxN4Li7pTXtvHYsy0MxqNEmhybjIzMsWPH&#10;wsPDufQff8zMzFhZWXEJxqNjk3wUaR6XDpcWVlCWV9fEqRgMhuQhTY7tt99++9e//jU+Pl5fXz80&#10;NJSZmSlybGpqapGRkWNjYzY2NpSZsZ6w79gYDIbkIE2OrbW1FXF/f//09HRhYWFXVxccW1tbG+Sp&#10;qSkcunLlijAjY72RQMfm5ORUUVHBJRgMxmaCfcfGEAOS5tgSEhJCQ0O5BIPB2GQwx8YQAxK4YzMz&#10;M+MkBoOxyWCOjSEG2HdsDAZDcmCOjSEGNoBjs7EZ5aT7NDcPlpdz8hdfTHLS0rC2Hiku5n5FUF4+&#10;NPsfBvQik7t6+854/umT0rLmNhn3YC5xn4qKijnvD0tOHubxOFnEV1+hrTh5Ds3Nzebm5l1dXX19&#10;fX5+fuWi+1kOXl5eOJ1LMBjSgKQ4tunpaQ8Pj9HRUUrGxMRYWlq6urrCMhsbG3t6eiDo6elpa2s3&#10;NTXBzOTk5NTV1WH2VVVVKioq9vb28fHx169f7+/vR9LU1JTKiY6OVlZWbmtr09DQuHbtGorCVQwM&#10;DC5cuBASEnLy5Mn29nYc3b9/P45GRkYGBATgLDs7u/Hx8YSEhIMHD6IOPj4+UNLLJxkPRUodW2Hh&#10;kIrKaH29QL50aVyoGwwIGFZTGy0oGKqtHcrJ4RySvr7A7WVmDjU2kuK/eHiMtLQI/hzHxGR0YGAw&#10;KmoEFYczg7KxcSg/f2iOY/uPsesln0jPjAI0mmV8hqx3eEuXwFkZRaciPuwcMMDn3wiKg+zs7Cw4&#10;YXDw5MmxqKhhCAEBI52dAo2i4hiuFRQkUDo4COrW1jYIV4ps7e2D586NJSUNwTHDatLT0wUnDA5i&#10;qM9xbFFRUfr6+snJyTCrgYEBX19f2F1dXd3evXthcVeuXImLE1QDWFiwX6wzpAlJcWywQPg2LvHH&#10;H7Co4uJiGRkZ2BtWmk5OTg0NDZmZmf7+/vX19XBscHLIBm+EnPn5+Tg9MTERpxQVFWVlZcG3UTmX&#10;L1/GspfH4129erWgoCA7Ozs4OBgTrrGxMW4+LCyMHBvld3FxKS0tRWk//vgjHBsMHpdrbW3F5c6e&#10;PUsFMh4K+yhyLcCiqru7m0ssGT4fDm8Esarq6MKO7UGwhsPSEA6vk/ynEMixsbFcgsGQBthHkYsw&#10;MzODGRYxl2Y8DObYGAyG5MAcG0MMSK9jMzU1xRafSzAYjA0Bc2wMMSClji0zM9POzo5LMBiMjQJz&#10;bAwxIL07trNnz3ISg8HYKEiKYxsdHXV0dOQSf/wBmd6Shclx9+7d9E/Z+/fvP3jwoJ+f3/T0dFhY&#10;2MjISGBgYERERGNj41tvvaWrq5udnY1D9BAjYz1h37ExGAzJQVIcW0FBAWrDJf74o6KiAvHhw4dT&#10;UlL4fD7k3NzclpYWHo9nZ2cHn6eoqDg0NFRXV9fd3V1VVeXt7Y087e3tlpaWs5+uZKwPG96xJScL&#10;HqxnMBhSwcb5KBLe7rfffuMSjPVlwzs2+vl2be0QPFxp6WBj4+DRo+ORkYIfjTEYDEmDfcfGEAOb&#10;8KPIzs7BlJQ//UMpg8GQEJhjY4gB9h0bg8GQHJhjY4iBDe/YbG1tAwMDuQSDwZBsJMWxZWVlDQ0N&#10;cYk//oiPjw8LC4PQ3t5++PBhUj6I6B+0H0pAQMD09LSTk1NPTw9p6oWvBSSZIUY2tmPDsKF3sDEY&#10;DKlAUhzb6Oiom5ub6M1VCQkJPB6vtrY2NDTU0NAwJSUFMx2OQm9vb48MmGgyMzPJsWFWbWhogFJV&#10;VTU8PFz0OwE/Pz9kcHFxiY6OFhR637FZWlpC9vb2HhsbKyoqwgRaV1f37LPPvvLKK0ZGRpSTsSw2&#10;/I5NVlaWkxgMhsTDPopkiAH2HRuDwZAcmGNjiAHm2EB/f7+np2dw8J/+Vu3SpUsuLi4kQ6irqyN5&#10;WeTn55PQ0tJy7do1kh8kICDA29ubz+fX1tYODAxw2vscOHCAkx4gLCwMdevp6eHSQm7dulVSUgJB&#10;SUnJ1taWlCjWzc2N5PnQ09PjpFnEC4GgoqKCepISPDSzuAgKChI1PhETE7Nz506ScTQ1VfBXQcul&#10;qqpK1Lzbtm0j4UHS09NxdZ6QtrY2TnufyMhI0R8vzKGoqAgnohO5tJDOzs6LFy9C8PDwOHjwICmB&#10;iYkJrI9L/JnMzMyamhp0a1RUFKfaNDDHxhADzLERmOYCAwMxe8KuwsPD4eqgpLlVTk5OmEXg6hDb&#10;29u3traioeA84K58fHwwV6akpNjY2FRXV5uZmfn5+Yk8jampKQnA2dkZOTGdQdbW1kY5EMjxaGlp&#10;nTp1Co4NExmdq6qqiszkCx0cHBBXVFQ0NDQkJia2t7erq6sXFxfDa/7000///Oc/MZPC5aDOJ0+e&#10;RE7MiaghBEDlKygokGNzdXXFUZyO28QpmOghUE4AX4XxoKOjgxZA0srKClWqr6/PyclBEt0KP4oM&#10;lpaWlBkVwy3jEnAAuFNUr7S0VFCQkF27dr3++uvXr1/n0oODlZVDpaVDqanDzc2CP8OD7Ok54uAw&#10;oqs7Ki8/xmUSoqGhceHCBdxFUlISHAO97drQ0BCxyM3HxsZ2dXVhuKIXqDHResbGxqihvr4+bhZ3&#10;amdnhxVJdnY2nYIuFg1OeH3EyIl7xP2iELRnXl4e8sOvfP/99+gI3HthYSGywZNBQKf39fWh/cvK&#10;yiDgrMbGRmT+9ddf0QK4IpoC3REXFycaIdS8okUAjSV0LmKMhKamJvhCjDqcTg2FZkThKFaQW7gc&#10;QQuQvElgjo0hBphjA5iRMalhwsIch4kmJCQE0xYmMigx40AJAXMoCZhnMd10d3fjNiHADtGGyIZ5&#10;EEfJo2BGgx+CHtmghED/F4hzUQ4EFEU5EZMGHgJJugSKasbcLwS1ggZuDFWC60KBuBbW/nA28JS4&#10;Co6iGjgKAVM5CQUFBVDiXiDjFFQS0yVVFZry8nJcSOR9RaA0nIhDAAKmXQjID3CUBNw1NjHICU+A&#10;0pANpdGdUiEL0NcH7zjI42G+Fvy9ak7OEE4qLx/CKqKlhcsDqNEwDiGjcAhwbHDeUNJmCAJcDrUq&#10;/BAEaky0JNoNSdScsuGukUQeyBDQJhBwC6LScIPoaNwRBDQIwFEcQg8iP0AJGB5oc5yLMtEFOIq7&#10;hoDeRIxDcFdQYvWAakCAnk5E3+EsFEVKaCCgbtQ11IC4OyghIInyAWQZGRmSsU5CxSBgCRIREUHK&#10;jY2kODaMsNnzYEJCwvj4OJd4GKg3bJhLzMMCD0wuhVu3btFzKATGECcxHgBWxDm0+2xCx8ZgMCQE&#10;SXFsmASxB5+cnKSkyLFhV45YTU1tenoau2ksZ7Djxqw327GlpKSoq6tjmQMlYiys6KcCIsemqamJ&#10;0ugxSKxZzM3NoYyNjcXCCusgXNfS0hJJDQ0Nes8kdveIybGlpaXh6qheQEAAnaWnpyeqJ4Ngjo3B&#10;YEgOkuLYGFINc2wMBkNyYI6NIQaYY2MwGJIDc2wMMcAcG4PBkByYY2OIAebYQHx8PMyJS9ynra3N&#10;yMgIgpOT065du0gJFBQUOGkeysvL09LS2v/8vzgojR6rE4EkshUXF3NpMcHv7c1RVw96/30u/agp&#10;dXTkJCGd5eWcdJ/4/fs5afmUu7q25eZyiVnk6uhw0oroa2u7K3wWUUR3dXW1v3+S8NcUjDWFOTaG&#10;GGCODcTFxbW0tDg7OxcUFFRVVaEReDwe9KLfCNPP0QwNDfl8PhxbQ0MDWqmxsRGZFRUV4aJcXV0p&#10;J6BntYOCgqBH/ujoaCTDwsK6urog9At/Iaejo4NWeu6559LT02NiYjo7MeGXozQDAwNky83NVVZW&#10;7uvrO3PmjJeXF/nIrKwsZIMvFP3ICcDj/v3vf0c2Lv1nIn/6iS/0pjmamv1dXVV+fkmnTqHHi6ys&#10;umtrcckqHx/M4HfOn4cy/+ZNOgvgULPwN8i9ra09TU2tubkDPF78oUPIXHnrVqG5+d2BgSpf32I7&#10;O9xgiaMjjmYqKXVVV7fd/0E6yFRURAzHhswoP1NZGck7p04JDw7y+/p629trw8Pj9u7F0RR5efIl&#10;iUePoqq5wh9+DfT01MfEIC7z8BCeJCDp9OlyL68y4Y/N2wsLuyorUX6BsTFOrw0LKxD+6hmOLe3S&#10;JQgVt2+Xubq2Fxc3Z2biphIOH6ZCRFR4efV1dhaZmfHq6npbWjqKixFQDqpHGRri4prT0kgm0IP0&#10;CD5jLZAUxzYzM0PvI6Ck6KlIrHMrKir8/f0dHR19fX2hwTSRnZ2NzO7u7vTbGphxYGAgppXIyEjo&#10;TUxM6OFGOvHq1asYQB4eHpgFxsbGzp4929zc7ObmRr/tQDbEOF1FRQUTjYODAw7B8g8dOoTScAqU&#10;uMTNmzcxEdy+fRsXxYQFoaam5uLFi1gp6+rqYhKxsbHBuRishw8fDg8Pxwzl7e2NYjFB4xIbHhi/&#10;0J39l03o2DBUMDAwujCi4JDQAhgPGIFQtra2JiYmQsjJycF9YWDA6+AUjHMo4bqQmQoBOBdxamoq&#10;DmEoQoZA+ZETBdbV1eXl5UEJD4ptIgT6YRYGHv0OF34uIyMDnmz2Tg7FhoaGQoCNoALLmlWx+RgQ&#10;dkfK+fOI0d2Vt293VVXBDWALAscATcesX1UTvNpaZOsU6jGzQ4bQLvyvfKIhNhYxCoFrrIuMhAD/&#10;R4fgh8gpwkM0JiR0lZfDO6KEVuGPrOE84BGxrYRLq4uI4NXX10dF4SgcCaoKoSkpCW4SAvTIj4tC&#10;xlmQa4TNC08Gz9eUkoJTcAhBcAvCN63AOeFeaoKDcWkkcQg3iGw42pScjEpCUy38qwfIdcIfoQua&#10;YmCgU3g6nCgyoG7QQMBF4f6hn0NJSQn9gJ2xFkiKY4OLIm9EYPmJle+tW7eghwuBTC8yvn79OiaL&#10;wsJCuLeUlBQcheVjCQxvhIkArggWq6WlRUXl5+fjRFVV1Z6eHj09PayXR0dHcSKWtBoaGra2tm1t&#10;bciGKQDZsLbFxOTj42Nubg6b//333+ELkVnk2HCWvb093JW2tjauQteCi4VjQ/lGRkbW1taYdy5c&#10;uIAyUQdkRrFoYiQ3PMyxMRgMyUFSHBtDqmGODSz8HZuVldXs9wou+h0bvfYCuy60LWkeChZ2FRUV&#10;2LHweDwIdNYCYOeRqagYP+tlgxJF5A8/pN7/OJHBWDHMsTHEAHNsIC4uDvt77NQX/o7NzMwMO3s4&#10;tsbGxpKSkpqamurq6kuXLkHpNuv9wvQdG5win8+nlwQig5eXF5LOzs5Xrlzp6enR0NCAnv5SJyoq&#10;CpdDmfRaQmLv3r3vvfeevr4+l/4zEVu39gk/6iwwMRng8WpCQ9MUFOBU0q5c6aqoaC8oaMnI6O/q&#10;ij90qL+7u2zW93/1sbFwkBmKijhaJHzlo+D0oCDBh2/e3gm//87v7c3V1a0JDOzv7Mw3NESZyF8X&#10;GYlsdTExNWFheXp6RcI/nEoVvvawt7k57fJlYdkcOEP0digGY7kwx8YQA8yxAfgna2trbJ7I9xQJ&#10;/+oPfg5KbKSCg4MhJCUlwf04OTmhiXAKKfv7+5GZCgH0CTbcGA6VlpbiKITIyEgokY1Ky8nJoZ1c&#10;fn4+NP7+/nT1vLw8QRFLpqexEc4JjidbXR1JOB74m56mJmjKXFzai4rgkB58YhCXRrb6mBiBYxMK&#10;UDanpUHubWlpuv++XXp2sSUri/I3xMXx+/t59fXdtbUt6em4CpRNd+70trXRwymzgds+L/w+j8FY&#10;AcyxMcQAc2wMBkNy+JNj++OP/x82mPvI/bNJTgAAAABJRU5ErkJgglBLAQItABQABgAIAAAAIQCx&#10;gme2CgEAABMCAAATAAAAAAAAAAAAAAAAAAAAAABbQ29udGVudF9UeXBlc10ueG1sUEsBAi0AFAAG&#10;AAgAAAAhADj9If/WAAAAlAEAAAsAAAAAAAAAAAAAAAAAOwEAAF9yZWxzLy5yZWxzUEsBAi0AFAAG&#10;AAgAAAAhAFxzmE3mAwAA+AgAAA4AAAAAAAAAAAAAAAAAOgIAAGRycy9lMm9Eb2MueG1sUEsBAi0A&#10;FAAGAAgAAAAhAKomDr68AAAAIQEAABkAAAAAAAAAAAAAAAAATAYAAGRycy9fcmVscy9lMm9Eb2Mu&#10;eG1sLnJlbHNQSwECLQAUAAYACAAAACEA0yIAX+AAAAAJAQAADwAAAAAAAAAAAAAAAAA/BwAAZHJz&#10;L2Rvd25yZXYueG1sUEsBAi0ACgAAAAAAAAAhACu7nyJtmgAAbZoAABQAAAAAAAAAAAAAAAAATAgA&#10;AGRycy9tZWRpYS9pbWFnZTEucG5nUEsFBgAAAAAGAAYAfAEAAOuiAAAAAA==&#10;">
                <v:shape id="Imagen 14" o:spid="_x0000_s1069" type="#_x0000_t75" style="position:absolute;width:25241;height:1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vywwAAANsAAAAPAAAAZHJzL2Rvd25yZXYueG1sRE/basJA&#10;EH0X+g/LCH3TjVZEUlfxQsFCUUxa6OOYHZPQ7GzIbpP4965Q6NscznWW695UoqXGlZYVTMYRCOLM&#10;6pJzBZ/p22gBwnlkjZVlUnAjB+vV02CJsbYdn6lNfC5CCLsYFRTe17GULivIoBvbmjhwV9sY9AE2&#10;udQNdiHcVHIaRXNpsOTQUGBNu4Kyn+TXKGiP28vm9PGV+tn+pX6/pd9Jdzoo9TzsN68gPPX+X/zn&#10;PugwfwaPX8IBcnUHAAD//wMAUEsBAi0AFAAGAAgAAAAhANvh9svuAAAAhQEAABMAAAAAAAAAAAAA&#10;AAAAAAAAAFtDb250ZW50X1R5cGVzXS54bWxQSwECLQAUAAYACAAAACEAWvQsW78AAAAVAQAACwAA&#10;AAAAAAAAAAAAAAAfAQAAX3JlbHMvLnJlbHNQSwECLQAUAAYACAAAACEAooer8sMAAADbAAAADwAA&#10;AAAAAAAAAAAAAAAHAgAAZHJzL2Rvd25yZXYueG1sUEsFBgAAAAADAAMAtwAAAPcCAAAAAA==&#10;">
                  <v:imagedata r:id="rId55" o:title=""/>
                  <v:path arrowok="t"/>
                </v:shape>
                <v:shape id="Cuadro de texto 15" o:spid="_x0000_s1070" type="#_x0000_t202" style="position:absolute;top:13906;width:2524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66D8799" w14:textId="3D6624CA" w:rsidR="004F15F5" w:rsidRPr="00F67A1D" w:rsidRDefault="004F15F5" w:rsidP="00B655D7">
                        <w:pPr>
                          <w:pStyle w:val="Descripcin"/>
                          <w:rPr>
                            <w:noProof/>
                            <w:color w:val="1F4E79" w:themeColor="accent1" w:themeShade="80"/>
                          </w:rPr>
                        </w:pPr>
                        <w:bookmarkStart w:id="62" w:name="_Toc147665100"/>
                        <w:bookmarkStart w:id="63" w:name="_Toc147915675"/>
                        <w:r>
                          <w:t xml:space="preserve">Ilustración </w:t>
                        </w:r>
                        <w:r>
                          <w:fldChar w:fldCharType="begin"/>
                        </w:r>
                        <w:r>
                          <w:instrText xml:space="preserve"> SEQ Ilustración \* ARABIC </w:instrText>
                        </w:r>
                        <w:r>
                          <w:fldChar w:fldCharType="separate"/>
                        </w:r>
                        <w:r w:rsidR="00E338F8">
                          <w:rPr>
                            <w:noProof/>
                          </w:rPr>
                          <w:t>15</w:t>
                        </w:r>
                        <w:r>
                          <w:rPr>
                            <w:noProof/>
                          </w:rPr>
                          <w:fldChar w:fldCharType="end"/>
                        </w:r>
                        <w:r>
                          <w:t xml:space="preserve"> Pagina Web Learn.Microsoft.com con la </w:t>
                        </w:r>
                        <w:r w:rsidR="009D3292">
                          <w:t>explicación</w:t>
                        </w:r>
                        <w:r>
                          <w:t xml:space="preserve"> del </w:t>
                        </w:r>
                        <w:r w:rsidR="009D3292">
                          <w:t>código</w:t>
                        </w:r>
                        <w:r>
                          <w:t xml:space="preserve"> para conectarnos a BBDD</w:t>
                        </w:r>
                        <w:bookmarkEnd w:id="62"/>
                        <w:bookmarkEnd w:id="63"/>
                      </w:p>
                    </w:txbxContent>
                  </v:textbox>
                </v:shape>
                <w10:wrap type="tight" anchorx="margin"/>
              </v:group>
            </w:pict>
          </mc:Fallback>
        </mc:AlternateContent>
      </w:r>
      <w:proofErr w:type="spellStart"/>
      <w:r>
        <w:rPr>
          <w:color w:val="1F4E79" w:themeColor="accent1" w:themeShade="80"/>
        </w:rPr>
        <w:t>Unity</w:t>
      </w:r>
      <w:proofErr w:type="spellEnd"/>
      <w:r>
        <w:rPr>
          <w:color w:val="1F4E79" w:themeColor="accent1" w:themeShade="80"/>
        </w:rPr>
        <w:t xml:space="preserve"> no tiene como tal una clase específica para gestionar las conexiones a BBDD, por ende, es necesario apoyarnos en C# .NET, utilizando la clase </w:t>
      </w:r>
      <w:proofErr w:type="spellStart"/>
      <w:proofErr w:type="gramStart"/>
      <w:r>
        <w:rPr>
          <w:color w:val="1F4E79" w:themeColor="accent1" w:themeShade="80"/>
        </w:rPr>
        <w:t>Microsoft.Data.SqlClient</w:t>
      </w:r>
      <w:proofErr w:type="spellEnd"/>
      <w:proofErr w:type="gramEnd"/>
      <w:r>
        <w:rPr>
          <w:color w:val="1F4E79" w:themeColor="accent1" w:themeShade="80"/>
        </w:rPr>
        <w:t xml:space="preserve"> que permite crear la configuración necesaria para conectarnos a una BBDD y trabajar con ella.</w:t>
      </w:r>
    </w:p>
    <w:p w14:paraId="7B35B0AA" w14:textId="77777777" w:rsidR="00B655D7" w:rsidRDefault="00B655D7" w:rsidP="00B655D7">
      <w:pPr>
        <w:rPr>
          <w:color w:val="1F4E79" w:themeColor="accent1" w:themeShade="80"/>
        </w:rPr>
      </w:pPr>
      <w:r>
        <w:rPr>
          <w:color w:val="1F4E79" w:themeColor="accent1" w:themeShade="80"/>
        </w:rPr>
        <w:t xml:space="preserve">De manera local sí que podemos guardar información mediante </w:t>
      </w:r>
      <w:proofErr w:type="spellStart"/>
      <w:r>
        <w:rPr>
          <w:color w:val="1F4E79" w:themeColor="accent1" w:themeShade="80"/>
        </w:rPr>
        <w:t>Unity</w:t>
      </w:r>
      <w:proofErr w:type="spellEnd"/>
      <w:r>
        <w:rPr>
          <w:color w:val="1F4E79" w:themeColor="accent1" w:themeShade="80"/>
        </w:rPr>
        <w:t xml:space="preserve">, podemos utilizar la clase </w:t>
      </w:r>
      <w:proofErr w:type="spellStart"/>
      <w:r>
        <w:rPr>
          <w:color w:val="1F4E79" w:themeColor="accent1" w:themeShade="80"/>
        </w:rPr>
        <w:t>PlayerPref</w:t>
      </w:r>
      <w:proofErr w:type="spellEnd"/>
      <w:r>
        <w:rPr>
          <w:color w:val="1F4E79" w:themeColor="accent1" w:themeShade="80"/>
        </w:rPr>
        <w:t xml:space="preserve"> que nos permite almacenar las preferencias del jugador entre las sesiones del juego. Pero esta información no está cifrada por lo cual se puede modificar fácilmente.</w:t>
      </w:r>
    </w:p>
    <w:p w14:paraId="55C765EA" w14:textId="77777777" w:rsidR="00B655D7" w:rsidRDefault="00B655D7" w:rsidP="00B655D7">
      <w:pPr>
        <w:rPr>
          <w:color w:val="1F4E79" w:themeColor="accent1" w:themeShade="80"/>
        </w:rPr>
      </w:pPr>
      <w:r>
        <w:rPr>
          <w:color w:val="1F4E79" w:themeColor="accent1" w:themeShade="80"/>
        </w:rPr>
        <w:t>Otra forma de poder hacerlo de manera local sería creando desde C# flujos para escribir archivos seriali</w:t>
      </w:r>
      <w:r w:rsidR="00527DB8">
        <w:rPr>
          <w:color w:val="1F4E79" w:themeColor="accent1" w:themeShade="80"/>
        </w:rPr>
        <w:t>zados y guardar la información.</w:t>
      </w:r>
    </w:p>
    <w:p w14:paraId="5D9D9B19" w14:textId="77777777" w:rsidR="00527DB8" w:rsidRPr="00FC4A11" w:rsidRDefault="00527DB8" w:rsidP="00B655D7">
      <w:pPr>
        <w:rPr>
          <w:color w:val="1F4E79" w:themeColor="accent1" w:themeShade="80"/>
        </w:rPr>
      </w:pPr>
    </w:p>
    <w:p w14:paraId="0253E6CD" w14:textId="77777777" w:rsidR="00B655D7" w:rsidRDefault="00B655D7" w:rsidP="00B655D7">
      <w:pPr>
        <w:pStyle w:val="Ttulo2"/>
      </w:pPr>
      <w:bookmarkStart w:id="64" w:name="_Toc147915697"/>
      <w:r w:rsidRPr="00FC4A11">
        <w:t>g) Se han realizado pruebas de interacción usuario-aplicación para optimizar las aplicaciones desarrolladas a partir de emuladores.</w:t>
      </w:r>
      <w:bookmarkEnd w:id="64"/>
      <w:r w:rsidRPr="00FC4A11">
        <w:t xml:space="preserve"> </w:t>
      </w:r>
    </w:p>
    <w:p w14:paraId="67C9FC58" w14:textId="77777777" w:rsidR="00B655D7" w:rsidRPr="004914F8" w:rsidRDefault="00B655D7" w:rsidP="00B655D7">
      <w:pPr>
        <w:rPr>
          <w:color w:val="1F4E79" w:themeColor="accent1" w:themeShade="80"/>
        </w:rPr>
      </w:pPr>
      <w:r w:rsidRPr="004914F8">
        <w:rPr>
          <w:noProof/>
          <w:color w:val="1F4E79" w:themeColor="accent1" w:themeShade="80"/>
          <w:lang w:eastAsia="es-ES"/>
        </w:rPr>
        <mc:AlternateContent>
          <mc:Choice Requires="wpg">
            <w:drawing>
              <wp:anchor distT="0" distB="0" distL="114300" distR="114300" simplePos="0" relativeHeight="251666432" behindDoc="0" locked="0" layoutInCell="1" allowOverlap="1" wp14:anchorId="54484336" wp14:editId="43B575D3">
                <wp:simplePos x="0" y="0"/>
                <wp:positionH relativeFrom="margin">
                  <wp:align>right</wp:align>
                </wp:positionH>
                <wp:positionV relativeFrom="paragraph">
                  <wp:posOffset>15240</wp:posOffset>
                </wp:positionV>
                <wp:extent cx="2880995" cy="1933575"/>
                <wp:effectExtent l="0" t="0" r="0" b="9525"/>
                <wp:wrapTight wrapText="bothSides">
                  <wp:wrapPolygon edited="0">
                    <wp:start x="0" y="0"/>
                    <wp:lineTo x="0" y="21494"/>
                    <wp:lineTo x="21424" y="21494"/>
                    <wp:lineTo x="21424" y="0"/>
                    <wp:lineTo x="0" y="0"/>
                  </wp:wrapPolygon>
                </wp:wrapTight>
                <wp:docPr id="28" name="Grupo 28"/>
                <wp:cNvGraphicFramePr/>
                <a:graphic xmlns:a="http://schemas.openxmlformats.org/drawingml/2006/main">
                  <a:graphicData uri="http://schemas.microsoft.com/office/word/2010/wordprocessingGroup">
                    <wpg:wgp>
                      <wpg:cNvGrpSpPr/>
                      <wpg:grpSpPr>
                        <a:xfrm>
                          <a:off x="0" y="0"/>
                          <a:ext cx="2880995" cy="1933575"/>
                          <a:chOff x="0" y="0"/>
                          <a:chExt cx="2924175" cy="1962150"/>
                        </a:xfrm>
                      </wpg:grpSpPr>
                      <pic:pic xmlns:pic="http://schemas.openxmlformats.org/drawingml/2006/picture">
                        <pic:nvPicPr>
                          <pic:cNvPr id="29" name="Imagen 29"/>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24175" cy="1642745"/>
                          </a:xfrm>
                          <a:prstGeom prst="rect">
                            <a:avLst/>
                          </a:prstGeom>
                          <a:noFill/>
                          <a:ln>
                            <a:noFill/>
                          </a:ln>
                        </pic:spPr>
                      </pic:pic>
                      <wps:wsp>
                        <wps:cNvPr id="30" name="Cuadro de texto 30"/>
                        <wps:cNvSpPr txBox="1"/>
                        <wps:spPr>
                          <a:xfrm>
                            <a:off x="0" y="1695450"/>
                            <a:ext cx="2914650" cy="266700"/>
                          </a:xfrm>
                          <a:prstGeom prst="rect">
                            <a:avLst/>
                          </a:prstGeom>
                          <a:solidFill>
                            <a:prstClr val="white"/>
                          </a:solidFill>
                          <a:ln>
                            <a:noFill/>
                          </a:ln>
                        </wps:spPr>
                        <wps:txbx>
                          <w:txbxContent>
                            <w:p w14:paraId="3BD1228F" w14:textId="4801A570" w:rsidR="004F15F5" w:rsidRPr="00504ACF" w:rsidRDefault="004F15F5" w:rsidP="00B655D7">
                              <w:pPr>
                                <w:pStyle w:val="Descripcin"/>
                                <w:rPr>
                                  <w:noProof/>
                                  <w:color w:val="FF0000"/>
                                </w:rPr>
                              </w:pPr>
                              <w:bookmarkStart w:id="65" w:name="_Toc147665101"/>
                              <w:bookmarkStart w:id="66" w:name="_Toc147915676"/>
                              <w:r>
                                <w:t xml:space="preserve">Ilustración </w:t>
                              </w:r>
                              <w:r>
                                <w:fldChar w:fldCharType="begin"/>
                              </w:r>
                              <w:r>
                                <w:instrText xml:space="preserve"> SEQ Ilustración \* ARABIC </w:instrText>
                              </w:r>
                              <w:r>
                                <w:fldChar w:fldCharType="separate"/>
                              </w:r>
                              <w:r w:rsidR="00E338F8">
                                <w:rPr>
                                  <w:noProof/>
                                </w:rPr>
                                <w:t>16</w:t>
                              </w:r>
                              <w:r>
                                <w:rPr>
                                  <w:noProof/>
                                </w:rPr>
                                <w:fldChar w:fldCharType="end"/>
                              </w:r>
                              <w:r w:rsidRPr="006C7B74">
                                <w:t xml:space="preserve"> Pruebas del </w:t>
                              </w:r>
                              <w:proofErr w:type="spellStart"/>
                              <w:r w:rsidRPr="006C7B74">
                                <w:t>Pong</w:t>
                              </w:r>
                              <w:proofErr w:type="spellEnd"/>
                              <w:r w:rsidRPr="006C7B74">
                                <w:t xml:space="preserve"> utilizando el Emulador de </w:t>
                              </w:r>
                              <w:proofErr w:type="spellStart"/>
                              <w:r w:rsidRPr="006C7B74">
                                <w:t>Unity</w:t>
                              </w:r>
                              <w:bookmarkEnd w:id="65"/>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484336" id="Grupo 28" o:spid="_x0000_s1071" style="position:absolute;margin-left:175.65pt;margin-top:1.2pt;width:226.85pt;height:152.25pt;z-index:251666432;mso-position-horizontal:right;mso-position-horizontal-relative:margin;mso-width-relative:margin;mso-height-relative:margin" coordsize="29241,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mV6wMAAPgIAAAOAAAAZHJzL2Uyb0RvYy54bWycVttu2zgQfV9g/4HQ&#10;u2NJ8R1xCte5IEC2NZoWfaYpyiIqkVySsp0u9t/3kJLs2Mlis32IPBwOhzNnzgxz9WFflWTLjRVK&#10;zqPkIo4Il0xlQm7m0bevd71JRKyjMqOlknwePXMbfbj+/bernZ7xVBWqzLghcCLtbKfnUeGcnvX7&#10;lhW8ovZCaS6xmStTUYel2fQzQ3fwXpX9NI5H/Z0ymTaKcWuhvWk2o+vgP885c5/z3HJHynmE2Fz4&#10;mvBd+2//+orONobqQrA2DPoLUVRUSFx6cHVDHSW1Ea9cVYIZZVXuLpiq+irPBeMhB2STxGfZ3BtV&#10;65DLZrbb6ANMgPYMp192yz5tV4aIbB6lqJSkFWp0b2qtCNYAZ6c3M9jcG/2kV6ZVbJqVz3efm8r/&#10;IhOyD7A+H2Dle0cYlOlkEk+nw4gw7CXTy8vheNgAzwpU59U5Vtx2J6fpIIFxe3KUJsNQsn53cd/H&#10;dwhHCzbDX4sTpFc4/TefcMrVhketk+pdPipqftS6h5Jq6sRalMI9B3qieD4ouV0JtjLN4gXk0w7y&#10;h4puuCTp1OPiT3ij5gj1KT0q9sMSqZYFlRu+sBrEBpbeun9qHpYn961Loe9EWfoyebnNDE1wRqI3&#10;wGkIeqNYXXHpmo4zvESSStpCaBsRM+PVmoNA5iFLUCl0uwOJtBHShZYADR6t87d7QoSm+CudLOJ4&#10;mn7sLYfxsjeIx7e9xXQw7o3j2/EgHkySZbL8259OBrPacqRPyxst2tChfRX8mx3Qzoqmt0KPki0N&#10;k8ADFwLqfkOIUHmEfKzWsC8AGXaQneGOFV7MAWSrh/FhI6B+BNqXxKJfyHr3h8qABq2dCmC8q19O&#10;WD8apONB6JcD60EJY909VxXxAqBHpME93SKPJrfOxEctlSdAyKWUJwr49JoQv4+4FZGA733MZNvx&#10;Bav3ge4n8lvT7KmgmiNK7/bYA5eYys3YWdY0M4pknDgQRRHsIOLW2k8f4vYfFeZJoL3XNwF3s+Bs&#10;CCWj6XDQjIuGeWEUTZPBCMowUNLRaByfzpP/jaxVpci67vKQL0vTcGxXCMdDg4InL63+pQLHhLzk&#10;9ut9GMtJKL1XrVX2DBCMQsGRgdXsTuDCR2rdihq8WlDiJXaf8clLtZtHqpUiUijz8y29t0dVsRuR&#10;HV7BeWT/rKkff+WDRL3h0nWC6YR1J8i6Wiq0E9oe0QQRB4wrOzE3qvoOOiz8LdiikuGueeQ6cema&#10;txgPPOOLRTBqpuijfNKYvUmgtQf26/47NbolvGfIJ9Uxis7OeN/YNkRfoPVyEZriiCJo7hdgd5DC&#10;8wrp5P1+uQ5Wx39Yrv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R3o1S3gAA&#10;AAYBAAAPAAAAZHJzL2Rvd25yZXYueG1sTI9Ba8JAFITvhf6H5RV6q5sYtTbNi4i0PYlQLUhvz+wz&#10;CWZ3Q3ZN4r/v9tQehxlmvslWo25Ez52rrUGIJxEINoVVtSkRvg7vT0sQzpNR1FjDCDd2sMrv7zJK&#10;lR3MJ/d7X4pQYlxKCJX3bSqlKyrW5Ca2ZRO8s+00+SC7UqqOhlCuGzmNooXUVJuwUFHLm4qLy/6q&#10;ET4GGtZJ/NZvL+fN7fsw3x23MSM+PozrVxCeR/8Xhl/8gA55YDrZq1FONAjhiEeYzkAEczZPnkGc&#10;EJJo8QIyz+R//PwHAAD//wMAUEsDBAoAAAAAAAAAIQA8wnm6UyYAAFMmAAAUAAAAZHJzL21lZGlh&#10;L2ltYWdlMS5wbmeJUE5HDQoaCgAAAA1JSERSAAACtgAAAYUIAwAAAUjccNYAAAABc1JHQgCuzhzp&#10;AAAABGdBTUEAALGPC/xhBQAAAqBQTFRFFBQUGy08Gy09Gyw8GyIoGRkZI0lrI0psIjlNICAgMDAw&#10;LzAwJi0yHh4eKCgoNTU1Nzc3NjY2MTExTU1NgICAhYWFXV1dMjIyUVFRh4eHm5ubnZ2dmpqafn5+&#10;NDQ0UlJSfHx8SEhIQ0NDdHR0bGxsRUVFR0dHOTk5PDw8SkpKPT09Ozs7S0tLOjo6REREMzMzhoaG&#10;VFRUenp6cXFxbW1tampqaGhoZGRkWlpadXV1YGBge3t7Z2dnYWFhc3NzODg4ZWVlb29vmZmZW1tb&#10;iIiIg4ODlpaWVlZWSUlJgYGBYmJiaWlpTk5Oj4+Pa2trkJCQPz8/kpKSbm5uUFBQZmZmRkZGmJiY&#10;cHBwjo6OQUFBgoKCY2Njk5OTjY2NT09PlZWVl5eXHBwcJiYmLCwsJSUlLS0tHR0dIiIiKSkpd3d3&#10;WVlZkZGRXFxcXl5eQkJCVVVVWFhYX19fPj4+U1NTf39/cnJyo6Oji4uLTExMfX19hISEiYmJdnZ2&#10;eXl5lJSUQEBAeHh4oqKitLS0v7+/rKysioqKnJycV1dXjIyMwMDAt7e3vr6+sLCwqampGxsbGhoa&#10;FhYWFxcXEhISAAAAGBgYExMTHx8fISEhIyMjJCQkJycnKysrDAwMr6+v7Ozs0NDQrq6u3NzcBQUF&#10;qqqqysrKvLy8ubm5EBAQzs7OCQkJxMTEyMjIDw8P1tbWAwMDBgYG5ubmDQ0N4+PjxsbG3d3dAgIC&#10;Kioqs7Oz7+/v4ODg1NTU8vLy0tLSz8/PwcHBBwcH/Pz8////8PDw9PT0u7u7pKSkw8PDoKCgq6ur&#10;9/f37u7u/v7+CAgIAQEB8fHx/f39tra229vb7e3tCwsLpaWlx8fH+vr62tra3t7eCgoKLy8v19fX&#10;1dXV5OTktbW1AAAAgdXm7gAAAOB0Uk5T////////////////////////////////////////////&#10;////////////////////////////////////////////////////////////////////////////&#10;////////////////////////////////////////////////////////////////////////////&#10;////////////////////////////////////////////////////////////////////////////&#10;/////////////////////////wC3oxKeAAAACXBIWXMAACHVAAAh1QEEnLSdAAAiUElEQVR4Xu2d&#10;zY6jSraFrb4t9R0c5VOUVKoJMe8hh0dgcNSDls4ghRgx7sdIn0dwPkK+QEl51VI91V17x+bHGGyI&#10;CDKhan22If4IB8vLG4J02qfzNpye86cvxRdXJebkKpeAm05Ornn+j5RWrnYuy5wrK8k2ZS7VVYFU&#10;UTdNk/X3qkQzocRNqtDu4kvemyp3ZV270/nlXJ3//Cs1p3P19FRVlkvHCd2iY8ul46j9frf8AxY3&#10;Y7/Cxv3ifXGo8VLfA79uizZZ2GjjflXfA42X/d72e3/LiH7f/Hqa8H7vs67fg/hXmvX9LmIf/TKu&#10;83VTqK/nA/p9XcTSZl2/qdm0X/g3NZtd1yhkzv+8wXWN5+enp+eJKxOPubfJyRWNQ79NVVeZXspw&#10;DntQF6Wr9XJHhWydDUFxoe18v02DRV34zMUVuWtK9Ht+eTmfTeyEwA9QwzIJ8f61TEK8fy2TkM36&#10;FRmcZRKi4z1av0d73bYaL/U95uu2ab8LT2UWov2qzzbod4vxotvNdDiavh/Qb5Oo+/Hr9j1Vv1u+&#10;bkfzg443LceNk2k5XL/o1vssLdTXo/1uoS+63ex1Q79vdkUiDQd93bbo90nn4cpvzv3dXz3YK+eT&#10;DjSvXZnVzsnUftecXFY9u2eMtJW5cnL5Y4B8NERW8ihR3zRYS+76Ksxoq2ukEtv2VH2nPVWVD3qt&#10;KiefLanLwm+PiuyEhQ70+UkuSfm0x7qqutsQrUSRfsLFIynf7HY5REv0bjWS0GQln5jpmiPlG/pK&#10;5XT2Kgtm5z1zquQ9rKQZ7tzlstLWcWjE8aQZ7lttiRGvSS779eq6Y5lBvft9zwyH699qaecA6Xs7&#10;3HD9aFszaEUqthjutXe1IhVbDlcjw2GGe7C32lHMYKOldzncww53196VnvxwbbT9cFNdPd1muDbe&#10;Pu4eYri9d48x3IOpe5DhdqPlW83W8dwMd8YMNkcKI3zLMTouPB569y23RABbDvcggcxGe1jvpiN9&#10;b4cdLs93txiujZan5xxuN9yjXRY52FuN3t1wuAfz7tHean64e0aHa6P1w907o0C2d0be3Ttb/VvJ&#10;Npx+s7+8C79B4V1zemryLMvKuqzl/2D+tOKdcsIQn0v575rcqXur845v8jmcJ/1Uy9Pz4FMiiznb&#10;egPswyPtQji5RkaLFIKYfcRFvl1F8U3l4zONfABH/j1JPg+TYdF2cG4/XZNZ0fQy8//bNCyRJ5F/&#10;gLK8ov821Zbp54Gqsixdpdsic8rKxhVl4Z69tt+ktKkzV/vesXlTO1fUrqrr2n9epimlgadyWe2K&#10;7OLqOmvwBmimljpaay53AZ00FWrl40PyUST5Vy5X5PLPW9bi7N6RLotcmvid6z5AhtFC2nYvUedH&#10;K/e2cAqtk8W9ZtpLm+rBM3R5S0CYriNNaLptVcm/mVUv5/Mm/2uWnNOLhgbBSvYMDr3VE46+Rxmt&#10;P08AVhLJ3E5nto5icI5rJZH8x9Zj7n5rw1JSa1vNjEo+yBtPcm03ZXBRzEr2TDfaY811/GhtzrZL&#10;LgNtnTphz9N0He21tlqeig1G6wd7FG1ttJXG292P1oZ7MG2P4dtDvss42g1Gy3eZsZ221aG0pRM2&#10;GG3rBEYwW6fhuNryXbbBaG24PBunth7G22S96V+lh07oR5tuxBuM1g/2KKO9eZfterR+sEdzwjG0&#10;pROMDUZrw2UE++VHy3eZscFoj6ltdzZ+hNHOaPtdGwaywWhtuDO+3dto/WCPMtr72jYxf6nfYLR+&#10;sEeJYDbag0Sw+06IYoPR+sHybDxhT8L0uywdv/xob95l6aC2frT9uywdv7y2NtqDaNu+y45xbdwP&#10;9mjaMoLZOg0HHO0hncB32Xba8pMqG4z2mE5gBLN1Gg6orY2W7zJq60d7yLPxt5Sk7W04WvPtjrl9&#10;l+2ckbY756Da+nfZzjmqEw6h7T/m+V/9p2QSivzX/Ff9l/TM/zaq51kW1oQEAm2LJi/zzH3N8rKW&#10;n5f9Z13r9z9InCARyC/EQEj5fRg8KkjapvXHeAY/yELWot+pUome+hDDqsBecqX9Hos57n/VxgM2&#10;/E6WCQa/FfQItGwy+W6WKfpuplItqm2GSCDf8fJFMs9yhmMts8vFf7NL7Wr56hP5QepSviOl/XWm&#10;Os9RLd8OI2Uur2r9hhP5ESppVstvWGfyvS6ly+pGvoRkQJ6X0nmOLdA1msvPO2V1XU+McxkyilKe&#10;y75jZdwPzKQ70cggBSTQUprL97LoRnjyEgNB06Io+m+kGYAq517fL/JlM5WrixxIKbqooWKB50CD&#10;SrSty6/YHVd8cyU6fxbfPuuxzLfQRF7iiZumhlBlrr8ILl+Mo2PHA9rW+grnUK+sMTh5MXBvSjxV&#10;KcUFyrNu8LYpOLuqkH5dWUBhUVW0NdqnWJTGHtd1JVZDb/r6940E30jG2jSZ17aCRZqsQh4F8t06&#10;1krAtkWNfdUiVbNHctqTJEvspXzNjrwkeGrxKPpHkxLnt9JEY4FFAf1V9yf5dXcfHsb0z6PP0ebw&#10;/JaUUr239Emfkloru4oJUi5VUmf1i2nb28ZdF1hIkY1Oi6x6QDuatgFoW1tXXbnSPQkSbZWu+mZI&#10;tT8fJt9sJl8J9KLfEGYnvyQKzHQmsEoSRTeLfNK1Nzu1TYL6VrXt2ZW2xcyP6M3wfi5380Vnoq1J&#10;2rMr367T9q8ftt4BU9oyJqRhIiYg4FoliaI/lnVQ20Tc+lYKrNL+9EPWclH5buMttY1nTls5wdUq&#10;0dYSO2TXY+u1vRJX8tQ2jl5bE9WAsvRtJHO+ZUyIZ9mxzBI7hNpux0G0vRaX2kYzdyyjtvHwWLYd&#10;c/FWtKa2ccwey+jbaOZigmSpbRyzxzL6NprZY5kUaBW1DWU23lLbaKjtdjAmbAePZdsx51vJU9s4&#10;5uIt8vRtJLPHMsaEaHgs247ZYxm1DeX9/d0n1vj2+w53ZJdDavWai7fUNpTH2k4cy6jtIqa0vRJX&#10;8tQ2iAltTdQW+jaUJb69uTZObRcxpa2patC3oTzWVoysVdR2JVPaXotLbUOZ0NY0baG2odC32zGl&#10;rYlq8FgWykNtxbbUNogpba/ERZa+DWNCWxO1ZWVMyC9t64/lGNrGHMtQA3LLfSQH0dZENdZoe1Zp&#10;P2U3f3pt/7qotJ/xX/UH0TYiJnwex9DWNG3h+W0oD30reWobxJS2pqpB34byUFvJU9sg3t7sJxVn&#10;j2UTvt0jux7b3LFMxNYqahvKrG+pbTSzxzJqGw213Q4ey7Zj7lgmWlPbOOZ8iyx9G8lsvGVMiIbH&#10;su2YPZZR22jmjmXUNh76djt4LNuOOW3FttQ2jtmYQN9GM3csE6mpbRz07XbMHstEbK2itqFQ2+2Y&#10;jQnUNpq5Yxm1jYfHsu2Yi7eiNbWN44629G0kjAnbsexYRoKY8+1A2wsJw/8u2E28HWpLoqC223H3&#10;WEaiuDmWidbUNgn07Xac5EePySac/jGPhgcSzMm538Z3/0PzztnPeZNATqLkV1Gy+B0plbXVVn8a&#10;nQQD3+Z5XvzL1RCzLH//Z1mX+uP/4MXakDCg7SXPy/y5duXXL/nvLiv/qDPTFuJKXOAj7HF6cnra&#10;5dz//avKC2j75d+58yXQVpqQQE6ttC3yQ/5G5YMC9Q3jLL5VIdsDWK+0pQZiT/OwwbEJ270zNjy1&#10;m7baKkMr/7LaVoUe4Kd2b6Lsuqg6O8SECscwyXltTVRdDX1bZi7ThB3mXGNr1FeukTOLxleVUiOP&#10;0mWNL8QDDSRf9Zv1NCiUvq1r6yeEUvrJ5nsYPAvIsul20koeRZkXEFeSU+SyU6CscS6gzQY7B1Fc&#10;ear+QJvS1V9KkcjcK7JKHC7yQloBaNuUaFBn6KfB2YQvvlwy9KNS5rU0zWqHNfaurmqvMFpXRVXW&#10;lbwCYgSgG5eX3KcyvHSynXTt6qI9TfGt/PMsShfybEWTZRWsMGDYRhFR8RK4Cgm5SQH2SdwjzZrS&#10;711eFP5lt2115dNVnb2qi7BvaFZIeY2db0ApZjlD+xOcD+/XOXaw+M8gMjxD2+rJ7732VxYibd2g&#10;NXZBZACwJrSVXSly6NY00KjAmFGD1xwqNcjKXtdlJk9ZS1d+eJ3QWSFKFFmd11lV1SCDPmiOh18t&#10;SsuzFHhmeRZZ9M+jtBkZhb6IYm99NyLTZKXmFLwPdVU2OfZGNvTbepf5rGibyZ7J9EC1RSk6gUp4&#10;erxqZwziBDvV2e91/hW6fYFhW+c+P1svAFLWcB5mFU1ZiMs7bQWMBQMUbdEwK0Ro3LG/aFoXKj9e&#10;FQy+Fk/bRh7NlTi1rrVaOhVp9SmlTusXpv2zYIkpkLyXB2htt8LwmgrhQ8YFt2KgfiGqC22nDYyE&#10;ZlW3na59Bkvso1bJZEsGjtcC/sHOyAMVTYm5g8efL1iMFdtaYtC3CVrlVqCrrlKb+rWIrfr4nC0l&#10;4a0x6LKr8csrUW29NC3PKSss2qoh3QumIJRJpm94nZIH3oFicGnVV7btdDUoFvxu6UOfq9MWQE47&#10;IxueNFwJ4dP9QpBuLCMryXaZrsp2/BYUd0265aDEpxakdZthDRgkgc+1ZVh3rz/QVLvo+tLVuJXS&#10;1VoSC79WvWRZnc7nF4ClXHF8Ob/8KRm7uEuisGvjOgPDQoQFVkmi0L/pqKxeW5+zShLFyas5wipJ&#10;FP7zCf0C517PT4wJSfDa9niVrZJEcaqerrRV9qRtZuuFVP6jWLtg7FthT59PuLxaYiHvf9n3n+2A&#10;SW33dJ6wUtu/sv0YV8/BTNOOA2ubNZbYAVO+3VO8ff+x7j3+/W2t0bdj6ljGz4OlYcK3blfx9sDc&#10;aos8tU3C7bEMWcaEJEz6ltom4fZYJtd3rZJEcevbgbb231JkLV6+SW3bY5m1JGvx8t0ey6Bte43R&#10;WpK1ePlufCtad7619R7Z8diaTtvRsUy07eLtji+S71jbcs63CAl9vKW2IdzVtou31DaEobZX4kqe&#10;vo3ijm+rir6Notd2dCxDSOjmvNQ2iFnfSkygtlFQ2+2YPZZJUKC2Ucz6ltpGM3sso7bR0LfbQW23&#10;g8ey7bjrW855o7h7LGslpbZBzPpWYgR9G8VdbRlvo5g9liEkMN7GMetb0ZbxNorZY5n4mL6N4o5v&#10;eW08knsxgdfG45g9lkme2kYx61tqG83ssUyCArWNYta31DYaarsds8cyahsNfbsdPJZtx13fcs4b&#10;xV1tW0mpbRCzxzLJ07dRzPpWtGW8jWL2WIaQwHgbx6xvRVvG2yjuxgT6NorZYxnObnltPI57MYHX&#10;xuOYPZaJj6ltFHfjLbWNYlZbCQrUNorZYxm1jYa+TU79/u6/nGz2WEZtQ8m/f/ffqbfGt+/fv+/o&#10;2+KM/Wl7obabMenbm2PZaM5LbRexLCa0YZbarmFC24l5GX0bwmPfiraMtyE81hYhgfE2iMfHMtGW&#10;8TaEZTGBvg3h8bEMZ7fja+PUdhGL4u342ji1XcSymEBtQ3h8LKO2oTz2rQQFahvC42MZtQ2Fvt0O&#10;arsdj49l1DYU+nY7lh3LOOcNYZlvvaTUdh2PtZX4S9+G8PhYJnnG2xAe+xYhgfE2iMfHMtGW8TYE&#10;xtvtWBITeG08jMfHMoQEXhsPYllMWKHtOc8t9cEcQtuJz34s1/aH/DKP7/GDOaJvJSgs1rbUXz36&#10;lN386bX10n53lv1IDqLttbjUNpDEvkWN0Lb/SA6hbdTfy1TaT/nl/J/et+jw7c13+NEcVVvOeUNY&#10;dizzklLbdTz2rWhN34bw+Fgm2q6It5/GEX2LkMB4G8QybRlvQ3h8LJM8fRvCEt/y2ngYj49lCAm8&#10;Nh5E8fZWamLWtxITqG0Ua7TdJQfR9iYoUNsoZn1LbaOZPZZR22jo2+2gttvBY9l23PXtaM67Sw6h&#10;7cSxrJWU2gYx61uJEfRtFHe1ZbyNYvZYhpDAeBvHrG9FW8bbKGaPZeJj+jaKO77l941Hci8m8PvG&#10;45g9lkme2kYx61tqG83ssUyCArWNYta31DYaarsds8cyahsNfbsdPJZtx13fcs4bxV1tW0mpbRCz&#10;xzLJ07dRzPpWtGW8jWL2WIaQwHgbx6xvRVvG2yjuxgT6NorZYxnObnltPI57MYHXxuOYPZaJj6lt&#10;FHfjLbWNYlZbCQrUNorZYxm1jYa+3Y7ZYxm1jYa+3Q5qux13j2Wc80Zx17etpNQ2iNljmfiYvo1i&#10;1reiLeNtFLPaIiQw3sYxeywTbRlvo7gbE+jbKGaPZTi75bXxOO7FW14bj+NuTKC2Ucwey660fdsv&#10;Ox7bjznfSlDotCVhePnuX2MkYXj57vr2nYTh5burLYni5lhGbZNB327H5LGsnfOSKCZ9u+Mpw5G4&#10;0VbiL32bhJtjmeQZb5Nw41uEBMbbNExcY2S8TQTj7XZMxIT+2jiJ4vT3v/3tf9Y//n4m5PM4ud9c&#10;wP03icqEfBIn9/z87J5chRtST0hK5nZ5lcXRrnqpzjjm8c77h9/Vts41xX8v+SX/778aWLKps6wu&#10;ncsyVH3NvrrMuSfNtLYVD4tt5T7qkHfet7+fYVvEzvybay55UXzJG+dqOPZ3rN3Xoiqbp/Lfrmzy&#10;yhWZ2tYbV2xr8ZYPPj7+cUIodVmRF01T/1HArU8NfPvPOitQWpXf4NnnL80fziH+il/1FKGzrSL9&#10;cM31B669bc2QOA949sEUJw7qTm9SLcCpry/WCuvB93GV4Jrr7de9beWUFc6UU1i1JxZYtpWSEt9i&#10;0oZ2sK2cYchZwlkSemvTXHO95Ro3b1sNoGPberOiUGtb26JAq2QhVx/Uw/1dCyy1Yv2gerO1O3fZ&#10;64qfYq3LifKYdTXK60KWU+XXa9V6VDzRznI35br2CedgWyTUmcgPbaulUqHt1MASgKUYSV3o3Xps&#10;Ox4U9Iu75e1TXJdeJWy1Nn+VGqwmivvUcHHkci/rdeH1ql8sLjejZa7BDF6mO1bW1tvieuUXYltN&#10;Vdjcr3HDPeuRZlLs75bqC6wTILZtiqaspasr21pQlTK00VxrW3MtHtqV7xJ3zOuKTK6ctQUuq9tK&#10;vy7yrtIWWOl+l2Wjw8Y9l6sZaItHmbkik8GBpsHmWNUN8nVTlq6sGxQImFRqDbaRejyv1GcQ1p5G&#10;n8dyXYFFAFeXaK/1vjSr/Rr3Cv0BX2sl7cKvtyn3+yLJLG8qDK/RF6jfzFcOCgYVPucXZZZBxMbK&#10;rCWkHr8O3dqXS31baEWakJdKNC7y/JJDYtnkulG/8GtfDtRx5SV7f7+IVay+cjVGiBcbu1tIS7mX&#10;ZSYvXztqfX9IwncCbWDbDBvIKLVpLs7DVnXWlDAnjNraFlt52+paVk2Rw6Wa9gOUp60dNkQXYjbp&#10;p8KqxtDUijJGayztYTa55OZtC6OJX9DuUqltoQr6kCJvY01krmxcKa9oU8rAsRGaoRPYVvYDT1/U&#10;WKBE+9In6p7QEhhGnqs1vW1L+FaUxGhhDx0rMvIkqEN3dY3IAonQqF10GX/rFl3G37pFl/G3btFl&#10;/E0WMlDdl0JSZYN9yWrIgx3F0Lp9Ad3uDDLDlDzkCjw2RUyDd+Xp8CSyl5qSQnEwGvlKiRO6q3iX&#10;+M5sKSprVJFsVuZ4Ucss1/HYXRaa0nSX05Sitq1fs9f3ixhDq6UKL5K8t/AKYof95vI2lafE0OVN&#10;Jy6QEARQL7pItC2+ijpyyavGtihtyt99I4usuhAPd8FXHh02LB2A+AbPmBXwEkKG7zGv4EG8vdCw&#10;9hHVb6JLyeMhxpGt8YJdRVspkoc4Xt4U+tqWeMehFlaVOAgHYlHJBvKWwVL2Wvaze5OAdi0rS4mU&#10;ktQBY8NKori8L+T6nzyR1MGzXbhtt+y2FzSTtlx3Hq8aFkUhBxI4CvuMNw/qux3pMpK/TvuErNEJ&#10;UthYbAtD6o7oAuZEaZuXJ4NJ2mzmo6F/tCsp8vlCQlaTt4f1thXoMprQpK3UtkjVlwteK63WCg10&#10;SKlt7X2BRyFGkhil7yV5SqmRB2Kl2PbJHzKyb/5PYtmTLL/hAZeimVp0ZFtJdUu/K1i0pyeSkLeI&#10;dKanLvLqawsYwzdVbH9aLQCa+pukfanfHo307SAFEgl8qdbIGsdStPYttV7Dhb5DUS4d2UpTmtac&#10;Stlu0m8td9sVvKC1/NHQ8NtpjVW3mVTlRjsOFPjR+LVu5ze2tS0069cen4Pg1tqrqrZs0e6lVJN+&#10;oSJoyvdlW/vesJBllcO1OEvAYVTLdGl0w7kZl2mtDMtl5wwtkjJ7QbROFn4NtJNMThLUkv5k1WZb&#10;+mjvalY8JIXakW1lq9a2/tbe8TT9yPU5LduWWVrWfVG39gwqPINmg576nq9K/MrfNKNgpQWSNSl9&#10;jS8bpm/RcqscPVKVK+26xeexbLfSAstoulsbvo0v1IpBbZ+0Jn0fbZkVtKmuQZtoi9tFCzLWnS2s&#10;yGsta0HXVt4lfb4t7Rd+5ZP2gp30Qtj5/CI3obs4hpTP/OmzZyRe/tSWL8jbtTTBZ9rcAN+RtWyr&#10;+6J+rXWWaEs0Y8X9va3vsKyVDdOSsIU16tYtPo+SUUWX1ao261e+2XjdElsu674N1pqRfJewZFvQ&#10;Jvv1MHe1lISmdeFvbUGba8t8oq0ftNC7L7Ean7XEgFHW5wdNR8m+TbvyD013pZquvG1vbt6z/u8J&#10;vuCFH3Amu0Ft+9Ld+kS3RL0saVuyH05qVXWoZ5zC8k9N0rZkN+g/mC7DtiDk0/G2dYP/1eszMreT&#10;fz/FTda2BSGfjtp26Nox3reSsC0I+XTMtveM6+FJwiTu/UdtyS3I3t4vb1s+wUHRf+ZfYFueJMzx&#10;urWrmldLkA617QLfooFtQa7Z2Lb1ptH8qHjbLoG2naJ6ei02vDaY/SjxAlmGdDyckrVQvCnOWdZ8&#10;y5zl0pM1uH2zDOlYOCVDSKZtyW5YNiWDaXluS/bDoimZtqFtyW5YNCVDsK34tbdkPyyakom1OSUj&#10;+2HJlAyeFefaFkZe5Lzz/oH30pwnLJmSqW3H57b2Y1GEfBAXc56wZEomTdDAtjCsL0I+iFvb3kdj&#10;7YRtf5D1ULcgJmx7/xShde2tbS1F1kDdgmgmbfvwHAEr28Kg/GFQtyAmbHv/1FaD7eRJgqXIGqhb&#10;EFO2vetbWHZmSmYpsgbqFsSkbe+inoWzbQuD8odB3YKYPrc1h06hpwhoQtsmgboFsXpKRtsmhboF&#10;sXpKpq6lbVNB3YJYPSXz4RbWtS0Myh8GdQti/ZTMXEvbJoG6BbF6SgbbygUw2jYN1C2I1VMyRtuk&#10;ULcg1k/JvGnd6L+qKX8Y1C2I9VMyRtuUULcgQqdk/ChNGqhbEKFTMv5xNw3ULYjQKRltmwbqFsT6&#10;KZm5lrZNAnULYv2UTM8RsLItDMofBnULYvWUTIMtTxJSQd2CWD0lg2U5JUsHdQti/ZRMPYvzCNvC&#10;oPxhULcgVk/J9BQBDWjbJFC3IFZPyWjbpFC3IFZPydS1tG0qqFsQq6dkPtzCuraFQfnDoG5BrJ+S&#10;mWtp2yRQtyBWT8lgW7kARtumgboFsXpKxmibFOoWxPopmTctPyaeBuoWxPopGaNtSqhbEKFTMn6U&#10;Jg3ULYjQKRn/uJsG6hZE6JSMtk0DdQti/ZTMXEvbJoG6BbF+SqbnCFjZFgblD4O6BbF6SqbBlicJ&#10;qaBuQayeksGynJKlg7oFsX5Kpp5FE9vCoPxhULcgVk/J9BQBxqVtk0Ddglg9JaNtk0Ldglg9JVPX&#10;0rapoG5BrJ6S+XAL69oWBuUPg7oFsX5KZq6lbZNA3YJYPSWDbdGEtk0EdQti9ZSM0TYp1G0BF6j0&#10;/XtpOWH9lMyb9sHHxPP3V9yc5cgstO0CFtn2wantomj7qk/UWI7MMtKNTLHMtssuJdgWxkh+b9vM&#10;cmSWkW5kioW2vY80ga9tC2MkP227kJFuZIql57Zm0Gk01i6yLU8SHjLSjUyRYkpmrmW0TcJINzJF&#10;iimZtEA1bZuEkW5kigRTMg22PElIxUg3MkWCKRksyylZOka6kSlSTMnUswjItoUxkp+2XchINzJF&#10;gimZniKgAU8SkjDSjUyRYEq2xraMtg8Z6UamSDAlU9fStqkY6UamSDAl8+EW1rUtjJH8PElYyEg3&#10;MkWKKZm5ltE2CSPdyBQJpmSwrVwAo23TMNKNTJFgSrYm2vIk4SEj3cgUKaZk3rQPPibOaLuQkW5k&#10;ihRTMp7bpmSkG5ki3ZRs0UdpeJLwkJFuZIp0UzL+cTcNI93IFOmmZLRtGka6kSlSTMnMtTxJSMJI&#10;NzJFiimZniNgZVsYI/kZbRcy0o1MkWBKpsGWJwmpGOlGpkgwJYNlF0/JeJLwkJFuZIoUUzL1LNrY&#10;FsZIfkbbhYx0I1MkmJLpKQLqadskjHQjUySYkq2xLU8SHjLSjUyRYEqmrt0o2jo/vu+vv06Yxt5a&#10;isyy1LYPzm3VuraFMZI/xLbVm26k/PhVjIt9tRSZZdlJwn3bmmvTnyQMXAtG/f+sYE8tRWZZeG77&#10;INyiyTLbrgqZTjfp+EW+Gxd7aikyy0Lb3md5tF13pNdNOmhb0rL03NYMOo2adtHHxNedJLgfupFn&#10;OMafGeyqpcgsKaZkm0VbbNUa99UKfn6ws5Yis6Sbkm31URp5bkv+Eox0I1Okm5LxMwlpGOlGpkg3&#10;JeNnEtIw0o1MkWJKZq6lbZMw0o1MkWJKJvEY1TxJSMJINzJFgimZBlueJKRipBuZIsGUDJZdPCWj&#10;bR8y0o1MkWJKpp6Fs20LYyQ/TxIWMtKNTJFgSqanCGjCaJuEkW5kigRTMto2KSPdyDJWT8nUtQ9t&#10;W+cCf+H8IbRtEKunZD7cwrq2hUH5w6BuQayfkplradskULcgVk/JYFu5AEbbpoG6BbF6SsZomxTq&#10;FsT6KZk37YOPiZOFULcg1k/JGG1TQt2CCJ2SPfgoDVkIdQsidEr24I+7ZCHULYjQKRltmwbqFsT6&#10;KZm5lrZNAnULYv2UTM8RsLItDMofBnULYvWUTIMtTxJSQd2CWD0lg2U5JUsHdQti/ZRMPYvzCNvC&#10;oPxhULcgVk/J9BQBDWjbJFC3IFZPyWjbpFC3IFZPydS1tG0qqFsQq6dkPtzCuraFQfnDoG5BrJ+S&#10;mWtp2yRQtyBWT8lgW7kARtumgboFsXpKxmibFOoWxPopmTctPyaeBuoWxPopGaNtSqhbEKFTMn6U&#10;Jg3ULYjQKRn/uJsG6hZE6JSMtk0DdQti/ZTMXEvbJoG6BbF+SqbnCFjZFgblD4O6BbF6SqbBlicJ&#10;qaBuQayeksGynJKlg7oFsX5Kpp5FE9vCoPxhULcgVk/J9BQBxqVtk0Ddglg9JaNtk0Ldglg9JVPX&#10;0rapoG5BrJ6S+XAL69oWBuUPg7oFsX5KZq6lbZNA3YJYPSWDbdGEtk0EdQti9ZSM0TYp1C2I9VMy&#10;b1p+TDwN1C2I9VMyRtuUULcgQqdk/ChNGqhbEKFTMv5xNw3ULYjQKRltmwbqFsT6KZm5lrZNAnUL&#10;Yv2UTFqgmrZNAnULYvWUTIMtTxJSQd2CWD0lg2U5JUsHdQti/ZRMPYuAbFsYlD8M6hbE6imZniKg&#10;AW2bBOoWxOopGW2bFOoWxOopmbqWtk0FdQti9ZTMh1tY17YwID8hH8jKKZm5lrYln8q6KRlsKxfA&#10;aFvyuaybks1EW0I+jwVTMm/a8cfECfk8FkzJGG3J3lg8JRt/lIaQz2PxlGz8x11CPo/FUzLaluyH&#10;BVMycy1tS3bDgimZniNgZVsQ8uk8npJpsOVJAtkTj6dksCynZGRfLJiSqWfRxrYg5JP566//B9Dg&#10;4UNLya5AAAAAAElFTkSuQmCCUEsBAi0AFAAGAAgAAAAhALGCZ7YKAQAAEwIAABMAAAAAAAAAAAAA&#10;AAAAAAAAAFtDb250ZW50X1R5cGVzXS54bWxQSwECLQAUAAYACAAAACEAOP0h/9YAAACUAQAACwAA&#10;AAAAAAAAAAAAAAA7AQAAX3JlbHMvLnJlbHNQSwECLQAUAAYACAAAACEAWfg5lesDAAD4CAAADgAA&#10;AAAAAAAAAAAAAAA6AgAAZHJzL2Uyb0RvYy54bWxQSwECLQAUAAYACAAAACEAqiYOvrwAAAAhAQAA&#10;GQAAAAAAAAAAAAAAAABRBgAAZHJzL19yZWxzL2Uyb0RvYy54bWwucmVsc1BLAQItABQABgAIAAAA&#10;IQAR3o1S3gAAAAYBAAAPAAAAAAAAAAAAAAAAAEQHAABkcnMvZG93bnJldi54bWxQSwECLQAKAAAA&#10;AAAAACEAPMJ5ulMmAABTJgAAFAAAAAAAAAAAAAAAAABPCAAAZHJzL21lZGlhL2ltYWdlMS5wbmdQ&#10;SwUGAAAAAAYABgB8AQAA1C4AAAAA&#10;">
                <v:shape id="Imagen 29" o:spid="_x0000_s1072" type="#_x0000_t75" style="position:absolute;width:29241;height:16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elxAAAANsAAAAPAAAAZHJzL2Rvd25yZXYueG1sRI9Pa8JA&#10;FMTvhX6H5RV6KboxB2tT1yCC2KOJFjw+sy9/aPZtyK5J+u27gtDjMDO/YdbpZFoxUO8aywoW8wgE&#10;cWF1w5WC82k/W4FwHllja5kU/JKDdPP8tMZE25EzGnJfiQBhl6CC2vsukdIVNRl0c9sRB6+0vUEf&#10;ZF9J3eMY4KaVcRQtpcGGw0KNHe1qKn7ym1FQFXgpr+1xvLyV34f8fVVOmZRKvb5M208Qnib/H360&#10;v7SC+APuX8IPkJs/AAAA//8DAFBLAQItABQABgAIAAAAIQDb4fbL7gAAAIUBAAATAAAAAAAAAAAA&#10;AAAAAAAAAABbQ29udGVudF9UeXBlc10ueG1sUEsBAi0AFAAGAAgAAAAhAFr0LFu/AAAAFQEAAAsA&#10;AAAAAAAAAAAAAAAAHwEAAF9yZWxzLy5yZWxzUEsBAi0AFAAGAAgAAAAhAK7/B6XEAAAA2wAAAA8A&#10;AAAAAAAAAAAAAAAABwIAAGRycy9kb3ducmV2LnhtbFBLBQYAAAAAAwADALcAAAD4AgAAAAA=&#10;">
                  <v:imagedata r:id="rId57" o:title=""/>
                  <v:path arrowok="t"/>
                </v:shape>
                <v:shape id="Cuadro de texto 30" o:spid="_x0000_s1073" type="#_x0000_t202" style="position:absolute;top:16954;width:29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BD1228F" w14:textId="4801A570" w:rsidR="004F15F5" w:rsidRPr="00504ACF" w:rsidRDefault="004F15F5" w:rsidP="00B655D7">
                        <w:pPr>
                          <w:pStyle w:val="Descripcin"/>
                          <w:rPr>
                            <w:noProof/>
                            <w:color w:val="FF0000"/>
                          </w:rPr>
                        </w:pPr>
                        <w:bookmarkStart w:id="67" w:name="_Toc147665101"/>
                        <w:bookmarkStart w:id="68" w:name="_Toc147915676"/>
                        <w:r>
                          <w:t xml:space="preserve">Ilustración </w:t>
                        </w:r>
                        <w:r>
                          <w:fldChar w:fldCharType="begin"/>
                        </w:r>
                        <w:r>
                          <w:instrText xml:space="preserve"> SEQ Ilustración \* ARABIC </w:instrText>
                        </w:r>
                        <w:r>
                          <w:fldChar w:fldCharType="separate"/>
                        </w:r>
                        <w:r w:rsidR="00E338F8">
                          <w:rPr>
                            <w:noProof/>
                          </w:rPr>
                          <w:t>16</w:t>
                        </w:r>
                        <w:r>
                          <w:rPr>
                            <w:noProof/>
                          </w:rPr>
                          <w:fldChar w:fldCharType="end"/>
                        </w:r>
                        <w:r w:rsidRPr="006C7B74">
                          <w:t xml:space="preserve"> Pruebas del </w:t>
                        </w:r>
                        <w:proofErr w:type="spellStart"/>
                        <w:r w:rsidRPr="006C7B74">
                          <w:t>Pong</w:t>
                        </w:r>
                        <w:proofErr w:type="spellEnd"/>
                        <w:r w:rsidRPr="006C7B74">
                          <w:t xml:space="preserve"> utilizando el Emulador de </w:t>
                        </w:r>
                        <w:proofErr w:type="spellStart"/>
                        <w:r w:rsidRPr="006C7B74">
                          <w:t>Unity</w:t>
                        </w:r>
                        <w:bookmarkEnd w:id="67"/>
                        <w:bookmarkEnd w:id="68"/>
                        <w:proofErr w:type="spellEnd"/>
                      </w:p>
                    </w:txbxContent>
                  </v:textbox>
                </v:shape>
                <w10:wrap type="tight" anchorx="margin"/>
              </v:group>
            </w:pict>
          </mc:Fallback>
        </mc:AlternateContent>
      </w:r>
      <w:r w:rsidRPr="004914F8">
        <w:rPr>
          <w:color w:val="1F4E79" w:themeColor="accent1" w:themeShade="80"/>
        </w:rPr>
        <w:t>A medida que fui desarrollando el Juego fui probándolo para realizar ajustes e implementar funcionalidad y comprobar que todo funcionaba correctamente.</w:t>
      </w:r>
    </w:p>
    <w:p w14:paraId="4AE2ACD0" w14:textId="77777777"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Se comprobaron que los marcadores funcionan correctamente.</w:t>
      </w:r>
    </w:p>
    <w:p w14:paraId="750C872B" w14:textId="77777777"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Que la bola rebota en el entorno y las palas.</w:t>
      </w:r>
    </w:p>
    <w:p w14:paraId="7CAA7421" w14:textId="77777777"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El pulsado de la barra espaciadora Pausa el juego</w:t>
      </w:r>
    </w:p>
    <w:p w14:paraId="32360B67" w14:textId="77777777"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El pulsado de Botón de Escape te devuelve a la escena principal</w:t>
      </w:r>
    </w:p>
    <w:p w14:paraId="5E603A2B" w14:textId="77777777"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 xml:space="preserve">Se ajustó la velocidad de inicio de la bola ya que era </w:t>
      </w:r>
      <w:r>
        <w:rPr>
          <w:color w:val="1F4E79" w:themeColor="accent1" w:themeShade="80"/>
        </w:rPr>
        <w:t>demasiado</w:t>
      </w:r>
      <w:r w:rsidRPr="00792A12">
        <w:rPr>
          <w:color w:val="1F4E79" w:themeColor="accent1" w:themeShade="80"/>
        </w:rPr>
        <w:t xml:space="preserve"> baja.</w:t>
      </w:r>
    </w:p>
    <w:p w14:paraId="2CA475F7" w14:textId="77777777" w:rsidR="00B655D7" w:rsidRDefault="00B655D7" w:rsidP="00B655D7">
      <w:pPr>
        <w:pStyle w:val="Prrafodelista"/>
        <w:numPr>
          <w:ilvl w:val="0"/>
          <w:numId w:val="2"/>
        </w:numPr>
        <w:rPr>
          <w:color w:val="1F4E79" w:themeColor="accent1" w:themeShade="80"/>
        </w:rPr>
      </w:pPr>
      <w:r w:rsidRPr="00792A12">
        <w:rPr>
          <w:color w:val="1F4E79" w:themeColor="accent1" w:themeShade="80"/>
        </w:rPr>
        <w:t>Se ajustó la velocidad máxima de la bola ya que aceleraba demasiado.</w:t>
      </w:r>
    </w:p>
    <w:p w14:paraId="3C4E3F40" w14:textId="77777777" w:rsidR="00B655D7" w:rsidRDefault="00B655D7" w:rsidP="00B655D7">
      <w:pPr>
        <w:pStyle w:val="Prrafodelista"/>
        <w:numPr>
          <w:ilvl w:val="0"/>
          <w:numId w:val="2"/>
        </w:numPr>
        <w:rPr>
          <w:color w:val="1F4E79" w:themeColor="accent1" w:themeShade="80"/>
        </w:rPr>
      </w:pPr>
      <w:r>
        <w:rPr>
          <w:color w:val="1F4E79" w:themeColor="accent1" w:themeShade="80"/>
        </w:rPr>
        <w:t>Se añadió una pausa de 1 segundo despues de marcar un gol para volver a lanzar la bola.</w:t>
      </w:r>
    </w:p>
    <w:p w14:paraId="20DD4EC5" w14:textId="77777777" w:rsidR="00B655D7" w:rsidRPr="00772515" w:rsidRDefault="00B655D7" w:rsidP="00B655D7">
      <w:pPr>
        <w:pStyle w:val="Prrafodelista"/>
        <w:rPr>
          <w:color w:val="1F4E79" w:themeColor="accent1" w:themeShade="80"/>
        </w:rPr>
      </w:pPr>
    </w:p>
    <w:p w14:paraId="6523B135" w14:textId="77777777" w:rsidR="00B655D7" w:rsidRDefault="00B655D7" w:rsidP="00B655D7">
      <w:pPr>
        <w:pStyle w:val="Ttulo2"/>
      </w:pPr>
      <w:bookmarkStart w:id="69" w:name="_Toc147915698"/>
      <w:r>
        <w:lastRenderedPageBreak/>
        <w:t>h) Se han empaquetado y desplegado las aplicaciones desarrolladas en dispositivos móviles reales.</w:t>
      </w:r>
      <w:bookmarkEnd w:id="69"/>
      <w:r>
        <w:t xml:space="preserve"> </w:t>
      </w:r>
    </w:p>
    <w:p w14:paraId="25522FB3" w14:textId="77777777" w:rsidR="00B655D7" w:rsidRPr="00E00F13" w:rsidRDefault="00B655D7" w:rsidP="00B655D7">
      <w:pPr>
        <w:rPr>
          <w:color w:val="1F4E79" w:themeColor="accent1" w:themeShade="80"/>
        </w:rPr>
      </w:pPr>
      <w:r w:rsidRPr="00E00F13">
        <w:rPr>
          <w:noProof/>
          <w:color w:val="1F4E79" w:themeColor="accent1" w:themeShade="80"/>
          <w:lang w:eastAsia="es-ES"/>
        </w:rPr>
        <mc:AlternateContent>
          <mc:Choice Requires="wpg">
            <w:drawing>
              <wp:anchor distT="0" distB="0" distL="114300" distR="114300" simplePos="0" relativeHeight="251667456" behindDoc="0" locked="0" layoutInCell="1" allowOverlap="1" wp14:anchorId="14681780" wp14:editId="237600FC">
                <wp:simplePos x="0" y="0"/>
                <wp:positionH relativeFrom="margin">
                  <wp:align>right</wp:align>
                </wp:positionH>
                <wp:positionV relativeFrom="paragraph">
                  <wp:posOffset>6985</wp:posOffset>
                </wp:positionV>
                <wp:extent cx="1758315" cy="2019300"/>
                <wp:effectExtent l="0" t="0" r="0" b="0"/>
                <wp:wrapTight wrapText="bothSides">
                  <wp:wrapPolygon edited="0">
                    <wp:start x="0" y="0"/>
                    <wp:lineTo x="0" y="21396"/>
                    <wp:lineTo x="21296" y="21396"/>
                    <wp:lineTo x="21296" y="0"/>
                    <wp:lineTo x="0" y="0"/>
                  </wp:wrapPolygon>
                </wp:wrapTight>
                <wp:docPr id="9" name="Grupo 9"/>
                <wp:cNvGraphicFramePr/>
                <a:graphic xmlns:a="http://schemas.openxmlformats.org/drawingml/2006/main">
                  <a:graphicData uri="http://schemas.microsoft.com/office/word/2010/wordprocessingGroup">
                    <wpg:wgp>
                      <wpg:cNvGrpSpPr/>
                      <wpg:grpSpPr>
                        <a:xfrm>
                          <a:off x="0" y="0"/>
                          <a:ext cx="1758315" cy="2019300"/>
                          <a:chOff x="0" y="0"/>
                          <a:chExt cx="2280920" cy="2619375"/>
                        </a:xfrm>
                      </wpg:grpSpPr>
                      <pic:pic xmlns:pic="http://schemas.openxmlformats.org/drawingml/2006/picture">
                        <pic:nvPicPr>
                          <pic:cNvPr id="7" name="Imagen 7"/>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80920" cy="2292350"/>
                          </a:xfrm>
                          <a:prstGeom prst="rect">
                            <a:avLst/>
                          </a:prstGeom>
                          <a:noFill/>
                          <a:ln>
                            <a:noFill/>
                          </a:ln>
                        </pic:spPr>
                      </pic:pic>
                      <wps:wsp>
                        <wps:cNvPr id="8" name="Cuadro de texto 8"/>
                        <wps:cNvSpPr txBox="1"/>
                        <wps:spPr>
                          <a:xfrm>
                            <a:off x="0" y="2352675"/>
                            <a:ext cx="2280920" cy="266700"/>
                          </a:xfrm>
                          <a:prstGeom prst="rect">
                            <a:avLst/>
                          </a:prstGeom>
                          <a:solidFill>
                            <a:prstClr val="white"/>
                          </a:solidFill>
                          <a:ln>
                            <a:noFill/>
                          </a:ln>
                        </wps:spPr>
                        <wps:txbx>
                          <w:txbxContent>
                            <w:p w14:paraId="456E76F9" w14:textId="53896B6E" w:rsidR="004F15F5" w:rsidRPr="00373D29" w:rsidRDefault="004F15F5" w:rsidP="00B655D7">
                              <w:pPr>
                                <w:pStyle w:val="Descripcin"/>
                                <w:rPr>
                                  <w:noProof/>
                                </w:rPr>
                              </w:pPr>
                              <w:bookmarkStart w:id="70" w:name="_Toc147665102"/>
                              <w:bookmarkStart w:id="71" w:name="_Toc147915677"/>
                              <w:r>
                                <w:t xml:space="preserve">Ilustración </w:t>
                              </w:r>
                              <w:r>
                                <w:fldChar w:fldCharType="begin"/>
                              </w:r>
                              <w:r>
                                <w:instrText xml:space="preserve"> SEQ Ilustración \* ARABIC </w:instrText>
                              </w:r>
                              <w:r>
                                <w:fldChar w:fldCharType="separate"/>
                              </w:r>
                              <w:r w:rsidR="00E338F8">
                                <w:rPr>
                                  <w:noProof/>
                                </w:rPr>
                                <w:t>17</w:t>
                              </w:r>
                              <w:r>
                                <w:rPr>
                                  <w:noProof/>
                                </w:rPr>
                                <w:fldChar w:fldCharType="end"/>
                              </w:r>
                              <w:r>
                                <w:t xml:space="preserve"> </w:t>
                              </w:r>
                              <w:proofErr w:type="spellStart"/>
                              <w:r>
                                <w:t>Build</w:t>
                              </w:r>
                              <w:proofErr w:type="spellEnd"/>
                              <w:r>
                                <w:t xml:space="preserve"> de APK</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681780" id="_x0000_s1074" style="position:absolute;margin-left:87.25pt;margin-top:.55pt;width:138.45pt;height:159pt;z-index:251667456;mso-position-horizontal:right;mso-position-horizontal-relative:margin;mso-width-relative:margin;mso-height-relative:margin" coordsize="22809,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L2Wd4wMAAPIIAAAOAAAAZHJzL2Uyb0RvYy54bWycVttu4zYQfS/QfyD0&#10;7lh2HN8QZ+F1LgiQ7hrNFvtMU5RFrESyJBU7LfrvPUNJztpJ0SAPUYbD4XDmzJmhLz/tq5I9SeeV&#10;0YtkcJYmTGphMqW3i+SPb7e9acJ84DrjpdFykTxLn3y6+vWXy52dy6EpTJlJx+BE+/nOLpIiBDvv&#10;970oZMX9mbFSYzM3ruIBS7ftZ47v4L0q+8M0Hfd3xmXWGSG9h/a62Uyuov88lyJ8zXMvAysXCWIL&#10;8evid0Pf/tUln28dt4USbRj8A1FUXGlcenB1zQNntVOvXFVKOONNHs6Eqfomz5WQMQdkM0hPsrlz&#10;prYxl+18t7UHmADtCU4fdiu+PK0dU9kimSVM8wolunO1NWxG0Ozsdg6LO2cf7dq1im2zomz3uavo&#10;P/Jg+wjq8wFUuQ9MQDmYXEzPBxcJE9hDkrPztIVdFKjNq3OiuGlPDofTdDZE1eLJMU5OLiiqfndx&#10;n+I7hGOVmOOvRQnSK5T+n004FWonk9ZJ9S4fFXc/attDQS0PaqNKFZ4jOVE6Cko/rZVYu2bxAvik&#10;A/y+4lup2YRyI3syaQ5wSujBiB+eabMquN7KpbcgNWCNSByb92l5dNumVPZWlSUVieQ2LzTACYHe&#10;gKYh57URdSV1aLrNyRIpGu0LZX3C3FxWGwnyuPtsgDqh0wMYZJ3SIbYDSPDgA91OdIgN8fdwukxR&#10;18+91UW66o3SyU1vORtNepP0ZjJKR9PBarD6h04PRvPaS6TPy2ur2tChfRX8m+xv50TTV7E/2ROP&#10;U6ChEAKKVOpCBKsIIYrVO/E7QIYd5OBkEAWJOYBs9TA+bETUX4CmGnh0C9vsfjMZ0OB1MBGM93TL&#10;MeeHs+H5ReyWA+dBCefDnTQVIwHQI9Lonj8B6ia3zoSi1oYIEHMp9ZECPkkT46eIWxEJUOdjHvuO&#10;L1i9D3Saxm9NsseCW4koye1LB+BtaEbOquaZMyyTLKAchk2J3K0tTR4W9p8NzZJO34TbzYGTAQTM&#10;huNmVDS8ozF0DOx4PGmm0Mdx9aZUWddbBPiqdA3DdoUKMrYnWPKz1X/gT4k2CZEU9pt9HMiDcZft&#10;xmTPAMEZlBvj0Ftxq3DhA/dhzR3eKyjxBoev+OSl2S0S00oJK4z76y092aOm2E3YDu/fIvF/1pxG&#10;X3mvUW16LDvBdcKmE3RdrQyaCU2PaKKIAy6UnZg7U30HGZZ0C7a4FrhrkYROXIXmFcbTLuRyGY2a&#10;CfqgHy3m7iCSmoD9tv/OnW3pTgT5Yjo+8fkJ6xvbhuZLNF6uYksQsA2KIDktwO0oxYcV0tHL/fM6&#10;Wr38VLn6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SZjJed4AAAAGAQAADwAA&#10;AGRycy9kb3ducmV2LnhtbEyPwW7CMBBE75X6D9ZW6q04BpWWEAch1PaEKgGVKm5LvCQRsR3FJgl/&#10;3+2pPe7MaOZtthptI3rqQu2dBjVJQJArvKldqeHr8P70CiJEdAYb70jDjQKs8vu7DFPjB7ejfh9L&#10;wSUupKihirFNpQxFRRbDxLfk2Dv7zmLksyul6XDgctvIaZLMpcXa8UKFLW0qKi77q9XwMeCwnqm3&#10;fns5b27Hw/Pn91aR1o8P43oJItIY/8Lwi8/okDPTyV+dCaLRwI9EVhUINqcv8wWIk4aZWiiQeSb/&#10;4+c/AAAA//8DAFBLAwQKAAAAAAAAACEAlfyJanLEAAByxAAAFAAAAGRycy9tZWRpYS9pbWFnZTEu&#10;cG5niVBORw0KGgoAAAANSUhEUgAAAacAAAGqCAIAAAFXFCyHAAAAAXNSR0IArs4c6QAAAARnQU1B&#10;AACxjwv8YQUAAAAJcEhZcwAAIdUAACHVAQSctJ0AAMQHSURBVHhe7P0HdFXXufcLe7znjPcbd7zf&#10;vWPce8a97xjnu/E5eRM7sQ3GJWCQQEgISUhCQqh31HvvvXehjpAEQo1eRRfVVBtjBzt2XBPbiUuc&#10;xHFiTsupMd9vr2ex2WwJIQl1zf8Qk2fONddcc831n//5PHutvfZjtmvtn1pqPcLf4ud/PAvwmKOj&#10;Y319/Zo1a1auXFlbW+vg4IABXnjhBb3KtOOpp54ipTOkj61bt275LIbeP29v79WrV/v6+lpZWZEN&#10;CwuLi4vTKswwDP374Q9/+MQTT5Bpbm5OSUk5cOAAdnt7u52dXWtra1VVlVZzBvDss88a+vcDDXrZ&#10;8uUrVqzQrZmG3r9nnnnm6aef1svugiuuWzMHvX96bvbBvH/Lli37ycxh6dKlL730kt4VDff1j87d&#10;mWnQRemMYIT+xeXv/dOX+w5++U24j8+dOx86eER8/W93EoNXx8fEfXSlI8uj8nhXZUTOVmlu0sEo&#10;SmcE5v3755nGQ/p3+/btHx63mqk/jv7w/v33o0/M1N+Y+jed+MwEly9fpkT179Ewmr4ANnMG04yN&#10;d+Hu7s6iig9lBF26r38zAr0vvr7x8fG6dRdsnfn+jQ69fy0tLaQ9PT0MslY+PnR1dZGePXvW09OT&#10;VAonBYb+4TlPGEQqektTA/P+ZWZmbtq0CcPDw4OgqampSbICa2tr3boLcWadnZ1JLSwsSKOjow0N&#10;PxhMhcDAQJkTfn5+/v7+GN3d3VJiCio/6vjReznq2EF4NkZQedL65+TkRJqcnLx+/XoKk5KSpHw4&#10;GJi2tjYZoVHQ19dHZb1/1zVgnDt3joCooaHhyJEjxMIQPzs7m3JCJ0N3hmEC4/f3f//3ujUGmPdv&#10;vDD2D76Gh4eLDRFtbGzEHo7hsc4oMPRvUVD1hP+Gj5+lpaVuPQDPP/+8bo0Bev9k/OSQv/j866Tm&#10;wx9+/nvJjvL36edfTeD6jguTPH69vb2kbm5utbW1skAdO3aMdHBwEOnOysrCHt/1XbVqlU6lCWEC&#10;46fPzzGAyvf6l5iYKMa4MLx/TBQxRK6HQz/4GEDlx9auXasfakIw699aF39LqzX2G0P0/EjgwO3t&#10;7az1nMm2bdvIskqRomtw4IMPPqioqEhJSdH9l8nt36TjMWsnfw4TGxtrPJ7RHgvM+hcTE0MKZ3x8&#10;fB4kNMxIFhvASoMNWILj4uJYi1NTU0tKSjBYxCmnst6/CUP699xzz+E6TDomrX9Irt7kpOJe/1hk&#10;vby8MBjqvLw87dBjgvH6SnMsaxSSVldX0xTEl62mGJ/+Tcr4TR30/sHHhIQEOeS4YNo/rgBpenq6&#10;o6MjBlOEgQwJMdea8a2/0r+goKCysjKMoqIi7bhjxQTGTxzPMULvH52T/o0XxkUCR58VCENK7O3t&#10;teIRQNStW2PAo/LPGB+xANja2mIQYyNsVlZWXOURJXAi15dGXVxcMPDLS0tL8ZxZaqKiojCYmNAI&#10;gzQjI4OjQizjHJ/y+M04fkS+YowLpv1j0SQdGBioqanhZAoLC1kkZJMpGGlmEunokBsIhv7JbrMT&#10;ev/o7J49e7im2OJx4Tfs3r17w4YNW7ZsQWaxtfrTDb1/LMmkppdDJqPgvffeY/2mi7ATDyAsLEy/&#10;Bhr0SlODMV3fJaNCrzQ10Pu3ffv2zMxMrqasAag07g3DybgibIwf3iKTNz8/HyaYRddaO+ODtYOb&#10;bmkIyDB8vOToZfLByApdVqd1ftiscx/XH7vo/TN8GvgAaC0/KvS2xgl2fGD/duzYQWoMdh4R0uZ4&#10;wY7Ten0ngMfMH9u4+6c9qTDzeIwFSlBQUJCTk4OBA0eqb58hREREiPGYPo6zFYb+sSqwnOOV4LCQ&#10;xVcdxXubZhj6R8DS2tqKf8U6m5ubSwlSTBocHCwfzM8IZMk19O9HP/qRVjIbYejf97//fcnMQsyF&#10;+SF46aWXZuT+oBHLli3Tu2KCe/2jhv6UwgzhhRdeMHu+BNzr34svvkil+PKIlPSEdPvcM7UF0dnp&#10;m0JjY/e9l5iY4JDY7u2TWBy3fl9HReMaf2lxcvHcc889pH/6UxQzhIf37/bMPb/BocfUP7NnKqbt&#10;b6z9m07oj0ZoIDuO/r1x+/ayZb56Zsqgd00D2Yf0D32R3WYKzz///Gj9Qx41mZxW0Cc9Cty40dPT&#10;Ex9Kd+010Kt7/ZsRsGLpfRkJVJjh/j0Uhv45Ozvv3btXPrWQ0vHi+vXrpKtWrSK8j4yMlMJJgaF/&#10;8knZxECkIg1NEQz9q6ys5Eg7d+48f/48PrO39qy24MqVKxs2bMAICAhwc3OTQlNQSAtbtmzRWjNH&#10;Q0ODbpkgOjo6MDDw1KlTXC4mRElJCaMO24Z/KEhlffy4QHK88WJin4+PEVR+1Osr/ZO5xrXOz8/H&#10;4IKQPgi7du1qbm7Wh2hUUNnQP8Jexo+w7ejRo/X19QRKNTU1HCMzM5PLSgnQuzMMExi/8T2/wb+s&#10;rCz6Byf0Y44H0j8PDw+YpDVoiPrEeBDGd3+Lf2aPFIzrT/rH2JPK3QS5LqNgfPcX+Je2eYDxc8ts&#10;53if/e6PrjnbTHsw+t8Eru+4MDnj19bWJvcvjSgsLOzv7yfslyzitWLFCnl4b9zXV6fShDCB8ZO5&#10;ORZQ2dA/hFEOVlpayjCIPUaY9s94N8v4DZIR72/pBx8DqDw54xdRcdzBPWxjeOEaRy8nn3hDLx6M&#10;ioqK48ePSw/a29sRr46ODtohi4729fWhjl1dXff8F/1QE8IEru+4YOhfcnJyeHh4VFQUQq0fdsyQ&#10;/oWEhBgdBbSQ64uaStYMFhYW69ati4iIMDy3oT2hQZqWliZZQXFxMWsEBlsnZ/xg7aSDxie/fyI0&#10;kwW9f3l5eYwwKdfXwcFBP/LYIP3bvn0719TGxobLR7tc69TUVFL5Np0ZZrv+jQt6/2JiYuR444X0&#10;D5cTW2tQf4rD399wW2XE+9PjXn9pWh6O4GCsS0xAw5HHhgmMnzieY8R9/ZsAiImkITOMyDzB+J7f&#10;4J9+qAlBZI8YhVGPi4uLjY1du3YtJXZ2dobmR8K4ry/xpTwcIfrs5+eXkZGxZs0arQOrCwoKWHnk&#10;ojNDZbFmkmobpyV+kyNNDNI/TkYmBEZPTw9LEePHObC2Gg5yPxiLxMREbfl9CKhs6N9sht4/Yt5t&#10;27Zh4FRWV1cLu1lDWQRZmvfu3avVmgHcGz+5pyUgZtYtDZ9++ikRBgOOTLLSyOALpvpO3Ziurzyn&#10;MSJ+cv83wiYdhv4hfiJjElezkjKjm5qaWIu7u7spYfxSUlLYyjqrj9tdjH38NoYX6ZYJHL1jxZCn&#10;Ie5hhe54T9/8MH0wY4x/7GXoH570g6C1/KjQ2xoJD916r3/MADFMYWj+kYG2680NA1t1axjkA4np&#10;u74Tg+H9FqwB6Jy4k6SARYyUSWNrayslRszgey9mA1pbWw8cOIDByJDqwzc6JDoTMHxPKNyF4ds9&#10;wkP8jbq6OuYwJay7NTU1hPAi08Q8rMrUwfESvVYQ6MP3nMI4ISGKPnw//OEPCZlho2RxDyR4QMDl&#10;gV6cYlJDQG9tTcQIHymhMsBDYNOCAopnPnzHjx9n+IyfOl27do306NGjV65cycvLk+9Wk83KysLH&#10;etAnUwsEzc3N9w2fwnjxkOF7acFDH4gH4IHDx55Lly5lwi5kEI8uW7ZslEF84PCx24vaI2zA6//j&#10;TvqnL/fdufMPUgLO1Bb88s8f6hkNLkmHdEvDR1eaxfjNl7/+wx/+iJHaelBK5gpYWxnBRx2+BYtH&#10;HT79SaiFirEO3/CP/U2Hz+zJwYXwJyeu2PdImJzhu3Hz5s0b1zEu375tUbg7Kqr69gdnb//60u1v&#10;flvqGZNRc+jczZvHb318+rPPqJhx+vbZvrTTdUWrkjojI6uzomL237x54ZMv2b37wJaAZSEVA8fX&#10;r6seKijQ2p5JfPbZZzZPpH72q08ObQ7Z1VsY45qXUzNIobwYDCj2PRLGN3zy/Jrgxz/+8Y9+9CMC&#10;OCI5edXoQgMn/uSTTzIO+oiMhBdeeOHe8A0HAw9g4vwGFPP29j527BipEQUFBW+88UaUhpKSkvr6&#10;+rCwsGvXrtXU1Gzbtk2+SCmj9MDhUxgL7g1fbW2t8Qvc1vc/GTc9sLGx2bdvn56ZI5hd7HvQ63Vm&#10;LfThW716dXt7uzw9AA4ePKhbUwy5fyJdmTqIjk8upOV7w4cuyimBXbt2ibF+/fpbt27Z29tXVVWh&#10;l8nJyXZ2dmTlhTCOjo7V1dUBAQEtLS0RERGUBAUFnT9/HuPIkSMhISGGJkbFJg3SFQG6sX379jVr&#10;1hw9etTf3x8+0v6qVavQ74yMjNTUVHmaYK2Gzs5Oiwe878sUGzduhBBxcXHGJ0Tk8RhQWVlJmpub&#10;29DQ4Onp2d/ff/LkSc4UMslbuIZDvhEgLd8bvhnB8OGbCsg5Z2ZmaqdveKhIjEeBtHxv+AoLC+vq&#10;6q5fv97T08MpyelNNaZt+CYXGzZskJbN2Wf6fRSmD+fW3NzMXPbz88NgkpaVlTFl8IO4mEwljN7e&#10;XmYck4sKr7zyir7z2DB8+GgTQeBa5uTkSAlCgfMlT78NfynVWPC0Bj0zqVgQk3fqoA+ffCNi95Eh&#10;2Ld11zHjdySm+s90+FglWH/kOzYsFzBa1gpbW1u8fycnJ4abTe7u7iwXK8bzSxXPa9Azk4p7w5fe&#10;sJOxE2zM2krJxZ9+9NUf/mHJptovfv/txrzulJbDFH759bdy5o/yR0wuhunwTQXEkZzyyWs8sWn+&#10;m8ThS0hI0K27kK8vTikMb2DlP+YFDp2zszMzBbeOVJOmKYfp8MnigFu3ZcsW/DJCd3yA48eP79mz&#10;BzsyMpIFpLW1NSsrixnN8sfuTGrZd3RQmSUOLxKDNZDw9LXXXisuLmZRMqyj48SlS5dIpWXDC1j5&#10;j67gGeE3xsfHBwYG4mFK5+StjiN+NXVSYDp8Uwfb2Jbx/q0Kqye00Hs5EqTle8M3IzAbvojyY37J&#10;hqdBQGjB3pACw0vxbJ28fJKagnIMb2aeGCAL5MWvIurIz883vn+toqICOhNywGhcJbP3skEmwo+O&#10;jg4cNYzs7OzY2Fhqsrjd+8BKXr+ln820w2z45JMes1XV2NeJgWUafQfylS8zUEGMpKQkUsJQUrxi&#10;UuN3yADRqm7dhTR+b/hwCBwcHBh14lymMCVIIamrq6vhRKcGZsM3FVi6dKl+xiOBCro1HjBQ0vgs&#10;Yh+uGeyTnxfgKkIWbFYJJkt4eDhXlAlIQNLV1RUdHc1Cx3WlDtxkL9YWZhlzk03UZIampaVBKHYn&#10;Zd5RZ3IhfZ5dk3fO4d7wcc1xWWAmkskVk9MTTJ0fYzZ8iDdHhzso+po1ayAXxDly5Ai2ROnl5eUQ&#10;KiUlpb+/v6mpaYyyOIVu85xjn1F3GNwxftQ6hUGb6fCV3YVkpwETGL5ZhfuGL0h7u/jEXoA+MZgN&#10;HyX4ocxfFg0cDiIiJrKNjY18aVM+Kzayb+yYJvZNP6bnXsfU4d7wERLKzAVybtMAs+Hz8fHB7cDA&#10;U2ERw3ByciIKJo7EfYGMuLUYVGMxgZXaTg/HdLCPbumDN3PDR0ikWw8G87egoABj7B/5sQs4c+YM&#10;miD2o0Na1ofvezMK6crU4ckpgLSsDx9XkjmCQRRNaE3KAOP9UbJt27YtW7bgbUEWvG3jW3iIAXAV&#10;EfKGhgbkn2uL1zbiO8DmMfThe3QQWk4My0Z6Eexcwb3hS09Ph0QwqKamRkqioqJgE4yDd52dnVIo&#10;v89NiWSNeO+99z799NPu7m7Cz4GBgZMnTxKEbt++nSzkJUgQyRiOsX/lexZi0tjHQLe0tMiIRERE&#10;iAFYJXXrAVDDZ4A+GOPHVDwWFN90zT+j08Zho0/C5tDCvRarVjv5xLkGZ8TUXVht62RppXs8ia03&#10;N2zKxlhhsTI4r3+ltZ1HdLmzX2JwTn9Y8cFV1vaFR/7sFlbgHV8fXnI4qur0Oo8I2gzK6Q3M0r+V&#10;O2nDtzBxb/h8fX1/9rOfHTt27J133iFue/vtt+U3Rg4cOPDWW29hXL58uby8XKqRCmTf2QC9Q/cD&#10;GTl06FBYWFhRUREuhF6qISAggNR0x3PnzpGGhIRI9tVXXxUDvPnmm6QnTpyQLJCDKvY9Eh74Ux4P&#10;+vuxwl388Ic/NPzSCP4KqYRQeMIbNmwwRFImL9Ywhb7rAgPxNSmROFEDRmNjI4EjhmH4iMORBjs7&#10;Oz8/P+INxhHJIKhob28nbnd1de3q6iotLV3Iw4cPSxoYGMjIYKSlpTFiGPd+52YUrFmzRrdWrjS8&#10;fkPhLmb7a3pmOfThy8/PR/Wam5uZsJs3bybMwkehnJnr4OCQmJjI2k8M5+XltX//ftlFAejDh96t&#10;WrUKV4iRYoYGBwfLC42RTDc3t9jYWAoZX2ZxkPY+aQWBPnzPKYwTMm768D399NOnT5/GsLCwyNPe&#10;2mKcpFDy0qVLg4ODtbW1e/fuzcjIoE5ubq48dJOdbYgZFxSMD12De8MnN5Jx+hA4Jw2yiXnt7Oy8&#10;YsUKZjHOjTHCp3zt2rXyeOCCgq32Q7sCffh+pEFshbFDHz6iZWGffBZ/6tQpwuP4+Hj5vB4QmcBB&#10;Jm9oaKiUKAB9+L6vQezRgQejWwrG4VOYGNTwPRJGHj75zuVChj4QD8MIw8fOy5YtWzqjP2M5g5B7&#10;p2AsgzjC8LHnCy+8IC8SW5h4/vnnGcSJDB/7sCdBif4qrAWJZ599FhpCI31QHoyRh2/JkiW00vDG&#10;vZfO7f1cN8Cfvzj/5re6LUj9G1vduh8vN5d1x5TombmDRYsWvfjii486fNY+0W+VWPzzHw//y+9e&#10;3fv5t4O/uVMb7CwHePOTWx/8I///7ld/uMB/qX+z6Ls73279xb/f+a9/07b/S9v+d/kvMTExJrY0&#10;vetUm3NwzQpvbdMcwOQM34LFJAyf/ku/CxKTMHzyJqyFickZPrNfdV4If59++umkDZ/ZaxUXwp8a&#10;vkf6m8zhW7BQwzcatN9vHxlSYdKG7+e3b3/+yWl7q/Sf3bzZ/urtjurg7tpo+H1zb8Wr/f2nX+vY&#10;/coHZQcNLzcFAf9fX4e/Dau/cvuD27d33Lx9+48/yymqeu/27Z/evPnGl7+/3NJiZ13k/H96SeUZ&#10;hD5Un312YbDvs1tDGLnxqVIiFaaEfTRH+uHlPsnOXchIjQipoCbvI+FRh++5557TW1qQePbZZ8c3&#10;fPrrYDX8+Mc/fvLJJxfya3OfeOKJH/3oR4yDPiIjQcbNnH0AAjLwcFA+fZ3f0B/vN4G7u7uHh4eX&#10;l5ePj4/+HPMwsKOM1QjDBxhBGcR5D29v7+PHj/f29lZXVw8MDBQUFGzdurWxsVF+6BscOXKEdNu2&#10;befPn9+1a1d6ejrZhwzfwoE2ROOGGr7JgRq+R4I+fMZHL1atWsXMF3uagQbp1tyBPnwlJSUrVqxA&#10;NYuKilDQlStXopGWlpbXr1+XCtMAjnX27FmM1tbWDRs21NTUINtk7e3ty8rKSktLtVqzC7No8k7F&#10;dwOnGvrwrZ4JIBSGrzrM6TdpyH/6CU0vpmf4xIedXOhNjz58iE5PT09wcDB2RkZGSEiIi4uLtbV1&#10;UFCQVBBQIi+pi4mJCQgIYKuUPPTNVwwfnr3F3bem45qKYYampibdmhDoBr6xHlJs3Jifn79p0yY6&#10;iU104enpibFnzx56npycnJSUFKhB3tT5IJj7ffoJ3Y/i4mLS1157jfTgwYMcIDo6evfu3QxoeHg4&#10;hefOnSO4oUP9/f1S//Llywwxqs9Y29jYUDgKGD7ORN7tBeLj43H9xebEDh8+TB1sqoGOjg5jTScn&#10;JxYTjtLW1oYt36F4EBi++vp6DhQREYGDERkZiZ2SknL69GnW+vLyck6B4WPs6P/g4CCjk5WVZfYj&#10;+2YY0/BNNcyGb4rwwgsv6FH+5EFveiEMH+xDeUxf8w9bdWuimI3sq6ysJEU0SZlQpHRU3nRZVVXV&#10;0NCwZs0a3FJD1fGA4ZNzJlYlRV5oTUomgNjYWNIRho/OaW8Mv875yOlNNaaHfRxFznwSMcLwydgJ&#10;5PTA+vXrSQsLC1kHAKsHKasSYiwVMjMzSQkJSNmEMGvFY8L0DN+PfvSjv//7v3/mmWf0/KRitMnb&#10;1dXFwGEQzDGOkJ8VlrnAatXc3Ew5C19nZ6dW1wDWNd0aG8yGz8rKKi4ujsVXlvWWlpYzZ85QLsrF&#10;asjKOIHf5X/yySeffvrpH/zgB3p+UvEQ9k0pzIaPUXN0dMSlgMU4g7hH8kEG2gfro6KiqCDKOC48&#10;8cQT0zF804/pmbxTCn34zH7IYHr+FntlmQ4fM1QMAAFJ09PTSY1fTpwYlixZ8vzzz8tPSk467hu+&#10;ovZ9BVv2Gk9vqv/Mhg8ykhICr127FjcAKTR+2zUxMZF5bWlpyXRGgtk09jeYTtPw7TpyWoTv+NAF&#10;Ob31mV3/+C//itF94pW3PvrivU++eimyYei192TrhP9u37796edfYZgN31zEveHbPWj4pR1w4sxF&#10;46kaHvQNqm49eJn017/94/KoxqPX3jFundjfn/70LSOI8YjDZ/ysYXRMx8orJybDJ/Y0/JkNH3q3&#10;efNmUtZcnJXdu3czhXFfWIuxGSz8JHkxLFEXzhOujLW1dVNTE4X4NI2NjadOnWJrX18fhQcPHmTH&#10;vLy86Ru+af57KPvG9fkzDqluTSP04dNdienF9DguUFgPtSYPI39kwKJmTKcBw4ePJbWysrKsrGzd&#10;unXy6UBdXR2BYEREhJ+fH1OSaF9eTsxEpgUCeG2/0QArvb292T0pKSk5OZko8913383JydFHYpzo&#10;6ekhHWH4UBBSLy8v4y8TISicm4S9U4FHZB8t6NaomCb2OTs7cyQMxNtwchrwtqbuFfbTM3ktfDLN&#10;fsZpLH/sqPdyJCxdulQan0Xat8bJ29bJa/kKlosVG0JyV1hYLudvufHV4OP4WUBTOITkyb0O5i9S&#10;gDQxw1iXa2pqAgMDiabRhIaGBvkgD8ingexITcAuzc3N27dv7+7uZk3v7++nkBVfGp9Fw2dpZeMZ&#10;U7XK2s4lKD2i/BgloSUHHTzCrdY4MqY+SRO8YcTwIZSMiI+PT2FhIYanpydeDlLIOBoGbONGwhvG&#10;UWwBO8rwIZd0EqO1tXXLli1SOBuHby5iFg2fv7/hLapy29fOzk7e6E8qBoA1YowLLOIAF1oMwCKp&#10;W+vW0Q1S5rVkhwP1dxn2C2XGLt0bPlhqTI2A1aSQWbKTC/PJq30iQCH9Q63kAxgKGVYnJ6dwDZSM&#10;9wMYOWFkLj8/H4PdmYZSCOgGqQworpKMY0lJSW5uLmspNXE8uGzsFRISYthBwwjDB6Kjo5nVpp6K&#10;2LIiTzqmZ/I6ODjoJz0Ma9euZSD0zHiw7O5T47No8nLl5gqWLFkifZ5Fw8dVxXsgy8QhKmATJfSV&#10;dZOUwIP4PzExkdWTRRMgKVSjsKOjY9u2bbW1tXisgDWU+gUFBUxJ5pMslJOL2Th8etdMwAKiW7MM&#10;s3H45iLuDR+zQFLAooNNsM1ixLrBJDKc7mTDbPjkyQJgZWXFVrGRdrJiC1iRWY7Fs4WeUjgKpulG&#10;JZAbtWa+y9Rh+PDh9OE6cMGw2cq6v3PnTgTR3d0dUWtpMYSibm5uBFL19fVEXbNr+KYZ82ryTj/M&#10;ho+sGA8CE9m0jtmkfhCm406bnE9CQkJGRobY0wCz4QsNDZXHCtBc3BRmLvGGPENDzEC58W3SQUFB&#10;eLxUYBc8GMPOD8Y0DR+rhOEX7srK8Ji0s5tyzKvJGxcXJ8NHcCenRwlDaW9vDyl8fHzgAsGzbJoU&#10;TM/wPfPMM0899dSiRYv0/KTi3vARpcvwiddiBEuebk02zIYPd4SV19XVlZnL3KSENZeJzPKKqhA/&#10;sChL+bgwTZMXd0GGD69aTm+qwfCRjng30viRhhkcHR11a8xg4IDxNemTi/uWjmkGwwfdgPRhLmIW&#10;DR9ZUnjHJqYChpGY+CiAeAM4ODggx2N/0G+aJm9JSQmiI/NXO7sph9nwIXBEh2QZIHrC2BH/yCxm&#10;NQNRUVExMTGsYEBcnLFgmoYPYXZyciIkIpXTE9Dp+Ph4Vl66TpaVBBXHIOqECwglAk8WvoDw8PD8&#10;/HzZC+8MqZJPqmlTliAWKFLBvJq8kG5m2TfKbxuP+H0t460PiCnGiGDtJoJOTU3lQsp3sR4dIz+k&#10;IRBHfxrA8JEahw96ElQUFhY2NzcfPnwY5nLmFhr6+vpwOaUa7n1paSmTmlFraWmJjIyUh1AfBBph&#10;sm/fvp0JNOFnM8xgPnz6zzTPEKQPUwRclicnG3rTxuFTmBj04WNZYI4wZUiZUGhEU1NTa2vrO++8&#10;09XVRSGLYFtbGzEc6+PQ0NCWLVuYRNTZvHlzWloaBo1QbQJfHJjTuI99+FYIEAso0e6uXbt2795N&#10;iouAPOXl5e3Zs4fRwUChGCkWU7Yy1uyIspBS6DubfjN1GjA5k3fpI0BvYm5CHz5cOeMKCJinYsiN&#10;fQG+vnH5M4OsR7iBpElJSewl39LGEyLdunUra5+hxkjQm5ib0IcPt4hzlq9Qk8V3wb8NDAzEh2BK&#10;UsJUZeEvLy/HsUD1pNAIGYh9+/aRMpFJmeCVlZXoJmPa39+/c+dOrcp9oEFSvYm5icmZvARGE4be&#10;xNzE5AyfsEkAYXVLAzRMSUnRMyNBb2Ju4r7hw7mXkIP4d//+/TJDiV45/9raWmYiXgtTEmUElDPZ&#10;ZUdGgezJkydlRNidkCAjI4NdiJdJi4uLZZMpTp06RSotTCdWWKz0SWzYGF4oGa1suUd0GamDe4Rk&#10;3SMNLy2yWKk/BimwWGn+NPU42JeYmKhbw7B+/XoZkQlAb2Ky4egd4+KfwjBhr7ZzcXAPW+cZJZs8&#10;IkvSdvwyuvb8Oo8I+40hIYV7KVxls47UNTjTztXwG6aBWdstV1lHVRt+eBIEZXUHZm6zsDTc2/NN&#10;bpZCMDmTd7bBZp37eP48hpU85E8/zHwdvmmDPnzaA8/jhuw7S6D3aZzA29Wt8cD8Excpzc7OzsrK&#10;wggICPj0008xcHd//etfR0ZG4vGdP3++p6cnNzdXq2uA7DtLoPfpfpw9e5aUdUyyprhw4QKpcfhw&#10;ewcHB4lQWeVY627dukVJbGzsiRMnPv74Y8bh4sWL9fX1Utl8+AgSZANg7HRrGGhFtzTIvrMEep/G&#10;A0IDidPHC/PhU5gY1PA9Eh5zdHRk/k8dliyz/LHCgsGaNWt068c/RuK8NLi6ukrJ008/Tbpo0SLJ&#10;3iOfvb098RghFrZ8ZopRpQGDNdnW1haDOmzt7+9nmbKzs1u7di1rMuU1NTVlZWWEfDk5OWSNeOGF&#10;F+RICvMeTz31FATQMz/+MZ6LGOnp6WKwTh88eNBIiXvka2hoSEpKIgt75IY2hVAKlw+joKAA2mHI&#10;lycgHFEuzBOOYuTn52/dupV9OTwlRijyKTwIBvLpK7CCwvTisXXrDJ9xGYEwIl0PejLRDHKH0oiU&#10;lBQfHx+x0TxWelZq7IgI/fNHBQVTmJOPUJiSCg1QZ9euXXARSrGwtra2bt68OTc3NyAgYGBggMrO&#10;zs7yhFNhYSGshXwsx3iN2GlpaSEhIbGxsbiS+/fv19pWULgP5uRTUJg23Ee+H/7whwTDAmxKQkND&#10;8/LyZOvoIP6QnyJB6qRkOIzPeG/atEkMwhcxFOY3WFHj4uIwTJ8uNyff8ePHz5w5A/meeOIJSghs&#10;3d3d2VMqxMTE+Pn5nThxAjsqKsrb29vOzo6tycnJrMWnTp3q6ekhgmGNZpOHh0dbWxsRNIEw9WGe&#10;8BI2szRTH5tlXZ5XJmomVZivwDETxXkg+ZZpP6koML6hREFhEjGa8smaOzg4KMpHtCFyRfxBGhkZ&#10;SZbCsjLDYzT19fWkkJqUcIS0paWFKASDeBmFI/JA/yTaJRYhVViYgDbCkIeTDwj5+vr65LcKTp8+&#10;TfBL3Nrc3HzsmOGNeuDkyZOk586dkyd1CYElRmbtXrlyJeVEu4S9LL5OTk7SjsKChfzk5APJp6Aw&#10;1VDkU5gxKPIpzBgmSD75NVDD78crLFQIB4DOifHjPvKN5cECOR7HXrp06YsaXtDwvMLCANeai/6T&#10;n/xEPoMTFurkGCfGp3xG5nFs+nFHYaFiyZIlphScGP/GTT6OJJrH4fWOKCw8LF68GPUR/s0w+VwT&#10;StKztkQ9ZvHvfz72z388/Kcv9315q/0//+WrvZ9/e/DLb4ovfuXrXJUQVr8nP4zKZ2qTkgLD//XO&#10;h29+eycrK+yDj4f+8c6XX351ITY166efnf38H/6TOoc+/2Pq3zz93Z9u/eW703fu/GXrR3/ufe2P&#10;X7zS9PWvL7H1oysdd/79y+O/vZMXExtll2jowZ1/qRsY/PMXbxaWNucmRpDfE5OllStMCRYtWvTc&#10;c8/NCvKNBd35kd5B2XrGBD8/vuWVT2/rmbv4xw/O6pYJjpaG/5NuPhyffP0vuqUwBZhj5FOYT5h5&#10;8t1WWKhQ5FOYMcwi8v33o0+ov3n/9+mnn+rXW5FP/U3z3ywln8JCgyKfwgTx2fhx+fJlfWcNs4t8&#10;jz/++B900wBnt626JfjqnY916yE4fmuMFceN9euqdWvBQyfUZ5999Pq5733ve7/Qc+bIqRnUrVlO&#10;vj/x793tl16+8PqXN65cuQL5fPIGDl65YhnRVn74SnBUdUdH9e3PXz3QUXHlZBe+Q1dF2entWfXt&#10;21tSU/p3DTUf3L77+JVf//YPhX0Hj5+80HHtE2kWvHn7du7iH165ei0he19hcETCliseLcc6r1xx&#10;iKz+6Pbt0mi/1968WD1w5d23Tl65cvz1n536+a8unr5yZXNv/ZUrh5OLe6tDI4Oz+q7c/CDkKe+Y&#10;9IE8Zx+93QUMnVCffXa0xPPUqVMd+2uO7t7a1VX82ftXBg/VUhLp7Hfq7OU5Qz6FOYSfjx/nz5/X&#10;d9agyKcwY5iZBwuEfxzyhRdegH90gknwjMKCAZebi47sQQBogBJNDvnG+zApx4b7wPA0qcIcB0pm&#10;YWFhOQasXLly1apVVtrPmltbW9toWDMeUB8K6ZTS8HDlEwj/APsLIKLCXAci4qmhsbExNjbWy8sr&#10;MzMzKSkpLy+vs7OT8t27d0dHRycnJ0dGRkZERMhPsfn5+ZWVlflqKCwsbG9vxygvLydlR7ZmZWVl&#10;ZGSQLSkpIS0tLSUFKJfOJw1jJZ8ZdCYqzHHABvgE7UihUXFxcV9fH7zZs2fP3r17Kezu7j548GBI&#10;SIi8R2X79u1kw8PDYVJcXByplMPL/v5+f3//Q4cOdXR0UFJVVQVN4e6mTZvYBH0njXwK8wasvNMG&#10;/ZB3ocinMGNQ5FOYMZiTDw+RtKampqWlhYW/t7cXJ4C1f2hoaMWKFSzn3t7e+/btwzPFId2xYwfV&#10;ZMf5hPr6es4XyAtYBYODg4GBgURt+DpEiHjl+Ddr167FuSYGTEhIkJ99TUlJkfcUKjwU5uQjnBaD&#10;iJpNhMcMNINLdE3h+vXroSBRN4VkSeWty/MMDALzqqury/Lu2yzlFyLwmj08PNhaW1t7+vRpXG8m&#10;IVspx+8mHoSLcFSRb4y4j3yQbOEAMsknWAJ9CBSmEfeRD7UDiJndSGDFkQrzAwgY/Nu/f7/8iI0+&#10;BArTiBHIV1lZKYYZdu7cqVurVxuJyHLs6OgotoCVWrdGBTuSsk5JdjikHbon2UmHkM8IfQjmJrgc&#10;+o/Izm6M9jmfXJWxkC82NhZ3++LFiz09Pbdu3Xrttdfs7e2RTDbl5eXl5uZiEKls3bqVkCUtLY0s&#10;jrmpdubn58NaXHvs4OBg9nJxcZFNgpiYGNLLly+fP39eNlG/sbERw7QnEwbkI5DapMHJyUkfgrvA&#10;ySPNzs4mgMC1JZhg7Ag46AknjofH+ZKlEdPfLCksLGxqaqLC9u3bc3Jy8AXDw8PpdmZmJj1nE+4g&#10;dXAZy8rKiNgqKirS09MZFvrAPNRbGT8YebpHLBgdHe3v74/3Sf+joqKKiooo5ygnT57kEO7u7lw4&#10;SjgprjKFdIOtlIADBw7QNy4oO4aEhNAUlw8X9syZM2wlwCJta2vjwtGOtseYQNB25coVscdEPq6u&#10;4Pr167q1cyc9kwqPAq6Hbj0Ae/fu1a0pBrzRiGfAhg0b9CEYBrxD3TJ5m74A0uiW9hpgUrMKXDDT&#10;3aWOhRarGSk7Ke7meJUPnunWeMD8gZF6ZkIwJ5/ppNcvi4Zt90MvnUcYI/nmBJYuXQqnZzmYby/d&#10;/yDMCMq3QDA6+VhnkRNWTD8/P7KsVvJCc4bLU/vRperqakSLVZiS9evXOzg4SDnzmxTBowTlmx5v&#10;UpZdVkOWRfrp4eFBZzSt2dje3h4UFIRx9OhRKZlmFGjw9fXFfviyi+uA0zYczs7OUmF+YHTy4aVx&#10;zTBkZcBXa2hogG14UVxaSvAfcOxwUYzkS0hICAgIIMW3w5ctLi6GfPh8THpDi1MJIR/94XAcHb+N&#10;i6hd+o3ycAoGy5eUzCAeTj7mesld4PPpVkkJQywVAETm2uiZu6CpsRDUWAfHVowZwXxaducoRiAf&#10;gcXmzZsPHjwI8wQnTpxobW3lIkkFgIaT7tix4+bNm0iCfCySmJgIcYkQtSqr6+rqdu7cyVYuLQ3u&#10;2bOHRihHVKQC9dGJLg1kra2tCf1YNSIiIqi/f//+V155RWpOBUYnHz2R30gaERIl0H+0TUoEbm5u&#10;unUX07PsPvnkk/ovWDz99A9+8AO9dNZjZPKlpqb29vbq1Lt+HSKy7HKRpML8wOjkw+HDQc7Ly2NF&#10;C9PAcka5/MRNSkoK6ZkzZ4KDgw21ly9vbm6mJnMvIyMDRZelGYinONWYP+RbIBj7sktN3XoY7Ozs&#10;dEthDLiPfIuCqhfO32KvLJ16c9/nky/4CLD10lmPB5LvuU01J89evHjpCumzwffK583f6OSLiYlh&#10;5SWocnFx0W6/rWSgCLMoxDe1t7fPysrCuyUIk/r4f6SxsbGOjo7sgo1fiL7SAiXsiHziGdOO8ePl&#10;ScSSJUv0Z4Wff97062GzHA8k34bMdtM/003yV7j9lFmJbVKbafbZ4JoVUU0YXgU9puUz8hdWuZP0&#10;8k8/MJaMRfnw8Ma+5s4gIJyue9pXa/XSWY8RyJfesHP34JAea9zFiTMXN2ZtNV65jLbBszc/8Mzf&#10;cefOnSWbapdsqqEwqm7/xrxujP0X34R5Pwmvd83eRrbt0FXZawb/nt1UY/jac3D1p59/JSXzadmd&#10;oxiBfI6prfDv2rVrOu+uX8eu7T5kEb1ZKszRv9SWg6bZ0clnZWVVUVERHR2NjfjJs7SVlZUEsxjs&#10;wrJLeVVVFVliW/ksevfu3dSUhTUuLo61mBYsLCxYoFl5KSwqKpLPnGtqaiR8HhgYYC3Ozc3Frq6u&#10;JqXlyMjIwcFBlviEhARK5N5JS0sLu/j4+AQGBoaGhlJCB8LDwzHmQ7Rrem34u3r1mjGdf3+jk49r&#10;n5mZyVUvLy+Xp78o7Ovrkw/25HEBW1vb/v5+jNLS0pycHNnr4MGDYtTV1VEeFRWFz7d9+3Yh0M6d&#10;O+WzwIaGBlIqs7Kzae/evWR7enpI29raGhsbqQmxdu3aRclG7ZYdgOsdHR3CWnleWjj9xBNP6NSb&#10;W+QzvderfQSxUIBs6NSb+8suF1H/Kv/sht7du3jM1KHWL8vCwOjkK9S+Qa1n7sdYwlVWUt3SQmDd&#10;ugvWU92aJMi9XdboM2fO4ANgR0REGFPWaG9v73fffdfd3T04OJgSNFUe9ZtmmN/bHZF8fn5+cscM&#10;DwOD3bA5B22jAQwoKecmN3wxXF1dtS1zBqOTjxLOWpbXsLAwrui2bdsYDbIUcrKy3rGGdnV1sXTW&#10;19d7eXmJa4irx2WGu6yMISEh+HAODg5y15GaME86AEEn6/6HkI8Jc+TIEa4dDMM3xRPAc/D392cF&#10;P3fuHOQbGhrCkcWhpEvTST5GRoyHk4+q8fHxYgP2EYNOiwEYVnqPwVURmhrv2M4VjE6+uYUXXnhB&#10;Xic1y6F39y4eM316W78sd8F80i2TL23MG8wn8jmE5KERyAGyp0mMAcbn400hizIwPnNlRFpamm6N&#10;Cg5HhITwAwIgMQASSwivZ+4CFdMtDbIyGPHAJ5nnPUYnX2Dmdp/Exojyo9irrO3w9Jz9DQ8TOHkb&#10;HLhVNg7eCZsz+z+LrjkXU/eyrZPXhhDDZyUrre08Y6rim1/Bnk4I+eBTXl4eS1BLSwspATXhOYE2&#10;tGAr1560rKyMdM+ePXhKhNXUxBCPore3t7q6mq379u2jPDAwEFtw4MABY5bDGclXWVlJ42+++SYt&#10;yNdHKLx27Vp3dzfrJEfp7OykBFurPox8oyjf/MZ8Ur414ZXCjKnGuqB0Dmdvby9kGi/MYrXHrJ38&#10;dVORb25i6dKlBDTrxg84xO4QQs9PMeik2actEyRfUlJSVFQUoUZqaio2JTiF8gXHuYLRyWdpaUnM&#10;KM+TEpbKRyesa0xfjPDwcGxWIqkpm6hDrCbZoKAgtrI7qegEhVMECwsL/fJqwI9iNUxPTye+xgUk&#10;VCfsxZ9rb29nLdYr3QW7MxR6Zt06XDRJCYe5rLTAyEjwTklubq5UY4UlpQINQgAia7KsxaQlJSXs&#10;xVlzXCoYapvg4cqXkpISFxeXkJCALV+5xSFwc3PLz8/XthvA+dCW2CzcbKUHcyvgHZ18nB0OCkxi&#10;UhmHjOvKjhjwCapRR8qZ03LTzFl71FQ8G3bEYHDY3dSxnnSYkU8AFZgJGPAeCrq6uuKQySZTsDtn&#10;pGfWreM6ikFlLjrdXr9+vTyYgyENCskkpRotUxObyqTYMJWtDClZdiQ1Qi27OuaTzzdHochngBn5&#10;nn/+eTwKFk2kywyiZ5Iagb+hWxqY7rqlATkkRR0lC2T30NBQyQpEmcRGgcQYDtPGWeulWVtbWymZ&#10;5ViyZIk+xBoU+QwYTj54AP/YZCQWqwlLDKsPpBTe4BSy/mKEhISwtOFpSTYyMpJ1B+8FvwcfqKKi&#10;Ao8FnwmKsCpRgXZIgYeHR0xMjByio6MDt6y+vj42Nrauro7KsFbezwTh8IKkGs4cnCMtKCjA1aFZ&#10;CiEua6KhxdkNRT4do5PvBwpTAH1872KC5CPgINpldhYXFzP/EAmmO/NY3zwXMJ98vrn6SNVw8hG0&#10;Eu2Gh4djS7SL4FMCWFa0KgbyiQH/xIPBJhSXwjmB0clnZWVFoCoRHIOQnJzM0rljxw6yLIUswdRh&#10;KcTlYrU9efJkfHw84yCfQTAJCZPb2tpYcKmWmpq6Z88eWqMdKrOwNjU1tba2smmyvu02Vx8mVcsu&#10;mOvK98wzzyB+AjO/ajZDkc+AuU6+F198ET9VYPbY0myGIp8Bw8kXGBjIkkrQio2zQYAJqMZCSWBL&#10;IQHmihUriFvxSXBRqG9hYWHcRDX5MqUs0JRTAReFTay/ZKnAmk6Iyu5BQUEs2VSbMObqVycfRD4c&#10;F0YHEPAzWET7+ob5glHIJ1SAKwRSbtpXLnx9fSHf+vXrKYErlMidNzGg1ErtC7myCZ5RjRHDhsFa&#10;LcPdEY4oFTDEV6ZN2vfRnlF9FEA4nXrPP7948WK9dNZjZPIRwMrHVILs7Gy5gWtEVlYWKfOerRiM&#10;NSmTmJRhDQ4OlkedpWR2Yj4tu3MUI5MvJCSEGI3VREBYx/Khb7sLgl+uGYtIQUGBRLuRkZFMYhYp&#10;Jj1iScncJR8nYtS2EUEFhFDPaGCgULKIiAhZrKcT82rZZViLi4shE65JTExMSUkJhr5tvgDyMTeE&#10;fMNdLktLS8qttJ/rQMvReNZHVgPWVnluRZCTk8P0w1i3bh2tMUuZk9HR0QwdWVwXWjCuvFOH+ebz&#10;AYYVwWPo9fz8AuSDWEboQ6AwjRiNfPMb84l88yrgELCUsI7k5+eXlpaWlZXppfMFo5OPhZiwCWDL&#10;VlZP3Fm8Q5ZjrYoBFFLCIoujQpsbN25k2cXllQBWPmehEcJhSkilQeIzw86Th/mz7DJAUA3gO4sh&#10;kK0Cub0mITCrMykjLjEvkLtwXD+WbKOzSFAiL2GG06QQmlQ+waEmKaC+sRHTQlJjOReYUCBIeyM0&#10;jdMsDr6v9vIySiT0oUtyaOnbiJiA8rGLbj0M+IVQDYOUY0khoIWpeKpZ3gcgMPu5gdmMCZJPglkh&#10;ECAoweZKM+8lwiXuS09PhzGAQiLBeO03caR+Xl4eKXEMKXQB1MnOzsagPrE2rj2biKMpx0CAIRwG&#10;kPYhH60hPE7aR7WAwtjYWPnoh3bkEBhcbIzhmE/LLoOmfb9nVoOIzfxL4yMuu/CPaBfG6LzToG+b&#10;LxDyXbt27cSJE2bkQzV1a/nytLS0wMDAzs7Ovr6+Xbt27du3LyMjgwrMh7a2th07dgwODu7cufPA&#10;gQM9PT3yi19NTU0EvMwfaYFpaWFhUV5ezvSTr0EwV7dt29bf388gA+pQkpmZKfUnAPrD1WXCy2Vm&#10;ZpLSB66jlMwgDh48yCCLPSbyLQSMUfkQFd3SsHv3bvbVMw+A2TcVTIESk5p+WCOHxmeQ7MTA7nJ1&#10;ZzlGI5+CwnRiNPIx6U3n6Ihw1X7bfSygqdHvYhEfkMotUYWFAHPy4bnLxwQAb+bq1av4KxhwAnen&#10;sLCQElwcq7s/fP/OO++8+eab+CtkWUEiIyNZmFpaWtjU2NiIs09YoDVmWLBI9+zZc+jQoa6urlOn&#10;TtHOpk2b8FfOnz/PpqysLOoPDQ0RK7CJ+IPj4lppeyvMQ0zmsouvQ8CrZxQUHobZ5fMRjeuu6TRC&#10;TZiZgjn5UlNT09LSWF5ZEBMTE+vq6ojYKysrZat8HECd7u7ugoKCbRrkxjkxYGxs7NatW9lK1snJ&#10;KT3d8FKZqqoqlvKamhqa9ff3H/1zWqjw3nvvsfJ++umnFy9e9NNe+FVSUkJKN1iCk5OTg4ODq6ur&#10;CeB7eno4urf289pU2LFjR19f39mzZ7EfCva6fv06rWHba68sUZh+jKZ8eHu6NR4YP2jALxTDiFE+&#10;0RAo5VtQmF3LLlEL8cc0Y9mwF1UrTA/MyYdcsVCyOK5fv15ukK9Zs6a+vl4+B+FSIRUoYkhIiNRn&#10;eSUsxZCwdMOGDay/pAHaC5rYyioZERGBHLIjjXh6etIIjZNlvWYhZtHUWjKAQpbdlJQUlt0tW7aw&#10;sFLC8i1pRUUFy6WHh8f27duJiE+cOEEdDLay3Pf29lKfTWQfCvwHPAeicmy17M4URlC+srIyUry0&#10;hoYGbKjAJYcunZ2dOGGurq5JSUlcbKnMxd68eTNkxTuUdZYdi4qKDhw40NbWJoxsbW0NCwtrbm7O&#10;z88nzcrKioqKonFcN3angnF9F1qQQuigoKCMjAwDUzZuzMnJCQ0NxaBBycLsyMhIaO3u7k5Jbm4u&#10;Nlvj4+MNO4wHc4V88U3XSNe6BPgmNS9fYUFq57YpdvPl4Nz+wKxuNq2wsPSKrbGydY6pOx9Te947&#10;vj4op3flaoNTYbFqdXjpIEbWwOeGphqvJm65FVZy2Nk/2TO2xtnXcJn8UreQBuf1O/slWaw03MXZ&#10;EJLr7JfIX1jRgYTWm5QA90jD739YrLTK6PllcsfbKyxWecZUrbBYye5BOX0RZcciKo5vytvJ0e03&#10;GhQqIHP7hk1ZUdVnwkoOaQ3cw+xadhVGgb3bJv64zE5ehrVinUeE1RpHK1tHa3vto3vN1XZwD7dc&#10;ZU2JrbOPpZWNg7vhh4ocNoax1W6D4WkuCArhMGydvC1X2ay0tluxwmK1/YbALIMKAA5h52p47yD7&#10;rrJxWGm9dqWV7VoXvzWOhu8GWDsYvk5ls26j/UZDZ2iBrKP2qmBDuYPbajuXtS7+VKZZ6dg6j3CL&#10;VdZWtk5skmpGKPIpzBjMyccahFs2DVAx5oOAD6OP0RQDV4rDEW/p+SkGzvrSpUvlHAXm5PO9i02b&#10;Nh09evTYsWNEDPjm+PsUpqam4tLhXeH/4fkRVVCI90YdnDncf/y8s2fPYuPnye014oDY2Njdu3cb&#10;Gr0f+iEV7oc+OmMAYR8DSxyGzbUgi4G3vW3bNm37w8HhVq5cqWfugnb27t0rP3OAb21stqurC6O4&#10;uBiD8kOHDpHFhicYP/vZzyjEAFCiqamJMECyRjzkqRa9lq8vfCLlAMQEQ0ND2G+//TbpK6+8sm/f&#10;vjfffNNQSSvEx6+srCRK5fwPHjz4zjvvnDt37tSpUyUlJfT76tWrBKTUl+dJ47Qvd8m++iEV7ocM&#10;zljwySef9PX1EaJx+QnI0AsKb926RTgoFR4KDjecfDTb09NDXDg4OGjabHt7OwYlpISMpFzKDz74&#10;4MiRI9g3b94Upn766acQhsLhP8uhHqlSmC1Q5FOYMTz2oxcsn1pqPWV/q3+soDASHmO9n1L86Ec/&#10;0g+lMN9hY2OjWxqIbbXvdXnp+fuhM8/HxycoKEhsEBkZ6a+9c8lKe1MECAsLE8MU7u7uuvVgKOYt&#10;HFhbW+uWho6OjlYNkl20aFF9fX1nZ6dkdeYdP36c1FZ7kX5vby+B7csvvxwTE1NUVES5n58fFIS8&#10;CQkJubm5hPTykFVSUlJ5eXl+fr6npyc1nZycSktL5UlmIxTzFg5SU1OfeuopPfPjH+PM6dZddHV1&#10;QT6x7zEP2kGdNWvWvP7669euXYN527ZtW7duHVtRUcqJlg8ePLh582ZCaAoRRWgH4aqrq5uamihx&#10;c3NrbGykHUOLd6GYt3DQ0tLy9NNP65kf/xiditAgWchAumTJkhdffBFDZ15JSUlDQ8OqVasgFuxB&#10;z+BTYGBgQUEBW2EeW+3s7MLDw6kJC0NDQ6EdizKrcHR0tIP209kbNmyoqqoyLtACxTyFETE5EQZs&#10;g5R65n7IO6kVFMzwmHy4oqAwzVDMU5gZmDOP6AHomYfBtGZwcDChrvFbGgS8sbGxYo/yjgiFBQtz&#10;5nV2djo7O8MV4hQCDsLb3NzcgYGBvr4+4lwpJJWvju/YsaOjo4MUGwNvLyAggNCaUJfssWPHMjMz&#10;a2tr2UVrW0HhHsyZR9xKYCtfaiSYJbaFPXDI19e3pqZGHmEvKytD3qgA59ra2uR7k1DN2toamhL8&#10;7t69+/Dhw+x19uxZNinmKQyHOfPCwsJCQw3PVcvbu6Kiotzc3Ci0tbW1tLRMTk5GDhMTE+W9TCgc&#10;4ufh4YHt5+cXExMDydhdwF7IJJRVq63CcKgIQ2FmcI953//+959TUJhKmL4F+j7mPfXUU/JLmBhS&#10;uGWL4RtyY0FQUJB804IVWUrMUFVVJYaszoDlG4itML8hRDL9WsZ9zBPaEZwuWrSIEpi0WnvR9ubN&#10;mxsaGlxcXHJycuBKUVERXmCjBirX19dTGQ8Pw8LCgpgjKyururqagCMtLY2UmJdQ48aNG0NDQ2zF&#10;caRl6oj/R0CTl5dn6IHCPIV88wi2PJB5EK6vr2/lypXwjxJIAzl27drV3NxMNj8/39vbW4StpaVF&#10;vi0CNSGlxMKIWWdnJzQl5qUmQQmFnp6e1Hn99ddh3ssvv8zuVIORbIKm0hrkI1WYr5B3V9TW1o6m&#10;ec8//7wmfAbmASJW+EEkC21hoZeXl5TTFqRxcnKCna6urqiglEMyyuGuu7u7SBo2FQCSKY1QQrl8&#10;Igg2btyIKIqtMF+BSJE+kHlsMEIvVVCYPJjy6j7mPfnkkz/SgKGXjhlKtxQeigcyT9ZZIK/9cnR0&#10;ZHGMiYlhbZWXQVVWVlISFRUFz3DX/P39MYgV2LRu3TpSllRnZ2fCDqrl5uZSgtvHwkpEoqi5kCHv&#10;1n4g89iwePFi/H3IJ4UEtsXFxfiG2NDu6NGjm7TfDSPCuHDhwvnz58PDwwk1pBDAvODg4H379p08&#10;eZLKcpMNauIsEu1KHYUFi9E0DxnTVM/APEKBc+fOEUZkZGQcOnQIFp45c0Y+gWtqaqqvr9+9e3dC&#10;QsKJEyfKy8vh1pUrV9gE4U6fPk1oItmzZ8+yOxyVeFZhIeOBzDOFXvrIqKmp0S2FBY8HMk+3FBSm&#10;Bop5CjMDxTyFmYFinsLMQDFPYWYwcea9pLCwofNgopgI8/Qjv/SS4Zf2FRYkdAY8Av/GzTw5nhye&#10;nQU/UVgY0K/30qVCACGDzoxxgkZ0ayzMkyMJ5+jHiy+++IKG5xUWBuRyc90fnXzjZp4cj2Pb2trm&#10;KSxILF682Ix8Oj/Gg4kwj304cEJCwh2FBYlFixahfLL4TjfzOLBi3oIFzHvuuedQH8g3HczjAIAd&#10;OB5LvmLeggXMW7JkiVH2hBg6S8aM8TFPBM+MeZfay+78+b03/0VyBpTUnCLd4rJJsmZoev8/f/J3&#10;UTH/Y62eH4Z//eKVf77z2eWv9exwZHa8plt38Zfv7jT/8rs73/3HeS3756/f0/5XmBKYMW9isjcp&#10;zMuqKS771T//8uYf7xTm7i0qPQLzqruvJq5yaVobUGu55s4Xe779w9F/+o871Tf+SH3b8IzwXW/A&#10;vH96a5/F327c4NrdFJvk/P8sCQ7yjlwWSIVX+zvv3Pms7fJneflV+Sk9B9PTCpIjKO89/X730RsY&#10;lbvfSntu/Z1/ePebf7307b/+hZJXOnNJa2qqb/zun/tf5yh/Pv4nChSmBLOHeRmJUVFf/flfXYIT&#10;Y+8yL9A7wPWZdRrzfO7cuf7Nv38ZEZtYozEPzSOFee5WNv4vbfz6/VMf/uOd3iTPxIKaNJsMNv3m&#10;tUMwLygtq33w4/woD7dVLgc6K9M7Thyqifj239luYN7rHUmJIaH/cefSPxsauxMXn9B06feJifHv&#10;fPNv8dGxiN4/3vmHfZ9/e+jLb47+xlBBYRIxW5g3NnwTGRn55b9qNLkP/xkVmqSbJrj6CwNH78c/&#10;xJXt182H4f2ru3RLYQowt5inMH+gmKcwM5hh5sXExPyzwoLEDDMvOjr6tsKChGKewsxAMU9hZjBb&#10;mFcwVP3D41bqb37/WR7fKJcbzBbmpQwV/vejT6i/+f33/WMr5XIDxTz1N31/innqb2b+FPPU38z8&#10;zUbmKSw0KOYpzAwU8xQmghs3bnw2fug7a1DMU5gI5hXzfvx//k+f9B49A35x5Evd0hETtkW3RsWZ&#10;vmrdmnR88fovdWuhw5R5bmue/5/2KXrGDFdKdUODvrOGWcS8+PTOmKj4X3/0c7+UoozSdpgX55l3&#10;+5svb/ak5K166fa7211dq2N7fv7/WpenHPxixXIDvd6+efNvwge63vzlwLGyX374YcTi+L76TJh3&#10;cnPOz69do8Iv33vz17/9Y3PM+tvfvHrs5s3NbTU3Pv9t5oY1vzyUFuJfffu9brenf3z7D699/vXt&#10;sP/D6+bh9JWPbTxdUMCO33z18cGqIOcfxp6uz9/180+37dl889Kh92Hel6+d+MXnPzP0d0HjHvNu&#10;7XpD+/+nr1xdtKl6U83QM3a5cV2vfPZx/9kLF4YuFGkbdeg7a5hFzMurPW1ISzs9vCPT0gt+eqn7&#10;5YHotMick82hjRv9rxwogHnnPvzc3rY6YcfZxS9V3f72T3uuXPlb2+orVy62HGo5vr89fdXqK9du&#10;vLytfO+u5t1t95SvuQT77S37r3z09sErV45UBjkfLg/NtY8+sdnXzY1NH5w+f6X0xR9cuXIlJGF3&#10;jrPf6v8r3nt9Zkf6utT8A0XBm65cOdsyUMfWP/zm7Z2X91+5curqr/WWFyxMNS+0qLU5s6iirfdZ&#10;28RdF2+5ORX75/Zdf/vw4LFTH10u0Stp0HfWMDf8vBvbQpctS9Uzt2+vslg29M0f9YzCTEBFGAoz&#10;g8uXL/98/NB31vDMM88o5inMAJTmKcwMppt5QMjH8TiqYt6CBcyb1veqAKPscVT5QfDFixez6iss&#10;HHDFETwWvUcRPDAy857WfkR+RPxYg/wG5BNPPPHDH/7wBwoLCVxxrrv8FKiQQWfG+KGzzZR5DwLs&#10;NsoelAeIHyuvwjwAMmY5BqxcuXLVqlVWVlarNVhbW9vY2KwZJ3Q+3cXDmQdMyWfkn8I8gKOj48Yx&#10;wN3d3cPDw9PT08vLy9vb20eD7zhh/EF4wZiYB4zkEwgFFeY61q9fD5/A5cuXSdPT0w8cOACrkpOT&#10;yW7atCk+Pr6vry8kJKS4uBjO5eXlwaG0tDQqYPT29kZERKSmpiYkJISHh/v5+RUUFPj7+1OZrbQW&#10;GBgYHByckpIyceYBIZ9AJ6DCHIerqyt8yszMzM7OhhxQ5+WXX4aFQUFBlJeVlZFCvvLycgx41tXV&#10;dfr06X379m3bto36AQEB3d3dcXFxUI302rVrlGOwKSsrq7+///3337906VJubu4jMc8UOgEV5jhg&#10;Hgp34cIFUoh1/PjxmzdvHjp0aPfu3ZRArMOHD+/Zs6eiogIaRUVF7d+/f/PmzWzt7OyETNhsTUpK&#10;GhwcRCzb2tpIw8LC2ATbjh49euTIkRMnTsDmSWOewvyAi4sLnHgoMjIydOsRgKeoH1WDYt6CBkEG&#10;4e304MUXX9SPqkExT2FmoJinMDNQzFOYGSjmKcwMzJlHnJyYmOjo6Kjnly9fvXr1qlWriKL1/ALA&#10;8ePHL1++bDoIY8GKFSt0S2EMMGdeTk5Ofn6+t7e3ra1tY2MjtDt69Gh1dXVhYeG2bdv27duXmZnZ&#10;1NR05MiRQ4cOkdV3m0fgvIY0VFZW6kXLl69du3bnzp0YsbGxzEwLC4vIyEjsiIiIdevWMSYrV67c&#10;tGlTWFhYe3u77KIwOsyZV1FRYWdnB/Pi4uICAgIcHBxaW1tdXV3ZtGvXrqCgoLy8POwdO3ZQTlbb&#10;aV7h+l0w8fSi5cuZe5w4IwP/kpOThV4wr62tzd/f39ramnKGLiUlpaWlRXZRGB3mzGNhJWVOs3Yw&#10;0KRMd1lH2IQQSgXGGjm0tLQ07DO/wEkVFRWVlZVZWVnpRcuX79mzh7S3t3dgYCApKcnd3X337t0w&#10;j+lHOQLJXIV5VGN+ansoPAQqwhgBzDSZbApTh3vM+973vscsXziAW9qzZwZw7vooKEwX7mOe4am/&#10;BQM8CsICweOPP66PgsJ0YQTm4d6NCNk6bwDz8FaJJBTzZgTmzDt27JhcGDMQ5G7dulXPzAvMJ83T&#10;n3ma9dC7q8GceRcvXpQLMxx9fX1iSGBLzEtKtKuV3YNsHR1GBbWxsRHDDGvWrNGtKcO8YR5XVH9o&#10;fXbD2dlZ77GGiTAP/YMxV65cwQ4JCSH18PCATBQGBgaGh4e7uLi4ubk5OTmxCQ4FBQXZ29v7+PgY&#10;dtbw8ssvkwYEBCQkJFDNy8sLvkpTgoqKCt1avZqtsFx25xAcyNfXVzY9CmAefQsODibUMGPeli1b&#10;urq6OJae10A/det+EKB0dHRwvnp+bJDIRs88GoR5N27cID169CjDBTw9Pb29vSlpbGxMSkrKzc3F&#10;YAwpJzUQYeNGLhapVDt79mxMTIy7u7ufnx9Z2pEHPKUC5cYduWqkE4B8KmzERJgHSkpKYFt0dDQ2&#10;VIBYLS0tUgHmcTm5EtiknZ2d8fHxLOLUN+ypYXBwsKqqat++fTCPDtXU1JSVlenbNBiZh6ZCu9bW&#10;1iNHjpCF0zTo6OgoWx8FL7744qa74Nz1UbiL2NhY0sLCQi5YU1NTc3Nze3s714ZCJklWVhaFDQ0N&#10;ZDkRww7LlxcUFCQnJ8NmRiA7OzsxMZExOXDgwJkzZzgFLvOqVatogesXFRXF5YTxEKK6unrv3r20&#10;Jo1MAGbMO336NOQ4ePBgXV0dJfQ/JycnLS0NIyIigmHctm3b5s2b6QndoPNcHar5+/ufOnUKg8JX&#10;X3310KFDdNj4xZ/z58/TSU6K3sJIqo0d165dq6+vx3gI886dOycXxgwM944dO/TM6tU7d+4kvXz5&#10;MinMY2QZ5crKSjjHuKMZyACbOCoXD/HgAqSnpxsXYpjHoGPAPJrlujIo8m0Rukg5zIMQiCvMA21t&#10;bfSeuSvMgwRaM4+EhzIPTeLQjBe94jox6JGRkSzNnAUVIJ/c2OVE4BBTkcuJjtJDCllZiouLuWbQ&#10;8cSJE1CBI9IgaWZmJi2kpqaS0hqzTnhgOOqEIMyDT/A+Ly+P8env7z98+LCReaRicCA4hE0dqE/9&#10;uLg45IMSLiVTBaqVlpZysXp6ehA/LgrMYyuTB06jLFxNztTQ3JgBp8V4CPNgycDAAMQCxH2XLl0S&#10;m6MaeTNhII269WA8+lHGiNGZJ7CwsNCtkWD8tNnq7t0OmCSGgJmjW8uXyxdOpaax/qQsuOP186CO&#10;ccEdO6AjxNAzE4LMSSPMmWcKmHf8+HE9M+8wFubNFejf35/dWLJkid5dDSMzj6UT9TaCWaJvmEeY&#10;N8xD81Bf5HmWY6nJS1XAaJo3v/GIzGModWumIast8SyeNAbBhISrgHCBFGcOB05KZhAP8fMWDkZh&#10;3tDQkITPW7duxTfF6SZi4IrioRMfUAFnnKAK7xsbP53wMCUlBa8OOm7YsIFCYgtSSiQ7pRDm0QEY&#10;JteY8EIMIgNOoby8HBdNIolpRkhICDFWfn4+tmKejlGYd/bsWa4WBkE3qXx6IpByol3SsLAwKCjM&#10;y8nJ8fX1dXJygprCSA5RVlZmjEKmDsI8QkhhnsSe9Jxe7du3LzQ0lEiWyUPhjIDBFMV9OPNyR0J2&#10;drZsnTcYnXkoHIYwD7Ug6+fn19PTI+UwD81LSEiAdsI8pAWC1tTUFBcXE7HCSMQSzSsqKjK0OJUQ&#10;5iUlJeGRc417e3vptnbRN9KlLVu2MCvoPL2VwpnCw5lHSCupgPXi0KFDGLJ13mA+RRhcI/3yzmLI&#10;56BGjMA8Zi2KDWDbuXPnxGbuylYBGi43x0yBb2R6o2JEGD/Sc3Nze2jlKcW8Yd4cxQjMu3btmiZ2&#10;90Hu0hqBTwN18Lurqqp8fHzWrVtXX1/PEhMUFESEhbwTXtXV1YWHh5NSDd+cvahsXLW53pSvWbOG&#10;HW1sbCorKyMjIynHU2Z1E6Kb3VKbXMwb5i1btuzvTaCXznqMvNrCBiEcaG1txe/BkK0CuWefkZEB&#10;pfbu3Sv3ymAe/jUXEpu0urpabulCZWEekFu9wMXFhZbRVzbBzv7+fgpxKPFX9u/fj3dCFl9Kqzsl&#10;GIV5uG7MHz0zDMaggTqmdymAmSszPVi6dOnTJtBLZz1GYJ4RsO1B9zCI0uVxPTjHWhwVFYVXK8wj&#10;ksITb29vx72FeWThE1upvHv37ra2Nq0Bw/MH+MI4KGyCx8K8lpYW0qamJpxljJli3tDQECnuBJKM&#10;g8JJWVlZER7GxMRw1oWFhfJZCY0g1RLVco4UovSMBrbItjwcoDU5hZg/zINwTHqD3GlgHE+ePIkh&#10;W+cNRmee3IFlqsAqDHkghdWf1cDf399QaflyWGVrawv5iCjJQjWcjaysLEJdCYqB2Z3cqcD8Yd6I&#10;fp48ljKfMArzcE8BrLKwsEC3IiIiKAwLC6OEqMjS0nL9+vWUyG0MRJGUOqtWrQoMDPTz8/P09EQs&#10;ZS9KSKcUpsx7yuTl67Mco6228xtjjDDGLlrT8KHxfIJingGjME9hinAf8xYFVS+cv3nDvJdeemnx&#10;XSxatEgvnfVQzDPAjHm4dBK9msHV1VUe8ASma2tISIjcyZ0RwDz9fbAa9NJZjwcyb3PP4XMXL5+9&#10;eClt807T8nnzNwrzHBwciDAw4BkRA5E+qZ2dnZubG2Gsl5cXwQRxhre3t9SnBNvKygqnkPDC3t4+&#10;KSkpLS2N3akGrK2tExMTMzIyiFFkl0nEvGLe4qDqS1euEtJCPkJdY/l8+huFeZBGJC0hIYE0Pj4e&#10;PtnY2Ajz5AkoPEX4JO83Iv51cnISkhHqEv9mZmampKTIVgohHEeBvlPx9q15xbwXQms3ZLYb/57f&#10;VGPcJH9LIzY/G3xfCX/2Ke2m2S2Hr4qxZNju0//3/sefN+274JC61VgyFj8PzunWLIapnwf00lmP&#10;EZiHyLmkt8vHeALv3A4z5esYvNZ3+jWMwatvZ7YfW5u85Rdffp3UdGjoxnt2Ke3v/+q3brnb3/7l&#10;l2452z796ptlkQ2m+07/3+3bt/tPvuJdsMPwO613C+dNhDFHMQLzoJoZ83zyOkmN14y/T37zzcdf&#10;fo2B+PUP3dx/4U1smJfXecK/uB8b8n385R9eeedT7Bln3td/+GZpeH3j3gvdx+7NH8W8mcVEmOee&#10;t4MUX9AxvVOYh+Z9/ad/FOax6Tdff7sxdzvM25Cz/Q/f/tOMM88zv/uNdz++cuuDl19/z1g4s8yb&#10;lFADX5N0Ptw9k0sydO7l9WlbhHOCdcmtewaHjNdsjv7ZJLaYZkdh3tDQkPELPsQKqampXV1drq6u&#10;BA1SuGXLFtKoqKiIiIiwsLCysjIpJ7ZtaGigPjbhRUlJCUZ6enpjY+OpU6eISIh5KRHGyOOJGLm5&#10;ucTFZIODgwlHsrKynLVXkBQXF0s3OJCjo6M8WSl3kCkvKCggXsaeP8yTv12DQ117T+w7dralf9C0&#10;fN78jc48BwcHCW/37t27Y8cOmJefnw85KNmwYQPBb0hISF5eHiXV1dUUEreSwqRt27b19PRgyyd/&#10;VIaOTU1NMA8MDAxQSONyU05+QxEDjiZrv9sJ28hSSATd398v3D148CDlMI8u9fX10TIHXb9+PTRl&#10;63xj3tZdx8o69rcODJZt3W9aPm/+RmHe4ODgkSNHMI4ePdrd3d3W1gZ1MjIyMChEbCTdvn074ldZ&#10;WSlvUQbsGBcXFxgYiIzJC4HgB9ytra3dt28fB8KmEMbAIZRyp/a+eVIvLy94XF9fzyrc2tpKlnJo&#10;Kt/LDw0NJYXW7EhlWpa3YRRpX/KYD08MmF2b+f336H6ePKVi/Dx5UgC35EtGo2PEWyxzC/cxj1m1&#10;cDCzEcbkQn4meZbjpdHf3LhwMG+YxxVFfWc/JGwyQjHPADPm4cLjwI34wcdYvmlRU1OjWxqGP+H3&#10;KG/LGw5h3uuvv15YWMi5sFj7aCBeIe4hrA4PD8cloI68+s7f37+lpcXAhenFQ75va/wuI13HmRDb&#10;3d3daM8bjMK8/fv3i0E0SowZFBREffm+N+4/1y8iIgI+4ZPJ6w0tLCwIdbnGRMFEIcS2tLl27dqA&#10;gABChFWrVkVGRjKeNEisQHBAlHDixIns7Gw5yiNCmCdvbjx+/PjJkydJg4ODY2NjOZC8P6+qqgr+&#10;ET5v3bqVIJ0A2cCFacG1a9cIwjAewjxBfHy8GCkpKfJlRMAcEoPwHj1gGjGOZBl6zko2zSGMwjz5&#10;HR8iTYLWqKgoKysrztfR0ZEQtaKiIisri91hG8xbt24dlBKRg5ENDQ0MnXyqIgEpF1sebEGQ2KWr&#10;q4tCCAG55ZH6R4cw76c//SkXGD2Dedu2bevv7yc0hoIwjw4nJiYyhehDTk4O0+PMmTMaK6YD6K4Y&#10;D2GekWcC5jQqyAQyfkNbwISWL4Zx2Rhr4nwpn0MY3c+Tj20FYhtftwiMthjyqZsppNzYiDy0YgrY&#10;OXwVnhjmip/3kDc3mjEPMRNWkYrCCaCdcBFSogdk5eVLcwjzJsIAz8wFPPfcc3p3NYzMPPQZMhGM&#10;4KlAODs7O1lWtEtmAERktZWvbVMeFxcn5XMI84d5KyzWxDTZxrZM9d+amOblNs5ILIquD+J4YCb8&#10;I/t5YC4uoOPC/GHeKlvWsoKCAkIWWdeAl5cX8qFnNBBweGiv2xYgMbqlweiNjY4VofU/+clP8PgB&#10;bmVeXp7YgKxumQC/U7c06B3W8EDmzXuMwry8/X+0XW+4Dwvs3TbZbQi2czV8bdYlKN1mnfum/N3Y&#10;jl7RK1cbPnaxtt+wxtGLdJW1PVkH9zDSaYXGPIltCV2rq6u3bNnS3t6enp5OFobBCQqJZwmYcJ+o&#10;1qGBOsRM3d3drGzQgnJ2JKUEzxVDQFwMGCVsU+bRGjE+Rm9vL4ve5cuXd+/enZGRgQtLpE+UQweI&#10;9AmqpD7QO6xBMc8AM+blH/g2qnpoufbEQNr295Pb31znZXhJBcwj9UlqCs7t94ypWuPoudYlgNQj&#10;snS9fzKkjGu8Rrnl6rWGVqYNJsyDBOfOneN6p6Sk4A61trZCL0jG5Yd5xODUSU1NJaUcinR2dsKV&#10;CxcuIE5FRUWUg5aWFigrNiDKPHDggNimzONAIDMzk8YJ+eHrpUuXCJ/Jyk1t6Iur9vbbb0t9oHdY&#10;g2KeAcM1b4XlKouVq8PLB9O6P0xsvbnOw/DCAJgXmLndLTTPyTfBL3XLCgvLhJYblMO80KL9mwr2&#10;eMfXBWR04XlpzUwXNOZBMvnoLjk5ua6ujpPCbm5uhmdQqqysjMWXJVUWWSmHLiyXZIOCglidMeQT&#10;5qamJmHncJgyTz64hrJQDfHLyclBQSknS9wJd6OiomAtbUp9oHdYg2KeAWbMm2OwtN7g7qlTYyrh&#10;ttF9uXfm0qVLUVOdSuOBPGNmhGKeAXObeXMTinkGzGnmrV27dt2EILvb29vr+SmG2X1wxTwDzJjH&#10;0sCCome0rDwPN/xWBDBuNcWINacI+oXVkJiYGBMTo2fWrXNychLD0dFRDFPIjRY9owEfEZ9Pz5js&#10;xUIpBmDZ1a27IDQmTUpKCgsLk5IRYfaWywkyLzY2Nj4+nubwWN20n3UkhJZNcwWjMC87O9vi7vcw&#10;oqOjw8PDOV+cZbkV6+Pjw/TFs5Ybr/IcPEPBNaNOSEgIV9RSe07d09OTdmifa0N2iqBdVh1VVVXO&#10;zs4Y8ICDElgwMbAplIelpZpgOPPke+ycF/SFdowDMTJXlhNPSEiQOmlpaYwJrbGJLGQlvMUgnoCU&#10;7IvNvKUaMY1hh7t4CPOMb9pHw21sbDDkaQBXV1fteungTLgAHImYiCwG0Y1smit4KPOEPYwvc0yY&#10;x8JECZeEkcGghFSYx7AyFIz7mjVruAYrV65EbygHjNVkPRwwIvQLq4HokuvCEZGfDA1EqZQLHY3s&#10;EQxnHnshb/BGlI8sQ4EB80hF7QiHS0tLhXZMP1I5BPyG6MI8xgQS19fXYxvxEOYRD0NnQD1akYuE&#10;hhttAf1jiKWQ+UHcDubWrdtRmCcjJYb8hiqwtrYmpXDFihXszskKNaUOBkIo3/oxPgrA9SaFr6bP&#10;H0w6tM7qgHZiMCu49oAJYFxAWZ3EEAxnnqzOnJosoBAIRwLVRHdkqzCY625cc+VAGNSU3dmXCtjs&#10;qFXR8XDN066L4XE0KIVBK4DWTYkl99YYUCgottnDLLMf8ybCgO76tR0nXtIeT5eb8tMAWSiMUBGG&#10;AXOaeXMUinkGmDGPrci5wuRCvr9shGKeAWbMY5jwjcQ/MwX+BikOhmSNwBvRLWtr/BscHT1jbc1S&#10;SMqKJlmAz0SKby5ZI4x7yS4PgulW6aE0OPsx1qek5j1GZ15XVxdU2LJlS2FhYXd3N350QUFBZmZm&#10;SUkJrnBjY2N6enplZWV5eTmVieuJATGqq6u3b99OsEWgByGoQyq3Lylva2ujqT7td/l37NhB+/n5&#10;+WlpabjtwiHqsyOuelZWFk1xaNoHBJI5OTm42tQhfiQKhH/swvTo7e3duXMnLYeHh7N1NkMxT8dD&#10;mUcKDzo7O1tbW4nuiebi4+O56snajztCNSgI+ahGKObl5YVRUVEBY0pLS3GoqUAsKYIERerq6gja&#10;amtrpWXaZHdCUZoiC41wwENDQwmQYVheXh6imJGRAcWJEDkKQuvi4kJN+ToF1QgVabahoQFOE4RK&#10;T2YzFPN0jM68sWDr1q2xsbF6RuFhUMzTMQrzfqAwBTB7b71ingFmzFOYBkyQeeLo4MTgmuBk4A/J&#10;V4fmEOYN8+bDu6S4HvAJ9zY3N9fR0ZEAChtHmIAOA8g1A3COeI2gLCQkhCWcWIzgS982RzAK84aG&#10;hggVOf0VK1bgnRjvhrEXKTGEhYUFhYBzp0QeEaAyJWwiSzm23G1jchJVGPbXIB9r0VSV9g7GR8d8&#10;eH8ewyE3bcVxXn/3Xq0UGm+sAThHSsBFSmQnd/G0LXMGozOPdNeuXX19fSg608zJyYkB4RyJJeXz&#10;DjSeGJZqRLuQiZTCqKiolpaWndpb8SiUG6N79+7t7+8nesXmuEJQ0m3btlHy6JgnzEPDtOuyOiws&#10;TGxGnMUUUCKbTGFnZ6dbcw2jM8/X19fW1nbHjh0oFiXbt2+HK8h8RkYGzKuvry8uLoZ58rkJFYKC&#10;gihhxSgrK5O3WyB+bMVgGBMTE8m6u7tzXNqhkGblHRqPjnnCvIWDR/fzYKFuzSheeumlJ0ygl856&#10;KOYZMDHmKTwKFPMMmNPMQ/P0H57SoJfOeijmGTCceQS2unU3Gp0YHBwczJ5L49ASC+v5R4Zi3hzD&#10;6Mzz9/cXg6CV6AqiSAkpkQehg6enJ2lAQAC8xKZB0g0bNqxdu5ZwmCiYLPXJQmJ2Jzqh3NnZmdYo&#10;kUeaKaGO6beNJoB5xTyiNiK1kpKSoqIi4jWGW98wjzAK8yghthU7OTmZ4NRL+5kAI0U8tO9iQTts&#10;+egEnoWHh1MzLEx/r4qoGjGsvDZUCgmBqYAQwjwfHx/oKJ/5PQrmFfMiIyMjtF+3YeAYzaioKH3D&#10;PMIozJNvMZKyCQra29tbWFjAEgpJra2tIRPkW699r0cYJiK3ceNGtkIvSiAWKQciZXdS9qUplJI6&#10;yJ6xzUeEKfPM3lE3mzEy88qGQd8wjzBvIow5igcyD8Ezwox5LBakLMekLEDyDaDo6GjmMYa8kpfl&#10;KSMjg+yshWLezOKBzINGBq27C33DXbAGsdzgrOBukyYkJMA8yvEIWXFcXV1ZaxTzpgestk+ZQC+d&#10;9Xgg8/CXBWQJOKTcCHmjQGFhIQTFd4GFRuYRu+HHoJRzl3mpqalEnaN8mMLJijNnBEErsQI+n7h9&#10;04l5FWHAPKPmkYVhUj4i4JkYsuyaGrMZozCPcJ4UIY+JiSHOIHpA2tmFkIJ4i03MK6hGiIDjQZQQ&#10;HBzMIkCQa3h8RQOjBwgmCI21JqcQ8415KBbrJh5bVlZWbm6uvmEeYenSpTrvRmIe0uXk5CRfkiCS&#10;hWTwyc7OTh4gkFQiVjxdlJ6BEs4JKIevMDXl7k/iTh3mG/NMkZmZqW+YR4A3AHlmVX388cf1UXgA&#10;qDmBOxnu7u74HnpmygDznjWBXjrrMTLzBExZeQ5vXgIy6QK1cuVDmacw6RiNefMbinkzC8U8A+Y0&#10;80z9vDl/D2MhYBTmEVTJhyPyvDHhrbyegmCCAFZu1xLk0ggxrzwTQLTr5eUlviB18FIcHR3JkoqP&#10;KPd8iXaJPDAmEfMqwhAwxER5xcXFBBl60TzCKMyDKB4eHkIjthLh4vIKC4lhHbT3wBERk1ItISGB&#10;ABbmkYVwpLANmlIhKsrwKxoQUZ4YoJA0PDycdBIxf5hXWFgI1ZKTk7W4Vodsmk8YhXm+2hteMRIT&#10;EyGckXmxsbHsRZZNxPtkMUJDQ+XpCsohK+MG8yiMjIzECA4ONjKPg8JFKmNPIuYP84RqozNPYl53&#10;d3cbGxvWGmz59FhsgXw5SErkVq+U5OTkODk5se7ExMRQTgUWLMpZueSVt8ZvFRlbs7/7WsiMjAwq&#10;+/n50YKUyHM08pJJqUY7QD7fxiAdEaMwb0TQlG6NAUgjqyr9Nz5YJYDTj/5YlBlg3jIT6KWzHiMw&#10;j0XWR/tBb5YSuQk7/LMVI/PkZTbYMA82UMLgMtyUcO3z8vKEAQw31YRSyADLE+s4+5LiVNGacAUV&#10;ESYFBQWxKrGQoSVkjR2AeaxiaIl8DRFPQL5hDmW52FJBvvkLCzmK9GREjJd5CpOLCWoeyxCixZyG&#10;KPJlPpiXlpaGARXgLgbMoBFIA4nJQgJhHiQLDAyE1tgwj2VLBAyWw1Q4h81WmEebcXFxoohS33gv&#10;mF1op6qqSqgJ86AjBnvRJgZbOfpCYB6ax7Vg9GY5uGR6jzVMkHnzAKMzbwJfhmVe6ZYJGhoadOsu&#10;OLTZr1sDCV8mBpjHdX311VdJWRBSU1Px1LHffvttwwWfNTA7xxGYBzdRL1zs0tJSnXfzlHlI7PXr&#10;1zlfM+YdPnxYjK1bt27evBmFTtfAgl5dXV1XV3fo0CEcA9SaRlB9dB2lJwphF8YNed6yZcvAwADZ&#10;Y8eOWVpanj59GrupqYny7u5unBm0nBLDz3dWVXV2dj7K+waEefJbj2BwcJCUTnI4KZlZXLt2raOj&#10;A+PhzDMDi6Y4/vMMonnQbrjmnThxgrSxsbGlpQV/EecBv4IS/E72KikpYSqiK4wMwSy+BP4GwJEF&#10;VMvPz2f526m94wLmHThwAANINAaVJeyAoKQVFRUFBQVmz1yNC0bmcXTia1Jaxh3q7e3VLv0Mg3kr&#10;xriZN18hzBMMX22Nkax8qidAvUyzMIkU/hlTIBwdEab7Cji0bj0ChHmzH2Y+xj3m/d3f/R3kW7DQ&#10;R2Fu4sm5gMWLF+vd1XCPeQoK0wnFPIWZwWjMGx78G4GTRIrj8lBPRWoCQr9RfCBHR0cxjA6TwvzG&#10;fcwLDg6OiYmRm99404TlGKnaD+ET4kmW0Iw47urVq1AKJlGZKI+90tLSCPra2trYkRJiK+pTSE32&#10;gk+rVq0ijqM1+EooV19f7+vr29zcHB4eTnAXGxvr4OBAzEiFlJSUzMxMHx8fjsW+CvMS5poXHR0t&#10;BhxqaGiAHFu2bNm+fTsh8cGDB1HBPXv2kD1y5Ah1YB6cY1NlZeXQ0NC+ffsohL4JCQl9fX0XL14k&#10;KzVph5Ro38rKyt/fn6iQdgYGBtgLmxJI2d3dTR2Yd/78eZqiEWlQYV7CnHnGp8fkxZddXV3l5eWN&#10;jY1OTk7ysT7lISEhaBLr7OrVq/38/NCqpKSklpYWiLJz5060sK6uLi8vr729nfodHR2G5pYv37Fj&#10;B9omBik8Q+fYCy5u2LABjeTQra2tNM6+qB1Gb2+vtqvCPMRkRhjyZiQFhbFgMpn3iFi2bNnSmYB+&#10;eIXpxSxiHsu3/mn39GIOPdM2n2DOPDx9UuIDyRqBN1ZdXU2Qq+fvwniXyQzFxcXUf9DWEUHwCw8I&#10;O7y8vDAINQiiMXAf8QgJZTw9PePi4igh+CBYycrKwhfEDaU8Pj6e8vT0dNLxQjFvRmDOPHlWOyMj&#10;A6pxVbDx9+XDNsmGh4f7+PhYW1tz+Qk7QkNDoQgka2pqWr9+vbe3N7Et1WAwBCJutbS0lMfHYY/E&#10;Fg+CMA8ypaSkREZGYm/bto2UzpASi3CI+vr6V155hcMFBQVRCP9+/vOfnzt3LjAwkPiacjpD+UMB&#10;v8+ePSu2Yt6MwJx5a9euLSkpIdKEUpCPEoJT2IPBRSKFFpRTQsBLGMu1z8/PJ4wlGoWgMBI6Ug25&#10;CggIkHvqhK6kbEW3MB4EYR5hCgSi2S1bthALU0IU3NnZSWvNzc0wG/pK1sCajRth3sGDB4nBw8LC&#10;6JLo5VggggoU82YEo/l5xtsPZpDvswjMnr8w3TReKD9vQWEWRRiEmUtmAvrhFaYXs4h5aA8RyTQD&#10;f+Cll17Se6AwjZhFzBM/j1jB6IEJCFna2tr0zDDIk7djd++GQ622MwJz5qEBEhYQuooPx4UvKyvD&#10;oyf4cHBwIPbEl5dNhAIUEoe6ar+GiPtPaEwYgYOIQR03NzdsdqEyUQspca48sUL7pFx449Muwrye&#10;nh6h0datWyVQLS0tJSVY5kBHjhypq6sjyCAQaW1tpfLLL79MwAH//P39iTCoORYQtQBfX19sxbwZ&#10;wciaB28qKythjNx1hWrbtm1DjaKiouzs7NiECFEOM7TqhgpQqqWlBdKQhXCktbW1xLOHDx+mPvQi&#10;BCbyzcnJ4WIL7YTcMMzQhEls29fXJ5/bbd++nbS8vFzS48ePU37u3DmaMo1tKScLIynftGmTlI8O&#10;SMx0EnvuMG/kgM8M1g6GwTfDCgt9emOstDb83qlgjaOXheV9QWFgluG5DYGda4C1veFzCWCzzvCt&#10;kdV2939HbsUDu0SzIYV79cxIGJl5lpaW9fX1pFwY6IW0QKOamhqYx1ZoJ0Z0dDR6g4ZRmQrNzc3C&#10;PPYiS7pu3Tp2h76rV6+GGQgkNSnHwcKQT23kwQIgzPPw8BApys3NRUQxEN28vDwM+S4J2kaWathA&#10;vvudnJzMGg3zpHBcmCvME/aEFh/YlLcrovJkeNngqjXrvONq/dO2BmYbHu+IrDwVUrDHySfWK77O&#10;ao0ThRsjin2TWzxjq4OyemwcDB+KWa6yXuPoabnKxiuu1sbRw9bZN6pqKKrmrCmlNuXvSmp7w8rW&#10;2c4lwNErmk3e8ZvX+xteuxuc20/jnjGV2HDRJ7GRI4YWHdhUuCes9LB3fN3K1XaeMdWkkVWnE1tv&#10;+qa0scsqazuPaMMuppgSP8+4gI4XOhemES4uLnOLea7Bmev9kuKbX90Qmrd6reEFQiCt+yPSmLoL&#10;fiktMA87ovwYaXBOf1B2j1/qFrfQPEM9mLd67VqXgJVWhntLLkHpdhuCfBLqbV38E9vekAocJ2vg&#10;i6yBz63tXB02hsI8+ESpMC+i/HhcwxW/5BZDPYuVa138XYIyNoYVRFWddNho8KmcvGOdvGPWOHmx&#10;V2bvp3GN1yi0WmN4AGr1WsO3Qo2YRRGGwuiwd9u0crUtF9va3hXdQsOMa+haF8NTQrbOfmscPSyt&#10;2GhYkRzcw9A2m3Xu5Km5ysbwCiw7t+A1Tt6ySq5cvdaCf+sNj06uWmPYCjgKLdDGarv1CKSllc2K&#10;FRbr3CM4tMVKwxrFLhi2NGJYjgNtHN2tHTZyFCobtlpaObiHk9IlKE5T0HeFheFOhLG3AsW8uQEI&#10;wtWdoj8kyqxkKv7MHFDFPIWZgWKewszgPua9+OKLxIyeUw+OwrH0oyqYYOnSpdNzCYA8Fevq6qrn&#10;pxhm9/TvY95zzz3nO12YQ2+3nE785Cc/0QdoCmBvb69bGuR2gJ6ZesgnbkaMzLzPP//cTwN2b28v&#10;aUFBQVxcHMaePXsob2lpwd61a1dISAjGzp07SW/evPnyyy8nJCQEBAT09fVRQrXKysqIiIiqqiqy&#10;plDMGxFjZx7XSLd8fbdv375169YbN27ExsY2NzfrpcMwFuZ98cUXct1BV1fXli1brl+/LrcJpPDi&#10;xYuktbW1ZWVl1OS4SUlJlAQFBV26dEmqBQYGwg1DbROMiXkc/pVXXpEeXLhwgYPBJAxod+vWLVgo&#10;1cDu3bszMjIoPHjw4I4dO7Zt2wYXQ0ND2UQ1ud81MDBg7LcRinkjYlzMi4qKEvv999//6U9/CvO4&#10;HKmpqVI4HMK8/v7+xMREjAcxLyYmRuyf//znr732GszjCqanp1MCydrb2ysqKmiEy713714pJD12&#10;7BiHvnbtGnZ4eDhpZmYmqRFjYt4vfvELMcBbb701NDSEbgUHB9Pi22+/jaTJpsHBwXfeeUfqpKWl&#10;nTp1CsHLz88XIczLyztx4gSFVHvjjTdo84MPPuBktF0V80bG2JnHeH7yyScYv/rVrxh/lOLy5cud&#10;nZ0Ij1QYjrFoHm0am4XNV65cYR1DUKRZUTJSaIcipqSkvPrqq1x0CtE56hQVFbE1LCyMEiGrEQ9h&#10;no+Pj17xfqCuujUeNDQ0oP96xgQcRTFvRMC8B12CSYc8Hubt7a3npxjyaLoR9zFPQWHaoJinMDNQ&#10;zFOYGSjmKcwMHrNz81sUULEoqHpO/gVWPWMf9GMFBQWFseFHP/rRY46OjivnMl544QVOQz8hBQWF&#10;eYFnnnmmo6Njx44dGHqRCTZt2nTt2rXrJrh06ZK+TYONjU1VVZXYzz//fHt7+7JlyyQLzFXv0KFD&#10;iYmJ8fHxra2t1tbWeqkGKyurlJSUNWvWnDlzRi9audLe3r6oqEhsV1fXtra2sLCwLVu2JCQkSKER&#10;/v7+ycnJGDU1NV7aa1d8fX1l06NAqZ6CwvzDU089VVlZWVdXh6EXmSBc+6FoPaMhPT1dt+7iueee&#10;a2xsRKwKCwsXLVqkl2owV73jGk6fPo02kS0uLkbmMG7evGlnZ4e+kn355ZednJyOHj1Kibe3N01r&#10;u65EJcvLyynPz88nu2HDBuTP1tYWDY2KiqKjlFMHCQ8ODnZwcKDyunXr6uvrabO5uXnt2rUtLS30&#10;h2aPHDni5+c3ODjI7ojpqlWr5BDDoVRPQWFeAkHAqdIz9+Ohqrd48WL8RByyF198EYFCZPQNGkZQ&#10;PY6EgcoibTk5ORzAx8fnrbfeMlU9xOjs2bPUDAkJwb+TffHyMjIyMOTF3dTv7+/HpwsNDd2ofX0W&#10;mWMrm6hpVD1xFaurq52dnemfPAF0/vz5oKAgRHr16tUNDQ0eHh6GA4wEpXoKCvMSOGsEp3rmfuC7&#10;EbG+ZIKlS5fq20aCmcM4uz7XKykpqa2tzcvLw8tD7/TSUaFUT0FBYVx4zPgzLHMUutQrKCgojA1z&#10;XvUUFBQUxgWlegoKCgsLD1G9hISEU6dOlZaWDg0NxcXFUWJhYbFq1Srjj2fIh2tG29LS0pjFpqZ8&#10;zZNUtsom4OzsvEP7kSDZxbiJljs6OrZv315XV3fmzBlvb2/2lcNRByM2NtbR0fHYsWPyjU72pXDP&#10;nj1mL/JQUFBQGBEPUT17e/ve3l4kb+vWrWvXrg0PD29tbaU8IyPD398f2QoKCnJycjp+/DgG+ogd&#10;GRnZ0NCQn5+flZXl4OBw8ODB+Ph4RIpydArBkpZF9Tw9PUX72CU7OxtDVO/ChQtIXl9fn62tLcpb&#10;XFyM9u3atSstLe3w4cMhISE0GBERQcdok44dOXJEqZ6CgsJY8BDVy83NRXqSkpIQL1QMEdy3b19o&#10;aOju3bsRrJqams2bNyNqPT09OGUoEQLk6+uLMqKP+GvUHBgYCAgI2LlzJz4a5WVlZdKyUfXkZw8q&#10;KysLCwsxRPWam5sR1gMHDsgbaRC1nJwcNM5U9WiWzuASlpSUHD16VKmegoLCWKA+11NQUFhYGFn1&#10;XlRQUFCY+xjxF5hGVr3vf//7jz/++N+MhO9973t6pSmD3ABRUFBQeBQsXbr02Wef1TMmeKDq/fCH&#10;P3z6fnh6ei5evPiJJ56QOmvXrm1sbGT3bA2UWFpauri42NnZGSuQlZuz8u3a9evXi6KtXr16w4YN&#10;8jO7lDg7OxvvcuTn53t4eLz66qsxMTFSkpWVtXPnTrGdNGCwl4ODg/FwNCUtcwjSGzduWFtb0yzd&#10;I2UTWTmE8Yu92EFBQaSANqWaZBUUFOYcmL+tra1M5Obm5o0bDb97OhHVQ+PQhWeeeSY1NfW1115D&#10;GtA+o+qBsLCw7u7u+vp6dITDbN++nUIECCVCqlJSUgIDA/ft2+ft7X327FkL7emTlpaWgIAAUjbV&#10;1NSEhIQUFRVFR0e7u7uzVd7agnHq1KmmpiaUMTExsaqqavPmzcjWnj172AtwULrd1dVFTfpGNbQS&#10;JSVLP9FZVM/e3v6VV17hoHQmJycHJY2Pj4+Li+OIVKNLCN+uXbvo7cDAgOidvGYGQ0FBYc4BZUBz&#10;MBCEvr4+jAn6evhrJ0+eFL0TGFUPP6uhoSE8PLysrKykpAStQYxw0AoKCpAwPz+/0tLSyMhIxAtl&#10;OXHihOyF3iFPiDGKSQVUBtmikcLCQrSpurpaqqF6CFZPTw916AOqhzCRUhnxysvLw2UTfUxKSsIJ&#10;5biVlZWc861bt4yq9/LLL1OB3eVXwtkRTxCpjYiIoBsrV65E9WiWs0hLS6Od2tpakWYFBYW5CDww&#10;NIfZLbI2btV78sHQK002ECAUSs8oKCgoPBrGrXqEt7rI3Y9FixbplRQUFBRmMSbhbgY6SGqMcIkQ&#10;CT8JGIkQvb29pfDREaJB7PLycuNdDgUFBYXRYWlpmZCQYLz5OUHVW7JkCamVldWxY8fq6upMVY/C&#10;2tragoICuRNqY2PT39/v5+cntxdQrry8PF/tF3/t7e3Pnj0bFhYWExNTXV1NGNvU1LRx40Z25+gV&#10;FRXBwcGxsbFubm60uW/fPrm3AIjPXVxcNm3aRAWybLK2tt66dWuEBgTXwcGho6PD09Nz8+bN2dnZ&#10;mZmZaWlpAQEBR44csbW1lUYUFBQWFJqbm8WYoOrhzd26dUv0TmBUPWdn53DtPc5eXl67du1ycnLq&#10;6+vDAUSnaDM5OTk0NBQVi46ORqpM72Z4eHhUVVWtWrUKTVy9ejW7s1dOTg7yV1JSgkTSMvqI9u3Y&#10;sYOm/P39ExMTpREUc2BggDqILFKIvCKgNIX4ZmVllZWV0Q30fv/+/a6urnJEBQWFBYVHUr2nnnpK&#10;l7q7oIRyvZIGZMvomgEEyCyrW8MgD5oIUD32Qq1ERgVkdUuDabMWGsRG7NBNFBMXT0poTQwFBYWF&#10;jAeqHq6ZbpoA1dMtBQUFhbmJcft6uqWgoKAwN6FUT0FBYWFBqZ6CgsLCglI9BQWFhYVZoXr677Ip&#10;KCjMR+jzfNZgulVPH4ZhWKagoDAfoc/wkaCLwrRjmlRPP8u70MdjGOiNgoLCvIE+sYdBFwINukZM&#10;I+jYlKuefnImYicjAn6ioKCwMCBTXpcADbouaNDFYlpAN6ZQ9fQT0iDnyfE4/xc0PK/hORMsUVBQ&#10;mEfQJ/ZzzzHTmfIvvvjicPnTBWIahY+jT7nq6SenSR6nzcknJCTcUVBQWEhYvHgx8qf9Vo+59olQ&#10;AF04phgcd6pUTz+PYV4eqq9UT0FhoWHRokV4f+L0IQUjCp+uHVMMDjq1qienxGHkPDlh9F6pnoLC&#10;QgOqh9ZItGvq8YlEiFzo2jHFmCrVk3OQ8+EYgDPkPDlh9H646l3aGv+//TcDwgf/rBfdxT+8UZdY&#10;duRPX+4vrT2lF935h/YNIft++duUVR4Hv9SLRsGZuvC/MrT9eOsvyX0Y+7/bv/mtbBkffrXDPWb3&#10;6bT/2+7y13rJOPDHj1Y/+7dWqUf+Vc+PgE/Obv7vf/3fHl8Xf+fOd9c7Y+mxRVSTvk3DrsT/dfEX&#10;/6RnFBTmFFA9glyjuyeqNyPCxxFnh+q1l9bd+OY/Phr6H3En79z5ZdRjFjf/eOff/3ysMHfvP//x&#10;cFEpqrevpObUd//2Tb7TC//H9/5fn2c89n7+bdPagINfflNr6R0Z5fTXf/Xfso99+d2dv5yuD/gf&#10;f/3X630S6m/8URo/U1vQ9P5/fveXDyP+2ur1P30Y8z/Wonp7Q/4a/F3W0FDphvxLf6HarR0J3a9+&#10;8rM9Sf/XX//1C2sb/vTd9cjHLf7v/yfkTa2R9071NL/2uzt3Pkv9G5vYSHfkqf3q1999dzo/pefO&#10;nb8cTE/b+vF/XqgPpE2btNp65//12pffffcPX2wILfvcsPcbG9Ddv/rrtMEv/+vTnU/9FbX+quun&#10;//Xdd5cif2Txv//vEe9qhxAcL20YQvb+8l//8ed/Sqltu/Pdf56v9WMH24z+O//+p/ykpl/rFRUU&#10;5hJQPSC3OJTqGXCpvazhjX+48903jSv/t2O/+GXMXy278c2df/vHQ3n3q97n15v7zrz/3V++bXIO&#10;NFE9n8Hf0Mb1dPvcbz7emVZw7N+/u3Opo8RM9cTG1zOo3kcv2/zPzM/+8lW908YP/vHO1Vav/vr4&#10;sH2f3/nqmPdL5V//5Tut5itpNhlf/5tm3rnz6kDngV9/o6me9cXf/uXOXz7My8z/y3dn8lK673z3&#10;X3tTk7d+Yqh2o9rKJnXHf9z+MrWx79xmr6uf6K7ZR1c6Kne/dedffh2+OO61/0In/72jKODrf7mU&#10;5VH5z3e79trOlvYP/t1gfffdf/0FIf7u57tT0i8YCl6pXLkmvffOd/+01avk+p3v/v1f/vwff/nu&#10;3/75X/7jL3/RUkMdBYXZDKV6U/653qGSnEO/+wc98zD8wxc/K+s9qmcehH/8KNC97pN/NarnqPju&#10;L691BNbc0HOTha/eP9m677KeUVCYU5gDqufk5KSbJphDqqegoDCrMAdUb677egoKCrMKSvWU6iko&#10;LCwsdNWLjo6+raCgsJCgVE+pnoLCwoJSPaV6CgoLC0r1zFXvVwoKCvMFX3/9tT6xTaBUz1z1UoYK&#10;//vRJ9Sf+lN/c/3v+8dWfvrpp/rENoFSPaV66k/9zc8/pXoGaKKnVE/9qb8F8adUzwBN9JTqqT/1&#10;tyD+lOoZoIneQ1TvXQUFhfmCr776Sp/YJlCqZ656CgoK8xtK9ZTqKShMH96YRuiHHAalekr1FBSm&#10;Dzdu3PhsWnD58mX9kMOgVG9Cqvf5jbqGM7/TMwoKCmPFJKverT19B67q9v1Qqjdu1curPf2n27e7&#10;souGbt/eUhTp5eVV2XPu9u1vzm4pw84vT3d22/rlO8cjEhveONtNiZdX0sVf3b796flELVPccai6&#10;+tDp04d2N4WQbTj72e2v3ikK9DNsyzrwpXaIL944ash6xRz/5e3PX91rMOM3/+I3HxenhngFRJ64&#10;9fG75zuDKMvu+OzrTwvdlqxe59p56GxMmL9XaMbrn40gucf3Htrf4t2y/5Xfvb0n3MsrKKz8va9u&#10;v9aXpjU89LtfX04xHKP01te/am86RGdvf3p269ZDNTWHGgvjTv7iizdOdgZ4eSWXt3/94dEYQ82s&#10;W1/e/vBgNpZ/wZHfyDFu3359IJ2SsJjaj353+0p3KnZay7lfXOww7JHc+avff9yYxHCF9Fz/+IPL&#10;3U98b0lAdt3bh0oMW7P2fqG3obBwMZLqvbvZw7bv5Z9hvX3p0us/v5ka6bthg0/DkVeuHO/vqAjZ&#10;sGFD8e7XPvvsnS1hQdgVh9451lG8ccOGzJqdv7pSmlMzKK2YYW6r3pS+VfRBqhcQmNc3MHD1Z5/e&#10;/mh/ckzeQF9vQED6tWvVTTuvGzb/4ojVMz7OBVtv/+GLzuS47KaBgZYkV6+SVR4lH7D13e1RUdWu&#10;rtUdHdXnPvwcSbO3rS4szr76m69v//rSiuXVhnvp3/7pcE1ucv3AwJbcF+waX7l8prujLtAl+/IX&#10;Pzs00JHs4te7r2addVz3ADhw69PfnOmrPn7r41+/f2PPwJYYl8gTn4hy3r5x7iA1fvap4Ws3zSXV&#10;b/LfJ6ctntnUadhx9/V3fnZxoLcqLjI0fHNoZPV7bP1gl/vzse7+1YZ+vtcdGVnt5lb9EfY77SmF&#10;g99gfHbd5tmgdsPuAxdf++nlgf76zCR3z9Zfssmw9ZVUJ7/GroGmotD24y+fH+ipiAqNSum5fPpo&#10;x+YSb5fizu68vNo2be8Ln33x+vp11b+8/dUr+/Y0FWRscKl/XxpRWMAYQfV+ccz7qU2vfqTnbhze&#10;HJ1c1tlabWWX0dVVvOvirc/ev+LmVNzUVHzk5s8NNa7XeHikbu0Eu1+/VDI/VW9GfL1b7/zqW928&#10;fXXowIGDB89d+ulX3/7xZ1fPHThw4PzVq5evvPfN7c+vHzv19s0LlJx6+eVXbnz0x1+/hX2gzHdd&#10;2dErV95+//23f/37P6CML198++vffnrk8KEDbXn/zaNHvhn4m4/eoO6Jc+cuvvzOO6++jH3y2s9+&#10;/5t3Txw4cPjYqV//9o9ffPjaEUqPnPzwy9///otfnhg8cPH6dUqOnrn8+2/wRM3x7ltvy136bz5/&#10;6yg7Hjry1i8/vIpx4MC19397+/e/OG0wX/717du/+/AG1unLl2/ceJt+/l7b65dvXT1E4aUbf/zN&#10;z+kDuPHu+69qxoV3vrr99acXBm/+9vbt968ZSs5dv/HBpx9e0ba+8uEXb19gjA6cfu3D23/87fVT&#10;xwylQ2/Q7KdvnDh69uwrhw9TcPatz7XjKCxojBjh/urjX5w4tKsXHLv08Yc/P7Snd+eePUeOXf3p&#10;T6+/9f4vP/vkg6FT13/xyfun9hrqDN38xRuXT/Vh7Tn6/vvXr954R2/lfijVU3czFBRmBdTdDFNw&#10;RKV6CgrzHLomTQv0Qw7DM888o1RPQUFhAWGh+HpAqZ6CggJA8hYvXsz0RwSGq56uF3Na9YCcgybi&#10;94SPs0XpOeG1CgoKCwmoHlozouQBkQtdO6YYHHRqVQ/IWWm6t5SzBZw5QP4Qfg4PWAQUFBTmH2SC&#10;S2A7XPKA6INoha4dUwwOSpf0jAlGVr3xQs5EzgrIScoJi/wxBKKAAsZFQUFh3kCf2HfFDsj0FynQ&#10;dWF6w9tRMJmqJ9DP737tAzIWCgoKswSIlL29/YbJgJuGjRrcNXho8PT0NHxxyMvLW4PPXfhOJWif&#10;bqA5ujwNw+SonkCXvbvQxU+DKKCCgsLsAX6Zs7OzyJMgPj6+p6dHz9xFS0tLZGSk2GhKRUWF2CA6&#10;OvrEiRNnz55NS0sji8YJROmAmdgBESZBYGDgwYMHb9261dHRoRdNEjj0NKmeEbrsmUAXPwUFhVkD&#10;3D0XFxeRJ8GuXbvy8vLQIOzKysrBwcEtW7b87Gc/S05OPn/+fFtb26FDh/bt2yeVqVlUVCR2QkIC&#10;4lhaWnrlypWampo333wzNDQURevv79+9e3dnZ2dYWNgbb7xBmxcvXvTz8xNt4kAcMSQkxN/fn2xU&#10;VNS5c+fq6uqoQ5Z9Dxw4MDAwsHfvXlp799132UQ3YmJiiouLh4aG6Nv169fZ94MPPmDTT3/606Sk&#10;JK3hmVA9U+iyp6CgMMuALri6uuo+mI8PioO+9Pb2YqAyiE5AQADlly5dQsguX76MjUKhU1p1n8TE&#10;RHQQicFGhsrLyxG1goICsk1NTexOO9SnKSQvPDwc+aMyChgXF6dJk29qaqooYG5ubr2GkpISssHB&#10;weyIF8m+GOxLC2fOnGFTVVUVlXfs2IHOsglnE9WjPp1BVRFiQ7szrnoKCgqzEwS5GzZsEJkYEUgS&#10;gqJnfH1RGd0yAaJDoCo2wW9WVpZpNXYPCgrSMw9ARESEbmkwzdKyaQfMgCbq1rC+KdVTUFAYAQS5&#10;FhYWuHtyL2LegDOSDy718xwGpXoKCgoLC0r1FBQUFhaU6ikoKCwsKNVTUFBYWJh81bO0tNQthfmF&#10;srKynJycQg16kYLCHMRDVK+kpGTr1q0ZGRlHjhxJTU319vZuaWmh3N7e3t3d3cbGZsWKFdXV1du2&#10;bbO2tg4KCjp69Ki/vz8VVq1atXHjRkdHR2xbDS4uLhQ6OTlhUG5lZeXm5qYkck6Ai+vl5bXPBDEx&#10;MVxBffP9KC8v7+7u5orr+ZEAqUJCQvTMMECkzMxMPbN8eXFxcXp6up5RUHhkPFz1ent75Snt8PBw&#10;UT3oHhkZGRcXh8ZB7qKiotbWViq7uroODAxgBAQEMDGYKlTr7OzMy8tjJlCODvb396N07e3tiCO8&#10;v3LliuEwCrMb169f7+rqIjWisbHx7Nmz+mYTcFl7enoiIiKEEhs2bDh16hS+IcSIj4/PysrCgDDn&#10;zp2LjY1FSY8dO8ZWqh08eBCSNDU1QTloU1FRgfbt2bMnNzeXFbe0tFTaV1B4dDxc9Qhq9Mzy5aJ6&#10;0dHRaBkMPnHihIODA/SFl7h+RtVbvXr1jh07IO727duZAKierNWoHuWoHlOC+tCa+aM1rDCrge+G&#10;Ry96J6ipqWlra9M33wXXnYWQmnhnhw4dwl9DzqAEPn5SUlJtbW1dXV12drazs7NR9YzrJSUeHh7B&#10;wcHIq6genKE+BKMFpXoKkwh1N0NhrGC1a2howGVDv/Si8WOFBj1zP1auXGm2iayFhYWeUVCYJIys&#10;es8888zTCvMUT40KnQEKCvMXI6ve9773PaIVhXkJ4k0cKByr4Xj88cd1BigozF88JrdZzaBUbx7D&#10;VPXc3NyKioqsrKwkq1RPYSHg4b5eVFTU8ePHr127pn+O/TBcvXr1yJEjgYGB+v4KswyiemvWrOns&#10;7JRLdvHixZiYGKV6CgsED1c9pkRlZaWeGRt27tzZ19enZxRmGVSEOwvxkvbmXRsbG+3ZVoVHAis6&#10;Q8p4ytgOx/SpnqenZ3V1tdg9PT0cFyM8PDwtLW3btm329vayaTgiIiICAgL0zKNhYGAgODhYbDs7&#10;O7oRFhYm2TEiMzNz06ZNYjO+ra2ta9eulexcgVH1uNBLtR82kTcOKdWbQaB60GmjBqaJu7s7BrQv&#10;LCyUwlGQkJCwZcsWqJiVlUXWx8eHEtk0AXh7ezc0NBAH4P7rRSZgq/TNy8sLY/PmzR4eHrJpVsHV&#10;1XXc79ebIl8PlUF0cnJyampqDh48iF7cuHED9bl16xbpT3/6UzQFVFVVUbmoqKi2tpbrt2fPHnlA&#10;ur29PS4uDomUR722bt1KtcOHD3N52Lp3715ra+vBwcGUlBT2DQ0N1Y55HwjVac3R0REbbvX399M+&#10;dmNjY3x8PMcN0QCHyLLV399f2+8eKioqOJyeWb368uXLkJUgEe2GoMXFxRQS4MshaNbFxYWeNDc3&#10;E/LTYVYhbb+ZBKrHHKMnQUFBKLjAz8/P0tJyFNVbsWIFnkhqampycjKGFLIjaxKbaI0WKIFtGN3d&#10;3dHR0TIIFDICqCopg8CFpjwxMZGR0dowQB5ghg8UNjU1UUKbXIjIyEh6xb50FZuFkzkWFRWFQDs5&#10;OdEOO7JeUhmGUIduODs70zgpjVCN7kE5bM6aFugANpXlEKx5VKB9wLWmz0gGm6YfpqrHpIDPGPTn&#10;6NGjiMuuXbvq6uoYVcq7uroYoh07dvj6+kp9aMapSf2WlhYuCiWcDgRGlVBDJgtTjwqc/v79+2kQ&#10;UaMmjVC5oKBg9+7dUFfk7Nq1a5BZKpNyxTk61AUc5cqVKxwdqp88eTI7O5tpzl7szlF6e3s5HLvQ&#10;Twi/c+dO5m96enpbWxuHy8jIYNOkg/nLWQg4LtdaymeR6kFKyhEm7PLycjwvcbVE9V577TV4D4m5&#10;HjDA2EJubi40JYXWZDds2MDlxCgpKWGU0UEaZHVycHCgkNOBx3SYWWTY+X5Qk+HgInFVuJwIH6NG&#10;g3CCK5qXl8dR6Bh1qMzcBrKjESOq3vnz50mZsVxgCg8dOsSsw4AKFGLAGNgmKjDjYP6/+OKL8MOg&#10;diZgHLjuOgMeAFSGJQcDQWERYpwBCwmXD6pxXZgDbGVgudYMlEgbAyILEjZaJt/2gaNG9WFUMYyw&#10;srKqr68Xm6XIzc2NqY7NisjA0k9WNcR3/fr1FGIgc6dOncJGWGE/jXMI7KSkJLgkHWbWMV3RBWSU&#10;SciVhQOUA45OsygFNpU5nJRPJ0xVD90RRYOcOAcY8ow36gPnKcnPz0d3ROkAPecUOEHWA7JcSkrY&#10;lxGG0qz0FLLpxIkTkBDdRIkopBH0jvOF8AyL1tJGFhWmDwaSxwQkyzWlJkAW6RWXkspshdJca64p&#10;dVBA2f3MmTP4NBwXm/nF4LMEsu/27du5KFJn0gGTOTXmmp7X8KiqxwgODQ1BozECLUMoOVV9//vB&#10;siOxLWDsxOD6MSsYblJAHQpRQGYFV4UVnl0oZwSZdeyFTQX0kRPGYCtLtKEhLY5mFxpkKzSCK1Iu&#10;QDehO5ukPpdN5Ik2YQkpg0UFDA7E4di0b98+iGLYWQMDylUHHAIVQ7XpDDOZlHkuPad9tkI+dqSQ&#10;WURNKjAPyUo7MwhRPU3o7sO4VA+wC9RH6CE6qofNgOPFs/zgBSB8DCYahJOCJHH6eOXshVeFkCFq&#10;8ApbmmLMqU8LOPLMT0q49KgqVMbvYGtHRweFTGxRPWYgYscuCBl1OC68pwINUiiNo26IBRVolunK&#10;vhTSDpce1aMyooxTT/+59FwXVlApFOGeZpiqHixizUbg6JiUcCIMMiOPzTRhcjEsxtASXolvKGAK&#10;UEIqkRMDJeUMhdHhogKNIH8ci0nEmEg5YI6w9jPCoqq0TCNUFjUk6BZPEG+DxYYU29hPSkipSR1x&#10;SqgPGWjB6JlODx5V9R4E7e7fdRYNPT/7IEqkZyYKJEy35gseRfVmD5ioXF89M/eB6iHTuMb6rJ1s&#10;EPCaKuOUgkvDooXe6flpB5JHADFpqseygCunvXRjn6geIZ5k8YfFgVKY5ZgfqqegMGFM3NdTmKNQ&#10;qjcLga+H6+rm5qa7KwqPAIYRWZuSCFdhjmLCqldXV9esISEhISwsTGxQVlZmYWFBs7m5uVu3bo2O&#10;jpb6Xl5e7e3tGRkZxs/v1q5dS0yQnJwsWcGaNWuIhthErGBjY+Pr66tvGBV+fn5U1jNzH6af6/X3&#10;98unk1VVVWQ7OjpaW1srKysJs6SCEaYl8fHxpHl5ecXFxVKykDFVn+spzFFMWPWGhobM3iSK5Dk5&#10;OWHY2dnJbVaAxiFkGByLVD6D17Ysz87OZjJzoF27dqWlpTGZUToYKDdkmbcODg5sQlVpzdnZuaam&#10;Jj8/HwmQWygNDQ3UpAUOl5SURGUaCQoKksbnNExVDzAIb7zxhtwrEDAgiKCHhwejBORTs9OnT6P+&#10;rCt79uzp7OykpLy8vLa21l17BmUhgJX1yJEj8mlbd3e38Q6PUj2F+zAVqmdpaYkTJ08+M3vlnYwI&#10;Ga4fhzNU1RAcHIxs4dbJAxm4dWTNVI85TE3oiyZu2bKFOszhpqYmpjdejLQDUlJSwsPD6QCH1ovm&#10;Moyqx8levXoVKceb3rt3LyUFBQWImnE+m+LatWve3t4MC/6gqB424yZbFw4YK39/fz2jYRJUj3Ef&#10;+/dwqSkPlCjMTkxY9dhRYBQaM8VB9ZAtY6FeW/sqiJSsuPu+PGqifdSUrGlKIa4c/TTaVJY2qQBd&#10;RXmlMhCpnesw8/UUHhGToHqFhYXIGUsQGFH+KDSCLFNI31Nh9gEZUnczZhtQveeee+6HCpOERYsW&#10;MaT64A7DmFRPHnwzg+jd8ePH9bwJ9N2G4ejRo9u3b8cVP3PmjPER5RERExOTmJhI0B4ZGakXPQAo&#10;Ml6DnhkJoaGhmZmZekZ7hczZs2erqqoGBwdDQkL00oUEpXoKCxzj8PVEzurq6kTvTMGE6enpOXTo&#10;EAZZppDsaAZUz9fXV+xt27ZFREScP3+egNze3r6jo4PC+vr6pKQkGxubgwcPonp+fn4IVkBAQEND&#10;A1s3b96ckpJCB9zd3dmlr6+PLrFJHiQ+efIkkTUlqCrZioqKtLQ09PrAgQOmqhceHn7u3Lns7GxO&#10;nCyaWF1dTbXm5ub09HRKTp8+TZhGCX1zcXGhwdbWVrrU1dXFVnaU73u8/vrrdAxjzkGp3izE0qVL&#10;n3jiCf1t1yZ46qmnfvCDH+iVFCYJj8mn0WYwU73k5OShoSEcNFOI3hHz6vm7OHHihFHazCCqh6Aw&#10;wYiFPT09r1y5gqCwyc7OjnKkUBw3dNaoeiidfPXV0dHRzc2NRhAs9uru7mYvUT02IVKiy/KpUFtb&#10;mzQlX4jBABwiNTXV1tYW29vbGxnNyMhgwpOlspT39/dTzVB79er29nZ6SPv0pKSkhBIOIe2/8sor&#10;o/uYsxYTVj04IM/3MyAWGihcqf3YhaWlJS0bP2vjEEBsKrCJBcn0ERZ44uPjg7/PYkOW3QXY8opT&#10;DC4xoy1bKeQo2MDYOOX47FST8jkNVO/JJ5/Upe5+KNWbdIzJ10M15AO7seDSpUvjcoLQDnwrPaMJ&#10;k/huZpCvsootvpjYwFgf2RIPzgjTlo1gX5w40xbYyzT7IFBNhHVOA8mYmOrhIw9oiIqKQoPwkVmc&#10;8LtZyViiqMCKkpWVxdIlCsWCxFVr0X5AGY+e1cvQigZUD5IEBQXh3ZPFfUbCGF6WHLJctfz8fFYa&#10;KsTGxoaEhLDSsIxxoB07dmgNLMcmLS8vnx93M5TqTSfGEeGyznt4eEA+UTdTECfu3LlzcHAQgyxT&#10;SN9TYfZhwqqHr4ejt379ejSIBaasrAxKJCUlIUCNjY3Ozs5NTU2U4L7hxHl5eeFKU010jSz1WVqk&#10;KVSPnogNKisrSRE+JBUZjdR+bVlUjwZxEjloRUUFu2/duhW55Ih5eXnsguqxSWtjbkOp3nRiTKqn&#10;MJ8wYdV7EFgLceX0zCSBkBZX0dXVVc/Pd7z00kvPPPPMEyNhyZIleiWFSYJSvQWHSVc9BYW5hQeq&#10;noX9RvU3L/+W2zor1ZttwNfjorwwEkZ52lZhYnig6i0KqlZ/8/JvsVfWxFRvxYoVdnZ2Dibfvhgd&#10;cnvX2traeOvWCNrRLRMQ1dK4ra2tnl9IQPWIZJ8fCc8++6xeSWGSMG7VCynZnt+6Z1Vso3Nam1tm&#10;+7qUVqvYxsqug06pbWY11d/s/Juw6mVlZcm3wdauXYuceXp6YqNogYGBCBwt+Pj4+Pr6urm5BQQE&#10;IF4Ya9ascXR0JKZ2cnKifcpdXV3ZJTs7W1qgKa1tg+T5+flRiKTa29tT4uzsLO/CZHdK5AmVoKAg&#10;dpe7HDROa+zlrr39mOAdm12E0hyOznh5eQ3X3FkIpXrTiXGrXnDRtqtXr527eFnu3op9dOiCXVKL&#10;WU31Nzv/Jqx68owIblq49nsXKFFoaGhISAiqxKb4+HgKRchQKAROVA9Jwt2jXBQzIyMDecrLy4uO&#10;jjbe0gXonYCatInTR5copw5NrV+/XqQwKSkJWZSHYChE1Aw7a2Av1BDIj7Fs1H5BAh2cE4+2KNWb&#10;TjwG13XTBA9SveWR9cic6J0Zrly9+kJorVl99Tf9fzYJraSr4x+4CE1Y9VggqYbS4b5JCaIjvweE&#10;P4Wjh8EmuWFCOTqF0rEXukO5xMWoEtlg7XfLqIBDhwHQO1qjfSqwOyXsgo1ssSNA+7ApoabxljG+&#10;HiXidbIXNi1Ilygki7tHfa3urAaqh7rpOmeC5557bvHixXolhUnCmHy99WltPQdOptQP2Ce17h4c&#10;etAf7l7J1v3tO4+tjGkw3d30L3bz/o8+/3149V7J/iS8fsmmmmURm40Vng2uoTCqbn9S06HFZLWt&#10;FBoqR2x+IbQOY3FwTcaWoz8Jq8d+PrTuhbC6tkNXl0U+8KAL5O/ktbe+/fbbPWdeww6t3HnznV98&#10;8dXvy3acMq3D34RVzwzEsOK+KSjMLYxJ9dIbduLNoWsu6e3i2Y0In7zOE2cuYmzM2mq6u/HvuZDa&#10;gy+/STow9DpiR8mdO3dcs7e9GFa/+9wbaNyus6975vegcfsu3kL1NuZ17zhxg2oW0U2vvPPJ8qgG&#10;x7SOK2/9kpKPv/yDdULrOx9/ZZ+6laYuvfkLpXq3b9/Obh988/1PP/vyd5989pvBS7defv29Tz//&#10;yqzaZKmegsIcxfSpHmL39i+/DK/esyFne1LzIXSKQlRvacTmJZtq+4duLg6uRvt8CntRvT3n3hDV&#10;o0mqrYxtvvb2xy9FNjikbb36s48pEdX7+SdfOaZ3oHov3/pIqZ5fca9tUtvzIbXIX1Xf0KrYZkYs&#10;snq3WTWlerMQy5Yte/zxx/9/w/C3f/u3/+t//S+9ksIkYUyqR2x77dq1gcOnR1c9r9zOY0MXrl69&#10;tiGz3XT3cf3h8UkYO/yPSBZ9NCtETJ8bVrgw/9C7qJo9J66+hep9/pvftR182S5lhAsxYdXbt29f&#10;noakpCS96C5Wr14tP7suvyoroEG5xSFYsWLFtm3b5IUCY0F/f39ubm5hYaH8Qu5YUFpa6uHhsXv3&#10;bj0/DPn5+fTK3t5evkRcXl7OievbxoBVq1b19vbqmfvh5uZWV1eXk5NDy/SBoaBxfdtIsLS0ZDSM&#10;r05Q30ibTozvHi4Sk9m469Q5g0N39PSF4vZ9Q+cvYR88fi5t80759E39zfK/Cave2bNni4uLmcwI&#10;HBJmFLi9e/cye3fs2GFtbd3V1WVra7tlyxZay87ORrakDvXRCxcXF6TTysoK7evo6CBbUFAQHh6O&#10;XqCPG7VfxjES8tixY0VFRYhIYmKihYVFT0+PlLe1tbF7d3c3uyNza9euTU1NjYyM9PT0PHz4sK+v&#10;76lTpxAd6lNC40bltbOzQ/VQrtbWVrLoDvIkCtXe3i53SyorKx0cHOjP+vXr6ZuX9oPcodqPah84&#10;cMDb23twcJDT3L59Ozsix8afRqJCQkIC505vS0pKqNPU1ES3yTo7O8t3kNPS0miWkeE02YUDZWZm&#10;yu5K9aYT41M9+ds1OITSde01xJ77jp3FbukfNK2g/mbz34RVb0j73Qz0q7GxEQNpkKfwkANT1XN0&#10;dERWmPCIglH1mPwIk4+PD8qCVCFbiALlSFJGRkZ9fb3cbGVH43dvcdlWrlwp7hUpKoZMIC5bt25l&#10;99raWtmdDuBhoSbUOXLkiKge6rNnzx6q4dYhT9Ig+oiMYiBnCCU9RI86OzvpNp1nF+SPk8JrEzeN&#10;PoeFhSGUtMChDx06JKqHeuKHcsrMHSprbRtUz9QnFdWjMxUVFchrVVUVneGIAwMD2FKHnhvfQ6NU&#10;bzoxEdVbFdMQUtK9LMIQh4q9PNJwO1X9zYm/6flcb/Sn5JAABBE5QOnIGt+5om2cINAU3boLY/tG&#10;REREGJ96MTscu5tWRkPFCAwMjI2NJRUZlUIwvPERQR1jxxBZHFX0EZtlo6GhwdiHZcuWoXr668/v&#10;x1NPPSV1FCYLD1S95Y6+6m9e/r1kt1HdzVBYyHhsxAUW9uPtK8xL4MUo1ZtteEkDMTghucIjws7O&#10;Dhd76dKl+uAOw2NGT94USvXmMZTqzUIgebZ3fxmyq6urp6enpaUlJCSELMH11q1bZdOISElJ8fHx&#10;EdvDw6O9vV3s4UhNTY2JidEz8xquo/8ypFK9hYYJqx6z0d/f38rKKigoCNvCwiI6Ojo2NtbGxsbL&#10;y4sZxTJLNdpPSEiQj/YpZwJTBzs4ODgxMdGUb+yYnJzs7e3t4OAgX2hjq5ubG/NfGpTv/IaGhrKJ&#10;dqSQrWTXrVuXlpZGCXZWVhY7rly5kilteksBvaA+oMP0Nj4+npQG6XZERITx47bZAFPVu3HjBmOC&#10;kZOT09fXx8js27cPOdu/f39VVVVvb6+fn9+BAweqq6vlPnVjYyNZ0nPnziGU7777Lvt2d3cjf/39&#10;/YxwQEDA7t27N2/efPbs2aKiIu0g8wQo/h4TyDoBHlX1YLCv9us/cBTeAKjm7u4OF+ETvGQTFJQ3&#10;iTNzIDf2mrn/+xLzFVzxCageirZr1y49owH527t3L0Z6evq2bduampoOHjyILDI/KyoqkMWamhq2&#10;YlOzvLy8tbWVOidOnOBAlBODMFEpgalkqQCpmKsieWiTtbU1FdgE5SAhM1z0LiMjA/VEEbBRhPz8&#10;fFG9sLCwHTt2IIWUG0FnsrOzMTjxnTt3Ssqh4a10b5ZgRNVjTDo7O9G4kydPkkXQKWHMOX0UkNmH&#10;AjLgjJJ4cHl5efX19aheXFzchQsXGAqAxHOmmZmZVMBnnGeqB1jbjh07xiDoeQ2Pqnqskyy/GDDP&#10;TMvgJReAAzCyUFkv1X5IbO1Ivx/m7OxMSoNwmlnk5OSUm5tLIe1w2ShBPZlCoqQKU4SJqR7gAuE+&#10;4H0wefDO0DJWV8q53IRjHR0deBM4XPggYsvDJVxiGAlJUDTEUW7XAlwtdJCmkDOuODsyh2mWTage&#10;EgYrGhoayKJ60IxqCCiNFBQUWFpalpaWbtmyheOyGIvqIQpI7fbt29kdpWMNRlIHBweROVwkTlxU&#10;78iRI83NzfLAndaRWQFT1UOzOGUcZPSOLIsB8wWDE8SfwNughK2MCR4rNtMeVwOvh2qyicrsSwlz&#10;FgGlMDIyEqePCtLmvMejqh7jBY0wuBJSYgq4xXqLwTXjSJCVVYVdZKsZYCq0Li4u1vOabkrl9evX&#10;I3ws4Fwk2aQwRZiw6k0dUEC8khF/pHRygVwO/2LJbACqxyC4uLjos1bhEYAQMZ6jqR5jrZsmGFH1&#10;cOjE6TOCJZqVHAcNZxvV00s1CWMh0jMmQPWoRmuyVZ6tRwdxDEVSsQlY8Cm06gpTglmoegoK04nH&#10;UBzdNMGIqgeQOeSpsLCQKAOfDs9Zyoky8LFRQMoJLjw9PaVcYRZCqd5sxMo1dqFFbrqzMh/Aubh6&#10;Bi4PMnzLBbcLdhEUEhpODwgZrR78GrSHq57CPMOEVS+65kxcw9XIylNr1xt+gfuhsHcLid18Oab2&#10;gk98/fIVD/nehb3bpo3hhq+LLVCssnUIyRO9uHnzJq7D5s2bL1y44OHhIYVGECfJZ5d6fiT09PSQ&#10;VlZWFhcXS4kRYWFhLS0temYkcET5ZHBSsCLU8GvIqB6ekC5IGk6cOEFUt2/fvp07d+pFdxEVFbVn&#10;zx55I+zo2Lp1a0hIiJ4ZBmuTN3WbQanegsOEVS9v/x8trWyWr7AILz1CNrzMkILUrndXrl6bNfCF&#10;Z3RlVM3ZtS4BUu4SlO7kbXhmBfinta+0tlvvnxxde9YnqSm++dXVa9dn9n7KJvuNIe5R5WscPd0j&#10;SlZa28fUXXCPKI7bfMmwV+qW0OIDgVk9wbn9WjPzFyaqZ7yHy5Q+efIkwdbBgweJq4iuSkpKUlJS&#10;Ghoa2Ip+UZicnNzW1hYQENDR0UFhV1cXE76vrw+7pqamrKwMA4SHh587d476xGrd3d3l5eW0Q3Zw&#10;cBCVGRoaogJqWFRU5O/v39vbGxcXR4PSPp1BRlFDspcuXUKPpE1TDAwMXNeAoRdpeJDqIejIOsel&#10;M9HR0a+99pqfn19MTAwHJUsh3bh27RrHQuWRSLbSN86otbU1IyMjMDCQCqi/3PP56KOPhsvfaKpn&#10;/Pq0KZTqzWM8ouq5BGV4xVaTDS87KuXp3R+tsrZLbL2Jvc4jArGTclPVCy3aZ7HKxj+9E7FDIqm/&#10;YoXFajuXTXkDiW2vU8HWycsjshR3z9kvUXaxtLKNKD9KTeqvtFqzfPnDv/Q6h3G/6hEMInZXr15l&#10;2mOfPXuWFNVDjET1QkNDT58+TeXOzk55LFmUEWljwovqVVRUNDU1GVrcuBHlevXVV1GK0tJStubk&#10;5FRVVSFk/f39tEyFl19+GfXEENWjcO/evWTxpxAs9AW5pBGOQtbQ4jCgPkDP3MWDVA9vjhQJ27Fj&#10;B+f43nvvIbtJSUnItFH1UFjqBAcHMw6kqF5aWhoOLCOD8KHXnDvjQJ23336bQkO7JlC+nsI9TObn&#10;emP4+v1wrFw9ws9CmsLK9t7N3BWWqyxX6S+hm89YZWt/V/XmDdxQvZA6Tg7VQ2F1NZoWoNpQXYZ2&#10;OJTqLTiouxmzFC5hK1IPrMg4Nk/+0o8sD9KfzQSLFi16Yhrx5JNPQnL92MPwmIWl+kbawoJSvdmG&#10;l156admyZStWrODSTA+WLl3KQY1HJ6tvmBeQkzKe4HA8Zu2kv27MFEr15jGghVK9WQULC4t10w7j&#10;gx1QQi+aR3BwcGAVkRMcjmlVPVtbWwJqYGNjIyUYdnZ2pk84A7LW1tZ6RmGyMWHVy87O5mJBKfnm&#10;rPEdZbK6Ur5y5cpY7UUDEI5JBfO8vb21KoZf7MaWR+INy7HJN4JoJygoiIvu4+MTExMjdSikBSGu&#10;8UDyplL6QCqHMN00yvNZsxyjqF5NTQ3DEhERkZeXJyVcJldXVwyGlCtCFtvFxUUMZ2fn1tZWslJn&#10;FDxU9eLj44ODg319fYuLizEo4Yhubm5OTk7YiYmJ0dHRjho4NJsoDA0N9ff3Jyt1jOCyNjU10Sts&#10;eiiv4GZH2YoNkpOTJevp6Sk3jtPT05OSkiiRHdmLXUjNdh8Rs0j1cnJy5Ku4ftrPOTPTPLRfLUDj&#10;AgMDtSqrmVFcy40bN0pWYdKB4kxM9bh8cXFxEFG0LCwsTMrhKG0ySUT10C/YTznkY85IHTjKtWam&#10;pdx9ZzoEEAPlgg9iU01mLJVpJzw8HI2jb/b29kx+NnEIKYQw1Ic57M5Mk7UzNTV1lDt3sxajqF5d&#10;XR2nz7BzamSZF4gCI5+WlkY2IyMDCWATKVmGHfVpb2/HxkhISMB4EMaiepGRkRwd1eMCUeLu7s6l&#10;z8/Px6ZLdIPOsJUslwb+0AGuC9ny8nKj7LJXbm4uW+EPWXqLCGDQT3ZH1rHZPTMz01BbUz0OwdHL&#10;yso4OpvkECgD3UBqvby8yDY2NspZj4hHVb01a9bQhN6Y9m4VDk85dlZWFluB+G5CUBS6sLBQ29Uc&#10;nDaqL7eo2YsSGmFkaQeW0whDCWupoFRv6jBh1WM1Ep5xgciiNVw1rhQ8NlU95jDXFM5QwShncAN/&#10;gaNziZmQABWTTcgWjKI+dGdHyIp+sSNKxxQSbw7aSH1RPQ5BSgVUlRIcELohHRuF67MWo6heVVWV&#10;cW6jI8wsTpmVA72jhJRsVFQU4xMQEIBMiK/HpklRPQRLz6xbB0NokGtaUVFBVpSXLpWWlnKZ6AA9&#10;QfVEH0tKSuSKUEF0DbALXaXzkqWfbOUEIQbXXTQRQAOqYdAB8fU4BGsk3q6onvSqvr4eQTTsMBIe&#10;VfUKCgo4VT2j+WWwDaC4LPKUoFZwHamGl/SYISgqKmIKUVN2McLo6wnkHBgdBlSUVDSUIRAfUGEq&#10;MGHVU5g6mDoW0wAOx2ohh4YP03z0aQACJWc3ItTdjAUHpXqzEFwRsGy68Pzzz5PKoY3ZeQMZTDm7&#10;EaFUb8FhYqq3ZMmSRQoKcwfIn87dYVCqt+AwMdXDHbBWUJgjgOSs0zp3h0Gp3oLDo6jeunXrdu7c&#10;GRMTU1FR4enp6eTk5OXlZWNjg9HY2MhW6ri7u9MURnx8vJ/2xUxsf39/trq6uvr4+KxZs4YSbDY5&#10;OjpiAw8PD3kqgmalBKxdu9bb2zsjIyMsLCwiIoId2bp+/Xo2ubi4YHNo2snJyaFZubEbGRmJQa/k&#10;KA4ODrRcWFhINbLOzs7btm2jh9ikHFHqyAfk2Pb29r29vdHR0WVlZSEhIXRAmuKMamtrMegPnaSm&#10;9M24F7Y8kmU8fUFcXByb5IhSmZRqwcHBQXdfKs6JFBUVDT99hQlDqZ7CfXhE1du7d29aWlpeXh7q&#10;w5QGnZ2dbGptbSVFoShHHUBCQgI20xvtS05ODg0NpYQ62dnZ6enpAQEBYpMCJAbBQkwTExNF1xDE&#10;rKwsDFI2yY08UUA2xcbGcuji4mLkTKplZmZSgRL0F8Gtr69HvOgqm2hWVA8Y+4luIjRUoDK2bEWD&#10;BgYGOLu+vj7GRJoiRbXr6uqQQrIlJSVIIcdC/dvb2zlTDi2PmLEjp0aWk5UGOR2kFrB7qvby3aSk&#10;JHSWDtACYodBtaqqKoS7vLzcePoKjwKlegr34VFUD3eG6S3EwmZ6I2RMY7IIE34KesTcpo64P6Q0&#10;i+L4+vri2VFCTWY7KXsxw3HTDG1ZW7OV3ZEAVMOoUNSUR1Xx1+TpMEQKveMolKN6iAsKkpKSwkGR&#10;UXakJj2hHSSPFqjMJmpSTdpEtkiRbzpJy8Z+ylZRJQykh6PjYHIgGmH3qKgoOiD9wVljE8cli80m&#10;DJSRjklnxK0DaBkHooQW6BvnSwWOQm8ZGXxAGhfl5Yhy+kYJVpgwlOop3IeJqR4cYl+dU5MBZj7Q&#10;MwoKkweI+pOf/IR1WufuMCjVW3CYmOopKMwbTKvq4brj0hPL2N397UciC6IGyiWLk08FQIAgJQqT&#10;DqV6sxDLli178skn/24kPP3003olhUnCtKqe8bsZ3t7eoaGhzDSPu9/BQPjk8xGJeqRQYSowYdVL&#10;TU3NzMxM0r4kpBeNDfJVWT0zSTB+tQCwjtKxjIyMgAD95fVGrFixIi4ujg4EBwfrRRroD+OgZ2YB&#10;li5diuohcMPxgx/8QK+kMEl4uOqhQbhgrneRkpIiX6h0cnJKT0/X4mgDvLy8srKyqClwcHCQ3U2B&#10;6kHBiIgIWmAXStA4KBsWFiZtrtV+O5yjQGLDDgpTgAmr3tDQkHx5E8morze8GTw7O5trWlJSwmLG&#10;ZXVzc0Nf6urqLCwsYmJiijVwcVnPqqsNL50vKChIS0srLS2lGkZhYSEt0BRk6Ovrg05NTU2wKDc3&#10;V9Y/WoYJ+fn5iFdjYyMVysvLaRmyye8tGLqlyTGUw8jLywsJCWFH6pClb5wsR2F3WqYkPDycFqjW&#10;0dFBwGHYeXZAqd504uGqB1P9/Pz0jPZVWXQKQK+EhAS9VHPWpFwQGxtrjFuNMPp6AqYZPKYRJoDc&#10;3YOsuBIIK5v0SgqTjUdXvcDAQKTN09Nzx44d6Ah6h8/OJpQFjfPx8WH16urqYhNgPUOGUD0Igzyx&#10;Ox4ZQoaiyffD8dFo4cgRw28PQZugoCA4hlxSGQWkBViBd9nT00MF0NLSgqpWVFQYvz9PTchGIbIL&#10;xzg6vKK8qqqK80VVRfXEll02b96sVG/BQt3NWHCYsOpJNVQJR15KMMRPFwFCrZA82YR/h8yxFXFB&#10;j2icQrx4VAy5xMYFozA0NJQUVZLg1N7eHonEExQVYy2kvru7O5uwSYFkWT6NUbOjo6P0zRi34gzS&#10;K3YRKaRE9pJeUU3cUsPOswOo3hNPPKHrnAmeeuoppXqTDqV6Cw4TVr3JBa69bikoTC+U6i04zBLV&#10;U1CYKSjVW3BQqjcL8dJLLy1atGjxSKBcr6QwSVCqt+DwKKon36+SuxBm8PPzk8/Uphq+vr4W2m9r&#10;ADc3Nw8PDxcXl5iYGOOnjcMRHBzs7OxsZWXF6a9bt87R0VHfMGuA6i1ZsuT5kfDss8/qlRQmCUr1&#10;FhwmrHqoBqpHC3JjIczkdzPQwdDQUBsbGxpZv369paVleHg44hIfH8/hAKKzZs2aoKAgNolOBWq/&#10;lLJy5crs7Gxjamdnt3HjRift52CoGaK99SQqKooW2Orq6sqB6CpZObS7uztH4bgcjq2UI3DsyIGk&#10;8bi4ONlqa2uLLNI36tM+HaBL1IzQXuWSmppqvCM8I1CqN50Yn+qVlpampaUVFRVB3Pz8fE/tDTkw&#10;G8omJCRgjPiYnsKsAtIwAdVDQTIzM0lRioCAAHt7eySJFBGR51HI0jiygv+FNsXGxqImiYmJ1tbW&#10;CAoOGvuijNREOtnR+EQxzVJBnjWhBUgFiyAYWeSV3uLHoVwYCCWF6BpNGfbUVA9ZFBtQR24io3qU&#10;09WUlBQqyzODpqqH5HG+9FNu+yYlJUkLMwWletMJ5estOExM9RSmFKge6qZ/knc/ED69ksIkYRyq&#10;l5ubW/YwjPKdCpZ35pXYrOdisCATa4htBM4C5XrmLljDiVNYpSWLFzC8jsJYoFRPYYFjHKqXnJyM&#10;rsknJsNBhMvW6OhoPT8S8vLyRPsIkwlbKCFAJu4g3CgoKCgpKSGuoZBGQGFhYU5Ojq2traurq3wG&#10;BFA6+WgpQ3srpBQqjAtK9RQWOMahehEREQ9VPV9fXz0/EtCsOO39t9hJSUn4bsHBwY6OjhUVFQgi&#10;yMrKYhOSh9JhrNN+2Bgp9PLyIoujh+SJO6lUb8KYsOqtuAs9P37o+z+sBQsNUs00ncdQn+tNJ8ah&#10;ev7+/ugamoWDhmEKtqJ6bBK1GgVRUVHGODclJUUMfD0kD+dOvvCLvIaEhOD9IW34epTQbH5+PuKI&#10;Vq7Rfj6cfckCqkmJwhgxYdXLzs621L7FxTokt3GtrKwCAgLky16AdYhFkcuB7am9QEycdNkK5G4G&#10;HWDpQshgFO3QCCsfHWCRo30YArjuLHUrtZuwKCCHIKVNGCI3OtidLKusm/bbF1rzcxhK9aYT41A9&#10;6IXAwU5ozQyR93SHhYWt134nITExEWGCuHpthdkKUT3kSdO6e2BpGaPqcbljY2Pt7e0Rr/j4eBY8&#10;xAgBYk0im5qaiooZ74qaPscHYajAsdAsVCwnJ4fCjRs3QiEMVBIRFLlE72hWVI8U958Uykk1aMbh&#10;pFkWSIcHP6k3V6BUbzoxDtWD5eLZPQjMCuV2zX4gFhI/IjFoX3BwMB4Z7vayZcsef/xxnQEjATkD&#10;ycnJ6KOUIEBoE0KGt4UghoeHk6U1GmcVRN3QPmNlYHxaBVAHh11suoGMylYWVycnJ1pD46RNUpxE&#10;UhqkAluhIln0jjpUIKs1M4ch93B1nTPBc889t3jxYr2SwiRhHKoHoBfUhKwEpMS5JSUlhKW5ubmQ&#10;m7VX3VSdExDVw3UajtFVb1xARnVryoCeEgXP7NPFCnMR41M9hXmA6VE9BYVZC6V6Cw5K9WYhiHCf&#10;euqpJ0aCevvApEOp3oLDhFXP0dExJCQkPDzcxcVFLxoGJyen4e8opoTG9czy5TExMaGhoUEmbyc1&#10;hZ+fH93TM2MG5yX3duco1N2M6cSjqt6aNWuYDBs2bPD394+Njc3NzdU3KMxWTFj1kCovLy+kylK7&#10;k+vr6+vt7e3m5oZ+sW+69uvdgArwAXGEGPHx8UheRESE8ekWIDclwLp16yinP4gpNrvQjryc2dnZ&#10;GXGEXXFxcdSkKYCkyo2XpKQk7Ojo6I0bN9KlyMhIKysr+UatvHyFkhUrVhh7SH0bGxs56OyEUr3p&#10;xJhUD/JBNQgKHRMTE1E3eWJ5ROj7KMxWTEz12AV9QUqwESYMpAr5w0Bl2BeBY9N67YeiUD3kjyy6&#10;gw1tEDVDKxpE9ehGVFQUmoic4abR/tq1a0lpnBIq4PTRVEJCAodA3SiEgbRDHaSN9hFEGkHv2MWo&#10;evL2AWzOlOOSSt+U6ikYMSbVgz26pGlITk6emOrJQwZi4yCwXIttBNSUd3Xo+UcA883YDjNEvsdm&#10;a2vLTLPWfp6NKcQUpUuSHRHsNcrWsQD/CL+DaYmTwtlxUOa5vu0umM/yMDaDw9jScymfIkxM9QTs&#10;KI6eEZTolgkYcJEwPT8GmDVrlhUgbagew4iXx8Ul0OYoAC7pNe4HQw0YW1SSs9ZLZyXkyRWEzwwU&#10;KtWbdEyr6pn+RhpBBxKAkZGRgRKlaj/uR7a0tJQ6WVlZyA0URzIgLms1dSSuoU5RURG8h/QUQmjc&#10;AXwByimkY3ijzAQ2sSOFgszMTDSF6UEFqjFzOC5pdnY2ByosLJQd5bUIVKNNqkkd5jDdk07ifcg3&#10;BJh1eXl59JBuyJdM6CS9xQExKjugBSpg0EO0T7Qe94f2pUHOmj5waCYn+3LiRGTYcsrycBy7l5SU&#10;0B9sDspR2B3QZw5NH7RDjRWPonoKCvMAY1I95AkXjFnHPASED4QkeElMY3wZQMyCMjKl5RtID4JR&#10;AgATnsmPQYOkHAL9wkD1EBpmPsrClEa5aBM54FiAIIs66drv8GKgLxydrfhH1EQIqEPq7e1Ns6aq&#10;h9awiQ5gs4mW5eiiemgiKXVoir1QZ20nQ006Iz0ESB6HoyZDwfnSSXZHi6Uz6Bd6hFqZ+rAckcGh&#10;2zh0ZEX16C0nSwsFBQVk2UtUm2oIGQYVGGEM5I9DYEg/MVA9cQwRREo40/H6hkr1ZiHw9ZYtW8Yl&#10;4OooPDoYTKAP7jBMq68HZMKzOwoiJeJeIQqiaMaQE20V+SDLXkgP8iFBa0BAAClALGjK2Br9REFQ&#10;FrxFmjWNlGkE9RQdJEVSpZzKpCLWlCMiYtANmuW47IjwcWhaNu5F+7ILSifqCajMLsZOCuiqqetH&#10;ZRrnZGktJCSEDpPFM2VH9qJZETtAcC3nIqMh/QS0T38wpDPsIj7y2AEnlOrNNqB6LGbwGbDC4QSI&#10;De3xAwR4HlIIWE2ZL3pGYRiIin7yk5/ogzsMY1I9phyDrqvao6mewoxDVA/pxGUmtBcg4g9VvcrK&#10;SvxoZBpPuaamhhJ2QdYhGTYNouayGDAhmbcUIuLoMnXkoNREtdmLraxqcm+E+uxFNWkEm3aojG9u&#10;3MpqgY0usLzBRqqRFRw7dozwX2x88J07d4rNoVkYOASrzvbt22EsSxoV2J0SqcPSwlol3aBxFiGq&#10;paWlydbphKnq3bhxg66KLWDGdXV1iU3/Dx8+3NnZSW+lZCEDzwAqGiFsBJOgeqaAcJBGqMwhuR65&#10;ubmmmqjXU5itMPX1uF5DQ0OiRGAU1UNuBgYG9IwGlKi9vR0DPhCqwwcmJB5ra2srhampqXFxcQcO&#10;HOBwZBEmtKyiogIb9URwEZejR4/SCJJEFpGiA8xtymEt/ezr60McN2/ezC7ygSaOj4jpnj17qIAB&#10;UD0OJI4zXhIKTiF70Q7Yv38/PW9oaCBuQEpw4dna2Njo5ubW1tamNbC8uroahS0qKsKmEToj5dOJ&#10;B6kew9Ld3U3fJBsaGnrp0qX6+vrBwcHm5mYpXOBAheAwLNLzGiZZ9RTmOiYc4eIZ1dXVMQPRFPHU&#10;0Iv8/HxUDK8K1aMQ1WM2Uhl/EMcQ0aECu5AyqxFZNiGO7IhQsjgTv6NBqBVaiaIhT9hNTU2wFtWj&#10;n9RkWa2qqmL+o3qoFS3g0BndPVTP0tKyuLi4traWrKgeLhu7YLMe00/iQfqAlCCObEU1EEEK6Q9y&#10;zBE5d04tJyeHTZQb2p1emKoeAyJAzePj4xkNycp6IJAPr/WMwjAo1VO4DxNWvfECuUF09IzCqED1&#10;GH/mqj5rFR4BBBCQfNyqp6CgoDBfoVRPQUFhYUGpnoKCwsLCA1XPxsbG19fX3wS2trb6Nu2215Ur&#10;VwK1X2UeF5qbm+WmHuAQr776qpeXl2QnBjomH58bUVFRcerUqX379h0/ftxj/O/hCAsL48T1zPLl&#10;Bw4cSEhI0DMKCgpzH6P5etbW1lHaV76ita896qXae8PRlHXr1h05coSsq6vrtWvXNm3alJycbGdn&#10;l5WVtXXrVh8fH8QCXTt58mRsbGxwcPDu3bvXr19/4sQJNkk7tPnOO+/Q/ltvvZWYmLhly5auri6U&#10;9MyZMytXruQQjY2NCND58+c9PT3T09M7Ojq8vb2HhoZSU1MvXrxYWlrq6OiYlpZGm8YnsOjw9u3b&#10;xUamDx8+zC49PT30BBGke7t27aKfAQEB7EV69erVyMhIOsZRysvLnZycEE1OAVnn6Ejqa6+9xuHo&#10;M424ubnRQ06nt7e3uLhYnmSWYykoKMwVPCTCRSzQEVMvDxshSEpKQolaWlqY/6heZ2cn8oTEoCDx&#10;8fGoBkJ5/fp1KiNhmZmZqENdXZ2lpeXRo0fRGmnKqHpvvvkmjVCtsrISqUXXRPV27NgREhKCwOGy&#10;IT39/f04hhcuXODoFIpHhvScPXvW4e6b2lasWIEWV1VV0Q0OTU8obG1tpQ4qTAf27NmDYKHRiCwt&#10;cCw6yWmiemgclY2qh3ri973++usc2v3/396ZPjWVpXH475n+1N1l24SEsCbIIiBhC2tYEsCwLyIo&#10;AgKyiwIC2gqCSIuCNHu3tkIDjm2prV22XW3XlDOlf8J8mm/z5J5rJgMRghOnSnJ+RaXOPfec97zn&#10;kPfhvQv3xsdPT08Dx46ODggOH1kWvGUIcY+rlJTUpyKvndfz/+8HbGzZdEWDJ5gQ1MvOzt7SeIvZ&#10;HbTzKB+Gqh0mJSUl9alIXs2QkpLyLUnqudfBgwfFU6T2vSIjI5nv119/LSYuJbXvJannXgEBAeI+&#10;b3GgTcFkMs3OzorK7bJarbdv356fny8uLlarPFNaWtrGxkb8u2dsJCcnO//p8v8mo9G4w2N5pKT2&#10;mXahXnl5+dzcnLhWkJGRQTlLefy3OKNPpuDv72+z2agRTwB19FFOeBHG1dXVzjNf7Kqvrw9ShE1q&#10;YmNj7Xb7rVu3sBOoPKWDSovFgkEow1jp6emhoaH0cr1Oyi64gNmIiAiz2azT6agJDg5uVCTepY+K&#10;iorq6uo8Pwm4XU7qvXz5cnBwEBLh4evXr6mBbv39/ZOTk/gm2jAuw4kyQ3d2dra3t4un/t27d4/K&#10;8fHxK1eu8NnV1ZWamvrw4cOOjo6RkRHWk1V69uwZbRYWFvr6+qanp69du8byimsyNFCseketra34&#10;IzQzMwNwRb2knpRPaXfqhYWFif+mBCskMlAP6BDw3377rbhzBQ0MDBQWFoqyELFEPItyS0sLGdP1&#10;69dXVlYSEhKoGRsbg5IUiHNaQlWBwra2NggoHrMBMpaWluh18+ZNoEONEKPTFxKBFXgHGqikAC/4&#10;pHzu3Dl6IbpHR0crnfYsV+qBVyCOG1CPaS4vL1OPe87HPIBvMCfKEFAg8s6dO+APZINyckAgjugF&#10;a0RH8eygpKSkFy9eMBe8ZZO9ly5dYh1OnDghupBjOux6SQxHxspqq9uKJPWkfEq7UK+srIyEi5zu&#10;7t27pE4kMqQhwGViYmJqamp0dJRKKKPX68n4Ghoa1G5+fnFxcc5nV8BNGAQiyTUEnrRarXgSOnSA&#10;nrQZGhoi2SH9wRQJkegIZEkGwY0494QMBgOmvvvuOzCKWTJHbGJkdXUVypAZwUQa0wABDtHrA+Sk&#10;nluRrzmPSZ0CT3iibmwTKequD8kAr2pJEQmvWvrIktST8inJ83ruBQU4iOYwfN8rSnmcp7yaIeU7&#10;ktRzLyjgU1KnLSXlA5LUcy+dTsdBunoEuN8VFhYmj3ClfEe7UK+6unpgYODy5ct8HlXeQv8+GQwG&#10;cTHBc3F41dvbOzw8bLfb3b7/1ItKTEwU72HwUK5XM8TFByyIa7goLS3N9Rwc5YWFhZMnT7JcKysr&#10;4kKzOPEnroRQSFWkNHdcCcnIyBBn+mhQW1tLJc3S09MtFsvg4CCb7GIzISFB6fFxJc/rSfmUPMr1&#10;xIO/kV6vP3v2LBErHp1SWVmZn5/f1NREALe0tBC94eHhly5doiURSzwXFBTQkiCnV1VV1fHjx2tq&#10;aoQpkOe8yCsUEhIijBP2lPv7+2l85swZNgHWxYsXIyMjZ2dnxYhZWVklJSW0B0Z9fX0VFRWMzqfw&#10;kBHpGxoa2tHRgUH8JLZtNhsWuru7IQvWGGJkZASvaNmuvPvGVa7Uy83NffToEZ9QD08ePHhAPQhj&#10;pqIN/oghEO7hT1lZWVtbGzS/cOECiPzpp5+siiYnJ/FndHSUlsAUqIlruBhfX1+nkr1Xr15taGjA&#10;JdrfunWrSHnbr1eEz7dv397c3FxdXXW9K1BST8qntDfqEZOlpaWBygsJyc7AyvXr15ubmzXKqwny&#10;8vI4MAQlbIIYYozPmJgYmg0NDUGZIOXF3sIUbSAaRijQEpoAI5DBLuBVWFgonh8F1ASSRJRi3N/f&#10;n2PPVuV9XVgjYsEHxsk02cQBylC4p6cHclEJfzs7O+mLM0jcbwgiYQodKSPYtOXmPlfqibSONlAP&#10;Tq2trTHZxsZGkCra0AA8wXQ8n5mZEXc1kyAvLi6yy2QyLS0tsRcydnV1ub1zBbOQEbP88YCM/LVg&#10;xYDmlStXmItjDO8JB7bcDSOp513Zezc0/jp1g+9SsDHQcNhPo3zBNP6U9SFKFGg0AUHGIGOcLsjo&#10;HxBEvUa0UeSv1QcZY3RBYZQjkwujUoqCDDFavXo4FRgWFRgahQl+dIGOh4No9SGUTfktycVn/XXq&#10;q5SOjb/RBgRRCIlIsJ9dp4E+JEIfGiUcCAyL1gaGRaYUpVUN46QuyKB08nMWUO7p2dColJSSc+nH&#10;HMFCX0etxh+zukADFiIS86PMxdTRiylgKjq11NFGUXxew7Hxt/rQCMr/cd5wGA8Luu5HJDlud6M+&#10;yBgr/MQIE2F2Go2WZsqk/GhMAzHN6NSy1MohytFmdRR80IdGOpZCo6G7w5TSawd9yHk9sAKq1A13&#10;crsXHiF1w0XwRS0p2uEwGWhyoI2R7YfDGHFWUiDj2152ypMjcUbxnfN6BoNBUs+LcqVeSlkfFDDG&#10;ZpYO/Qp6QiITww6nxec1Jdk7iW1zmeM9bTmN0xqt41taNfp3Z8fQqGRDbEZqxWD4kWyoZ7I1Uxmb&#10;dTzj+GjJwGNQwKbl1BRGMmpGKJvL+8FHXHadyaq+JxNtoZ5OH1o29CsBeigJVJXGZtUwhPGIJbnI&#10;ca+Yrf17fMs6MSFgJFQ18rfCnrXivkfhJqs2IPjY2D+ohL+m/GYci8msFtSLtzaGmxzvn8trnnNS&#10;L9gYZ21dDDIczmuZ99NozaXnhTP1M/9kmra25bDDqTAXMlKZVNQdl30yv/2ORqsLj8/Ja56nkqlB&#10;sRBlKdJrRpjFIVMeS8efhOrR18Cu/NJLsRS4DcrTKocoZ9aOgUwK75O8muFeBw4c+Oyzz/7iG/ri&#10;iy/UaUt5Q6VDz6PMJZHJ9oDg8MNpFcRzRPLR3KbbwYdM9t7NQwnWzLpryUXdACu5uIf22fWOW1ZR&#10;xeVX/gGONC0s2mw9s0RLgh8EQD1rK5s225nlQwn5traVWEttTOax9GOXQZjtzBLsOHp2A+oxaHbD&#10;TRI6YdBcdh4aRiYdzW2eBUZQD35RDzsOZ1QK6oHX7FNTweGOlxrbz/8VfildVTEWNo/k1Nt7HzBW&#10;8YWnsdl15H2mglZX6oXHWdKqLkYkFpRceCqox9xLBp4IJEWnlycUtMZlnzCXD/DZMPcvqIfz8dam&#10;gOBDWXUT4QlWkspAQ4ztzCLtw49YchtnKGQcu8w0c5tmWArmrvzNMOc0TIVGJkE9Us7CnnUaxGQd&#10;Tyntg3oppY4DRCyTAFJ4nyT1pKS8KdIlQvQT/LFZTt0o6LwbkVSwbden98OfCvX34U6SelJSUr4l&#10;ST0pKSnf0i7U++qrrw7sLzEjdW5SUp5p/0UBcv5DDgW1ah9p5zDfiXqff/55UlJSyv4SM5In76U8&#10;FyG0/6Ig+d0bu5BWq2VT3bFfZDKZ+MWpM9ymXain2ninZ8+eXbt2bXx8vK+vj82JiQlR/2ESj5y7&#10;efNmfX29WvVOmZmZJ0+epFBXV1dSUpKdnf3NN9+IXf+7JPWkPBfBo35vvKdffvmFOBobGzt//rxa&#10;9U5ZWVkEBZ8rKytqVUpKUVGRuNt/TzIajWrJnZy3l+l0OrXqPXr+/LnwdrsPFovl6tWreLu4uKhW&#10;paQQsL29veqGovv371utVnXDnbAvnkeJHj16xArAlp6eHlHzAUpMTPQa9d68eVNQUFBYWLiwsGA2&#10;m+fm5qhsb2+HUN3d3VNTU7m5uT/++KO4EZfJt7S0DAwMVFdXr62t2Wy2P//88/Tp0xBNWGOqqLm5&#10;mTLLt7m5WVtb29XVxWwrKiqwxlhMHsLm5eVhAfY9efKksrKSX0B5eTkjsqumpobv0KlTp/7444+q&#10;qqqhoSF8EPbfJ0k9Kc/1MahHHI2OjvI15pPN6elpUf/777/n5OTwJSccHj58SBleED5EE41FG8/l&#10;pB5htbq6urGxMTIyQtiKSs+p9/btW/yERKQpbM7Ozor6Fy9e4OHPP/8sglfEPjFIMzEvxHDr6+tE&#10;69OnTwl82ty5cwcygI709HSaiUdJAlYqRZfffvuNoG5sbFxeXk5NTcVtUX/v3j26syxYm5ychEKi&#10;3q28TD24LsqCehkZGUtLS4CcfA23qCc7m5+fhz6UQT71tIFlMOvly5dKV4cAmfjXsdLSUuYMEx8/&#10;fswiUgB5GBS/5uHh4Y6ODpZVUO/u3btUAko429/f39DQgB0WFOq1trbSHWdYLyywXqwOTopPx5Dv&#10;JKkn5bk+EvX4SlOYmZkhoPgDT6ZDQvfq1StX6tntdpFDNDU1kVKJvp7LNdfDFDGibijaE/XwR8Q7&#10;3uIz3hYXFxPOrtRjiB9++AFvyXWc1CODIcyBAKHKNIlWEdeQkZzmxo0b+fn50JCDSCf1oAHEwFvB&#10;EKAJE8h1IADUI9+iEp7wx0Bp7l7epN77BLbVkkI68TfBKeaglraJRQRP6oZix5VQW2i1RSwE6R6Q&#10;JSVm7ahhxcWunSWpJ+W5Pgb19iTX4NqTvHWEuyft1Vti3JUA3tKHU+/gwYM79PxExYzkf19JeS6+&#10;LV9++eU+ewShuCotyvsvIvhlkbHtMKmdqCclJSW1/ySpJyUl5VuS1JOSkvItSepJSUn5kvz8/g3B&#10;9N4LDO635gAAAABJRU5ErkJgglBLAQItABQABgAIAAAAIQCxgme2CgEAABMCAAATAAAAAAAAAAAA&#10;AAAAAAAAAABbQ29udGVudF9UeXBlc10ueG1sUEsBAi0AFAAGAAgAAAAhADj9If/WAAAAlAEAAAsA&#10;AAAAAAAAAAAAAAAAOwEAAF9yZWxzLy5yZWxzUEsBAi0AFAAGAAgAAAAhAPovZZ3jAwAA8ggAAA4A&#10;AAAAAAAAAAAAAAAAOgIAAGRycy9lMm9Eb2MueG1sUEsBAi0AFAAGAAgAAAAhAKomDr68AAAAIQEA&#10;ABkAAAAAAAAAAAAAAAAASQYAAGRycy9fcmVscy9lMm9Eb2MueG1sLnJlbHNQSwECLQAUAAYACAAA&#10;ACEASZjJed4AAAAGAQAADwAAAAAAAAAAAAAAAAA8BwAAZHJzL2Rvd25yZXYueG1sUEsBAi0ACgAA&#10;AAAAAAAhAJX8iWpyxAAAcsQAABQAAAAAAAAAAAAAAAAARwgAAGRycy9tZWRpYS9pbWFnZTEucG5n&#10;UEsFBgAAAAAGAAYAfAEAAOvMAAAAAA==&#10;">
                <v:shape id="Imagen 7" o:spid="_x0000_s1075" type="#_x0000_t75" style="position:absolute;width:22809;height:2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7fwAAAANoAAAAPAAAAZHJzL2Rvd25yZXYueG1sRI9Pi8Iw&#10;FMTvwn6H8Bb2pomCWrqNsiiCV//dH82zLW1euk22rd9+Iwgeh5n5DZNtR9uInjpfOdYwnykQxLkz&#10;FRcarpfDNAHhA7LBxjFpeJCH7eZjkmFq3MAn6s+hEBHCPkUNZQhtKqXPS7LoZ64ljt7ddRZDlF0h&#10;TYdDhNtGLpRaSYsVx4USW9qVlNfnP6thd90ntfs1j+F2us8PfFQLtay1/vocf75BBBrDO/xqH42G&#10;NTyvxBsgN/8AAAD//wMAUEsBAi0AFAAGAAgAAAAhANvh9svuAAAAhQEAABMAAAAAAAAAAAAAAAAA&#10;AAAAAFtDb250ZW50X1R5cGVzXS54bWxQSwECLQAUAAYACAAAACEAWvQsW78AAAAVAQAACwAAAAAA&#10;AAAAAAAAAAAfAQAAX3JlbHMvLnJlbHNQSwECLQAUAAYACAAAACEA1R7e38AAAADaAAAADwAAAAAA&#10;AAAAAAAAAAAHAgAAZHJzL2Rvd25yZXYueG1sUEsFBgAAAAADAAMAtwAAAPQCAAAAAA==&#10;">
                  <v:imagedata r:id="rId59" o:title=""/>
                  <v:path arrowok="t"/>
                </v:shape>
                <v:shape id="Cuadro de texto 8" o:spid="_x0000_s1076" type="#_x0000_t202" style="position:absolute;top:23526;width:228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56E76F9" w14:textId="53896B6E" w:rsidR="004F15F5" w:rsidRPr="00373D29" w:rsidRDefault="004F15F5" w:rsidP="00B655D7">
                        <w:pPr>
                          <w:pStyle w:val="Descripcin"/>
                          <w:rPr>
                            <w:noProof/>
                          </w:rPr>
                        </w:pPr>
                        <w:bookmarkStart w:id="72" w:name="_Toc147665102"/>
                        <w:bookmarkStart w:id="73" w:name="_Toc147915677"/>
                        <w:r>
                          <w:t xml:space="preserve">Ilustración </w:t>
                        </w:r>
                        <w:r>
                          <w:fldChar w:fldCharType="begin"/>
                        </w:r>
                        <w:r>
                          <w:instrText xml:space="preserve"> SEQ Ilustración \* ARABIC </w:instrText>
                        </w:r>
                        <w:r>
                          <w:fldChar w:fldCharType="separate"/>
                        </w:r>
                        <w:r w:rsidR="00E338F8">
                          <w:rPr>
                            <w:noProof/>
                          </w:rPr>
                          <w:t>17</w:t>
                        </w:r>
                        <w:r>
                          <w:rPr>
                            <w:noProof/>
                          </w:rPr>
                          <w:fldChar w:fldCharType="end"/>
                        </w:r>
                        <w:r>
                          <w:t xml:space="preserve"> </w:t>
                        </w:r>
                        <w:proofErr w:type="spellStart"/>
                        <w:r>
                          <w:t>Build</w:t>
                        </w:r>
                        <w:proofErr w:type="spellEnd"/>
                        <w:r>
                          <w:t xml:space="preserve"> de APK</w:t>
                        </w:r>
                        <w:bookmarkEnd w:id="72"/>
                        <w:bookmarkEnd w:id="73"/>
                      </w:p>
                    </w:txbxContent>
                  </v:textbox>
                </v:shape>
                <w10:wrap type="tight" anchorx="margin"/>
              </v:group>
            </w:pict>
          </mc:Fallback>
        </mc:AlternateContent>
      </w:r>
      <w:r w:rsidRPr="00E00F13">
        <w:rPr>
          <w:color w:val="1F4E79" w:themeColor="accent1" w:themeShade="80"/>
        </w:rPr>
        <w:t xml:space="preserve">Despues de realizar los ajustes necesarios para poder crear el </w:t>
      </w:r>
      <w:proofErr w:type="spellStart"/>
      <w:r w:rsidRPr="00E00F13">
        <w:rPr>
          <w:color w:val="1F4E79" w:themeColor="accent1" w:themeShade="80"/>
        </w:rPr>
        <w:t>build</w:t>
      </w:r>
      <w:proofErr w:type="spellEnd"/>
      <w:r w:rsidRPr="00E00F13">
        <w:rPr>
          <w:color w:val="1F4E79" w:themeColor="accent1" w:themeShade="80"/>
        </w:rPr>
        <w:t xml:space="preserve"> instalo el juego en el dispositivo y compruebo que funciona. Me quedo pendiente ajustar el </w:t>
      </w:r>
      <w:proofErr w:type="spellStart"/>
      <w:r w:rsidRPr="00E00F13">
        <w:rPr>
          <w:color w:val="1F4E79" w:themeColor="accent1" w:themeShade="80"/>
        </w:rPr>
        <w:t>canvas</w:t>
      </w:r>
      <w:proofErr w:type="spellEnd"/>
      <w:r w:rsidRPr="00E00F13">
        <w:rPr>
          <w:color w:val="1F4E79" w:themeColor="accent1" w:themeShade="80"/>
        </w:rPr>
        <w:t xml:space="preserve"> y modificar los controles.</w:t>
      </w:r>
    </w:p>
    <w:p w14:paraId="5CFC99A7" w14:textId="77777777" w:rsidR="00B655D7" w:rsidRDefault="00B655D7" w:rsidP="00B655D7">
      <w:pPr>
        <w:rPr>
          <w:color w:val="1F4E79" w:themeColor="accent1" w:themeShade="80"/>
        </w:rPr>
      </w:pPr>
      <w:r>
        <w:rPr>
          <w:noProof/>
          <w:color w:val="1F4E79" w:themeColor="accent1" w:themeShade="80"/>
          <w:lang w:eastAsia="es-ES"/>
        </w:rPr>
        <w:drawing>
          <wp:anchor distT="0" distB="0" distL="114300" distR="114300" simplePos="0" relativeHeight="251669504" behindDoc="1" locked="0" layoutInCell="1" allowOverlap="1" wp14:anchorId="3BFB70CC" wp14:editId="01109B84">
            <wp:simplePos x="0" y="0"/>
            <wp:positionH relativeFrom="margin">
              <wp:posOffset>-9525</wp:posOffset>
            </wp:positionH>
            <wp:positionV relativeFrom="paragraph">
              <wp:posOffset>290830</wp:posOffset>
            </wp:positionV>
            <wp:extent cx="883285" cy="1917700"/>
            <wp:effectExtent l="0" t="0" r="0" b="6350"/>
            <wp:wrapTight wrapText="bothSides">
              <wp:wrapPolygon edited="0">
                <wp:start x="0" y="0"/>
                <wp:lineTo x="0" y="21457"/>
                <wp:lineTo x="20963" y="21457"/>
                <wp:lineTo x="20963" y="0"/>
                <wp:lineTo x="0" y="0"/>
              </wp:wrapPolygon>
            </wp:wrapTight>
            <wp:docPr id="11" name="Imagen 11" descr="C:\Users\produccion\AppData\Local\Microsoft\Windows\INetCache\Content.Word\PongInsta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oduccion\AppData\Local\Microsoft\Windows\INetCache\Content.Word\PongInstalado.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3285" cy="191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F7B46" w14:textId="77777777" w:rsidR="00B655D7" w:rsidRDefault="00B655D7" w:rsidP="00B655D7">
      <w:pPr>
        <w:rPr>
          <w:color w:val="1F4E79" w:themeColor="accent1" w:themeShade="80"/>
        </w:rPr>
      </w:pPr>
      <w:r>
        <w:rPr>
          <w:noProof/>
          <w:color w:val="1F4E79" w:themeColor="accent1" w:themeShade="80"/>
          <w:lang w:eastAsia="es-ES"/>
        </w:rPr>
        <w:drawing>
          <wp:anchor distT="0" distB="0" distL="114300" distR="114300" simplePos="0" relativeHeight="251670528" behindDoc="0" locked="0" layoutInCell="1" allowOverlap="1" wp14:anchorId="37EDF430" wp14:editId="752AD3DE">
            <wp:simplePos x="0" y="0"/>
            <wp:positionH relativeFrom="column">
              <wp:posOffset>996315</wp:posOffset>
            </wp:positionH>
            <wp:positionV relativeFrom="paragraph">
              <wp:posOffset>31115</wp:posOffset>
            </wp:positionV>
            <wp:extent cx="1943100" cy="897255"/>
            <wp:effectExtent l="0" t="0" r="0" b="0"/>
            <wp:wrapSquare wrapText="bothSides"/>
            <wp:docPr id="34" name="Imagen 34" descr="C:\Users\produccion\AppData\Local\Microsoft\Windows\INetCache\Content.Word\pong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duccion\AppData\Local\Microsoft\Windows\INetCache\Content.Word\pongPlay.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43100" cy="897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1F4E79" w:themeColor="accent1" w:themeShade="80"/>
          <w:lang w:eastAsia="es-ES"/>
        </w:rPr>
        <w:drawing>
          <wp:anchor distT="0" distB="0" distL="114300" distR="114300" simplePos="0" relativeHeight="251671552" behindDoc="0" locked="0" layoutInCell="1" allowOverlap="1" wp14:anchorId="0E72C309" wp14:editId="070EDF58">
            <wp:simplePos x="0" y="0"/>
            <wp:positionH relativeFrom="column">
              <wp:posOffset>996315</wp:posOffset>
            </wp:positionH>
            <wp:positionV relativeFrom="paragraph">
              <wp:posOffset>1022350</wp:posOffset>
            </wp:positionV>
            <wp:extent cx="1943100" cy="897255"/>
            <wp:effectExtent l="0" t="0" r="0" b="0"/>
            <wp:wrapSquare wrapText="bothSides"/>
            <wp:docPr id="33" name="Imagen 33" descr="C:\Users\produccion\AppData\Local\Microsoft\Windows\INetCache\Content.Word\PongMenu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duccion\AppData\Local\Microsoft\Windows\INetCache\Content.Word\PongMenuInicio.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43100" cy="897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923F1" w14:textId="77777777" w:rsidR="00B655D7" w:rsidRDefault="00B655D7" w:rsidP="00B655D7">
      <w:pPr>
        <w:rPr>
          <w:color w:val="1F4E79" w:themeColor="accent1" w:themeShade="80"/>
        </w:rPr>
      </w:pPr>
    </w:p>
    <w:p w14:paraId="16F4A387" w14:textId="77777777" w:rsidR="00B655D7" w:rsidRDefault="00B655D7" w:rsidP="00B655D7">
      <w:pPr>
        <w:rPr>
          <w:color w:val="1F4E79" w:themeColor="accent1" w:themeShade="80"/>
        </w:rPr>
      </w:pPr>
    </w:p>
    <w:p w14:paraId="423236C1" w14:textId="77777777" w:rsidR="00B655D7" w:rsidRDefault="00B655D7" w:rsidP="00B655D7">
      <w:pPr>
        <w:rPr>
          <w:color w:val="1F4E79" w:themeColor="accent1" w:themeShade="80"/>
        </w:rPr>
      </w:pPr>
    </w:p>
    <w:p w14:paraId="1B6B533F" w14:textId="77777777" w:rsidR="00B655D7" w:rsidRDefault="00B655D7" w:rsidP="00B655D7">
      <w:pPr>
        <w:rPr>
          <w:color w:val="1F4E79" w:themeColor="accent1" w:themeShade="80"/>
        </w:rPr>
      </w:pPr>
    </w:p>
    <w:p w14:paraId="7F655626" w14:textId="77777777" w:rsidR="00B655D7" w:rsidRDefault="00B655D7" w:rsidP="00B655D7">
      <w:pPr>
        <w:rPr>
          <w:color w:val="1F4E79" w:themeColor="accent1" w:themeShade="80"/>
        </w:rPr>
      </w:pPr>
    </w:p>
    <w:p w14:paraId="6DA6EDD5" w14:textId="77777777" w:rsidR="00B655D7" w:rsidRDefault="00B655D7" w:rsidP="00B655D7">
      <w:pPr>
        <w:rPr>
          <w:color w:val="1F4E79" w:themeColor="accent1" w:themeShade="80"/>
        </w:rPr>
      </w:pPr>
      <w:r>
        <w:rPr>
          <w:noProof/>
          <w:lang w:eastAsia="es-ES"/>
        </w:rPr>
        <mc:AlternateContent>
          <mc:Choice Requires="wps">
            <w:drawing>
              <wp:anchor distT="0" distB="0" distL="114300" distR="114300" simplePos="0" relativeHeight="251672576" behindDoc="1" locked="0" layoutInCell="1" allowOverlap="1" wp14:anchorId="16DB4882" wp14:editId="609ADD00">
                <wp:simplePos x="0" y="0"/>
                <wp:positionH relativeFrom="margin">
                  <wp:posOffset>-635</wp:posOffset>
                </wp:positionH>
                <wp:positionV relativeFrom="paragraph">
                  <wp:posOffset>326390</wp:posOffset>
                </wp:positionV>
                <wp:extent cx="3181350" cy="228600"/>
                <wp:effectExtent l="0" t="0" r="0" b="0"/>
                <wp:wrapTight wrapText="bothSides">
                  <wp:wrapPolygon edited="0">
                    <wp:start x="0" y="0"/>
                    <wp:lineTo x="0" y="19800"/>
                    <wp:lineTo x="21471" y="19800"/>
                    <wp:lineTo x="21471"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3181350" cy="228600"/>
                        </a:xfrm>
                        <a:prstGeom prst="rect">
                          <a:avLst/>
                        </a:prstGeom>
                        <a:solidFill>
                          <a:prstClr val="white"/>
                        </a:solidFill>
                        <a:ln>
                          <a:noFill/>
                        </a:ln>
                      </wps:spPr>
                      <wps:txbx>
                        <w:txbxContent>
                          <w:p w14:paraId="095A9DCD" w14:textId="6AEA8311" w:rsidR="004F15F5" w:rsidRPr="008200C2" w:rsidRDefault="004F15F5" w:rsidP="00B655D7">
                            <w:pPr>
                              <w:pStyle w:val="Descripcin"/>
                              <w:rPr>
                                <w:noProof/>
                                <w:color w:val="1F4E79" w:themeColor="accent1" w:themeShade="80"/>
                              </w:rPr>
                            </w:pPr>
                            <w:bookmarkStart w:id="74" w:name="_Toc147665103"/>
                            <w:bookmarkStart w:id="75" w:name="_Toc147915678"/>
                            <w:r>
                              <w:t xml:space="preserve">Ilustración </w:t>
                            </w:r>
                            <w:r>
                              <w:fldChar w:fldCharType="begin"/>
                            </w:r>
                            <w:r>
                              <w:instrText xml:space="preserve"> SEQ Ilustración \* ARABIC </w:instrText>
                            </w:r>
                            <w:r>
                              <w:fldChar w:fldCharType="separate"/>
                            </w:r>
                            <w:r w:rsidR="00E338F8">
                              <w:rPr>
                                <w:noProof/>
                              </w:rPr>
                              <w:t>18</w:t>
                            </w:r>
                            <w:r>
                              <w:rPr>
                                <w:noProof/>
                              </w:rPr>
                              <w:fldChar w:fldCharType="end"/>
                            </w:r>
                            <w:r>
                              <w:t xml:space="preserve"> Instalación y prueba del </w:t>
                            </w:r>
                            <w:proofErr w:type="spellStart"/>
                            <w:r>
                              <w:t>Pong</w:t>
                            </w:r>
                            <w:proofErr w:type="spellEnd"/>
                            <w:r>
                              <w:t xml:space="preserve"> en Android</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B4882" id="Cuadro de texto 12" o:spid="_x0000_s1077" type="#_x0000_t202" style="position:absolute;margin-left:-.05pt;margin-top:25.7pt;width:250.5pt;height:18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6NOAIAAHEEAAAOAAAAZHJzL2Uyb0RvYy54bWysVMFu2zAMvQ/YPwi6L05SrAuCOEWWIsOA&#10;oC2QDj0rshQLkEWNUmJnXz9KjtOt22nYRaZIitJ7j/TirmssOykMBlzJJ6MxZ8pJqIw7lPzb8+bD&#10;jLMQhauEBadKflaB3y3fv1u0fq6mUIOtFDIq4sK89SWvY/TzogiyVo0II/DKUVADNiLSFg9FhaKl&#10;6o0tpuPxbdECVh5BqhDIe98H+TLX11rJ+Kh1UJHZktPbYl4xr/u0FsuFmB9Q+NrIyzPEP7yiEcbR&#10;pddS9yIKdkTzR6nGSIQAOo4kNAVobaTKGAjNZPwGza4WXmUsRE7wV5rC/ysrH05PyExF2k05c6Ih&#10;jdZHUSGwSrGougiMIkRT68Ocsnee8mP3GTo6MvgDORP6TmOTvoSLUZwIP19JplJMkvNmMpvcfKSQ&#10;pNh0OrsdZxWK19MeQ/yioGHJKDmSiJlbcdqGSC+h1CElXRbAmmpjrE2bFFhbZCdBgre1iSq9kU78&#10;lmVdynWQTvXh5CkSxB5KsmK373pmPg0491CdCT5C30fBy42hC7cixCeB1DgEi4YhPtKiLbQlh4vF&#10;WQ3442/+lE96UpSzlhqx5OH7UaDizH51pHTq2sHAwdgPhjs2ayCoExozL7NJBzDawdQIzQvNyCrd&#10;QiHhJN1V8jiY69iPA82YVKtVTqLe9CJu3c7LVHog9rl7EegvsqTeeIChRcX8jTp9bk/z6hhBmyxd&#10;IrZn8cI39XXW5zKDaXB+3ees1z/F8icAAAD//wMAUEsDBBQABgAIAAAAIQBOK/pX3QAAAAcBAAAP&#10;AAAAZHJzL2Rvd25yZXYueG1sTI7BTsMwEETvSPyDtUhcUGunaksJ2VTQwq0cWqqet7FJIuJ1FDtN&#10;+veYExxHM3rzsvVoG3Exna8dIyRTBcJw4XTNJcLx832yAuEDsabGsUG4Gg/r/PYmo1S7gffmcgil&#10;iBD2KSFUIbSplL6ojCU/da3h2H25zlKIsSul7miIcNvImVJLaanm+FBRazaVKb4PvUVYbrt+2PPm&#10;YXt829FHW85Or9cT4v3d+PIMIpgx/I3hVz+qQx6dzq5n7UWDMEniEGGRzEHEeqHUE4gzwupxDjLP&#10;5H///AcAAP//AwBQSwECLQAUAAYACAAAACEAtoM4kv4AAADhAQAAEwAAAAAAAAAAAAAAAAAAAAAA&#10;W0NvbnRlbnRfVHlwZXNdLnhtbFBLAQItABQABgAIAAAAIQA4/SH/1gAAAJQBAAALAAAAAAAAAAAA&#10;AAAAAC8BAABfcmVscy8ucmVsc1BLAQItABQABgAIAAAAIQCBom6NOAIAAHEEAAAOAAAAAAAAAAAA&#10;AAAAAC4CAABkcnMvZTJvRG9jLnhtbFBLAQItABQABgAIAAAAIQBOK/pX3QAAAAcBAAAPAAAAAAAA&#10;AAAAAAAAAJIEAABkcnMvZG93bnJldi54bWxQSwUGAAAAAAQABADzAAAAnAUAAAAA&#10;" stroked="f">
                <v:textbox inset="0,0,0,0">
                  <w:txbxContent>
                    <w:p w14:paraId="095A9DCD" w14:textId="6AEA8311" w:rsidR="004F15F5" w:rsidRPr="008200C2" w:rsidRDefault="004F15F5" w:rsidP="00B655D7">
                      <w:pPr>
                        <w:pStyle w:val="Descripcin"/>
                        <w:rPr>
                          <w:noProof/>
                          <w:color w:val="1F4E79" w:themeColor="accent1" w:themeShade="80"/>
                        </w:rPr>
                      </w:pPr>
                      <w:bookmarkStart w:id="76" w:name="_Toc147665103"/>
                      <w:bookmarkStart w:id="77" w:name="_Toc147915678"/>
                      <w:r>
                        <w:t xml:space="preserve">Ilustración </w:t>
                      </w:r>
                      <w:r>
                        <w:fldChar w:fldCharType="begin"/>
                      </w:r>
                      <w:r>
                        <w:instrText xml:space="preserve"> SEQ Ilustración \* ARABIC </w:instrText>
                      </w:r>
                      <w:r>
                        <w:fldChar w:fldCharType="separate"/>
                      </w:r>
                      <w:r w:rsidR="00E338F8">
                        <w:rPr>
                          <w:noProof/>
                        </w:rPr>
                        <w:t>18</w:t>
                      </w:r>
                      <w:r>
                        <w:rPr>
                          <w:noProof/>
                        </w:rPr>
                        <w:fldChar w:fldCharType="end"/>
                      </w:r>
                      <w:r>
                        <w:t xml:space="preserve"> Instalación y prueba del </w:t>
                      </w:r>
                      <w:proofErr w:type="spellStart"/>
                      <w:r>
                        <w:t>Pong</w:t>
                      </w:r>
                      <w:proofErr w:type="spellEnd"/>
                      <w:r>
                        <w:t xml:space="preserve"> en Android</w:t>
                      </w:r>
                      <w:bookmarkEnd w:id="76"/>
                      <w:bookmarkEnd w:id="77"/>
                    </w:p>
                  </w:txbxContent>
                </v:textbox>
                <w10:wrap type="tight" anchorx="margin"/>
              </v:shape>
            </w:pict>
          </mc:Fallback>
        </mc:AlternateContent>
      </w:r>
    </w:p>
    <w:p w14:paraId="37FEF24D" w14:textId="77777777" w:rsidR="00B655D7" w:rsidRDefault="00B655D7" w:rsidP="00B655D7">
      <w:pPr>
        <w:rPr>
          <w:color w:val="1F4E79" w:themeColor="accent1" w:themeShade="80"/>
        </w:rPr>
      </w:pPr>
    </w:p>
    <w:p w14:paraId="4AA2396E" w14:textId="77777777" w:rsidR="00B655D7" w:rsidRPr="00FC4A11" w:rsidRDefault="00B655D7" w:rsidP="00B655D7">
      <w:pPr>
        <w:rPr>
          <w:color w:val="1F4E79" w:themeColor="accent1" w:themeShade="80"/>
        </w:rPr>
      </w:pPr>
    </w:p>
    <w:p w14:paraId="4C821969" w14:textId="77777777" w:rsidR="00B655D7" w:rsidRDefault="00B655D7" w:rsidP="00B655D7">
      <w:pPr>
        <w:pStyle w:val="Ttulo2"/>
      </w:pPr>
      <w:bookmarkStart w:id="78" w:name="_Toc147915699"/>
      <w:r>
        <w:rPr>
          <w:noProof/>
          <w:lang w:eastAsia="es-ES"/>
        </w:rPr>
        <w:drawing>
          <wp:anchor distT="0" distB="0" distL="114300" distR="114300" simplePos="0" relativeHeight="251664384" behindDoc="0" locked="0" layoutInCell="1" allowOverlap="1" wp14:anchorId="49B857CE" wp14:editId="301D4562">
            <wp:simplePos x="0" y="0"/>
            <wp:positionH relativeFrom="column">
              <wp:posOffset>3568065</wp:posOffset>
            </wp:positionH>
            <wp:positionV relativeFrom="paragraph">
              <wp:posOffset>376555</wp:posOffset>
            </wp:positionV>
            <wp:extent cx="1828800" cy="2368550"/>
            <wp:effectExtent l="0" t="0" r="0" b="0"/>
            <wp:wrapSquare wrapText="bothSides"/>
            <wp:docPr id="32" name="Imagen 32" descr="C:\Users\produccion\AppData\Local\Microsoft\Windows\INetCache\Content.Word\G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duccion\AppData\Local\Microsoft\Windows\INetCache\Content.Word\GDD.JPG"/>
                    <pic:cNvPicPr>
                      <a:picLocks noChangeAspect="1" noChangeArrowheads="1"/>
                    </pic:cNvPicPr>
                  </pic:nvPicPr>
                  <pic:blipFill>
                    <a:blip r:embed="rId63" cstate="print">
                      <a:extLst>
                        <a:ext uri="{28A0092B-C50C-407E-A947-70E740481C1C}">
                          <a14:useLocalDpi xmlns:a14="http://schemas.microsoft.com/office/drawing/2010/main" val="0"/>
                        </a:ext>
                      </a:extLst>
                    </a:blip>
                    <a:srcRect b="6058"/>
                    <a:stretch>
                      <a:fillRect/>
                    </a:stretch>
                  </pic:blipFill>
                  <pic:spPr bwMode="auto">
                    <a:xfrm>
                      <a:off x="0" y="0"/>
                      <a:ext cx="1828800" cy="2368550"/>
                    </a:xfrm>
                    <a:prstGeom prst="rect">
                      <a:avLst/>
                    </a:prstGeom>
                    <a:noFill/>
                    <a:ln>
                      <a:noFill/>
                    </a:ln>
                  </pic:spPr>
                </pic:pic>
              </a:graphicData>
            </a:graphic>
            <wp14:sizeRelH relativeFrom="page">
              <wp14:pctWidth>0</wp14:pctWidth>
            </wp14:sizeRelH>
            <wp14:sizeRelV relativeFrom="page">
              <wp14:pctHeight>0</wp14:pctHeight>
            </wp14:sizeRelV>
          </wp:anchor>
        </w:drawing>
      </w:r>
      <w:r>
        <w:t>i) Se han documentado los procesos necesarios para el desarrollo de las aplicaciones.</w:t>
      </w:r>
      <w:bookmarkEnd w:id="78"/>
    </w:p>
    <w:p w14:paraId="3615B2ED" w14:textId="77777777" w:rsidR="00B655D7" w:rsidRPr="00B655D7" w:rsidRDefault="00B655D7" w:rsidP="00B655D7">
      <w:pPr>
        <w:rPr>
          <w:color w:val="1F4E79" w:themeColor="accent1" w:themeShade="80"/>
        </w:rPr>
      </w:pPr>
      <w:r w:rsidRPr="00B655D7">
        <w:rPr>
          <w:color w:val="1F4E79" w:themeColor="accent1" w:themeShade="80"/>
        </w:rPr>
        <w:t>Para el desarrollo del siguiente juego hemos empezado con la creación del GDD en el cual tenemos algunos dibujos sencillos de cómo se desarrollarán las escenas del juego asi como un documento de texto en el cual se explican las mecánicas del mismo y el concepto general del juego.</w:t>
      </w:r>
    </w:p>
    <w:p w14:paraId="797E0982" w14:textId="5BDD880B" w:rsidR="00B655D7" w:rsidRPr="00B655D7" w:rsidRDefault="00B60744" w:rsidP="00B655D7">
      <w:pPr>
        <w:rPr>
          <w:color w:val="1F4E79" w:themeColor="accent1" w:themeShade="80"/>
        </w:rPr>
      </w:pPr>
      <w:r>
        <w:rPr>
          <w:noProof/>
        </w:rPr>
        <mc:AlternateContent>
          <mc:Choice Requires="wps">
            <w:drawing>
              <wp:anchor distT="0" distB="0" distL="114300" distR="114300" simplePos="0" relativeHeight="251696128" behindDoc="0" locked="0" layoutInCell="1" allowOverlap="1" wp14:anchorId="3BC16944" wp14:editId="6DFB8828">
                <wp:simplePos x="0" y="0"/>
                <wp:positionH relativeFrom="column">
                  <wp:posOffset>2765425</wp:posOffset>
                </wp:positionH>
                <wp:positionV relativeFrom="paragraph">
                  <wp:posOffset>2447290</wp:posOffset>
                </wp:positionV>
                <wp:extent cx="22764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27A9D357" w14:textId="69D19663" w:rsidR="004F15F5" w:rsidRPr="0042634C" w:rsidRDefault="004F15F5" w:rsidP="00B60744">
                            <w:pPr>
                              <w:pStyle w:val="Descripcin"/>
                              <w:rPr>
                                <w:noProof/>
                                <w:color w:val="1F4E79" w:themeColor="accent1" w:themeShade="80"/>
                              </w:rPr>
                            </w:pPr>
                            <w:bookmarkStart w:id="79" w:name="_Toc147915679"/>
                            <w:r>
                              <w:t xml:space="preserve">Ilustración </w:t>
                            </w:r>
                            <w:r>
                              <w:fldChar w:fldCharType="begin"/>
                            </w:r>
                            <w:r>
                              <w:instrText xml:space="preserve"> SEQ Ilustración \* ARABIC </w:instrText>
                            </w:r>
                            <w:r>
                              <w:fldChar w:fldCharType="separate"/>
                            </w:r>
                            <w:r w:rsidR="00E338F8">
                              <w:rPr>
                                <w:noProof/>
                              </w:rPr>
                              <w:t>19</w:t>
                            </w:r>
                            <w:r>
                              <w:fldChar w:fldCharType="end"/>
                            </w:r>
                            <w:r>
                              <w:t xml:space="preserve"> GDD del juego que estamos empezando a realizar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16944" id="Cuadro de texto 17" o:spid="_x0000_s1078" type="#_x0000_t202" style="position:absolute;margin-left:217.75pt;margin-top:192.7pt;width:17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hxMNQIAAG4EAAAOAAAAZHJzL2Uyb0RvYy54bWysVMFu2zAMvQ/YPwi6L06yNSmMOEWWIsOA&#10;oC2QDj0rshwbkESNUmJnXz9KjtOt22nYRaZI6knvkfTirjOanRT6BmzBJ6MxZ8pKKBt7KPi3582H&#10;W858ELYUGqwq+Fl5frd8/27RulxNoQZdKmQEYn3euoLXIbg8y7yslRF+BE5ZClaARgTa4iErUbSE&#10;bnQ2HY9nWQtYOgSpvCfvfR/ky4RfVUqGx6ryKjBdcHpbSCumdR/XbLkQ+QGFqxt5eYb4h1cY0Vi6&#10;9Ap1L4JgR2z+gDKNRPBQhZEEk0FVNVIlDsRmMn7DZlcLpxIXEse7q0z+/8HKh9MTsqak2s05s8JQ&#10;jdZHUSKwUrGgugCMIiRT63xO2TtH+aH7DB0dGfyenJF9V6GJX+LFKE6Cn68iExST5JxO57NP8xvO&#10;JMVmH28iRvZ61KEPXxQYFo2CI1UwCStOWx/61CEl3uRBN+Wm0TpuYmCtkZ0EVbutm6Au4L9laRtz&#10;LcRTPWD0ZJFfzyNaodt3vSy3A8k9lGfijtA3kXdy09CFW+HDk0DqGqJLkxAeaak0tAWHi8VZDfjj&#10;b/6YT8WkKGctdWHB/fejQMWZ/mqpzLFlBwMHYz8Y9mjWQFQnNGNOJpMOYNCDWSGYFxqQVbyFQsJK&#10;uqvgYTDXoZ8FGjCpVquURI3pRNjanZMRehD2uXsR6C5liY3xAEN/ivxNdfrcVB+3OgaSOpUuCtur&#10;eNGbmjoV/zKAcWp+3aes19/E8icAAAD//wMAUEsDBBQABgAIAAAAIQBoxrUS4QAAAAsBAAAPAAAA&#10;ZHJzL2Rvd25yZXYueG1sTI+xTsMwEIZ3JN7BOiQWRB2I05YQp6oqGGCpSLuwufE1DsTnKHba8PYY&#10;Fhjv7tN/31+sJtuxEw6+dSThbpYAQ6qdbqmRsN893y6B+aBIq84RSvhCD6vy8qJQuXZnesNTFRoW&#10;Q8jnSoIJoc8597VBq/zM9UjxdnSDVSGOQ8P1oM4x3Hb8Pknm3KqW4gejetwYrD+r0UrYivetuRmP&#10;T69rkQ4v+3Ez/2gqKa+vpvUjsIBT+IPhRz+qQxmdDm4k7VknQaRZFlEJ6TITwCKxeBCx3eF3kwEv&#10;C/6/Q/kNAAD//wMAUEsBAi0AFAAGAAgAAAAhALaDOJL+AAAA4QEAABMAAAAAAAAAAAAAAAAAAAAA&#10;AFtDb250ZW50X1R5cGVzXS54bWxQSwECLQAUAAYACAAAACEAOP0h/9YAAACUAQAACwAAAAAAAAAA&#10;AAAAAAAvAQAAX3JlbHMvLnJlbHNQSwECLQAUAAYACAAAACEAiNIcTDUCAABuBAAADgAAAAAAAAAA&#10;AAAAAAAuAgAAZHJzL2Uyb0RvYy54bWxQSwECLQAUAAYACAAAACEAaMa1EuEAAAALAQAADwAAAAAA&#10;AAAAAAAAAACPBAAAZHJzL2Rvd25yZXYueG1sUEsFBgAAAAAEAAQA8wAAAJ0FAAAAAA==&#10;" stroked="f">
                <v:textbox style="mso-fit-shape-to-text:t" inset="0,0,0,0">
                  <w:txbxContent>
                    <w:p w14:paraId="27A9D357" w14:textId="69D19663" w:rsidR="004F15F5" w:rsidRPr="0042634C" w:rsidRDefault="004F15F5" w:rsidP="00B60744">
                      <w:pPr>
                        <w:pStyle w:val="Descripcin"/>
                        <w:rPr>
                          <w:noProof/>
                          <w:color w:val="1F4E79" w:themeColor="accent1" w:themeShade="80"/>
                        </w:rPr>
                      </w:pPr>
                      <w:bookmarkStart w:id="80" w:name="_Toc147915679"/>
                      <w:r>
                        <w:t xml:space="preserve">Ilustración </w:t>
                      </w:r>
                      <w:r>
                        <w:fldChar w:fldCharType="begin"/>
                      </w:r>
                      <w:r>
                        <w:instrText xml:space="preserve"> SEQ Ilustración \* ARABIC </w:instrText>
                      </w:r>
                      <w:r>
                        <w:fldChar w:fldCharType="separate"/>
                      </w:r>
                      <w:r w:rsidR="00E338F8">
                        <w:rPr>
                          <w:noProof/>
                        </w:rPr>
                        <w:t>19</w:t>
                      </w:r>
                      <w:r>
                        <w:fldChar w:fldCharType="end"/>
                      </w:r>
                      <w:r>
                        <w:t xml:space="preserve"> GDD del juego que estamos empezando a realizar</w:t>
                      </w:r>
                      <w:bookmarkEnd w:id="80"/>
                    </w:p>
                  </w:txbxContent>
                </v:textbox>
                <w10:wrap type="square"/>
              </v:shape>
            </w:pict>
          </mc:Fallback>
        </mc:AlternateContent>
      </w:r>
      <w:r w:rsidR="00B655D7" w:rsidRPr="00B655D7">
        <w:rPr>
          <w:noProof/>
          <w:color w:val="1F4E79" w:themeColor="accent1" w:themeShade="80"/>
          <w:lang w:eastAsia="es-ES"/>
        </w:rPr>
        <w:drawing>
          <wp:anchor distT="0" distB="0" distL="114300" distR="114300" simplePos="0" relativeHeight="251663360" behindDoc="1" locked="0" layoutInCell="1" allowOverlap="1" wp14:anchorId="5BA8D600" wp14:editId="65A35247">
            <wp:simplePos x="0" y="0"/>
            <wp:positionH relativeFrom="column">
              <wp:posOffset>2765425</wp:posOffset>
            </wp:positionH>
            <wp:positionV relativeFrom="paragraph">
              <wp:posOffset>24765</wp:posOffset>
            </wp:positionV>
            <wp:extent cx="2276475" cy="2365375"/>
            <wp:effectExtent l="19050" t="19050" r="28575" b="15875"/>
            <wp:wrapSquare wrapText="bothSides"/>
            <wp:docPr id="31" name="Imagen 31" descr="C:\Users\produccion\AppData\Local\Microsoft\Windows\INetCache\Content.Word\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duccion\AppData\Local\Microsoft\Windows\INetCache\Content.Word\text.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76475" cy="2365375"/>
                    </a:xfrm>
                    <a:prstGeom prst="rect">
                      <a:avLst/>
                    </a:prstGeom>
                    <a:noFill/>
                    <a:ln w="9525">
                      <a:solidFill>
                        <a:schemeClr val="tx1">
                          <a:lumMod val="75000"/>
                          <a:lumOff val="25000"/>
                        </a:schemeClr>
                      </a:solidFill>
                      <a:miter lim="800000"/>
                      <a:headEnd/>
                      <a:tailEnd/>
                    </a:ln>
                  </pic:spPr>
                </pic:pic>
              </a:graphicData>
            </a:graphic>
            <wp14:sizeRelH relativeFrom="page">
              <wp14:pctWidth>0</wp14:pctWidth>
            </wp14:sizeRelH>
            <wp14:sizeRelV relativeFrom="page">
              <wp14:pctHeight>0</wp14:pctHeight>
            </wp14:sizeRelV>
          </wp:anchor>
        </w:drawing>
      </w:r>
      <w:r w:rsidR="00B655D7" w:rsidRPr="00B655D7">
        <w:rPr>
          <w:color w:val="1F4E79" w:themeColor="accent1" w:themeShade="80"/>
        </w:rPr>
        <w:t xml:space="preserve">En este caso realizaremos un </w:t>
      </w:r>
      <w:proofErr w:type="spellStart"/>
      <w:r w:rsidR="00B655D7" w:rsidRPr="00B655D7">
        <w:rPr>
          <w:color w:val="1F4E79" w:themeColor="accent1" w:themeShade="80"/>
        </w:rPr>
        <w:t>Rogue-Like</w:t>
      </w:r>
      <w:proofErr w:type="spellEnd"/>
      <w:r w:rsidR="00B655D7" w:rsidRPr="00B655D7">
        <w:rPr>
          <w:color w:val="1F4E79" w:themeColor="accent1" w:themeShade="80"/>
        </w:rPr>
        <w:t xml:space="preserve"> en el cual dados de 6 caras representaran las armas que utiliza el personaje y sus habilidades de clase a medida que avanza por el mapa generado </w:t>
      </w:r>
      <w:proofErr w:type="spellStart"/>
      <w:r w:rsidR="00B655D7" w:rsidRPr="00B655D7">
        <w:rPr>
          <w:color w:val="1F4E79" w:themeColor="accent1" w:themeShade="80"/>
        </w:rPr>
        <w:t>proceduralmente</w:t>
      </w:r>
      <w:proofErr w:type="spellEnd"/>
      <w:r w:rsidR="00B655D7" w:rsidRPr="00B655D7">
        <w:rPr>
          <w:color w:val="1F4E79" w:themeColor="accent1" w:themeShade="80"/>
        </w:rPr>
        <w:t xml:space="preserve"> y enfrenta enemigos, al derrotarlos obtendrá oro el cual podrá emplear para mejorar los dados. Al morir se calculará la experiencia obtenida y esto desbloqueará nuevos dados con los cuales volver a empezar la partida.</w:t>
      </w:r>
    </w:p>
    <w:p w14:paraId="733FB124" w14:textId="789CAEE1" w:rsidR="00B655D7" w:rsidRDefault="00B655D7" w:rsidP="00B655D7">
      <w:pPr>
        <w:rPr>
          <w:color w:val="2E74B5" w:themeColor="accent1" w:themeShade="BF"/>
        </w:rPr>
      </w:pPr>
    </w:p>
    <w:p w14:paraId="6D7BA816" w14:textId="358E7CF3" w:rsidR="00B655D7" w:rsidRDefault="00B655D7" w:rsidP="00B655D7">
      <w:pPr>
        <w:rPr>
          <w:color w:val="2E74B5" w:themeColor="accent1" w:themeShade="BF"/>
        </w:rPr>
      </w:pPr>
    </w:p>
    <w:p w14:paraId="1B81FFFC" w14:textId="0634C189" w:rsidR="00215EA7" w:rsidRDefault="00215EA7" w:rsidP="0099433E">
      <w:pPr>
        <w:rPr>
          <w:color w:val="2E74B5" w:themeColor="accent1" w:themeShade="BF"/>
        </w:rPr>
      </w:pPr>
    </w:p>
    <w:p w14:paraId="22099CC1" w14:textId="46B9AEC1" w:rsidR="00B60744" w:rsidRDefault="00B60744" w:rsidP="0099433E"/>
    <w:p w14:paraId="65462B08" w14:textId="77777777" w:rsidR="0099433E" w:rsidRDefault="0099433E" w:rsidP="0099433E">
      <w:pPr>
        <w:pStyle w:val="Ttulo1"/>
      </w:pPr>
      <w:bookmarkStart w:id="81" w:name="_Toc147915700"/>
      <w:r>
        <w:lastRenderedPageBreak/>
        <w:t>Tabla Ilustraciones</w:t>
      </w:r>
      <w:bookmarkEnd w:id="81"/>
    </w:p>
    <w:p w14:paraId="26389B47" w14:textId="3C33372F" w:rsidR="009D3292" w:rsidRDefault="0099433E">
      <w:pPr>
        <w:pStyle w:val="Tabladeilustraciones"/>
        <w:tabs>
          <w:tab w:val="right" w:pos="8494"/>
        </w:tabs>
        <w:rPr>
          <w:rFonts w:eastAsiaTheme="minorEastAsia" w:cstheme="minorBidi"/>
          <w:caps w:val="0"/>
          <w:noProof/>
          <w:sz w:val="22"/>
          <w:szCs w:val="22"/>
          <w:lang w:eastAsia="es-ES"/>
        </w:rPr>
      </w:pPr>
      <w:r>
        <w:fldChar w:fldCharType="begin"/>
      </w:r>
      <w:r>
        <w:instrText xml:space="preserve"> TOC \h \z \c "Ilustración" </w:instrText>
      </w:r>
      <w:r>
        <w:fldChar w:fldCharType="separate"/>
      </w:r>
      <w:hyperlink r:id="rId65" w:anchor="_Toc147915661" w:history="1">
        <w:r w:rsidR="009D3292" w:rsidRPr="001A3B68">
          <w:rPr>
            <w:rStyle w:val="Hipervnculo"/>
            <w:noProof/>
          </w:rPr>
          <w:t>Ilustración 1 https://gs.statcounter.com/os-market-share/mobile/worldwide</w:t>
        </w:r>
        <w:r w:rsidR="009D3292">
          <w:rPr>
            <w:noProof/>
            <w:webHidden/>
          </w:rPr>
          <w:tab/>
        </w:r>
        <w:r w:rsidR="009D3292">
          <w:rPr>
            <w:noProof/>
            <w:webHidden/>
          </w:rPr>
          <w:fldChar w:fldCharType="begin"/>
        </w:r>
        <w:r w:rsidR="009D3292">
          <w:rPr>
            <w:noProof/>
            <w:webHidden/>
          </w:rPr>
          <w:instrText xml:space="preserve"> PAGEREF _Toc147915661 \h </w:instrText>
        </w:r>
        <w:r w:rsidR="009D3292">
          <w:rPr>
            <w:noProof/>
            <w:webHidden/>
          </w:rPr>
        </w:r>
        <w:r w:rsidR="009D3292">
          <w:rPr>
            <w:noProof/>
            <w:webHidden/>
          </w:rPr>
          <w:fldChar w:fldCharType="separate"/>
        </w:r>
        <w:r w:rsidR="00E338F8">
          <w:rPr>
            <w:noProof/>
            <w:webHidden/>
          </w:rPr>
          <w:t>2</w:t>
        </w:r>
        <w:r w:rsidR="009D3292">
          <w:rPr>
            <w:noProof/>
            <w:webHidden/>
          </w:rPr>
          <w:fldChar w:fldCharType="end"/>
        </w:r>
      </w:hyperlink>
    </w:p>
    <w:p w14:paraId="64A9A751" w14:textId="7F1EE7B0" w:rsidR="009D3292" w:rsidRDefault="009D3292">
      <w:pPr>
        <w:pStyle w:val="Tabladeilustraciones"/>
        <w:tabs>
          <w:tab w:val="right" w:pos="8494"/>
        </w:tabs>
        <w:rPr>
          <w:rFonts w:eastAsiaTheme="minorEastAsia" w:cstheme="minorBidi"/>
          <w:caps w:val="0"/>
          <w:noProof/>
          <w:sz w:val="22"/>
          <w:szCs w:val="22"/>
          <w:lang w:eastAsia="es-ES"/>
        </w:rPr>
      </w:pPr>
      <w:hyperlink r:id="rId66" w:anchor="_Toc147915662" w:history="1">
        <w:r w:rsidRPr="001A3B68">
          <w:rPr>
            <w:rStyle w:val="Hipervnculo"/>
            <w:noProof/>
          </w:rPr>
          <w:t>Ilustración 2 Logo Swift</w:t>
        </w:r>
        <w:r>
          <w:rPr>
            <w:noProof/>
            <w:webHidden/>
          </w:rPr>
          <w:tab/>
        </w:r>
        <w:r>
          <w:rPr>
            <w:noProof/>
            <w:webHidden/>
          </w:rPr>
          <w:fldChar w:fldCharType="begin"/>
        </w:r>
        <w:r>
          <w:rPr>
            <w:noProof/>
            <w:webHidden/>
          </w:rPr>
          <w:instrText xml:space="preserve"> PAGEREF _Toc147915662 \h </w:instrText>
        </w:r>
        <w:r>
          <w:rPr>
            <w:noProof/>
            <w:webHidden/>
          </w:rPr>
        </w:r>
        <w:r>
          <w:rPr>
            <w:noProof/>
            <w:webHidden/>
          </w:rPr>
          <w:fldChar w:fldCharType="separate"/>
        </w:r>
        <w:r w:rsidR="00E338F8">
          <w:rPr>
            <w:noProof/>
            <w:webHidden/>
          </w:rPr>
          <w:t>2</w:t>
        </w:r>
        <w:r>
          <w:rPr>
            <w:noProof/>
            <w:webHidden/>
          </w:rPr>
          <w:fldChar w:fldCharType="end"/>
        </w:r>
      </w:hyperlink>
    </w:p>
    <w:p w14:paraId="5B84B4ED" w14:textId="4AD005FE" w:rsidR="009D3292" w:rsidRDefault="009D3292">
      <w:pPr>
        <w:pStyle w:val="Tabladeilustraciones"/>
        <w:tabs>
          <w:tab w:val="right" w:pos="8494"/>
        </w:tabs>
        <w:rPr>
          <w:rFonts w:eastAsiaTheme="minorEastAsia" w:cstheme="minorBidi"/>
          <w:caps w:val="0"/>
          <w:noProof/>
          <w:sz w:val="22"/>
          <w:szCs w:val="22"/>
          <w:lang w:eastAsia="es-ES"/>
        </w:rPr>
      </w:pPr>
      <w:hyperlink r:id="rId67" w:anchor="_Toc147915663" w:history="1">
        <w:r w:rsidRPr="001A3B68">
          <w:rPr>
            <w:rStyle w:val="Hipervnculo"/>
            <w:noProof/>
          </w:rPr>
          <w:t>Ilustración 3 Logo Kotlin</w:t>
        </w:r>
        <w:r>
          <w:rPr>
            <w:noProof/>
            <w:webHidden/>
          </w:rPr>
          <w:tab/>
        </w:r>
        <w:r>
          <w:rPr>
            <w:noProof/>
            <w:webHidden/>
          </w:rPr>
          <w:fldChar w:fldCharType="begin"/>
        </w:r>
        <w:r>
          <w:rPr>
            <w:noProof/>
            <w:webHidden/>
          </w:rPr>
          <w:instrText xml:space="preserve"> PAGEREF _Toc147915663 \h </w:instrText>
        </w:r>
        <w:r>
          <w:rPr>
            <w:noProof/>
            <w:webHidden/>
          </w:rPr>
        </w:r>
        <w:r>
          <w:rPr>
            <w:noProof/>
            <w:webHidden/>
          </w:rPr>
          <w:fldChar w:fldCharType="separate"/>
        </w:r>
        <w:r w:rsidR="00E338F8">
          <w:rPr>
            <w:noProof/>
            <w:webHidden/>
          </w:rPr>
          <w:t>2</w:t>
        </w:r>
        <w:r>
          <w:rPr>
            <w:noProof/>
            <w:webHidden/>
          </w:rPr>
          <w:fldChar w:fldCharType="end"/>
        </w:r>
      </w:hyperlink>
    </w:p>
    <w:p w14:paraId="0D1DD486" w14:textId="181D3007" w:rsidR="009D3292" w:rsidRDefault="009D3292">
      <w:pPr>
        <w:pStyle w:val="Tabladeilustraciones"/>
        <w:tabs>
          <w:tab w:val="right" w:pos="8494"/>
        </w:tabs>
        <w:rPr>
          <w:rFonts w:eastAsiaTheme="minorEastAsia" w:cstheme="minorBidi"/>
          <w:caps w:val="0"/>
          <w:noProof/>
          <w:sz w:val="22"/>
          <w:szCs w:val="22"/>
          <w:lang w:eastAsia="es-ES"/>
        </w:rPr>
      </w:pPr>
      <w:hyperlink r:id="rId68" w:anchor="_Toc147915664" w:history="1">
        <w:r w:rsidRPr="001A3B68">
          <w:rPr>
            <w:rStyle w:val="Hipervnculo"/>
            <w:noProof/>
          </w:rPr>
          <w:t>Ilustración 4 configuración de Unity Hub para permitir la exportación a SO Android</w:t>
        </w:r>
        <w:r>
          <w:rPr>
            <w:noProof/>
            <w:webHidden/>
          </w:rPr>
          <w:tab/>
        </w:r>
        <w:r>
          <w:rPr>
            <w:noProof/>
            <w:webHidden/>
          </w:rPr>
          <w:fldChar w:fldCharType="begin"/>
        </w:r>
        <w:r>
          <w:rPr>
            <w:noProof/>
            <w:webHidden/>
          </w:rPr>
          <w:instrText xml:space="preserve"> PAGEREF _Toc147915664 \h </w:instrText>
        </w:r>
        <w:r>
          <w:rPr>
            <w:noProof/>
            <w:webHidden/>
          </w:rPr>
        </w:r>
        <w:r>
          <w:rPr>
            <w:noProof/>
            <w:webHidden/>
          </w:rPr>
          <w:fldChar w:fldCharType="separate"/>
        </w:r>
        <w:r w:rsidR="00E338F8">
          <w:rPr>
            <w:noProof/>
            <w:webHidden/>
          </w:rPr>
          <w:t>3</w:t>
        </w:r>
        <w:r>
          <w:rPr>
            <w:noProof/>
            <w:webHidden/>
          </w:rPr>
          <w:fldChar w:fldCharType="end"/>
        </w:r>
      </w:hyperlink>
    </w:p>
    <w:p w14:paraId="4C6EC5C9" w14:textId="46FAC990" w:rsidR="009D3292" w:rsidRDefault="009D3292">
      <w:pPr>
        <w:pStyle w:val="Tabladeilustraciones"/>
        <w:tabs>
          <w:tab w:val="right" w:pos="8494"/>
        </w:tabs>
        <w:rPr>
          <w:rFonts w:eastAsiaTheme="minorEastAsia" w:cstheme="minorBidi"/>
          <w:caps w:val="0"/>
          <w:noProof/>
          <w:sz w:val="22"/>
          <w:szCs w:val="22"/>
          <w:lang w:eastAsia="es-ES"/>
        </w:rPr>
      </w:pPr>
      <w:hyperlink r:id="rId69" w:anchor="_Toc147915665" w:history="1">
        <w:r w:rsidRPr="001A3B68">
          <w:rPr>
            <w:rStyle w:val="Hipervnculo"/>
            <w:noProof/>
          </w:rPr>
          <w:t>Ilustración 5 Imagen del desarrollo del Pong como primer proyecto de clases</w:t>
        </w:r>
        <w:r>
          <w:rPr>
            <w:noProof/>
            <w:webHidden/>
          </w:rPr>
          <w:tab/>
        </w:r>
        <w:r>
          <w:rPr>
            <w:noProof/>
            <w:webHidden/>
          </w:rPr>
          <w:fldChar w:fldCharType="begin"/>
        </w:r>
        <w:r>
          <w:rPr>
            <w:noProof/>
            <w:webHidden/>
          </w:rPr>
          <w:instrText xml:space="preserve"> PAGEREF _Toc147915665 \h </w:instrText>
        </w:r>
        <w:r>
          <w:rPr>
            <w:noProof/>
            <w:webHidden/>
          </w:rPr>
        </w:r>
        <w:r>
          <w:rPr>
            <w:noProof/>
            <w:webHidden/>
          </w:rPr>
          <w:fldChar w:fldCharType="separate"/>
        </w:r>
        <w:r w:rsidR="00E338F8">
          <w:rPr>
            <w:noProof/>
            <w:webHidden/>
          </w:rPr>
          <w:t>3</w:t>
        </w:r>
        <w:r>
          <w:rPr>
            <w:noProof/>
            <w:webHidden/>
          </w:rPr>
          <w:fldChar w:fldCharType="end"/>
        </w:r>
      </w:hyperlink>
    </w:p>
    <w:p w14:paraId="50A69732" w14:textId="6BDF0935" w:rsidR="009D3292" w:rsidRDefault="009D3292">
      <w:pPr>
        <w:pStyle w:val="Tabladeilustraciones"/>
        <w:tabs>
          <w:tab w:val="right" w:pos="8494"/>
        </w:tabs>
        <w:rPr>
          <w:rFonts w:eastAsiaTheme="minorEastAsia" w:cstheme="minorBidi"/>
          <w:caps w:val="0"/>
          <w:noProof/>
          <w:sz w:val="22"/>
          <w:szCs w:val="22"/>
          <w:lang w:eastAsia="es-ES"/>
        </w:rPr>
      </w:pPr>
      <w:hyperlink r:id="rId70" w:anchor="_Toc147915666" w:history="1">
        <w:r w:rsidRPr="001A3B68">
          <w:rPr>
            <w:rStyle w:val="Hipervnculo"/>
            <w:noProof/>
          </w:rPr>
          <w:t>Ilustración 6 Scripst utilizados en el Pong</w:t>
        </w:r>
        <w:r>
          <w:rPr>
            <w:noProof/>
            <w:webHidden/>
          </w:rPr>
          <w:tab/>
        </w:r>
        <w:r>
          <w:rPr>
            <w:noProof/>
            <w:webHidden/>
          </w:rPr>
          <w:fldChar w:fldCharType="begin"/>
        </w:r>
        <w:r>
          <w:rPr>
            <w:noProof/>
            <w:webHidden/>
          </w:rPr>
          <w:instrText xml:space="preserve"> PAGEREF _Toc147915666 \h </w:instrText>
        </w:r>
        <w:r>
          <w:rPr>
            <w:noProof/>
            <w:webHidden/>
          </w:rPr>
        </w:r>
        <w:r>
          <w:rPr>
            <w:noProof/>
            <w:webHidden/>
          </w:rPr>
          <w:fldChar w:fldCharType="separate"/>
        </w:r>
        <w:r w:rsidR="00E338F8">
          <w:rPr>
            <w:noProof/>
            <w:webHidden/>
          </w:rPr>
          <w:t>4</w:t>
        </w:r>
        <w:r>
          <w:rPr>
            <w:noProof/>
            <w:webHidden/>
          </w:rPr>
          <w:fldChar w:fldCharType="end"/>
        </w:r>
      </w:hyperlink>
    </w:p>
    <w:p w14:paraId="22033793" w14:textId="1E406F54" w:rsidR="009D3292" w:rsidRDefault="009D3292">
      <w:pPr>
        <w:pStyle w:val="Tabladeilustraciones"/>
        <w:tabs>
          <w:tab w:val="right" w:pos="8494"/>
        </w:tabs>
        <w:rPr>
          <w:rFonts w:eastAsiaTheme="minorEastAsia" w:cstheme="minorBidi"/>
          <w:caps w:val="0"/>
          <w:noProof/>
          <w:sz w:val="22"/>
          <w:szCs w:val="22"/>
          <w:lang w:eastAsia="es-ES"/>
        </w:rPr>
      </w:pPr>
      <w:hyperlink r:id="rId71" w:anchor="_Toc147915667" w:history="1">
        <w:r w:rsidRPr="001A3B68">
          <w:rPr>
            <w:rStyle w:val="Hipervnculo"/>
            <w:noProof/>
          </w:rPr>
          <w:t>Ilustración 7 Script BallMovement</w:t>
        </w:r>
        <w:r>
          <w:rPr>
            <w:noProof/>
            <w:webHidden/>
          </w:rPr>
          <w:tab/>
        </w:r>
        <w:r>
          <w:rPr>
            <w:noProof/>
            <w:webHidden/>
          </w:rPr>
          <w:fldChar w:fldCharType="begin"/>
        </w:r>
        <w:r>
          <w:rPr>
            <w:noProof/>
            <w:webHidden/>
          </w:rPr>
          <w:instrText xml:space="preserve"> PAGEREF _Toc147915667 \h </w:instrText>
        </w:r>
        <w:r>
          <w:rPr>
            <w:noProof/>
            <w:webHidden/>
          </w:rPr>
        </w:r>
        <w:r>
          <w:rPr>
            <w:noProof/>
            <w:webHidden/>
          </w:rPr>
          <w:fldChar w:fldCharType="separate"/>
        </w:r>
        <w:r w:rsidR="00E338F8">
          <w:rPr>
            <w:noProof/>
            <w:webHidden/>
          </w:rPr>
          <w:t>5</w:t>
        </w:r>
        <w:r>
          <w:rPr>
            <w:noProof/>
            <w:webHidden/>
          </w:rPr>
          <w:fldChar w:fldCharType="end"/>
        </w:r>
      </w:hyperlink>
    </w:p>
    <w:p w14:paraId="7077D725" w14:textId="59019F97" w:rsidR="009D3292" w:rsidRDefault="009D3292">
      <w:pPr>
        <w:pStyle w:val="Tabladeilustraciones"/>
        <w:tabs>
          <w:tab w:val="right" w:pos="8494"/>
        </w:tabs>
        <w:rPr>
          <w:rFonts w:eastAsiaTheme="minorEastAsia" w:cstheme="minorBidi"/>
          <w:caps w:val="0"/>
          <w:noProof/>
          <w:sz w:val="22"/>
          <w:szCs w:val="22"/>
          <w:lang w:eastAsia="es-ES"/>
        </w:rPr>
      </w:pPr>
      <w:hyperlink r:id="rId72" w:anchor="_Toc147915668" w:history="1">
        <w:r w:rsidRPr="001A3B68">
          <w:rPr>
            <w:rStyle w:val="Hipervnculo"/>
            <w:noProof/>
          </w:rPr>
          <w:t>Ilustración 8 Script para controlar la aceleración de la bola.</w:t>
        </w:r>
        <w:r>
          <w:rPr>
            <w:noProof/>
            <w:webHidden/>
          </w:rPr>
          <w:tab/>
        </w:r>
        <w:r>
          <w:rPr>
            <w:noProof/>
            <w:webHidden/>
          </w:rPr>
          <w:fldChar w:fldCharType="begin"/>
        </w:r>
        <w:r>
          <w:rPr>
            <w:noProof/>
            <w:webHidden/>
          </w:rPr>
          <w:instrText xml:space="preserve"> PAGEREF _Toc147915668 \h </w:instrText>
        </w:r>
        <w:r>
          <w:rPr>
            <w:noProof/>
            <w:webHidden/>
          </w:rPr>
        </w:r>
        <w:r>
          <w:rPr>
            <w:noProof/>
            <w:webHidden/>
          </w:rPr>
          <w:fldChar w:fldCharType="separate"/>
        </w:r>
        <w:r w:rsidR="00E338F8">
          <w:rPr>
            <w:noProof/>
            <w:webHidden/>
          </w:rPr>
          <w:t>5</w:t>
        </w:r>
        <w:r>
          <w:rPr>
            <w:noProof/>
            <w:webHidden/>
          </w:rPr>
          <w:fldChar w:fldCharType="end"/>
        </w:r>
      </w:hyperlink>
    </w:p>
    <w:p w14:paraId="408590FD" w14:textId="712E8311" w:rsidR="009D3292" w:rsidRDefault="009D3292">
      <w:pPr>
        <w:pStyle w:val="Tabladeilustraciones"/>
        <w:tabs>
          <w:tab w:val="right" w:pos="8494"/>
        </w:tabs>
        <w:rPr>
          <w:rFonts w:eastAsiaTheme="minorEastAsia" w:cstheme="minorBidi"/>
          <w:caps w:val="0"/>
          <w:noProof/>
          <w:sz w:val="22"/>
          <w:szCs w:val="22"/>
          <w:lang w:eastAsia="es-ES"/>
        </w:rPr>
      </w:pPr>
      <w:hyperlink r:id="rId73" w:anchor="_Toc147915669" w:history="1">
        <w:r w:rsidRPr="001A3B68">
          <w:rPr>
            <w:rStyle w:val="Hipervnculo"/>
            <w:noProof/>
          </w:rPr>
          <w:t>Ilustración 9 Unity Emulación de dispositivo móvil</w:t>
        </w:r>
        <w:r>
          <w:rPr>
            <w:noProof/>
            <w:webHidden/>
          </w:rPr>
          <w:tab/>
        </w:r>
        <w:r>
          <w:rPr>
            <w:noProof/>
            <w:webHidden/>
          </w:rPr>
          <w:fldChar w:fldCharType="begin"/>
        </w:r>
        <w:r>
          <w:rPr>
            <w:noProof/>
            <w:webHidden/>
          </w:rPr>
          <w:instrText xml:space="preserve"> PAGEREF _Toc147915669 \h </w:instrText>
        </w:r>
        <w:r>
          <w:rPr>
            <w:noProof/>
            <w:webHidden/>
          </w:rPr>
        </w:r>
        <w:r>
          <w:rPr>
            <w:noProof/>
            <w:webHidden/>
          </w:rPr>
          <w:fldChar w:fldCharType="separate"/>
        </w:r>
        <w:r w:rsidR="00E338F8">
          <w:rPr>
            <w:noProof/>
            <w:webHidden/>
          </w:rPr>
          <w:t>6</w:t>
        </w:r>
        <w:r>
          <w:rPr>
            <w:noProof/>
            <w:webHidden/>
          </w:rPr>
          <w:fldChar w:fldCharType="end"/>
        </w:r>
      </w:hyperlink>
    </w:p>
    <w:p w14:paraId="5F181F23" w14:textId="2C91D6EB" w:rsidR="009D3292" w:rsidRDefault="009D3292">
      <w:pPr>
        <w:pStyle w:val="Tabladeilustraciones"/>
        <w:tabs>
          <w:tab w:val="right" w:pos="8494"/>
        </w:tabs>
        <w:rPr>
          <w:rFonts w:eastAsiaTheme="minorEastAsia" w:cstheme="minorBidi"/>
          <w:caps w:val="0"/>
          <w:noProof/>
          <w:sz w:val="22"/>
          <w:szCs w:val="22"/>
          <w:lang w:eastAsia="es-ES"/>
        </w:rPr>
      </w:pPr>
      <w:hyperlink r:id="rId74" w:anchor="_Toc147915670" w:history="1">
        <w:r w:rsidRPr="001A3B68">
          <w:rPr>
            <w:rStyle w:val="Hipervnculo"/>
            <w:noProof/>
          </w:rPr>
          <w:t>Ilustración 10 Diagrama de como utiliza el Juego Pong los Scripts en la ejecución de la aplicación</w:t>
        </w:r>
        <w:r>
          <w:rPr>
            <w:noProof/>
            <w:webHidden/>
          </w:rPr>
          <w:tab/>
        </w:r>
        <w:r>
          <w:rPr>
            <w:noProof/>
            <w:webHidden/>
          </w:rPr>
          <w:fldChar w:fldCharType="begin"/>
        </w:r>
        <w:r>
          <w:rPr>
            <w:noProof/>
            <w:webHidden/>
          </w:rPr>
          <w:instrText xml:space="preserve"> PAGEREF _Toc147915670 \h </w:instrText>
        </w:r>
        <w:r>
          <w:rPr>
            <w:noProof/>
            <w:webHidden/>
          </w:rPr>
        </w:r>
        <w:r>
          <w:rPr>
            <w:noProof/>
            <w:webHidden/>
          </w:rPr>
          <w:fldChar w:fldCharType="separate"/>
        </w:r>
        <w:r w:rsidR="00E338F8">
          <w:rPr>
            <w:noProof/>
            <w:webHidden/>
          </w:rPr>
          <w:t>6</w:t>
        </w:r>
        <w:r>
          <w:rPr>
            <w:noProof/>
            <w:webHidden/>
          </w:rPr>
          <w:fldChar w:fldCharType="end"/>
        </w:r>
      </w:hyperlink>
    </w:p>
    <w:p w14:paraId="3B6F6AC4" w14:textId="715F3E7C" w:rsidR="009D3292" w:rsidRDefault="009D3292">
      <w:pPr>
        <w:pStyle w:val="Tabladeilustraciones"/>
        <w:tabs>
          <w:tab w:val="right" w:pos="8494"/>
        </w:tabs>
        <w:rPr>
          <w:rFonts w:eastAsiaTheme="minorEastAsia" w:cstheme="minorBidi"/>
          <w:caps w:val="0"/>
          <w:noProof/>
          <w:sz w:val="22"/>
          <w:szCs w:val="22"/>
          <w:lang w:eastAsia="es-ES"/>
        </w:rPr>
      </w:pPr>
      <w:hyperlink r:id="rId75" w:anchor="_Toc147915671" w:history="1">
        <w:r w:rsidRPr="001A3B68">
          <w:rPr>
            <w:rStyle w:val="Hipervnculo"/>
            <w:noProof/>
          </w:rPr>
          <w:t>Ilustración 11 Canvas del Menú de Inicio del juego Pong</w:t>
        </w:r>
        <w:r>
          <w:rPr>
            <w:noProof/>
            <w:webHidden/>
          </w:rPr>
          <w:tab/>
        </w:r>
        <w:r>
          <w:rPr>
            <w:noProof/>
            <w:webHidden/>
          </w:rPr>
          <w:fldChar w:fldCharType="begin"/>
        </w:r>
        <w:r>
          <w:rPr>
            <w:noProof/>
            <w:webHidden/>
          </w:rPr>
          <w:instrText xml:space="preserve"> PAGEREF _Toc147915671 \h </w:instrText>
        </w:r>
        <w:r>
          <w:rPr>
            <w:noProof/>
            <w:webHidden/>
          </w:rPr>
        </w:r>
        <w:r>
          <w:rPr>
            <w:noProof/>
            <w:webHidden/>
          </w:rPr>
          <w:fldChar w:fldCharType="separate"/>
        </w:r>
        <w:r w:rsidR="00E338F8">
          <w:rPr>
            <w:noProof/>
            <w:webHidden/>
          </w:rPr>
          <w:t>7</w:t>
        </w:r>
        <w:r>
          <w:rPr>
            <w:noProof/>
            <w:webHidden/>
          </w:rPr>
          <w:fldChar w:fldCharType="end"/>
        </w:r>
      </w:hyperlink>
    </w:p>
    <w:p w14:paraId="3C5FAE01" w14:textId="3B2D0427" w:rsidR="009D3292" w:rsidRDefault="009D3292">
      <w:pPr>
        <w:pStyle w:val="Tabladeilustraciones"/>
        <w:tabs>
          <w:tab w:val="right" w:pos="8494"/>
        </w:tabs>
        <w:rPr>
          <w:rFonts w:eastAsiaTheme="minorEastAsia" w:cstheme="minorBidi"/>
          <w:caps w:val="0"/>
          <w:noProof/>
          <w:sz w:val="22"/>
          <w:szCs w:val="22"/>
          <w:lang w:eastAsia="es-ES"/>
        </w:rPr>
      </w:pPr>
      <w:hyperlink r:id="rId76" w:anchor="_Toc147915672" w:history="1">
        <w:r w:rsidRPr="001A3B68">
          <w:rPr>
            <w:rStyle w:val="Hipervnculo"/>
            <w:noProof/>
          </w:rPr>
          <w:t>Ilustración 12 Ejemplo de conexión cliente servidor Unity</w:t>
        </w:r>
        <w:r>
          <w:rPr>
            <w:noProof/>
            <w:webHidden/>
          </w:rPr>
          <w:tab/>
        </w:r>
        <w:r>
          <w:rPr>
            <w:noProof/>
            <w:webHidden/>
          </w:rPr>
          <w:fldChar w:fldCharType="begin"/>
        </w:r>
        <w:r>
          <w:rPr>
            <w:noProof/>
            <w:webHidden/>
          </w:rPr>
          <w:instrText xml:space="preserve"> PAGEREF _Toc147915672 \h </w:instrText>
        </w:r>
        <w:r>
          <w:rPr>
            <w:noProof/>
            <w:webHidden/>
          </w:rPr>
        </w:r>
        <w:r>
          <w:rPr>
            <w:noProof/>
            <w:webHidden/>
          </w:rPr>
          <w:fldChar w:fldCharType="separate"/>
        </w:r>
        <w:r w:rsidR="00E338F8">
          <w:rPr>
            <w:noProof/>
            <w:webHidden/>
          </w:rPr>
          <w:t>8</w:t>
        </w:r>
        <w:r>
          <w:rPr>
            <w:noProof/>
            <w:webHidden/>
          </w:rPr>
          <w:fldChar w:fldCharType="end"/>
        </w:r>
      </w:hyperlink>
    </w:p>
    <w:p w14:paraId="3DA33D2C" w14:textId="671C9A8D" w:rsidR="009D3292" w:rsidRDefault="009D3292">
      <w:pPr>
        <w:pStyle w:val="Tabladeilustraciones"/>
        <w:tabs>
          <w:tab w:val="right" w:pos="8494"/>
        </w:tabs>
        <w:rPr>
          <w:rFonts w:eastAsiaTheme="minorEastAsia" w:cstheme="minorBidi"/>
          <w:caps w:val="0"/>
          <w:noProof/>
          <w:sz w:val="22"/>
          <w:szCs w:val="22"/>
          <w:lang w:eastAsia="es-ES"/>
        </w:rPr>
      </w:pPr>
      <w:hyperlink r:id="rId77" w:anchor="_Toc147915673" w:history="1">
        <w:r w:rsidRPr="001A3B68">
          <w:rPr>
            <w:rStyle w:val="Hipervnculo"/>
            <w:noProof/>
          </w:rPr>
          <w:t>Ilustración 13 Instalación Modulo UWP</w:t>
        </w:r>
        <w:r>
          <w:rPr>
            <w:noProof/>
            <w:webHidden/>
          </w:rPr>
          <w:tab/>
        </w:r>
        <w:r>
          <w:rPr>
            <w:noProof/>
            <w:webHidden/>
          </w:rPr>
          <w:fldChar w:fldCharType="begin"/>
        </w:r>
        <w:r>
          <w:rPr>
            <w:noProof/>
            <w:webHidden/>
          </w:rPr>
          <w:instrText xml:space="preserve"> PAGEREF _Toc147915673 \h </w:instrText>
        </w:r>
        <w:r>
          <w:rPr>
            <w:noProof/>
            <w:webHidden/>
          </w:rPr>
        </w:r>
        <w:r>
          <w:rPr>
            <w:noProof/>
            <w:webHidden/>
          </w:rPr>
          <w:fldChar w:fldCharType="separate"/>
        </w:r>
        <w:r w:rsidR="00E338F8">
          <w:rPr>
            <w:noProof/>
            <w:webHidden/>
          </w:rPr>
          <w:t>8</w:t>
        </w:r>
        <w:r>
          <w:rPr>
            <w:noProof/>
            <w:webHidden/>
          </w:rPr>
          <w:fldChar w:fldCharType="end"/>
        </w:r>
      </w:hyperlink>
    </w:p>
    <w:p w14:paraId="3A6E8E89" w14:textId="7BC1C59E" w:rsidR="009D3292" w:rsidRDefault="009D3292">
      <w:pPr>
        <w:pStyle w:val="Tabladeilustraciones"/>
        <w:tabs>
          <w:tab w:val="right" w:pos="8494"/>
        </w:tabs>
        <w:rPr>
          <w:rFonts w:eastAsiaTheme="minorEastAsia" w:cstheme="minorBidi"/>
          <w:caps w:val="0"/>
          <w:noProof/>
          <w:sz w:val="22"/>
          <w:szCs w:val="22"/>
          <w:lang w:eastAsia="es-ES"/>
        </w:rPr>
      </w:pPr>
      <w:hyperlink r:id="rId78" w:anchor="_Toc147915674" w:history="1">
        <w:r w:rsidRPr="001A3B68">
          <w:rPr>
            <w:rStyle w:val="Hipervnculo"/>
            <w:noProof/>
          </w:rPr>
          <w:t>Ilustración 14 Modulo de Chat activado</w:t>
        </w:r>
        <w:r>
          <w:rPr>
            <w:noProof/>
            <w:webHidden/>
          </w:rPr>
          <w:tab/>
        </w:r>
        <w:r>
          <w:rPr>
            <w:noProof/>
            <w:webHidden/>
          </w:rPr>
          <w:fldChar w:fldCharType="begin"/>
        </w:r>
        <w:r>
          <w:rPr>
            <w:noProof/>
            <w:webHidden/>
          </w:rPr>
          <w:instrText xml:space="preserve"> PAGEREF _Toc147915674 \h </w:instrText>
        </w:r>
        <w:r>
          <w:rPr>
            <w:noProof/>
            <w:webHidden/>
          </w:rPr>
        </w:r>
        <w:r>
          <w:rPr>
            <w:noProof/>
            <w:webHidden/>
          </w:rPr>
          <w:fldChar w:fldCharType="separate"/>
        </w:r>
        <w:r w:rsidR="00E338F8">
          <w:rPr>
            <w:noProof/>
            <w:webHidden/>
          </w:rPr>
          <w:t>8</w:t>
        </w:r>
        <w:r>
          <w:rPr>
            <w:noProof/>
            <w:webHidden/>
          </w:rPr>
          <w:fldChar w:fldCharType="end"/>
        </w:r>
      </w:hyperlink>
    </w:p>
    <w:p w14:paraId="3E5EF789" w14:textId="1D85AE06" w:rsidR="009D3292" w:rsidRDefault="009D3292">
      <w:pPr>
        <w:pStyle w:val="Tabladeilustraciones"/>
        <w:tabs>
          <w:tab w:val="right" w:pos="8494"/>
        </w:tabs>
        <w:rPr>
          <w:rFonts w:eastAsiaTheme="minorEastAsia" w:cstheme="minorBidi"/>
          <w:caps w:val="0"/>
          <w:noProof/>
          <w:sz w:val="22"/>
          <w:szCs w:val="22"/>
          <w:lang w:eastAsia="es-ES"/>
        </w:rPr>
      </w:pPr>
      <w:hyperlink r:id="rId79" w:anchor="_Toc147915675" w:history="1">
        <w:r w:rsidRPr="001A3B68">
          <w:rPr>
            <w:rStyle w:val="Hipervnculo"/>
            <w:noProof/>
          </w:rPr>
          <w:t>Ilustración 15 Pagina Web Learn.Microsoft.com con la explicación del código para conectarnos a BBDD</w:t>
        </w:r>
        <w:r>
          <w:rPr>
            <w:noProof/>
            <w:webHidden/>
          </w:rPr>
          <w:tab/>
        </w:r>
        <w:r>
          <w:rPr>
            <w:noProof/>
            <w:webHidden/>
          </w:rPr>
          <w:fldChar w:fldCharType="begin"/>
        </w:r>
        <w:r>
          <w:rPr>
            <w:noProof/>
            <w:webHidden/>
          </w:rPr>
          <w:instrText xml:space="preserve"> PAGEREF _Toc147915675 \h </w:instrText>
        </w:r>
        <w:r>
          <w:rPr>
            <w:noProof/>
            <w:webHidden/>
          </w:rPr>
        </w:r>
        <w:r>
          <w:rPr>
            <w:noProof/>
            <w:webHidden/>
          </w:rPr>
          <w:fldChar w:fldCharType="separate"/>
        </w:r>
        <w:r w:rsidR="00E338F8">
          <w:rPr>
            <w:noProof/>
            <w:webHidden/>
          </w:rPr>
          <w:t>9</w:t>
        </w:r>
        <w:r>
          <w:rPr>
            <w:noProof/>
            <w:webHidden/>
          </w:rPr>
          <w:fldChar w:fldCharType="end"/>
        </w:r>
      </w:hyperlink>
    </w:p>
    <w:p w14:paraId="5C4B0D79" w14:textId="25D08ADA" w:rsidR="009D3292" w:rsidRDefault="009D3292">
      <w:pPr>
        <w:pStyle w:val="Tabladeilustraciones"/>
        <w:tabs>
          <w:tab w:val="right" w:pos="8494"/>
        </w:tabs>
        <w:rPr>
          <w:rFonts w:eastAsiaTheme="minorEastAsia" w:cstheme="minorBidi"/>
          <w:caps w:val="0"/>
          <w:noProof/>
          <w:sz w:val="22"/>
          <w:szCs w:val="22"/>
          <w:lang w:eastAsia="es-ES"/>
        </w:rPr>
      </w:pPr>
      <w:hyperlink r:id="rId80" w:anchor="_Toc147915676" w:history="1">
        <w:r w:rsidRPr="001A3B68">
          <w:rPr>
            <w:rStyle w:val="Hipervnculo"/>
            <w:noProof/>
          </w:rPr>
          <w:t>Ilustración 16 Pruebas del Pong utilizando el Emulador de Unity</w:t>
        </w:r>
        <w:r>
          <w:rPr>
            <w:noProof/>
            <w:webHidden/>
          </w:rPr>
          <w:tab/>
        </w:r>
        <w:r>
          <w:rPr>
            <w:noProof/>
            <w:webHidden/>
          </w:rPr>
          <w:fldChar w:fldCharType="begin"/>
        </w:r>
        <w:r>
          <w:rPr>
            <w:noProof/>
            <w:webHidden/>
          </w:rPr>
          <w:instrText xml:space="preserve"> PAGEREF _Toc147915676 \h </w:instrText>
        </w:r>
        <w:r>
          <w:rPr>
            <w:noProof/>
            <w:webHidden/>
          </w:rPr>
        </w:r>
        <w:r>
          <w:rPr>
            <w:noProof/>
            <w:webHidden/>
          </w:rPr>
          <w:fldChar w:fldCharType="separate"/>
        </w:r>
        <w:r w:rsidR="00E338F8">
          <w:rPr>
            <w:noProof/>
            <w:webHidden/>
          </w:rPr>
          <w:t>9</w:t>
        </w:r>
        <w:r>
          <w:rPr>
            <w:noProof/>
            <w:webHidden/>
          </w:rPr>
          <w:fldChar w:fldCharType="end"/>
        </w:r>
      </w:hyperlink>
    </w:p>
    <w:p w14:paraId="4650B878" w14:textId="54E624A1" w:rsidR="009D3292" w:rsidRDefault="009D3292">
      <w:pPr>
        <w:pStyle w:val="Tabladeilustraciones"/>
        <w:tabs>
          <w:tab w:val="right" w:pos="8494"/>
        </w:tabs>
        <w:rPr>
          <w:rFonts w:eastAsiaTheme="minorEastAsia" w:cstheme="minorBidi"/>
          <w:caps w:val="0"/>
          <w:noProof/>
          <w:sz w:val="22"/>
          <w:szCs w:val="22"/>
          <w:lang w:eastAsia="es-ES"/>
        </w:rPr>
      </w:pPr>
      <w:hyperlink r:id="rId81" w:anchor="_Toc147915677" w:history="1">
        <w:r w:rsidRPr="001A3B68">
          <w:rPr>
            <w:rStyle w:val="Hipervnculo"/>
            <w:noProof/>
          </w:rPr>
          <w:t>Ilustración 17 Build de APK</w:t>
        </w:r>
        <w:r>
          <w:rPr>
            <w:noProof/>
            <w:webHidden/>
          </w:rPr>
          <w:tab/>
        </w:r>
        <w:r>
          <w:rPr>
            <w:noProof/>
            <w:webHidden/>
          </w:rPr>
          <w:fldChar w:fldCharType="begin"/>
        </w:r>
        <w:r>
          <w:rPr>
            <w:noProof/>
            <w:webHidden/>
          </w:rPr>
          <w:instrText xml:space="preserve"> PAGEREF _Toc147915677 \h </w:instrText>
        </w:r>
        <w:r>
          <w:rPr>
            <w:noProof/>
            <w:webHidden/>
          </w:rPr>
        </w:r>
        <w:r>
          <w:rPr>
            <w:noProof/>
            <w:webHidden/>
          </w:rPr>
          <w:fldChar w:fldCharType="separate"/>
        </w:r>
        <w:r w:rsidR="00E338F8">
          <w:rPr>
            <w:noProof/>
            <w:webHidden/>
          </w:rPr>
          <w:t>10</w:t>
        </w:r>
        <w:r>
          <w:rPr>
            <w:noProof/>
            <w:webHidden/>
          </w:rPr>
          <w:fldChar w:fldCharType="end"/>
        </w:r>
      </w:hyperlink>
    </w:p>
    <w:p w14:paraId="21C1A172" w14:textId="60946D93" w:rsidR="009D3292" w:rsidRDefault="009D3292">
      <w:pPr>
        <w:pStyle w:val="Tabladeilustraciones"/>
        <w:tabs>
          <w:tab w:val="right" w:pos="8494"/>
        </w:tabs>
        <w:rPr>
          <w:rFonts w:eastAsiaTheme="minorEastAsia" w:cstheme="minorBidi"/>
          <w:caps w:val="0"/>
          <w:noProof/>
          <w:sz w:val="22"/>
          <w:szCs w:val="22"/>
          <w:lang w:eastAsia="es-ES"/>
        </w:rPr>
      </w:pPr>
      <w:hyperlink r:id="rId82" w:anchor="_Toc147915678" w:history="1">
        <w:r w:rsidRPr="001A3B68">
          <w:rPr>
            <w:rStyle w:val="Hipervnculo"/>
            <w:noProof/>
          </w:rPr>
          <w:t>Ilustración 18 Instalación y prueba del Pong en Android</w:t>
        </w:r>
        <w:r>
          <w:rPr>
            <w:noProof/>
            <w:webHidden/>
          </w:rPr>
          <w:tab/>
        </w:r>
        <w:r>
          <w:rPr>
            <w:noProof/>
            <w:webHidden/>
          </w:rPr>
          <w:fldChar w:fldCharType="begin"/>
        </w:r>
        <w:r>
          <w:rPr>
            <w:noProof/>
            <w:webHidden/>
          </w:rPr>
          <w:instrText xml:space="preserve"> PAGEREF _Toc147915678 \h </w:instrText>
        </w:r>
        <w:r>
          <w:rPr>
            <w:noProof/>
            <w:webHidden/>
          </w:rPr>
        </w:r>
        <w:r>
          <w:rPr>
            <w:noProof/>
            <w:webHidden/>
          </w:rPr>
          <w:fldChar w:fldCharType="separate"/>
        </w:r>
        <w:r w:rsidR="00E338F8">
          <w:rPr>
            <w:noProof/>
            <w:webHidden/>
          </w:rPr>
          <w:t>10</w:t>
        </w:r>
        <w:r>
          <w:rPr>
            <w:noProof/>
            <w:webHidden/>
          </w:rPr>
          <w:fldChar w:fldCharType="end"/>
        </w:r>
      </w:hyperlink>
    </w:p>
    <w:p w14:paraId="1C5B61B1" w14:textId="6499DB1C" w:rsidR="009D3292" w:rsidRDefault="009D3292">
      <w:pPr>
        <w:pStyle w:val="Tabladeilustraciones"/>
        <w:tabs>
          <w:tab w:val="right" w:pos="8494"/>
        </w:tabs>
        <w:rPr>
          <w:rFonts w:eastAsiaTheme="minorEastAsia" w:cstheme="minorBidi"/>
          <w:caps w:val="0"/>
          <w:noProof/>
          <w:sz w:val="22"/>
          <w:szCs w:val="22"/>
          <w:lang w:eastAsia="es-ES"/>
        </w:rPr>
      </w:pPr>
      <w:hyperlink r:id="rId83" w:anchor="_Toc147915679" w:history="1">
        <w:r w:rsidRPr="001A3B68">
          <w:rPr>
            <w:rStyle w:val="Hipervnculo"/>
            <w:noProof/>
          </w:rPr>
          <w:t>Ilustración 19 GDD del juego que estamos empezando a realizar</w:t>
        </w:r>
        <w:r>
          <w:rPr>
            <w:noProof/>
            <w:webHidden/>
          </w:rPr>
          <w:tab/>
        </w:r>
        <w:r>
          <w:rPr>
            <w:noProof/>
            <w:webHidden/>
          </w:rPr>
          <w:fldChar w:fldCharType="begin"/>
        </w:r>
        <w:r>
          <w:rPr>
            <w:noProof/>
            <w:webHidden/>
          </w:rPr>
          <w:instrText xml:space="preserve"> PAGEREF _Toc147915679 \h </w:instrText>
        </w:r>
        <w:r>
          <w:rPr>
            <w:noProof/>
            <w:webHidden/>
          </w:rPr>
        </w:r>
        <w:r>
          <w:rPr>
            <w:noProof/>
            <w:webHidden/>
          </w:rPr>
          <w:fldChar w:fldCharType="separate"/>
        </w:r>
        <w:r w:rsidR="00E338F8">
          <w:rPr>
            <w:noProof/>
            <w:webHidden/>
          </w:rPr>
          <w:t>10</w:t>
        </w:r>
        <w:r>
          <w:rPr>
            <w:noProof/>
            <w:webHidden/>
          </w:rPr>
          <w:fldChar w:fldCharType="end"/>
        </w:r>
      </w:hyperlink>
    </w:p>
    <w:p w14:paraId="622DD605" w14:textId="5B92B50D" w:rsidR="0099433E" w:rsidRDefault="0099433E" w:rsidP="0099433E">
      <w:r>
        <w:fldChar w:fldCharType="end"/>
      </w:r>
    </w:p>
    <w:p w14:paraId="13786452" w14:textId="77777777" w:rsidR="0099433E" w:rsidRDefault="0099433E" w:rsidP="0099433E"/>
    <w:p w14:paraId="0CAD63DA" w14:textId="77777777" w:rsidR="0099433E" w:rsidRDefault="0099433E" w:rsidP="0099433E"/>
    <w:p w14:paraId="72DC4F4D" w14:textId="77777777" w:rsidR="0099433E" w:rsidRDefault="0099433E" w:rsidP="0099433E"/>
    <w:p w14:paraId="08DB2427" w14:textId="77777777" w:rsidR="0099433E" w:rsidRDefault="0099433E" w:rsidP="0099433E"/>
    <w:p w14:paraId="5A06A44A" w14:textId="77777777" w:rsidR="0099433E" w:rsidRDefault="0099433E" w:rsidP="0099433E"/>
    <w:p w14:paraId="4BD98698" w14:textId="77777777" w:rsidR="0099433E" w:rsidRDefault="0099433E" w:rsidP="0099433E"/>
    <w:p w14:paraId="730D5BA5" w14:textId="77777777" w:rsidR="0099433E" w:rsidRDefault="0099433E" w:rsidP="0099433E"/>
    <w:p w14:paraId="6281AE64" w14:textId="77777777" w:rsidR="0099433E" w:rsidRDefault="0099433E" w:rsidP="0099433E"/>
    <w:p w14:paraId="240C306F" w14:textId="77777777" w:rsidR="0099433E" w:rsidRDefault="0099433E" w:rsidP="0099433E"/>
    <w:p w14:paraId="02AAE0B4" w14:textId="77777777" w:rsidR="0099433E" w:rsidRDefault="0099433E" w:rsidP="0099433E"/>
    <w:p w14:paraId="707B0CB7" w14:textId="77777777" w:rsidR="0099433E" w:rsidRDefault="0099433E" w:rsidP="0099433E"/>
    <w:p w14:paraId="3BA3B295" w14:textId="77777777" w:rsidR="0099433E" w:rsidRDefault="0099433E" w:rsidP="0099433E"/>
    <w:p w14:paraId="1206D07A" w14:textId="77777777" w:rsidR="0099433E" w:rsidRDefault="0099433E" w:rsidP="0099433E"/>
    <w:p w14:paraId="2A78A3B3" w14:textId="77777777" w:rsidR="0099433E" w:rsidRDefault="0099433E" w:rsidP="0099433E"/>
    <w:p w14:paraId="712CD986" w14:textId="77777777" w:rsidR="00F23BDE" w:rsidRDefault="00F23BDE" w:rsidP="0099433E"/>
    <w:bookmarkStart w:id="82" w:name="_Toc147915701" w:displacedByCustomXml="next"/>
    <w:sdt>
      <w:sdtPr>
        <w:rPr>
          <w:rFonts w:asciiTheme="minorHAnsi" w:eastAsiaTheme="minorHAnsi" w:hAnsiTheme="minorHAnsi" w:cstheme="minorBidi"/>
          <w:color w:val="auto"/>
          <w:sz w:val="22"/>
          <w:szCs w:val="22"/>
        </w:rPr>
        <w:id w:val="1102996727"/>
        <w:docPartObj>
          <w:docPartGallery w:val="Bibliographies"/>
          <w:docPartUnique/>
        </w:docPartObj>
      </w:sdtPr>
      <w:sdtContent>
        <w:p w14:paraId="0EE9E2F5" w14:textId="77777777" w:rsidR="0099433E" w:rsidRPr="0099433E" w:rsidRDefault="0099433E">
          <w:pPr>
            <w:pStyle w:val="Ttulo1"/>
            <w:rPr>
              <w:rStyle w:val="Ttulo2Car"/>
            </w:rPr>
          </w:pPr>
          <w:r w:rsidRPr="0099433E">
            <w:rPr>
              <w:rStyle w:val="Ttulo2Car"/>
            </w:rPr>
            <w:t>Bibliografía</w:t>
          </w:r>
          <w:bookmarkEnd w:id="82"/>
        </w:p>
        <w:sdt>
          <w:sdtPr>
            <w:id w:val="111145805"/>
            <w:bibliography/>
          </w:sdtPr>
          <w:sdtContent>
            <w:p w14:paraId="3A3E67CC" w14:textId="77777777" w:rsidR="009D3292" w:rsidRDefault="0099433E" w:rsidP="009D3292">
              <w:pPr>
                <w:pStyle w:val="Bibliografa"/>
                <w:rPr>
                  <w:noProof/>
                  <w:sz w:val="24"/>
                  <w:szCs w:val="24"/>
                </w:rPr>
              </w:pPr>
              <w:r>
                <w:fldChar w:fldCharType="begin"/>
              </w:r>
              <w:r>
                <w:instrText>BIBLIOGRAPHY</w:instrText>
              </w:r>
              <w:r>
                <w:fldChar w:fldCharType="separate"/>
              </w:r>
              <w:r w:rsidR="009D3292">
                <w:rPr>
                  <w:noProof/>
                </w:rPr>
                <w:t xml:space="preserve">gs.statcounter.com, 2023. </w:t>
              </w:r>
              <w:r w:rsidR="009D3292">
                <w:rPr>
                  <w:i/>
                  <w:iCs/>
                  <w:noProof/>
                </w:rPr>
                <w:t xml:space="preserve">gs.statcounter.com. </w:t>
              </w:r>
              <w:r w:rsidR="009D3292">
                <w:rPr>
                  <w:noProof/>
                </w:rPr>
                <w:t xml:space="preserve">[En línea] </w:t>
              </w:r>
              <w:r w:rsidR="009D3292">
                <w:rPr>
                  <w:noProof/>
                </w:rPr>
                <w:br/>
                <w:t xml:space="preserve">Available at: </w:t>
              </w:r>
              <w:r w:rsidR="009D3292">
                <w:rPr>
                  <w:noProof/>
                  <w:u w:val="single"/>
                </w:rPr>
                <w:t>https://gs.statcounter.com/os-market-share/mobile/worldwide/#monthly-200901-202309</w:t>
              </w:r>
            </w:p>
            <w:p w14:paraId="0720C246" w14:textId="77777777" w:rsidR="009D3292" w:rsidRDefault="009D3292" w:rsidP="009D3292">
              <w:pPr>
                <w:pStyle w:val="Bibliografa"/>
                <w:rPr>
                  <w:noProof/>
                </w:rPr>
              </w:pPr>
              <w:r>
                <w:rPr>
                  <w:noProof/>
                </w:rPr>
                <w:t xml:space="preserve">https://developer.android.com, 2023. </w:t>
              </w:r>
              <w:r>
                <w:rPr>
                  <w:i/>
                  <w:iCs/>
                  <w:noProof/>
                </w:rPr>
                <w:t xml:space="preserve">https://developer.android.com. </w:t>
              </w:r>
              <w:r>
                <w:rPr>
                  <w:noProof/>
                </w:rPr>
                <w:t xml:space="preserve">[En línea] </w:t>
              </w:r>
              <w:r>
                <w:rPr>
                  <w:noProof/>
                </w:rPr>
                <w:br/>
                <w:t xml:space="preserve">Available at: </w:t>
              </w:r>
              <w:r>
                <w:rPr>
                  <w:noProof/>
                  <w:u w:val="single"/>
                </w:rPr>
                <w:t>https://developer.android.com/guide/topics/connectivity/bluetooth?hl=es-419</w:t>
              </w:r>
            </w:p>
            <w:p w14:paraId="0EC99DA5" w14:textId="77777777" w:rsidR="009D3292" w:rsidRDefault="009D3292" w:rsidP="009D3292">
              <w:pPr>
                <w:pStyle w:val="Bibliografa"/>
                <w:rPr>
                  <w:noProof/>
                </w:rPr>
              </w:pPr>
              <w:r>
                <w:rPr>
                  <w:noProof/>
                </w:rPr>
                <w:t xml:space="preserve">https://developer.android.com, s.f. </w:t>
              </w:r>
              <w:r>
                <w:rPr>
                  <w:i/>
                  <w:iCs/>
                  <w:noProof/>
                </w:rPr>
                <w:t xml:space="preserve">https://developer.android.com. </w:t>
              </w:r>
              <w:r>
                <w:rPr>
                  <w:noProof/>
                </w:rPr>
                <w:t xml:space="preserve">[En línea] </w:t>
              </w:r>
              <w:r>
                <w:rPr>
                  <w:noProof/>
                </w:rPr>
                <w:br/>
                <w:t xml:space="preserve">Available at: </w:t>
              </w:r>
              <w:r>
                <w:rPr>
                  <w:noProof/>
                  <w:u w:val="single"/>
                </w:rPr>
                <w:t>https://developer.android.com/training/connect-devices-wirelessly?hl=es-419</w:t>
              </w:r>
            </w:p>
            <w:p w14:paraId="67B18ED7" w14:textId="77777777" w:rsidR="009D3292" w:rsidRDefault="009D3292" w:rsidP="009D3292">
              <w:pPr>
                <w:pStyle w:val="Bibliografa"/>
                <w:rPr>
                  <w:noProof/>
                </w:rPr>
              </w:pPr>
              <w:r>
                <w:rPr>
                  <w:noProof/>
                </w:rPr>
                <w:t xml:space="preserve">https://docs.unity3d.com/, s.f. </w:t>
              </w:r>
              <w:r>
                <w:rPr>
                  <w:i/>
                  <w:iCs/>
                  <w:noProof/>
                </w:rPr>
                <w:t xml:space="preserve">https://docs.unity3d.com/. </w:t>
              </w:r>
              <w:r>
                <w:rPr>
                  <w:noProof/>
                </w:rPr>
                <w:t xml:space="preserve">[En línea] </w:t>
              </w:r>
              <w:r>
                <w:rPr>
                  <w:noProof/>
                </w:rPr>
                <w:br/>
                <w:t xml:space="preserve">Available at: </w:t>
              </w:r>
              <w:r>
                <w:rPr>
                  <w:noProof/>
                  <w:u w:val="single"/>
                </w:rPr>
                <w:t>https://docs.unity3d.com/ScriptReference/PlayerPrefs.html</w:t>
              </w:r>
            </w:p>
            <w:p w14:paraId="21C1CE63" w14:textId="77777777" w:rsidR="009D3292" w:rsidRDefault="009D3292" w:rsidP="009D3292">
              <w:pPr>
                <w:pStyle w:val="Bibliografa"/>
                <w:rPr>
                  <w:noProof/>
                </w:rPr>
              </w:pPr>
              <w:r>
                <w:rPr>
                  <w:noProof/>
                </w:rPr>
                <w:t xml:space="preserve">https://docs.unity3d.com, 2022. </w:t>
              </w:r>
              <w:r>
                <w:rPr>
                  <w:i/>
                  <w:iCs/>
                  <w:noProof/>
                </w:rPr>
                <w:t xml:space="preserve">https://docs.unity3d.com. </w:t>
              </w:r>
              <w:r>
                <w:rPr>
                  <w:noProof/>
                </w:rPr>
                <w:t xml:space="preserve">[En línea] </w:t>
              </w:r>
              <w:r>
                <w:rPr>
                  <w:noProof/>
                </w:rPr>
                <w:br/>
                <w:t xml:space="preserve">Available at: </w:t>
              </w:r>
              <w:r>
                <w:rPr>
                  <w:noProof/>
                  <w:u w:val="single"/>
                </w:rPr>
                <w:t>https://docs.unity3d.com/ScriptReference/Networking.UnityWebRequest.html</w:t>
              </w:r>
            </w:p>
            <w:p w14:paraId="23175E3E" w14:textId="77777777" w:rsidR="009D3292" w:rsidRDefault="009D3292" w:rsidP="009D3292">
              <w:pPr>
                <w:pStyle w:val="Bibliografa"/>
                <w:rPr>
                  <w:noProof/>
                </w:rPr>
              </w:pPr>
              <w:r>
                <w:rPr>
                  <w:noProof/>
                </w:rPr>
                <w:t xml:space="preserve">https://es.wikipedia.org, s.f. </w:t>
              </w:r>
              <w:r>
                <w:rPr>
                  <w:i/>
                  <w:iCs/>
                  <w:noProof/>
                </w:rPr>
                <w:t xml:space="preserve">https://es.wikipedia.org. </w:t>
              </w:r>
              <w:r>
                <w:rPr>
                  <w:noProof/>
                </w:rPr>
                <w:t xml:space="preserve">[En línea] </w:t>
              </w:r>
              <w:r>
                <w:rPr>
                  <w:noProof/>
                </w:rPr>
                <w:br/>
                <w:t xml:space="preserve">Available at: </w:t>
              </w:r>
              <w:r>
                <w:rPr>
                  <w:noProof/>
                  <w:u w:val="single"/>
                </w:rPr>
                <w:t>https://es.wikipedia.org/wiki/Unity_(motor_de_videojuego)</w:t>
              </w:r>
            </w:p>
            <w:p w14:paraId="528745CB" w14:textId="77777777" w:rsidR="009D3292" w:rsidRDefault="009D3292" w:rsidP="009D3292">
              <w:pPr>
                <w:pStyle w:val="Bibliografa"/>
                <w:rPr>
                  <w:noProof/>
                </w:rPr>
              </w:pPr>
              <w:r>
                <w:rPr>
                  <w:noProof/>
                </w:rPr>
                <w:t xml:space="preserve">https://geekflare.com, 2023 . </w:t>
              </w:r>
              <w:r>
                <w:rPr>
                  <w:i/>
                  <w:iCs/>
                  <w:noProof/>
                </w:rPr>
                <w:t xml:space="preserve">https://geekflare.com. </w:t>
              </w:r>
              <w:r>
                <w:rPr>
                  <w:noProof/>
                </w:rPr>
                <w:t xml:space="preserve">[En línea] </w:t>
              </w:r>
              <w:r>
                <w:rPr>
                  <w:noProof/>
                </w:rPr>
                <w:br/>
                <w:t xml:space="preserve">Available at: </w:t>
              </w:r>
              <w:r>
                <w:rPr>
                  <w:noProof/>
                  <w:u w:val="single"/>
                </w:rPr>
                <w:t>https://geekflare.com/es/best-ide-for-mobile-app-development/</w:t>
              </w:r>
            </w:p>
            <w:p w14:paraId="2A8D4B59" w14:textId="77777777" w:rsidR="009D3292" w:rsidRDefault="009D3292" w:rsidP="009D3292">
              <w:pPr>
                <w:pStyle w:val="Bibliografa"/>
                <w:rPr>
                  <w:noProof/>
                </w:rPr>
              </w:pPr>
              <w:r>
                <w:rPr>
                  <w:noProof/>
                </w:rPr>
                <w:t xml:space="preserve">https://learn.microsoft.com, 2023. </w:t>
              </w:r>
              <w:r>
                <w:rPr>
                  <w:i/>
                  <w:iCs/>
                  <w:noProof/>
                </w:rPr>
                <w:t xml:space="preserve">https://learn.microsoft.com. </w:t>
              </w:r>
              <w:r>
                <w:rPr>
                  <w:noProof/>
                </w:rPr>
                <w:t xml:space="preserve">[En línea] </w:t>
              </w:r>
              <w:r>
                <w:rPr>
                  <w:noProof/>
                </w:rPr>
                <w:br/>
                <w:t xml:space="preserve">Available at: </w:t>
              </w:r>
              <w:r>
                <w:rPr>
                  <w:noProof/>
                  <w:u w:val="single"/>
                </w:rPr>
                <w:t>https://learn.microsoft.com/en-us/azure/azure-sql/database/connect-query-dotnet-core?view=azuresql</w:t>
              </w:r>
            </w:p>
            <w:p w14:paraId="09905D91" w14:textId="77777777" w:rsidR="009D3292" w:rsidRDefault="009D3292" w:rsidP="009D3292">
              <w:pPr>
                <w:pStyle w:val="Bibliografa"/>
                <w:rPr>
                  <w:noProof/>
                </w:rPr>
              </w:pPr>
              <w:r>
                <w:rPr>
                  <w:noProof/>
                </w:rPr>
                <w:t xml:space="preserve">https://www.bluestacks.com, s.f. </w:t>
              </w:r>
              <w:r>
                <w:rPr>
                  <w:i/>
                  <w:iCs/>
                  <w:noProof/>
                </w:rPr>
                <w:t xml:space="preserve">https://www.bluestacks.com. </w:t>
              </w:r>
              <w:r>
                <w:rPr>
                  <w:noProof/>
                </w:rPr>
                <w:t xml:space="preserve">[En línea] </w:t>
              </w:r>
              <w:r>
                <w:rPr>
                  <w:noProof/>
                </w:rPr>
                <w:br/>
                <w:t xml:space="preserve">Available at: </w:t>
              </w:r>
              <w:r>
                <w:rPr>
                  <w:noProof/>
                  <w:u w:val="single"/>
                </w:rPr>
                <w:t>https://www.bluestacks.com/es/index.html</w:t>
              </w:r>
            </w:p>
            <w:p w14:paraId="02623B0D" w14:textId="77777777" w:rsidR="009D3292" w:rsidRDefault="009D3292" w:rsidP="009D3292">
              <w:pPr>
                <w:pStyle w:val="Bibliografa"/>
                <w:rPr>
                  <w:noProof/>
                </w:rPr>
              </w:pPr>
              <w:r>
                <w:rPr>
                  <w:noProof/>
                </w:rPr>
                <w:t xml:space="preserve">https://www.clasificacionde.org, s.f. </w:t>
              </w:r>
              <w:r>
                <w:rPr>
                  <w:i/>
                  <w:iCs/>
                  <w:noProof/>
                </w:rPr>
                <w:t xml:space="preserve">https://www.clasificacionde.org. </w:t>
              </w:r>
              <w:r>
                <w:rPr>
                  <w:noProof/>
                </w:rPr>
                <w:t xml:space="preserve">[En línea] </w:t>
              </w:r>
              <w:r>
                <w:rPr>
                  <w:noProof/>
                </w:rPr>
                <w:br/>
                <w:t xml:space="preserve">Available at: </w:t>
              </w:r>
              <w:r>
                <w:rPr>
                  <w:noProof/>
                  <w:u w:val="single"/>
                </w:rPr>
                <w:t>https://www.clasificacionde.org/clasificacion-de-dispositivos-moviles/</w:t>
              </w:r>
            </w:p>
            <w:p w14:paraId="0D801E1E" w14:textId="77777777" w:rsidR="009D3292" w:rsidRDefault="009D3292" w:rsidP="009D3292">
              <w:pPr>
                <w:pStyle w:val="Bibliografa"/>
                <w:rPr>
                  <w:noProof/>
                </w:rPr>
              </w:pPr>
              <w:r>
                <w:rPr>
                  <w:noProof/>
                </w:rPr>
                <w:t xml:space="preserve">https://www.protecciondatos.org, 2019. </w:t>
              </w:r>
              <w:r>
                <w:rPr>
                  <w:i/>
                  <w:iCs/>
                  <w:noProof/>
                </w:rPr>
                <w:t xml:space="preserve">https://www.protecciondatos.org. </w:t>
              </w:r>
              <w:r>
                <w:rPr>
                  <w:noProof/>
                </w:rPr>
                <w:t xml:space="preserve">[En línea] </w:t>
              </w:r>
              <w:r>
                <w:rPr>
                  <w:noProof/>
                </w:rPr>
                <w:br/>
                <w:t xml:space="preserve">Available at: </w:t>
              </w:r>
              <w:r>
                <w:rPr>
                  <w:noProof/>
                  <w:u w:val="single"/>
                </w:rPr>
                <w:t>https://www.protecciondatos.org/tipos-de-dispositivos-moviles/</w:t>
              </w:r>
            </w:p>
            <w:p w14:paraId="071027D1" w14:textId="77777777" w:rsidR="009D3292" w:rsidRDefault="009D3292" w:rsidP="009D3292">
              <w:pPr>
                <w:pStyle w:val="Bibliografa"/>
                <w:rPr>
                  <w:noProof/>
                </w:rPr>
              </w:pPr>
              <w:r>
                <w:rPr>
                  <w:noProof/>
                </w:rPr>
                <w:t xml:space="preserve">https://yuzu-emu.org, s.f. </w:t>
              </w:r>
              <w:r>
                <w:rPr>
                  <w:i/>
                  <w:iCs/>
                  <w:noProof/>
                </w:rPr>
                <w:t xml:space="preserve">https://yuzu-emu.org. </w:t>
              </w:r>
              <w:r>
                <w:rPr>
                  <w:noProof/>
                </w:rPr>
                <w:t xml:space="preserve">[En línea] </w:t>
              </w:r>
              <w:r>
                <w:rPr>
                  <w:noProof/>
                </w:rPr>
                <w:br/>
                <w:t xml:space="preserve">Available at: </w:t>
              </w:r>
              <w:r>
                <w:rPr>
                  <w:noProof/>
                  <w:u w:val="single"/>
                </w:rPr>
                <w:t>https://yuzu-emu.org/wiki/home/</w:t>
              </w:r>
            </w:p>
            <w:p w14:paraId="11D428E9" w14:textId="77777777" w:rsidR="009D3292" w:rsidRDefault="009D3292" w:rsidP="009D3292">
              <w:pPr>
                <w:pStyle w:val="Bibliografa"/>
                <w:rPr>
                  <w:noProof/>
                </w:rPr>
              </w:pPr>
              <w:r>
                <w:rPr>
                  <w:noProof/>
                </w:rPr>
                <w:t xml:space="preserve">www.armadilloamarillo.com, 2022. </w:t>
              </w:r>
              <w:r>
                <w:rPr>
                  <w:i/>
                  <w:iCs/>
                  <w:noProof/>
                </w:rPr>
                <w:t xml:space="preserve">www.armadilloamarillo.com. </w:t>
              </w:r>
              <w:r>
                <w:rPr>
                  <w:noProof/>
                </w:rPr>
                <w:t xml:space="preserve">[En línea] </w:t>
              </w:r>
              <w:r>
                <w:rPr>
                  <w:noProof/>
                </w:rPr>
                <w:br/>
                <w:t xml:space="preserve">Available at: </w:t>
              </w:r>
              <w:r>
                <w:rPr>
                  <w:noProof/>
                  <w:u w:val="single"/>
                </w:rPr>
                <w:t>https://www.armadilloamarillo.com/blog/mejores-tecnologias-para-desarrollo-de-aplicaciones-moviles-2022/</w:t>
              </w:r>
            </w:p>
            <w:p w14:paraId="04EED4FE" w14:textId="77777777" w:rsidR="0099433E" w:rsidRDefault="0099433E" w:rsidP="009D3292">
              <w:r>
                <w:rPr>
                  <w:b/>
                  <w:bCs/>
                </w:rPr>
                <w:fldChar w:fldCharType="end"/>
              </w:r>
            </w:p>
          </w:sdtContent>
        </w:sdt>
      </w:sdtContent>
    </w:sdt>
    <w:p w14:paraId="596DCA1C" w14:textId="77777777" w:rsidR="0099433E" w:rsidRPr="0099433E" w:rsidRDefault="0099433E" w:rsidP="0099433E"/>
    <w:sectPr w:rsidR="0099433E" w:rsidRPr="0099433E" w:rsidSect="00427107">
      <w:headerReference w:type="default" r:id="rId84"/>
      <w:footerReference w:type="default" r:id="rId8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DE0BED" w14:textId="77777777" w:rsidR="00CE3BBE" w:rsidRDefault="00CE3BBE" w:rsidP="00AF5377">
      <w:pPr>
        <w:spacing w:after="0" w:line="240" w:lineRule="auto"/>
      </w:pPr>
      <w:r>
        <w:separator/>
      </w:r>
    </w:p>
  </w:endnote>
  <w:endnote w:type="continuationSeparator" w:id="0">
    <w:p w14:paraId="15BDD591" w14:textId="77777777" w:rsidR="00CE3BBE" w:rsidRDefault="00CE3BBE" w:rsidP="00AF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0159722"/>
      <w:docPartObj>
        <w:docPartGallery w:val="Page Numbers (Bottom of Page)"/>
        <w:docPartUnique/>
      </w:docPartObj>
    </w:sdtPr>
    <w:sdtContent>
      <w:p w14:paraId="6937B44C" w14:textId="0DBA6A8B" w:rsidR="004F15F5" w:rsidRDefault="004F15F5">
        <w:pPr>
          <w:pStyle w:val="Piedepgina"/>
          <w:jc w:val="center"/>
        </w:pPr>
        <w:r>
          <w:rPr>
            <w:noProof/>
            <w:sz w:val="28"/>
            <w:szCs w:val="28"/>
            <w:lang w:eastAsia="es-ES"/>
          </w:rPr>
          <w:drawing>
            <wp:anchor distT="0" distB="0" distL="114300" distR="114300" simplePos="0" relativeHeight="251663360" behindDoc="1" locked="0" layoutInCell="1" allowOverlap="1" wp14:anchorId="71FCEB29" wp14:editId="0ED67377">
              <wp:simplePos x="0" y="0"/>
              <wp:positionH relativeFrom="margin">
                <wp:posOffset>2308225</wp:posOffset>
              </wp:positionH>
              <wp:positionV relativeFrom="paragraph">
                <wp:posOffset>145225</wp:posOffset>
              </wp:positionV>
              <wp:extent cx="783590" cy="570230"/>
              <wp:effectExtent l="0" t="0" r="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
                        <a:extLst>
                          <a:ext uri="{28A0092B-C50C-407E-A947-70E740481C1C}">
                            <a14:useLocalDpi xmlns:a14="http://schemas.microsoft.com/office/drawing/2010/main" val="0"/>
                          </a:ext>
                        </a:extLst>
                      </a:blip>
                      <a:stretch>
                        <a:fillRect/>
                      </a:stretch>
                    </pic:blipFill>
                    <pic:spPr>
                      <a:xfrm>
                        <a:off x="0" y="0"/>
                        <a:ext cx="783590" cy="57023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E338F8">
          <w:rPr>
            <w:noProof/>
          </w:rPr>
          <w:t>10</w:t>
        </w:r>
        <w:r>
          <w:fldChar w:fldCharType="end"/>
        </w:r>
        <w:r>
          <w:t xml:space="preserve"> – Daniel Espinosa García</w:t>
        </w:r>
      </w:p>
    </w:sdtContent>
  </w:sdt>
  <w:p w14:paraId="190CBC20" w14:textId="77777777" w:rsidR="004F15F5" w:rsidRDefault="004F15F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7BBB64" w14:textId="77777777" w:rsidR="00CE3BBE" w:rsidRDefault="00CE3BBE" w:rsidP="00AF5377">
      <w:pPr>
        <w:spacing w:after="0" w:line="240" w:lineRule="auto"/>
      </w:pPr>
      <w:r>
        <w:separator/>
      </w:r>
    </w:p>
  </w:footnote>
  <w:footnote w:type="continuationSeparator" w:id="0">
    <w:p w14:paraId="05516982" w14:textId="77777777" w:rsidR="00CE3BBE" w:rsidRDefault="00CE3BBE" w:rsidP="00AF5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A3A09" w14:textId="77777777" w:rsidR="004F15F5" w:rsidRDefault="004F15F5">
    <w:pPr>
      <w:pStyle w:val="Encabezado"/>
    </w:pPr>
    <w:r w:rsidRPr="00AF5377">
      <w:rPr>
        <w:noProof/>
        <w:lang w:eastAsia="es-ES"/>
      </w:rPr>
      <w:drawing>
        <wp:anchor distT="0" distB="0" distL="114300" distR="114300" simplePos="0" relativeHeight="251661312" behindDoc="1" locked="0" layoutInCell="1" allowOverlap="1" wp14:anchorId="3D76C308" wp14:editId="1024E1F3">
          <wp:simplePos x="0" y="0"/>
          <wp:positionH relativeFrom="margin">
            <wp:posOffset>-746760</wp:posOffset>
          </wp:positionH>
          <wp:positionV relativeFrom="paragraph">
            <wp:posOffset>-287655</wp:posOffset>
          </wp:positionV>
          <wp:extent cx="762000" cy="762000"/>
          <wp:effectExtent l="0" t="0" r="0" b="0"/>
          <wp:wrapTight wrapText="bothSides">
            <wp:wrapPolygon edited="0">
              <wp:start x="0" y="0"/>
              <wp:lineTo x="0" y="21060"/>
              <wp:lineTo x="21060" y="21060"/>
              <wp:lineTo x="21060" y="0"/>
              <wp:lineTo x="0" y="0"/>
            </wp:wrapPolygon>
          </wp:wrapTight>
          <wp:docPr id="4" name="Imagen 4"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C4E">
      <w:t xml:space="preserve">MODULO: </w:t>
    </w:r>
    <w:r w:rsidRPr="00BA4550">
      <w:t>Programación Mu</w:t>
    </w:r>
    <w:r>
      <w:t>ltimedia Y Dispositivos Móviles</w:t>
    </w:r>
  </w:p>
  <w:p w14:paraId="64B1214A" w14:textId="77777777" w:rsidR="004F15F5" w:rsidRPr="00285C4E" w:rsidRDefault="004F15F5">
    <w:pPr>
      <w:pStyle w:val="Encabezado"/>
    </w:pPr>
    <w:r w:rsidRPr="00285C4E">
      <w:t>CURSO: Ciclo Formativo De Grado Superior En Desarrollo De Aplicaciones Multiplataforma 2º</w:t>
    </w:r>
  </w:p>
  <w:p w14:paraId="7A5712A9" w14:textId="77777777" w:rsidR="004F15F5" w:rsidRDefault="004F15F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02E57"/>
    <w:multiLevelType w:val="hybridMultilevel"/>
    <w:tmpl w:val="EC76EB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2617B4D"/>
    <w:multiLevelType w:val="hybridMultilevel"/>
    <w:tmpl w:val="24567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377"/>
    <w:rsid w:val="000B768E"/>
    <w:rsid w:val="000F45AF"/>
    <w:rsid w:val="00164BD8"/>
    <w:rsid w:val="001A5CA0"/>
    <w:rsid w:val="001F7A35"/>
    <w:rsid w:val="00215EA7"/>
    <w:rsid w:val="00285C4E"/>
    <w:rsid w:val="003B4B2E"/>
    <w:rsid w:val="003E5EE2"/>
    <w:rsid w:val="00427107"/>
    <w:rsid w:val="00490560"/>
    <w:rsid w:val="004F15F5"/>
    <w:rsid w:val="00527DB8"/>
    <w:rsid w:val="005773AE"/>
    <w:rsid w:val="005C169C"/>
    <w:rsid w:val="0067078C"/>
    <w:rsid w:val="007C5941"/>
    <w:rsid w:val="00873F7E"/>
    <w:rsid w:val="008B6BA9"/>
    <w:rsid w:val="0099433E"/>
    <w:rsid w:val="009C5696"/>
    <w:rsid w:val="009D3292"/>
    <w:rsid w:val="009E5E7B"/>
    <w:rsid w:val="00A170A8"/>
    <w:rsid w:val="00A9515D"/>
    <w:rsid w:val="00AA1FFA"/>
    <w:rsid w:val="00AF5377"/>
    <w:rsid w:val="00B26473"/>
    <w:rsid w:val="00B60744"/>
    <w:rsid w:val="00B655D7"/>
    <w:rsid w:val="00BA4550"/>
    <w:rsid w:val="00C46F71"/>
    <w:rsid w:val="00C92A6F"/>
    <w:rsid w:val="00CE182D"/>
    <w:rsid w:val="00CE3BBE"/>
    <w:rsid w:val="00DC57F3"/>
    <w:rsid w:val="00E23A32"/>
    <w:rsid w:val="00E305F6"/>
    <w:rsid w:val="00E338F8"/>
    <w:rsid w:val="00EC2C78"/>
    <w:rsid w:val="00ED0D30"/>
    <w:rsid w:val="00F23BDE"/>
    <w:rsid w:val="00F52ACA"/>
    <w:rsid w:val="00FB03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49BF3"/>
  <w15:chartTrackingRefBased/>
  <w15:docId w15:val="{F3C7BC36-CA13-444F-9972-6533FBBDE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A1F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271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377"/>
  </w:style>
  <w:style w:type="paragraph" w:styleId="Piedepgina">
    <w:name w:val="footer"/>
    <w:basedOn w:val="Normal"/>
    <w:link w:val="PiedepginaCar"/>
    <w:uiPriority w:val="99"/>
    <w:unhideWhenUsed/>
    <w:rsid w:val="00AF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377"/>
  </w:style>
  <w:style w:type="character" w:customStyle="1" w:styleId="Ttulo2Car">
    <w:name w:val="Título 2 Car"/>
    <w:basedOn w:val="Fuentedeprrafopredeter"/>
    <w:link w:val="Ttulo2"/>
    <w:uiPriority w:val="9"/>
    <w:rsid w:val="00427107"/>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AA1FF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A1FFA"/>
    <w:pPr>
      <w:outlineLvl w:val="9"/>
    </w:pPr>
    <w:rPr>
      <w:lang w:eastAsia="es-ES"/>
    </w:rPr>
  </w:style>
  <w:style w:type="paragraph" w:styleId="TDC2">
    <w:name w:val="toc 2"/>
    <w:basedOn w:val="Normal"/>
    <w:next w:val="Normal"/>
    <w:autoRedefine/>
    <w:uiPriority w:val="39"/>
    <w:unhideWhenUsed/>
    <w:rsid w:val="00AA1FFA"/>
    <w:pPr>
      <w:spacing w:after="100"/>
      <w:ind w:left="220"/>
    </w:pPr>
  </w:style>
  <w:style w:type="character" w:styleId="Hipervnculo">
    <w:name w:val="Hyperlink"/>
    <w:basedOn w:val="Fuentedeprrafopredeter"/>
    <w:uiPriority w:val="99"/>
    <w:unhideWhenUsed/>
    <w:rsid w:val="00AA1FFA"/>
    <w:rPr>
      <w:color w:val="0563C1" w:themeColor="hyperlink"/>
      <w:u w:val="single"/>
    </w:rPr>
  </w:style>
  <w:style w:type="paragraph" w:styleId="TDC1">
    <w:name w:val="toc 1"/>
    <w:basedOn w:val="Normal"/>
    <w:next w:val="Normal"/>
    <w:autoRedefine/>
    <w:uiPriority w:val="39"/>
    <w:unhideWhenUsed/>
    <w:rsid w:val="00EC2C78"/>
    <w:pPr>
      <w:spacing w:after="100"/>
    </w:pPr>
    <w:rPr>
      <w:sz w:val="24"/>
    </w:rPr>
  </w:style>
  <w:style w:type="paragraph" w:styleId="Descripcin">
    <w:name w:val="caption"/>
    <w:basedOn w:val="Normal"/>
    <w:next w:val="Normal"/>
    <w:uiPriority w:val="35"/>
    <w:unhideWhenUsed/>
    <w:qFormat/>
    <w:rsid w:val="00B655D7"/>
    <w:pPr>
      <w:spacing w:after="200" w:line="240" w:lineRule="auto"/>
    </w:pPr>
    <w:rPr>
      <w:i/>
      <w:iCs/>
      <w:color w:val="44546A" w:themeColor="text2"/>
      <w:kern w:val="2"/>
      <w:sz w:val="18"/>
      <w:szCs w:val="18"/>
      <w14:ligatures w14:val="standardContextual"/>
    </w:rPr>
  </w:style>
  <w:style w:type="paragraph" w:styleId="Prrafodelista">
    <w:name w:val="List Paragraph"/>
    <w:basedOn w:val="Normal"/>
    <w:uiPriority w:val="34"/>
    <w:qFormat/>
    <w:rsid w:val="00B655D7"/>
    <w:pPr>
      <w:ind w:left="720"/>
      <w:contextualSpacing/>
    </w:pPr>
    <w:rPr>
      <w:kern w:val="2"/>
      <w14:ligatures w14:val="standardContextual"/>
    </w:rPr>
  </w:style>
  <w:style w:type="paragraph" w:styleId="Bibliografa">
    <w:name w:val="Bibliography"/>
    <w:basedOn w:val="Normal"/>
    <w:next w:val="Normal"/>
    <w:uiPriority w:val="37"/>
    <w:unhideWhenUsed/>
    <w:rsid w:val="0099433E"/>
  </w:style>
  <w:style w:type="paragraph" w:styleId="Tabladeilustraciones">
    <w:name w:val="table of figures"/>
    <w:basedOn w:val="Normal"/>
    <w:next w:val="Normal"/>
    <w:uiPriority w:val="99"/>
    <w:unhideWhenUsed/>
    <w:rsid w:val="0099433E"/>
    <w:pPr>
      <w:spacing w:after="0"/>
      <w:ind w:left="440" w:hanging="440"/>
    </w:pPr>
    <w:rPr>
      <w:rFonts w:cstheme="minorHAnsi"/>
      <w:caps/>
      <w:sz w:val="20"/>
      <w:szCs w:val="20"/>
    </w:rPr>
  </w:style>
  <w:style w:type="paragraph" w:styleId="NormalWeb">
    <w:name w:val="Normal (Web)"/>
    <w:basedOn w:val="Normal"/>
    <w:uiPriority w:val="99"/>
    <w:semiHidden/>
    <w:unhideWhenUsed/>
    <w:rsid w:val="003B4B2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64B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01621">
      <w:bodyDiv w:val="1"/>
      <w:marLeft w:val="0"/>
      <w:marRight w:val="0"/>
      <w:marTop w:val="0"/>
      <w:marBottom w:val="0"/>
      <w:divBdr>
        <w:top w:val="none" w:sz="0" w:space="0" w:color="auto"/>
        <w:left w:val="none" w:sz="0" w:space="0" w:color="auto"/>
        <w:bottom w:val="none" w:sz="0" w:space="0" w:color="auto"/>
        <w:right w:val="none" w:sz="0" w:space="0" w:color="auto"/>
      </w:divBdr>
    </w:div>
    <w:div w:id="246117585">
      <w:bodyDiv w:val="1"/>
      <w:marLeft w:val="0"/>
      <w:marRight w:val="0"/>
      <w:marTop w:val="0"/>
      <w:marBottom w:val="0"/>
      <w:divBdr>
        <w:top w:val="none" w:sz="0" w:space="0" w:color="auto"/>
        <w:left w:val="none" w:sz="0" w:space="0" w:color="auto"/>
        <w:bottom w:val="none" w:sz="0" w:space="0" w:color="auto"/>
        <w:right w:val="none" w:sz="0" w:space="0" w:color="auto"/>
      </w:divBdr>
    </w:div>
    <w:div w:id="453141627">
      <w:bodyDiv w:val="1"/>
      <w:marLeft w:val="0"/>
      <w:marRight w:val="0"/>
      <w:marTop w:val="0"/>
      <w:marBottom w:val="0"/>
      <w:divBdr>
        <w:top w:val="none" w:sz="0" w:space="0" w:color="auto"/>
        <w:left w:val="none" w:sz="0" w:space="0" w:color="auto"/>
        <w:bottom w:val="none" w:sz="0" w:space="0" w:color="auto"/>
        <w:right w:val="none" w:sz="0" w:space="0" w:color="auto"/>
      </w:divBdr>
    </w:div>
    <w:div w:id="529074337">
      <w:bodyDiv w:val="1"/>
      <w:marLeft w:val="0"/>
      <w:marRight w:val="0"/>
      <w:marTop w:val="0"/>
      <w:marBottom w:val="0"/>
      <w:divBdr>
        <w:top w:val="none" w:sz="0" w:space="0" w:color="auto"/>
        <w:left w:val="none" w:sz="0" w:space="0" w:color="auto"/>
        <w:bottom w:val="none" w:sz="0" w:space="0" w:color="auto"/>
        <w:right w:val="none" w:sz="0" w:space="0" w:color="auto"/>
      </w:divBdr>
    </w:div>
    <w:div w:id="610356013">
      <w:bodyDiv w:val="1"/>
      <w:marLeft w:val="0"/>
      <w:marRight w:val="0"/>
      <w:marTop w:val="0"/>
      <w:marBottom w:val="0"/>
      <w:divBdr>
        <w:top w:val="none" w:sz="0" w:space="0" w:color="auto"/>
        <w:left w:val="none" w:sz="0" w:space="0" w:color="auto"/>
        <w:bottom w:val="none" w:sz="0" w:space="0" w:color="auto"/>
        <w:right w:val="none" w:sz="0" w:space="0" w:color="auto"/>
      </w:divBdr>
    </w:div>
    <w:div w:id="637221743">
      <w:bodyDiv w:val="1"/>
      <w:marLeft w:val="0"/>
      <w:marRight w:val="0"/>
      <w:marTop w:val="0"/>
      <w:marBottom w:val="0"/>
      <w:divBdr>
        <w:top w:val="none" w:sz="0" w:space="0" w:color="auto"/>
        <w:left w:val="none" w:sz="0" w:space="0" w:color="auto"/>
        <w:bottom w:val="none" w:sz="0" w:space="0" w:color="auto"/>
        <w:right w:val="none" w:sz="0" w:space="0" w:color="auto"/>
      </w:divBdr>
    </w:div>
    <w:div w:id="839584052">
      <w:bodyDiv w:val="1"/>
      <w:marLeft w:val="0"/>
      <w:marRight w:val="0"/>
      <w:marTop w:val="0"/>
      <w:marBottom w:val="0"/>
      <w:divBdr>
        <w:top w:val="none" w:sz="0" w:space="0" w:color="auto"/>
        <w:left w:val="none" w:sz="0" w:space="0" w:color="auto"/>
        <w:bottom w:val="none" w:sz="0" w:space="0" w:color="auto"/>
        <w:right w:val="none" w:sz="0" w:space="0" w:color="auto"/>
      </w:divBdr>
    </w:div>
    <w:div w:id="885220594">
      <w:bodyDiv w:val="1"/>
      <w:marLeft w:val="0"/>
      <w:marRight w:val="0"/>
      <w:marTop w:val="0"/>
      <w:marBottom w:val="0"/>
      <w:divBdr>
        <w:top w:val="none" w:sz="0" w:space="0" w:color="auto"/>
        <w:left w:val="none" w:sz="0" w:space="0" w:color="auto"/>
        <w:bottom w:val="none" w:sz="0" w:space="0" w:color="auto"/>
        <w:right w:val="none" w:sz="0" w:space="0" w:color="auto"/>
      </w:divBdr>
    </w:div>
    <w:div w:id="983655060">
      <w:bodyDiv w:val="1"/>
      <w:marLeft w:val="0"/>
      <w:marRight w:val="0"/>
      <w:marTop w:val="0"/>
      <w:marBottom w:val="0"/>
      <w:divBdr>
        <w:top w:val="none" w:sz="0" w:space="0" w:color="auto"/>
        <w:left w:val="none" w:sz="0" w:space="0" w:color="auto"/>
        <w:bottom w:val="none" w:sz="0" w:space="0" w:color="auto"/>
        <w:right w:val="none" w:sz="0" w:space="0" w:color="auto"/>
      </w:divBdr>
    </w:div>
    <w:div w:id="995691014">
      <w:bodyDiv w:val="1"/>
      <w:marLeft w:val="0"/>
      <w:marRight w:val="0"/>
      <w:marTop w:val="0"/>
      <w:marBottom w:val="0"/>
      <w:divBdr>
        <w:top w:val="none" w:sz="0" w:space="0" w:color="auto"/>
        <w:left w:val="none" w:sz="0" w:space="0" w:color="auto"/>
        <w:bottom w:val="none" w:sz="0" w:space="0" w:color="auto"/>
        <w:right w:val="none" w:sz="0" w:space="0" w:color="auto"/>
      </w:divBdr>
    </w:div>
    <w:div w:id="1046491109">
      <w:bodyDiv w:val="1"/>
      <w:marLeft w:val="0"/>
      <w:marRight w:val="0"/>
      <w:marTop w:val="0"/>
      <w:marBottom w:val="0"/>
      <w:divBdr>
        <w:top w:val="none" w:sz="0" w:space="0" w:color="auto"/>
        <w:left w:val="none" w:sz="0" w:space="0" w:color="auto"/>
        <w:bottom w:val="none" w:sz="0" w:space="0" w:color="auto"/>
        <w:right w:val="none" w:sz="0" w:space="0" w:color="auto"/>
      </w:divBdr>
    </w:div>
    <w:div w:id="1100876862">
      <w:bodyDiv w:val="1"/>
      <w:marLeft w:val="0"/>
      <w:marRight w:val="0"/>
      <w:marTop w:val="0"/>
      <w:marBottom w:val="0"/>
      <w:divBdr>
        <w:top w:val="none" w:sz="0" w:space="0" w:color="auto"/>
        <w:left w:val="none" w:sz="0" w:space="0" w:color="auto"/>
        <w:bottom w:val="none" w:sz="0" w:space="0" w:color="auto"/>
        <w:right w:val="none" w:sz="0" w:space="0" w:color="auto"/>
      </w:divBdr>
    </w:div>
    <w:div w:id="1185436637">
      <w:bodyDiv w:val="1"/>
      <w:marLeft w:val="0"/>
      <w:marRight w:val="0"/>
      <w:marTop w:val="0"/>
      <w:marBottom w:val="0"/>
      <w:divBdr>
        <w:top w:val="none" w:sz="0" w:space="0" w:color="auto"/>
        <w:left w:val="none" w:sz="0" w:space="0" w:color="auto"/>
        <w:bottom w:val="none" w:sz="0" w:space="0" w:color="auto"/>
        <w:right w:val="none" w:sz="0" w:space="0" w:color="auto"/>
      </w:divBdr>
    </w:div>
    <w:div w:id="1476407573">
      <w:bodyDiv w:val="1"/>
      <w:marLeft w:val="0"/>
      <w:marRight w:val="0"/>
      <w:marTop w:val="0"/>
      <w:marBottom w:val="0"/>
      <w:divBdr>
        <w:top w:val="none" w:sz="0" w:space="0" w:color="auto"/>
        <w:left w:val="none" w:sz="0" w:space="0" w:color="auto"/>
        <w:bottom w:val="none" w:sz="0" w:space="0" w:color="auto"/>
        <w:right w:val="none" w:sz="0" w:space="0" w:color="auto"/>
      </w:divBdr>
    </w:div>
    <w:div w:id="1576427011">
      <w:bodyDiv w:val="1"/>
      <w:marLeft w:val="0"/>
      <w:marRight w:val="0"/>
      <w:marTop w:val="0"/>
      <w:marBottom w:val="0"/>
      <w:divBdr>
        <w:top w:val="none" w:sz="0" w:space="0" w:color="auto"/>
        <w:left w:val="none" w:sz="0" w:space="0" w:color="auto"/>
        <w:bottom w:val="none" w:sz="0" w:space="0" w:color="auto"/>
        <w:right w:val="none" w:sz="0" w:space="0" w:color="auto"/>
      </w:divBdr>
    </w:div>
    <w:div w:id="1850486283">
      <w:bodyDiv w:val="1"/>
      <w:marLeft w:val="0"/>
      <w:marRight w:val="0"/>
      <w:marTop w:val="0"/>
      <w:marBottom w:val="0"/>
      <w:divBdr>
        <w:top w:val="none" w:sz="0" w:space="0" w:color="auto"/>
        <w:left w:val="none" w:sz="0" w:space="0" w:color="auto"/>
        <w:bottom w:val="none" w:sz="0" w:space="0" w:color="auto"/>
        <w:right w:val="none" w:sz="0" w:space="0" w:color="auto"/>
      </w:divBdr>
    </w:div>
    <w:div w:id="1867910278">
      <w:bodyDiv w:val="1"/>
      <w:marLeft w:val="0"/>
      <w:marRight w:val="0"/>
      <w:marTop w:val="0"/>
      <w:marBottom w:val="0"/>
      <w:divBdr>
        <w:top w:val="none" w:sz="0" w:space="0" w:color="auto"/>
        <w:left w:val="none" w:sz="0" w:space="0" w:color="auto"/>
        <w:bottom w:val="none" w:sz="0" w:space="0" w:color="auto"/>
        <w:right w:val="none" w:sz="0" w:space="0" w:color="auto"/>
      </w:divBdr>
    </w:div>
    <w:div w:id="1890338448">
      <w:bodyDiv w:val="1"/>
      <w:marLeft w:val="0"/>
      <w:marRight w:val="0"/>
      <w:marTop w:val="0"/>
      <w:marBottom w:val="0"/>
      <w:divBdr>
        <w:top w:val="none" w:sz="0" w:space="0" w:color="auto"/>
        <w:left w:val="none" w:sz="0" w:space="0" w:color="auto"/>
        <w:bottom w:val="none" w:sz="0" w:space="0" w:color="auto"/>
        <w:right w:val="none" w:sz="0" w:space="0" w:color="auto"/>
      </w:divBdr>
    </w:div>
    <w:div w:id="199059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Linux" TargetMode="External"/><Relationship Id="rId21" Type="http://schemas.openxmlformats.org/officeDocument/2006/relationships/hyperlink" Target="https://es.wikipedia.org/wiki/Valve_Corporation" TargetMode="External"/><Relationship Id="rId42" Type="http://schemas.openxmlformats.org/officeDocument/2006/relationships/hyperlink" Target="https://developer.android.com/guide/topics/connectivity/bluetooth?hl=es-419" TargetMode="External"/><Relationship Id="rId47" Type="http://schemas.openxmlformats.org/officeDocument/2006/relationships/hyperlink" Target="https://docs.unity3d.com/2022.3/Documentation/Manual/class-NetworkConnection.html" TargetMode="External"/><Relationship Id="rId63" Type="http://schemas.openxmlformats.org/officeDocument/2006/relationships/image" Target="media/image42.jpeg"/><Relationship Id="rId68" Type="http://schemas.openxmlformats.org/officeDocument/2006/relationships/hyperlink" Target="file:///C:\Users\produccion\Desktop\DAM2\PMDM\RA1_RA2_Documentacion.docx" TargetMode="External"/><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docs.unity3d.com/ScriptReference/Networking.UnityWebRequest.html" TargetMode="External"/><Relationship Id="rId58" Type="http://schemas.openxmlformats.org/officeDocument/2006/relationships/image" Target="media/image37.png"/><Relationship Id="rId74" Type="http://schemas.openxmlformats.org/officeDocument/2006/relationships/hyperlink" Target="file:///C:\Users\produccion\Desktop\DAM2\PMDM\RA1_RA2_Documentacion.docx" TargetMode="External"/><Relationship Id="rId79" Type="http://schemas.openxmlformats.org/officeDocument/2006/relationships/hyperlink" Target="file:///C:\Users\produccion\Desktop\DAM2\PMDM\RA1_RA2_Documentacion.docx"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hyperlink" Target="https://es.wikipedia.org/wiki/Steam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file:///C:\Users\produccion\Desktop\DAM2\PMDM\RA1_RA2_Documentacion.docx" TargetMode="External"/><Relationship Id="rId77" Type="http://schemas.openxmlformats.org/officeDocument/2006/relationships/hyperlink" Target="file:///C:\Users\produccion\Desktop\DAM2\PMDM\RA1_RA2_Documentacion.docx" TargetMode="External"/><Relationship Id="rId8" Type="http://schemas.openxmlformats.org/officeDocument/2006/relationships/image" Target="media/image1.jpeg"/><Relationship Id="rId51" Type="http://schemas.openxmlformats.org/officeDocument/2006/relationships/hyperlink" Target="https://developer.android.com/reference/android/telephony/VisualVoicemailSms?hl=en" TargetMode="External"/><Relationship Id="rId72" Type="http://schemas.openxmlformats.org/officeDocument/2006/relationships/hyperlink" Target="file:///C:\Users\produccion\Desktop\DAM2\PMDM\RA1_RA2_Documentacion.docx" TargetMode="External"/><Relationship Id="rId80" Type="http://schemas.openxmlformats.org/officeDocument/2006/relationships/hyperlink" Target="file:///C:\Users\produccion\Desktop\DAM2\PMDM\RA1_RA2_Documentacion.docx"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Proton_(software)"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hyperlink" Target="file:///C:\Users\produccion\Desktop\DAM2\PMDM\RA1_RA2_Documentacion.docx" TargetMode="External"/><Relationship Id="rId20" Type="http://schemas.openxmlformats.org/officeDocument/2006/relationships/hyperlink" Target="https://es.wikipedia.org/wiki/PC_de_juegos" TargetMode="External"/><Relationship Id="rId41" Type="http://schemas.openxmlformats.org/officeDocument/2006/relationships/hyperlink" Target="https://developer.android.com/training/connect-devices-wirelessly?hl=es-419" TargetMode="External"/><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hyperlink" Target="file:///C:\Users\produccion\Desktop\DAM2\PMDM\RA1_RA2_Documentacion.docx" TargetMode="External"/><Relationship Id="rId75" Type="http://schemas.openxmlformats.org/officeDocument/2006/relationships/hyperlink" Target="file:///C:\Users\produccion\Desktop\DAM2\PMDM\RA1_RA2_Documentacion.docx" TargetMode="External"/><Relationship Id="rId83" Type="http://schemas.openxmlformats.org/officeDocument/2006/relationships/hyperlink" Target="file:///C:\Users\produccion\Desktop\DAM2\PMDM\RA1_RA2_Documentacion.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s.wikipedia.org/wiki/Steam_Deck"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https://developer.android.com/reference/android/provider/Telephony.Mms?hl=en" TargetMode="External"/><Relationship Id="rId60" Type="http://schemas.openxmlformats.org/officeDocument/2006/relationships/image" Target="media/image39.jpeg"/><Relationship Id="rId65" Type="http://schemas.openxmlformats.org/officeDocument/2006/relationships/hyperlink" Target="file:///C:\Users\produccion\Desktop\DAM2\PMDM\RA1_RA2_Documentacion.docx" TargetMode="External"/><Relationship Id="rId73" Type="http://schemas.openxmlformats.org/officeDocument/2006/relationships/hyperlink" Target="file:///C:\Users\produccion\Desktop\DAM2\PMDM\RA1_RA2_Documentacion.docx" TargetMode="External"/><Relationship Id="rId78" Type="http://schemas.openxmlformats.org/officeDocument/2006/relationships/hyperlink" Target="file:///C:\Users\produccion\Desktop\DAM2\PMDM\RA1_RA2_Documentacion.docx" TargetMode="External"/><Relationship Id="rId81" Type="http://schemas.openxmlformats.org/officeDocument/2006/relationships/hyperlink" Target="file:///C:\Users\produccion\Desktop\DAM2\PMDM\RA1_RA2_Documentacion.docx"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docs.unity3d.com/2022.3/Documentation/Manual/class-PlayerSettingsWSA.html" TargetMode="External"/><Relationship Id="rId55" Type="http://schemas.openxmlformats.org/officeDocument/2006/relationships/image" Target="media/image34.png"/><Relationship Id="rId76" Type="http://schemas.openxmlformats.org/officeDocument/2006/relationships/hyperlink" Target="file:///C:\Users\produccion\Desktop\DAM2\PMDM\RA1_RA2_Documentacion.docx" TargetMode="External"/><Relationship Id="rId7" Type="http://schemas.openxmlformats.org/officeDocument/2006/relationships/endnotes" Target="endnotes.xml"/><Relationship Id="rId71" Type="http://schemas.openxmlformats.org/officeDocument/2006/relationships/hyperlink" Target="file:///C:\Users\produccion\Desktop\DAM2\PMDM\RA1_RA2_Documentacion.docx"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es.wikipedia.org/wiki/Windows" TargetMode="External"/><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hyperlink" Target="file:///C:\Users\produccion\Desktop\DAM2\PMDM\RA1_RA2_Documentacion.docx" TargetMode="External"/><Relationship Id="rId87" Type="http://schemas.openxmlformats.org/officeDocument/2006/relationships/theme" Target="theme/theme1.xml"/><Relationship Id="rId61" Type="http://schemas.openxmlformats.org/officeDocument/2006/relationships/image" Target="media/image40.jpeg"/><Relationship Id="rId82" Type="http://schemas.openxmlformats.org/officeDocument/2006/relationships/hyperlink" Target="file:///C:\Users\produccion\Desktop\DAM2\PMDM\RA1_RA2_Documentacion.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www22</b:Tag>
    <b:SourceType>InternetSite</b:SourceType>
    <b:Guid>{49DCA77E-7512-405D-B80F-F2A4B160C5C6}</b:Guid>
    <b:Author>
      <b:Author>
        <b:Corporate>www.armadilloamarillo.com</b:Corporate>
      </b:Author>
    </b:Author>
    <b:Title>www.armadilloamarillo.com</b:Title>
    <b:Year>2022</b:Year>
    <b:URL>https://www.armadilloamarillo.com/blog/mejores-tecnologias-para-desarrollo-de-aplicaciones-moviles-2022/</b:URL>
    <b:RefOrder>1</b:RefOrder>
  </b:Source>
  <b:Source>
    <b:Tag>htt19</b:Tag>
    <b:SourceType>InternetSite</b:SourceType>
    <b:Guid>{B155AB7D-32EA-4F68-95F0-4E68B6C41714}</b:Guid>
    <b:Author>
      <b:Author>
        <b:Corporate>https://www.protecciondatos.org</b:Corporate>
      </b:Author>
    </b:Author>
    <b:Title>https://www.protecciondatos.org</b:Title>
    <b:Year>2019</b:Year>
    <b:URL>https://www.protecciondatos.org/tipos-de-dispositivos-moviles/</b:URL>
    <b:RefOrder>2</b:RefOrder>
  </b:Source>
  <b:Source>
    <b:Tag>htt1</b:Tag>
    <b:SourceType>InternetSite</b:SourceType>
    <b:Guid>{CA953871-2FDB-4FB2-9D69-28B70BA9A3EF}</b:Guid>
    <b:Author>
      <b:Author>
        <b:Corporate>https://www.clasificacionde.org</b:Corporate>
      </b:Author>
    </b:Author>
    <b:Title>https://www.clasificacionde.org</b:Title>
    <b:URL>https://www.clasificacionde.org/clasificacion-de-dispositivos-moviles/</b:URL>
    <b:RefOrder>3</b:RefOrder>
  </b:Source>
  <b:Source>
    <b:Tag>CDB</b:Tag>
    <b:SourceType>InternetSite</b:SourceType>
    <b:Guid>{67520497-ADE6-4243-9F7C-1E1EAF2941CA}</b:Guid>
    <b:Author>
      <b:Author>
        <b:Corporate>https://learn.microsoft.com</b:Corporate>
      </b:Author>
    </b:Author>
    <b:Title>https://learn.microsoft.com</b:Title>
    <b:Year>2023</b:Year>
    <b:URL>https://learn.microsoft.com/en-us/azure/azure-sql/database/connect-query-dotnet-core?view=azuresql</b:URL>
    <b:RefOrder>4</b:RefOrder>
  </b:Source>
  <b:Source>
    <b:Tag>htt23</b:Tag>
    <b:SourceType>InternetSite</b:SourceType>
    <b:Guid>{4D611F2D-6A67-467A-B247-72BCE2E430F3}</b:Guid>
    <b:Author>
      <b:Author>
        <b:Corporate>https://geekflare.com</b:Corporate>
      </b:Author>
    </b:Author>
    <b:Title>https://geekflare.com</b:Title>
    <b:Year>2023 </b:Year>
    <b:URL>https://geekflare.com/es/best-ide-for-mobile-app-development/</b:URL>
    <b:RefOrder>5</b:RefOrder>
  </b:Source>
  <b:Source>
    <b:Tag>htt</b:Tag>
    <b:SourceType>InternetSite</b:SourceType>
    <b:Guid>{75779833-640F-40AE-A15F-9484947DEF1F}</b:Guid>
    <b:Author>
      <b:Author>
        <b:Corporate>https://es.wikipedia.org</b:Corporate>
      </b:Author>
    </b:Author>
    <b:Title>https://es.wikipedia.org</b:Title>
    <b:URL>https://es.wikipedia.org/wiki/Unity_(motor_de_videojuego)</b:URL>
    <b:RefOrder>6</b:RefOrder>
  </b:Source>
  <b:Source>
    <b:Tag>playerPref</b:Tag>
    <b:SourceType>InternetSite</b:SourceType>
    <b:Guid>{90137971-99A7-4F93-9EDC-77CC3E1A26A0}</b:Guid>
    <b:Author>
      <b:Author>
        <b:Corporate>https://docs.unity3d.com/</b:Corporate>
      </b:Author>
    </b:Author>
    <b:Title>https://docs.unity3d.com/</b:Title>
    <b:URL>https://docs.unity3d.com/ScriptReference/PlayerPrefs.html</b:URL>
    <b:RefOrder>7</b:RefOrder>
  </b:Source>
  <b:Source>
    <b:Tag>htt22</b:Tag>
    <b:SourceType>InternetSite</b:SourceType>
    <b:Guid>{79D36524-8D24-4421-853D-5F120040EF5D}</b:Guid>
    <b:Author>
      <b:Author>
        <b:Corporate>https://docs.unity3d.com</b:Corporate>
      </b:Author>
    </b:Author>
    <b:Title>https://docs.unity3d.com</b:Title>
    <b:Year>2022</b:Year>
    <b:URL>https://docs.unity3d.com/ScriptReference/Networking.UnityWebRequest.html</b:URL>
    <b:RefOrder>8</b:RefOrder>
  </b:Source>
  <b:Source>
    <b:Tag>gss23</b:Tag>
    <b:SourceType>InternetSite</b:SourceType>
    <b:Guid>{0C0818E4-4020-49E7-ABA3-37E900A681BC}</b:Guid>
    <b:Title>gs.statcounter.com</b:Title>
    <b:Year>2023</b:Year>
    <b:URL>https://gs.statcounter.com/os-market-share/mobile/worldwide/#monthly-200901-202309</b:URL>
    <b:Author>
      <b:Author>
        <b:Corporate>gs.statcounter.com</b:Corporate>
      </b:Author>
    </b:Author>
    <b:RefOrder>9</b:RefOrder>
  </b:Source>
  <b:Source>
    <b:Tag>Yuzu</b:Tag>
    <b:SourceType>InternetSite</b:SourceType>
    <b:Guid>{9277B4F3-8AB3-4D34-B301-487BA6121AC6}</b:Guid>
    <b:Author>
      <b:Author>
        <b:Corporate>https://yuzu-emu.org</b:Corporate>
      </b:Author>
    </b:Author>
    <b:Title>https://yuzu-emu.org</b:Title>
    <b:URL>https://yuzu-emu.org/wiki/home/</b:URL>
    <b:RefOrder>10</b:RefOrder>
  </b:Source>
  <b:Source>
    <b:Tag>BlueStacks</b:Tag>
    <b:SourceType>InternetSite</b:SourceType>
    <b:Guid>{BEB2E058-6CCF-4D89-A506-A3E32A7792B7}</b:Guid>
    <b:Author>
      <b:Author>
        <b:Corporate>https://www.bluestacks.com</b:Corporate>
      </b:Author>
    </b:Author>
    <b:Title>https://www.bluestacks.com</b:Title>
    <b:URL>https://www.bluestacks.com/es/index.html</b:URL>
    <b:RefOrder>11</b:RefOrder>
  </b:Source>
  <b:Source>
    <b:Tag>AndroidP2P</b:Tag>
    <b:SourceType>InternetSite</b:SourceType>
    <b:Guid>{9925BFDA-36F5-4F1B-8A9C-12E2808113D0}</b:Guid>
    <b:Author>
      <b:Author>
        <b:Corporate>https://developer.android.com</b:Corporate>
      </b:Author>
    </b:Author>
    <b:Title>https://developer.android.com</b:Title>
    <b:URL>https://developer.android.com/training/connect-devices-wirelessly?hl=es-419</b:URL>
    <b:RefOrder>12</b:RefOrder>
  </b:Source>
  <b:Source>
    <b:Tag>Bluetoothp2p</b:Tag>
    <b:SourceType>InternetSite</b:SourceType>
    <b:Guid>{A9F8D08F-217B-44FB-8388-B39570457D91}</b:Guid>
    <b:Author>
      <b:Author>
        <b:Corporate>https://developer.android.com</b:Corporate>
      </b:Author>
    </b:Author>
    <b:Title>https://developer.android.com</b:Title>
    <b:Year>2023</b:Year>
    <b:URL>https://developer.android.com/guide/topics/connectivity/bluetooth?hl=es-419</b:URL>
    <b:RefOrder>13</b:RefOrder>
  </b:Source>
</b:Sources>
</file>

<file path=customXml/itemProps1.xml><?xml version="1.0" encoding="utf-8"?>
<ds:datastoreItem xmlns:ds="http://schemas.openxmlformats.org/officeDocument/2006/customXml" ds:itemID="{DC088252-132A-4622-94B3-4F79CFC6F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Pages>
  <Words>4121</Words>
  <Characters>22670</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produccion</dc:creator>
  <cp:keywords/>
  <dc:description/>
  <cp:lastModifiedBy>produccion</cp:lastModifiedBy>
  <cp:revision>17</cp:revision>
  <cp:lastPrinted>2023-10-11T09:22:00Z</cp:lastPrinted>
  <dcterms:created xsi:type="dcterms:W3CDTF">2023-10-08T11:36:00Z</dcterms:created>
  <dcterms:modified xsi:type="dcterms:W3CDTF">2023-10-11T09:22:00Z</dcterms:modified>
</cp:coreProperties>
</file>