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35B4A" w14:textId="1DBEC89E" w:rsidR="0098564C" w:rsidRDefault="000B2286">
      <w:r>
        <w:t>Introducción:</w:t>
      </w:r>
    </w:p>
    <w:p w14:paraId="4B295EC3" w14:textId="0F7D9509" w:rsidR="000B2286" w:rsidRDefault="000B2286">
      <w:r>
        <w:t>¡Bienvenido al cuestionario de autoevaluación de habilidades blandas de RISKREAL!</w:t>
      </w:r>
    </w:p>
    <w:p w14:paraId="0F4AF9B6" w14:textId="191017AB" w:rsidR="000B2286" w:rsidRDefault="000B2286">
      <w:r>
        <w:t>Ahora le presentaremos 30 preguntas de opción múltiple. Tendrá que responder simplemente “Sí” o “No” o indicar en qué medida está de acuerdo con la afirmación del 1 al 5. Fácil, ¿verdad? AL final del cuestionario encontrará su nivel de fortaleza en relación con las 8 habilidades blandas que se han identificado como particularmente importantes dentro de su trayectoria y desarrollo profesional.</w:t>
      </w:r>
    </w:p>
    <w:p w14:paraId="622F7C09" w14:textId="05B480A2" w:rsidR="000B2286" w:rsidRDefault="000B2286">
      <w:r>
        <w:t>¡Buena Suerte!</w:t>
      </w:r>
    </w:p>
    <w:p w14:paraId="2F7E357A" w14:textId="77777777" w:rsidR="000B2286" w:rsidRDefault="000B2286"/>
    <w:p w14:paraId="02DD11E2" w14:textId="111255DA" w:rsidR="0037425C" w:rsidRDefault="0037425C" w:rsidP="0037425C">
      <w:r>
        <w:t>Se piden diversos datos. Género, campo profesional, edad y rol profesional.</w:t>
      </w:r>
    </w:p>
    <w:p w14:paraId="13E08275" w14:textId="77777777" w:rsidR="0037425C" w:rsidRDefault="0037425C" w:rsidP="0037425C"/>
    <w:p w14:paraId="76BCA1C8" w14:textId="5C43DFAE" w:rsidR="0037425C" w:rsidRDefault="0037425C" w:rsidP="000179BE">
      <w:pPr>
        <w:pStyle w:val="Prrafodelista"/>
        <w:numPr>
          <w:ilvl w:val="0"/>
          <w:numId w:val="2"/>
        </w:numPr>
      </w:pPr>
      <w:r>
        <w:t>Me familiarizo fácilmente con gente nueva.</w:t>
      </w:r>
    </w:p>
    <w:p w14:paraId="30111495" w14:textId="2D8E878E" w:rsidR="000179BE" w:rsidRDefault="000179BE" w:rsidP="000179BE">
      <w:pPr>
        <w:pStyle w:val="Prrafodelista"/>
        <w:numPr>
          <w:ilvl w:val="1"/>
          <w:numId w:val="2"/>
        </w:numPr>
      </w:pPr>
      <w:r>
        <w:t>1 - Totalmente en desacuerdo</w:t>
      </w:r>
    </w:p>
    <w:p w14:paraId="5676C075" w14:textId="4E76D2F6" w:rsidR="000179BE" w:rsidRDefault="000179BE" w:rsidP="000179BE">
      <w:pPr>
        <w:pStyle w:val="Prrafodelista"/>
        <w:numPr>
          <w:ilvl w:val="1"/>
          <w:numId w:val="2"/>
        </w:numPr>
      </w:pPr>
      <w:r>
        <w:t>2 – En desacuerdo</w:t>
      </w:r>
    </w:p>
    <w:p w14:paraId="63047000" w14:textId="77C97CC7" w:rsidR="000179BE" w:rsidRDefault="000179BE" w:rsidP="000179BE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795800B" w14:textId="047A90BB" w:rsidR="000179BE" w:rsidRDefault="000179BE" w:rsidP="000179BE">
      <w:pPr>
        <w:pStyle w:val="Prrafodelista"/>
        <w:numPr>
          <w:ilvl w:val="1"/>
          <w:numId w:val="2"/>
        </w:numPr>
      </w:pPr>
      <w:r>
        <w:t>4 – De acuerdo</w:t>
      </w:r>
    </w:p>
    <w:p w14:paraId="767E2094" w14:textId="6E2E7A5E" w:rsidR="000179BE" w:rsidRDefault="000179BE" w:rsidP="000179BE">
      <w:pPr>
        <w:pStyle w:val="Prrafodelista"/>
        <w:numPr>
          <w:ilvl w:val="1"/>
          <w:numId w:val="2"/>
        </w:numPr>
      </w:pPr>
      <w:r>
        <w:t>5 – Totalmente de acuerdo</w:t>
      </w:r>
    </w:p>
    <w:p w14:paraId="539B90DF" w14:textId="17FED15C" w:rsidR="00B97E24" w:rsidRDefault="00B97E24" w:rsidP="00B97E24">
      <w:pPr>
        <w:pStyle w:val="Prrafodelista"/>
        <w:numPr>
          <w:ilvl w:val="0"/>
          <w:numId w:val="2"/>
        </w:numPr>
      </w:pPr>
      <w:r>
        <w:t>¿Usted y sus compañeros se apoyan mutuamente en el trabajo?</w:t>
      </w:r>
    </w:p>
    <w:p w14:paraId="4A3EDB16" w14:textId="6E155B19" w:rsidR="00B97E24" w:rsidRDefault="00B97E24" w:rsidP="00B97E24">
      <w:pPr>
        <w:pStyle w:val="Prrafodelista"/>
        <w:numPr>
          <w:ilvl w:val="1"/>
          <w:numId w:val="2"/>
        </w:numPr>
      </w:pPr>
      <w:r>
        <w:t>Si</w:t>
      </w:r>
    </w:p>
    <w:p w14:paraId="04BF952B" w14:textId="1C9739C9" w:rsidR="00B97E24" w:rsidRDefault="00B97E24" w:rsidP="00B97E24">
      <w:pPr>
        <w:pStyle w:val="Prrafodelista"/>
        <w:numPr>
          <w:ilvl w:val="1"/>
          <w:numId w:val="2"/>
        </w:numPr>
      </w:pPr>
      <w:r>
        <w:t>No</w:t>
      </w:r>
    </w:p>
    <w:p w14:paraId="7631A7B5" w14:textId="04B09B4C" w:rsidR="00B97E24" w:rsidRDefault="006D5D4A" w:rsidP="00B97E24">
      <w:pPr>
        <w:pStyle w:val="Prrafodelista"/>
        <w:numPr>
          <w:ilvl w:val="0"/>
          <w:numId w:val="2"/>
        </w:numPr>
      </w:pPr>
      <w:r>
        <w:t>Dondequiera que he estado, he sido una fuerza poderosa para el cambio constructivo.</w:t>
      </w:r>
    </w:p>
    <w:p w14:paraId="04D54A00" w14:textId="77777777" w:rsidR="006D5D4A" w:rsidRDefault="006D5D4A" w:rsidP="006D5D4A">
      <w:pPr>
        <w:pStyle w:val="Prrafodelista"/>
        <w:numPr>
          <w:ilvl w:val="1"/>
          <w:numId w:val="2"/>
        </w:numPr>
      </w:pPr>
      <w:r>
        <w:t>1 - Totalmente en desacuerdo</w:t>
      </w:r>
    </w:p>
    <w:p w14:paraId="05849FE5" w14:textId="77777777" w:rsidR="006D5D4A" w:rsidRDefault="006D5D4A" w:rsidP="006D5D4A">
      <w:pPr>
        <w:pStyle w:val="Prrafodelista"/>
        <w:numPr>
          <w:ilvl w:val="1"/>
          <w:numId w:val="2"/>
        </w:numPr>
      </w:pPr>
      <w:r>
        <w:t>2 – En desacuerdo</w:t>
      </w:r>
    </w:p>
    <w:p w14:paraId="4BF6C904" w14:textId="77777777" w:rsidR="006D5D4A" w:rsidRDefault="006D5D4A" w:rsidP="006D5D4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558A7A77" w14:textId="77777777" w:rsidR="006D5D4A" w:rsidRDefault="006D5D4A" w:rsidP="006D5D4A">
      <w:pPr>
        <w:pStyle w:val="Prrafodelista"/>
        <w:numPr>
          <w:ilvl w:val="1"/>
          <w:numId w:val="2"/>
        </w:numPr>
      </w:pPr>
      <w:r>
        <w:t>4 – De acuerdo</w:t>
      </w:r>
    </w:p>
    <w:p w14:paraId="3C02AF49" w14:textId="4C9BCABD" w:rsidR="006D5D4A" w:rsidRDefault="006D5D4A" w:rsidP="006D5D4A">
      <w:pPr>
        <w:pStyle w:val="Prrafodelista"/>
        <w:numPr>
          <w:ilvl w:val="1"/>
          <w:numId w:val="2"/>
        </w:numPr>
      </w:pPr>
      <w:r>
        <w:t>5 – Totalmente de acuerdo</w:t>
      </w:r>
    </w:p>
    <w:p w14:paraId="793B31B3" w14:textId="57CE6E88" w:rsidR="006D5D4A" w:rsidRDefault="0062505A" w:rsidP="006D5D4A">
      <w:pPr>
        <w:pStyle w:val="Prrafodelista"/>
        <w:numPr>
          <w:ilvl w:val="0"/>
          <w:numId w:val="2"/>
        </w:numPr>
      </w:pPr>
      <w:r>
        <w:t>Normalmente busco múltiples formas de hacer las mismas cosas en mi rutina diaria.</w:t>
      </w:r>
    </w:p>
    <w:p w14:paraId="68A57478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1 - Totalmente en desacuerdo</w:t>
      </w:r>
    </w:p>
    <w:p w14:paraId="2E721263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2 – En desacuerdo</w:t>
      </w:r>
    </w:p>
    <w:p w14:paraId="69381DEE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8E1159E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4 – De acuerdo</w:t>
      </w:r>
    </w:p>
    <w:p w14:paraId="5E07264A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5 – Totalmente de acuerdo</w:t>
      </w:r>
    </w:p>
    <w:p w14:paraId="5173F5B1" w14:textId="754F113B" w:rsidR="0062505A" w:rsidRDefault="0062505A" w:rsidP="006D5D4A">
      <w:pPr>
        <w:pStyle w:val="Prrafodelista"/>
        <w:numPr>
          <w:ilvl w:val="0"/>
          <w:numId w:val="2"/>
        </w:numPr>
      </w:pPr>
      <w:r>
        <w:t>Me gusta leer cosas que estimulan mi capacidad de pensamiento.</w:t>
      </w:r>
    </w:p>
    <w:p w14:paraId="27C91BC1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1 - Totalmente en desacuerdo</w:t>
      </w:r>
    </w:p>
    <w:p w14:paraId="693A799A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2 – En desacuerdo</w:t>
      </w:r>
    </w:p>
    <w:p w14:paraId="0357F585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6072AA5C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4 – De acuerdo</w:t>
      </w:r>
    </w:p>
    <w:p w14:paraId="29FE6A5C" w14:textId="77777777" w:rsidR="0062505A" w:rsidRDefault="0062505A" w:rsidP="0062505A">
      <w:pPr>
        <w:pStyle w:val="Prrafodelista"/>
        <w:numPr>
          <w:ilvl w:val="1"/>
          <w:numId w:val="2"/>
        </w:numPr>
      </w:pPr>
      <w:r>
        <w:t>5 – Totalmente de acuerdo</w:t>
      </w:r>
    </w:p>
    <w:p w14:paraId="57CB27F7" w14:textId="7541FF94" w:rsidR="0062505A" w:rsidRDefault="00484757" w:rsidP="006D5D4A">
      <w:pPr>
        <w:pStyle w:val="Prrafodelista"/>
        <w:numPr>
          <w:ilvl w:val="0"/>
          <w:numId w:val="2"/>
        </w:numPr>
      </w:pPr>
      <w:r>
        <w:t>Puedo realizar las tareas asignadas, incluso cuando los resultados iniciales difiern de los planeados.</w:t>
      </w:r>
    </w:p>
    <w:p w14:paraId="7B778FE2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1 - Totalmente en desacuerdo</w:t>
      </w:r>
    </w:p>
    <w:p w14:paraId="34D7D1D4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2 – En desacuerdo</w:t>
      </w:r>
    </w:p>
    <w:p w14:paraId="56998E40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5BF31E17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lastRenderedPageBreak/>
        <w:t>4 – De acuerdo</w:t>
      </w:r>
    </w:p>
    <w:p w14:paraId="18D64754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5 – Totalmente de acuerdo</w:t>
      </w:r>
    </w:p>
    <w:p w14:paraId="38D5C1C6" w14:textId="11326BF2" w:rsidR="00484757" w:rsidRDefault="00484757" w:rsidP="006D5D4A">
      <w:pPr>
        <w:pStyle w:val="Prrafodelista"/>
        <w:numPr>
          <w:ilvl w:val="0"/>
          <w:numId w:val="2"/>
        </w:numPr>
      </w:pPr>
      <w:r>
        <w:t>Otros casi nunca comentan que creo tener la razón todo el tiempo.</w:t>
      </w:r>
    </w:p>
    <w:p w14:paraId="386100F3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1 - Totalmente en desacuerdo</w:t>
      </w:r>
    </w:p>
    <w:p w14:paraId="7C6E3FD8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2 – En desacuerdo</w:t>
      </w:r>
    </w:p>
    <w:p w14:paraId="2C942BF2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4B669ABC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4 – De acuerdo</w:t>
      </w:r>
    </w:p>
    <w:p w14:paraId="3A4B0480" w14:textId="77777777" w:rsidR="00484757" w:rsidRDefault="00484757" w:rsidP="00484757">
      <w:pPr>
        <w:pStyle w:val="Prrafodelista"/>
        <w:numPr>
          <w:ilvl w:val="1"/>
          <w:numId w:val="2"/>
        </w:numPr>
      </w:pPr>
      <w:r>
        <w:t>5 – Totalmente de acuerdo</w:t>
      </w:r>
    </w:p>
    <w:p w14:paraId="4F6D8A57" w14:textId="2CFCD1F4" w:rsidR="00484757" w:rsidRDefault="00F5040A" w:rsidP="006D5D4A">
      <w:pPr>
        <w:pStyle w:val="Prrafodelista"/>
        <w:numPr>
          <w:ilvl w:val="0"/>
          <w:numId w:val="2"/>
        </w:numPr>
      </w:pPr>
      <w:r>
        <w:t>Mi conjunto de habilidades creativas me ayuda a resolver problemas.</w:t>
      </w:r>
    </w:p>
    <w:p w14:paraId="5CB922E7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1 - Totalmente en desacuerdo</w:t>
      </w:r>
    </w:p>
    <w:p w14:paraId="457CEC5B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2 – En desacuerdo</w:t>
      </w:r>
    </w:p>
    <w:p w14:paraId="6484433C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41144F61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4 – De acuerdo</w:t>
      </w:r>
    </w:p>
    <w:p w14:paraId="43361C5F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5 – Totalmente de acuerdo</w:t>
      </w:r>
    </w:p>
    <w:p w14:paraId="38096D76" w14:textId="141399FF" w:rsidR="00F5040A" w:rsidRDefault="00F5040A" w:rsidP="006D5D4A">
      <w:pPr>
        <w:pStyle w:val="Prrafodelista"/>
        <w:numPr>
          <w:ilvl w:val="0"/>
          <w:numId w:val="2"/>
        </w:numPr>
      </w:pPr>
      <w:r>
        <w:t>Me resulta relativamente fácil expresar mis ideas, incluso cuando difieren de las que sostienen quienes me rodean.</w:t>
      </w:r>
    </w:p>
    <w:p w14:paraId="2B9477FA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1 - Totalmente en desacuerdo</w:t>
      </w:r>
    </w:p>
    <w:p w14:paraId="79CB88A9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2 – En desacuerdo</w:t>
      </w:r>
    </w:p>
    <w:p w14:paraId="1046A93E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01D76E18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4 – De acuerdo</w:t>
      </w:r>
    </w:p>
    <w:p w14:paraId="40A73588" w14:textId="77777777" w:rsidR="00F5040A" w:rsidRDefault="00F5040A" w:rsidP="00F5040A">
      <w:pPr>
        <w:pStyle w:val="Prrafodelista"/>
        <w:numPr>
          <w:ilvl w:val="1"/>
          <w:numId w:val="2"/>
        </w:numPr>
      </w:pPr>
      <w:r>
        <w:t>5 – Totalmente de acuerdo</w:t>
      </w:r>
    </w:p>
    <w:p w14:paraId="6F0B9D0A" w14:textId="15A422BB" w:rsidR="00F5040A" w:rsidRDefault="007818D7" w:rsidP="006D5D4A">
      <w:pPr>
        <w:pStyle w:val="Prrafodelista"/>
        <w:numPr>
          <w:ilvl w:val="0"/>
          <w:numId w:val="2"/>
        </w:numPr>
      </w:pPr>
      <w:r>
        <w:t>Creo que un problema se puede resolver de varias formas.</w:t>
      </w:r>
    </w:p>
    <w:p w14:paraId="63E93CA3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1 - Totalmente en desacuerdo</w:t>
      </w:r>
    </w:p>
    <w:p w14:paraId="05C81621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2 – En desacuerdo</w:t>
      </w:r>
    </w:p>
    <w:p w14:paraId="6805AC74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3CB5CE62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4 – De acuerdo</w:t>
      </w:r>
    </w:p>
    <w:p w14:paraId="25BB6330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5 – Totalmente de acuerdo</w:t>
      </w:r>
    </w:p>
    <w:p w14:paraId="1013D544" w14:textId="45A4B189" w:rsidR="007818D7" w:rsidRDefault="007818D7" w:rsidP="006D5D4A">
      <w:pPr>
        <w:pStyle w:val="Prrafodelista"/>
        <w:numPr>
          <w:ilvl w:val="0"/>
          <w:numId w:val="2"/>
        </w:numPr>
      </w:pPr>
      <w:r>
        <w:t>Me gusta entrar en los detalles de un tema en particular.</w:t>
      </w:r>
    </w:p>
    <w:p w14:paraId="1E4E0DCF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1 - Totalmente en desacuerdo</w:t>
      </w:r>
    </w:p>
    <w:p w14:paraId="337477BF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2 – En desacuerdo</w:t>
      </w:r>
    </w:p>
    <w:p w14:paraId="1622A10C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498907D9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4 – De acuerdo</w:t>
      </w:r>
    </w:p>
    <w:p w14:paraId="28FEFC68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5 – Totalmente de acuerdo</w:t>
      </w:r>
    </w:p>
    <w:p w14:paraId="417AC7C1" w14:textId="7E99C0F0" w:rsidR="007818D7" w:rsidRDefault="007818D7" w:rsidP="006D5D4A">
      <w:pPr>
        <w:pStyle w:val="Prrafodelista"/>
        <w:numPr>
          <w:ilvl w:val="0"/>
          <w:numId w:val="2"/>
        </w:numPr>
      </w:pPr>
      <w:r>
        <w:t>Pido directamente lo que necesito de los demás.</w:t>
      </w:r>
    </w:p>
    <w:p w14:paraId="2E7C1AB2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1 - Totalmente en desacuerdo</w:t>
      </w:r>
    </w:p>
    <w:p w14:paraId="6A18E5EB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2 – En desacuerdo</w:t>
      </w:r>
    </w:p>
    <w:p w14:paraId="58395E9B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BEF5247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4 – De acuerdo</w:t>
      </w:r>
    </w:p>
    <w:p w14:paraId="17342BD6" w14:textId="77777777" w:rsidR="007818D7" w:rsidRDefault="007818D7" w:rsidP="007818D7">
      <w:pPr>
        <w:pStyle w:val="Prrafodelista"/>
        <w:numPr>
          <w:ilvl w:val="1"/>
          <w:numId w:val="2"/>
        </w:numPr>
      </w:pPr>
      <w:r>
        <w:t>5 – Totalmente de acuerdo</w:t>
      </w:r>
    </w:p>
    <w:p w14:paraId="6B015DE5" w14:textId="3FB39D8C" w:rsidR="007818D7" w:rsidRDefault="0073583F" w:rsidP="006D5D4A">
      <w:pPr>
        <w:pStyle w:val="Prrafodelista"/>
        <w:numPr>
          <w:ilvl w:val="0"/>
          <w:numId w:val="2"/>
        </w:numPr>
      </w:pPr>
      <w:r>
        <w:t>Me gusta ser innovador en mis métodos o procedimientos.</w:t>
      </w:r>
    </w:p>
    <w:p w14:paraId="386636E8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1 - Totalmente en desacuerdo</w:t>
      </w:r>
    </w:p>
    <w:p w14:paraId="44553155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2 – En desacuerdo</w:t>
      </w:r>
    </w:p>
    <w:p w14:paraId="1352558F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58A913F5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4 – De acuerdo</w:t>
      </w:r>
    </w:p>
    <w:p w14:paraId="696F8301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5 – Totalmente de acuerdo</w:t>
      </w:r>
    </w:p>
    <w:p w14:paraId="3C12CD99" w14:textId="2DEF3813" w:rsidR="0073583F" w:rsidRDefault="0073583F" w:rsidP="006D5D4A">
      <w:pPr>
        <w:pStyle w:val="Prrafodelista"/>
        <w:numPr>
          <w:ilvl w:val="0"/>
          <w:numId w:val="2"/>
        </w:numPr>
      </w:pPr>
      <w:r>
        <w:t>Cuando me comparo con los demás, se me da mejor afrontar el cambio.</w:t>
      </w:r>
    </w:p>
    <w:p w14:paraId="6EF4618E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lastRenderedPageBreak/>
        <w:t>1 - Totalmente en desacuerdo</w:t>
      </w:r>
    </w:p>
    <w:p w14:paraId="304F6BC3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2 – En desacuerdo</w:t>
      </w:r>
    </w:p>
    <w:p w14:paraId="71E5F652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1E27A9DE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4 – De acuerdo</w:t>
      </w:r>
    </w:p>
    <w:p w14:paraId="72AC69B6" w14:textId="77777777" w:rsidR="0073583F" w:rsidRDefault="0073583F" w:rsidP="0073583F">
      <w:pPr>
        <w:pStyle w:val="Prrafodelista"/>
        <w:numPr>
          <w:ilvl w:val="1"/>
          <w:numId w:val="2"/>
        </w:numPr>
      </w:pPr>
      <w:r>
        <w:t>5 – Totalmente de acuerdo</w:t>
      </w:r>
    </w:p>
    <w:p w14:paraId="3599F90E" w14:textId="1B6240F5" w:rsidR="0073583F" w:rsidRDefault="00520C69" w:rsidP="006D5D4A">
      <w:pPr>
        <w:pStyle w:val="Prrafodelista"/>
        <w:numPr>
          <w:ilvl w:val="0"/>
          <w:numId w:val="2"/>
        </w:numPr>
      </w:pPr>
      <w:r>
        <w:t>Prefiero no limitarme a cosas que ya sé.</w:t>
      </w:r>
    </w:p>
    <w:p w14:paraId="55581A75" w14:textId="77777777" w:rsidR="00520C69" w:rsidRDefault="00520C69" w:rsidP="00520C69">
      <w:pPr>
        <w:pStyle w:val="Prrafodelista"/>
        <w:numPr>
          <w:ilvl w:val="1"/>
          <w:numId w:val="2"/>
        </w:numPr>
      </w:pPr>
      <w:r>
        <w:t>1 - Totalmente en desacuerdo</w:t>
      </w:r>
    </w:p>
    <w:p w14:paraId="2FFBDBE9" w14:textId="77777777" w:rsidR="00520C69" w:rsidRDefault="00520C69" w:rsidP="00520C69">
      <w:pPr>
        <w:pStyle w:val="Prrafodelista"/>
        <w:numPr>
          <w:ilvl w:val="1"/>
          <w:numId w:val="2"/>
        </w:numPr>
      </w:pPr>
      <w:r>
        <w:t>2 – En desacuerdo</w:t>
      </w:r>
    </w:p>
    <w:p w14:paraId="6C305894" w14:textId="77777777" w:rsidR="00520C69" w:rsidRDefault="00520C69" w:rsidP="00520C69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15C304ED" w14:textId="77777777" w:rsidR="00520C69" w:rsidRDefault="00520C69" w:rsidP="00520C69">
      <w:pPr>
        <w:pStyle w:val="Prrafodelista"/>
        <w:numPr>
          <w:ilvl w:val="1"/>
          <w:numId w:val="2"/>
        </w:numPr>
      </w:pPr>
      <w:r>
        <w:t>4 – De acuerdo</w:t>
      </w:r>
    </w:p>
    <w:p w14:paraId="75A0C5F2" w14:textId="77777777" w:rsidR="00520C69" w:rsidRDefault="00520C69" w:rsidP="00520C69">
      <w:pPr>
        <w:pStyle w:val="Prrafodelista"/>
        <w:numPr>
          <w:ilvl w:val="1"/>
          <w:numId w:val="2"/>
        </w:numPr>
      </w:pPr>
      <w:r>
        <w:t>5 – Totalmente de acuerdo</w:t>
      </w:r>
    </w:p>
    <w:p w14:paraId="1E12E140" w14:textId="0F55FC97" w:rsidR="00520C69" w:rsidRDefault="00520C69" w:rsidP="006D5D4A">
      <w:pPr>
        <w:pStyle w:val="Prrafodelista"/>
        <w:numPr>
          <w:ilvl w:val="0"/>
          <w:numId w:val="2"/>
        </w:numPr>
      </w:pPr>
      <w:r>
        <w:t>¿Recibe ayuda y apoyo de sus compañeros para ejecutar sus tareas?</w:t>
      </w:r>
    </w:p>
    <w:p w14:paraId="41D00DB4" w14:textId="591D98C3" w:rsidR="00520C69" w:rsidRDefault="00520C69" w:rsidP="00520C69">
      <w:pPr>
        <w:pStyle w:val="Prrafodelista"/>
        <w:numPr>
          <w:ilvl w:val="1"/>
          <w:numId w:val="2"/>
        </w:numPr>
      </w:pPr>
      <w:r>
        <w:t>SI</w:t>
      </w:r>
    </w:p>
    <w:p w14:paraId="736171EE" w14:textId="099D61ED" w:rsidR="00520C69" w:rsidRDefault="00520C69" w:rsidP="00520C69">
      <w:pPr>
        <w:pStyle w:val="Prrafodelista"/>
        <w:numPr>
          <w:ilvl w:val="1"/>
          <w:numId w:val="2"/>
        </w:numPr>
      </w:pPr>
      <w:r>
        <w:t>NO</w:t>
      </w:r>
    </w:p>
    <w:p w14:paraId="3FAE80B2" w14:textId="11D411F5" w:rsidR="00520C69" w:rsidRDefault="00F34DFC" w:rsidP="00520C69">
      <w:pPr>
        <w:pStyle w:val="Prrafodelista"/>
        <w:numPr>
          <w:ilvl w:val="0"/>
          <w:numId w:val="2"/>
        </w:numPr>
      </w:pPr>
      <w:r>
        <w:t>¿Tu trabajo tiene objetivos claramente marcados?</w:t>
      </w:r>
    </w:p>
    <w:p w14:paraId="0F8CCA7D" w14:textId="7FCDA146" w:rsidR="00F34DFC" w:rsidRDefault="00F34DFC" w:rsidP="00F34DFC">
      <w:pPr>
        <w:pStyle w:val="Prrafodelista"/>
        <w:numPr>
          <w:ilvl w:val="1"/>
          <w:numId w:val="2"/>
        </w:numPr>
      </w:pPr>
      <w:r>
        <w:t>SI</w:t>
      </w:r>
    </w:p>
    <w:p w14:paraId="38B0F1F9" w14:textId="61735B46" w:rsidR="00F34DFC" w:rsidRDefault="00F34DFC" w:rsidP="00F34DFC">
      <w:pPr>
        <w:pStyle w:val="Prrafodelista"/>
        <w:numPr>
          <w:ilvl w:val="1"/>
          <w:numId w:val="2"/>
        </w:numPr>
      </w:pPr>
      <w:r>
        <w:t>NO</w:t>
      </w:r>
    </w:p>
    <w:p w14:paraId="7CEF6EB7" w14:textId="5310854C" w:rsidR="00F34DFC" w:rsidRDefault="00F34DFC" w:rsidP="00F34DFC">
      <w:pPr>
        <w:pStyle w:val="Prrafodelista"/>
        <w:numPr>
          <w:ilvl w:val="0"/>
          <w:numId w:val="2"/>
        </w:numPr>
      </w:pPr>
      <w:r>
        <w:t>Nada es más emocionante que ver materializarse mis ideas.</w:t>
      </w:r>
    </w:p>
    <w:p w14:paraId="5E1C0320" w14:textId="77777777" w:rsidR="00F34DFC" w:rsidRDefault="00F34DFC" w:rsidP="00F34DFC">
      <w:pPr>
        <w:pStyle w:val="Prrafodelista"/>
        <w:numPr>
          <w:ilvl w:val="1"/>
          <w:numId w:val="2"/>
        </w:numPr>
      </w:pPr>
      <w:r>
        <w:t>1 - Totalmente en desacuerdo</w:t>
      </w:r>
    </w:p>
    <w:p w14:paraId="73B0D590" w14:textId="77777777" w:rsidR="00F34DFC" w:rsidRDefault="00F34DFC" w:rsidP="00F34DFC">
      <w:pPr>
        <w:pStyle w:val="Prrafodelista"/>
        <w:numPr>
          <w:ilvl w:val="1"/>
          <w:numId w:val="2"/>
        </w:numPr>
      </w:pPr>
      <w:r>
        <w:t>2 – En desacuerdo</w:t>
      </w:r>
    </w:p>
    <w:p w14:paraId="61FDE794" w14:textId="77777777" w:rsidR="00F34DFC" w:rsidRDefault="00F34DFC" w:rsidP="00F34DFC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64A9F2C1" w14:textId="77777777" w:rsidR="00F34DFC" w:rsidRDefault="00F34DFC" w:rsidP="00F34DFC">
      <w:pPr>
        <w:pStyle w:val="Prrafodelista"/>
        <w:numPr>
          <w:ilvl w:val="1"/>
          <w:numId w:val="2"/>
        </w:numPr>
      </w:pPr>
      <w:r>
        <w:t>4 – De acuerdo</w:t>
      </w:r>
    </w:p>
    <w:p w14:paraId="66D2B5B8" w14:textId="77777777" w:rsidR="00F34DFC" w:rsidRDefault="00F34DFC" w:rsidP="00F34DFC">
      <w:pPr>
        <w:pStyle w:val="Prrafodelista"/>
        <w:numPr>
          <w:ilvl w:val="1"/>
          <w:numId w:val="2"/>
        </w:numPr>
      </w:pPr>
      <w:r>
        <w:t>5 – Totalmente de acuerdo</w:t>
      </w:r>
    </w:p>
    <w:p w14:paraId="350D6658" w14:textId="1BA93D48" w:rsidR="00F34DFC" w:rsidRDefault="0093545C" w:rsidP="00F34DFC">
      <w:pPr>
        <w:pStyle w:val="Prrafodelista"/>
        <w:numPr>
          <w:ilvl w:val="0"/>
          <w:numId w:val="2"/>
        </w:numPr>
      </w:pPr>
      <w:r>
        <w:t>Me motivo cuando las tareas que se me asignan están orientadas a objetivos.</w:t>
      </w:r>
    </w:p>
    <w:p w14:paraId="7FF1306C" w14:textId="77777777" w:rsidR="0093545C" w:rsidRDefault="0093545C" w:rsidP="0093545C">
      <w:pPr>
        <w:pStyle w:val="Prrafodelista"/>
        <w:numPr>
          <w:ilvl w:val="1"/>
          <w:numId w:val="2"/>
        </w:numPr>
      </w:pPr>
      <w:r>
        <w:t>1 - Totalmente en desacuerdo</w:t>
      </w:r>
    </w:p>
    <w:p w14:paraId="62DB97DF" w14:textId="77777777" w:rsidR="0093545C" w:rsidRDefault="0093545C" w:rsidP="0093545C">
      <w:pPr>
        <w:pStyle w:val="Prrafodelista"/>
        <w:numPr>
          <w:ilvl w:val="1"/>
          <w:numId w:val="2"/>
        </w:numPr>
      </w:pPr>
      <w:r>
        <w:t>2 – En desacuerdo</w:t>
      </w:r>
    </w:p>
    <w:p w14:paraId="1D5E2180" w14:textId="77777777" w:rsidR="0093545C" w:rsidRDefault="0093545C" w:rsidP="0093545C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3F37FD06" w14:textId="77777777" w:rsidR="0093545C" w:rsidRDefault="0093545C" w:rsidP="0093545C">
      <w:pPr>
        <w:pStyle w:val="Prrafodelista"/>
        <w:numPr>
          <w:ilvl w:val="1"/>
          <w:numId w:val="2"/>
        </w:numPr>
      </w:pPr>
      <w:r>
        <w:t>4 – De acuerdo</w:t>
      </w:r>
    </w:p>
    <w:p w14:paraId="61F29AA1" w14:textId="77777777" w:rsidR="0093545C" w:rsidRDefault="0093545C" w:rsidP="0093545C">
      <w:pPr>
        <w:pStyle w:val="Prrafodelista"/>
        <w:numPr>
          <w:ilvl w:val="1"/>
          <w:numId w:val="2"/>
        </w:numPr>
      </w:pPr>
      <w:r>
        <w:t>5 – Totalmente de acuerdo</w:t>
      </w:r>
    </w:p>
    <w:p w14:paraId="1B8FED40" w14:textId="6D322C90" w:rsidR="0093545C" w:rsidRDefault="00A051B9" w:rsidP="00F34DFC">
      <w:pPr>
        <w:pStyle w:val="Prrafodelista"/>
        <w:numPr>
          <w:ilvl w:val="0"/>
          <w:numId w:val="2"/>
        </w:numPr>
      </w:pPr>
      <w:r>
        <w:t>Tengo curiosidad por encontrar la solución a un problema.</w:t>
      </w:r>
    </w:p>
    <w:p w14:paraId="1F393F95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1 - Totalmente en desacuerdo</w:t>
      </w:r>
    </w:p>
    <w:p w14:paraId="7248F970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2 – En desacuerdo</w:t>
      </w:r>
    </w:p>
    <w:p w14:paraId="7496345F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416415ED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4 – De acuerdo</w:t>
      </w:r>
    </w:p>
    <w:p w14:paraId="37A9F0DA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5 – Totalmente de acuerdo</w:t>
      </w:r>
    </w:p>
    <w:p w14:paraId="2FBA7578" w14:textId="2D91B7CD" w:rsidR="00A051B9" w:rsidRDefault="00A051B9" w:rsidP="00F34DFC">
      <w:pPr>
        <w:pStyle w:val="Prrafodelista"/>
        <w:numPr>
          <w:ilvl w:val="0"/>
          <w:numId w:val="2"/>
        </w:numPr>
      </w:pPr>
      <w:r>
        <w:t>En caso de conflicto con otra persona, puedo discutir el tema de una manera racional y sin emociones.</w:t>
      </w:r>
    </w:p>
    <w:p w14:paraId="3D105680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1 - Totalmente en desacuerdo</w:t>
      </w:r>
    </w:p>
    <w:p w14:paraId="36D34238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2 – En desacuerdo</w:t>
      </w:r>
    </w:p>
    <w:p w14:paraId="61A03063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596D4232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4 – De acuerdo</w:t>
      </w:r>
    </w:p>
    <w:p w14:paraId="4F915826" w14:textId="77777777" w:rsidR="00A051B9" w:rsidRDefault="00A051B9" w:rsidP="00A051B9">
      <w:pPr>
        <w:pStyle w:val="Prrafodelista"/>
        <w:numPr>
          <w:ilvl w:val="1"/>
          <w:numId w:val="2"/>
        </w:numPr>
      </w:pPr>
      <w:r>
        <w:t>5 – Totalmente de acuerdo</w:t>
      </w:r>
    </w:p>
    <w:p w14:paraId="56560526" w14:textId="554D4CF4" w:rsidR="00A051B9" w:rsidRDefault="005E5E3E" w:rsidP="00F34DFC">
      <w:pPr>
        <w:pStyle w:val="Prrafodelista"/>
        <w:numPr>
          <w:ilvl w:val="0"/>
          <w:numId w:val="2"/>
        </w:numPr>
      </w:pPr>
      <w:r>
        <w:t>Existe un ambiente saludable entre usted y sus compañer@s?</w:t>
      </w:r>
    </w:p>
    <w:p w14:paraId="124D7AD5" w14:textId="3067C29F" w:rsidR="005E5E3E" w:rsidRDefault="005E5E3E" w:rsidP="005E5E3E">
      <w:pPr>
        <w:pStyle w:val="Prrafodelista"/>
        <w:numPr>
          <w:ilvl w:val="1"/>
          <w:numId w:val="2"/>
        </w:numPr>
      </w:pPr>
      <w:r>
        <w:t>SI</w:t>
      </w:r>
    </w:p>
    <w:p w14:paraId="4185BFC0" w14:textId="5555A9E2" w:rsidR="005E5E3E" w:rsidRDefault="005E5E3E" w:rsidP="005E5E3E">
      <w:pPr>
        <w:pStyle w:val="Prrafodelista"/>
        <w:numPr>
          <w:ilvl w:val="1"/>
          <w:numId w:val="2"/>
        </w:numPr>
      </w:pPr>
      <w:r>
        <w:t>NO</w:t>
      </w:r>
    </w:p>
    <w:p w14:paraId="417F2286" w14:textId="052FA64F" w:rsidR="005E5E3E" w:rsidRDefault="00514CBA" w:rsidP="005E5E3E">
      <w:pPr>
        <w:pStyle w:val="Prrafodelista"/>
        <w:numPr>
          <w:ilvl w:val="0"/>
          <w:numId w:val="2"/>
        </w:numPr>
      </w:pPr>
      <w:r>
        <w:t>Puedo identificar fácilmente rutas alternativas a una solución.</w:t>
      </w:r>
    </w:p>
    <w:p w14:paraId="15924838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lastRenderedPageBreak/>
        <w:t>1 - Totalmente en desacuerdo</w:t>
      </w:r>
    </w:p>
    <w:p w14:paraId="27E9545A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2 – En desacuerdo</w:t>
      </w:r>
    </w:p>
    <w:p w14:paraId="3D55C987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1F2108CD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4 – De acuerdo</w:t>
      </w:r>
    </w:p>
    <w:p w14:paraId="515B6242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5 – Totalmente de acuerdo</w:t>
      </w:r>
    </w:p>
    <w:p w14:paraId="301AF769" w14:textId="26D1AA32" w:rsidR="00514CBA" w:rsidRDefault="00514CBA" w:rsidP="005E5E3E">
      <w:pPr>
        <w:pStyle w:val="Prrafodelista"/>
        <w:numPr>
          <w:ilvl w:val="0"/>
          <w:numId w:val="2"/>
        </w:numPr>
      </w:pPr>
      <w:r>
        <w:t>Estoy constantemente buscando formas alternativas de mejorar mi vida.</w:t>
      </w:r>
    </w:p>
    <w:p w14:paraId="1A76713E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1 - Totalmente en desacuerdo</w:t>
      </w:r>
    </w:p>
    <w:p w14:paraId="4CE32932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2 – En desacuerdo</w:t>
      </w:r>
    </w:p>
    <w:p w14:paraId="41B03C8E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10FE1D0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4 – De acuerdo</w:t>
      </w:r>
    </w:p>
    <w:p w14:paraId="7956B450" w14:textId="77777777" w:rsidR="00514CBA" w:rsidRDefault="00514CBA" w:rsidP="00514CBA">
      <w:pPr>
        <w:pStyle w:val="Prrafodelista"/>
        <w:numPr>
          <w:ilvl w:val="1"/>
          <w:numId w:val="2"/>
        </w:numPr>
      </w:pPr>
      <w:r>
        <w:t>5 – Totalmente de acuerdo</w:t>
      </w:r>
    </w:p>
    <w:p w14:paraId="0E48D094" w14:textId="4C8A238F" w:rsidR="00514CBA" w:rsidRDefault="00261644" w:rsidP="005E5E3E">
      <w:pPr>
        <w:pStyle w:val="Prrafodelista"/>
        <w:numPr>
          <w:ilvl w:val="0"/>
          <w:numId w:val="2"/>
        </w:numPr>
      </w:pPr>
      <w:r>
        <w:t>Para hacer bien mi trabajo, debo ser “un poco psicólogo” con los clientes, a fin de entender mejor su estado de ánimo.</w:t>
      </w:r>
    </w:p>
    <w:p w14:paraId="3DD1846D" w14:textId="7E4A29FC" w:rsidR="00261644" w:rsidRDefault="00261644" w:rsidP="00261644">
      <w:pPr>
        <w:pStyle w:val="Prrafodelista"/>
        <w:numPr>
          <w:ilvl w:val="1"/>
          <w:numId w:val="2"/>
        </w:numPr>
      </w:pPr>
      <w:r>
        <w:t>SI</w:t>
      </w:r>
    </w:p>
    <w:p w14:paraId="04454880" w14:textId="102DE4E5" w:rsidR="00261644" w:rsidRDefault="00261644" w:rsidP="00261644">
      <w:pPr>
        <w:pStyle w:val="Prrafodelista"/>
        <w:numPr>
          <w:ilvl w:val="1"/>
          <w:numId w:val="2"/>
        </w:numPr>
      </w:pPr>
      <w:r>
        <w:t>NO</w:t>
      </w:r>
    </w:p>
    <w:p w14:paraId="29AD0D16" w14:textId="1E61BBEA" w:rsidR="00261644" w:rsidRDefault="00B84C46" w:rsidP="00261644">
      <w:pPr>
        <w:pStyle w:val="Prrafodelista"/>
        <w:numPr>
          <w:ilvl w:val="0"/>
          <w:numId w:val="2"/>
        </w:numPr>
      </w:pPr>
      <w:r>
        <w:t>Siempre tiendo a avanzar hacia una discusión directa del problema en cuestión.</w:t>
      </w:r>
    </w:p>
    <w:p w14:paraId="69C82CB6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1 - Totalmente en desacuerdo</w:t>
      </w:r>
    </w:p>
    <w:p w14:paraId="3F6840BF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2 – En desacuerdo</w:t>
      </w:r>
    </w:p>
    <w:p w14:paraId="1D88B82E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10E798E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4 – De acuerdo</w:t>
      </w:r>
    </w:p>
    <w:p w14:paraId="435A02F2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5 – Totalmente de acuerdo</w:t>
      </w:r>
    </w:p>
    <w:p w14:paraId="1D1C8287" w14:textId="7F022515" w:rsidR="00B84C46" w:rsidRDefault="00B84C46" w:rsidP="00261644">
      <w:pPr>
        <w:pStyle w:val="Prrafodelista"/>
        <w:numPr>
          <w:ilvl w:val="0"/>
          <w:numId w:val="2"/>
        </w:numPr>
      </w:pPr>
      <w:r>
        <w:t>Me gusta la idea del cambio.</w:t>
      </w:r>
    </w:p>
    <w:p w14:paraId="01F0A3A5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1 - Totalmente en desacuerdo</w:t>
      </w:r>
    </w:p>
    <w:p w14:paraId="07C2A7DE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2 – En desacuerdo</w:t>
      </w:r>
    </w:p>
    <w:p w14:paraId="51AEA898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3486C1DA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4 – De acuerdo</w:t>
      </w:r>
    </w:p>
    <w:p w14:paraId="30C78F4E" w14:textId="77777777" w:rsidR="00B84C46" w:rsidRDefault="00B84C46" w:rsidP="00B84C46">
      <w:pPr>
        <w:pStyle w:val="Prrafodelista"/>
        <w:numPr>
          <w:ilvl w:val="1"/>
          <w:numId w:val="2"/>
        </w:numPr>
      </w:pPr>
      <w:r>
        <w:t>5 – Totalmente de acuerdo</w:t>
      </w:r>
    </w:p>
    <w:p w14:paraId="3BC7FAE3" w14:textId="25214CEA" w:rsidR="00B84C46" w:rsidRDefault="0080746E" w:rsidP="00261644">
      <w:pPr>
        <w:pStyle w:val="Prrafodelista"/>
        <w:numPr>
          <w:ilvl w:val="0"/>
          <w:numId w:val="2"/>
        </w:numPr>
      </w:pPr>
      <w:r>
        <w:t>Cuando estoy en compañía de quienes me rodean, prefiero hablar de emociones, en lugar de coas cotidianas.</w:t>
      </w:r>
    </w:p>
    <w:p w14:paraId="2E0D532F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1 - Totalmente en desacuerdo</w:t>
      </w:r>
    </w:p>
    <w:p w14:paraId="503CF79B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2 – En desacuerdo</w:t>
      </w:r>
    </w:p>
    <w:p w14:paraId="4DF3E4BA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209A913C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4 – De acuerdo</w:t>
      </w:r>
    </w:p>
    <w:p w14:paraId="64C26038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5 – Totalmente de acuerdo</w:t>
      </w:r>
    </w:p>
    <w:p w14:paraId="0602A1FE" w14:textId="1752234A" w:rsidR="0080746E" w:rsidRDefault="0080746E" w:rsidP="00261644">
      <w:pPr>
        <w:pStyle w:val="Prrafodelista"/>
        <w:numPr>
          <w:ilvl w:val="0"/>
          <w:numId w:val="2"/>
        </w:numPr>
      </w:pPr>
      <w:r>
        <w:t>Estoy dispuesto a probar cualquier cosa, al menos una vez.</w:t>
      </w:r>
    </w:p>
    <w:p w14:paraId="0476D928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1 - Totalmente en desacuerdo</w:t>
      </w:r>
    </w:p>
    <w:p w14:paraId="5E7586EE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2 – En desacuerdo</w:t>
      </w:r>
    </w:p>
    <w:p w14:paraId="5DC64987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1AFF9D8E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4 – De acuerdo</w:t>
      </w:r>
    </w:p>
    <w:p w14:paraId="5B4C1E6F" w14:textId="77777777" w:rsidR="0080746E" w:rsidRDefault="0080746E" w:rsidP="0080746E">
      <w:pPr>
        <w:pStyle w:val="Prrafodelista"/>
        <w:numPr>
          <w:ilvl w:val="1"/>
          <w:numId w:val="2"/>
        </w:numPr>
      </w:pPr>
      <w:r>
        <w:t>5 – Totalmente de acuerdo</w:t>
      </w:r>
    </w:p>
    <w:p w14:paraId="0EDB0C63" w14:textId="560245FD" w:rsidR="0080746E" w:rsidRDefault="006B5DC5" w:rsidP="00261644">
      <w:pPr>
        <w:pStyle w:val="Prrafodelista"/>
        <w:numPr>
          <w:ilvl w:val="0"/>
          <w:numId w:val="2"/>
        </w:numPr>
      </w:pPr>
      <w:r>
        <w:t>Es fácil para mí comprender las emociones de mis compañer@s en el lugar de trabajo.</w:t>
      </w:r>
    </w:p>
    <w:p w14:paraId="287EB826" w14:textId="77777777" w:rsidR="006B5DC5" w:rsidRDefault="006B5DC5" w:rsidP="006B5DC5">
      <w:pPr>
        <w:pStyle w:val="Prrafodelista"/>
        <w:numPr>
          <w:ilvl w:val="1"/>
          <w:numId w:val="2"/>
        </w:numPr>
      </w:pPr>
      <w:r>
        <w:t>1 - Totalmente en desacuerdo</w:t>
      </w:r>
    </w:p>
    <w:p w14:paraId="206B6299" w14:textId="77777777" w:rsidR="006B5DC5" w:rsidRDefault="006B5DC5" w:rsidP="006B5DC5">
      <w:pPr>
        <w:pStyle w:val="Prrafodelista"/>
        <w:numPr>
          <w:ilvl w:val="1"/>
          <w:numId w:val="2"/>
        </w:numPr>
      </w:pPr>
      <w:r>
        <w:t>2 – En desacuerdo</w:t>
      </w:r>
    </w:p>
    <w:p w14:paraId="52B2446C" w14:textId="77777777" w:rsidR="006B5DC5" w:rsidRDefault="006B5DC5" w:rsidP="006B5DC5">
      <w:pPr>
        <w:pStyle w:val="Prrafodelista"/>
        <w:numPr>
          <w:ilvl w:val="1"/>
          <w:numId w:val="2"/>
        </w:numPr>
      </w:pPr>
      <w:r>
        <w:t>3 – Ni de acuerdo ni en desacuerdo</w:t>
      </w:r>
    </w:p>
    <w:p w14:paraId="1BF7CFF5" w14:textId="77777777" w:rsidR="006B5DC5" w:rsidRDefault="006B5DC5" w:rsidP="006B5DC5">
      <w:pPr>
        <w:pStyle w:val="Prrafodelista"/>
        <w:numPr>
          <w:ilvl w:val="1"/>
          <w:numId w:val="2"/>
        </w:numPr>
      </w:pPr>
      <w:r>
        <w:t>4 – De acuerdo</w:t>
      </w:r>
    </w:p>
    <w:p w14:paraId="0CF1B2FD" w14:textId="77777777" w:rsidR="006B5DC5" w:rsidRDefault="006B5DC5" w:rsidP="006B5DC5">
      <w:pPr>
        <w:pStyle w:val="Prrafodelista"/>
        <w:numPr>
          <w:ilvl w:val="1"/>
          <w:numId w:val="2"/>
        </w:numPr>
      </w:pPr>
      <w:r>
        <w:t>5 – Totalmente de acuerdo</w:t>
      </w:r>
    </w:p>
    <w:p w14:paraId="37E35D4A" w14:textId="60DD6165" w:rsidR="006B5DC5" w:rsidRDefault="00CD2DA4" w:rsidP="006B5DC5">
      <w:pPr>
        <w:pStyle w:val="Prrafodelista"/>
        <w:ind w:left="360"/>
      </w:pPr>
      <w:r>
        <w:lastRenderedPageBreak/>
        <w:t>Página con los resultados en modo de gráfico de barras.</w:t>
      </w:r>
    </w:p>
    <w:p w14:paraId="7A35DBA9" w14:textId="77777777" w:rsidR="00CD2DA4" w:rsidRDefault="00CD2DA4" w:rsidP="006B5DC5">
      <w:pPr>
        <w:pStyle w:val="Prrafodelista"/>
        <w:ind w:left="360"/>
      </w:pPr>
    </w:p>
    <w:p w14:paraId="427CAECC" w14:textId="161A6785" w:rsidR="00CD2DA4" w:rsidRDefault="00CD2DA4" w:rsidP="006B5DC5">
      <w:pPr>
        <w:pStyle w:val="Prrafodelista"/>
        <w:ind w:left="360"/>
      </w:pPr>
      <w:r>
        <w:t>Las habilidades que se miden son:</w:t>
      </w:r>
    </w:p>
    <w:p w14:paraId="7603E4AD" w14:textId="1382BF21" w:rsidR="00CD2DA4" w:rsidRDefault="00CD2DA4" w:rsidP="00CD2DA4">
      <w:pPr>
        <w:pStyle w:val="Prrafodelista"/>
        <w:numPr>
          <w:ilvl w:val="0"/>
          <w:numId w:val="3"/>
        </w:numPr>
      </w:pPr>
      <w:r>
        <w:t>Proactividad</w:t>
      </w:r>
    </w:p>
    <w:p w14:paraId="6C8D6269" w14:textId="67F9CF0A" w:rsidR="00CD2DA4" w:rsidRDefault="00CD2DA4" w:rsidP="00CD2DA4">
      <w:pPr>
        <w:pStyle w:val="Prrafodelista"/>
        <w:numPr>
          <w:ilvl w:val="0"/>
          <w:numId w:val="3"/>
        </w:numPr>
      </w:pPr>
      <w:r>
        <w:t>Capacidad de resolución de problemas</w:t>
      </w:r>
    </w:p>
    <w:p w14:paraId="12E0AB5D" w14:textId="5754716B" w:rsidR="00CD2DA4" w:rsidRDefault="00CD2DA4" w:rsidP="00CD2DA4">
      <w:pPr>
        <w:pStyle w:val="Prrafodelista"/>
        <w:numPr>
          <w:ilvl w:val="0"/>
          <w:numId w:val="3"/>
        </w:numPr>
      </w:pPr>
      <w:r>
        <w:t>Orientación al aprendizaje</w:t>
      </w:r>
    </w:p>
    <w:p w14:paraId="431A1D77" w14:textId="03A085E4" w:rsidR="00CD2DA4" w:rsidRDefault="00CD2DA4" w:rsidP="00CD2DA4">
      <w:pPr>
        <w:pStyle w:val="Prrafodelista"/>
        <w:numPr>
          <w:ilvl w:val="0"/>
          <w:numId w:val="3"/>
        </w:numPr>
      </w:pPr>
      <w:r>
        <w:t>Características de jugador de equipo</w:t>
      </w:r>
    </w:p>
    <w:p w14:paraId="03A91367" w14:textId="7993BB27" w:rsidR="00CD2DA4" w:rsidRDefault="00CD2DA4" w:rsidP="00CD2DA4">
      <w:pPr>
        <w:pStyle w:val="Prrafodelista"/>
        <w:numPr>
          <w:ilvl w:val="0"/>
          <w:numId w:val="3"/>
        </w:numPr>
      </w:pPr>
      <w:r>
        <w:t>Habilidades de comunicación</w:t>
      </w:r>
    </w:p>
    <w:p w14:paraId="45CE9354" w14:textId="63CD2997" w:rsidR="00CD2DA4" w:rsidRDefault="00CD2DA4" w:rsidP="00CD2DA4">
      <w:pPr>
        <w:pStyle w:val="Prrafodelista"/>
        <w:numPr>
          <w:ilvl w:val="0"/>
          <w:numId w:val="3"/>
        </w:numPr>
      </w:pPr>
      <w:r>
        <w:t>Apertura al cambio</w:t>
      </w:r>
    </w:p>
    <w:p w14:paraId="259DC00B" w14:textId="16AB9393" w:rsidR="00CD2DA4" w:rsidRDefault="00CD2DA4" w:rsidP="00CD2DA4">
      <w:pPr>
        <w:pStyle w:val="Prrafodelista"/>
        <w:numPr>
          <w:ilvl w:val="0"/>
          <w:numId w:val="3"/>
        </w:numPr>
      </w:pPr>
      <w:r>
        <w:t>Orientación al logro</w:t>
      </w:r>
    </w:p>
    <w:p w14:paraId="45A80F43" w14:textId="55E956A1" w:rsidR="00CD2DA4" w:rsidRDefault="00CD2DA4" w:rsidP="00CD2DA4">
      <w:pPr>
        <w:pStyle w:val="Prrafodelista"/>
        <w:numPr>
          <w:ilvl w:val="0"/>
          <w:numId w:val="3"/>
        </w:numPr>
      </w:pPr>
      <w:r>
        <w:t>Adaptabilidad al cambio</w:t>
      </w:r>
    </w:p>
    <w:p w14:paraId="5B367392" w14:textId="66FC81A8" w:rsidR="00CD2DA4" w:rsidRDefault="00CD2DA4" w:rsidP="00CD2DA4">
      <w:pPr>
        <w:pStyle w:val="Prrafodelista"/>
        <w:numPr>
          <w:ilvl w:val="0"/>
          <w:numId w:val="3"/>
        </w:numPr>
      </w:pPr>
      <w:r>
        <w:t>Empatía</w:t>
      </w:r>
    </w:p>
    <w:p w14:paraId="2596FA35" w14:textId="739A46DC" w:rsidR="00CD2DA4" w:rsidRDefault="00CD2DA4" w:rsidP="00CD2DA4">
      <w:pPr>
        <w:pStyle w:val="Prrafodelista"/>
        <w:numPr>
          <w:ilvl w:val="0"/>
          <w:numId w:val="3"/>
        </w:numPr>
      </w:pPr>
      <w:r>
        <w:t>Habilidades de resolución de conflictos</w:t>
      </w:r>
    </w:p>
    <w:p w14:paraId="14AD0455" w14:textId="77777777" w:rsidR="000B2286" w:rsidRDefault="000B2286"/>
    <w:sectPr w:rsidR="000B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006EE"/>
    <w:multiLevelType w:val="multilevel"/>
    <w:tmpl w:val="E1922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524116"/>
    <w:multiLevelType w:val="hybridMultilevel"/>
    <w:tmpl w:val="051A2E54"/>
    <w:lvl w:ilvl="0" w:tplc="7BB8B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523A0"/>
    <w:multiLevelType w:val="hybridMultilevel"/>
    <w:tmpl w:val="094C2094"/>
    <w:lvl w:ilvl="0" w:tplc="4D7C06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0205">
    <w:abstractNumId w:val="1"/>
  </w:num>
  <w:num w:numId="2" w16cid:durableId="1779519910">
    <w:abstractNumId w:val="0"/>
  </w:num>
  <w:num w:numId="3" w16cid:durableId="524447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39"/>
    <w:rsid w:val="000179BE"/>
    <w:rsid w:val="000B2286"/>
    <w:rsid w:val="000E766C"/>
    <w:rsid w:val="00211539"/>
    <w:rsid w:val="00261644"/>
    <w:rsid w:val="0037425C"/>
    <w:rsid w:val="00484757"/>
    <w:rsid w:val="00514CBA"/>
    <w:rsid w:val="00520C69"/>
    <w:rsid w:val="005A7BDF"/>
    <w:rsid w:val="005E5E3E"/>
    <w:rsid w:val="0062505A"/>
    <w:rsid w:val="006B5DC5"/>
    <w:rsid w:val="006D5D4A"/>
    <w:rsid w:val="0073583F"/>
    <w:rsid w:val="007818D7"/>
    <w:rsid w:val="00785C7B"/>
    <w:rsid w:val="0080746E"/>
    <w:rsid w:val="0093545C"/>
    <w:rsid w:val="0098564C"/>
    <w:rsid w:val="00A051B9"/>
    <w:rsid w:val="00B84C46"/>
    <w:rsid w:val="00B97E24"/>
    <w:rsid w:val="00BB7538"/>
    <w:rsid w:val="00CD2DA4"/>
    <w:rsid w:val="00D04583"/>
    <w:rsid w:val="00DC6EC6"/>
    <w:rsid w:val="00F34DFC"/>
    <w:rsid w:val="00F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6B4E"/>
  <w15:chartTrackingRefBased/>
  <w15:docId w15:val="{B599CBF9-FD24-4053-8428-B7C56C79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1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1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1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1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942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Barrientos</dc:creator>
  <cp:keywords/>
  <dc:description/>
  <cp:lastModifiedBy>Daniel Fernández Barrientos</cp:lastModifiedBy>
  <cp:revision>22</cp:revision>
  <dcterms:created xsi:type="dcterms:W3CDTF">2024-04-03T19:42:00Z</dcterms:created>
  <dcterms:modified xsi:type="dcterms:W3CDTF">2024-04-03T20:43:00Z</dcterms:modified>
</cp:coreProperties>
</file>