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0D9C" w14:textId="6EE9BD77" w:rsidR="0098564C" w:rsidRDefault="00137E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EEC7E" wp14:editId="46514223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4093535" cy="850605"/>
                <wp:effectExtent l="0" t="0" r="21590" b="26035"/>
                <wp:wrapNone/>
                <wp:docPr id="2551874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98D1E" w14:textId="161228D9" w:rsidR="00137E34" w:rsidRDefault="00137E34" w:rsidP="00137E34">
                            <w:pPr>
                              <w:pStyle w:val="Ttulo1"/>
                              <w:jc w:val="center"/>
                            </w:pPr>
                            <w:r>
                              <w:t>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EEC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3.1pt;width:322.35pt;height:6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" fillcolor="white [3201]" strokeweight=".5pt">
                <v:textbox>
                  <w:txbxContent>
                    <w:p w14:paraId="12C98D1E" w14:textId="161228D9" w:rsidR="00137E34" w:rsidRDefault="00137E34" w:rsidP="00137E34">
                      <w:pPr>
                        <w:pStyle w:val="Ttulo1"/>
                        <w:jc w:val="center"/>
                      </w:pPr>
                      <w:r>
                        <w:t>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FF82" wp14:editId="464D8BE0">
                <wp:simplePos x="0" y="0"/>
                <wp:positionH relativeFrom="column">
                  <wp:posOffset>-1111885</wp:posOffset>
                </wp:positionH>
                <wp:positionV relativeFrom="paragraph">
                  <wp:posOffset>252228</wp:posOffset>
                </wp:positionV>
                <wp:extent cx="7739986" cy="1945758"/>
                <wp:effectExtent l="0" t="0" r="13970" b="16510"/>
                <wp:wrapNone/>
                <wp:docPr id="14233824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986" cy="1945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2CC26" id="Rectángulo 1" o:spid="_x0000_s1026" style="position:absolute;margin-left:-87.55pt;margin-top:19.85pt;width:609.45pt;height:15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" filled="f" strokecolor="#030e13 [48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2DE81D" w14:textId="1C596135" w:rsidR="00A63846" w:rsidRDefault="00137E34" w:rsidP="00A63846">
      <w:pPr>
        <w:pStyle w:val="Prrafodelista"/>
        <w:numPr>
          <w:ilvl w:val="0"/>
          <w:numId w:val="1"/>
        </w:numPr>
      </w:pPr>
      <w:r>
        <w:t xml:space="preserve">Enlace al </w:t>
      </w:r>
      <w:r w:rsidRPr="00A63846">
        <w:rPr>
          <w:b/>
          <w:bCs/>
        </w:rPr>
        <w:t>vídeo de demostración</w:t>
      </w:r>
      <w:r>
        <w:t xml:space="preserve"> en YouTube: </w:t>
      </w:r>
      <w:hyperlink r:id="rId5" w:history="1">
        <w:r w:rsidRPr="00444012">
          <w:rPr>
            <w:rStyle w:val="Hipervnculo"/>
          </w:rPr>
          <w:t>https://youtu.be/tJ7FoghvoUA</w:t>
        </w:r>
      </w:hyperlink>
    </w:p>
    <w:p w14:paraId="0592D5E8" w14:textId="0A9413AF" w:rsidR="00A63846" w:rsidRDefault="00137E34" w:rsidP="00A63846">
      <w:pPr>
        <w:pStyle w:val="Prrafodelista"/>
        <w:numPr>
          <w:ilvl w:val="1"/>
          <w:numId w:val="1"/>
        </w:numPr>
      </w:pPr>
      <w:r>
        <w:t xml:space="preserve">Enlace alternativo </w:t>
      </w:r>
      <w:r w:rsidR="00A63846">
        <w:t>en</w:t>
      </w:r>
      <w:r>
        <w:t xml:space="preserve"> OneDrive: </w:t>
      </w:r>
      <w:hyperlink r:id="rId6" w:history="1">
        <w:proofErr w:type="spellStart"/>
        <w:r w:rsidR="00A63846">
          <w:rPr>
            <w:rStyle w:val="Hipervnculo"/>
          </w:rPr>
          <w:t>VideoDemostración_riskRealApp.mkv</w:t>
        </w:r>
        <w:proofErr w:type="spellEnd"/>
      </w:hyperlink>
    </w:p>
    <w:p w14:paraId="6E9074B7" w14:textId="77777777" w:rsidR="00D72757" w:rsidRDefault="00A63846" w:rsidP="00D72757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vídeo de explicación</w:t>
      </w:r>
      <w:r>
        <w:t xml:space="preserve"> en YouTube:</w:t>
      </w:r>
      <w:r w:rsidR="00D72757">
        <w:t xml:space="preserve"> </w:t>
      </w:r>
      <w:hyperlink r:id="rId7" w:history="1">
        <w:r w:rsidR="00D72757" w:rsidRPr="002B7302">
          <w:rPr>
            <w:rStyle w:val="Hipervnculo"/>
          </w:rPr>
          <w:t>https://youtu.be/_pu51sUR_xE</w:t>
        </w:r>
      </w:hyperlink>
    </w:p>
    <w:p w14:paraId="6C650D6D" w14:textId="5197FDA1" w:rsidR="00A63846" w:rsidRDefault="00A63846" w:rsidP="00D72757">
      <w:pPr>
        <w:pStyle w:val="Prrafodelista"/>
        <w:numPr>
          <w:ilvl w:val="1"/>
          <w:numId w:val="1"/>
        </w:numPr>
      </w:pPr>
      <w:r>
        <w:t>Enlace alternativo en OneDrive:</w:t>
      </w:r>
      <w:r w:rsidR="00D72757">
        <w:t xml:space="preserve"> </w:t>
      </w:r>
      <w:hyperlink r:id="rId8" w:history="1">
        <w:proofErr w:type="spellStart"/>
        <w:r w:rsidR="00D72757">
          <w:rPr>
            <w:rStyle w:val="Hipervnculo"/>
          </w:rPr>
          <w:t>VídeoProyecto_riskRealApp.mkv</w:t>
        </w:r>
        <w:proofErr w:type="spellEnd"/>
      </w:hyperlink>
    </w:p>
    <w:p w14:paraId="1A2FA7CC" w14:textId="61D75E8D" w:rsidR="00137E34" w:rsidRDefault="001D5DE0" w:rsidP="0053466F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repositorio de GitHub</w:t>
      </w:r>
      <w:r>
        <w:t xml:space="preserve">: </w:t>
      </w:r>
      <w:hyperlink r:id="rId9" w:history="1">
        <w:r>
          <w:rPr>
            <w:rStyle w:val="Hipervnculo"/>
          </w:rPr>
          <w:t>Daniel-Fernandez-UBU/</w:t>
        </w:r>
        <w:proofErr w:type="spellStart"/>
        <w:r>
          <w:rPr>
            <w:rStyle w:val="Hipervnculo"/>
          </w:rPr>
          <w:t>riskRealUBU</w:t>
        </w:r>
        <w:proofErr w:type="spellEnd"/>
      </w:hyperlink>
    </w:p>
    <w:p w14:paraId="7936114E" w14:textId="43AB3041" w:rsidR="0053466F" w:rsidRDefault="0053466F" w:rsidP="0053466F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repositorio de Zube.io</w:t>
      </w:r>
      <w:r>
        <w:t xml:space="preserve">: </w:t>
      </w:r>
      <w:hyperlink r:id="rId10" w:history="1">
        <w:proofErr w:type="spellStart"/>
        <w:r>
          <w:rPr>
            <w:rStyle w:val="Hipervnculo"/>
          </w:rPr>
          <w:t>RiskReal</w:t>
        </w:r>
        <w:proofErr w:type="spellEnd"/>
        <w:r>
          <w:rPr>
            <w:rStyle w:val="Hipervnculo"/>
          </w:rPr>
          <w:t xml:space="preserve"> UBU | Kanban (zube.io)</w:t>
        </w:r>
      </w:hyperlink>
    </w:p>
    <w:p w14:paraId="3A5D6901" w14:textId="46A6F5EC" w:rsidR="0053466F" w:rsidRDefault="0053466F" w:rsidP="0053466F">
      <w:pPr>
        <w:pStyle w:val="Prrafodelista"/>
        <w:numPr>
          <w:ilvl w:val="1"/>
          <w:numId w:val="1"/>
        </w:numPr>
      </w:pPr>
      <w:r>
        <w:t xml:space="preserve">Se ha enviado invitación al email: </w:t>
      </w:r>
      <w:hyperlink r:id="rId11" w:tgtFrame="_blank" w:tooltip="mailto:ubutfgm@gmail.com" w:history="1">
        <w:r>
          <w:rPr>
            <w:rStyle w:val="Hipervnculo"/>
          </w:rPr>
          <w:t>ubutfgm@gmail.com</w:t>
        </w:r>
      </w:hyperlink>
    </w:p>
    <w:sectPr w:rsidR="0053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A372B"/>
    <w:multiLevelType w:val="hybridMultilevel"/>
    <w:tmpl w:val="460E0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0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C7"/>
    <w:rsid w:val="000E766C"/>
    <w:rsid w:val="00137E34"/>
    <w:rsid w:val="00157AC7"/>
    <w:rsid w:val="001D5DE0"/>
    <w:rsid w:val="0053466F"/>
    <w:rsid w:val="005A7BDF"/>
    <w:rsid w:val="00697A1E"/>
    <w:rsid w:val="00785C7B"/>
    <w:rsid w:val="00825774"/>
    <w:rsid w:val="0098564C"/>
    <w:rsid w:val="00A63846"/>
    <w:rsid w:val="00BB7538"/>
    <w:rsid w:val="00D04583"/>
    <w:rsid w:val="00D72757"/>
    <w:rsid w:val="00D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03CB"/>
  <w15:chartTrackingRefBased/>
  <w15:docId w15:val="{7324F67D-86CC-4679-9083-BB319A9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A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7E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5DE0"/>
    <w:rPr>
      <w:color w:val="96607D" w:themeColor="followedHyperlink"/>
      <w:u w:val="single"/>
    </w:rPr>
  </w:style>
  <w:style w:type="character" w:customStyle="1" w:styleId="ui-provider">
    <w:name w:val="ui-provider"/>
    <w:basedOn w:val="Fuentedeprrafopredeter"/>
    <w:rsid w:val="0053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daddeburgos-my.sharepoint.com/:v:/g/personal/dfb1001_alu_ubu_es/Ec28eTQpvtpHrB9RN3inqyYBSyDiSEPSrmWCINIKBfQJEA?nav=eyJyZWZlcnJhbEluZm8iOnsicmVmZXJyYWxBcHAiOiJPbmVEcml2ZUZvckJ1c2luZXNzIiwicmVmZXJyYWxBcHBQbGF0Zm9ybSI6IldlYiIsInJlZmVycmFsTW9kZSI6InZpZXciLCJyZWZlcnJhbFZpZXciOiJNeUZpbGVzTGlua0NvcHkifX0&amp;e=AOSl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_pu51sUR_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daddeburgos-my.sharepoint.com/:v:/g/personal/dfb1001_alu_ubu_es/ESVeXk6hikxLnwZLzEpqdXoBgnn_PrTZ22bJiOBj5_Ukng?nav=eyJyZWZlcnJhbEluZm8iOnsicmVmZXJyYWxBcHAiOiJPbmVEcml2ZUZvckJ1c2luZXNzIiwicmVmZXJyYWxBcHBQbGF0Zm9ybSI6IldlYiIsInJlZmVycmFsTW9kZSI6InZpZXciLCJyZWZlcnJhbFZpZXciOiJNeUZpbGVzTGlua0NvcHkifX0&amp;e=81Yxdu" TargetMode="External"/><Relationship Id="rId11" Type="http://schemas.openxmlformats.org/officeDocument/2006/relationships/hyperlink" Target="mailto:ubutfgm@gmail.com" TargetMode="External"/><Relationship Id="rId5" Type="http://schemas.openxmlformats.org/officeDocument/2006/relationships/hyperlink" Target="https://youtu.be/tJ7FoghvoUA" TargetMode="External"/><Relationship Id="rId10" Type="http://schemas.openxmlformats.org/officeDocument/2006/relationships/hyperlink" Target="https://zube.io/ubu/tfg-riskreal/w/riskreal-ubu/kan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-Fernandez-UBU/riskRealUB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Barrientos</dc:creator>
  <cp:keywords/>
  <dc:description/>
  <cp:lastModifiedBy>Daniel Fernández Barrientos</cp:lastModifiedBy>
  <cp:revision>5</cp:revision>
  <dcterms:created xsi:type="dcterms:W3CDTF">2024-06-11T17:35:00Z</dcterms:created>
  <dcterms:modified xsi:type="dcterms:W3CDTF">2024-06-11T21:44:00Z</dcterms:modified>
</cp:coreProperties>
</file>