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8AC073" w14:textId="0B222D53" w:rsidR="00F206A5" w:rsidRPr="00A151E2" w:rsidRDefault="00F206A5" w:rsidP="0080374B">
      <w:pPr>
        <w:tabs>
          <w:tab w:val="left" w:pos="2820"/>
          <w:tab w:val="center" w:pos="4419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E – Control Inteligente 1</w:t>
      </w:r>
    </w:p>
    <w:p w14:paraId="25D1E748" w14:textId="4FE1ED29" w:rsidR="00F206A5" w:rsidRPr="00A151E2" w:rsidRDefault="00F206A5" w:rsidP="0080374B">
      <w:pPr>
        <w:tabs>
          <w:tab w:val="left" w:pos="2820"/>
          <w:tab w:val="center" w:pos="4419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Informe Practica </w:t>
      </w:r>
      <w:r w:rsidR="00BF7BE5" w:rsidRPr="00A151E2">
        <w:rPr>
          <w:rFonts w:ascii="Arial" w:hAnsi="Arial" w:cs="Arial"/>
          <w:b/>
          <w:bCs/>
          <w:sz w:val="24"/>
          <w:szCs w:val="24"/>
        </w:rPr>
        <w:t>N.º</w:t>
      </w:r>
      <w:r w:rsidRPr="00A151E2">
        <w:rPr>
          <w:rFonts w:ascii="Arial" w:hAnsi="Arial" w:cs="Arial"/>
          <w:b/>
          <w:bCs/>
          <w:sz w:val="24"/>
          <w:szCs w:val="24"/>
        </w:rPr>
        <w:t xml:space="preserve"> 1</w:t>
      </w:r>
    </w:p>
    <w:p w14:paraId="20E7EE3B" w14:textId="0B05FC22" w:rsidR="00F206A5" w:rsidRPr="00A151E2" w:rsidRDefault="00F206A5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Nombre:</w:t>
      </w:r>
    </w:p>
    <w:p w14:paraId="7FA65D98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0C80BD8" w14:textId="2C6187BB" w:rsidR="00F206A5" w:rsidRPr="00A151E2" w:rsidRDefault="00781AC2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Jeferson Gallego Chaverra</w:t>
      </w:r>
    </w:p>
    <w:p w14:paraId="34A0DFFC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CAEE555" w14:textId="77777777" w:rsidR="00F206A5" w:rsidRPr="00A151E2" w:rsidRDefault="00F206A5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Semestre: </w:t>
      </w:r>
    </w:p>
    <w:p w14:paraId="5B7199AD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8972489" w14:textId="59B443FD" w:rsidR="00730CDC" w:rsidRPr="00A151E2" w:rsidRDefault="00F206A5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 </w:t>
      </w:r>
      <w:r w:rsidR="00781AC2" w:rsidRPr="00A151E2">
        <w:rPr>
          <w:rFonts w:ascii="Arial" w:hAnsi="Arial" w:cs="Arial"/>
          <w:bCs/>
          <w:sz w:val="24"/>
          <w:szCs w:val="24"/>
        </w:rPr>
        <w:t>2023-</w:t>
      </w:r>
      <w:r w:rsidR="00A151E2" w:rsidRPr="00A151E2">
        <w:rPr>
          <w:rFonts w:ascii="Arial" w:hAnsi="Arial" w:cs="Arial"/>
          <w:bCs/>
          <w:sz w:val="24"/>
          <w:szCs w:val="24"/>
        </w:rPr>
        <w:t>2</w:t>
      </w:r>
    </w:p>
    <w:p w14:paraId="40C06D0E" w14:textId="77777777" w:rsidR="00730CDC" w:rsidRPr="00A151E2" w:rsidRDefault="00730CDC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0AD2C018" w14:textId="1752899A" w:rsidR="00F206A5" w:rsidRPr="00A151E2" w:rsidRDefault="00F206A5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Nombre Practica:</w:t>
      </w:r>
    </w:p>
    <w:p w14:paraId="35B6C6DA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F7B3F0A" w14:textId="522021A0" w:rsidR="00781AC2" w:rsidRPr="00A151E2" w:rsidRDefault="00F206A5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 </w:t>
      </w:r>
      <w:r w:rsidR="00781AC2" w:rsidRPr="00A151E2">
        <w:rPr>
          <w:rFonts w:ascii="Arial" w:hAnsi="Arial" w:cs="Arial"/>
          <w:bCs/>
          <w:sz w:val="24"/>
          <w:szCs w:val="24"/>
        </w:rPr>
        <w:t xml:space="preserve">Entrenamiento Red Neuronal </w:t>
      </w:r>
      <w:r w:rsidRPr="00A151E2">
        <w:rPr>
          <w:rFonts w:ascii="Arial" w:hAnsi="Arial" w:cs="Arial"/>
          <w:bCs/>
          <w:sz w:val="24"/>
          <w:szCs w:val="24"/>
        </w:rPr>
        <w:t>Sencilla</w:t>
      </w:r>
    </w:p>
    <w:p w14:paraId="6AD1F370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B190B43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E6C10F9" w14:textId="52D3EF35" w:rsidR="00F206A5" w:rsidRPr="00A151E2" w:rsidRDefault="002F5774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Resumen</w:t>
      </w:r>
    </w:p>
    <w:p w14:paraId="278C9A6C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7F3CF36" w14:textId="539E82F9" w:rsidR="00F206A5" w:rsidRPr="00A151E2" w:rsidRDefault="00781AC2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En esta práctica se intenta implementa</w:t>
      </w:r>
      <w:r w:rsidR="00155A22" w:rsidRPr="00A151E2">
        <w:rPr>
          <w:rFonts w:ascii="Arial" w:hAnsi="Arial" w:cs="Arial"/>
          <w:bCs/>
          <w:sz w:val="24"/>
          <w:szCs w:val="24"/>
        </w:rPr>
        <w:t>r una sencilla red neuronal artificial en el lenguaje de programación Python a partir de la librería Keras la cual permite el desarrollo de redes neuronales trabajando con TensorFlow una biblioteca</w:t>
      </w:r>
      <w:r w:rsidR="00155A22" w:rsidRPr="00A151E2">
        <w:t xml:space="preserve"> </w:t>
      </w:r>
      <w:r w:rsidR="00155A22" w:rsidRPr="00A151E2">
        <w:rPr>
          <w:rFonts w:ascii="Arial" w:hAnsi="Arial" w:cs="Arial"/>
          <w:bCs/>
          <w:sz w:val="24"/>
          <w:szCs w:val="24"/>
        </w:rPr>
        <w:t>desarrollada por Google para el aprendizaje automático a través de un rango de tareas.</w:t>
      </w:r>
    </w:p>
    <w:p w14:paraId="03136247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276E7580" w14:textId="19ADECC7" w:rsidR="00F206A5" w:rsidRPr="00A151E2" w:rsidRDefault="004050F5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La red neuronal se entrenará de modo que pueda aprender las combinaciones de dos entradas (-1 o 1), donde la salida será -1 si las dos entradas son iguales o será 1 sin las entradas no son iguales.</w:t>
      </w:r>
    </w:p>
    <w:p w14:paraId="40613D80" w14:textId="77777777" w:rsidR="00F206A5" w:rsidRPr="00A151E2" w:rsidRDefault="00F206A5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31009E6B" w14:textId="03427426" w:rsidR="00155A22" w:rsidRPr="00A151E2" w:rsidRDefault="004050F5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Es decir que, de cuatro combinaciones posibles, sólo dos tienen salida 1 y las otras dos serán -1</w:t>
      </w:r>
      <w:r w:rsidR="002F5774" w:rsidRPr="00A151E2">
        <w:rPr>
          <w:rFonts w:ascii="Arial" w:hAnsi="Arial" w:cs="Arial"/>
          <w:bCs/>
          <w:sz w:val="24"/>
          <w:szCs w:val="24"/>
        </w:rPr>
        <w:t>, como vemos en la siguiente tabla</w:t>
      </w:r>
      <w:r w:rsidRPr="00A151E2">
        <w:rPr>
          <w:rFonts w:ascii="Arial" w:hAnsi="Arial" w:cs="Arial"/>
          <w:bCs/>
          <w:sz w:val="24"/>
          <w:szCs w:val="24"/>
        </w:rPr>
        <w:t>:</w:t>
      </w:r>
    </w:p>
    <w:tbl>
      <w:tblPr>
        <w:tblStyle w:val="Tablaconcuadrcula"/>
        <w:tblpPr w:leftFromText="141" w:rightFromText="141" w:vertAnchor="text" w:horzAnchor="margin" w:tblpXSpec="center" w:tblpY="23"/>
        <w:tblOverlap w:val="never"/>
        <w:tblW w:w="0" w:type="auto"/>
        <w:tblLook w:val="04A0" w:firstRow="1" w:lastRow="0" w:firstColumn="1" w:lastColumn="0" w:noHBand="0" w:noVBand="1"/>
      </w:tblPr>
      <w:tblGrid>
        <w:gridCol w:w="1174"/>
        <w:gridCol w:w="1174"/>
        <w:gridCol w:w="1174"/>
      </w:tblGrid>
      <w:tr w:rsidR="004050F5" w:rsidRPr="00A151E2" w14:paraId="1D025C26" w14:textId="77777777" w:rsidTr="004050F5">
        <w:trPr>
          <w:trHeight w:val="255"/>
        </w:trPr>
        <w:tc>
          <w:tcPr>
            <w:tcW w:w="1174" w:type="dxa"/>
          </w:tcPr>
          <w:p w14:paraId="6CA33D57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32"/>
                <w:szCs w:val="24"/>
              </w:rPr>
            </w:pPr>
            <w:r w:rsidRPr="00A151E2">
              <w:rPr>
                <w:rFonts w:ascii="Arial" w:hAnsi="Arial" w:cs="Arial"/>
                <w:b/>
                <w:bCs/>
                <w:color w:val="000000" w:themeColor="text1"/>
                <w:sz w:val="32"/>
                <w:szCs w:val="24"/>
              </w:rPr>
              <w:t>X</w:t>
            </w:r>
          </w:p>
        </w:tc>
        <w:tc>
          <w:tcPr>
            <w:tcW w:w="1174" w:type="dxa"/>
          </w:tcPr>
          <w:p w14:paraId="4D752D6A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32"/>
                <w:szCs w:val="24"/>
              </w:rPr>
            </w:pPr>
            <w:r w:rsidRPr="00A151E2">
              <w:rPr>
                <w:rFonts w:ascii="Arial" w:hAnsi="Arial" w:cs="Arial"/>
                <w:b/>
                <w:bCs/>
                <w:color w:val="000000" w:themeColor="text1"/>
                <w:sz w:val="32"/>
                <w:szCs w:val="24"/>
              </w:rPr>
              <w:t>Y</w:t>
            </w:r>
          </w:p>
        </w:tc>
        <w:tc>
          <w:tcPr>
            <w:tcW w:w="1174" w:type="dxa"/>
          </w:tcPr>
          <w:p w14:paraId="235C0A42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32"/>
                <w:szCs w:val="24"/>
              </w:rPr>
            </w:pPr>
            <w:r w:rsidRPr="00A151E2">
              <w:rPr>
                <w:rFonts w:ascii="Arial" w:hAnsi="Arial" w:cs="Arial"/>
                <w:b/>
                <w:bCs/>
                <w:color w:val="FF0000"/>
                <w:sz w:val="32"/>
                <w:szCs w:val="24"/>
              </w:rPr>
              <w:t>Z</w:t>
            </w:r>
          </w:p>
        </w:tc>
      </w:tr>
      <w:tr w:rsidR="004050F5" w:rsidRPr="00A151E2" w14:paraId="79A8663E" w14:textId="77777777" w:rsidTr="004050F5">
        <w:trPr>
          <w:trHeight w:val="255"/>
        </w:trPr>
        <w:tc>
          <w:tcPr>
            <w:tcW w:w="1174" w:type="dxa"/>
          </w:tcPr>
          <w:p w14:paraId="7E95CCEE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>-1</w:t>
            </w:r>
          </w:p>
        </w:tc>
        <w:tc>
          <w:tcPr>
            <w:tcW w:w="1174" w:type="dxa"/>
          </w:tcPr>
          <w:p w14:paraId="53E3D054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>-1</w:t>
            </w:r>
          </w:p>
        </w:tc>
        <w:tc>
          <w:tcPr>
            <w:tcW w:w="1174" w:type="dxa"/>
          </w:tcPr>
          <w:p w14:paraId="65BC08BF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color w:val="FF0000"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color w:val="FF0000"/>
                <w:sz w:val="28"/>
                <w:szCs w:val="24"/>
              </w:rPr>
              <w:t>-1</w:t>
            </w:r>
          </w:p>
        </w:tc>
      </w:tr>
      <w:tr w:rsidR="004050F5" w:rsidRPr="00A151E2" w14:paraId="1088CCAA" w14:textId="77777777" w:rsidTr="004050F5">
        <w:trPr>
          <w:trHeight w:val="255"/>
        </w:trPr>
        <w:tc>
          <w:tcPr>
            <w:tcW w:w="1174" w:type="dxa"/>
          </w:tcPr>
          <w:p w14:paraId="4C675714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>-1</w:t>
            </w:r>
          </w:p>
        </w:tc>
        <w:tc>
          <w:tcPr>
            <w:tcW w:w="1174" w:type="dxa"/>
          </w:tcPr>
          <w:p w14:paraId="33846C2A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 xml:space="preserve"> 1</w:t>
            </w:r>
          </w:p>
        </w:tc>
        <w:tc>
          <w:tcPr>
            <w:tcW w:w="1174" w:type="dxa"/>
          </w:tcPr>
          <w:p w14:paraId="7A364F30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color w:val="FF0000"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color w:val="FF0000"/>
                <w:sz w:val="28"/>
                <w:szCs w:val="24"/>
              </w:rPr>
              <w:t xml:space="preserve"> 1</w:t>
            </w:r>
          </w:p>
        </w:tc>
      </w:tr>
      <w:tr w:rsidR="004050F5" w:rsidRPr="00A151E2" w14:paraId="34D9CE74" w14:textId="77777777" w:rsidTr="004050F5">
        <w:trPr>
          <w:trHeight w:val="255"/>
        </w:trPr>
        <w:tc>
          <w:tcPr>
            <w:tcW w:w="1174" w:type="dxa"/>
          </w:tcPr>
          <w:p w14:paraId="6B2062B5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 xml:space="preserve"> 1</w:t>
            </w:r>
          </w:p>
        </w:tc>
        <w:tc>
          <w:tcPr>
            <w:tcW w:w="1174" w:type="dxa"/>
          </w:tcPr>
          <w:p w14:paraId="5477A87F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>-1</w:t>
            </w:r>
          </w:p>
        </w:tc>
        <w:tc>
          <w:tcPr>
            <w:tcW w:w="1174" w:type="dxa"/>
          </w:tcPr>
          <w:p w14:paraId="0D87FBF6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color w:val="FF0000"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color w:val="FF0000"/>
                <w:sz w:val="28"/>
                <w:szCs w:val="24"/>
              </w:rPr>
              <w:t xml:space="preserve"> 1</w:t>
            </w:r>
          </w:p>
        </w:tc>
      </w:tr>
      <w:tr w:rsidR="004050F5" w:rsidRPr="00A151E2" w14:paraId="15CDE313" w14:textId="77777777" w:rsidTr="004050F5">
        <w:trPr>
          <w:trHeight w:val="255"/>
        </w:trPr>
        <w:tc>
          <w:tcPr>
            <w:tcW w:w="1174" w:type="dxa"/>
          </w:tcPr>
          <w:p w14:paraId="22D219ED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 xml:space="preserve"> 1</w:t>
            </w:r>
          </w:p>
        </w:tc>
        <w:tc>
          <w:tcPr>
            <w:tcW w:w="1174" w:type="dxa"/>
          </w:tcPr>
          <w:p w14:paraId="71394E25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sz w:val="28"/>
                <w:szCs w:val="24"/>
              </w:rPr>
              <w:t xml:space="preserve"> 1</w:t>
            </w:r>
          </w:p>
        </w:tc>
        <w:tc>
          <w:tcPr>
            <w:tcW w:w="1174" w:type="dxa"/>
          </w:tcPr>
          <w:p w14:paraId="3E77D25C" w14:textId="77777777" w:rsidR="004050F5" w:rsidRPr="00A151E2" w:rsidRDefault="004050F5" w:rsidP="0080374B">
            <w:pPr>
              <w:jc w:val="both"/>
              <w:rPr>
                <w:rFonts w:ascii="Arial" w:hAnsi="Arial" w:cs="Arial"/>
                <w:bCs/>
                <w:color w:val="FF0000"/>
                <w:sz w:val="28"/>
                <w:szCs w:val="24"/>
              </w:rPr>
            </w:pPr>
            <w:r w:rsidRPr="00A151E2">
              <w:rPr>
                <w:rFonts w:ascii="Arial" w:hAnsi="Arial" w:cs="Arial"/>
                <w:bCs/>
                <w:color w:val="FF0000"/>
                <w:sz w:val="28"/>
                <w:szCs w:val="24"/>
              </w:rPr>
              <w:t>-1</w:t>
            </w:r>
          </w:p>
        </w:tc>
      </w:tr>
    </w:tbl>
    <w:p w14:paraId="409F679D" w14:textId="77777777" w:rsidR="002F5774" w:rsidRPr="00A151E2" w:rsidRDefault="002F5774" w:rsidP="0080374B">
      <w:pPr>
        <w:jc w:val="both"/>
        <w:rPr>
          <w:rFonts w:ascii="Arial" w:hAnsi="Arial" w:cs="Arial"/>
          <w:bCs/>
          <w:sz w:val="24"/>
          <w:szCs w:val="24"/>
        </w:rPr>
      </w:pPr>
    </w:p>
    <w:p w14:paraId="225C879C" w14:textId="77777777" w:rsidR="002F5774" w:rsidRPr="00A151E2" w:rsidRDefault="002F5774" w:rsidP="0080374B">
      <w:pPr>
        <w:jc w:val="both"/>
        <w:rPr>
          <w:rFonts w:ascii="Arial" w:hAnsi="Arial" w:cs="Arial"/>
          <w:bCs/>
          <w:sz w:val="24"/>
          <w:szCs w:val="24"/>
        </w:rPr>
      </w:pPr>
    </w:p>
    <w:p w14:paraId="58F4BE41" w14:textId="77777777" w:rsidR="002F5774" w:rsidRPr="00A151E2" w:rsidRDefault="002F5774" w:rsidP="0080374B">
      <w:pPr>
        <w:jc w:val="both"/>
        <w:rPr>
          <w:rFonts w:ascii="Arial" w:hAnsi="Arial" w:cs="Arial"/>
          <w:bCs/>
          <w:sz w:val="24"/>
          <w:szCs w:val="24"/>
        </w:rPr>
      </w:pPr>
    </w:p>
    <w:p w14:paraId="596447F6" w14:textId="146CD76F" w:rsidR="002F5774" w:rsidRPr="00A151E2" w:rsidRDefault="002F5774" w:rsidP="0080374B">
      <w:pPr>
        <w:jc w:val="both"/>
        <w:rPr>
          <w:rFonts w:ascii="Arial" w:hAnsi="Arial" w:cs="Arial"/>
          <w:bCs/>
          <w:sz w:val="24"/>
          <w:szCs w:val="24"/>
        </w:rPr>
      </w:pPr>
    </w:p>
    <w:p w14:paraId="78543BBB" w14:textId="03CAD99C" w:rsidR="002F572E" w:rsidRPr="00A151E2" w:rsidRDefault="002F572E" w:rsidP="0080374B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Se implementa esta tabla a través de código escrito en Python, contando con los diferentes librerías, funciones y argumentos necesarios para un correcto aprendizaje de esta.</w:t>
      </w:r>
    </w:p>
    <w:p w14:paraId="26FA59E3" w14:textId="4C9CC795" w:rsidR="002F572E" w:rsidRPr="00A151E2" w:rsidRDefault="002F572E" w:rsidP="0080374B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 xml:space="preserve">Como argumentos de evaluación de </w:t>
      </w:r>
      <w:r w:rsidR="00F206A5" w:rsidRPr="00A151E2">
        <w:rPr>
          <w:rFonts w:ascii="Arial" w:hAnsi="Arial" w:cs="Arial"/>
          <w:bCs/>
          <w:sz w:val="24"/>
          <w:szCs w:val="24"/>
        </w:rPr>
        <w:t>aprendizaje</w:t>
      </w:r>
      <w:r w:rsidRPr="00A151E2">
        <w:rPr>
          <w:rFonts w:ascii="Arial" w:hAnsi="Arial" w:cs="Arial"/>
          <w:bCs/>
          <w:sz w:val="24"/>
          <w:szCs w:val="24"/>
        </w:rPr>
        <w:t xml:space="preserve"> de la red neuronal se contará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con</w:t>
      </w:r>
      <w:r w:rsidRPr="00A151E2">
        <w:rPr>
          <w:rFonts w:ascii="Arial" w:hAnsi="Arial" w:cs="Arial"/>
          <w:bCs/>
          <w:sz w:val="24"/>
          <w:szCs w:val="24"/>
        </w:rPr>
        <w:t>:</w:t>
      </w:r>
    </w:p>
    <w:p w14:paraId="1286B32E" w14:textId="72F9DB86" w:rsidR="002F572E" w:rsidRPr="00A151E2" w:rsidRDefault="002F572E" w:rsidP="0080374B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lastRenderedPageBreak/>
        <w:t>Time:</w:t>
      </w:r>
      <w:r w:rsidRPr="00A151E2">
        <w:rPr>
          <w:rFonts w:ascii="Arial" w:hAnsi="Arial" w:cs="Arial"/>
          <w:bCs/>
          <w:sz w:val="24"/>
          <w:szCs w:val="24"/>
        </w:rPr>
        <w:t xml:space="preserve"> Tiempo de aprendizaje de la red neuronal</w:t>
      </w:r>
      <w:r w:rsidR="00730CDC" w:rsidRPr="00A151E2">
        <w:rPr>
          <w:rFonts w:ascii="Arial" w:hAnsi="Arial" w:cs="Arial"/>
          <w:bCs/>
          <w:sz w:val="24"/>
          <w:szCs w:val="24"/>
        </w:rPr>
        <w:t>.</w:t>
      </w:r>
    </w:p>
    <w:p w14:paraId="28CF2F15" w14:textId="196FD98E" w:rsidR="002F572E" w:rsidRPr="00A151E2" w:rsidRDefault="002F572E" w:rsidP="0080374B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RMSE</w:t>
      </w:r>
      <w:r w:rsidRPr="00A151E2">
        <w:rPr>
          <w:rFonts w:ascii="Arial" w:hAnsi="Arial" w:cs="Arial"/>
          <w:bCs/>
          <w:sz w:val="24"/>
          <w:szCs w:val="24"/>
        </w:rPr>
        <w:t>: Raíz del error cuadrático medio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como función de perdida.</w:t>
      </w:r>
    </w:p>
    <w:p w14:paraId="5D09D95E" w14:textId="15EA09D1" w:rsidR="002F572E" w:rsidRPr="00A151E2" w:rsidRDefault="002F572E" w:rsidP="0080374B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Learn:</w:t>
      </w:r>
      <w:r w:rsidRPr="00A151E2">
        <w:rPr>
          <w:rFonts w:ascii="Arial" w:hAnsi="Arial" w:cs="Arial"/>
          <w:bCs/>
          <w:sz w:val="24"/>
          <w:szCs w:val="24"/>
        </w:rPr>
        <w:t xml:space="preserve"> La red aprende</w:t>
      </w:r>
      <w:r w:rsidR="007F5AAE" w:rsidRPr="00A151E2">
        <w:rPr>
          <w:rFonts w:ascii="Arial" w:hAnsi="Arial" w:cs="Arial"/>
          <w:bCs/>
          <w:sz w:val="24"/>
          <w:szCs w:val="24"/>
        </w:rPr>
        <w:t xml:space="preserve"> 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Sí </w:t>
      </w:r>
      <w:r w:rsidR="00730CDC" w:rsidRPr="00A151E2">
        <w:rPr>
          <w:rFonts w:ascii="Arial" w:hAnsi="Arial" w:cs="Arial"/>
          <w:bCs/>
          <w:color w:val="00B050"/>
          <w:sz w:val="24"/>
          <w:szCs w:val="24"/>
        </w:rPr>
        <w:sym w:font="Wingdings 2" w:char="F052"/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o No </w:t>
      </w:r>
      <w:r w:rsidR="00730CDC" w:rsidRPr="00A151E2">
        <w:rPr>
          <w:rFonts w:ascii="Arial" w:hAnsi="Arial" w:cs="Arial"/>
          <w:bCs/>
          <w:color w:val="FF0000"/>
          <w:sz w:val="24"/>
          <w:szCs w:val="24"/>
        </w:rPr>
        <w:sym w:font="Wingdings 2" w:char="F054"/>
      </w:r>
    </w:p>
    <w:p w14:paraId="2E918CD3" w14:textId="3577891C" w:rsidR="00F206A5" w:rsidRPr="00A151E2" w:rsidRDefault="002F572E" w:rsidP="0080374B">
      <w:pPr>
        <w:ind w:left="705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Por último, se tomarán los datos de aprendizaje de la red con el fin de realizar un</w:t>
      </w:r>
      <w:r w:rsidR="00730CDC" w:rsidRPr="00A151E2">
        <w:rPr>
          <w:rFonts w:ascii="Arial" w:hAnsi="Arial" w:cs="Arial"/>
          <w:bCs/>
          <w:sz w:val="24"/>
          <w:szCs w:val="24"/>
        </w:rPr>
        <w:t>a</w:t>
      </w:r>
      <w:r w:rsidRPr="00A151E2">
        <w:rPr>
          <w:rFonts w:ascii="Arial" w:hAnsi="Arial" w:cs="Arial"/>
          <w:bCs/>
          <w:sz w:val="24"/>
          <w:szCs w:val="24"/>
        </w:rPr>
        <w:t xml:space="preserve"> </w:t>
      </w:r>
      <w:r w:rsidR="00730CDC" w:rsidRPr="00A151E2">
        <w:rPr>
          <w:rFonts w:ascii="Arial" w:hAnsi="Arial" w:cs="Arial"/>
          <w:bCs/>
          <w:sz w:val="24"/>
          <w:szCs w:val="24"/>
        </w:rPr>
        <w:t>gráfica</w:t>
      </w:r>
      <w:r w:rsidRPr="00A151E2">
        <w:rPr>
          <w:rFonts w:ascii="Arial" w:hAnsi="Arial" w:cs="Arial"/>
          <w:bCs/>
          <w:sz w:val="24"/>
          <w:szCs w:val="24"/>
        </w:rPr>
        <w:t xml:space="preserve"> 3D a partir de los argumentos X, Y</w:t>
      </w:r>
      <w:r w:rsidR="004120E6">
        <w:rPr>
          <w:rFonts w:ascii="Arial" w:hAnsi="Arial" w:cs="Arial"/>
          <w:bCs/>
          <w:sz w:val="24"/>
          <w:szCs w:val="24"/>
        </w:rPr>
        <w:t xml:space="preserve"> (Entradas)</w:t>
      </w:r>
      <w:r w:rsidRPr="00A151E2">
        <w:rPr>
          <w:rFonts w:ascii="Arial" w:hAnsi="Arial" w:cs="Arial"/>
          <w:bCs/>
          <w:sz w:val="24"/>
          <w:szCs w:val="24"/>
        </w:rPr>
        <w:t>, y Z</w:t>
      </w:r>
      <w:r w:rsidR="004120E6">
        <w:rPr>
          <w:rFonts w:ascii="Arial" w:hAnsi="Arial" w:cs="Arial"/>
          <w:bCs/>
          <w:sz w:val="24"/>
          <w:szCs w:val="24"/>
        </w:rPr>
        <w:t xml:space="preserve"> (Salida)</w:t>
      </w:r>
      <w:r w:rsidR="00730CDC" w:rsidRPr="00A151E2">
        <w:rPr>
          <w:rFonts w:ascii="Arial" w:hAnsi="Arial" w:cs="Arial"/>
          <w:bCs/>
          <w:sz w:val="24"/>
          <w:szCs w:val="24"/>
        </w:rPr>
        <w:t xml:space="preserve"> y a así poder evaluar de una forma visual</w:t>
      </w:r>
      <w:r w:rsidR="004120E6">
        <w:rPr>
          <w:rFonts w:ascii="Arial" w:hAnsi="Arial" w:cs="Arial"/>
          <w:bCs/>
          <w:sz w:val="24"/>
          <w:szCs w:val="24"/>
        </w:rPr>
        <w:t xml:space="preserve"> si la red consigue aprender a partir los dato</w:t>
      </w:r>
      <w:r w:rsidR="00730CDC" w:rsidRPr="00A151E2">
        <w:rPr>
          <w:rFonts w:ascii="Arial" w:hAnsi="Arial" w:cs="Arial"/>
          <w:bCs/>
          <w:sz w:val="24"/>
          <w:szCs w:val="24"/>
        </w:rPr>
        <w:t>s.</w:t>
      </w:r>
    </w:p>
    <w:p w14:paraId="24B62733" w14:textId="5813801D" w:rsidR="00730CDC" w:rsidRDefault="00730CDC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Código</w:t>
      </w:r>
    </w:p>
    <w:p w14:paraId="7F26C9F9" w14:textId="3E079E21" w:rsidR="00B64E32" w:rsidRPr="00B64E32" w:rsidRDefault="00B64E32" w:rsidP="00B64E32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B64E32">
        <w:rPr>
          <w:rFonts w:ascii="Arial" w:hAnsi="Arial" w:cs="Arial"/>
          <w:bCs/>
          <w:sz w:val="24"/>
          <w:szCs w:val="24"/>
        </w:rPr>
        <w:t>Se envía el archivo .py con sus respectivos comentarios</w:t>
      </w:r>
      <w:r>
        <w:rPr>
          <w:rFonts w:ascii="Arial" w:hAnsi="Arial" w:cs="Arial"/>
          <w:bCs/>
          <w:sz w:val="24"/>
          <w:szCs w:val="24"/>
        </w:rPr>
        <w:t>.</w:t>
      </w:r>
    </w:p>
    <w:p w14:paraId="308253E3" w14:textId="77777777" w:rsidR="00787F9F" w:rsidRPr="00A151E2" w:rsidRDefault="00787F9F" w:rsidP="0080374B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D4C10CF" w14:textId="12D90AA0" w:rsidR="002F5774" w:rsidRPr="00A151E2" w:rsidRDefault="00730CDC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Resultados Obtenidos: </w:t>
      </w:r>
    </w:p>
    <w:p w14:paraId="51851F35" w14:textId="6CAE61B4" w:rsidR="003C3D76" w:rsidRPr="00A151E2" w:rsidRDefault="003C3D76" w:rsidP="0080374B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Para el trabajo de aprendizaje de la red se tomará la siguiente estructura de red neuronal</w:t>
      </w:r>
    </w:p>
    <w:p w14:paraId="78E73444" w14:textId="3A7281AD" w:rsidR="003C3D76" w:rsidRPr="00A151E2" w:rsidRDefault="0080374B" w:rsidP="005824DA">
      <w:pPr>
        <w:ind w:left="708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827B707" wp14:editId="5AE29B27">
            <wp:extent cx="2638425" cy="1887457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28" cy="191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A2A41" w14:textId="3D4CBCC8" w:rsidR="003C3D76" w:rsidRPr="00A151E2" w:rsidRDefault="003C3D76" w:rsidP="0080374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 xml:space="preserve">Dos entradas X1 y X2 </w:t>
      </w:r>
    </w:p>
    <w:p w14:paraId="092E0929" w14:textId="1F41637D" w:rsidR="00915629" w:rsidRPr="00915629" w:rsidRDefault="00915629" w:rsidP="0091562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</w:t>
      </w:r>
      <w:r w:rsidR="003C3D76" w:rsidRPr="00A151E2">
        <w:rPr>
          <w:rFonts w:ascii="Arial" w:hAnsi="Arial" w:cs="Arial"/>
          <w:bCs/>
          <w:sz w:val="24"/>
          <w:szCs w:val="24"/>
        </w:rPr>
        <w:t>apa</w:t>
      </w:r>
      <w:r>
        <w:rPr>
          <w:rFonts w:ascii="Arial" w:hAnsi="Arial" w:cs="Arial"/>
          <w:bCs/>
          <w:sz w:val="24"/>
          <w:szCs w:val="24"/>
        </w:rPr>
        <w:t xml:space="preserve"> 1 o</w:t>
      </w:r>
      <w:r w:rsidR="003C3D76" w:rsidRPr="00A151E2">
        <w:rPr>
          <w:rFonts w:ascii="Arial" w:hAnsi="Arial" w:cs="Arial"/>
          <w:bCs/>
          <w:sz w:val="24"/>
          <w:szCs w:val="24"/>
        </w:rPr>
        <w:t>culta (2,4,8,16 neuronas)</w:t>
      </w:r>
    </w:p>
    <w:p w14:paraId="7F9149AE" w14:textId="2FA28E90" w:rsidR="003C3D76" w:rsidRPr="00A151E2" w:rsidRDefault="00915629" w:rsidP="0080374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</w:t>
      </w:r>
      <w:r w:rsidR="003C3D76" w:rsidRPr="00A151E2">
        <w:rPr>
          <w:rFonts w:ascii="Arial" w:hAnsi="Arial" w:cs="Arial"/>
          <w:bCs/>
          <w:sz w:val="24"/>
          <w:szCs w:val="24"/>
        </w:rPr>
        <w:t>apa de salida (1 neurona)</w:t>
      </w:r>
    </w:p>
    <w:p w14:paraId="55F4E98E" w14:textId="2FB0DCE8" w:rsidR="003C3D76" w:rsidRPr="00A151E2" w:rsidRDefault="003C3D76" w:rsidP="0080374B">
      <w:pPr>
        <w:jc w:val="both"/>
        <w:rPr>
          <w:rFonts w:ascii="Arial" w:hAnsi="Arial" w:cs="Arial"/>
          <w:bCs/>
          <w:sz w:val="24"/>
          <w:szCs w:val="24"/>
        </w:rPr>
      </w:pPr>
    </w:p>
    <w:p w14:paraId="2F176E79" w14:textId="1FED1E32" w:rsidR="003C3D76" w:rsidRPr="00A151E2" w:rsidRDefault="00B97332" w:rsidP="0080374B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Primera Prueba</w:t>
      </w:r>
    </w:p>
    <w:p w14:paraId="136655B2" w14:textId="77777777" w:rsidR="005870B6" w:rsidRPr="00A151E2" w:rsidRDefault="005870B6" w:rsidP="0080374B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</w:rPr>
      </w:pPr>
    </w:p>
    <w:p w14:paraId="4BBCE21A" w14:textId="7ECF221C" w:rsidR="004670D5" w:rsidRPr="00A151E2" w:rsidRDefault="003C3D76" w:rsidP="0080374B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 xml:space="preserve">En las primeras pruebas se intentó hallar que funciones de activación eran óptimas para </w:t>
      </w:r>
      <w:r w:rsidR="005870B6" w:rsidRPr="00A151E2">
        <w:rPr>
          <w:rFonts w:ascii="Arial" w:hAnsi="Arial" w:cs="Arial"/>
          <w:bCs/>
          <w:sz w:val="24"/>
          <w:szCs w:val="24"/>
        </w:rPr>
        <w:t>un correcto aprendizaje</w:t>
      </w:r>
      <w:r w:rsidRPr="00A151E2">
        <w:rPr>
          <w:rFonts w:ascii="Arial" w:hAnsi="Arial" w:cs="Arial"/>
          <w:bCs/>
          <w:sz w:val="24"/>
          <w:szCs w:val="24"/>
        </w:rPr>
        <w:t xml:space="preserve"> de la red neuronal, es necesario para esto que la función de activación pueda entregar datos en el rango de -1 y 1, ya que estos son los resultados posibles según </w:t>
      </w:r>
      <w:r w:rsidR="005870B6" w:rsidRPr="00A151E2">
        <w:rPr>
          <w:rFonts w:ascii="Arial" w:hAnsi="Arial" w:cs="Arial"/>
          <w:bCs/>
          <w:sz w:val="24"/>
          <w:szCs w:val="24"/>
        </w:rPr>
        <w:t>las 4 combinaciones</w:t>
      </w:r>
      <w:r w:rsidR="004670D5" w:rsidRPr="00A151E2">
        <w:rPr>
          <w:rFonts w:ascii="Arial" w:hAnsi="Arial" w:cs="Arial"/>
          <w:bCs/>
          <w:sz w:val="24"/>
          <w:szCs w:val="24"/>
        </w:rPr>
        <w:t>.</w:t>
      </w:r>
    </w:p>
    <w:p w14:paraId="54C15DB5" w14:textId="51D8D60B" w:rsidR="004670D5" w:rsidRPr="00A151E2" w:rsidRDefault="004670D5" w:rsidP="0080374B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Se hicieron 6 pruebas tomando a la función “relu” como función de activación permanente en la capa oculta, se varia la función de activación de la capa de salida para comparar.</w:t>
      </w:r>
    </w:p>
    <w:p w14:paraId="6D57D8BE" w14:textId="77777777" w:rsidR="005870B6" w:rsidRPr="00A151E2" w:rsidRDefault="004670D5" w:rsidP="0080374B">
      <w:pPr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lastRenderedPageBreak/>
        <w:t>Se varia en número de neuronas de la capa de salida (2,4,8,16)</w:t>
      </w:r>
      <w:r w:rsidR="005870B6" w:rsidRPr="00A151E2">
        <w:rPr>
          <w:rFonts w:ascii="Arial" w:hAnsi="Arial" w:cs="Arial"/>
          <w:bCs/>
          <w:sz w:val="24"/>
          <w:szCs w:val="24"/>
        </w:rPr>
        <w:t>.</w:t>
      </w:r>
    </w:p>
    <w:p w14:paraId="424F7128" w14:textId="45D3CAB8" w:rsidR="005870B6" w:rsidRDefault="005870B6" w:rsidP="0080374B">
      <w:pPr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El número de epochs para el aprendizaje es de 1000.</w:t>
      </w:r>
    </w:p>
    <w:p w14:paraId="48DC8D1B" w14:textId="2A6D1B49" w:rsidR="005870B6" w:rsidRPr="00A151E2" w:rsidRDefault="004120E6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Prueba</w:t>
      </w:r>
      <w:r w:rsidR="005870B6" w:rsidRPr="00A151E2">
        <w:rPr>
          <w:rFonts w:ascii="Arial" w:hAnsi="Arial" w:cs="Arial"/>
          <w:b/>
          <w:bCs/>
          <w:sz w:val="24"/>
          <w:szCs w:val="24"/>
        </w:rPr>
        <w:t xml:space="preserve"> 1.</w:t>
      </w:r>
      <w:r w:rsidR="00791200">
        <w:rPr>
          <w:rFonts w:ascii="Arial" w:hAnsi="Arial" w:cs="Arial"/>
          <w:b/>
          <w:bCs/>
          <w:sz w:val="24"/>
          <w:szCs w:val="24"/>
        </w:rPr>
        <w:t>1</w:t>
      </w:r>
    </w:p>
    <w:p w14:paraId="61318D80" w14:textId="0C4E6C16" w:rsidR="005870B6" w:rsidRPr="00A151E2" w:rsidRDefault="00CD447C" w:rsidP="0080374B">
      <w:pPr>
        <w:jc w:val="both"/>
        <w:rPr>
          <w:rFonts w:ascii="Arial" w:hAnsi="Arial" w:cs="Arial"/>
          <w:bCs/>
          <w:sz w:val="24"/>
          <w:szCs w:val="24"/>
        </w:rPr>
      </w:pPr>
      <w:r w:rsidRPr="00CD447C">
        <w:rPr>
          <w:noProof/>
          <w:lang w:eastAsia="es-CO"/>
        </w:rPr>
        <w:drawing>
          <wp:inline distT="0" distB="0" distL="0" distR="0" wp14:anchorId="165B33BC" wp14:editId="023EB213">
            <wp:extent cx="6340196" cy="720000"/>
            <wp:effectExtent l="0" t="0" r="381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9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756D" w14:textId="29253314" w:rsidR="005870B6" w:rsidRPr="00A151E2" w:rsidRDefault="005870B6" w:rsidP="00CD447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Prueba </w:t>
      </w:r>
      <w:r w:rsidR="00791200">
        <w:rPr>
          <w:rFonts w:ascii="Arial" w:hAnsi="Arial" w:cs="Arial"/>
          <w:b/>
          <w:bCs/>
          <w:sz w:val="24"/>
          <w:szCs w:val="24"/>
        </w:rPr>
        <w:t>1.2</w:t>
      </w:r>
    </w:p>
    <w:p w14:paraId="6AC62046" w14:textId="598B29E3" w:rsidR="005870B6" w:rsidRPr="00A151E2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447C">
        <w:rPr>
          <w:noProof/>
          <w:lang w:eastAsia="es-CO"/>
        </w:rPr>
        <w:drawing>
          <wp:inline distT="0" distB="0" distL="0" distR="0" wp14:anchorId="2B4541DB" wp14:editId="2274F368">
            <wp:extent cx="6340196" cy="720000"/>
            <wp:effectExtent l="0" t="0" r="381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9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5D6E" w14:textId="0E2AA54A" w:rsidR="005870B6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Prueba 1.3</w:t>
      </w:r>
    </w:p>
    <w:p w14:paraId="72BA222B" w14:textId="031562B7" w:rsidR="005870B6" w:rsidRPr="00A151E2" w:rsidRDefault="00CD447C" w:rsidP="0080374B">
      <w:pPr>
        <w:jc w:val="both"/>
        <w:rPr>
          <w:rFonts w:ascii="Arial" w:hAnsi="Arial" w:cs="Arial"/>
          <w:bCs/>
          <w:sz w:val="24"/>
          <w:szCs w:val="24"/>
        </w:rPr>
      </w:pPr>
      <w:r w:rsidRPr="00CD447C">
        <w:rPr>
          <w:noProof/>
          <w:lang w:eastAsia="es-CO"/>
        </w:rPr>
        <w:drawing>
          <wp:inline distT="0" distB="0" distL="0" distR="0" wp14:anchorId="1C2DCC5B" wp14:editId="76BDB425">
            <wp:extent cx="6340196" cy="720000"/>
            <wp:effectExtent l="0" t="0" r="381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9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3A45" w14:textId="742727FF" w:rsidR="005870B6" w:rsidRDefault="005870B6" w:rsidP="0080374B">
      <w:pPr>
        <w:jc w:val="both"/>
        <w:rPr>
          <w:noProof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</w:rPr>
        <w:t>Prueb</w:t>
      </w:r>
      <w:r w:rsidR="00791200">
        <w:rPr>
          <w:rFonts w:ascii="Arial" w:hAnsi="Arial" w:cs="Arial"/>
          <w:b/>
          <w:bCs/>
          <w:sz w:val="24"/>
          <w:szCs w:val="24"/>
        </w:rPr>
        <w:t>a 1.4</w:t>
      </w:r>
    </w:p>
    <w:p w14:paraId="4D3173BE" w14:textId="05DC36A9" w:rsidR="005522AB" w:rsidRPr="00A151E2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447C">
        <w:rPr>
          <w:noProof/>
          <w:lang w:eastAsia="es-CO"/>
        </w:rPr>
        <w:drawing>
          <wp:inline distT="0" distB="0" distL="0" distR="0" wp14:anchorId="03F9EFA2" wp14:editId="6B9DE3FC">
            <wp:extent cx="6340196" cy="720000"/>
            <wp:effectExtent l="0" t="0" r="381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9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348F" w14:textId="0E7552B8" w:rsidR="005870B6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Prueba 1.5</w:t>
      </w:r>
    </w:p>
    <w:p w14:paraId="7BE517C7" w14:textId="6CAEAAA6" w:rsidR="005870B6" w:rsidRPr="00A151E2" w:rsidRDefault="00CD447C" w:rsidP="0080374B">
      <w:pPr>
        <w:jc w:val="both"/>
        <w:rPr>
          <w:rFonts w:ascii="Arial" w:hAnsi="Arial" w:cs="Arial"/>
          <w:bCs/>
          <w:sz w:val="24"/>
          <w:szCs w:val="24"/>
        </w:rPr>
      </w:pPr>
      <w:r w:rsidRPr="00CD447C">
        <w:rPr>
          <w:noProof/>
          <w:lang w:eastAsia="es-CO"/>
        </w:rPr>
        <w:drawing>
          <wp:inline distT="0" distB="0" distL="0" distR="0" wp14:anchorId="3E6BFA8A" wp14:editId="5179C5DB">
            <wp:extent cx="6340196" cy="720000"/>
            <wp:effectExtent l="0" t="0" r="381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9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3896" w14:textId="3A4FD783" w:rsidR="005870B6" w:rsidRPr="00A151E2" w:rsidRDefault="005870B6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Prueba </w:t>
      </w:r>
      <w:r w:rsidR="00791200">
        <w:rPr>
          <w:rFonts w:ascii="Arial" w:hAnsi="Arial" w:cs="Arial"/>
          <w:b/>
          <w:bCs/>
          <w:sz w:val="24"/>
          <w:szCs w:val="24"/>
        </w:rPr>
        <w:t>1.6</w:t>
      </w:r>
    </w:p>
    <w:p w14:paraId="7E41AF87" w14:textId="0CDD8FA1" w:rsidR="00B97332" w:rsidRPr="00A151E2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447C">
        <w:rPr>
          <w:noProof/>
          <w:lang w:eastAsia="es-CO"/>
        </w:rPr>
        <w:drawing>
          <wp:inline distT="0" distB="0" distL="0" distR="0" wp14:anchorId="789E206B" wp14:editId="19994A6A">
            <wp:extent cx="6340196" cy="720000"/>
            <wp:effectExtent l="0" t="0" r="381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9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2060" w14:textId="77777777" w:rsidR="00CD447C" w:rsidRDefault="00CD447C" w:rsidP="0080374B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5BF594FF" w14:textId="77777777" w:rsidR="00CD447C" w:rsidRDefault="00CD447C" w:rsidP="0080374B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03F24684" w14:textId="77777777" w:rsidR="00CD447C" w:rsidRDefault="00CD447C" w:rsidP="0080374B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4C377AE9" w14:textId="7761F49E" w:rsidR="00CD447C" w:rsidRPr="00CD447C" w:rsidRDefault="00CD447C" w:rsidP="0080374B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CD447C">
        <w:rPr>
          <w:rFonts w:ascii="Arial" w:hAnsi="Arial" w:cs="Arial"/>
          <w:b/>
          <w:bCs/>
          <w:sz w:val="24"/>
          <w:szCs w:val="24"/>
        </w:rPr>
        <w:lastRenderedPageBreak/>
        <w:t>Nota:</w:t>
      </w:r>
    </w:p>
    <w:p w14:paraId="47BB514F" w14:textId="34D52EF5" w:rsidR="003C3D76" w:rsidRPr="00A151E2" w:rsidRDefault="00B97332" w:rsidP="0080374B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Llegado a este punto se llega a la conclusi</w:t>
      </w:r>
      <w:r w:rsidR="00CD447C">
        <w:rPr>
          <w:rFonts w:ascii="Arial" w:hAnsi="Arial" w:cs="Arial"/>
          <w:bCs/>
          <w:sz w:val="24"/>
          <w:szCs w:val="24"/>
        </w:rPr>
        <w:t xml:space="preserve">ón que las Funciones </w:t>
      </w:r>
      <w:r w:rsidR="00CD447C" w:rsidRPr="00CD447C">
        <w:rPr>
          <w:rFonts w:ascii="Arial" w:hAnsi="Arial" w:cs="Arial"/>
          <w:b/>
          <w:bCs/>
          <w:sz w:val="24"/>
          <w:szCs w:val="24"/>
        </w:rPr>
        <w:t>"tanh"</w:t>
      </w:r>
      <w:r w:rsidR="00CD447C">
        <w:rPr>
          <w:rFonts w:ascii="Arial" w:hAnsi="Arial" w:cs="Arial"/>
          <w:bCs/>
          <w:sz w:val="24"/>
          <w:szCs w:val="24"/>
        </w:rPr>
        <w:t xml:space="preserve"> y </w:t>
      </w:r>
      <w:r w:rsidR="00CD447C" w:rsidRPr="00CD447C">
        <w:rPr>
          <w:rFonts w:ascii="Arial" w:hAnsi="Arial" w:cs="Arial"/>
          <w:b/>
          <w:bCs/>
          <w:sz w:val="24"/>
          <w:szCs w:val="24"/>
        </w:rPr>
        <w:t>"s</w:t>
      </w:r>
      <w:r w:rsidRPr="00CD447C">
        <w:rPr>
          <w:rFonts w:ascii="Arial" w:hAnsi="Arial" w:cs="Arial"/>
          <w:b/>
          <w:bCs/>
          <w:sz w:val="24"/>
          <w:szCs w:val="24"/>
        </w:rPr>
        <w:t>oftsign"</w:t>
      </w:r>
      <w:r w:rsidRPr="00A151E2">
        <w:rPr>
          <w:rFonts w:ascii="Arial" w:hAnsi="Arial" w:cs="Arial"/>
          <w:bCs/>
          <w:sz w:val="24"/>
          <w:szCs w:val="24"/>
        </w:rPr>
        <w:t xml:space="preserve"> son las únicas óptimas para ser función de activación para la capa de salida debido a que son las únicas que cuentan con los rangos de salida requeridos (</w:t>
      </w:r>
      <w:r w:rsidR="00CD447C">
        <w:rPr>
          <w:rFonts w:ascii="Arial" w:hAnsi="Arial" w:cs="Arial"/>
          <w:bCs/>
          <w:sz w:val="24"/>
          <w:szCs w:val="24"/>
        </w:rPr>
        <w:t>-1,</w:t>
      </w:r>
      <w:r w:rsidRPr="00A151E2">
        <w:rPr>
          <w:rFonts w:ascii="Arial" w:hAnsi="Arial" w:cs="Arial"/>
          <w:bCs/>
          <w:sz w:val="24"/>
          <w:szCs w:val="24"/>
        </w:rPr>
        <w:t>1).</w:t>
      </w:r>
    </w:p>
    <w:p w14:paraId="77A2CBBE" w14:textId="1293483C" w:rsidR="00B97332" w:rsidRPr="00A151E2" w:rsidRDefault="00B97332" w:rsidP="0080374B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Segunda Prueba</w:t>
      </w:r>
    </w:p>
    <w:p w14:paraId="00ED637B" w14:textId="77777777" w:rsidR="003C76F0" w:rsidRPr="00A151E2" w:rsidRDefault="003C76F0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</w:p>
    <w:p w14:paraId="1FDB29FE" w14:textId="650C616A" w:rsidR="003C76F0" w:rsidRPr="00A151E2" w:rsidRDefault="003C76F0" w:rsidP="0080374B">
      <w:pPr>
        <w:pStyle w:val="Prrafodelista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Se continuará haciendo pruebas de modelos variando las funciones de activación la capa oculta y con las funciones "tanh" y "softsign" como funciones de activación de la capa de salida.</w:t>
      </w:r>
    </w:p>
    <w:p w14:paraId="64EC92F9" w14:textId="4A086B95" w:rsidR="003C76F0" w:rsidRPr="00A151E2" w:rsidRDefault="00E53E34" w:rsidP="0080374B">
      <w:pPr>
        <w:ind w:left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</w:t>
      </w:r>
      <w:r w:rsidR="003C76F0" w:rsidRPr="00A151E2">
        <w:rPr>
          <w:rFonts w:ascii="Arial" w:hAnsi="Arial" w:cs="Arial"/>
          <w:bCs/>
          <w:sz w:val="24"/>
          <w:szCs w:val="24"/>
        </w:rPr>
        <w:t xml:space="preserve"> </w:t>
      </w:r>
      <w:r w:rsidR="0014218A" w:rsidRPr="00A151E2">
        <w:rPr>
          <w:rFonts w:ascii="Arial" w:hAnsi="Arial" w:cs="Arial"/>
          <w:bCs/>
          <w:sz w:val="24"/>
          <w:szCs w:val="24"/>
        </w:rPr>
        <w:t>varía</w:t>
      </w:r>
      <w:r w:rsidR="003C76F0" w:rsidRPr="00A151E2">
        <w:rPr>
          <w:rFonts w:ascii="Arial" w:hAnsi="Arial" w:cs="Arial"/>
          <w:bCs/>
          <w:sz w:val="24"/>
          <w:szCs w:val="24"/>
        </w:rPr>
        <w:t xml:space="preserve"> el número de neu</w:t>
      </w:r>
      <w:r>
        <w:rPr>
          <w:rFonts w:ascii="Arial" w:hAnsi="Arial" w:cs="Arial"/>
          <w:bCs/>
          <w:sz w:val="24"/>
          <w:szCs w:val="24"/>
        </w:rPr>
        <w:t>ronas de la capa de salida (</w:t>
      </w:r>
      <w:r w:rsidR="003C76F0" w:rsidRPr="00A151E2">
        <w:rPr>
          <w:rFonts w:ascii="Arial" w:hAnsi="Arial" w:cs="Arial"/>
          <w:bCs/>
          <w:sz w:val="24"/>
          <w:szCs w:val="24"/>
        </w:rPr>
        <w:t>8,16).</w:t>
      </w:r>
    </w:p>
    <w:p w14:paraId="1FCCF5F3" w14:textId="20F37998" w:rsidR="00597222" w:rsidRPr="00A151E2" w:rsidRDefault="003C76F0" w:rsidP="0080374B">
      <w:pPr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>El número de epochs para el aprendizaje es de 1000.</w:t>
      </w:r>
    </w:p>
    <w:p w14:paraId="58AC6EDF" w14:textId="291B1382" w:rsidR="003C76F0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Prueba 2</w:t>
      </w:r>
      <w:r w:rsidR="006D0DEC" w:rsidRPr="00A151E2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B34B21">
        <w:rPr>
          <w:rFonts w:ascii="Arial" w:hAnsi="Arial" w:cs="Arial"/>
          <w:b/>
          <w:bCs/>
          <w:sz w:val="24"/>
          <w:szCs w:val="24"/>
        </w:rPr>
        <w:t>.</w:t>
      </w:r>
    </w:p>
    <w:p w14:paraId="6FB55A1C" w14:textId="329B1061" w:rsidR="006D0DEC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34B21">
        <w:rPr>
          <w:noProof/>
          <w:lang w:eastAsia="es-CO"/>
        </w:rPr>
        <w:drawing>
          <wp:inline distT="0" distB="0" distL="0" distR="0" wp14:anchorId="6387DF92" wp14:editId="2FA69150">
            <wp:extent cx="5760000" cy="89676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5400" w14:textId="7C9CE1C1" w:rsidR="006D0DEC" w:rsidRPr="00A151E2" w:rsidRDefault="006D0DE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Gráficos</w:t>
      </w:r>
    </w:p>
    <w:p w14:paraId="298D90F7" w14:textId="67E2364F" w:rsidR="006D0DEC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6D0DEC" w:rsidRPr="00A151E2">
        <w:rPr>
          <w:rFonts w:ascii="Arial" w:hAnsi="Arial" w:cs="Arial"/>
          <w:b/>
          <w:bCs/>
          <w:sz w:val="24"/>
          <w:szCs w:val="24"/>
        </w:rPr>
        <w:t>1.1.</w:t>
      </w:r>
    </w:p>
    <w:p w14:paraId="7664148A" w14:textId="607AE6EE" w:rsidR="00CD388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C91F74A" wp14:editId="677FE016">
            <wp:extent cx="1895475" cy="1871879"/>
            <wp:effectExtent l="38100" t="38100" r="28575" b="33655"/>
            <wp:docPr id="15" name="Imagen 15" descr="C:\Users\Jhon Willian\Documents\Imagen_1\sig_tanh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hon Willian\Documents\Imagen_1\sig_tanh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8" t="11114" r="16944" b="10022"/>
                    <a:stretch/>
                  </pic:blipFill>
                  <pic:spPr bwMode="auto">
                    <a:xfrm>
                      <a:off x="0" y="0"/>
                      <a:ext cx="1902098" cy="18784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91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  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6C87E77" wp14:editId="6D510563">
            <wp:extent cx="2132344" cy="1872000"/>
            <wp:effectExtent l="38100" t="38100" r="39370" b="33020"/>
            <wp:docPr id="14" name="Imagen 14" descr="C:\Users\Jhon Willian\Documents\Imagen_1\sig_tanh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hon Willian\Documents\Imagen_1\sig_tanh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0" t="13761" r="10188" b="6316"/>
                    <a:stretch/>
                  </pic:blipFill>
                  <pic:spPr bwMode="auto">
                    <a:xfrm>
                      <a:off x="0" y="0"/>
                      <a:ext cx="2132344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F629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610555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881E34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AFE8FE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20C120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C6EF2C" w14:textId="298A4FB6" w:rsidR="00163916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163916" w:rsidRPr="00A151E2">
        <w:rPr>
          <w:rFonts w:ascii="Arial" w:hAnsi="Arial" w:cs="Arial"/>
          <w:b/>
          <w:bCs/>
          <w:sz w:val="24"/>
          <w:szCs w:val="24"/>
        </w:rPr>
        <w:t>1.2.</w:t>
      </w:r>
    </w:p>
    <w:p w14:paraId="5C6E5AC3" w14:textId="5CCD7760" w:rsidR="0016391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0A1600A" wp14:editId="340FCAE3">
            <wp:extent cx="1895475" cy="1871678"/>
            <wp:effectExtent l="38100" t="38100" r="28575" b="33655"/>
            <wp:docPr id="17" name="Imagen 17" descr="C:\Users\Jhon Willian\Documents\Imagen_1\sig_tanh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hon Willian\Documents\Imagen_1\sig_tanh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6" t="10586" r="22906" b="8962"/>
                    <a:stretch/>
                  </pic:blipFill>
                  <pic:spPr bwMode="auto">
                    <a:xfrm>
                      <a:off x="0" y="0"/>
                      <a:ext cx="1900191" cy="1876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91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  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6BF14C3" wp14:editId="1D8BFB4F">
            <wp:extent cx="2130631" cy="1872000"/>
            <wp:effectExtent l="38100" t="38100" r="41275" b="33020"/>
            <wp:docPr id="19" name="Imagen 19" descr="C:\Users\Jhon Willian\Documents\Imagen_1\sig_tanh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hon Willian\Documents\Imagen_1\sig_tanh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13232" r="10188" b="6316"/>
                    <a:stretch/>
                  </pic:blipFill>
                  <pic:spPr bwMode="auto">
                    <a:xfrm>
                      <a:off x="0" y="0"/>
                      <a:ext cx="2130631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91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</w:t>
      </w:r>
    </w:p>
    <w:p w14:paraId="1FB9FEA6" w14:textId="17868189" w:rsidR="00163916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163916" w:rsidRPr="00A151E2">
        <w:rPr>
          <w:rFonts w:ascii="Arial" w:hAnsi="Arial" w:cs="Arial"/>
          <w:b/>
          <w:bCs/>
          <w:sz w:val="24"/>
          <w:szCs w:val="24"/>
        </w:rPr>
        <w:t>1.3.</w:t>
      </w:r>
    </w:p>
    <w:p w14:paraId="5DF67EFD" w14:textId="3E518B6B" w:rsidR="0016391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EAADA98" wp14:editId="10771CFC">
            <wp:extent cx="1905000" cy="1871466"/>
            <wp:effectExtent l="38100" t="38100" r="38100" b="33655"/>
            <wp:docPr id="10" name="Imagen 10" descr="C:\Users\Jhon Willian\Documents\Imagen_1\sig_soft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hon Willian\Documents\Imagen_1\sig_soft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0" t="9531" r="12146" b="9492"/>
                    <a:stretch/>
                  </pic:blipFill>
                  <pic:spPr bwMode="auto">
                    <a:xfrm>
                      <a:off x="0" y="0"/>
                      <a:ext cx="1906899" cy="187333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91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</w:t>
      </w:r>
      <w:r w:rsidR="00CD388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="006D0DE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E6F21E1" wp14:editId="5342F5DA">
            <wp:extent cx="2212363" cy="1872000"/>
            <wp:effectExtent l="38100" t="38100" r="35560" b="33020"/>
            <wp:docPr id="11" name="Imagen 11" descr="C:\Users\Jhon Willian\Documents\Imagen_1\sig_soft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hon Willian\Documents\Imagen_1\sig_soft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8" t="12173" r="8996" b="6316"/>
                    <a:stretch/>
                  </pic:blipFill>
                  <pic:spPr bwMode="auto">
                    <a:xfrm>
                      <a:off x="0" y="0"/>
                      <a:ext cx="2212363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0DEC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</w:t>
      </w:r>
    </w:p>
    <w:p w14:paraId="472C3C80" w14:textId="69F9A39A" w:rsidR="006D0DEC" w:rsidRPr="00A151E2" w:rsidRDefault="00791200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="00163916" w:rsidRPr="00A151E2">
        <w:rPr>
          <w:rFonts w:ascii="Arial" w:hAnsi="Arial" w:cs="Arial"/>
          <w:b/>
          <w:bCs/>
          <w:sz w:val="24"/>
          <w:szCs w:val="24"/>
          <w:lang w:eastAsia="es-CO"/>
        </w:rPr>
        <w:t>1.4</w:t>
      </w:r>
      <w:r w:rsidR="006D0DEC" w:rsidRPr="00A151E2">
        <w:rPr>
          <w:rFonts w:ascii="Arial" w:hAnsi="Arial" w:cs="Arial"/>
          <w:b/>
          <w:bCs/>
          <w:sz w:val="24"/>
          <w:szCs w:val="24"/>
          <w:lang w:eastAsia="es-CO"/>
        </w:rPr>
        <w:t>.</w:t>
      </w:r>
    </w:p>
    <w:p w14:paraId="231ED64F" w14:textId="632909A3" w:rsidR="0016391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F2408D4" wp14:editId="1BB064BF">
            <wp:extent cx="1914525" cy="1871345"/>
            <wp:effectExtent l="38100" t="38100" r="47625" b="33655"/>
            <wp:docPr id="13" name="Imagen 13" descr="C:\Users\Jhon Willian\Documents\Imagen_1\sig_soft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hon Willian\Documents\Imagen_1\sig_soft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4" t="7939" r="18136" b="11609"/>
                    <a:stretch/>
                  </pic:blipFill>
                  <pic:spPr bwMode="auto">
                    <a:xfrm>
                      <a:off x="0" y="0"/>
                      <a:ext cx="1925645" cy="188221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388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</w:t>
      </w:r>
      <w:r w:rsidR="0016391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</w:t>
      </w:r>
      <w:r w:rsidR="00CD388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</w:t>
      </w:r>
      <w:r w:rsidR="0016391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473776B" wp14:editId="2997B9FD">
            <wp:extent cx="2246796" cy="1872000"/>
            <wp:effectExtent l="38100" t="38100" r="39370" b="33020"/>
            <wp:docPr id="12" name="Imagen 12" descr="C:\Users\Jhon Willian\Documents\Imagen_1\sig_soft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hon Willian\Documents\Imagen_1\sig_soft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0" t="14827" r="8982" b="5786"/>
                    <a:stretch/>
                  </pic:blipFill>
                  <pic:spPr bwMode="auto">
                    <a:xfrm>
                      <a:off x="0" y="0"/>
                      <a:ext cx="224679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D53B" w14:textId="77777777" w:rsidR="00CD3886" w:rsidRPr="00A151E2" w:rsidRDefault="00CD3886" w:rsidP="005824DA">
      <w:pPr>
        <w:ind w:left="70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Nota:</w:t>
      </w:r>
    </w:p>
    <w:p w14:paraId="53946FB1" w14:textId="19294E72" w:rsidR="00CD3886" w:rsidRPr="00A151E2" w:rsidRDefault="00163916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En esta prueba el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único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modelo que logro t</w:t>
      </w:r>
      <w:r w:rsidR="00EB1812" w:rsidRPr="00A151E2">
        <w:rPr>
          <w:rFonts w:ascii="Arial" w:hAnsi="Arial" w:cs="Arial"/>
          <w:bCs/>
          <w:sz w:val="24"/>
          <w:szCs w:val="24"/>
          <w:lang w:eastAsia="es-CO"/>
        </w:rPr>
        <w:t xml:space="preserve">ener una eficacia de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aprendizaje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fue el </w:t>
      </w:r>
      <w:r w:rsidR="00EB1812" w:rsidRPr="00A151E2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 w:rsidR="00B34B21" w:rsidRPr="00CD447C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CD447C">
        <w:rPr>
          <w:rFonts w:ascii="Arial" w:hAnsi="Arial" w:cs="Arial"/>
          <w:b/>
          <w:bCs/>
          <w:sz w:val="24"/>
          <w:szCs w:val="24"/>
          <w:lang w:eastAsia="es-CO"/>
        </w:rPr>
        <w:t>1.2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, tiene un RMSE de 0.0592 y un tiempo de respuesta de 109 ms, en la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gráfica</w:t>
      </w:r>
      <w:r w:rsidR="00CD3886" w:rsidRPr="00A151E2">
        <w:rPr>
          <w:rFonts w:ascii="Arial" w:hAnsi="Arial" w:cs="Arial"/>
          <w:bCs/>
          <w:sz w:val="24"/>
          <w:szCs w:val="24"/>
          <w:lang w:eastAsia="es-CO"/>
        </w:rPr>
        <w:t xml:space="preserve"> (X,</w:t>
      </w:r>
      <w:r w:rsidR="00F31E7F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CD3886" w:rsidRPr="00A151E2">
        <w:rPr>
          <w:rFonts w:ascii="Arial" w:hAnsi="Arial" w:cs="Arial"/>
          <w:bCs/>
          <w:sz w:val="24"/>
          <w:szCs w:val="24"/>
          <w:lang w:eastAsia="es-CO"/>
        </w:rPr>
        <w:t>Y)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se observa una que hay una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distribución</w:t>
      </w:r>
      <w:r w:rsidR="00CD3886" w:rsidRPr="00A151E2">
        <w:rPr>
          <w:rFonts w:ascii="Arial" w:hAnsi="Arial" w:cs="Arial"/>
          <w:bCs/>
          <w:sz w:val="24"/>
          <w:szCs w:val="24"/>
          <w:lang w:eastAsia="es-CO"/>
        </w:rPr>
        <w:t xml:space="preserve"> correcta </w:t>
      </w:r>
      <w:r w:rsidR="00CD3886" w:rsidRPr="00A151E2">
        <w:rPr>
          <w:rFonts w:ascii="Arial" w:hAnsi="Arial" w:cs="Arial"/>
          <w:bCs/>
          <w:sz w:val="24"/>
          <w:szCs w:val="24"/>
          <w:lang w:eastAsia="es-CO"/>
        </w:rPr>
        <w:lastRenderedPageBreak/>
        <w:t>de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los datos</w:t>
      </w:r>
      <w:r w:rsidR="00CD3886" w:rsidRPr="00A151E2">
        <w:rPr>
          <w:rFonts w:ascii="Arial" w:hAnsi="Arial" w:cs="Arial"/>
          <w:bCs/>
          <w:sz w:val="24"/>
          <w:szCs w:val="24"/>
          <w:lang w:eastAsia="es-CO"/>
        </w:rPr>
        <w:t xml:space="preserve"> y se pueden ver rasgos de la figura que se busca (silla de montar) en el grafico 3D. </w:t>
      </w:r>
    </w:p>
    <w:p w14:paraId="6812EB37" w14:textId="2500C1E4" w:rsidR="00940BEF" w:rsidRPr="00A151E2" w:rsidRDefault="006D0DE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Prueba 2.</w:t>
      </w:r>
      <w:r w:rsidR="00791200">
        <w:rPr>
          <w:rFonts w:ascii="Arial" w:hAnsi="Arial" w:cs="Arial"/>
          <w:b/>
          <w:bCs/>
          <w:sz w:val="24"/>
          <w:szCs w:val="24"/>
        </w:rPr>
        <w:t>2</w:t>
      </w:r>
      <w:r w:rsidR="00B34B21">
        <w:rPr>
          <w:rFonts w:ascii="Arial" w:hAnsi="Arial" w:cs="Arial"/>
          <w:b/>
          <w:bCs/>
          <w:sz w:val="24"/>
          <w:szCs w:val="24"/>
        </w:rPr>
        <w:t>.</w:t>
      </w:r>
    </w:p>
    <w:p w14:paraId="5CE82B4E" w14:textId="1D606BBC" w:rsidR="00CD3886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34B21">
        <w:rPr>
          <w:noProof/>
          <w:lang w:eastAsia="es-CO"/>
        </w:rPr>
        <w:drawing>
          <wp:inline distT="0" distB="0" distL="0" distR="0" wp14:anchorId="277DD0FF" wp14:editId="4A1FC479">
            <wp:extent cx="5760000" cy="896767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8CDA" w14:textId="64A92B3D" w:rsidR="00940BEF" w:rsidRPr="00A151E2" w:rsidRDefault="00940BEF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Gráficos</w:t>
      </w:r>
    </w:p>
    <w:p w14:paraId="16FD3032" w14:textId="0621B937" w:rsidR="00CD3886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CD3886" w:rsidRPr="00A151E2">
        <w:rPr>
          <w:rFonts w:ascii="Arial" w:hAnsi="Arial" w:cs="Arial"/>
          <w:b/>
          <w:bCs/>
          <w:sz w:val="24"/>
          <w:szCs w:val="24"/>
        </w:rPr>
        <w:t>2.1.</w:t>
      </w:r>
    </w:p>
    <w:p w14:paraId="3CE2086F" w14:textId="6FC35AAF" w:rsidR="00CD388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CD388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8248748" wp14:editId="6C66A900">
            <wp:extent cx="1711895" cy="1872000"/>
            <wp:effectExtent l="38100" t="38100" r="41275" b="33020"/>
            <wp:docPr id="27" name="Imagen 27" descr="C:\Users\Jhon Willian\Documents\Imagen_2\soft_tanh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hon Willian\Documents\Imagen_2\soft_tanh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8" t="8998" r="18534" b="10551"/>
                    <a:stretch/>
                  </pic:blipFill>
                  <pic:spPr bwMode="auto">
                    <a:xfrm>
                      <a:off x="0" y="0"/>
                      <a:ext cx="1711895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388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CD388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9EC8F4F" wp14:editId="78425863">
            <wp:extent cx="2132344" cy="1872000"/>
            <wp:effectExtent l="38100" t="38100" r="39370" b="33020"/>
            <wp:docPr id="28" name="Imagen 28" descr="C:\Users\Jhon Willian\Documents\Imagen_2\soft_tanh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hon Willian\Documents\Imagen_2\soft_tanh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12703" r="10585" b="7374"/>
                    <a:stretch/>
                  </pic:blipFill>
                  <pic:spPr bwMode="auto">
                    <a:xfrm>
                      <a:off x="0" y="0"/>
                      <a:ext cx="2132344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388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</w:t>
      </w:r>
    </w:p>
    <w:p w14:paraId="71877A55" w14:textId="00720137" w:rsidR="00CD3886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CD3886" w:rsidRPr="00A151E2">
        <w:rPr>
          <w:rFonts w:ascii="Arial" w:hAnsi="Arial" w:cs="Arial"/>
          <w:b/>
          <w:bCs/>
          <w:sz w:val="24"/>
          <w:szCs w:val="24"/>
        </w:rPr>
        <w:t>2.2.</w:t>
      </w:r>
    </w:p>
    <w:p w14:paraId="22437FE6" w14:textId="3D046866" w:rsidR="00CD388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CD388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930F490" wp14:editId="2B523FE6">
            <wp:extent cx="1724025" cy="1871345"/>
            <wp:effectExtent l="38100" t="38100" r="47625" b="33655"/>
            <wp:docPr id="29" name="Imagen 29" descr="C:\Users\Jhon Willian\Documents\Imagen_2\soft_tanh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hon Willian\Documents\Imagen_2\soft_tanh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4" t="6352" r="22507" b="10550"/>
                    <a:stretch/>
                  </pic:blipFill>
                  <pic:spPr bwMode="auto">
                    <a:xfrm>
                      <a:off x="0" y="0"/>
                      <a:ext cx="1729827" cy="18776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157">
        <w:rPr>
          <w:rFonts w:ascii="Arial" w:hAnsi="Arial" w:cs="Arial"/>
          <w:b/>
          <w:bCs/>
          <w:sz w:val="24"/>
          <w:szCs w:val="24"/>
          <w:lang w:eastAsia="es-CO"/>
        </w:rPr>
        <w:t xml:space="preserve">    </w:t>
      </w:r>
      <w:r w:rsidR="00CD3886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CD3886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1FD2B58" wp14:editId="5C3022F4">
            <wp:extent cx="2124075" cy="1871345"/>
            <wp:effectExtent l="38100" t="38100" r="47625" b="33655"/>
            <wp:docPr id="30" name="Imagen 30" descr="C:\Users\Jhon Willian\Documents\Imagen_2\soft_tanh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hon Willian\Documents\Imagen_2\soft_tanh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7" t="13232" r="10189" b="4728"/>
                    <a:stretch/>
                  </pic:blipFill>
                  <pic:spPr bwMode="auto">
                    <a:xfrm>
                      <a:off x="0" y="0"/>
                      <a:ext cx="2126242" cy="187325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2751F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25BC2E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E343FD4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1F950A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E34B81" w14:textId="159DB175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3BC3D4" w14:textId="21076CBD" w:rsidR="00CD3886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CD3886" w:rsidRPr="00A151E2">
        <w:rPr>
          <w:rFonts w:ascii="Arial" w:hAnsi="Arial" w:cs="Arial"/>
          <w:b/>
          <w:bCs/>
          <w:sz w:val="24"/>
          <w:szCs w:val="24"/>
        </w:rPr>
        <w:t>2.3.</w:t>
      </w:r>
    </w:p>
    <w:p w14:paraId="0DD3DA9B" w14:textId="254EF214" w:rsidR="00940BEF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940BEF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AEA5A77" wp14:editId="1644BF07">
            <wp:extent cx="1725176" cy="1872000"/>
            <wp:effectExtent l="38100" t="38100" r="46990" b="33020"/>
            <wp:docPr id="33" name="Imagen 33" descr="C:\Users\Jhon Willian\Documents\Imagen_2\soft_soft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hon Willian\Documents\Imagen_2\soft_soft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0" t="5822" r="16547" b="13197"/>
                    <a:stretch/>
                  </pic:blipFill>
                  <pic:spPr bwMode="auto">
                    <a:xfrm>
                      <a:off x="0" y="0"/>
                      <a:ext cx="172517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BEF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940BEF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B9D8078" wp14:editId="1230610C">
            <wp:extent cx="2143125" cy="1871345"/>
            <wp:effectExtent l="38100" t="38100" r="47625" b="33655"/>
            <wp:docPr id="32" name="Imagen 32" descr="C:\Users\Jhon Willian\Documents\Imagen_2\soft_soft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hon Willian\Documents\Imagen_2\soft_soft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0" t="12173" r="10188" b="6316"/>
                    <a:stretch/>
                  </pic:blipFill>
                  <pic:spPr bwMode="auto">
                    <a:xfrm>
                      <a:off x="0" y="0"/>
                      <a:ext cx="2147784" cy="187541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1E98" w14:textId="79015D81" w:rsidR="00CD3886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CD3886" w:rsidRPr="00A151E2">
        <w:rPr>
          <w:rFonts w:ascii="Arial" w:hAnsi="Arial" w:cs="Arial"/>
          <w:b/>
          <w:bCs/>
          <w:sz w:val="24"/>
          <w:szCs w:val="24"/>
        </w:rPr>
        <w:t>2.4.</w:t>
      </w:r>
    </w:p>
    <w:p w14:paraId="0C26EE06" w14:textId="63D1D696" w:rsidR="00CD3886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940BEF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80BB2A5" wp14:editId="15F25F6A">
            <wp:extent cx="1725176" cy="1872000"/>
            <wp:effectExtent l="38100" t="38100" r="46990" b="33020"/>
            <wp:docPr id="35" name="Imagen 35" descr="C:\Users\Jhon Willian\Documents\Imagen_2\soft_soft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hon Willian\Documents\Imagen_2\soft_soft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5" t="11115" r="17342" b="7905"/>
                    <a:stretch/>
                  </pic:blipFill>
                  <pic:spPr bwMode="auto">
                    <a:xfrm>
                      <a:off x="0" y="0"/>
                      <a:ext cx="172517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BEF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940BEF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3D117CB" wp14:editId="5D11DEFE">
            <wp:extent cx="2125626" cy="1872000"/>
            <wp:effectExtent l="38100" t="38100" r="46355" b="33020"/>
            <wp:docPr id="34" name="Imagen 34" descr="C:\Users\Jhon Willian\Documents\Imagen_2\soft_soft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hon Willian\Documents\Imagen_2\soft_soft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5" t="14291" r="9394" b="3670"/>
                    <a:stretch/>
                  </pic:blipFill>
                  <pic:spPr bwMode="auto">
                    <a:xfrm>
                      <a:off x="0" y="0"/>
                      <a:ext cx="212562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2AFA4" w14:textId="34322FF3" w:rsidR="00940BEF" w:rsidRPr="00A151E2" w:rsidRDefault="00940BEF" w:rsidP="005824DA">
      <w:pPr>
        <w:ind w:left="70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Nota:</w:t>
      </w:r>
    </w:p>
    <w:p w14:paraId="321FA5F2" w14:textId="111EFA17" w:rsidR="00940BEF" w:rsidRPr="00A151E2" w:rsidRDefault="00940BEF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En esta prueba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todos los modelos obtienen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un resultado de aprendizaje favorable, los modelos </w:t>
      </w:r>
      <w:r w:rsidR="00B34B21" w:rsidRPr="00CD447C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CD447C">
        <w:rPr>
          <w:rFonts w:ascii="Arial" w:hAnsi="Arial" w:cs="Arial"/>
          <w:b/>
          <w:bCs/>
          <w:sz w:val="24"/>
          <w:szCs w:val="24"/>
          <w:lang w:eastAsia="es-CO"/>
        </w:rPr>
        <w:t xml:space="preserve">2.1 y </w:t>
      </w:r>
      <w:r w:rsidR="00B34B21" w:rsidRPr="00CD447C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CD447C">
        <w:rPr>
          <w:rFonts w:ascii="Arial" w:hAnsi="Arial" w:cs="Arial"/>
          <w:b/>
          <w:bCs/>
          <w:sz w:val="24"/>
          <w:szCs w:val="24"/>
          <w:lang w:eastAsia="es-CO"/>
        </w:rPr>
        <w:t>2.2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obtienen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una mejor RMSE, pero a su vez los modelos </w:t>
      </w:r>
      <w:r w:rsidR="00B34B21" w:rsidRPr="00CD447C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CD447C">
        <w:rPr>
          <w:rFonts w:ascii="Arial" w:hAnsi="Arial" w:cs="Arial"/>
          <w:b/>
          <w:bCs/>
          <w:sz w:val="24"/>
          <w:szCs w:val="24"/>
          <w:lang w:eastAsia="es-CO"/>
        </w:rPr>
        <w:t xml:space="preserve">2.3 y </w:t>
      </w:r>
      <w:r w:rsidR="00B34B21" w:rsidRPr="00CD447C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CD447C">
        <w:rPr>
          <w:rFonts w:ascii="Arial" w:hAnsi="Arial" w:cs="Arial"/>
          <w:b/>
          <w:bCs/>
          <w:sz w:val="24"/>
          <w:szCs w:val="24"/>
          <w:lang w:eastAsia="es-CO"/>
        </w:rPr>
        <w:t>2.4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 un mejor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tiempo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de res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>pu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esta</w:t>
      </w:r>
      <w:r w:rsidR="00CD447C">
        <w:rPr>
          <w:rFonts w:ascii="Arial" w:hAnsi="Arial" w:cs="Arial"/>
          <w:bCs/>
          <w:sz w:val="24"/>
          <w:szCs w:val="24"/>
          <w:lang w:eastAsia="es-CO"/>
        </w:rPr>
        <w:t xml:space="preserve"> de la prueba 2.2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. </w:t>
      </w:r>
    </w:p>
    <w:p w14:paraId="46C26C13" w14:textId="637942D1" w:rsidR="00940BEF" w:rsidRPr="00A151E2" w:rsidRDefault="00940BEF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>Los mode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 xml:space="preserve">los </w:t>
      </w:r>
      <w:r w:rsidR="00B34B21">
        <w:rPr>
          <w:rFonts w:ascii="Arial" w:hAnsi="Arial" w:cs="Arial"/>
          <w:bCs/>
          <w:sz w:val="24"/>
          <w:szCs w:val="24"/>
          <w:lang w:eastAsia="es-CO"/>
        </w:rPr>
        <w:t>2.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>2.2</w:t>
      </w:r>
      <w:r w:rsidR="00EB1812"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una mejor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distribución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en el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grafico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(X,Y).</w:t>
      </w:r>
    </w:p>
    <w:p w14:paraId="6564B7AF" w14:textId="450F105F" w:rsidR="006D0DEC" w:rsidRPr="00A151E2" w:rsidRDefault="006D0DE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Prueba </w:t>
      </w:r>
      <w:r w:rsidR="00B34B21">
        <w:rPr>
          <w:rFonts w:ascii="Arial" w:hAnsi="Arial" w:cs="Arial"/>
          <w:b/>
          <w:bCs/>
          <w:sz w:val="24"/>
          <w:szCs w:val="24"/>
        </w:rPr>
        <w:t>2.3.</w:t>
      </w:r>
    </w:p>
    <w:p w14:paraId="72D9679A" w14:textId="3779BDB8" w:rsidR="00940BEF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34B21">
        <w:rPr>
          <w:noProof/>
          <w:lang w:eastAsia="es-CO"/>
        </w:rPr>
        <w:drawing>
          <wp:inline distT="0" distB="0" distL="0" distR="0" wp14:anchorId="66192717" wp14:editId="47563DC6">
            <wp:extent cx="5760000" cy="896767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05B1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E28B66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511C0F8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67AE3F" w14:textId="690A8EB6" w:rsidR="003658F1" w:rsidRPr="00A151E2" w:rsidRDefault="003658F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Gráficos</w:t>
      </w:r>
    </w:p>
    <w:p w14:paraId="003DA353" w14:textId="4E0586BE" w:rsidR="003658F1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3658F1" w:rsidRPr="00A151E2">
        <w:rPr>
          <w:rFonts w:ascii="Arial" w:hAnsi="Arial" w:cs="Arial"/>
          <w:b/>
          <w:bCs/>
          <w:sz w:val="24"/>
          <w:szCs w:val="24"/>
        </w:rPr>
        <w:t>3.1.</w:t>
      </w:r>
    </w:p>
    <w:p w14:paraId="27D1A813" w14:textId="11E419CC" w:rsidR="003658F1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CD51C3B" wp14:editId="5D58A8EA">
            <wp:extent cx="1859000" cy="1872000"/>
            <wp:effectExtent l="38100" t="38100" r="46355" b="33020"/>
            <wp:docPr id="38" name="Imagen 38" descr="C:\Users\Jhon Willian\Documents\Imagen_3\plus_tanh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hon Willian\Documents\Imagen_3\plus_tanh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0" t="9529" r="21851" b="14226"/>
                    <a:stretch/>
                  </pic:blipFill>
                  <pic:spPr bwMode="auto">
                    <a:xfrm>
                      <a:off x="0" y="0"/>
                      <a:ext cx="1859000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58F1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6A8C85F" wp14:editId="702C2618">
            <wp:extent cx="2109120" cy="1872000"/>
            <wp:effectExtent l="38100" t="38100" r="43815" b="33020"/>
            <wp:docPr id="37" name="Imagen 37" descr="C:\Users\Jhon Willian\Documents\Imagen_3\plus_tanh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hon Willian\Documents\Imagen_3\plus_tanh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9" t="13232" r="9792" b="7374"/>
                    <a:stretch/>
                  </pic:blipFill>
                  <pic:spPr bwMode="auto">
                    <a:xfrm>
                      <a:off x="0" y="0"/>
                      <a:ext cx="2109120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27A4" w14:textId="2F960DCD" w:rsidR="003658F1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3658F1" w:rsidRPr="00A151E2">
        <w:rPr>
          <w:rFonts w:ascii="Arial" w:hAnsi="Arial" w:cs="Arial"/>
          <w:b/>
          <w:bCs/>
          <w:sz w:val="24"/>
          <w:szCs w:val="24"/>
        </w:rPr>
        <w:t>3.2.</w:t>
      </w:r>
    </w:p>
    <w:p w14:paraId="27B7D32D" w14:textId="41A1C7A1" w:rsidR="003658F1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4846713" wp14:editId="534E6108">
            <wp:extent cx="1838325" cy="1799590"/>
            <wp:effectExtent l="38100" t="38100" r="47625" b="29210"/>
            <wp:docPr id="40" name="Imagen 40" descr="C:\Users\Jhon Willian\Documents\Imagen_3\plus_tanh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hon Willian\Documents\Imagen_3\plus_tanh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2" t="10056" r="17342" b="10551"/>
                    <a:stretch/>
                  </pic:blipFill>
                  <pic:spPr bwMode="auto">
                    <a:xfrm>
                      <a:off x="0" y="0"/>
                      <a:ext cx="1838744" cy="1800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157">
        <w:rPr>
          <w:rFonts w:ascii="Arial" w:hAnsi="Arial" w:cs="Arial"/>
          <w:b/>
          <w:bCs/>
          <w:sz w:val="24"/>
          <w:szCs w:val="24"/>
          <w:lang w:eastAsia="es-CO"/>
        </w:rPr>
        <w:t xml:space="preserve">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6732F34" wp14:editId="197139F4">
            <wp:extent cx="2114550" cy="1798955"/>
            <wp:effectExtent l="38100" t="38100" r="38100" b="29845"/>
            <wp:docPr id="39" name="Imagen 39" descr="C:\Users\Jhon Willian\Documents\Imagen_3\plus_tanh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hon Willian\Documents\Imagen_3\plus_tanh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8" t="13761" r="10189" b="3141"/>
                    <a:stretch/>
                  </pic:blipFill>
                  <pic:spPr bwMode="auto">
                    <a:xfrm>
                      <a:off x="0" y="0"/>
                      <a:ext cx="2119121" cy="180284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88AE6" w14:textId="48279790" w:rsidR="003658F1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3658F1" w:rsidRPr="00A151E2">
        <w:rPr>
          <w:rFonts w:ascii="Arial" w:hAnsi="Arial" w:cs="Arial"/>
          <w:b/>
          <w:bCs/>
          <w:sz w:val="24"/>
          <w:szCs w:val="24"/>
        </w:rPr>
        <w:t>3.3.</w:t>
      </w:r>
    </w:p>
    <w:p w14:paraId="5FC0FDB4" w14:textId="77F5A1D9" w:rsidR="003658F1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36BE2B4" wp14:editId="0305942E">
            <wp:extent cx="1819275" cy="1871885"/>
            <wp:effectExtent l="38100" t="38100" r="28575" b="33655"/>
            <wp:docPr id="42" name="Imagen 42" descr="C:\Users\Jhon Willian\Documents\Imagen_3\plus_soft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hon Willian\Documents\Imagen_3\plus_soft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5" t="11115" r="16944" b="10550"/>
                    <a:stretch/>
                  </pic:blipFill>
                  <pic:spPr bwMode="auto">
                    <a:xfrm>
                      <a:off x="0" y="0"/>
                      <a:ext cx="1825697" cy="187849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157">
        <w:rPr>
          <w:rFonts w:ascii="Arial" w:hAnsi="Arial" w:cs="Arial"/>
          <w:b/>
          <w:bCs/>
          <w:sz w:val="24"/>
          <w:szCs w:val="24"/>
          <w:lang w:eastAsia="es-CO"/>
        </w:rPr>
        <w:t xml:space="preserve"> 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CE4E56F" wp14:editId="7535A918">
            <wp:extent cx="2090805" cy="1872000"/>
            <wp:effectExtent l="38100" t="38100" r="43180" b="33020"/>
            <wp:docPr id="41" name="Imagen 41" descr="C:\Users\Jhon Willian\Documents\Imagen_3\plus_soft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hon Willian\Documents\Imagen_3\plus_soft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7" t="11644" r="9791" b="6845"/>
                    <a:stretch/>
                  </pic:blipFill>
                  <pic:spPr bwMode="auto">
                    <a:xfrm>
                      <a:off x="0" y="0"/>
                      <a:ext cx="2090805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33E0" w14:textId="77777777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92973A" w14:textId="29A5D2A4" w:rsidR="00CD447C" w:rsidRDefault="00CD447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240B34E" w14:textId="294B0F31" w:rsidR="003658F1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3658F1" w:rsidRPr="00A151E2">
        <w:rPr>
          <w:rFonts w:ascii="Arial" w:hAnsi="Arial" w:cs="Arial"/>
          <w:b/>
          <w:bCs/>
          <w:sz w:val="24"/>
          <w:szCs w:val="24"/>
        </w:rPr>
        <w:t>3.4.</w:t>
      </w:r>
    </w:p>
    <w:p w14:paraId="201F4D4E" w14:textId="60ABC36A" w:rsidR="003658F1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24DFA8D" wp14:editId="0E1F7914">
            <wp:extent cx="1700683" cy="1800000"/>
            <wp:effectExtent l="38100" t="38100" r="33020" b="29210"/>
            <wp:docPr id="44" name="Imagen 44" descr="C:\Users\Jhon Willian\Documents\Imagen_3\plus_soft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hon Willian\Documents\Imagen_3\plus_soft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2" t="12703" r="16547" b="9990"/>
                    <a:stretch/>
                  </pic:blipFill>
                  <pic:spPr bwMode="auto">
                    <a:xfrm>
                      <a:off x="0" y="0"/>
                      <a:ext cx="1700683" cy="1800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58F1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</w:t>
      </w:r>
      <w:r w:rsidR="00AA6238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</w:t>
      </w:r>
      <w:r w:rsidR="003658F1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491BA2D" wp14:editId="5BF86D75">
            <wp:extent cx="2102013" cy="1800000"/>
            <wp:effectExtent l="38100" t="38100" r="31750" b="29210"/>
            <wp:docPr id="43" name="Imagen 43" descr="C:\Users\Jhon Willian\Documents\Imagen_3\plus_soft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hon Willian\Documents\Imagen_3\plus_soft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4" t="14291" r="10189" b="6845"/>
                    <a:stretch/>
                  </pic:blipFill>
                  <pic:spPr bwMode="auto">
                    <a:xfrm>
                      <a:off x="0" y="0"/>
                      <a:ext cx="2102013" cy="1800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7D5D" w14:textId="6E6D8EE8" w:rsidR="003658F1" w:rsidRPr="00A151E2" w:rsidRDefault="003658F1" w:rsidP="005824DA">
      <w:pPr>
        <w:ind w:left="70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Nota:</w:t>
      </w:r>
    </w:p>
    <w:p w14:paraId="30CD6F19" w14:textId="68676A06" w:rsidR="00D8095C" w:rsidRPr="00A151E2" w:rsidRDefault="00D8095C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En esta prueba todos los modelos obtienen un resultado de aprendizaje favorable, el modelo </w:t>
      </w:r>
      <w:r w:rsidR="00B34B21" w:rsidRPr="00CD447C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CD447C">
        <w:rPr>
          <w:rFonts w:ascii="Arial" w:hAnsi="Arial" w:cs="Arial"/>
          <w:b/>
          <w:bCs/>
          <w:sz w:val="24"/>
          <w:szCs w:val="24"/>
          <w:lang w:eastAsia="es-CO"/>
        </w:rPr>
        <w:t xml:space="preserve">3.2 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obtienen el mejor RMSE (0.0127) y a su vez</w:t>
      </w:r>
      <w:r w:rsidR="00CD447C">
        <w:rPr>
          <w:rFonts w:ascii="Arial" w:hAnsi="Arial" w:cs="Arial"/>
          <w:bCs/>
          <w:sz w:val="24"/>
          <w:szCs w:val="24"/>
          <w:lang w:eastAsia="es-CO"/>
        </w:rPr>
        <w:t xml:space="preserve"> también obtiene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el mejor tiempo de respuesta (138 ms)</w:t>
      </w:r>
      <w:r w:rsidR="00CD447C">
        <w:rPr>
          <w:rFonts w:ascii="Arial" w:hAnsi="Arial" w:cs="Arial"/>
          <w:bCs/>
          <w:sz w:val="24"/>
          <w:szCs w:val="24"/>
          <w:lang w:eastAsia="es-CO"/>
        </w:rPr>
        <w:t xml:space="preserve"> de la prueba 2.3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, pero su graficas no muestran una buena distribución de los datos en el grafico (X,</w:t>
      </w:r>
      <w:r w:rsidR="00CD447C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Y)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>.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</w:p>
    <w:p w14:paraId="0E8FD6AB" w14:textId="27D4CC14" w:rsidR="00D8095C" w:rsidRPr="00A151E2" w:rsidRDefault="00D8095C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El </w:t>
      </w:r>
      <w:r w:rsidRPr="009D4EEA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 w:rsidR="009D4EEA" w:rsidRPr="009D4EEA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3.4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tiene una muy buena </w:t>
      </w:r>
      <w:r w:rsidR="009D4EEA" w:rsidRPr="00A151E2">
        <w:rPr>
          <w:rFonts w:ascii="Arial" w:hAnsi="Arial" w:cs="Arial"/>
          <w:bCs/>
          <w:sz w:val="24"/>
          <w:szCs w:val="24"/>
          <w:lang w:eastAsia="es-CO"/>
        </w:rPr>
        <w:t>distribución y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diferenciación de los datos en la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gráfica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(X,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Y)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63E79681" w14:textId="1960912E" w:rsidR="006D0DEC" w:rsidRPr="00A151E2" w:rsidRDefault="006D0DE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Prueba </w:t>
      </w:r>
      <w:r w:rsidR="00B34B21">
        <w:rPr>
          <w:rFonts w:ascii="Arial" w:hAnsi="Arial" w:cs="Arial"/>
          <w:b/>
          <w:bCs/>
          <w:sz w:val="24"/>
          <w:szCs w:val="24"/>
        </w:rPr>
        <w:t>2.</w:t>
      </w:r>
      <w:r w:rsidRPr="00A151E2">
        <w:rPr>
          <w:rFonts w:ascii="Arial" w:hAnsi="Arial" w:cs="Arial"/>
          <w:b/>
          <w:bCs/>
          <w:sz w:val="24"/>
          <w:szCs w:val="24"/>
        </w:rPr>
        <w:t>4.</w:t>
      </w:r>
    </w:p>
    <w:p w14:paraId="7C22E4EA" w14:textId="58687E5C" w:rsidR="00AA6238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34B21">
        <w:rPr>
          <w:noProof/>
          <w:lang w:eastAsia="es-CO"/>
        </w:rPr>
        <w:drawing>
          <wp:inline distT="0" distB="0" distL="0" distR="0" wp14:anchorId="3C42749F" wp14:editId="74CCF16C">
            <wp:extent cx="5760000" cy="896767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898C" w14:textId="6B95D2B3" w:rsidR="00AA6238" w:rsidRPr="00A151E2" w:rsidRDefault="00AA6238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>Gráficos</w:t>
      </w:r>
    </w:p>
    <w:p w14:paraId="6DC10BFE" w14:textId="4358B4D0" w:rsidR="00AA6238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AA6238" w:rsidRPr="00A151E2">
        <w:rPr>
          <w:rFonts w:ascii="Arial" w:hAnsi="Arial" w:cs="Arial"/>
          <w:b/>
          <w:bCs/>
          <w:sz w:val="24"/>
          <w:szCs w:val="24"/>
        </w:rPr>
        <w:t>4.1.</w:t>
      </w:r>
    </w:p>
    <w:p w14:paraId="4A12F2DB" w14:textId="186D0B00" w:rsidR="00AA6238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27F0FC37" wp14:editId="02E95DF3">
            <wp:extent cx="1748026" cy="1872000"/>
            <wp:effectExtent l="38100" t="38100" r="43180" b="33020"/>
            <wp:docPr id="47" name="Imagen 47" descr="C:\Users\Jhon Willian\Documents\Imagen_4\tan_sof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hon Willian\Documents\Imagen_4\tan_sof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1" t="11114" r="18136" b="8963"/>
                    <a:stretch/>
                  </pic:blipFill>
                  <pic:spPr bwMode="auto">
                    <a:xfrm>
                      <a:off x="0" y="0"/>
                      <a:ext cx="174802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238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30897AE" wp14:editId="7FCE6721">
            <wp:extent cx="2228850" cy="1871663"/>
            <wp:effectExtent l="38100" t="38100" r="38100" b="33655"/>
            <wp:docPr id="46" name="Imagen 46" descr="C:\Users\Jhon Willian\Documents\Imagen_4\tan_sof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hon Willian\Documents\Imagen_4\tan_sof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7" t="13762" r="10585" b="5257"/>
                    <a:stretch/>
                  </pic:blipFill>
                  <pic:spPr bwMode="auto">
                    <a:xfrm>
                      <a:off x="0" y="0"/>
                      <a:ext cx="2233801" cy="187582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603E6" w14:textId="2C55E69C" w:rsidR="00AA6238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AA6238" w:rsidRPr="00A151E2">
        <w:rPr>
          <w:rFonts w:ascii="Arial" w:hAnsi="Arial" w:cs="Arial"/>
          <w:b/>
          <w:bCs/>
          <w:sz w:val="24"/>
          <w:szCs w:val="24"/>
        </w:rPr>
        <w:t>4.2.</w:t>
      </w:r>
    </w:p>
    <w:p w14:paraId="7D10ED8D" w14:textId="4462015A" w:rsidR="00AA6238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6EED881" wp14:editId="1451859A">
            <wp:extent cx="1781175" cy="1871649"/>
            <wp:effectExtent l="38100" t="38100" r="28575" b="33655"/>
            <wp:docPr id="49" name="Imagen 49" descr="C:\Users\Jhon Willian\Documents\Imagen_4\tan_sof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hon Willian\Documents\Imagen_4\tan_sof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3" t="9527" r="22507" b="15844"/>
                    <a:stretch/>
                  </pic:blipFill>
                  <pic:spPr bwMode="auto">
                    <a:xfrm>
                      <a:off x="0" y="0"/>
                      <a:ext cx="1785274" cy="187595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238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3F47361" wp14:editId="004CC36F">
            <wp:extent cx="2266950" cy="1871854"/>
            <wp:effectExtent l="38100" t="38100" r="38100" b="33655"/>
            <wp:docPr id="48" name="Imagen 48" descr="C:\Users\Jhon Willian\Documents\Imagen_4\tan_sof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hon Willian\Documents\Imagen_4\tan_sof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5" t="14820" r="8599" b="6845"/>
                    <a:stretch/>
                  </pic:blipFill>
                  <pic:spPr bwMode="auto">
                    <a:xfrm>
                      <a:off x="0" y="0"/>
                      <a:ext cx="2267743" cy="18725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DC483" w14:textId="28CC81CD" w:rsidR="00AA6238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AA6238" w:rsidRPr="00A151E2">
        <w:rPr>
          <w:rFonts w:ascii="Arial" w:hAnsi="Arial" w:cs="Arial"/>
          <w:b/>
          <w:bCs/>
          <w:sz w:val="24"/>
          <w:szCs w:val="24"/>
        </w:rPr>
        <w:t>4.3.</w:t>
      </w:r>
    </w:p>
    <w:p w14:paraId="4F8F113F" w14:textId="43DC8EDE" w:rsidR="00AA6238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785EC29" wp14:editId="2D08C0E3">
            <wp:extent cx="1758315" cy="1871350"/>
            <wp:effectExtent l="38100" t="38100" r="32385" b="33655"/>
            <wp:docPr id="51" name="Imagen 51" descr="C:\Users\Jhon Willian\Documents\Imagen_4\tan_tan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hon Willian\Documents\Imagen_4\tan_tan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11644" r="23302" b="9492"/>
                    <a:stretch/>
                  </pic:blipFill>
                  <pic:spPr bwMode="auto">
                    <a:xfrm>
                      <a:off x="0" y="0"/>
                      <a:ext cx="1758945" cy="18720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238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7C1C60D" wp14:editId="5C809245">
            <wp:extent cx="2257425" cy="1871967"/>
            <wp:effectExtent l="38100" t="38100" r="28575" b="33655"/>
            <wp:docPr id="50" name="Imagen 50" descr="C:\Users\Jhon Willian\Documents\Imagen_4\tan_tan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hon Willian\Documents\Imagen_4\tan_tan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9" t="12174" r="9791" b="6812"/>
                    <a:stretch/>
                  </pic:blipFill>
                  <pic:spPr bwMode="auto">
                    <a:xfrm>
                      <a:off x="0" y="0"/>
                      <a:ext cx="2262722" cy="187635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9BE6" w14:textId="346721BC" w:rsidR="00AA6238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AA6238" w:rsidRPr="00A151E2">
        <w:rPr>
          <w:rFonts w:ascii="Arial" w:hAnsi="Arial" w:cs="Arial"/>
          <w:b/>
          <w:bCs/>
          <w:sz w:val="24"/>
          <w:szCs w:val="24"/>
        </w:rPr>
        <w:t>4.4.</w:t>
      </w:r>
    </w:p>
    <w:p w14:paraId="22092A2C" w14:textId="4B784026" w:rsidR="00AA6238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1A11C96" wp14:editId="72863CED">
            <wp:extent cx="1781175" cy="1871585"/>
            <wp:effectExtent l="38100" t="38100" r="28575" b="33655"/>
            <wp:docPr id="53" name="Imagen 53" descr="C:\Users\Jhon Willian\Documents\Imagen_4\tan_tan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hon Willian\Documents\Imagen_4\tan_tan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5" t="7411" r="22110" b="11609"/>
                    <a:stretch/>
                  </pic:blipFill>
                  <pic:spPr bwMode="auto">
                    <a:xfrm>
                      <a:off x="0" y="0"/>
                      <a:ext cx="1782255" cy="18727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1812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AA6238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CD29D7A" wp14:editId="17B98CFA">
            <wp:extent cx="2238375" cy="1871345"/>
            <wp:effectExtent l="38100" t="38100" r="47625" b="33655"/>
            <wp:docPr id="52" name="Imagen 52" descr="C:\Users\Jhon Willian\Documents\Imagen_4\tan_tan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hon Willian\Documents\Imagen_4\tan_tan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13761" r="9394" b="7375"/>
                    <a:stretch/>
                  </pic:blipFill>
                  <pic:spPr bwMode="auto">
                    <a:xfrm>
                      <a:off x="0" y="0"/>
                      <a:ext cx="2241612" cy="187405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79729" w14:textId="294C76F5" w:rsidR="00D8095C" w:rsidRPr="00A151E2" w:rsidRDefault="00D8095C" w:rsidP="005824DA">
      <w:pPr>
        <w:ind w:left="70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Nota:</w:t>
      </w:r>
    </w:p>
    <w:p w14:paraId="19017B41" w14:textId="6B10EF53" w:rsidR="00D8095C" w:rsidRPr="00A151E2" w:rsidRDefault="00D8095C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En esta prueba todos los modelos obtienen un resultado de aprendizaje favorable, el modelo </w:t>
      </w:r>
      <w:r w:rsidR="00B34B21" w:rsidRPr="009D4EEA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4.4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 el mejor RMSE (0.0063) y el modelo </w:t>
      </w:r>
      <w:r w:rsidR="00B34B21" w:rsidRPr="009D4EEA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 xml:space="preserve">4.2 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obtiene el mejor tiempo de respuesta (95 ms), estos últimos son los mejores 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lastRenderedPageBreak/>
        <w:t>resultados e</w:t>
      </w:r>
      <w:r w:rsidR="0014218A">
        <w:rPr>
          <w:rFonts w:ascii="Arial" w:hAnsi="Arial" w:cs="Arial"/>
          <w:bCs/>
          <w:sz w:val="24"/>
          <w:szCs w:val="24"/>
          <w:lang w:eastAsia="es-CO"/>
        </w:rPr>
        <w:t>n los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 xml:space="preserve"> argumentos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de evaluación en 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 xml:space="preserve">todas 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las pruebas realizadas</w:t>
      </w:r>
      <w:r w:rsidR="00CD447C">
        <w:rPr>
          <w:rFonts w:ascii="Arial" w:hAnsi="Arial" w:cs="Arial"/>
          <w:bCs/>
          <w:sz w:val="24"/>
          <w:szCs w:val="24"/>
          <w:lang w:eastAsia="es-CO"/>
        </w:rPr>
        <w:t xml:space="preserve"> en la </w:t>
      </w:r>
      <w:r w:rsidR="00CD447C" w:rsidRPr="00CD447C">
        <w:rPr>
          <w:rFonts w:ascii="Arial" w:hAnsi="Arial" w:cs="Arial"/>
          <w:b/>
          <w:bCs/>
          <w:sz w:val="24"/>
          <w:szCs w:val="24"/>
          <w:lang w:eastAsia="es-CO"/>
        </w:rPr>
        <w:t>Prueba 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3E53617F" w14:textId="545D82E1" w:rsidR="00D8095C" w:rsidRPr="00A151E2" w:rsidRDefault="00D8095C" w:rsidP="005824D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El modelo </w:t>
      </w:r>
      <w:r w:rsidR="00B34B21" w:rsidRPr="009D4EEA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4.2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tiene una muy buena distribución y diferenciación de los datos en la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gráfica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(</w:t>
      </w:r>
      <w:r w:rsidR="00B34B21" w:rsidRPr="00A151E2">
        <w:rPr>
          <w:rFonts w:ascii="Arial" w:hAnsi="Arial" w:cs="Arial"/>
          <w:bCs/>
          <w:sz w:val="24"/>
          <w:szCs w:val="24"/>
          <w:lang w:eastAsia="es-CO"/>
        </w:rPr>
        <w:t>X, Y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)</w:t>
      </w:r>
    </w:p>
    <w:p w14:paraId="1040DB1D" w14:textId="7721E829" w:rsidR="00D8095C" w:rsidRPr="00A151E2" w:rsidRDefault="006D0DEC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151E2">
        <w:rPr>
          <w:rFonts w:ascii="Arial" w:hAnsi="Arial" w:cs="Arial"/>
          <w:b/>
          <w:bCs/>
          <w:sz w:val="24"/>
          <w:szCs w:val="24"/>
        </w:rPr>
        <w:t xml:space="preserve">Prueba </w:t>
      </w:r>
      <w:r w:rsidR="00B34B21">
        <w:rPr>
          <w:rFonts w:ascii="Arial" w:hAnsi="Arial" w:cs="Arial"/>
          <w:b/>
          <w:bCs/>
          <w:sz w:val="24"/>
          <w:szCs w:val="24"/>
        </w:rPr>
        <w:t>2.</w:t>
      </w:r>
      <w:r w:rsidRPr="00A151E2">
        <w:rPr>
          <w:rFonts w:ascii="Arial" w:hAnsi="Arial" w:cs="Arial"/>
          <w:b/>
          <w:bCs/>
          <w:sz w:val="24"/>
          <w:szCs w:val="24"/>
        </w:rPr>
        <w:t>5.</w:t>
      </w:r>
    </w:p>
    <w:p w14:paraId="3E1B8A06" w14:textId="69C51318" w:rsidR="00D8095C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34B21">
        <w:rPr>
          <w:noProof/>
          <w:lang w:eastAsia="es-CO"/>
        </w:rPr>
        <w:drawing>
          <wp:inline distT="0" distB="0" distL="0" distR="0" wp14:anchorId="3A661BCA" wp14:editId="740ED617">
            <wp:extent cx="5760000" cy="896767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568C" w14:textId="704DC224" w:rsidR="00D8095C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D8095C" w:rsidRPr="00A151E2">
        <w:rPr>
          <w:rFonts w:ascii="Arial" w:hAnsi="Arial" w:cs="Arial"/>
          <w:b/>
          <w:bCs/>
          <w:sz w:val="24"/>
          <w:szCs w:val="24"/>
        </w:rPr>
        <w:t>5.1.</w:t>
      </w:r>
    </w:p>
    <w:p w14:paraId="203A2627" w14:textId="2A2ED995" w:rsidR="00D8095C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F0E37CB" wp14:editId="6F1F9F2E">
            <wp:extent cx="1748026" cy="1872000"/>
            <wp:effectExtent l="38100" t="38100" r="43180" b="33020"/>
            <wp:docPr id="56" name="Imagen 56" descr="C:\Users\Jhon Willian\Documents\Imagen_5\sof_tan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hon Willian\Documents\Imagen_5\sof_tan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9" t="10585" r="22507" b="9492"/>
                    <a:stretch/>
                  </pic:blipFill>
                  <pic:spPr bwMode="auto">
                    <a:xfrm>
                      <a:off x="0" y="0"/>
                      <a:ext cx="174802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95C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F7F6D51" wp14:editId="3C03C6BD">
            <wp:extent cx="2127273" cy="1872000"/>
            <wp:effectExtent l="38100" t="38100" r="44450" b="33020"/>
            <wp:docPr id="55" name="Imagen 55" descr="C:\Users\Jhon Willian\Documents\Imagen_5\sof_tan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hon Willian\Documents\Imagen_5\sof_tan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7" t="11643" r="8599" b="6846"/>
                    <a:stretch/>
                  </pic:blipFill>
                  <pic:spPr bwMode="auto">
                    <a:xfrm>
                      <a:off x="0" y="0"/>
                      <a:ext cx="2127273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A3F4" w14:textId="7B6848CD" w:rsidR="00D8095C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D8095C" w:rsidRPr="00A151E2">
        <w:rPr>
          <w:rFonts w:ascii="Arial" w:hAnsi="Arial" w:cs="Arial"/>
          <w:b/>
          <w:bCs/>
          <w:sz w:val="24"/>
          <w:szCs w:val="24"/>
        </w:rPr>
        <w:t>5.2.</w:t>
      </w:r>
    </w:p>
    <w:p w14:paraId="19EF683C" w14:textId="633C197C" w:rsidR="00D8095C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9E43D07" wp14:editId="12BCEE3A">
            <wp:extent cx="1747520" cy="1871701"/>
            <wp:effectExtent l="38100" t="38100" r="43180" b="33655"/>
            <wp:docPr id="58" name="Imagen 58" descr="C:\Users\Jhon Willian\Documents\Imagen_5\sof_tan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Jhon Willian\Documents\Imagen_5\sof_tan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3" t="10056" r="15751" b="10021"/>
                    <a:stretch/>
                  </pic:blipFill>
                  <pic:spPr bwMode="auto">
                    <a:xfrm>
                      <a:off x="0" y="0"/>
                      <a:ext cx="1750460" cy="18748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95C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405FE27" wp14:editId="3F5EADEF">
            <wp:extent cx="2136775" cy="1871478"/>
            <wp:effectExtent l="38100" t="38100" r="34925" b="33655"/>
            <wp:docPr id="57" name="Imagen 57" descr="C:\Users\Jhon Willian\Documents\Imagen_5\sof_tan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hon Willian\Documents\Imagen_5\sof_tan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9" t="12174" r="12148" b="6283"/>
                    <a:stretch/>
                  </pic:blipFill>
                  <pic:spPr bwMode="auto">
                    <a:xfrm>
                      <a:off x="0" y="0"/>
                      <a:ext cx="2138434" cy="187293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A85E" w14:textId="77777777" w:rsidR="009D4EEA" w:rsidRDefault="009D4EE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4C4901" w14:textId="77777777" w:rsidR="009D4EEA" w:rsidRDefault="009D4EE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EBA0D5" w14:textId="77777777" w:rsidR="009D4EEA" w:rsidRDefault="009D4EE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AEC767" w14:textId="77777777" w:rsidR="009D4EEA" w:rsidRDefault="009D4EE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C7C6EF5" w14:textId="3541DD5A" w:rsidR="00D8095C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D8095C" w:rsidRPr="00A151E2">
        <w:rPr>
          <w:rFonts w:ascii="Arial" w:hAnsi="Arial" w:cs="Arial"/>
          <w:b/>
          <w:bCs/>
          <w:sz w:val="24"/>
          <w:szCs w:val="24"/>
        </w:rPr>
        <w:t>5.3.</w:t>
      </w:r>
    </w:p>
    <w:p w14:paraId="70A8B0B6" w14:textId="43FA1025" w:rsidR="00D8095C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2C0A98E" wp14:editId="3066340A">
            <wp:extent cx="1736526" cy="1872000"/>
            <wp:effectExtent l="38100" t="38100" r="35560" b="33020"/>
            <wp:docPr id="60" name="Imagen 60" descr="C:\Users\Jhon Willian\Documents\Imagen_5\sof_sof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hon Willian\Documents\Imagen_5\sof_sof_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0" t="6881" r="16547" b="12667"/>
                    <a:stretch/>
                  </pic:blipFill>
                  <pic:spPr bwMode="auto">
                    <a:xfrm>
                      <a:off x="0" y="0"/>
                      <a:ext cx="1736526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95C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4358273" wp14:editId="6D6E059B">
            <wp:extent cx="2146300" cy="1871453"/>
            <wp:effectExtent l="38100" t="38100" r="44450" b="33655"/>
            <wp:docPr id="59" name="Imagen 59" descr="C:\Users\Jhon Willian\Documents\Imagen_5\sof_sof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Jhon Willian\Documents\Imagen_5\sof_sof_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8" t="12703" r="10188" b="5257"/>
                    <a:stretch/>
                  </pic:blipFill>
                  <pic:spPr bwMode="auto">
                    <a:xfrm>
                      <a:off x="0" y="0"/>
                      <a:ext cx="2147299" cy="187232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C0B52" w14:textId="54B36E70" w:rsidR="00D8095C" w:rsidRPr="00A151E2" w:rsidRDefault="00B34B21" w:rsidP="008037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 w:rsidR="00D8095C" w:rsidRPr="00A151E2">
        <w:rPr>
          <w:rFonts w:ascii="Arial" w:hAnsi="Arial" w:cs="Arial"/>
          <w:b/>
          <w:bCs/>
          <w:sz w:val="24"/>
          <w:szCs w:val="24"/>
        </w:rPr>
        <w:t>5.4.</w:t>
      </w:r>
    </w:p>
    <w:p w14:paraId="065DE7B0" w14:textId="197E9F8B" w:rsidR="00D8095C" w:rsidRPr="00A151E2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92AB834" wp14:editId="419BFCC1">
            <wp:extent cx="1736090" cy="1871591"/>
            <wp:effectExtent l="38100" t="38100" r="35560" b="33655"/>
            <wp:docPr id="62" name="Imagen 62" descr="C:\Users\Jhon Willian\Documents\Imagen_5\sof_sof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hon Willian\Documents\Imagen_5\sof_sof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8468" r="25687" b="12138"/>
                    <a:stretch/>
                  </pic:blipFill>
                  <pic:spPr bwMode="auto">
                    <a:xfrm>
                      <a:off x="0" y="0"/>
                      <a:ext cx="1737154" cy="187273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95C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="00D8095C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26E999A7" wp14:editId="49D502C7">
            <wp:extent cx="2124973" cy="1872000"/>
            <wp:effectExtent l="38100" t="38100" r="46990" b="33020"/>
            <wp:docPr id="61" name="Imagen 61" descr="C:\Users\Jhon Willian\Documents\Imagen_5\sof_sof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Jhon Willian\Documents\Imagen_5\sof_sof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2" t="13232" r="10585" b="8433"/>
                    <a:stretch/>
                  </pic:blipFill>
                  <pic:spPr bwMode="auto">
                    <a:xfrm>
                      <a:off x="0" y="0"/>
                      <a:ext cx="2124973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81C7" w14:textId="77777777" w:rsidR="00D8095C" w:rsidRPr="00A151E2" w:rsidRDefault="00D8095C" w:rsidP="0080374B">
      <w:pPr>
        <w:ind w:left="70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Nota:</w:t>
      </w:r>
    </w:p>
    <w:p w14:paraId="243D8430" w14:textId="594ED1E4" w:rsidR="00D8095C" w:rsidRPr="00A151E2" w:rsidRDefault="00D8095C" w:rsidP="0080374B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En esta prueba todos los modelos obtienen un resultado de aprendizaje favorable, el modelo </w:t>
      </w:r>
      <w:r w:rsidR="00B34B21" w:rsidRPr="009D4EEA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5.2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 el mej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 xml:space="preserve">or RMSE (0.0126) y el modelo </w:t>
      </w:r>
      <w:r w:rsidR="00B34B21" w:rsidRPr="009D4EEA">
        <w:rPr>
          <w:rFonts w:ascii="Arial" w:hAnsi="Arial" w:cs="Arial"/>
          <w:b/>
          <w:bCs/>
          <w:sz w:val="24"/>
          <w:szCs w:val="24"/>
          <w:lang w:eastAsia="es-CO"/>
        </w:rPr>
        <w:t>2.</w:t>
      </w:r>
      <w:r w:rsidR="00FE6411" w:rsidRPr="009D4EEA">
        <w:rPr>
          <w:rFonts w:ascii="Arial" w:hAnsi="Arial" w:cs="Arial"/>
          <w:b/>
          <w:bCs/>
          <w:sz w:val="24"/>
          <w:szCs w:val="24"/>
          <w:lang w:eastAsia="es-CO"/>
        </w:rPr>
        <w:t>5.1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 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>el mejor tiempo de respuesta (103 ms) de la prueba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 xml:space="preserve"> 2.5</w:t>
      </w:r>
      <w:r w:rsidR="00FE6411" w:rsidRPr="00A151E2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6704F78F" w14:textId="1F404463" w:rsidR="00D8095C" w:rsidRPr="00A151E2" w:rsidRDefault="00FE6411" w:rsidP="0080374B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En </w:t>
      </w:r>
      <w:r w:rsidR="005C6247" w:rsidRPr="00A151E2">
        <w:rPr>
          <w:rFonts w:ascii="Arial" w:hAnsi="Arial" w:cs="Arial"/>
          <w:bCs/>
          <w:sz w:val="24"/>
          <w:szCs w:val="24"/>
          <w:lang w:eastAsia="es-CO"/>
        </w:rPr>
        <w:t>ningún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modelo se denota una buena</w:t>
      </w:r>
      <w:r w:rsidR="00D8095C" w:rsidRPr="00A151E2">
        <w:rPr>
          <w:rFonts w:ascii="Arial" w:hAnsi="Arial" w:cs="Arial"/>
          <w:bCs/>
          <w:sz w:val="24"/>
          <w:szCs w:val="24"/>
          <w:lang w:eastAsia="es-CO"/>
        </w:rPr>
        <w:t xml:space="preserve"> distribución y diferenciación de los datos en la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gráfica</w:t>
      </w:r>
      <w:r w:rsidR="00D8095C" w:rsidRPr="00A151E2">
        <w:rPr>
          <w:rFonts w:ascii="Arial" w:hAnsi="Arial" w:cs="Arial"/>
          <w:bCs/>
          <w:sz w:val="24"/>
          <w:szCs w:val="24"/>
          <w:lang w:eastAsia="es-CO"/>
        </w:rPr>
        <w:t xml:space="preserve"> (X,Y)</w:t>
      </w:r>
    </w:p>
    <w:p w14:paraId="78E9772F" w14:textId="3F2374E9" w:rsidR="00B34B21" w:rsidRDefault="00FE6411" w:rsidP="009D4EE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Aunque las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gráficas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3D se observan rasgos de la figura que se busca (silla de montar) en el </w:t>
      </w:r>
      <w:r w:rsidR="0014218A" w:rsidRPr="00A151E2">
        <w:rPr>
          <w:rFonts w:ascii="Arial" w:hAnsi="Arial" w:cs="Arial"/>
          <w:bCs/>
          <w:sz w:val="24"/>
          <w:szCs w:val="24"/>
          <w:lang w:eastAsia="es-CO"/>
        </w:rPr>
        <w:t>gráfico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19BADCD4" w14:textId="432EED04" w:rsidR="00B34B21" w:rsidRPr="00B246C3" w:rsidRDefault="00B34B21" w:rsidP="0080374B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B246C3">
        <w:rPr>
          <w:rFonts w:ascii="Arial" w:hAnsi="Arial" w:cs="Arial"/>
          <w:b/>
          <w:bCs/>
          <w:sz w:val="24"/>
          <w:szCs w:val="24"/>
          <w:lang w:eastAsia="es-CO"/>
        </w:rPr>
        <w:t>Tercera Prueba</w:t>
      </w:r>
    </w:p>
    <w:p w14:paraId="7A479402" w14:textId="6EB60F95" w:rsidR="00B34B21" w:rsidRDefault="0075571C" w:rsidP="0080374B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>
        <w:rPr>
          <w:rFonts w:ascii="Arial" w:hAnsi="Arial" w:cs="Arial"/>
          <w:bCs/>
          <w:sz w:val="24"/>
          <w:szCs w:val="24"/>
          <w:lang w:eastAsia="es-CO"/>
        </w:rPr>
        <w:t xml:space="preserve">En las pruebas anteriores se obtienen buenos resultados de aprendizaje en los modelos de red neuronal desarrollados, pero por fines de </w:t>
      </w:r>
      <w:r w:rsidR="00E12B58">
        <w:rPr>
          <w:rFonts w:ascii="Arial" w:hAnsi="Arial" w:cs="Arial"/>
          <w:bCs/>
          <w:sz w:val="24"/>
          <w:szCs w:val="24"/>
          <w:lang w:eastAsia="es-CO"/>
        </w:rPr>
        <w:t>experimentales</w:t>
      </w:r>
      <w:r w:rsidRPr="00E12B58">
        <w:rPr>
          <w:rFonts w:ascii="Arial" w:hAnsi="Arial" w:cs="Arial"/>
          <w:bCs/>
          <w:sz w:val="24"/>
          <w:szCs w:val="24"/>
          <w:lang w:eastAsia="es-CO"/>
        </w:rPr>
        <w:t xml:space="preserve"> se agrega otra capa oculta a la </w:t>
      </w:r>
      <w:r w:rsidR="00E12B58">
        <w:rPr>
          <w:rFonts w:ascii="Arial" w:hAnsi="Arial" w:cs="Arial"/>
          <w:bCs/>
          <w:sz w:val="24"/>
          <w:szCs w:val="24"/>
          <w:lang w:eastAsia="es-CO"/>
        </w:rPr>
        <w:t>estructura de la red neuronal.</w:t>
      </w:r>
    </w:p>
    <w:p w14:paraId="5980AD08" w14:textId="50F166B9" w:rsidR="00E12B58" w:rsidRDefault="00E12B58" w:rsidP="0080374B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2662B423" w14:textId="7A86D1D2" w:rsidR="009D4EEA" w:rsidRPr="009D4EEA" w:rsidRDefault="00E53E34" w:rsidP="009D4EEA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80374B">
        <w:rPr>
          <w:rFonts w:ascii="Arial" w:hAnsi="Arial" w:cs="Arial"/>
          <w:bCs/>
          <w:sz w:val="24"/>
          <w:szCs w:val="24"/>
          <w:lang w:eastAsia="es-CO"/>
        </w:rPr>
        <w:t xml:space="preserve">Se trabaja la combinación del modelo 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2.4.2 (tanh - sofsign</w:t>
      </w:r>
      <w:r w:rsidRPr="0080374B">
        <w:rPr>
          <w:rFonts w:ascii="Arial" w:hAnsi="Arial" w:cs="Arial"/>
          <w:bCs/>
          <w:sz w:val="24"/>
          <w:szCs w:val="24"/>
          <w:lang w:eastAsia="es-CO"/>
        </w:rPr>
        <w:t xml:space="preserve">), ya que es quien presento mejores resultados en la prueba anterior, se </w:t>
      </w:r>
      <w:r w:rsidRPr="0080374B">
        <w:rPr>
          <w:rFonts w:ascii="Arial" w:hAnsi="Arial" w:cs="Arial"/>
          <w:bCs/>
          <w:sz w:val="24"/>
          <w:szCs w:val="24"/>
          <w:lang w:eastAsia="es-CO"/>
        </w:rPr>
        <w:lastRenderedPageBreak/>
        <w:t xml:space="preserve">aumenta el número de epochs a 2000 y se trabaja con las funciones 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"tanh" y "softsign"</w:t>
      </w:r>
      <w:r w:rsidRPr="0080374B">
        <w:rPr>
          <w:rFonts w:ascii="Arial" w:hAnsi="Arial" w:cs="Arial"/>
          <w:bCs/>
          <w:sz w:val="24"/>
          <w:szCs w:val="24"/>
          <w:lang w:eastAsia="es-CO"/>
        </w:rPr>
        <w:t xml:space="preserve"> como funciones de activación en la capa de salida</w:t>
      </w:r>
      <w:r>
        <w:rPr>
          <w:rFonts w:ascii="Arial" w:hAnsi="Arial" w:cs="Arial"/>
          <w:bCs/>
          <w:sz w:val="24"/>
          <w:szCs w:val="24"/>
          <w:lang w:eastAsia="es-CO"/>
        </w:rPr>
        <w:t>.</w:t>
      </w:r>
    </w:p>
    <w:p w14:paraId="007EEB70" w14:textId="7A86D1D2" w:rsidR="00B64E32" w:rsidRDefault="00E53E34" w:rsidP="009D4EEA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>
        <w:rPr>
          <w:rFonts w:ascii="Arial" w:hAnsi="Arial" w:cs="Arial"/>
          <w:bCs/>
          <w:sz w:val="24"/>
          <w:szCs w:val="24"/>
          <w:lang w:eastAsia="es-CO"/>
        </w:rPr>
        <w:t>Se le dan combinaciones de 16 y 32 neuronas a las dos capas ocultas.</w:t>
      </w:r>
    </w:p>
    <w:p w14:paraId="4DA2DC6E" w14:textId="77777777" w:rsidR="009D4EEA" w:rsidRPr="009D4EEA" w:rsidRDefault="009D4EEA" w:rsidP="009D4EEA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5DFA9FFD" w14:textId="74EB145F" w:rsidR="00E12B58" w:rsidRDefault="00E12B58" w:rsidP="0080374B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  <w:r>
        <w:rPr>
          <w:rFonts w:ascii="Arial" w:hAnsi="Arial" w:cs="Arial"/>
          <w:bCs/>
          <w:sz w:val="24"/>
          <w:szCs w:val="24"/>
          <w:lang w:eastAsia="es-CO"/>
        </w:rPr>
        <w:t>La nueva estructura de la red neuronal es la siguiente:</w:t>
      </w:r>
    </w:p>
    <w:p w14:paraId="79798129" w14:textId="455CFD74" w:rsidR="0080374B" w:rsidRDefault="0080374B" w:rsidP="0080374B">
      <w:pPr>
        <w:pStyle w:val="Prrafodelista"/>
        <w:ind w:left="142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6FD9978C" w14:textId="17702DED" w:rsidR="009D4EEA" w:rsidRDefault="0080374B" w:rsidP="009D4EEA">
      <w:pPr>
        <w:jc w:val="center"/>
        <w:rPr>
          <w:rFonts w:ascii="Arial" w:hAnsi="Arial" w:cs="Arial"/>
          <w:bCs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6307CB68" wp14:editId="70F5625C">
            <wp:extent cx="3152775" cy="1858616"/>
            <wp:effectExtent l="0" t="0" r="0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710" cy="1897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EA9F9" w14:textId="72EB9D3B" w:rsidR="00285956" w:rsidRDefault="00285956" w:rsidP="009D4EEA">
      <w:pPr>
        <w:jc w:val="center"/>
        <w:rPr>
          <w:rFonts w:ascii="Arial" w:hAnsi="Arial" w:cs="Arial"/>
          <w:bCs/>
          <w:sz w:val="24"/>
          <w:szCs w:val="24"/>
          <w:lang w:eastAsia="es-CO"/>
        </w:rPr>
      </w:pPr>
    </w:p>
    <w:p w14:paraId="7E701B35" w14:textId="77777777" w:rsidR="00285956" w:rsidRPr="00A151E2" w:rsidRDefault="00285956" w:rsidP="0028595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 w:rsidRPr="00A151E2">
        <w:rPr>
          <w:rFonts w:ascii="Arial" w:hAnsi="Arial" w:cs="Arial"/>
          <w:bCs/>
          <w:sz w:val="24"/>
          <w:szCs w:val="24"/>
        </w:rPr>
        <w:t xml:space="preserve">Dos entradas X1 y X2 </w:t>
      </w:r>
    </w:p>
    <w:p w14:paraId="2DD0ADCD" w14:textId="5E9F45F5" w:rsidR="00285956" w:rsidRDefault="00915629" w:rsidP="0028595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</w:t>
      </w:r>
      <w:r w:rsidR="00285956" w:rsidRPr="00A151E2">
        <w:rPr>
          <w:rFonts w:ascii="Arial" w:hAnsi="Arial" w:cs="Arial"/>
          <w:bCs/>
          <w:sz w:val="24"/>
          <w:szCs w:val="24"/>
        </w:rPr>
        <w:t>apa</w:t>
      </w:r>
      <w:r>
        <w:rPr>
          <w:rFonts w:ascii="Arial" w:hAnsi="Arial" w:cs="Arial"/>
          <w:bCs/>
          <w:sz w:val="24"/>
          <w:szCs w:val="24"/>
        </w:rPr>
        <w:t xml:space="preserve"> 1 oculta (</w:t>
      </w:r>
      <w:r w:rsidR="00285956" w:rsidRPr="00A151E2">
        <w:rPr>
          <w:rFonts w:ascii="Arial" w:hAnsi="Arial" w:cs="Arial"/>
          <w:bCs/>
          <w:sz w:val="24"/>
          <w:szCs w:val="24"/>
        </w:rPr>
        <w:t>16</w:t>
      </w:r>
      <w:r>
        <w:rPr>
          <w:rFonts w:ascii="Arial" w:hAnsi="Arial" w:cs="Arial"/>
          <w:bCs/>
          <w:sz w:val="24"/>
          <w:szCs w:val="24"/>
        </w:rPr>
        <w:t>,32</w:t>
      </w:r>
      <w:r w:rsidR="00285956" w:rsidRPr="00A151E2">
        <w:rPr>
          <w:rFonts w:ascii="Arial" w:hAnsi="Arial" w:cs="Arial"/>
          <w:bCs/>
          <w:sz w:val="24"/>
          <w:szCs w:val="24"/>
        </w:rPr>
        <w:t xml:space="preserve"> neuronas)</w:t>
      </w:r>
    </w:p>
    <w:p w14:paraId="5A77A6BE" w14:textId="38E118A4" w:rsidR="00285956" w:rsidRPr="00285956" w:rsidRDefault="00915629" w:rsidP="0028595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</w:t>
      </w:r>
      <w:r w:rsidR="00285956" w:rsidRPr="00A151E2">
        <w:rPr>
          <w:rFonts w:ascii="Arial" w:hAnsi="Arial" w:cs="Arial"/>
          <w:bCs/>
          <w:sz w:val="24"/>
          <w:szCs w:val="24"/>
        </w:rPr>
        <w:t>apa</w:t>
      </w:r>
      <w:r>
        <w:rPr>
          <w:rFonts w:ascii="Arial" w:hAnsi="Arial" w:cs="Arial"/>
          <w:bCs/>
          <w:sz w:val="24"/>
          <w:szCs w:val="24"/>
        </w:rPr>
        <w:t xml:space="preserve"> 2 o</w:t>
      </w:r>
      <w:r w:rsidR="00285956" w:rsidRPr="00A151E2">
        <w:rPr>
          <w:rFonts w:ascii="Arial" w:hAnsi="Arial" w:cs="Arial"/>
          <w:bCs/>
          <w:sz w:val="24"/>
          <w:szCs w:val="24"/>
        </w:rPr>
        <w:t>culta (</w:t>
      </w:r>
      <w:r>
        <w:rPr>
          <w:rFonts w:ascii="Arial" w:hAnsi="Arial" w:cs="Arial"/>
          <w:bCs/>
          <w:sz w:val="24"/>
          <w:szCs w:val="24"/>
        </w:rPr>
        <w:t>16,32</w:t>
      </w:r>
      <w:r w:rsidR="00285956" w:rsidRPr="00A151E2">
        <w:rPr>
          <w:rFonts w:ascii="Arial" w:hAnsi="Arial" w:cs="Arial"/>
          <w:bCs/>
          <w:sz w:val="24"/>
          <w:szCs w:val="24"/>
        </w:rPr>
        <w:t xml:space="preserve"> neuronas)</w:t>
      </w:r>
    </w:p>
    <w:p w14:paraId="39A85A87" w14:textId="265669E2" w:rsidR="00285956" w:rsidRPr="00A151E2" w:rsidRDefault="00915629" w:rsidP="0028595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</w:t>
      </w:r>
      <w:r w:rsidR="00285956" w:rsidRPr="00A151E2">
        <w:rPr>
          <w:rFonts w:ascii="Arial" w:hAnsi="Arial" w:cs="Arial"/>
          <w:bCs/>
          <w:sz w:val="24"/>
          <w:szCs w:val="24"/>
        </w:rPr>
        <w:t>apa de salida (1 neurona)</w:t>
      </w:r>
    </w:p>
    <w:p w14:paraId="53FBD03A" w14:textId="77777777" w:rsidR="00285956" w:rsidRPr="009D4EEA" w:rsidRDefault="00285956" w:rsidP="009D4EEA">
      <w:pPr>
        <w:jc w:val="center"/>
        <w:rPr>
          <w:rFonts w:ascii="Arial" w:hAnsi="Arial" w:cs="Arial"/>
          <w:bCs/>
          <w:sz w:val="24"/>
          <w:szCs w:val="24"/>
          <w:lang w:eastAsia="es-CO"/>
        </w:rPr>
      </w:pPr>
    </w:p>
    <w:p w14:paraId="7AE25217" w14:textId="49A8E803" w:rsidR="00B34B21" w:rsidRPr="00DF4D25" w:rsidRDefault="005824DA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5824DA">
        <w:rPr>
          <w:rFonts w:ascii="Arial" w:hAnsi="Arial" w:cs="Arial"/>
          <w:b/>
          <w:bCs/>
          <w:sz w:val="24"/>
          <w:szCs w:val="24"/>
          <w:lang w:eastAsia="es-CO"/>
        </w:rPr>
        <w:t>Prueba 3.</w:t>
      </w:r>
    </w:p>
    <w:p w14:paraId="148EFAF5" w14:textId="376DE8AC" w:rsidR="00127A9C" w:rsidRDefault="00DF4D25" w:rsidP="0080374B">
      <w:pPr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DF4D25">
        <w:rPr>
          <w:noProof/>
          <w:lang w:eastAsia="es-CO"/>
        </w:rPr>
        <w:drawing>
          <wp:inline distT="0" distB="0" distL="0" distR="0" wp14:anchorId="32A31C05" wp14:editId="31B9D0DC">
            <wp:extent cx="6174792" cy="139065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873" cy="13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F257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719391DB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16BBC535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7AFE0924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7E5D5AAA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1A9BF1B8" w14:textId="7EB19991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127A9C"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>Gráficos:</w:t>
      </w:r>
    </w:p>
    <w:p w14:paraId="53D91289" w14:textId="77777777" w:rsidR="009D4EEA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3.1.</w:t>
      </w:r>
    </w:p>
    <w:p w14:paraId="0FF0C070" w14:textId="5B8A6BC7" w:rsidR="009D4EEA" w:rsidRDefault="003A28E6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</w:t>
      </w:r>
      <w:r w:rsidR="00512DB6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39B337F" wp14:editId="541D73E3">
            <wp:extent cx="1876425" cy="1871560"/>
            <wp:effectExtent l="38100" t="38100" r="28575" b="33655"/>
            <wp:docPr id="97" name="Imagen 97" descr="C:\Users\Jhon Willian\Documents\Practica_1\Imagen_6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hon Willian\Documents\Practica_1\Imagen_6\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4" t="9527" r="22507" b="14255"/>
                    <a:stretch/>
                  </pic:blipFill>
                  <pic:spPr bwMode="auto">
                    <a:xfrm>
                      <a:off x="0" y="0"/>
                      <a:ext cx="1877513" cy="1872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28E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C16EE5B" wp14:editId="1B289BDB">
            <wp:extent cx="2411661" cy="1863090"/>
            <wp:effectExtent l="38100" t="38100" r="46355" b="41910"/>
            <wp:docPr id="98" name="Imagen 98" descr="C:\Users\Jhon Willian\Documents\Practica_1\Imagen_6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hon Willian\Documents\Practica_1\Imagen_6\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9" t="25406" r="23302" b="17432"/>
                    <a:stretch/>
                  </pic:blipFill>
                  <pic:spPr bwMode="auto">
                    <a:xfrm>
                      <a:off x="0" y="0"/>
                      <a:ext cx="2419371" cy="18690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</w:t>
      </w:r>
    </w:p>
    <w:p w14:paraId="01B3965A" w14:textId="49139966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3.2.</w:t>
      </w:r>
    </w:p>
    <w:p w14:paraId="19B01DCF" w14:textId="08F3A0A9" w:rsidR="003A28E6" w:rsidRDefault="003A28E6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9EFB7B7" wp14:editId="3C558B72">
            <wp:extent cx="1885950" cy="1871805"/>
            <wp:effectExtent l="38100" t="38100" r="38100" b="33655"/>
            <wp:docPr id="100" name="Imagen 100" descr="C:\Users\Jhon Willian\Documents\Practica_1\Imagen_6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hon Willian\Documents\Practica_1\Imagen_6\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8" t="9527" r="23700" b="15314"/>
                    <a:stretch/>
                  </pic:blipFill>
                  <pic:spPr bwMode="auto">
                    <a:xfrm>
                      <a:off x="0" y="0"/>
                      <a:ext cx="1886610" cy="18724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C67C570" wp14:editId="29FB6A9C">
            <wp:extent cx="2412000" cy="1866436"/>
            <wp:effectExtent l="38100" t="38100" r="45720" b="38735"/>
            <wp:docPr id="99" name="Imagen 99" descr="C:\Users\Jhon Willian\Documents\Practica_1\Imagen_6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hon Willian\Documents\Practica_1\Imagen_6\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8" t="22760" r="16944" b="14785"/>
                    <a:stretch/>
                  </pic:blipFill>
                  <pic:spPr bwMode="auto">
                    <a:xfrm>
                      <a:off x="0" y="0"/>
                      <a:ext cx="2412000" cy="186643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B0438" w14:textId="38D36111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3.3.</w:t>
      </w:r>
    </w:p>
    <w:p w14:paraId="203F9C0C" w14:textId="410CA2EB" w:rsidR="003A28E6" w:rsidRDefault="003A28E6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76843229" wp14:editId="01CE09D6">
            <wp:extent cx="1866900" cy="1871427"/>
            <wp:effectExtent l="38100" t="38100" r="38100" b="33655"/>
            <wp:docPr id="101" name="Imagen 101" descr="C:\Users\Jhon Willian\Documents\Practica_1\Imagen_6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hon Willian\Documents\Practica_1\Imagen_6\3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8468" r="24098" b="13196"/>
                    <a:stretch/>
                  </pic:blipFill>
                  <pic:spPr bwMode="auto">
                    <a:xfrm>
                      <a:off x="0" y="0"/>
                      <a:ext cx="1868699" cy="1873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</w:t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1076546" wp14:editId="2B7CD17D">
            <wp:extent cx="2426667" cy="1872000"/>
            <wp:effectExtent l="38100" t="38100" r="31115" b="33020"/>
            <wp:docPr id="102" name="Imagen 102" descr="C:\Users\Jhon Willian\Documents\Practica_1\Imagen_6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hon Willian\Documents\Practica_1\Imagen_6\3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5" t="24347" r="23700" b="18490"/>
                    <a:stretch/>
                  </pic:blipFill>
                  <pic:spPr bwMode="auto">
                    <a:xfrm>
                      <a:off x="0" y="0"/>
                      <a:ext cx="2426667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EBC6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06FBA985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E0037A2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6B1B4318" w14:textId="7FA31241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>3.4.</w:t>
      </w:r>
    </w:p>
    <w:p w14:paraId="0EF3A29F" w14:textId="5F8A3C98" w:rsidR="003A28E6" w:rsidRDefault="003A28E6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709B12E" wp14:editId="44DB59F5">
            <wp:extent cx="1783715" cy="1871806"/>
            <wp:effectExtent l="38100" t="38100" r="45085" b="33655"/>
            <wp:docPr id="104" name="Imagen 104" descr="C:\Users\Jhon Willian\Documents\Practica_1\Imagen_6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hon Willian\Documents\Practica_1\Imagen_6\4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5823" r="23700" b="13197"/>
                    <a:stretch/>
                  </pic:blipFill>
                  <pic:spPr bwMode="auto">
                    <a:xfrm>
                      <a:off x="0" y="0"/>
                      <a:ext cx="1789621" cy="187800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</w:t>
      </w:r>
      <w:r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9DF1969" wp14:editId="31192D6A">
            <wp:extent cx="2196893" cy="1872000"/>
            <wp:effectExtent l="38100" t="38100" r="32385" b="33020"/>
            <wp:docPr id="103" name="Imagen 103" descr="C:\Users\Jhon Willian\Documents\Practica_1\Imagen_6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hon Willian\Documents\Practica_1\Imagen_6\4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3" t="22760" r="22506" b="13197"/>
                    <a:stretch/>
                  </pic:blipFill>
                  <pic:spPr bwMode="auto">
                    <a:xfrm>
                      <a:off x="0" y="0"/>
                      <a:ext cx="2196893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31F3" w14:textId="5752FB2F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3.5.</w:t>
      </w:r>
    </w:p>
    <w:p w14:paraId="19060FBE" w14:textId="4228825C" w:rsidR="003A28E6" w:rsidRDefault="005275B2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="003A28E6"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661D8D06" wp14:editId="7F0F52CD">
            <wp:extent cx="1783957" cy="1872000"/>
            <wp:effectExtent l="38100" t="38100" r="45085" b="33020"/>
            <wp:docPr id="106" name="Imagen 106" descr="C:\Users\Jhon Willian\Documents\Practica_1\Imagen_6\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hon Willian\Documents\Practica_1\Imagen_6\5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7" t="7940" r="21316" b="12637"/>
                    <a:stretch/>
                  </pic:blipFill>
                  <pic:spPr bwMode="auto">
                    <a:xfrm>
                      <a:off x="0" y="0"/>
                      <a:ext cx="1783957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="003A28E6" w:rsidRPr="003A28E6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6B80190" wp14:editId="279B696E">
            <wp:extent cx="2226805" cy="1872000"/>
            <wp:effectExtent l="38100" t="38100" r="40640" b="33020"/>
            <wp:docPr id="105" name="Imagen 105" descr="C:\Users\Jhon Willian\Documents\Practica_1\Imagen_6\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hon Willian\Documents\Practica_1\Imagen_6\5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23818" r="21713" b="12109"/>
                    <a:stretch/>
                  </pic:blipFill>
                  <pic:spPr bwMode="auto">
                    <a:xfrm>
                      <a:off x="0" y="0"/>
                      <a:ext cx="2226805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10EE7" w14:textId="47797C7E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3.6.</w:t>
      </w:r>
    </w:p>
    <w:p w14:paraId="1AA9D9BF" w14:textId="422B0914" w:rsidR="005275B2" w:rsidRDefault="005275B2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Pr="005275B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73328C5" wp14:editId="63A5656C">
            <wp:extent cx="1827508" cy="1875600"/>
            <wp:effectExtent l="38100" t="38100" r="40005" b="29845"/>
            <wp:docPr id="107" name="Imagen 107" descr="C:\Users\Jhon Willian\Documents\Practica_1\Imagen_6\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hon Willian\Documents\Practica_1\Imagen_6\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5" t="6352" r="22110" b="11079"/>
                    <a:stretch/>
                  </pic:blipFill>
                  <pic:spPr bwMode="auto">
                    <a:xfrm>
                      <a:off x="0" y="0"/>
                      <a:ext cx="1827508" cy="1875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Pr="005275B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AE0C50B" wp14:editId="27A605F9">
            <wp:extent cx="2205153" cy="1872000"/>
            <wp:effectExtent l="38100" t="38100" r="43180" b="33020"/>
            <wp:docPr id="108" name="Imagen 108" descr="C:\Users\Jhon Willian\Documents\Practica_1\Imagen_6\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hon Willian\Documents\Practica_1\Imagen_6\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2" t="23288" r="23700" b="14256"/>
                    <a:stretch/>
                  </pic:blipFill>
                  <pic:spPr bwMode="auto">
                    <a:xfrm>
                      <a:off x="0" y="0"/>
                      <a:ext cx="2205153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C475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31AA9FD4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EACFD33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1C2CCF34" w14:textId="77777777" w:rsidR="00915629" w:rsidRDefault="00915629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2CACF522" w14:textId="3D7A6977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>3.7.</w:t>
      </w:r>
    </w:p>
    <w:p w14:paraId="7B9029DA" w14:textId="353112C6" w:rsidR="005275B2" w:rsidRDefault="00DF4D25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Pr="00DF4D25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45816154" wp14:editId="45A3300F">
            <wp:extent cx="1790700" cy="1871812"/>
            <wp:effectExtent l="38100" t="38100" r="38100" b="33655"/>
            <wp:docPr id="115" name="Imagen 115" descr="C:\Users\Jhon Willian\Documents\Practica_1\Imagen_6\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hon Willian\Documents\Practica_1\Imagen_6\7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7" t="7410" r="22507" b="12667"/>
                    <a:stretch/>
                  </pic:blipFill>
                  <pic:spPr bwMode="auto">
                    <a:xfrm>
                      <a:off x="0" y="0"/>
                      <a:ext cx="1793115" cy="187433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</w:t>
      </w:r>
      <w:r w:rsidRPr="00DF4D25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0F7FB5C0" wp14:editId="57A2E42F">
            <wp:extent cx="2186622" cy="1872000"/>
            <wp:effectExtent l="38100" t="38100" r="42545" b="33020"/>
            <wp:docPr id="114" name="Imagen 114" descr="C:\Users\Jhon Willian\Documents\Practica_1\Imagen_6\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hon Willian\Documents\Practica_1\Imagen_6\7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9" t="19583" r="21713" b="17432"/>
                    <a:stretch/>
                  </pic:blipFill>
                  <pic:spPr bwMode="auto">
                    <a:xfrm>
                      <a:off x="0" y="0"/>
                      <a:ext cx="2186622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75B2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  </w:t>
      </w:r>
    </w:p>
    <w:p w14:paraId="30310F30" w14:textId="62C3696B" w:rsidR="00127A9C" w:rsidRDefault="00127A9C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3.8.</w:t>
      </w:r>
    </w:p>
    <w:p w14:paraId="7DB01665" w14:textId="2D0536E9" w:rsidR="00DF4D25" w:rsidRDefault="00DF4D25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    </w:t>
      </w:r>
      <w:r w:rsidRPr="00DF4D25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5D09E91" wp14:editId="5E010464">
            <wp:extent cx="1790700" cy="1871663"/>
            <wp:effectExtent l="38100" t="38100" r="38100" b="33655"/>
            <wp:docPr id="117" name="Imagen 117" descr="C:\Users\Jhon Willian\Documents\Practica_1\Imagen_6\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hon Willian\Documents\Practica_1\Imagen_6\8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5" t="7939" r="23700" b="12668"/>
                    <a:stretch/>
                  </pic:blipFill>
                  <pic:spPr bwMode="auto">
                    <a:xfrm>
                      <a:off x="0" y="0"/>
                      <a:ext cx="1793154" cy="187422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  </w:t>
      </w:r>
      <w:r w:rsidRPr="00DF4D25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3F600F92" wp14:editId="140FF21E">
            <wp:extent cx="2184000" cy="1872000"/>
            <wp:effectExtent l="38100" t="38100" r="45085" b="33020"/>
            <wp:docPr id="116" name="Imagen 116" descr="C:\Users\Jhon Willian\Documents\Practica_1\Imagen_6\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hon Willian\Documents\Practica_1\Imagen_6\8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3" t="21701" r="17342" b="14785"/>
                    <a:stretch/>
                  </pic:blipFill>
                  <pic:spPr bwMode="auto">
                    <a:xfrm>
                      <a:off x="0" y="0"/>
                      <a:ext cx="2184000" cy="187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FA3F6" w14:textId="0B0B78D1" w:rsidR="00127A9C" w:rsidRDefault="00DF4D25" w:rsidP="0080374B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ab/>
        <w:t>Nota:</w:t>
      </w:r>
    </w:p>
    <w:p w14:paraId="6DAF8839" w14:textId="4D309039" w:rsidR="003B46E0" w:rsidRPr="003B46E0" w:rsidRDefault="003B46E0" w:rsidP="003B46E0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El Modelo 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3.1</w:t>
      </w: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 obtiene el mejor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 xml:space="preserve"> tiempo de respuesta (92 ms), </w:t>
      </w: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el modelo </w:t>
      </w:r>
      <w:r w:rsidRPr="009D4EEA">
        <w:rPr>
          <w:rFonts w:ascii="Arial" w:hAnsi="Arial" w:cs="Arial"/>
          <w:b/>
          <w:bCs/>
          <w:sz w:val="24"/>
          <w:szCs w:val="24"/>
          <w:lang w:eastAsia="es-CO"/>
        </w:rPr>
        <w:t>3.4</w:t>
      </w: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 obtiene el mejor RMSE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 xml:space="preserve"> (0.000166</w:t>
      </w:r>
      <w:r w:rsidR="00612338">
        <w:rPr>
          <w:rFonts w:ascii="Arial" w:hAnsi="Arial" w:cs="Arial"/>
          <w:bCs/>
          <w:sz w:val="24"/>
          <w:szCs w:val="24"/>
          <w:lang w:eastAsia="es-CO"/>
        </w:rPr>
        <w:t xml:space="preserve">) 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 xml:space="preserve">de </w:t>
      </w:r>
      <w:r w:rsidR="009D4EEA" w:rsidRPr="003B46E0">
        <w:rPr>
          <w:rFonts w:ascii="Arial" w:hAnsi="Arial" w:cs="Arial"/>
          <w:bCs/>
          <w:sz w:val="24"/>
          <w:szCs w:val="24"/>
          <w:lang w:eastAsia="es-CO"/>
        </w:rPr>
        <w:t>todas las pruebas realizadas</w:t>
      </w:r>
      <w:r w:rsidR="009D4EEA">
        <w:rPr>
          <w:rFonts w:ascii="Arial" w:hAnsi="Arial" w:cs="Arial"/>
          <w:bCs/>
          <w:sz w:val="24"/>
          <w:szCs w:val="24"/>
          <w:lang w:eastAsia="es-CO"/>
        </w:rPr>
        <w:t xml:space="preserve"> en la prueba 3.</w:t>
      </w: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</w:p>
    <w:p w14:paraId="59B5913E" w14:textId="265BECD1" w:rsidR="007F3779" w:rsidRDefault="003B46E0" w:rsidP="007F3779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Gráficamente el modelo que menor se comporta en aprendizaje en el </w:t>
      </w:r>
      <w:r w:rsidRPr="00915629">
        <w:rPr>
          <w:rFonts w:ascii="Arial" w:hAnsi="Arial" w:cs="Arial"/>
          <w:b/>
          <w:bCs/>
          <w:sz w:val="24"/>
          <w:szCs w:val="24"/>
          <w:lang w:eastAsia="es-CO"/>
        </w:rPr>
        <w:t>3.4</w:t>
      </w: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 se denota que hay una correcta distribución</w:t>
      </w:r>
      <w:r w:rsidR="007F3779">
        <w:rPr>
          <w:rFonts w:ascii="Arial" w:hAnsi="Arial" w:cs="Arial"/>
          <w:bCs/>
          <w:sz w:val="24"/>
          <w:szCs w:val="24"/>
          <w:lang w:eastAsia="es-CO"/>
        </w:rPr>
        <w:t xml:space="preserve"> y separación de los datos de salida</w:t>
      </w:r>
      <w:r w:rsidRPr="003B46E0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7F3779">
        <w:rPr>
          <w:rFonts w:ascii="Arial" w:hAnsi="Arial" w:cs="Arial"/>
          <w:bCs/>
          <w:sz w:val="24"/>
          <w:szCs w:val="24"/>
          <w:lang w:eastAsia="es-CO"/>
        </w:rPr>
        <w:t>limitada por el punto cero (0) de los ejes X.</w:t>
      </w:r>
    </w:p>
    <w:p w14:paraId="3E9D1D45" w14:textId="77777777" w:rsidR="007F3779" w:rsidRPr="00A151E2" w:rsidRDefault="007F3779" w:rsidP="007F3779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2591EA51" w14:textId="5AF1E05D" w:rsidR="007F3779" w:rsidRPr="007F3779" w:rsidRDefault="007F3779" w:rsidP="007F3779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7F3779">
        <w:rPr>
          <w:rFonts w:ascii="Arial" w:hAnsi="Arial" w:cs="Arial"/>
          <w:b/>
          <w:bCs/>
          <w:sz w:val="24"/>
          <w:szCs w:val="24"/>
          <w:lang w:eastAsia="es-CO"/>
        </w:rPr>
        <w:t>Evaluación de Modelos:</w:t>
      </w:r>
    </w:p>
    <w:p w14:paraId="69D6E364" w14:textId="78FE41D5" w:rsidR="007F3779" w:rsidRPr="00A151E2" w:rsidRDefault="007F3779" w:rsidP="007F3779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>Por Argumentos de evaluación los mejores modelos de red neuronal serian:</w:t>
      </w:r>
      <w:r w:rsidR="00612338">
        <w:rPr>
          <w:rFonts w:ascii="Arial" w:hAnsi="Arial" w:cs="Arial"/>
          <w:bCs/>
          <w:sz w:val="24"/>
          <w:szCs w:val="24"/>
          <w:lang w:eastAsia="es-CO"/>
        </w:rPr>
        <w:t xml:space="preserve"> </w:t>
      </w:r>
    </w:p>
    <w:p w14:paraId="73DE557B" w14:textId="704C4BA4" w:rsidR="007F3779" w:rsidRPr="00A151E2" w:rsidRDefault="007F3779" w:rsidP="007F3779">
      <w:pPr>
        <w:pStyle w:val="Prrafodelista"/>
        <w:numPr>
          <w:ilvl w:val="0"/>
          <w:numId w:val="6"/>
        </w:numPr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 w:rsidR="00B64E32">
        <w:rPr>
          <w:rFonts w:ascii="Arial" w:hAnsi="Arial" w:cs="Arial"/>
          <w:b/>
          <w:bCs/>
          <w:sz w:val="24"/>
          <w:szCs w:val="24"/>
          <w:lang w:eastAsia="es-CO"/>
        </w:rPr>
        <w:t>3</w:t>
      </w:r>
      <w:r>
        <w:rPr>
          <w:rFonts w:ascii="Arial" w:hAnsi="Arial" w:cs="Arial"/>
          <w:b/>
          <w:bCs/>
          <w:sz w:val="24"/>
          <w:szCs w:val="24"/>
          <w:lang w:eastAsia="es-CO"/>
        </w:rPr>
        <w:t>.4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el cu</w:t>
      </w:r>
      <w:r w:rsidR="00B64E32">
        <w:rPr>
          <w:rFonts w:ascii="Arial" w:hAnsi="Arial" w:cs="Arial"/>
          <w:bCs/>
          <w:sz w:val="24"/>
          <w:szCs w:val="24"/>
          <w:lang w:eastAsia="es-CO"/>
        </w:rPr>
        <w:t>al obtiene el mejor RMSE (0.000166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) </w:t>
      </w:r>
    </w:p>
    <w:p w14:paraId="33824DF0" w14:textId="37E49ACD" w:rsidR="007F3779" w:rsidRPr="00A151E2" w:rsidRDefault="007F3779" w:rsidP="007F3779">
      <w:pPr>
        <w:pStyle w:val="Prrafodelista"/>
        <w:numPr>
          <w:ilvl w:val="0"/>
          <w:numId w:val="6"/>
        </w:numPr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>
        <w:rPr>
          <w:rFonts w:ascii="Arial" w:hAnsi="Arial" w:cs="Arial"/>
          <w:b/>
          <w:bCs/>
          <w:sz w:val="24"/>
          <w:szCs w:val="24"/>
          <w:lang w:eastAsia="es-CO"/>
        </w:rPr>
        <w:t>3.1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obtiene </w:t>
      </w:r>
      <w:r w:rsidR="00B64E32">
        <w:rPr>
          <w:rFonts w:ascii="Arial" w:hAnsi="Arial" w:cs="Arial"/>
          <w:bCs/>
          <w:sz w:val="24"/>
          <w:szCs w:val="24"/>
          <w:lang w:eastAsia="es-CO"/>
        </w:rPr>
        <w:t>el mejor tiempo de respuesta (92</w:t>
      </w:r>
      <w:r w:rsidRPr="00A151E2">
        <w:rPr>
          <w:rFonts w:ascii="Arial" w:hAnsi="Arial" w:cs="Arial"/>
          <w:bCs/>
          <w:sz w:val="24"/>
          <w:szCs w:val="24"/>
          <w:lang w:eastAsia="es-CO"/>
        </w:rPr>
        <w:t xml:space="preserve"> ms)</w:t>
      </w:r>
    </w:p>
    <w:p w14:paraId="2405DE75" w14:textId="77777777" w:rsidR="009D4EEA" w:rsidRDefault="007F3779" w:rsidP="009D4EEA">
      <w:pPr>
        <w:ind w:left="708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A151E2">
        <w:rPr>
          <w:rFonts w:ascii="Arial" w:hAnsi="Arial" w:cs="Arial"/>
          <w:bCs/>
          <w:sz w:val="24"/>
          <w:szCs w:val="24"/>
          <w:lang w:eastAsia="es-CO"/>
        </w:rPr>
        <w:t>Por visualización de gráficos</w:t>
      </w:r>
    </w:p>
    <w:p w14:paraId="10E45414" w14:textId="31D6FAE3" w:rsidR="007F3779" w:rsidRPr="009D4EEA" w:rsidRDefault="009D4EEA" w:rsidP="009D4EEA">
      <w:pPr>
        <w:ind w:left="141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9D4EEA">
        <w:rPr>
          <w:rFonts w:ascii="Arial" w:hAnsi="Arial" w:cs="Arial"/>
          <w:bCs/>
          <w:sz w:val="24"/>
          <w:szCs w:val="24"/>
          <w:lang w:eastAsia="es-CO"/>
        </w:rPr>
        <w:lastRenderedPageBreak/>
        <w:t>-</w:t>
      </w:r>
      <w:r>
        <w:rPr>
          <w:rFonts w:ascii="Arial" w:hAnsi="Arial" w:cs="Arial"/>
          <w:bCs/>
          <w:sz w:val="24"/>
          <w:szCs w:val="24"/>
          <w:lang w:eastAsia="es-CO"/>
        </w:rPr>
        <w:t xml:space="preserve"> </w:t>
      </w:r>
      <w:r w:rsidR="007F3779" w:rsidRPr="009D4EEA">
        <w:rPr>
          <w:rFonts w:ascii="Arial" w:hAnsi="Arial" w:cs="Arial"/>
          <w:bCs/>
          <w:sz w:val="24"/>
          <w:szCs w:val="24"/>
          <w:lang w:eastAsia="es-CO"/>
        </w:rPr>
        <w:t xml:space="preserve">Modelo </w:t>
      </w:r>
      <w:r w:rsidR="00915629">
        <w:rPr>
          <w:rFonts w:ascii="Arial" w:hAnsi="Arial" w:cs="Arial"/>
          <w:b/>
          <w:bCs/>
          <w:sz w:val="24"/>
          <w:szCs w:val="24"/>
          <w:lang w:eastAsia="es-CO"/>
        </w:rPr>
        <w:t>2</w:t>
      </w:r>
      <w:r w:rsidR="007F3779" w:rsidRPr="009D4EEA">
        <w:rPr>
          <w:rFonts w:ascii="Arial" w:hAnsi="Arial" w:cs="Arial"/>
          <w:b/>
          <w:bCs/>
          <w:sz w:val="24"/>
          <w:szCs w:val="24"/>
          <w:lang w:eastAsia="es-CO"/>
        </w:rPr>
        <w:t>.4</w:t>
      </w:r>
      <w:r w:rsidR="00915629">
        <w:rPr>
          <w:rFonts w:ascii="Arial" w:hAnsi="Arial" w:cs="Arial"/>
          <w:b/>
          <w:bCs/>
          <w:sz w:val="24"/>
          <w:szCs w:val="24"/>
          <w:lang w:eastAsia="es-CO"/>
        </w:rPr>
        <w:t>.2</w:t>
      </w:r>
      <w:r w:rsidR="007F3779" w:rsidRPr="009D4EEA">
        <w:rPr>
          <w:rFonts w:ascii="Arial" w:hAnsi="Arial" w:cs="Arial"/>
          <w:bCs/>
          <w:sz w:val="24"/>
          <w:szCs w:val="24"/>
          <w:lang w:eastAsia="es-CO"/>
        </w:rPr>
        <w:t xml:space="preserve"> tiene una muy buena distribución y diferenciación de los datos en la gráfica (X, Y), y se observa los mejores rasgos de formación de la figura a buscar (silla de montar) y se demarca una limitación de los dichos datos por el punto Cero (0) del eje X.</w:t>
      </w:r>
    </w:p>
    <w:p w14:paraId="7346AA8E" w14:textId="5B348F6D" w:rsidR="007F3779" w:rsidRDefault="009D4EEA" w:rsidP="00E53E34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M</w:t>
      </w:r>
      <w:r w:rsidR="007F3779" w:rsidRPr="00E53E34">
        <w:rPr>
          <w:rFonts w:ascii="Arial" w:hAnsi="Arial" w:cs="Arial"/>
          <w:b/>
          <w:bCs/>
          <w:sz w:val="24"/>
          <w:szCs w:val="24"/>
          <w:lang w:eastAsia="es-CO"/>
        </w:rPr>
        <w:t>odelo a Escoger:</w:t>
      </w:r>
    </w:p>
    <w:p w14:paraId="5A3D36C0" w14:textId="77777777" w:rsidR="00E53E34" w:rsidRPr="00E53E34" w:rsidRDefault="00E53E34" w:rsidP="00E53E34">
      <w:pPr>
        <w:pStyle w:val="Prrafodelista"/>
        <w:ind w:left="1428"/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</w:p>
    <w:p w14:paraId="70690AEF" w14:textId="25963609" w:rsidR="009D4EEA" w:rsidRPr="00915629" w:rsidRDefault="00915629" w:rsidP="0091562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color w:val="FF0000"/>
          <w:sz w:val="24"/>
          <w:szCs w:val="24"/>
          <w:lang w:eastAsia="es-CO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eastAsia="es-CO"/>
        </w:rPr>
        <w:t>Modelo 2.4.2.</w:t>
      </w:r>
      <w:r w:rsidR="007F3779" w:rsidRPr="00B64E32">
        <w:rPr>
          <w:rFonts w:ascii="Arial" w:hAnsi="Arial" w:cs="Arial"/>
          <w:b/>
          <w:bCs/>
          <w:color w:val="FF0000"/>
          <w:sz w:val="24"/>
          <w:szCs w:val="24"/>
          <w:lang w:eastAsia="es-CO"/>
        </w:rPr>
        <w:t xml:space="preserve"> </w:t>
      </w:r>
    </w:p>
    <w:p w14:paraId="7C7A4A04" w14:textId="77777777" w:rsidR="009D4EEA" w:rsidRPr="009D4EEA" w:rsidRDefault="009D4EEA" w:rsidP="009D4EEA">
      <w:pPr>
        <w:pStyle w:val="Prrafodelista"/>
        <w:ind w:left="1068"/>
        <w:jc w:val="both"/>
        <w:rPr>
          <w:rFonts w:ascii="Arial" w:hAnsi="Arial" w:cs="Arial"/>
          <w:bCs/>
          <w:color w:val="FF0000"/>
          <w:sz w:val="24"/>
          <w:szCs w:val="24"/>
          <w:lang w:eastAsia="es-CO"/>
        </w:rPr>
      </w:pPr>
    </w:p>
    <w:p w14:paraId="4910A55B" w14:textId="2FD0EC62" w:rsidR="007F3779" w:rsidRPr="00B64E32" w:rsidRDefault="00E53E34" w:rsidP="007F377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>
        <w:rPr>
          <w:rFonts w:ascii="Arial" w:hAnsi="Arial" w:cs="Arial"/>
          <w:b/>
          <w:bCs/>
          <w:sz w:val="24"/>
          <w:szCs w:val="24"/>
          <w:lang w:eastAsia="es-CO"/>
        </w:rPr>
        <w:t>T</w:t>
      </w:r>
      <w:r w:rsidR="007F3779" w:rsidRPr="00B64E32">
        <w:rPr>
          <w:rFonts w:ascii="Arial" w:hAnsi="Arial" w:cs="Arial"/>
          <w:b/>
          <w:bCs/>
          <w:sz w:val="24"/>
          <w:szCs w:val="24"/>
          <w:lang w:eastAsia="es-CO"/>
        </w:rPr>
        <w:t>abla</w:t>
      </w:r>
      <w:r w:rsidR="00B64E32" w:rsidRPr="00B64E32">
        <w:rPr>
          <w:rFonts w:ascii="Arial" w:hAnsi="Arial" w:cs="Arial"/>
          <w:b/>
          <w:bCs/>
          <w:sz w:val="24"/>
          <w:szCs w:val="24"/>
          <w:lang w:eastAsia="es-CO"/>
        </w:rPr>
        <w:t xml:space="preserve"> de Resultados</w:t>
      </w:r>
    </w:p>
    <w:p w14:paraId="62C451F4" w14:textId="2BA882F3" w:rsidR="00B64E32" w:rsidRPr="00B64E32" w:rsidRDefault="00915629" w:rsidP="00B64E32">
      <w:p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915629">
        <w:rPr>
          <w:noProof/>
          <w:lang w:eastAsia="es-CO"/>
        </w:rPr>
        <w:drawing>
          <wp:inline distT="0" distB="0" distL="0" distR="0" wp14:anchorId="272743B0" wp14:editId="709054BA">
            <wp:extent cx="6059709" cy="571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410" cy="5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3E16" w14:textId="4CF984F9" w:rsidR="007F3779" w:rsidRPr="00B64E32" w:rsidRDefault="00B64E32" w:rsidP="007F377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  <w:lang w:eastAsia="es-CO"/>
        </w:rPr>
      </w:pPr>
      <w:r w:rsidRPr="00B64E32">
        <w:rPr>
          <w:rFonts w:ascii="Arial" w:hAnsi="Arial" w:cs="Arial"/>
          <w:b/>
          <w:bCs/>
          <w:sz w:val="24"/>
          <w:szCs w:val="24"/>
          <w:lang w:eastAsia="es-CO"/>
        </w:rPr>
        <w:t>Gráficos:</w:t>
      </w:r>
    </w:p>
    <w:p w14:paraId="19018C88" w14:textId="68124944" w:rsidR="007F3779" w:rsidRDefault="00B64E32" w:rsidP="007F3779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</w:t>
      </w:r>
      <w:r w:rsidR="00915629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1883D1F7" wp14:editId="7F1FE485">
            <wp:extent cx="1885430" cy="1981200"/>
            <wp:effectExtent l="38100" t="38100" r="38735" b="38100"/>
            <wp:docPr id="23" name="Imagen 23" descr="C:\Users\Jhon Willian\Documents\Imagen_4\tan_sof_1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hon Willian\Documents\Imagen_4\tan_sof_16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3" t="9527" r="22507" b="15844"/>
                    <a:stretch/>
                  </pic:blipFill>
                  <pic:spPr bwMode="auto">
                    <a:xfrm>
                      <a:off x="0" y="0"/>
                      <a:ext cx="1893387" cy="198956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5629" w:rsidRPr="00A151E2">
        <w:rPr>
          <w:rFonts w:ascii="Arial" w:hAnsi="Arial" w:cs="Arial"/>
          <w:b/>
          <w:bCs/>
          <w:sz w:val="24"/>
          <w:szCs w:val="24"/>
          <w:lang w:eastAsia="es-CO"/>
        </w:rPr>
        <w:t xml:space="preserve">   </w:t>
      </w:r>
      <w:r w:rsidR="00915629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     </w:t>
      </w:r>
      <w:r w:rsidR="00373157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</w:t>
      </w:r>
      <w:r w:rsidR="00915629" w:rsidRPr="00A151E2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inline distT="0" distB="0" distL="0" distR="0" wp14:anchorId="5E454979" wp14:editId="7D21993F">
            <wp:extent cx="2412915" cy="1962150"/>
            <wp:effectExtent l="38100" t="38100" r="45085" b="38100"/>
            <wp:docPr id="24" name="Imagen 24" descr="C:\Users\Jhon Willian\Documents\Imagen_4\tan_sof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hon Willian\Documents\Imagen_4\tan_sof_16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5" t="14820" r="8599" b="6845"/>
                    <a:stretch/>
                  </pic:blipFill>
                  <pic:spPr bwMode="auto">
                    <a:xfrm>
                      <a:off x="0" y="0"/>
                      <a:ext cx="2413921" cy="196296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B2C29" w14:textId="3AF031DB" w:rsidR="00915629" w:rsidRDefault="00915629" w:rsidP="007F3779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2BB56C30" w14:textId="77D60FE8" w:rsidR="00915629" w:rsidRDefault="00915629" w:rsidP="007F3779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Nota:</w:t>
      </w:r>
    </w:p>
    <w:p w14:paraId="6A2D4199" w14:textId="77777777" w:rsidR="00915629" w:rsidRDefault="00915629" w:rsidP="007F3779">
      <w:pPr>
        <w:pStyle w:val="Prrafodelista"/>
        <w:ind w:left="1068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41B9C272" w14:textId="530542AD" w:rsidR="00C80385" w:rsidRP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C80385">
        <w:rPr>
          <w:rFonts w:ascii="Arial" w:hAnsi="Arial" w:cs="Arial"/>
          <w:bCs/>
          <w:sz w:val="24"/>
          <w:szCs w:val="24"/>
          <w:lang w:eastAsia="es-CO"/>
        </w:rPr>
        <w:t xml:space="preserve">Se escoge el modelo </w:t>
      </w:r>
      <w:r w:rsidRPr="00C80385">
        <w:rPr>
          <w:rFonts w:ascii="Arial" w:hAnsi="Arial" w:cs="Arial"/>
          <w:b/>
          <w:bCs/>
          <w:sz w:val="24"/>
          <w:szCs w:val="24"/>
          <w:lang w:eastAsia="es-CO"/>
        </w:rPr>
        <w:t>2.4.2</w:t>
      </w:r>
      <w:r w:rsidRPr="00C80385">
        <w:rPr>
          <w:rFonts w:ascii="Arial" w:hAnsi="Arial" w:cs="Arial"/>
          <w:bCs/>
          <w:sz w:val="24"/>
          <w:szCs w:val="24"/>
          <w:lang w:eastAsia="es-CO"/>
        </w:rPr>
        <w:t xml:space="preserve"> por ser quien mejor distribuyo los datos gráficamente se denota que hay un límite en los puntos ceros (0) de los ejes Y y X. </w:t>
      </w:r>
    </w:p>
    <w:p w14:paraId="0E655B3F" w14:textId="77777777" w:rsidR="00C80385" w:rsidRP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616A2C78" w14:textId="4BF84122" w:rsidR="00C80385" w:rsidRP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C80385">
        <w:rPr>
          <w:rFonts w:ascii="Arial" w:hAnsi="Arial" w:cs="Arial"/>
          <w:bCs/>
          <w:sz w:val="24"/>
          <w:szCs w:val="24"/>
          <w:lang w:eastAsia="es-CO"/>
        </w:rPr>
        <w:t>Además, cuenta con un tiempo de respuesta de 95 ms que es el segundo más rápido de todas las pruebas realizadas durante la práctica</w:t>
      </w:r>
      <w:r>
        <w:rPr>
          <w:rFonts w:ascii="Arial" w:hAnsi="Arial" w:cs="Arial"/>
          <w:bCs/>
          <w:sz w:val="24"/>
          <w:szCs w:val="24"/>
          <w:lang w:eastAsia="es-CO"/>
        </w:rPr>
        <w:t xml:space="preserve"> y un</w:t>
      </w:r>
      <w:r w:rsidRPr="00C80385">
        <w:rPr>
          <w:rFonts w:ascii="Arial" w:hAnsi="Arial" w:cs="Arial"/>
          <w:bCs/>
          <w:sz w:val="24"/>
          <w:szCs w:val="24"/>
          <w:lang w:eastAsia="es-CO"/>
        </w:rPr>
        <w:t xml:space="preserve"> muy bajo RMSE 0.0881. </w:t>
      </w:r>
    </w:p>
    <w:p w14:paraId="4138D45B" w14:textId="77777777" w:rsidR="00C80385" w:rsidRP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0A3BD823" w14:textId="31EF6CEB" w:rsidR="00B64E32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  <w:r w:rsidRPr="00C80385">
        <w:rPr>
          <w:rFonts w:ascii="Arial" w:hAnsi="Arial" w:cs="Arial"/>
          <w:bCs/>
          <w:sz w:val="24"/>
          <w:szCs w:val="24"/>
          <w:lang w:eastAsia="es-CO"/>
        </w:rPr>
        <w:t>Al ser una red neuronal que cuenta con solo 2 capa (1 Oculta, 1 Salida) esto me permitirá un poco de ahorro en el esfuerzo computacional.</w:t>
      </w:r>
    </w:p>
    <w:p w14:paraId="49322EB7" w14:textId="2536F6ED" w:rsid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48ABB0C6" w14:textId="7DA96B20" w:rsid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677FAA9A" w14:textId="77777777" w:rsidR="00C80385" w:rsidRDefault="00C80385" w:rsidP="00C80385">
      <w:pPr>
        <w:pStyle w:val="Prrafodelista"/>
        <w:ind w:left="1776"/>
        <w:jc w:val="both"/>
        <w:rPr>
          <w:rFonts w:ascii="Arial" w:hAnsi="Arial" w:cs="Arial"/>
          <w:bCs/>
          <w:sz w:val="24"/>
          <w:szCs w:val="24"/>
          <w:lang w:eastAsia="es-CO"/>
        </w:rPr>
      </w:pPr>
    </w:p>
    <w:p w14:paraId="007148B8" w14:textId="007A2EF1" w:rsidR="00C230FD" w:rsidRDefault="005C6247" w:rsidP="0080374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lastRenderedPageBreak/>
        <w:t>Conc</w:t>
      </w:r>
      <w:bookmarkStart w:id="0" w:name="_GoBack"/>
      <w:bookmarkEnd w:id="0"/>
      <w:r w:rsidRPr="00A151E2">
        <w:rPr>
          <w:rFonts w:ascii="Arial" w:hAnsi="Arial" w:cs="Arial"/>
          <w:b/>
          <w:bCs/>
          <w:sz w:val="24"/>
          <w:szCs w:val="24"/>
          <w:lang w:eastAsia="es-CO"/>
        </w:rPr>
        <w:t>lusiones</w:t>
      </w:r>
    </w:p>
    <w:p w14:paraId="517E6956" w14:textId="77777777" w:rsidR="00AC0ACE" w:rsidRDefault="00AC0ACE" w:rsidP="0080374B">
      <w:pPr>
        <w:pStyle w:val="Prrafodelista"/>
        <w:jc w:val="both"/>
        <w:rPr>
          <w:rFonts w:ascii="Arial" w:hAnsi="Arial" w:cs="Arial"/>
          <w:b/>
          <w:bCs/>
          <w:noProof/>
          <w:sz w:val="24"/>
          <w:szCs w:val="24"/>
          <w:lang w:eastAsia="es-CO"/>
        </w:rPr>
      </w:pPr>
    </w:p>
    <w:p w14:paraId="1BF1EC90" w14:textId="77777777" w:rsidR="000D5CB8" w:rsidRDefault="000D5CB8" w:rsidP="0080374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noProof/>
          <w:sz w:val="24"/>
          <w:szCs w:val="24"/>
          <w:lang w:eastAsia="es-CO"/>
        </w:rPr>
      </w:pPr>
      <w:r w:rsidRPr="000D5CB8">
        <w:rPr>
          <w:rFonts w:ascii="Arial" w:hAnsi="Arial" w:cs="Arial"/>
          <w:sz w:val="24"/>
          <w:szCs w:val="24"/>
          <w:lang w:eastAsia="es-CO"/>
        </w:rPr>
        <w:t>Para el correcto aprendizaje de cualquier red neuronal, ya sea sencilla o compleja, lo primordial siempre será conocer muy bien las características y parámetros del problema que se requiere sea aprendido y resuelto por la red neuronal, con esto aseguramos un correcto uso de argumentos que la red neuronal debe recibir y al mismo tiempo entregar.</w:t>
      </w:r>
    </w:p>
    <w:p w14:paraId="7723E106" w14:textId="77777777" w:rsidR="000D5CB8" w:rsidRDefault="000D5CB8" w:rsidP="0080374B">
      <w:pPr>
        <w:pStyle w:val="Prrafodelista"/>
        <w:ind w:left="1068"/>
        <w:jc w:val="both"/>
        <w:rPr>
          <w:rFonts w:ascii="Arial" w:hAnsi="Arial" w:cs="Arial"/>
          <w:noProof/>
          <w:sz w:val="24"/>
          <w:szCs w:val="24"/>
          <w:lang w:eastAsia="es-CO"/>
        </w:rPr>
      </w:pPr>
    </w:p>
    <w:p w14:paraId="721F2276" w14:textId="722A3190" w:rsidR="000D5CB8" w:rsidRDefault="000D5CB8" w:rsidP="0080374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noProof/>
          <w:sz w:val="24"/>
          <w:szCs w:val="24"/>
          <w:lang w:eastAsia="es-CO"/>
        </w:rPr>
      </w:pPr>
      <w:r w:rsidRPr="000D5CB8">
        <w:rPr>
          <w:rFonts w:ascii="Arial" w:hAnsi="Arial" w:cs="Arial"/>
          <w:noProof/>
          <w:sz w:val="24"/>
          <w:szCs w:val="24"/>
          <w:lang w:eastAsia="es-CO"/>
        </w:rPr>
        <w:t xml:space="preserve">El desarrollo de una red neuronal tiene sus bases en la infinita combinación de estructuras que se pueden lograr para esta; a partir de aumentar o disminuir la cantidad de neuronas en las capas me permite obtener </w:t>
      </w:r>
      <w:r>
        <w:rPr>
          <w:rFonts w:ascii="Arial" w:hAnsi="Arial" w:cs="Arial"/>
          <w:noProof/>
          <w:sz w:val="24"/>
          <w:szCs w:val="24"/>
          <w:lang w:eastAsia="es-CO"/>
        </w:rPr>
        <w:t>un cambio</w:t>
      </w:r>
      <w:r w:rsidRPr="000D5CB8">
        <w:rPr>
          <w:rFonts w:ascii="Arial" w:hAnsi="Arial" w:cs="Arial"/>
          <w:noProof/>
          <w:sz w:val="24"/>
          <w:szCs w:val="24"/>
          <w:lang w:eastAsia="es-CO"/>
        </w:rPr>
        <w:t xml:space="preserve"> en los resultados obtenidos </w:t>
      </w:r>
      <w:r>
        <w:rPr>
          <w:rFonts w:ascii="Arial" w:hAnsi="Arial" w:cs="Arial"/>
          <w:noProof/>
          <w:sz w:val="24"/>
          <w:szCs w:val="24"/>
          <w:lang w:eastAsia="es-CO"/>
        </w:rPr>
        <w:t>del aprendizaje de</w:t>
      </w:r>
      <w:r w:rsidRPr="000D5CB8">
        <w:rPr>
          <w:rFonts w:ascii="Arial" w:hAnsi="Arial" w:cs="Arial"/>
          <w:noProof/>
          <w:sz w:val="24"/>
          <w:szCs w:val="24"/>
          <w:lang w:eastAsia="es-CO"/>
        </w:rPr>
        <w:t xml:space="preserve"> la red neuronal.</w:t>
      </w:r>
      <w:r w:rsidR="00AD79DA">
        <w:rPr>
          <w:rFonts w:ascii="Arial" w:hAnsi="Arial" w:cs="Arial"/>
          <w:noProof/>
          <w:sz w:val="24"/>
          <w:szCs w:val="24"/>
          <w:lang w:eastAsia="es-CO"/>
        </w:rPr>
        <w:t xml:space="preserve"> </w:t>
      </w:r>
    </w:p>
    <w:p w14:paraId="6D490966" w14:textId="77777777" w:rsidR="000D5CB8" w:rsidRPr="000D5CB8" w:rsidRDefault="000D5CB8" w:rsidP="0080374B">
      <w:pPr>
        <w:pStyle w:val="Prrafodelista"/>
        <w:jc w:val="both"/>
        <w:rPr>
          <w:rFonts w:ascii="Arial" w:hAnsi="Arial" w:cs="Arial"/>
          <w:noProof/>
          <w:sz w:val="24"/>
          <w:szCs w:val="24"/>
          <w:lang w:eastAsia="es-CO"/>
        </w:rPr>
      </w:pPr>
    </w:p>
    <w:p w14:paraId="6A4248B7" w14:textId="77777777" w:rsidR="00FB35A1" w:rsidRDefault="000D5CB8" w:rsidP="0080374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noProof/>
          <w:sz w:val="24"/>
          <w:szCs w:val="24"/>
          <w:lang w:eastAsia="es-CO"/>
        </w:rPr>
      </w:pPr>
      <w:r w:rsidRPr="000D5CB8">
        <w:rPr>
          <w:rFonts w:ascii="Arial" w:hAnsi="Arial" w:cs="Arial"/>
          <w:noProof/>
          <w:sz w:val="24"/>
          <w:szCs w:val="24"/>
          <w:lang w:eastAsia="es-CO"/>
        </w:rPr>
        <w:t xml:space="preserve">La calidad de los resultados que puede </w:t>
      </w:r>
      <w:r>
        <w:rPr>
          <w:rFonts w:ascii="Arial" w:hAnsi="Arial" w:cs="Arial"/>
          <w:noProof/>
          <w:sz w:val="24"/>
          <w:szCs w:val="24"/>
          <w:lang w:eastAsia="es-CO"/>
        </w:rPr>
        <w:t>entregar ua red neuronal</w:t>
      </w:r>
      <w:r w:rsidRPr="000D5CB8">
        <w:rPr>
          <w:rFonts w:ascii="Arial" w:hAnsi="Arial" w:cs="Arial"/>
          <w:noProof/>
          <w:sz w:val="24"/>
          <w:szCs w:val="24"/>
          <w:lang w:eastAsia="es-CO"/>
        </w:rPr>
        <w:t xml:space="preserve"> depende de la cantidad y calidad de los datos con lo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que es alimentado el modelo.</w:t>
      </w:r>
    </w:p>
    <w:p w14:paraId="0BEC85DA" w14:textId="77777777" w:rsidR="00FB35A1" w:rsidRPr="00FB35A1" w:rsidRDefault="00FB35A1" w:rsidP="0080374B">
      <w:pPr>
        <w:pStyle w:val="Prrafodelista"/>
        <w:jc w:val="both"/>
        <w:rPr>
          <w:rFonts w:ascii="Arial" w:hAnsi="Arial" w:cs="Arial"/>
          <w:noProof/>
          <w:sz w:val="24"/>
          <w:szCs w:val="24"/>
          <w:lang w:eastAsia="es-CO"/>
        </w:rPr>
      </w:pPr>
    </w:p>
    <w:p w14:paraId="4E76A7FC" w14:textId="1B76D03B" w:rsidR="00607729" w:rsidRPr="00E53E34" w:rsidRDefault="00FB35A1" w:rsidP="00E53E3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t>La idea principal de conseguir la</w:t>
      </w:r>
      <w:r w:rsidRPr="00FB35A1">
        <w:rPr>
          <w:rFonts w:ascii="Arial" w:hAnsi="Arial" w:cs="Arial"/>
          <w:noProof/>
          <w:sz w:val="24"/>
          <w:szCs w:val="24"/>
          <w:lang w:eastAsia="es-CO"/>
        </w:rPr>
        <w:t xml:space="preserve"> implementación de redes neuronales artificiales</w:t>
      </w:r>
      <w:r>
        <w:rPr>
          <w:rFonts w:ascii="Arial" w:hAnsi="Arial" w:cs="Arial"/>
          <w:noProof/>
          <w:sz w:val="24"/>
          <w:szCs w:val="24"/>
          <w:lang w:eastAsia="es-CO"/>
        </w:rPr>
        <w:t>;</w:t>
      </w:r>
      <w:r w:rsidRPr="00FB35A1">
        <w:rPr>
          <w:rFonts w:ascii="Arial" w:hAnsi="Arial" w:cs="Arial"/>
          <w:noProof/>
          <w:sz w:val="24"/>
          <w:szCs w:val="24"/>
          <w:lang w:eastAsia="es-CO"/>
        </w:rPr>
        <w:t xml:space="preserve"> es que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estas</w:t>
      </w:r>
      <w:r w:rsidRPr="00FB35A1">
        <w:rPr>
          <w:rFonts w:ascii="Arial" w:hAnsi="Arial" w:cs="Arial"/>
          <w:noProof/>
          <w:sz w:val="24"/>
          <w:szCs w:val="24"/>
          <w:lang w:eastAsia="es-CO"/>
        </w:rPr>
        <w:t xml:space="preserve"> permiten el desarrollo de sistemas de control en tiempo real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, </w:t>
      </w:r>
      <w:r w:rsidRPr="00FB35A1">
        <w:rPr>
          <w:rFonts w:ascii="Arial" w:hAnsi="Arial" w:cs="Arial"/>
          <w:noProof/>
          <w:sz w:val="24"/>
          <w:szCs w:val="24"/>
          <w:lang w:eastAsia="es-CO"/>
        </w:rPr>
        <w:t>lo que brinda la posibilidad de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llevarlas a la practica en s</w:t>
      </w:r>
      <w:r w:rsidRPr="00FB35A1">
        <w:rPr>
          <w:rFonts w:ascii="Arial" w:hAnsi="Arial" w:cs="Arial"/>
          <w:noProof/>
          <w:sz w:val="24"/>
          <w:szCs w:val="24"/>
          <w:lang w:eastAsia="es-CO"/>
        </w:rPr>
        <w:t>istemas de control inteligente.</w:t>
      </w:r>
    </w:p>
    <w:sectPr w:rsidR="00607729" w:rsidRPr="00E53E34">
      <w:headerReference w:type="default" r:id="rId7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228E74" w14:textId="77777777" w:rsidR="00B87807" w:rsidRPr="00A151E2" w:rsidRDefault="00B87807" w:rsidP="00FD11FA">
      <w:pPr>
        <w:spacing w:after="0" w:line="240" w:lineRule="auto"/>
      </w:pPr>
      <w:r w:rsidRPr="00A151E2">
        <w:separator/>
      </w:r>
    </w:p>
  </w:endnote>
  <w:endnote w:type="continuationSeparator" w:id="0">
    <w:p w14:paraId="1EA207F1" w14:textId="77777777" w:rsidR="00B87807" w:rsidRPr="00A151E2" w:rsidRDefault="00B87807" w:rsidP="00FD11FA">
      <w:pPr>
        <w:spacing w:after="0" w:line="240" w:lineRule="auto"/>
      </w:pPr>
      <w:r w:rsidRPr="00A151E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4DDC46" w14:textId="77777777" w:rsidR="00B87807" w:rsidRPr="00A151E2" w:rsidRDefault="00B87807" w:rsidP="00FD11FA">
      <w:pPr>
        <w:spacing w:after="0" w:line="240" w:lineRule="auto"/>
      </w:pPr>
      <w:r w:rsidRPr="00A151E2">
        <w:separator/>
      </w:r>
    </w:p>
  </w:footnote>
  <w:footnote w:type="continuationSeparator" w:id="0">
    <w:p w14:paraId="3884EEAB" w14:textId="77777777" w:rsidR="00B87807" w:rsidRPr="00A151E2" w:rsidRDefault="00B87807" w:rsidP="00FD11FA">
      <w:pPr>
        <w:spacing w:after="0" w:line="240" w:lineRule="auto"/>
      </w:pPr>
      <w:r w:rsidRPr="00A151E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EC3E3" w14:textId="1CC759B6" w:rsidR="00231F75" w:rsidRPr="00A151E2" w:rsidRDefault="00231F75" w:rsidP="00231F75">
    <w:pPr>
      <w:pStyle w:val="Encabezado"/>
      <w:jc w:val="both"/>
    </w:pPr>
    <w:r w:rsidRPr="00A151E2">
      <w:rPr>
        <w:noProof/>
        <w:lang w:eastAsia="es-CO"/>
      </w:rPr>
      <w:drawing>
        <wp:inline distT="0" distB="0" distL="0" distR="0" wp14:anchorId="26C94DD8" wp14:editId="66E54B9B">
          <wp:extent cx="2266950" cy="587877"/>
          <wp:effectExtent l="0" t="0" r="0" b="0"/>
          <wp:docPr id="16" name="Imagen 16" descr="Form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Forma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0585" cy="5965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02A8B"/>
    <w:multiLevelType w:val="hybridMultilevel"/>
    <w:tmpl w:val="87146DB2"/>
    <w:lvl w:ilvl="0" w:tplc="6D7234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C439D"/>
    <w:multiLevelType w:val="multilevel"/>
    <w:tmpl w:val="BBBE0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38820860"/>
    <w:multiLevelType w:val="hybridMultilevel"/>
    <w:tmpl w:val="31F87BF6"/>
    <w:lvl w:ilvl="0" w:tplc="D5C0B0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25FF3"/>
    <w:multiLevelType w:val="hybridMultilevel"/>
    <w:tmpl w:val="0108D14A"/>
    <w:lvl w:ilvl="0" w:tplc="6B5C0F30">
      <w:start w:val="2023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B01642"/>
    <w:multiLevelType w:val="hybridMultilevel"/>
    <w:tmpl w:val="2BC2345C"/>
    <w:lvl w:ilvl="0" w:tplc="34F4DF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11489"/>
    <w:multiLevelType w:val="hybridMultilevel"/>
    <w:tmpl w:val="9D7062B6"/>
    <w:lvl w:ilvl="0" w:tplc="288A9D0E">
      <w:start w:val="20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C64"/>
    <w:rsid w:val="00012400"/>
    <w:rsid w:val="000B5A4F"/>
    <w:rsid w:val="000D5CB8"/>
    <w:rsid w:val="00106B53"/>
    <w:rsid w:val="00127A9C"/>
    <w:rsid w:val="0014218A"/>
    <w:rsid w:val="00146132"/>
    <w:rsid w:val="0015436A"/>
    <w:rsid w:val="00155A22"/>
    <w:rsid w:val="00163916"/>
    <w:rsid w:val="001771A0"/>
    <w:rsid w:val="001C0689"/>
    <w:rsid w:val="001D5A0F"/>
    <w:rsid w:val="00201528"/>
    <w:rsid w:val="00231F75"/>
    <w:rsid w:val="0025061F"/>
    <w:rsid w:val="00285956"/>
    <w:rsid w:val="002D5039"/>
    <w:rsid w:val="002F572E"/>
    <w:rsid w:val="002F5774"/>
    <w:rsid w:val="002F59B4"/>
    <w:rsid w:val="002F7BDF"/>
    <w:rsid w:val="003169FF"/>
    <w:rsid w:val="00334458"/>
    <w:rsid w:val="003658F1"/>
    <w:rsid w:val="00373157"/>
    <w:rsid w:val="0037500F"/>
    <w:rsid w:val="003A28E6"/>
    <w:rsid w:val="003B46E0"/>
    <w:rsid w:val="003C3D76"/>
    <w:rsid w:val="003C4B91"/>
    <w:rsid w:val="003C591B"/>
    <w:rsid w:val="003C76F0"/>
    <w:rsid w:val="004050F5"/>
    <w:rsid w:val="00407D93"/>
    <w:rsid w:val="004120E6"/>
    <w:rsid w:val="00436E7E"/>
    <w:rsid w:val="004670D5"/>
    <w:rsid w:val="004C01A2"/>
    <w:rsid w:val="00512DB6"/>
    <w:rsid w:val="005275B2"/>
    <w:rsid w:val="005522AB"/>
    <w:rsid w:val="00564464"/>
    <w:rsid w:val="00581530"/>
    <w:rsid w:val="005824DA"/>
    <w:rsid w:val="005870B6"/>
    <w:rsid w:val="00597222"/>
    <w:rsid w:val="005A6449"/>
    <w:rsid w:val="005C0012"/>
    <w:rsid w:val="005C6247"/>
    <w:rsid w:val="00607729"/>
    <w:rsid w:val="00612338"/>
    <w:rsid w:val="0065441E"/>
    <w:rsid w:val="00676AC1"/>
    <w:rsid w:val="00695359"/>
    <w:rsid w:val="00696E1F"/>
    <w:rsid w:val="006A5959"/>
    <w:rsid w:val="006D0DEC"/>
    <w:rsid w:val="006F3253"/>
    <w:rsid w:val="00710A47"/>
    <w:rsid w:val="00730CDC"/>
    <w:rsid w:val="0075571C"/>
    <w:rsid w:val="00781AC2"/>
    <w:rsid w:val="00787F9F"/>
    <w:rsid w:val="0079039E"/>
    <w:rsid w:val="00791200"/>
    <w:rsid w:val="00795BEF"/>
    <w:rsid w:val="007A209A"/>
    <w:rsid w:val="007C6800"/>
    <w:rsid w:val="007F2178"/>
    <w:rsid w:val="007F3779"/>
    <w:rsid w:val="007F3C64"/>
    <w:rsid w:val="007F5AAE"/>
    <w:rsid w:val="0080374B"/>
    <w:rsid w:val="00820828"/>
    <w:rsid w:val="008506D2"/>
    <w:rsid w:val="00881B54"/>
    <w:rsid w:val="009142D9"/>
    <w:rsid w:val="00915629"/>
    <w:rsid w:val="00917DE1"/>
    <w:rsid w:val="00940BEF"/>
    <w:rsid w:val="00953049"/>
    <w:rsid w:val="00994978"/>
    <w:rsid w:val="009A1EB7"/>
    <w:rsid w:val="009A4C72"/>
    <w:rsid w:val="009B0F3B"/>
    <w:rsid w:val="009C2E2E"/>
    <w:rsid w:val="009D4EEA"/>
    <w:rsid w:val="009F5599"/>
    <w:rsid w:val="00A151E2"/>
    <w:rsid w:val="00AA6238"/>
    <w:rsid w:val="00AC0ACE"/>
    <w:rsid w:val="00AD7232"/>
    <w:rsid w:val="00AD79DA"/>
    <w:rsid w:val="00B246C3"/>
    <w:rsid w:val="00B34B21"/>
    <w:rsid w:val="00B64E32"/>
    <w:rsid w:val="00B87807"/>
    <w:rsid w:val="00B97332"/>
    <w:rsid w:val="00BC7AF7"/>
    <w:rsid w:val="00BD0BE0"/>
    <w:rsid w:val="00BE16C4"/>
    <w:rsid w:val="00BE62A3"/>
    <w:rsid w:val="00BF7BE5"/>
    <w:rsid w:val="00C230FD"/>
    <w:rsid w:val="00C27C61"/>
    <w:rsid w:val="00C76094"/>
    <w:rsid w:val="00C80385"/>
    <w:rsid w:val="00CC3E55"/>
    <w:rsid w:val="00CD3886"/>
    <w:rsid w:val="00CD447C"/>
    <w:rsid w:val="00CF6E49"/>
    <w:rsid w:val="00D04D09"/>
    <w:rsid w:val="00D34ACC"/>
    <w:rsid w:val="00D8095C"/>
    <w:rsid w:val="00DD1EAA"/>
    <w:rsid w:val="00DF4D25"/>
    <w:rsid w:val="00E12B58"/>
    <w:rsid w:val="00E23790"/>
    <w:rsid w:val="00E31606"/>
    <w:rsid w:val="00E53E34"/>
    <w:rsid w:val="00E72E0F"/>
    <w:rsid w:val="00EB1812"/>
    <w:rsid w:val="00EC046D"/>
    <w:rsid w:val="00ED7885"/>
    <w:rsid w:val="00EF0D67"/>
    <w:rsid w:val="00F00AEF"/>
    <w:rsid w:val="00F10FAB"/>
    <w:rsid w:val="00F206A5"/>
    <w:rsid w:val="00F31E7F"/>
    <w:rsid w:val="00F37574"/>
    <w:rsid w:val="00F74A36"/>
    <w:rsid w:val="00F935A3"/>
    <w:rsid w:val="00F93FB7"/>
    <w:rsid w:val="00FA2B2C"/>
    <w:rsid w:val="00FB35A1"/>
    <w:rsid w:val="00FC32ED"/>
    <w:rsid w:val="00FD11FA"/>
    <w:rsid w:val="00FE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09B3DE"/>
  <w15:chartTrackingRefBased/>
  <w15:docId w15:val="{8920F07F-B1CE-4E43-B4F5-B989B7E97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36E7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36E7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06B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D1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11FA"/>
  </w:style>
  <w:style w:type="paragraph" w:styleId="Piedepgina">
    <w:name w:val="footer"/>
    <w:basedOn w:val="Normal"/>
    <w:link w:val="PiedepginaCar"/>
    <w:uiPriority w:val="99"/>
    <w:unhideWhenUsed/>
    <w:rsid w:val="00FD1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11FA"/>
  </w:style>
  <w:style w:type="table" w:styleId="Tablaconcuadrcula">
    <w:name w:val="Table Grid"/>
    <w:basedOn w:val="Tablanormal"/>
    <w:uiPriority w:val="39"/>
    <w:rsid w:val="00405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3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emf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emf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18</Pages>
  <Words>1417</Words>
  <Characters>7799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 Gallego CChaverra</dc:creator>
  <cp:keywords/>
  <dc:description/>
  <cp:lastModifiedBy>Jhon Willian</cp:lastModifiedBy>
  <cp:revision>68</cp:revision>
  <cp:lastPrinted>2023-08-19T00:39:00Z</cp:lastPrinted>
  <dcterms:created xsi:type="dcterms:W3CDTF">2022-02-07T23:45:00Z</dcterms:created>
  <dcterms:modified xsi:type="dcterms:W3CDTF">2023-08-19T00:45:00Z</dcterms:modified>
</cp:coreProperties>
</file>