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XSpec="center" w:tblpY="8416"/>
        <w:tblW w:w="11193" w:type="dxa"/>
        <w:tblLook w:val="04A0" w:firstRow="1" w:lastRow="0" w:firstColumn="1" w:lastColumn="0" w:noHBand="0" w:noVBand="1"/>
      </w:tblPr>
      <w:tblGrid>
        <w:gridCol w:w="956"/>
        <w:gridCol w:w="7377"/>
        <w:gridCol w:w="727"/>
        <w:gridCol w:w="582"/>
        <w:gridCol w:w="1551"/>
      </w:tblGrid>
      <w:tr w:rsidR="00376F58" w14:paraId="74C6C080" w14:textId="69FE3DD8" w:rsidTr="00A6573D">
        <w:tc>
          <w:tcPr>
            <w:tcW w:w="9642" w:type="dxa"/>
            <w:gridSpan w:val="4"/>
          </w:tcPr>
          <w:p w14:paraId="3A269249" w14:textId="28FFF022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BH25-0</w:t>
            </w:r>
            <w:r>
              <w:rPr>
                <w:lang w:val="en-US"/>
              </w:rPr>
              <w:t>3</w:t>
            </w:r>
          </w:p>
        </w:tc>
        <w:tc>
          <w:tcPr>
            <w:tcW w:w="1551" w:type="dxa"/>
          </w:tcPr>
          <w:p w14:paraId="59977384" w14:textId="1C08334B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376F58" w14:paraId="61CF1B88" w14:textId="22377CF3" w:rsidTr="00A6573D">
        <w:tc>
          <w:tcPr>
            <w:tcW w:w="9642" w:type="dxa"/>
            <w:gridSpan w:val="4"/>
          </w:tcPr>
          <w:p w14:paraId="07D3E15E" w14:textId="26C8D63E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 xml:space="preserve">Asphalt: </w:t>
            </w:r>
            <w:r>
              <w:rPr>
                <w:lang w:val="en-US"/>
              </w:rPr>
              <w:t>250</w:t>
            </w:r>
            <w:r>
              <w:rPr>
                <w:lang w:val="en-US"/>
              </w:rPr>
              <w:t>mm</w:t>
            </w:r>
          </w:p>
          <w:p w14:paraId="66799828" w14:textId="1D2F125A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 xml:space="preserve">Granular: </w:t>
            </w:r>
            <w:r>
              <w:rPr>
                <w:lang w:val="en-US"/>
              </w:rPr>
              <w:t>7</w:t>
            </w:r>
            <w:r>
              <w:rPr>
                <w:lang w:val="en-US"/>
              </w:rPr>
              <w:t>00mm</w:t>
            </w:r>
          </w:p>
        </w:tc>
        <w:tc>
          <w:tcPr>
            <w:tcW w:w="1551" w:type="dxa"/>
          </w:tcPr>
          <w:p w14:paraId="45C142A1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5D2AD203" w14:textId="2225F7DA" w:rsidTr="00A6573D">
        <w:tc>
          <w:tcPr>
            <w:tcW w:w="956" w:type="dxa"/>
          </w:tcPr>
          <w:p w14:paraId="61602AEA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SS</w:t>
            </w:r>
          </w:p>
        </w:tc>
        <w:tc>
          <w:tcPr>
            <w:tcW w:w="7377" w:type="dxa"/>
          </w:tcPr>
          <w:p w14:paraId="415B2C2C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727" w:type="dxa"/>
          </w:tcPr>
          <w:p w14:paraId="61BA73AB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CGD</w:t>
            </w:r>
          </w:p>
        </w:tc>
        <w:tc>
          <w:tcPr>
            <w:tcW w:w="582" w:type="dxa"/>
          </w:tcPr>
          <w:p w14:paraId="48F43F3D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PID</w:t>
            </w:r>
          </w:p>
        </w:tc>
        <w:tc>
          <w:tcPr>
            <w:tcW w:w="1551" w:type="dxa"/>
          </w:tcPr>
          <w:p w14:paraId="25A2261C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7965FCB7" w14:textId="589CD7B0" w:rsidTr="00A6573D">
        <w:tc>
          <w:tcPr>
            <w:tcW w:w="956" w:type="dxa"/>
          </w:tcPr>
          <w:p w14:paraId="4EC7A889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377" w:type="dxa"/>
          </w:tcPr>
          <w:p w14:paraId="5C997BBD" w14:textId="51B9F1DD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Sand &amp; Gravel brown moist</w:t>
            </w:r>
            <w:r>
              <w:rPr>
                <w:lang w:val="en-US"/>
              </w:rPr>
              <w:t xml:space="preserve">, bottom </w:t>
            </w:r>
            <w:proofErr w:type="gramStart"/>
            <w:r>
              <w:rPr>
                <w:lang w:val="en-US"/>
              </w:rPr>
              <w:t>1’’</w:t>
            </w:r>
            <w:proofErr w:type="gramEnd"/>
            <w:r>
              <w:rPr>
                <w:lang w:val="en-US"/>
              </w:rPr>
              <w:t xml:space="preserve"> silty clay, brown, trace gravel, moist</w:t>
            </w:r>
          </w:p>
        </w:tc>
        <w:tc>
          <w:tcPr>
            <w:tcW w:w="727" w:type="dxa"/>
          </w:tcPr>
          <w:p w14:paraId="072CF80D" w14:textId="23BF9566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82" w:type="dxa"/>
          </w:tcPr>
          <w:p w14:paraId="6334BDE6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1" w:type="dxa"/>
          </w:tcPr>
          <w:p w14:paraId="140B5AC6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41FB5AD0" w14:textId="12A61D9F" w:rsidTr="00A6573D">
        <w:tc>
          <w:tcPr>
            <w:tcW w:w="956" w:type="dxa"/>
          </w:tcPr>
          <w:p w14:paraId="589CE25A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377" w:type="dxa"/>
          </w:tcPr>
          <w:p w14:paraId="15A489DD" w14:textId="432008AE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Silty clay trace gravel trace sand brown moist</w:t>
            </w:r>
          </w:p>
        </w:tc>
        <w:tc>
          <w:tcPr>
            <w:tcW w:w="727" w:type="dxa"/>
          </w:tcPr>
          <w:p w14:paraId="64499DBA" w14:textId="2205183B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582" w:type="dxa"/>
          </w:tcPr>
          <w:p w14:paraId="7734DC7B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1" w:type="dxa"/>
          </w:tcPr>
          <w:p w14:paraId="09CB1F60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37F338FD" w14:textId="507F6BB5" w:rsidTr="00A6573D">
        <w:tc>
          <w:tcPr>
            <w:tcW w:w="956" w:type="dxa"/>
          </w:tcPr>
          <w:p w14:paraId="62D7A86A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377" w:type="dxa"/>
          </w:tcPr>
          <w:p w14:paraId="0664D5F5" w14:textId="69F5AA7F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Silty clay trace gravel trace sand brown moist</w:t>
            </w:r>
          </w:p>
        </w:tc>
        <w:tc>
          <w:tcPr>
            <w:tcW w:w="727" w:type="dxa"/>
          </w:tcPr>
          <w:p w14:paraId="6570DD9C" w14:textId="17208EDB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65</w:t>
            </w:r>
          </w:p>
        </w:tc>
        <w:tc>
          <w:tcPr>
            <w:tcW w:w="582" w:type="dxa"/>
          </w:tcPr>
          <w:p w14:paraId="35F2A00F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1" w:type="dxa"/>
          </w:tcPr>
          <w:p w14:paraId="4353E3AF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604D4AE3" w14:textId="04527DC1" w:rsidTr="00A6573D">
        <w:tc>
          <w:tcPr>
            <w:tcW w:w="956" w:type="dxa"/>
          </w:tcPr>
          <w:p w14:paraId="08DE1E13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377" w:type="dxa"/>
          </w:tcPr>
          <w:p w14:paraId="4C34826A" w14:textId="20A7C88F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Clay silt till trace gravel some to sandy brown moist</w:t>
            </w:r>
          </w:p>
        </w:tc>
        <w:tc>
          <w:tcPr>
            <w:tcW w:w="727" w:type="dxa"/>
          </w:tcPr>
          <w:p w14:paraId="157BE93D" w14:textId="4FA88C5C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582" w:type="dxa"/>
          </w:tcPr>
          <w:p w14:paraId="4DAF7CA3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1" w:type="dxa"/>
          </w:tcPr>
          <w:p w14:paraId="6BAF0C09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7BE9A429" w14:textId="356D9494" w:rsidTr="00A6573D">
        <w:tc>
          <w:tcPr>
            <w:tcW w:w="956" w:type="dxa"/>
          </w:tcPr>
          <w:p w14:paraId="103EBFDC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377" w:type="dxa"/>
          </w:tcPr>
          <w:p w14:paraId="525302C8" w14:textId="336B312E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 xml:space="preserve">Silty sand till </w:t>
            </w:r>
            <w:r>
              <w:rPr>
                <w:lang w:val="en-US"/>
              </w:rPr>
              <w:t>some gravel brown moist</w:t>
            </w:r>
          </w:p>
        </w:tc>
        <w:tc>
          <w:tcPr>
            <w:tcW w:w="727" w:type="dxa"/>
          </w:tcPr>
          <w:p w14:paraId="559EA4C5" w14:textId="6CF160D6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582" w:type="dxa"/>
          </w:tcPr>
          <w:p w14:paraId="42240BE8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1" w:type="dxa"/>
          </w:tcPr>
          <w:p w14:paraId="47E9CD67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63A97FB9" w14:textId="6F79C7E0" w:rsidTr="00A6573D">
        <w:tc>
          <w:tcPr>
            <w:tcW w:w="956" w:type="dxa"/>
          </w:tcPr>
          <w:p w14:paraId="4D4BB3C7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377" w:type="dxa"/>
          </w:tcPr>
          <w:p w14:paraId="6C3CAEEF" w14:textId="2EBDD6FB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 xml:space="preserve">AA (same as above) bottom </w:t>
            </w:r>
            <w:proofErr w:type="gramStart"/>
            <w:r>
              <w:rPr>
                <w:lang w:val="en-US"/>
              </w:rPr>
              <w:t>2’’</w:t>
            </w:r>
            <w:proofErr w:type="gramEnd"/>
            <w:r>
              <w:rPr>
                <w:lang w:val="en-US"/>
              </w:rPr>
              <w:t xml:space="preserve"> silty clay till trace sand trace gravel brown moist</w:t>
            </w:r>
          </w:p>
        </w:tc>
        <w:tc>
          <w:tcPr>
            <w:tcW w:w="727" w:type="dxa"/>
          </w:tcPr>
          <w:p w14:paraId="6F0FF843" w14:textId="19C69EDD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82" w:type="dxa"/>
          </w:tcPr>
          <w:p w14:paraId="52B422D7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1" w:type="dxa"/>
          </w:tcPr>
          <w:p w14:paraId="2DF5C5F3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74B2053B" w14:textId="48B7D292" w:rsidTr="00A6573D">
        <w:tc>
          <w:tcPr>
            <w:tcW w:w="956" w:type="dxa"/>
          </w:tcPr>
          <w:p w14:paraId="7895D271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377" w:type="dxa"/>
          </w:tcPr>
          <w:p w14:paraId="26B72B05" w14:textId="39FCF509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Sandy silt till trace clay brown moist</w:t>
            </w:r>
          </w:p>
        </w:tc>
        <w:tc>
          <w:tcPr>
            <w:tcW w:w="727" w:type="dxa"/>
          </w:tcPr>
          <w:p w14:paraId="5BFA1CEE" w14:textId="6CBED70E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82" w:type="dxa"/>
          </w:tcPr>
          <w:p w14:paraId="2534C68E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1" w:type="dxa"/>
          </w:tcPr>
          <w:p w14:paraId="4F15F5F7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512CA7CE" w14:textId="1889F726" w:rsidTr="00A6573D">
        <w:tc>
          <w:tcPr>
            <w:tcW w:w="956" w:type="dxa"/>
          </w:tcPr>
          <w:p w14:paraId="6C7FABDB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377" w:type="dxa"/>
          </w:tcPr>
          <w:p w14:paraId="78F0E179" w14:textId="67F4D075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>
              <w:rPr>
                <w:lang w:val="en-US"/>
              </w:rPr>
              <w:t>andy silt till brown moist</w:t>
            </w:r>
          </w:p>
        </w:tc>
        <w:tc>
          <w:tcPr>
            <w:tcW w:w="727" w:type="dxa"/>
          </w:tcPr>
          <w:p w14:paraId="4C06D4F8" w14:textId="5484064C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582" w:type="dxa"/>
          </w:tcPr>
          <w:p w14:paraId="3D250B3B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551" w:type="dxa"/>
          </w:tcPr>
          <w:p w14:paraId="7FDB2E4A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759F0587" w14:textId="168BC3A6" w:rsidTr="00A6573D">
        <w:tc>
          <w:tcPr>
            <w:tcW w:w="956" w:type="dxa"/>
          </w:tcPr>
          <w:p w14:paraId="392E6DB7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377" w:type="dxa"/>
          </w:tcPr>
          <w:p w14:paraId="4533E431" w14:textId="05A5EB6A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Sandy silt till brown rock fragments</w:t>
            </w:r>
          </w:p>
        </w:tc>
        <w:tc>
          <w:tcPr>
            <w:tcW w:w="727" w:type="dxa"/>
          </w:tcPr>
          <w:p w14:paraId="72C5F60D" w14:textId="0BC2F90A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55</w:t>
            </w:r>
          </w:p>
        </w:tc>
        <w:tc>
          <w:tcPr>
            <w:tcW w:w="582" w:type="dxa"/>
          </w:tcPr>
          <w:p w14:paraId="2F7D5127" w14:textId="0156D918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551" w:type="dxa"/>
          </w:tcPr>
          <w:p w14:paraId="0ADD670A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7EDB4FF6" w14:textId="6AC692CB" w:rsidTr="00A6573D">
        <w:tc>
          <w:tcPr>
            <w:tcW w:w="956" w:type="dxa"/>
          </w:tcPr>
          <w:p w14:paraId="70A40D5E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7377" w:type="dxa"/>
          </w:tcPr>
          <w:p w14:paraId="60A1BCC4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727" w:type="dxa"/>
          </w:tcPr>
          <w:p w14:paraId="37D3A184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582" w:type="dxa"/>
          </w:tcPr>
          <w:p w14:paraId="4CE81786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1551" w:type="dxa"/>
          </w:tcPr>
          <w:p w14:paraId="5EFA5D5F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681D2B16" w14:textId="45DCE771" w:rsidTr="00A6573D">
        <w:tc>
          <w:tcPr>
            <w:tcW w:w="956" w:type="dxa"/>
          </w:tcPr>
          <w:p w14:paraId="3E9779DE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7377" w:type="dxa"/>
          </w:tcPr>
          <w:p w14:paraId="542B09E5" w14:textId="73BA9D26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Open and dry</w:t>
            </w:r>
          </w:p>
        </w:tc>
        <w:tc>
          <w:tcPr>
            <w:tcW w:w="727" w:type="dxa"/>
          </w:tcPr>
          <w:p w14:paraId="122784A4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582" w:type="dxa"/>
          </w:tcPr>
          <w:p w14:paraId="11183104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1551" w:type="dxa"/>
          </w:tcPr>
          <w:p w14:paraId="46A7C366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709597EA" w14:textId="2D0008BB" w:rsidTr="00A6573D">
        <w:tc>
          <w:tcPr>
            <w:tcW w:w="956" w:type="dxa"/>
          </w:tcPr>
          <w:p w14:paraId="420AD384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7377" w:type="dxa"/>
          </w:tcPr>
          <w:p w14:paraId="346157B4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727" w:type="dxa"/>
          </w:tcPr>
          <w:p w14:paraId="156E6BAF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582" w:type="dxa"/>
          </w:tcPr>
          <w:p w14:paraId="4825E381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1551" w:type="dxa"/>
          </w:tcPr>
          <w:p w14:paraId="755BBE41" w14:textId="77777777" w:rsidR="00376F58" w:rsidRDefault="00376F58" w:rsidP="00A6573D">
            <w:pPr>
              <w:rPr>
                <w:lang w:val="en-US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1231"/>
        <w:tblW w:w="11193" w:type="dxa"/>
        <w:tblLook w:val="04A0" w:firstRow="1" w:lastRow="0" w:firstColumn="1" w:lastColumn="0" w:noHBand="0" w:noVBand="1"/>
      </w:tblPr>
      <w:tblGrid>
        <w:gridCol w:w="947"/>
        <w:gridCol w:w="7253"/>
        <w:gridCol w:w="726"/>
        <w:gridCol w:w="582"/>
        <w:gridCol w:w="1685"/>
      </w:tblGrid>
      <w:tr w:rsidR="00376F58" w14:paraId="127CCFD8" w14:textId="4298BAB0" w:rsidTr="00A6573D">
        <w:tc>
          <w:tcPr>
            <w:tcW w:w="9508" w:type="dxa"/>
            <w:gridSpan w:val="4"/>
          </w:tcPr>
          <w:p w14:paraId="10AB30D3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BH25-02</w:t>
            </w:r>
          </w:p>
        </w:tc>
        <w:tc>
          <w:tcPr>
            <w:tcW w:w="1685" w:type="dxa"/>
          </w:tcPr>
          <w:p w14:paraId="783EC781" w14:textId="13FB35B1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376F58" w14:paraId="1307235B" w14:textId="1B788A57" w:rsidTr="00A6573D">
        <w:tc>
          <w:tcPr>
            <w:tcW w:w="9508" w:type="dxa"/>
            <w:gridSpan w:val="4"/>
          </w:tcPr>
          <w:p w14:paraId="593E45FE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Asphalt: 80mm</w:t>
            </w:r>
          </w:p>
          <w:p w14:paraId="451007C6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Granular: 900mm</w:t>
            </w:r>
          </w:p>
        </w:tc>
        <w:tc>
          <w:tcPr>
            <w:tcW w:w="1685" w:type="dxa"/>
          </w:tcPr>
          <w:p w14:paraId="7A5FE36C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392DF842" w14:textId="4BA4B2CD" w:rsidTr="00A6573D">
        <w:tc>
          <w:tcPr>
            <w:tcW w:w="947" w:type="dxa"/>
          </w:tcPr>
          <w:p w14:paraId="13E4072B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SS</w:t>
            </w:r>
          </w:p>
        </w:tc>
        <w:tc>
          <w:tcPr>
            <w:tcW w:w="7253" w:type="dxa"/>
          </w:tcPr>
          <w:p w14:paraId="2DF3BD6F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726" w:type="dxa"/>
          </w:tcPr>
          <w:p w14:paraId="7AB729BB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CGD</w:t>
            </w:r>
          </w:p>
        </w:tc>
        <w:tc>
          <w:tcPr>
            <w:tcW w:w="582" w:type="dxa"/>
          </w:tcPr>
          <w:p w14:paraId="5FC8E60A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PID</w:t>
            </w:r>
          </w:p>
        </w:tc>
        <w:tc>
          <w:tcPr>
            <w:tcW w:w="1685" w:type="dxa"/>
          </w:tcPr>
          <w:p w14:paraId="086C3306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6990A711" w14:textId="39EE2AC5" w:rsidTr="00A6573D">
        <w:tc>
          <w:tcPr>
            <w:tcW w:w="947" w:type="dxa"/>
          </w:tcPr>
          <w:p w14:paraId="3399C1A9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253" w:type="dxa"/>
          </w:tcPr>
          <w:p w14:paraId="2CA74763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Sand &amp; Gravel brown moist</w:t>
            </w:r>
          </w:p>
        </w:tc>
        <w:tc>
          <w:tcPr>
            <w:tcW w:w="726" w:type="dxa"/>
          </w:tcPr>
          <w:p w14:paraId="286A7663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582" w:type="dxa"/>
          </w:tcPr>
          <w:p w14:paraId="174C6A24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85" w:type="dxa"/>
          </w:tcPr>
          <w:p w14:paraId="00EBAD40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1EF50636" w14:textId="6C621004" w:rsidTr="00A6573D">
        <w:tc>
          <w:tcPr>
            <w:tcW w:w="947" w:type="dxa"/>
          </w:tcPr>
          <w:p w14:paraId="6D6615A8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253" w:type="dxa"/>
          </w:tcPr>
          <w:p w14:paraId="0059D01C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Silty sand some gravel brown moist</w:t>
            </w:r>
          </w:p>
        </w:tc>
        <w:tc>
          <w:tcPr>
            <w:tcW w:w="726" w:type="dxa"/>
          </w:tcPr>
          <w:p w14:paraId="1091823D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140</w:t>
            </w:r>
          </w:p>
        </w:tc>
        <w:tc>
          <w:tcPr>
            <w:tcW w:w="582" w:type="dxa"/>
          </w:tcPr>
          <w:p w14:paraId="393E1D41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85" w:type="dxa"/>
          </w:tcPr>
          <w:p w14:paraId="090D6A42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00B75C43" w14:textId="62B22E48" w:rsidTr="00A6573D">
        <w:tc>
          <w:tcPr>
            <w:tcW w:w="947" w:type="dxa"/>
          </w:tcPr>
          <w:p w14:paraId="38FC0921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253" w:type="dxa"/>
          </w:tcPr>
          <w:p w14:paraId="37F703B7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Clayey silt trace to some sand brown moist</w:t>
            </w:r>
          </w:p>
        </w:tc>
        <w:tc>
          <w:tcPr>
            <w:tcW w:w="726" w:type="dxa"/>
          </w:tcPr>
          <w:p w14:paraId="1A565D52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</w:tc>
        <w:tc>
          <w:tcPr>
            <w:tcW w:w="582" w:type="dxa"/>
          </w:tcPr>
          <w:p w14:paraId="7E46E475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85" w:type="dxa"/>
          </w:tcPr>
          <w:p w14:paraId="68A664DC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1AACE8A8" w14:textId="52782A8E" w:rsidTr="00A6573D">
        <w:tc>
          <w:tcPr>
            <w:tcW w:w="947" w:type="dxa"/>
          </w:tcPr>
          <w:p w14:paraId="155B1E48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253" w:type="dxa"/>
          </w:tcPr>
          <w:p w14:paraId="63A55C83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Silty clay till trace to some sand trace gravel brown moist rock fragments</w:t>
            </w:r>
          </w:p>
        </w:tc>
        <w:tc>
          <w:tcPr>
            <w:tcW w:w="726" w:type="dxa"/>
          </w:tcPr>
          <w:p w14:paraId="59DB074F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582" w:type="dxa"/>
          </w:tcPr>
          <w:p w14:paraId="42B451A4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85" w:type="dxa"/>
          </w:tcPr>
          <w:p w14:paraId="6705733C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49AED02D" w14:textId="5722A2FB" w:rsidTr="00A6573D">
        <w:tc>
          <w:tcPr>
            <w:tcW w:w="947" w:type="dxa"/>
          </w:tcPr>
          <w:p w14:paraId="766633F8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253" w:type="dxa"/>
          </w:tcPr>
          <w:p w14:paraId="49E4A11C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Silty sand till rock fragments brown moist</w:t>
            </w:r>
          </w:p>
        </w:tc>
        <w:tc>
          <w:tcPr>
            <w:tcW w:w="726" w:type="dxa"/>
          </w:tcPr>
          <w:p w14:paraId="63059E4A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45</w:t>
            </w:r>
          </w:p>
        </w:tc>
        <w:tc>
          <w:tcPr>
            <w:tcW w:w="582" w:type="dxa"/>
          </w:tcPr>
          <w:p w14:paraId="69966508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85" w:type="dxa"/>
          </w:tcPr>
          <w:p w14:paraId="66D35D62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7095ED8D" w14:textId="55B26F83" w:rsidTr="00A6573D">
        <w:tc>
          <w:tcPr>
            <w:tcW w:w="947" w:type="dxa"/>
          </w:tcPr>
          <w:p w14:paraId="52753A3E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253" w:type="dxa"/>
          </w:tcPr>
          <w:p w14:paraId="76484BF0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Sand and silt till some gravel</w:t>
            </w:r>
          </w:p>
        </w:tc>
        <w:tc>
          <w:tcPr>
            <w:tcW w:w="726" w:type="dxa"/>
          </w:tcPr>
          <w:p w14:paraId="4E963A36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582" w:type="dxa"/>
          </w:tcPr>
          <w:p w14:paraId="7444058D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85" w:type="dxa"/>
          </w:tcPr>
          <w:p w14:paraId="396CD88B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57E831AD" w14:textId="1FBC322D" w:rsidTr="00A6573D">
        <w:tc>
          <w:tcPr>
            <w:tcW w:w="947" w:type="dxa"/>
          </w:tcPr>
          <w:p w14:paraId="42C739D3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253" w:type="dxa"/>
          </w:tcPr>
          <w:p w14:paraId="70023A60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0’’ – 11’’ silty sand brown, 11’’-14’’ silty clay layer brown, 14’’-18’’ silty sand brown</w:t>
            </w:r>
          </w:p>
        </w:tc>
        <w:tc>
          <w:tcPr>
            <w:tcW w:w="726" w:type="dxa"/>
          </w:tcPr>
          <w:p w14:paraId="20867634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582" w:type="dxa"/>
          </w:tcPr>
          <w:p w14:paraId="61717025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85" w:type="dxa"/>
          </w:tcPr>
          <w:p w14:paraId="11DDAE7C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20A00E80" w14:textId="007B7F20" w:rsidTr="00A6573D">
        <w:tc>
          <w:tcPr>
            <w:tcW w:w="947" w:type="dxa"/>
          </w:tcPr>
          <w:p w14:paraId="01C6ABD1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253" w:type="dxa"/>
          </w:tcPr>
          <w:p w14:paraId="3DBA2EF8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Sand brown moist</w:t>
            </w:r>
          </w:p>
        </w:tc>
        <w:tc>
          <w:tcPr>
            <w:tcW w:w="726" w:type="dxa"/>
          </w:tcPr>
          <w:p w14:paraId="2AA8A2DC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105</w:t>
            </w:r>
          </w:p>
        </w:tc>
        <w:tc>
          <w:tcPr>
            <w:tcW w:w="582" w:type="dxa"/>
          </w:tcPr>
          <w:p w14:paraId="227C9655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85" w:type="dxa"/>
          </w:tcPr>
          <w:p w14:paraId="1CC8AB52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74B171FB" w14:textId="59612136" w:rsidTr="00A6573D">
        <w:tc>
          <w:tcPr>
            <w:tcW w:w="947" w:type="dxa"/>
          </w:tcPr>
          <w:p w14:paraId="37591340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253" w:type="dxa"/>
          </w:tcPr>
          <w:p w14:paraId="6F44546A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Sand brown moist</w:t>
            </w:r>
          </w:p>
        </w:tc>
        <w:tc>
          <w:tcPr>
            <w:tcW w:w="726" w:type="dxa"/>
          </w:tcPr>
          <w:p w14:paraId="2B67625E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60</w:t>
            </w:r>
          </w:p>
        </w:tc>
        <w:tc>
          <w:tcPr>
            <w:tcW w:w="582" w:type="dxa"/>
          </w:tcPr>
          <w:p w14:paraId="38356D5E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685" w:type="dxa"/>
          </w:tcPr>
          <w:p w14:paraId="7E43F156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4FF766E5" w14:textId="0F8E7B2A" w:rsidTr="00A6573D">
        <w:tc>
          <w:tcPr>
            <w:tcW w:w="947" w:type="dxa"/>
          </w:tcPr>
          <w:p w14:paraId="566EAB49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7253" w:type="dxa"/>
          </w:tcPr>
          <w:p w14:paraId="6EADE828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726" w:type="dxa"/>
          </w:tcPr>
          <w:p w14:paraId="20B0422A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582" w:type="dxa"/>
          </w:tcPr>
          <w:p w14:paraId="24E71402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1685" w:type="dxa"/>
          </w:tcPr>
          <w:p w14:paraId="6817A4BD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7BA74AD3" w14:textId="6E17E67C" w:rsidTr="00A6573D">
        <w:tc>
          <w:tcPr>
            <w:tcW w:w="947" w:type="dxa"/>
          </w:tcPr>
          <w:p w14:paraId="613334AF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7253" w:type="dxa"/>
          </w:tcPr>
          <w:p w14:paraId="04790115" w14:textId="77777777" w:rsidR="00376F58" w:rsidRDefault="00376F58" w:rsidP="00A6573D">
            <w:pPr>
              <w:rPr>
                <w:lang w:val="en-US"/>
              </w:rPr>
            </w:pPr>
            <w:r>
              <w:rPr>
                <w:lang w:val="en-US"/>
              </w:rPr>
              <w:t>Open and dry</w:t>
            </w:r>
          </w:p>
        </w:tc>
        <w:tc>
          <w:tcPr>
            <w:tcW w:w="726" w:type="dxa"/>
          </w:tcPr>
          <w:p w14:paraId="312B3E7F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582" w:type="dxa"/>
          </w:tcPr>
          <w:p w14:paraId="63096CFE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1685" w:type="dxa"/>
          </w:tcPr>
          <w:p w14:paraId="25F21E9B" w14:textId="77777777" w:rsidR="00376F58" w:rsidRDefault="00376F58" w:rsidP="00A6573D">
            <w:pPr>
              <w:rPr>
                <w:lang w:val="en-US"/>
              </w:rPr>
            </w:pPr>
          </w:p>
        </w:tc>
      </w:tr>
      <w:tr w:rsidR="00376F58" w14:paraId="6F899A15" w14:textId="548CE804" w:rsidTr="00A6573D">
        <w:tc>
          <w:tcPr>
            <w:tcW w:w="947" w:type="dxa"/>
          </w:tcPr>
          <w:p w14:paraId="5BEE78D6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7253" w:type="dxa"/>
          </w:tcPr>
          <w:p w14:paraId="669E9111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726" w:type="dxa"/>
          </w:tcPr>
          <w:p w14:paraId="6C302585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582" w:type="dxa"/>
          </w:tcPr>
          <w:p w14:paraId="0E1C522F" w14:textId="77777777" w:rsidR="00376F58" w:rsidRDefault="00376F58" w:rsidP="00A6573D">
            <w:pPr>
              <w:rPr>
                <w:lang w:val="en-US"/>
              </w:rPr>
            </w:pPr>
          </w:p>
        </w:tc>
        <w:tc>
          <w:tcPr>
            <w:tcW w:w="1685" w:type="dxa"/>
          </w:tcPr>
          <w:p w14:paraId="3CADB4C6" w14:textId="77777777" w:rsidR="00376F58" w:rsidRDefault="00376F58" w:rsidP="00A6573D">
            <w:pPr>
              <w:rPr>
                <w:lang w:val="en-US"/>
              </w:rPr>
            </w:pPr>
          </w:p>
        </w:tc>
      </w:tr>
    </w:tbl>
    <w:p w14:paraId="61592EA5" w14:textId="0024ECBA" w:rsidR="00EA037A" w:rsidRDefault="00470CB7">
      <w:pPr>
        <w:rPr>
          <w:lang w:val="en-US"/>
        </w:rPr>
      </w:pPr>
      <w:r>
        <w:rPr>
          <w:lang w:val="en-US"/>
        </w:rPr>
        <w:t xml:space="preserve">Project NO: </w:t>
      </w:r>
      <w:r w:rsidR="00A6573D">
        <w:rPr>
          <w:lang w:val="en-US"/>
        </w:rPr>
        <w:t>25-0964</w:t>
      </w:r>
      <w:r w:rsidR="00EA037A">
        <w:rPr>
          <w:lang w:val="en-US"/>
        </w:rPr>
        <w:t xml:space="preserve"> </w:t>
      </w:r>
    </w:p>
    <w:p w14:paraId="13917F65" w14:textId="77777777" w:rsidR="00EA037A" w:rsidRDefault="00EA037A">
      <w:pPr>
        <w:rPr>
          <w:lang w:val="en-US"/>
        </w:rPr>
      </w:pPr>
    </w:p>
    <w:p w14:paraId="2175FE65" w14:textId="36F6E379" w:rsidR="00CE0950" w:rsidRDefault="00CE0950">
      <w:pPr>
        <w:rPr>
          <w:lang w:val="en-US"/>
        </w:rPr>
      </w:pPr>
    </w:p>
    <w:p w14:paraId="3881604A" w14:textId="77777777" w:rsidR="00CE0950" w:rsidRDefault="00CE0950">
      <w:pPr>
        <w:rPr>
          <w:lang w:val="en-US"/>
        </w:rPr>
      </w:pPr>
      <w:r>
        <w:rPr>
          <w:lang w:val="en-US"/>
        </w:rPr>
        <w:br w:type="page"/>
      </w:r>
    </w:p>
    <w:tbl>
      <w:tblPr>
        <w:tblStyle w:val="TableGrid"/>
        <w:tblpPr w:leftFromText="180" w:rightFromText="180" w:vertAnchor="page" w:horzAnchor="margin" w:tblpXSpec="center" w:tblpY="991"/>
        <w:tblW w:w="11193" w:type="dxa"/>
        <w:tblLook w:val="04A0" w:firstRow="1" w:lastRow="0" w:firstColumn="1" w:lastColumn="0" w:noHBand="0" w:noVBand="1"/>
      </w:tblPr>
      <w:tblGrid>
        <w:gridCol w:w="966"/>
        <w:gridCol w:w="7503"/>
        <w:gridCol w:w="727"/>
        <w:gridCol w:w="582"/>
        <w:gridCol w:w="1415"/>
      </w:tblGrid>
      <w:tr w:rsidR="00376F58" w14:paraId="3BAB4243" w14:textId="77777777" w:rsidTr="00470CB7">
        <w:tc>
          <w:tcPr>
            <w:tcW w:w="9778" w:type="dxa"/>
            <w:gridSpan w:val="4"/>
          </w:tcPr>
          <w:p w14:paraId="78A4A1C8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BH25-06</w:t>
            </w:r>
          </w:p>
        </w:tc>
        <w:tc>
          <w:tcPr>
            <w:tcW w:w="1415" w:type="dxa"/>
          </w:tcPr>
          <w:p w14:paraId="5EDF6825" w14:textId="0EB35E94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376F58" w14:paraId="0337CDCD" w14:textId="77777777" w:rsidTr="00470CB7">
        <w:tc>
          <w:tcPr>
            <w:tcW w:w="9778" w:type="dxa"/>
            <w:gridSpan w:val="4"/>
          </w:tcPr>
          <w:p w14:paraId="3419D09E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Asphalt: 50mm</w:t>
            </w:r>
          </w:p>
          <w:p w14:paraId="5D6513CA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Granular: 720mm</w:t>
            </w:r>
          </w:p>
        </w:tc>
        <w:tc>
          <w:tcPr>
            <w:tcW w:w="1415" w:type="dxa"/>
          </w:tcPr>
          <w:p w14:paraId="09B516C9" w14:textId="77777777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0141BD58" w14:textId="77777777" w:rsidTr="00470CB7">
        <w:tc>
          <w:tcPr>
            <w:tcW w:w="966" w:type="dxa"/>
          </w:tcPr>
          <w:p w14:paraId="0EDEEE78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SS</w:t>
            </w:r>
          </w:p>
        </w:tc>
        <w:tc>
          <w:tcPr>
            <w:tcW w:w="7503" w:type="dxa"/>
          </w:tcPr>
          <w:p w14:paraId="196F1F88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727" w:type="dxa"/>
          </w:tcPr>
          <w:p w14:paraId="571955C8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CGD</w:t>
            </w:r>
          </w:p>
        </w:tc>
        <w:tc>
          <w:tcPr>
            <w:tcW w:w="582" w:type="dxa"/>
          </w:tcPr>
          <w:p w14:paraId="01FCCE66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PID</w:t>
            </w:r>
          </w:p>
        </w:tc>
        <w:tc>
          <w:tcPr>
            <w:tcW w:w="1415" w:type="dxa"/>
          </w:tcPr>
          <w:p w14:paraId="5A86D261" w14:textId="77777777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23163C05" w14:textId="77777777" w:rsidTr="00470CB7">
        <w:tc>
          <w:tcPr>
            <w:tcW w:w="966" w:type="dxa"/>
          </w:tcPr>
          <w:p w14:paraId="520984E0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503" w:type="dxa"/>
          </w:tcPr>
          <w:p w14:paraId="523B7026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Sand &amp; Gravel brown moist</w:t>
            </w:r>
          </w:p>
        </w:tc>
        <w:tc>
          <w:tcPr>
            <w:tcW w:w="727" w:type="dxa"/>
          </w:tcPr>
          <w:p w14:paraId="4D4A40E3" w14:textId="55EC28E2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  <w:r>
              <w:rPr>
                <w:lang w:val="en-US"/>
              </w:rPr>
              <w:t>70</w:t>
            </w:r>
          </w:p>
        </w:tc>
        <w:tc>
          <w:tcPr>
            <w:tcW w:w="582" w:type="dxa"/>
          </w:tcPr>
          <w:p w14:paraId="34A83190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338226C6" w14:textId="77777777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55B85585" w14:textId="77777777" w:rsidTr="00470CB7">
        <w:tc>
          <w:tcPr>
            <w:tcW w:w="966" w:type="dxa"/>
          </w:tcPr>
          <w:p w14:paraId="2709473D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503" w:type="dxa"/>
          </w:tcPr>
          <w:p w14:paraId="29FEA436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 xml:space="preserve">Top </w:t>
            </w:r>
            <w:proofErr w:type="gramStart"/>
            <w:r>
              <w:rPr>
                <w:lang w:val="en-US"/>
              </w:rPr>
              <w:t>9’’</w:t>
            </w:r>
            <w:proofErr w:type="gramEnd"/>
            <w:r>
              <w:rPr>
                <w:lang w:val="en-US"/>
              </w:rPr>
              <w:t xml:space="preserve"> silty clay trace gravel organic dark brown, moist. Bottom 8” silty clay trace gravel brown moist</w:t>
            </w:r>
          </w:p>
        </w:tc>
        <w:tc>
          <w:tcPr>
            <w:tcW w:w="727" w:type="dxa"/>
          </w:tcPr>
          <w:p w14:paraId="28EE762C" w14:textId="73030538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40</w:t>
            </w:r>
          </w:p>
        </w:tc>
        <w:tc>
          <w:tcPr>
            <w:tcW w:w="582" w:type="dxa"/>
          </w:tcPr>
          <w:p w14:paraId="5F38458F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0CD1550C" w14:textId="77777777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177305E6" w14:textId="77777777" w:rsidTr="00470CB7">
        <w:tc>
          <w:tcPr>
            <w:tcW w:w="966" w:type="dxa"/>
          </w:tcPr>
          <w:p w14:paraId="1BB5B6F2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503" w:type="dxa"/>
          </w:tcPr>
          <w:p w14:paraId="25381D69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Silty clay trace gravel brown moist</w:t>
            </w:r>
          </w:p>
        </w:tc>
        <w:tc>
          <w:tcPr>
            <w:tcW w:w="727" w:type="dxa"/>
          </w:tcPr>
          <w:p w14:paraId="74CD0129" w14:textId="5B58A6C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  <w:r>
              <w:rPr>
                <w:lang w:val="en-US"/>
              </w:rPr>
              <w:t>0</w:t>
            </w:r>
          </w:p>
        </w:tc>
        <w:tc>
          <w:tcPr>
            <w:tcW w:w="582" w:type="dxa"/>
          </w:tcPr>
          <w:p w14:paraId="77B26EB0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134D4C41" w14:textId="77777777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69DCF0A9" w14:textId="77777777" w:rsidTr="00470CB7">
        <w:tc>
          <w:tcPr>
            <w:tcW w:w="966" w:type="dxa"/>
          </w:tcPr>
          <w:p w14:paraId="32B60972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503" w:type="dxa"/>
          </w:tcPr>
          <w:p w14:paraId="0C95196F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Clay silt trace gravel brown moist trace to some sand</w:t>
            </w:r>
          </w:p>
        </w:tc>
        <w:tc>
          <w:tcPr>
            <w:tcW w:w="727" w:type="dxa"/>
          </w:tcPr>
          <w:p w14:paraId="4EFD6195" w14:textId="6DC53D7B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80</w:t>
            </w:r>
          </w:p>
        </w:tc>
        <w:tc>
          <w:tcPr>
            <w:tcW w:w="582" w:type="dxa"/>
          </w:tcPr>
          <w:p w14:paraId="69957C0D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26C4E048" w14:textId="77777777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2EC8A7F4" w14:textId="77777777" w:rsidTr="00470CB7">
        <w:tc>
          <w:tcPr>
            <w:tcW w:w="966" w:type="dxa"/>
          </w:tcPr>
          <w:p w14:paraId="5C0980AC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503" w:type="dxa"/>
          </w:tcPr>
          <w:p w14:paraId="739A3B4B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Sandy silt trace gravel brown moist bottom 2” wet</w:t>
            </w:r>
          </w:p>
        </w:tc>
        <w:tc>
          <w:tcPr>
            <w:tcW w:w="727" w:type="dxa"/>
          </w:tcPr>
          <w:p w14:paraId="7EE1B343" w14:textId="05EC78E3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150</w:t>
            </w:r>
          </w:p>
        </w:tc>
        <w:tc>
          <w:tcPr>
            <w:tcW w:w="582" w:type="dxa"/>
          </w:tcPr>
          <w:p w14:paraId="33A71DD5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2D303E09" w14:textId="15CB3AD3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35D5B86D" w14:textId="77777777" w:rsidTr="00470CB7">
        <w:tc>
          <w:tcPr>
            <w:tcW w:w="966" w:type="dxa"/>
          </w:tcPr>
          <w:p w14:paraId="62DFF675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503" w:type="dxa"/>
          </w:tcPr>
          <w:p w14:paraId="44FED6E5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Sandy silt trace gravel brown moist</w:t>
            </w:r>
          </w:p>
        </w:tc>
        <w:tc>
          <w:tcPr>
            <w:tcW w:w="727" w:type="dxa"/>
          </w:tcPr>
          <w:p w14:paraId="7F86FAB6" w14:textId="7157F488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  <w:tc>
          <w:tcPr>
            <w:tcW w:w="582" w:type="dxa"/>
          </w:tcPr>
          <w:p w14:paraId="784D0B0E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3EAE0A80" w14:textId="77777777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3E8777C8" w14:textId="77777777" w:rsidTr="00470CB7">
        <w:tc>
          <w:tcPr>
            <w:tcW w:w="966" w:type="dxa"/>
          </w:tcPr>
          <w:p w14:paraId="631104F6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503" w:type="dxa"/>
          </w:tcPr>
          <w:p w14:paraId="1EF849A1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SAA + rock fragments at bottom</w:t>
            </w:r>
          </w:p>
        </w:tc>
        <w:tc>
          <w:tcPr>
            <w:tcW w:w="727" w:type="dxa"/>
          </w:tcPr>
          <w:p w14:paraId="362D6D6C" w14:textId="45567A4E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130</w:t>
            </w:r>
          </w:p>
        </w:tc>
        <w:tc>
          <w:tcPr>
            <w:tcW w:w="582" w:type="dxa"/>
          </w:tcPr>
          <w:p w14:paraId="07CB8A1A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267DADF6" w14:textId="052E1FC0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5AA3CB45" w14:textId="77777777" w:rsidTr="00470CB7">
        <w:tc>
          <w:tcPr>
            <w:tcW w:w="966" w:type="dxa"/>
          </w:tcPr>
          <w:p w14:paraId="6E0AFD15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503" w:type="dxa"/>
          </w:tcPr>
          <w:p w14:paraId="369C0F22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SAA</w:t>
            </w:r>
          </w:p>
        </w:tc>
        <w:tc>
          <w:tcPr>
            <w:tcW w:w="727" w:type="dxa"/>
          </w:tcPr>
          <w:p w14:paraId="1BFD529C" w14:textId="6B6612E1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530</w:t>
            </w:r>
          </w:p>
        </w:tc>
        <w:tc>
          <w:tcPr>
            <w:tcW w:w="582" w:type="dxa"/>
          </w:tcPr>
          <w:p w14:paraId="6056FA8B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03D69877" w14:textId="555A72DB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25212998" w14:textId="77777777" w:rsidTr="00470CB7">
        <w:tc>
          <w:tcPr>
            <w:tcW w:w="966" w:type="dxa"/>
          </w:tcPr>
          <w:p w14:paraId="58B9FF31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503" w:type="dxa"/>
          </w:tcPr>
          <w:p w14:paraId="727FCE91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Top 7” sand wet brown bottom 2” silt some clay to clayey trace sand trace gravel grey moist</w:t>
            </w:r>
          </w:p>
        </w:tc>
        <w:tc>
          <w:tcPr>
            <w:tcW w:w="727" w:type="dxa"/>
          </w:tcPr>
          <w:p w14:paraId="2C2493BA" w14:textId="1A42F619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520</w:t>
            </w:r>
          </w:p>
        </w:tc>
        <w:tc>
          <w:tcPr>
            <w:tcW w:w="582" w:type="dxa"/>
          </w:tcPr>
          <w:p w14:paraId="12441493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58D60240" w14:textId="5BFE942E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Wet spoon</w:t>
            </w:r>
          </w:p>
        </w:tc>
      </w:tr>
      <w:tr w:rsidR="00376F58" w14:paraId="5866EA67" w14:textId="77777777" w:rsidTr="00470CB7">
        <w:tc>
          <w:tcPr>
            <w:tcW w:w="966" w:type="dxa"/>
          </w:tcPr>
          <w:p w14:paraId="0445659E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7503" w:type="dxa"/>
          </w:tcPr>
          <w:p w14:paraId="7558171E" w14:textId="77777777" w:rsidR="00376F58" w:rsidRDefault="00376F58" w:rsidP="00376F58">
            <w:pPr>
              <w:rPr>
                <w:lang w:val="en-US"/>
              </w:rPr>
            </w:pPr>
            <w:r>
              <w:rPr>
                <w:lang w:val="en-US"/>
              </w:rPr>
              <w:t>Open and 1 ft of water</w:t>
            </w:r>
          </w:p>
        </w:tc>
        <w:tc>
          <w:tcPr>
            <w:tcW w:w="727" w:type="dxa"/>
          </w:tcPr>
          <w:p w14:paraId="4F7BC6FE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582" w:type="dxa"/>
          </w:tcPr>
          <w:p w14:paraId="5A8DEA18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115A832C" w14:textId="77777777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0F16A617" w14:textId="77777777" w:rsidTr="00470CB7">
        <w:tc>
          <w:tcPr>
            <w:tcW w:w="966" w:type="dxa"/>
          </w:tcPr>
          <w:p w14:paraId="7F3B4CD4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7503" w:type="dxa"/>
          </w:tcPr>
          <w:p w14:paraId="20FF51EF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727" w:type="dxa"/>
          </w:tcPr>
          <w:p w14:paraId="7DF70D78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582" w:type="dxa"/>
          </w:tcPr>
          <w:p w14:paraId="09CCB806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0DBC6260" w14:textId="77777777" w:rsidR="00376F58" w:rsidRDefault="00376F58" w:rsidP="00376F58">
            <w:pPr>
              <w:rPr>
                <w:lang w:val="en-US"/>
              </w:rPr>
            </w:pPr>
          </w:p>
        </w:tc>
      </w:tr>
      <w:tr w:rsidR="00376F58" w14:paraId="0CFA8BE1" w14:textId="77777777" w:rsidTr="00470CB7">
        <w:tc>
          <w:tcPr>
            <w:tcW w:w="966" w:type="dxa"/>
          </w:tcPr>
          <w:p w14:paraId="72EE7015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7503" w:type="dxa"/>
          </w:tcPr>
          <w:p w14:paraId="404ECA84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727" w:type="dxa"/>
          </w:tcPr>
          <w:p w14:paraId="29BC1195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582" w:type="dxa"/>
          </w:tcPr>
          <w:p w14:paraId="2EFB3CA0" w14:textId="77777777" w:rsidR="00376F58" w:rsidRDefault="00376F58" w:rsidP="00376F58">
            <w:pPr>
              <w:rPr>
                <w:lang w:val="en-US"/>
              </w:rPr>
            </w:pPr>
          </w:p>
        </w:tc>
        <w:tc>
          <w:tcPr>
            <w:tcW w:w="1415" w:type="dxa"/>
          </w:tcPr>
          <w:p w14:paraId="77518224" w14:textId="77777777" w:rsidR="00376F58" w:rsidRDefault="00376F58" w:rsidP="00376F58">
            <w:pPr>
              <w:rPr>
                <w:lang w:val="en-US"/>
              </w:rPr>
            </w:pPr>
          </w:p>
        </w:tc>
      </w:tr>
    </w:tbl>
    <w:p w14:paraId="4618C02E" w14:textId="77777777" w:rsidR="00470CB7" w:rsidRDefault="00470CB7" w:rsidP="00470CB7">
      <w:pPr>
        <w:rPr>
          <w:lang w:val="en-US"/>
        </w:rPr>
      </w:pPr>
    </w:p>
    <w:p w14:paraId="1A215C23" w14:textId="77777777" w:rsidR="00470CB7" w:rsidRDefault="00470CB7" w:rsidP="00470CB7">
      <w:pPr>
        <w:rPr>
          <w:lang w:val="en-US"/>
        </w:rPr>
      </w:pPr>
    </w:p>
    <w:tbl>
      <w:tblPr>
        <w:tblStyle w:val="TableGrid"/>
        <w:tblpPr w:leftFromText="180" w:rightFromText="180" w:vertAnchor="page" w:horzAnchor="margin" w:tblpXSpec="center" w:tblpY="7765"/>
        <w:tblW w:w="11193" w:type="dxa"/>
        <w:tblLook w:val="04A0" w:firstRow="1" w:lastRow="0" w:firstColumn="1" w:lastColumn="0" w:noHBand="0" w:noVBand="1"/>
      </w:tblPr>
      <w:tblGrid>
        <w:gridCol w:w="966"/>
        <w:gridCol w:w="7503"/>
        <w:gridCol w:w="727"/>
        <w:gridCol w:w="582"/>
        <w:gridCol w:w="1415"/>
      </w:tblGrid>
      <w:tr w:rsidR="00470CB7" w14:paraId="4A9DDE55" w14:textId="77777777" w:rsidTr="00470CB7">
        <w:tc>
          <w:tcPr>
            <w:tcW w:w="9778" w:type="dxa"/>
            <w:gridSpan w:val="4"/>
          </w:tcPr>
          <w:p w14:paraId="3711F282" w14:textId="39BC1F81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BH25-0</w:t>
            </w:r>
            <w:r w:rsidR="00355156">
              <w:rPr>
                <w:lang w:val="en-US"/>
              </w:rPr>
              <w:t>1</w:t>
            </w:r>
          </w:p>
        </w:tc>
        <w:tc>
          <w:tcPr>
            <w:tcW w:w="1415" w:type="dxa"/>
          </w:tcPr>
          <w:p w14:paraId="46912DFB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470CB7" w14:paraId="0F9E3D14" w14:textId="77777777" w:rsidTr="00470CB7">
        <w:tc>
          <w:tcPr>
            <w:tcW w:w="9778" w:type="dxa"/>
            <w:gridSpan w:val="4"/>
          </w:tcPr>
          <w:p w14:paraId="25674F27" w14:textId="29F2D0AB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 xml:space="preserve">Asphalt: </w:t>
            </w:r>
            <w:r>
              <w:rPr>
                <w:lang w:val="en-US"/>
              </w:rPr>
              <w:t>0mm</w:t>
            </w:r>
          </w:p>
          <w:p w14:paraId="075450B5" w14:textId="6DC50AA5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 xml:space="preserve">Granular: </w:t>
            </w:r>
            <w:r>
              <w:rPr>
                <w:lang w:val="en-US"/>
              </w:rPr>
              <w:t>800</w:t>
            </w:r>
            <w:r>
              <w:rPr>
                <w:lang w:val="en-US"/>
              </w:rPr>
              <w:t>mm</w:t>
            </w:r>
          </w:p>
        </w:tc>
        <w:tc>
          <w:tcPr>
            <w:tcW w:w="1415" w:type="dxa"/>
          </w:tcPr>
          <w:p w14:paraId="48A8D272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50B2B778" w14:textId="77777777" w:rsidTr="00470CB7">
        <w:tc>
          <w:tcPr>
            <w:tcW w:w="966" w:type="dxa"/>
          </w:tcPr>
          <w:p w14:paraId="4499DDB1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SS</w:t>
            </w:r>
          </w:p>
        </w:tc>
        <w:tc>
          <w:tcPr>
            <w:tcW w:w="7503" w:type="dxa"/>
          </w:tcPr>
          <w:p w14:paraId="5DDA9655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727" w:type="dxa"/>
          </w:tcPr>
          <w:p w14:paraId="25C61C36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CGD</w:t>
            </w:r>
          </w:p>
        </w:tc>
        <w:tc>
          <w:tcPr>
            <w:tcW w:w="582" w:type="dxa"/>
          </w:tcPr>
          <w:p w14:paraId="3C351B95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PID</w:t>
            </w:r>
          </w:p>
        </w:tc>
        <w:tc>
          <w:tcPr>
            <w:tcW w:w="1415" w:type="dxa"/>
          </w:tcPr>
          <w:p w14:paraId="5C700668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2A803278" w14:textId="77777777" w:rsidTr="00470CB7">
        <w:tc>
          <w:tcPr>
            <w:tcW w:w="966" w:type="dxa"/>
          </w:tcPr>
          <w:p w14:paraId="733561D0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7503" w:type="dxa"/>
          </w:tcPr>
          <w:p w14:paraId="61F665FE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Sand &amp; Gravel brown moist</w:t>
            </w:r>
          </w:p>
        </w:tc>
        <w:tc>
          <w:tcPr>
            <w:tcW w:w="727" w:type="dxa"/>
          </w:tcPr>
          <w:p w14:paraId="44B39DCF" w14:textId="5324B08F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75</w:t>
            </w:r>
          </w:p>
        </w:tc>
        <w:tc>
          <w:tcPr>
            <w:tcW w:w="582" w:type="dxa"/>
          </w:tcPr>
          <w:p w14:paraId="39B9F48D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2DE7A3B5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5DD20AF3" w14:textId="77777777" w:rsidTr="00470CB7">
        <w:tc>
          <w:tcPr>
            <w:tcW w:w="966" w:type="dxa"/>
          </w:tcPr>
          <w:p w14:paraId="131CE5A9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7503" w:type="dxa"/>
          </w:tcPr>
          <w:p w14:paraId="56A3437C" w14:textId="7F0C02A4" w:rsidR="00470CB7" w:rsidRDefault="00696D19" w:rsidP="00470CB7">
            <w:pPr>
              <w:rPr>
                <w:lang w:val="en-US"/>
              </w:rPr>
            </w:pPr>
            <w:r>
              <w:rPr>
                <w:lang w:val="en-US"/>
              </w:rPr>
              <w:t>Silty clay trace gravel some sand moist brown</w:t>
            </w:r>
          </w:p>
        </w:tc>
        <w:tc>
          <w:tcPr>
            <w:tcW w:w="727" w:type="dxa"/>
          </w:tcPr>
          <w:p w14:paraId="5060C3A3" w14:textId="41EAC5CB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582" w:type="dxa"/>
          </w:tcPr>
          <w:p w14:paraId="2B3E2B05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0B051A63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13661005" w14:textId="77777777" w:rsidTr="00470CB7">
        <w:tc>
          <w:tcPr>
            <w:tcW w:w="966" w:type="dxa"/>
          </w:tcPr>
          <w:p w14:paraId="5DFAF4F3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7503" w:type="dxa"/>
          </w:tcPr>
          <w:p w14:paraId="7F9404F6" w14:textId="04099EA1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Silty clay trace grave</w:t>
            </w:r>
            <w:r w:rsidR="00696D19">
              <w:rPr>
                <w:lang w:val="en-US"/>
              </w:rPr>
              <w:t>l some sand brown moist</w:t>
            </w:r>
          </w:p>
        </w:tc>
        <w:tc>
          <w:tcPr>
            <w:tcW w:w="727" w:type="dxa"/>
          </w:tcPr>
          <w:p w14:paraId="6C8F46C7" w14:textId="2374847A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85</w:t>
            </w:r>
          </w:p>
        </w:tc>
        <w:tc>
          <w:tcPr>
            <w:tcW w:w="582" w:type="dxa"/>
          </w:tcPr>
          <w:p w14:paraId="4F9B3268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0FE9B233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1F5DD11F" w14:textId="77777777" w:rsidTr="00470CB7">
        <w:tc>
          <w:tcPr>
            <w:tcW w:w="966" w:type="dxa"/>
          </w:tcPr>
          <w:p w14:paraId="4D8139DA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7503" w:type="dxa"/>
          </w:tcPr>
          <w:p w14:paraId="71953636" w14:textId="6A918948" w:rsidR="00470CB7" w:rsidRDefault="00696D19" w:rsidP="00470CB7">
            <w:pPr>
              <w:rPr>
                <w:lang w:val="en-US"/>
              </w:rPr>
            </w:pPr>
            <w:r>
              <w:rPr>
                <w:lang w:val="en-US"/>
              </w:rPr>
              <w:t>Silty sand trace to some clay trace gravel moist brown</w:t>
            </w:r>
          </w:p>
        </w:tc>
        <w:tc>
          <w:tcPr>
            <w:tcW w:w="727" w:type="dxa"/>
          </w:tcPr>
          <w:p w14:paraId="044DA38A" w14:textId="0A478345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95</w:t>
            </w:r>
          </w:p>
        </w:tc>
        <w:tc>
          <w:tcPr>
            <w:tcW w:w="582" w:type="dxa"/>
          </w:tcPr>
          <w:p w14:paraId="3187AA98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3CA84B4E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49B53538" w14:textId="77777777" w:rsidTr="00470CB7">
        <w:tc>
          <w:tcPr>
            <w:tcW w:w="966" w:type="dxa"/>
          </w:tcPr>
          <w:p w14:paraId="6D2C474F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7503" w:type="dxa"/>
          </w:tcPr>
          <w:p w14:paraId="56B8929D" w14:textId="07ECB06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696D19">
              <w:rPr>
                <w:lang w:val="en-US"/>
              </w:rPr>
              <w:t xml:space="preserve">ilty sand some clay to </w:t>
            </w:r>
            <w:proofErr w:type="gramStart"/>
            <w:r w:rsidR="00696D19">
              <w:rPr>
                <w:lang w:val="en-US"/>
              </w:rPr>
              <w:t>clayey</w:t>
            </w:r>
            <w:proofErr w:type="gramEnd"/>
            <w:r w:rsidR="00696D19">
              <w:rPr>
                <w:lang w:val="en-US"/>
              </w:rPr>
              <w:t xml:space="preserve"> moist to moist wet</w:t>
            </w:r>
          </w:p>
        </w:tc>
        <w:tc>
          <w:tcPr>
            <w:tcW w:w="727" w:type="dxa"/>
          </w:tcPr>
          <w:p w14:paraId="01DD870D" w14:textId="402207DF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70</w:t>
            </w:r>
          </w:p>
        </w:tc>
        <w:tc>
          <w:tcPr>
            <w:tcW w:w="582" w:type="dxa"/>
          </w:tcPr>
          <w:p w14:paraId="2A92B46C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59205DA4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73075D39" w14:textId="77777777" w:rsidTr="00470CB7">
        <w:tc>
          <w:tcPr>
            <w:tcW w:w="966" w:type="dxa"/>
          </w:tcPr>
          <w:p w14:paraId="47C77A9D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7503" w:type="dxa"/>
          </w:tcPr>
          <w:p w14:paraId="4AB7A7A2" w14:textId="7E6C7110" w:rsidR="00470CB7" w:rsidRDefault="00696D19" w:rsidP="00470CB7">
            <w:pPr>
              <w:rPr>
                <w:lang w:val="en-US"/>
              </w:rPr>
            </w:pPr>
            <w:r>
              <w:rPr>
                <w:lang w:val="en-US"/>
              </w:rPr>
              <w:t>Silty sand till trace clay trace gravel brown moist to moist wet</w:t>
            </w:r>
          </w:p>
        </w:tc>
        <w:tc>
          <w:tcPr>
            <w:tcW w:w="727" w:type="dxa"/>
          </w:tcPr>
          <w:p w14:paraId="02A6E073" w14:textId="7D2057EC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582" w:type="dxa"/>
          </w:tcPr>
          <w:p w14:paraId="56FD5326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4F6BBB90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61857885" w14:textId="77777777" w:rsidTr="00470CB7">
        <w:tc>
          <w:tcPr>
            <w:tcW w:w="966" w:type="dxa"/>
          </w:tcPr>
          <w:p w14:paraId="7C9052B5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7503" w:type="dxa"/>
          </w:tcPr>
          <w:p w14:paraId="47C1E576" w14:textId="3D3DAF76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S</w:t>
            </w:r>
            <w:r w:rsidR="00696D19">
              <w:rPr>
                <w:lang w:val="en-US"/>
              </w:rPr>
              <w:t>andy silt trace clay brown wet</w:t>
            </w:r>
          </w:p>
        </w:tc>
        <w:tc>
          <w:tcPr>
            <w:tcW w:w="727" w:type="dxa"/>
          </w:tcPr>
          <w:p w14:paraId="748CB582" w14:textId="15463D47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582" w:type="dxa"/>
          </w:tcPr>
          <w:p w14:paraId="551C2DAB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3510D343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60F0832B" w14:textId="77777777" w:rsidTr="00470CB7">
        <w:tc>
          <w:tcPr>
            <w:tcW w:w="966" w:type="dxa"/>
          </w:tcPr>
          <w:p w14:paraId="586D7595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7503" w:type="dxa"/>
          </w:tcPr>
          <w:p w14:paraId="7A44CB36" w14:textId="48DA3E8C" w:rsidR="00470CB7" w:rsidRDefault="00696D19" w:rsidP="00470CB7">
            <w:pPr>
              <w:rPr>
                <w:lang w:val="en-US"/>
              </w:rPr>
            </w:pPr>
            <w:proofErr w:type="gramStart"/>
            <w:r>
              <w:rPr>
                <w:lang w:val="en-US"/>
              </w:rPr>
              <w:t>0’’</w:t>
            </w:r>
            <w:proofErr w:type="gramEnd"/>
            <w:r>
              <w:rPr>
                <w:lang w:val="en-US"/>
              </w:rPr>
              <w:t>-</w:t>
            </w:r>
            <w:proofErr w:type="gramStart"/>
            <w:r>
              <w:rPr>
                <w:lang w:val="en-US"/>
              </w:rPr>
              <w:t>19’’</w:t>
            </w:r>
            <w:proofErr w:type="gramEnd"/>
            <w:r>
              <w:rPr>
                <w:lang w:val="en-US"/>
              </w:rPr>
              <w:t xml:space="preserve"> silty sand </w:t>
            </w:r>
            <w:proofErr w:type="gramStart"/>
            <w:r>
              <w:rPr>
                <w:lang w:val="en-US"/>
              </w:rPr>
              <w:t>brown grey</w:t>
            </w:r>
            <w:proofErr w:type="gramEnd"/>
            <w:r>
              <w:rPr>
                <w:lang w:val="en-US"/>
              </w:rPr>
              <w:t xml:space="preserve"> wet, </w:t>
            </w:r>
            <w:proofErr w:type="gramStart"/>
            <w:r>
              <w:rPr>
                <w:lang w:val="en-US"/>
              </w:rPr>
              <w:t>19’’</w:t>
            </w:r>
            <w:proofErr w:type="gramEnd"/>
            <w:r>
              <w:rPr>
                <w:lang w:val="en-US"/>
              </w:rPr>
              <w:t>-</w:t>
            </w:r>
            <w:proofErr w:type="gramStart"/>
            <w:r>
              <w:rPr>
                <w:lang w:val="en-US"/>
              </w:rPr>
              <w:t>21’’</w:t>
            </w:r>
            <w:proofErr w:type="gramEnd"/>
            <w:r>
              <w:rPr>
                <w:lang w:val="en-US"/>
              </w:rPr>
              <w:t xml:space="preserve"> clay silt reddish brown moist grey</w:t>
            </w:r>
          </w:p>
        </w:tc>
        <w:tc>
          <w:tcPr>
            <w:tcW w:w="727" w:type="dxa"/>
          </w:tcPr>
          <w:p w14:paraId="3C34E103" w14:textId="56C6DFF7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</w:tc>
        <w:tc>
          <w:tcPr>
            <w:tcW w:w="582" w:type="dxa"/>
          </w:tcPr>
          <w:p w14:paraId="53A8F672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140362C3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331F6FAB" w14:textId="77777777" w:rsidTr="00470CB7">
        <w:tc>
          <w:tcPr>
            <w:tcW w:w="966" w:type="dxa"/>
          </w:tcPr>
          <w:p w14:paraId="05E4E888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7503" w:type="dxa"/>
          </w:tcPr>
          <w:p w14:paraId="39B97010" w14:textId="26023F4D" w:rsidR="00470CB7" w:rsidRDefault="00696D19" w:rsidP="00470CB7">
            <w:pPr>
              <w:rPr>
                <w:lang w:val="en-US"/>
              </w:rPr>
            </w:pPr>
            <w:r>
              <w:rPr>
                <w:lang w:val="en-US"/>
              </w:rPr>
              <w:t xml:space="preserve">Sandy silt till/ shale till complex </w:t>
            </w:r>
            <w:proofErr w:type="gramStart"/>
            <w:r>
              <w:rPr>
                <w:lang w:val="en-US"/>
              </w:rPr>
              <w:t>reddish brown</w:t>
            </w:r>
            <w:proofErr w:type="gramEnd"/>
            <w:r>
              <w:rPr>
                <w:lang w:val="en-US"/>
              </w:rPr>
              <w:t xml:space="preserve"> trace to some limestone </w:t>
            </w:r>
            <w:r w:rsidR="00355156">
              <w:rPr>
                <w:lang w:val="en-US"/>
              </w:rPr>
              <w:t>fragments</w:t>
            </w:r>
            <w:r>
              <w:rPr>
                <w:lang w:val="en-US"/>
              </w:rPr>
              <w:t xml:space="preserve"> moist</w:t>
            </w:r>
          </w:p>
        </w:tc>
        <w:tc>
          <w:tcPr>
            <w:tcW w:w="727" w:type="dxa"/>
          </w:tcPr>
          <w:p w14:paraId="1A0CFAAB" w14:textId="5AE99FC9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30</w:t>
            </w:r>
          </w:p>
        </w:tc>
        <w:tc>
          <w:tcPr>
            <w:tcW w:w="582" w:type="dxa"/>
          </w:tcPr>
          <w:p w14:paraId="7EF93853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  <w:tc>
          <w:tcPr>
            <w:tcW w:w="1415" w:type="dxa"/>
          </w:tcPr>
          <w:p w14:paraId="39F2CFEC" w14:textId="77777777" w:rsidR="00470CB7" w:rsidRDefault="00470CB7" w:rsidP="00470CB7">
            <w:pPr>
              <w:rPr>
                <w:lang w:val="en-US"/>
              </w:rPr>
            </w:pPr>
            <w:r>
              <w:rPr>
                <w:lang w:val="en-US"/>
              </w:rPr>
              <w:t>Wet spoon</w:t>
            </w:r>
          </w:p>
        </w:tc>
      </w:tr>
      <w:tr w:rsidR="00470CB7" w14:paraId="6460CAF9" w14:textId="77777777" w:rsidTr="00470CB7">
        <w:tc>
          <w:tcPr>
            <w:tcW w:w="966" w:type="dxa"/>
          </w:tcPr>
          <w:p w14:paraId="580BD247" w14:textId="0D746B20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7503" w:type="dxa"/>
          </w:tcPr>
          <w:p w14:paraId="588EE1DB" w14:textId="7B567956" w:rsidR="00470CB7" w:rsidRDefault="00696D19" w:rsidP="00470CB7">
            <w:pPr>
              <w:rPr>
                <w:lang w:val="en-US"/>
              </w:rPr>
            </w:pPr>
            <w:r>
              <w:rPr>
                <w:lang w:val="en-US"/>
              </w:rPr>
              <w:t>Highly weathered shale trace limestone fragments reddish brown wet</w:t>
            </w:r>
          </w:p>
        </w:tc>
        <w:tc>
          <w:tcPr>
            <w:tcW w:w="727" w:type="dxa"/>
          </w:tcPr>
          <w:p w14:paraId="7C7B7642" w14:textId="53BEFEC5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115</w:t>
            </w:r>
          </w:p>
        </w:tc>
        <w:tc>
          <w:tcPr>
            <w:tcW w:w="582" w:type="dxa"/>
          </w:tcPr>
          <w:p w14:paraId="2774AACE" w14:textId="41AD49C1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5" w:type="dxa"/>
          </w:tcPr>
          <w:p w14:paraId="41C958CF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5E6BB93E" w14:textId="77777777" w:rsidTr="00470CB7">
        <w:tc>
          <w:tcPr>
            <w:tcW w:w="966" w:type="dxa"/>
          </w:tcPr>
          <w:p w14:paraId="7057A120" w14:textId="61FD597F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7503" w:type="dxa"/>
          </w:tcPr>
          <w:p w14:paraId="6CCD2D54" w14:textId="087B3A2A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 xml:space="preserve">Highly weathered shale fragments reddish </w:t>
            </w:r>
            <w:proofErr w:type="gramStart"/>
            <w:r>
              <w:rPr>
                <w:lang w:val="en-US"/>
              </w:rPr>
              <w:t>brown grey</w:t>
            </w:r>
            <w:proofErr w:type="gramEnd"/>
            <w:r>
              <w:rPr>
                <w:lang w:val="en-US"/>
              </w:rPr>
              <w:t xml:space="preserve"> wet</w:t>
            </w:r>
          </w:p>
        </w:tc>
        <w:tc>
          <w:tcPr>
            <w:tcW w:w="727" w:type="dxa"/>
          </w:tcPr>
          <w:p w14:paraId="1650CE27" w14:textId="3A62940E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170</w:t>
            </w:r>
          </w:p>
        </w:tc>
        <w:tc>
          <w:tcPr>
            <w:tcW w:w="582" w:type="dxa"/>
          </w:tcPr>
          <w:p w14:paraId="35017188" w14:textId="652B1ABA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5" w:type="dxa"/>
          </w:tcPr>
          <w:p w14:paraId="136D2D33" w14:textId="77777777" w:rsidR="00470CB7" w:rsidRDefault="00470CB7" w:rsidP="00470CB7">
            <w:pPr>
              <w:rPr>
                <w:lang w:val="en-US"/>
              </w:rPr>
            </w:pPr>
          </w:p>
        </w:tc>
      </w:tr>
      <w:tr w:rsidR="00470CB7" w14:paraId="6524861D" w14:textId="77777777" w:rsidTr="00470CB7">
        <w:tc>
          <w:tcPr>
            <w:tcW w:w="966" w:type="dxa"/>
          </w:tcPr>
          <w:p w14:paraId="65AE76CF" w14:textId="2BC0292F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7503" w:type="dxa"/>
          </w:tcPr>
          <w:p w14:paraId="7110C3A1" w14:textId="5D0626B9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SAA</w:t>
            </w:r>
          </w:p>
        </w:tc>
        <w:tc>
          <w:tcPr>
            <w:tcW w:w="727" w:type="dxa"/>
          </w:tcPr>
          <w:p w14:paraId="2B2DEEED" w14:textId="0334D1E5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140</w:t>
            </w:r>
          </w:p>
        </w:tc>
        <w:tc>
          <w:tcPr>
            <w:tcW w:w="582" w:type="dxa"/>
          </w:tcPr>
          <w:p w14:paraId="1C33C242" w14:textId="1C64E17C" w:rsidR="00470CB7" w:rsidRDefault="00355156" w:rsidP="00470CB7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415" w:type="dxa"/>
          </w:tcPr>
          <w:p w14:paraId="08B00E62" w14:textId="77777777" w:rsidR="00470CB7" w:rsidRDefault="00470CB7" w:rsidP="00470CB7">
            <w:pPr>
              <w:rPr>
                <w:lang w:val="en-US"/>
              </w:rPr>
            </w:pPr>
          </w:p>
        </w:tc>
      </w:tr>
    </w:tbl>
    <w:p w14:paraId="3E918C90" w14:textId="5686890B" w:rsidR="00470CB7" w:rsidRDefault="00470CB7" w:rsidP="00470CB7">
      <w:pPr>
        <w:rPr>
          <w:lang w:val="en-US"/>
        </w:rPr>
      </w:pPr>
      <w:r>
        <w:rPr>
          <w:lang w:val="en-US"/>
        </w:rPr>
        <w:t>Project NO: 25-1021</w:t>
      </w:r>
    </w:p>
    <w:p w14:paraId="4A123137" w14:textId="77777777" w:rsidR="00EA037A" w:rsidRDefault="00EA037A">
      <w:pPr>
        <w:rPr>
          <w:lang w:val="en-US"/>
        </w:rPr>
      </w:pPr>
    </w:p>
    <w:p w14:paraId="4EF56B3F" w14:textId="77777777" w:rsidR="00470CB7" w:rsidRDefault="00470CB7">
      <w:pPr>
        <w:rPr>
          <w:lang w:val="en-US"/>
        </w:rPr>
      </w:pPr>
    </w:p>
    <w:p w14:paraId="1F8910C0" w14:textId="77777777" w:rsidR="00470CB7" w:rsidRPr="00EA037A" w:rsidRDefault="00470CB7">
      <w:pPr>
        <w:rPr>
          <w:lang w:val="en-US"/>
        </w:rPr>
      </w:pPr>
    </w:p>
    <w:sectPr w:rsidR="00470CB7" w:rsidRPr="00EA03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56E"/>
    <w:rsid w:val="00355156"/>
    <w:rsid w:val="00376F58"/>
    <w:rsid w:val="00470CB7"/>
    <w:rsid w:val="00696D19"/>
    <w:rsid w:val="009A0367"/>
    <w:rsid w:val="009B156E"/>
    <w:rsid w:val="00A6573D"/>
    <w:rsid w:val="00AD1A62"/>
    <w:rsid w:val="00CE0950"/>
    <w:rsid w:val="00E15AEF"/>
    <w:rsid w:val="00EA037A"/>
    <w:rsid w:val="00EA104D"/>
    <w:rsid w:val="00F3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446354"/>
  <w15:chartTrackingRefBased/>
  <w15:docId w15:val="{9E3EF67F-DF85-4483-B476-2C3DA2EE85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15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15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15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15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15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15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15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15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15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15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15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15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15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15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15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15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15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15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15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15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15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15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15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15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15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15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15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15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156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A03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3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anazodo</dc:creator>
  <cp:keywords/>
  <dc:description/>
  <cp:lastModifiedBy>daniel anazodo</cp:lastModifiedBy>
  <cp:revision>2</cp:revision>
  <dcterms:created xsi:type="dcterms:W3CDTF">2026-03-21T03:20:00Z</dcterms:created>
  <dcterms:modified xsi:type="dcterms:W3CDTF">2026-03-21T04:34:00Z</dcterms:modified>
</cp:coreProperties>
</file>