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25C0C" w14:textId="77777777" w:rsidR="00577EFC" w:rsidRDefault="00577EFC" w:rsidP="00744086">
      <w:pPr>
        <w:jc w:val="both"/>
        <w:rPr>
          <w:b/>
          <w:bCs/>
          <w:sz w:val="20"/>
          <w:szCs w:val="20"/>
          <w:u w:val="single"/>
        </w:rPr>
      </w:pPr>
    </w:p>
    <w:p w14:paraId="342202FD" w14:textId="77777777" w:rsidR="00D17252" w:rsidRDefault="00D17252" w:rsidP="00744086">
      <w:pPr>
        <w:jc w:val="both"/>
        <w:rPr>
          <w:i/>
          <w:iCs/>
          <w:sz w:val="16"/>
          <w:szCs w:val="16"/>
        </w:rPr>
      </w:pPr>
      <w:r w:rsidRPr="00D5330B">
        <w:rPr>
          <w:i/>
          <w:iCs/>
          <w:sz w:val="16"/>
          <w:szCs w:val="16"/>
        </w:rPr>
        <w:t xml:space="preserve">En base a lo dispuesto en el en el artículo </w:t>
      </w:r>
      <w:r w:rsidR="00814C71">
        <w:rPr>
          <w:i/>
          <w:iCs/>
          <w:sz w:val="16"/>
          <w:szCs w:val="16"/>
        </w:rPr>
        <w:t>157.2</w:t>
      </w:r>
      <w:r w:rsidR="009335DA">
        <w:rPr>
          <w:i/>
          <w:iCs/>
          <w:sz w:val="16"/>
          <w:szCs w:val="16"/>
        </w:rPr>
        <w:t xml:space="preserve"> </w:t>
      </w:r>
      <w:r w:rsidR="00814C71">
        <w:rPr>
          <w:i/>
          <w:iCs/>
          <w:sz w:val="16"/>
          <w:szCs w:val="16"/>
        </w:rPr>
        <w:t>f</w:t>
      </w:r>
      <w:r w:rsidR="009335DA">
        <w:rPr>
          <w:i/>
          <w:iCs/>
          <w:sz w:val="16"/>
          <w:szCs w:val="16"/>
        </w:rPr>
        <w:t>)</w:t>
      </w:r>
      <w:r w:rsidR="00814C71">
        <w:rPr>
          <w:i/>
          <w:iCs/>
          <w:sz w:val="16"/>
          <w:szCs w:val="16"/>
        </w:rPr>
        <w:t xml:space="preserve"> </w:t>
      </w:r>
      <w:r w:rsidRPr="00D5330B">
        <w:rPr>
          <w:i/>
          <w:iCs/>
          <w:sz w:val="16"/>
          <w:szCs w:val="16"/>
        </w:rPr>
        <w:t>del Real Decreto 659/2023, 18 de julio,</w:t>
      </w:r>
      <w:r w:rsidR="00477C79" w:rsidRPr="00D5330B">
        <w:rPr>
          <w:i/>
          <w:iCs/>
          <w:sz w:val="16"/>
          <w:szCs w:val="16"/>
        </w:rPr>
        <w:t xml:space="preserve"> por el que se desarrolla la ordenación del sistema de formación profesional, en relación con el art.</w:t>
      </w:r>
      <w:r w:rsidR="00814C71">
        <w:rPr>
          <w:i/>
          <w:iCs/>
          <w:sz w:val="16"/>
          <w:szCs w:val="16"/>
        </w:rPr>
        <w:t>1</w:t>
      </w:r>
      <w:r w:rsidR="00477C79" w:rsidRPr="00D5330B">
        <w:rPr>
          <w:i/>
          <w:iCs/>
          <w:sz w:val="16"/>
          <w:szCs w:val="16"/>
        </w:rPr>
        <w:t>2</w:t>
      </w:r>
      <w:r w:rsidR="00EE10B9">
        <w:rPr>
          <w:i/>
          <w:iCs/>
          <w:sz w:val="16"/>
          <w:szCs w:val="16"/>
        </w:rPr>
        <w:t>.2 f)</w:t>
      </w:r>
      <w:r w:rsidR="00477C79" w:rsidRPr="00D5330B">
        <w:rPr>
          <w:i/>
          <w:iCs/>
          <w:sz w:val="16"/>
          <w:szCs w:val="16"/>
        </w:rPr>
        <w:t xml:space="preserve"> de l</w:t>
      </w:r>
      <w:r w:rsidR="001227B2">
        <w:rPr>
          <w:i/>
          <w:iCs/>
          <w:sz w:val="16"/>
          <w:szCs w:val="16"/>
        </w:rPr>
        <w:t xml:space="preserve">a </w:t>
      </w:r>
      <w:r w:rsidR="00EE10B9" w:rsidRPr="00EE10B9">
        <w:rPr>
          <w:i/>
          <w:iCs/>
          <w:sz w:val="16"/>
          <w:szCs w:val="16"/>
        </w:rPr>
        <w:t xml:space="preserve">Orden EDU/173/2025, de 20 de febrero, </w:t>
      </w:r>
      <w:r w:rsidR="00477C79" w:rsidRPr="00D5330B">
        <w:rPr>
          <w:i/>
          <w:iCs/>
          <w:sz w:val="16"/>
          <w:szCs w:val="16"/>
        </w:rPr>
        <w:t xml:space="preserve">por la que se desarrolla la formación en empresa u organismos equiparado para las ofertas de formación profesional de los grados D y E del Sistema de Formación Profesional en la Comunidad de Castilla y </w:t>
      </w:r>
      <w:r w:rsidR="008E32C7">
        <w:rPr>
          <w:i/>
          <w:iCs/>
          <w:sz w:val="16"/>
          <w:szCs w:val="16"/>
        </w:rPr>
        <w:t>L</w:t>
      </w:r>
      <w:r w:rsidR="00477C79" w:rsidRPr="00D5330B">
        <w:rPr>
          <w:i/>
          <w:iCs/>
          <w:sz w:val="16"/>
          <w:szCs w:val="16"/>
        </w:rPr>
        <w:t>eón.</w:t>
      </w:r>
    </w:p>
    <w:p w14:paraId="17D97A75" w14:textId="77777777" w:rsidR="00EE10B9" w:rsidRPr="00D5330B" w:rsidRDefault="00EE10B9" w:rsidP="00744086">
      <w:pPr>
        <w:jc w:val="both"/>
        <w:rPr>
          <w:i/>
          <w:iCs/>
          <w:sz w:val="16"/>
          <w:szCs w:val="16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3191"/>
        <w:gridCol w:w="4005"/>
        <w:gridCol w:w="1546"/>
        <w:gridCol w:w="1714"/>
      </w:tblGrid>
      <w:tr w:rsidR="00EA44BB" w:rsidRPr="00814C71" w14:paraId="3F94D56F" w14:textId="77777777" w:rsidTr="00EA44BB">
        <w:tc>
          <w:tcPr>
            <w:tcW w:w="5000" w:type="pct"/>
            <w:gridSpan w:val="4"/>
            <w:shd w:val="clear" w:color="auto" w:fill="D9D9D9" w:themeFill="background1" w:themeFillShade="D9"/>
          </w:tcPr>
          <w:p w14:paraId="0D3B861E" w14:textId="77777777" w:rsidR="00EA44BB" w:rsidRPr="00814C71" w:rsidRDefault="00EA44BB" w:rsidP="00EA44BB">
            <w:pPr>
              <w:jc w:val="center"/>
              <w:rPr>
                <w:sz w:val="20"/>
                <w:szCs w:val="20"/>
              </w:rPr>
            </w:pPr>
            <w:r w:rsidRPr="003322AB">
              <w:rPr>
                <w:b/>
                <w:bCs/>
                <w:sz w:val="20"/>
                <w:szCs w:val="20"/>
              </w:rPr>
              <w:t>DATOS IDENTIFICAT</w:t>
            </w:r>
            <w:r w:rsidR="009335DA">
              <w:rPr>
                <w:b/>
                <w:bCs/>
                <w:sz w:val="20"/>
                <w:szCs w:val="20"/>
              </w:rPr>
              <w:t>I</w:t>
            </w:r>
            <w:r w:rsidRPr="003322AB">
              <w:rPr>
                <w:b/>
                <w:bCs/>
                <w:sz w:val="20"/>
                <w:szCs w:val="20"/>
              </w:rPr>
              <w:t>VOS DEL CENTRO EDUCATIVO</w:t>
            </w:r>
          </w:p>
        </w:tc>
      </w:tr>
      <w:tr w:rsidR="00EA44BB" w:rsidRPr="00814C71" w14:paraId="70FADFDE" w14:textId="77777777" w:rsidTr="00CA372B">
        <w:tc>
          <w:tcPr>
            <w:tcW w:w="1601" w:type="pct"/>
            <w:shd w:val="clear" w:color="auto" w:fill="F2F2F2" w:themeFill="background1" w:themeFillShade="F2"/>
          </w:tcPr>
          <w:p w14:paraId="4BCCE76E" w14:textId="77777777" w:rsidR="00EA44BB" w:rsidRPr="00814C71" w:rsidRDefault="00EA44BB" w:rsidP="00EA44BB">
            <w:pPr>
              <w:jc w:val="both"/>
              <w:rPr>
                <w:sz w:val="20"/>
                <w:szCs w:val="20"/>
              </w:rPr>
            </w:pPr>
            <w:r w:rsidRPr="00814C71">
              <w:rPr>
                <w:sz w:val="20"/>
                <w:szCs w:val="20"/>
              </w:rPr>
              <w:t>NOMBRE CENTRO</w:t>
            </w:r>
          </w:p>
        </w:tc>
        <w:sdt>
          <w:sdtPr>
            <w:rPr>
              <w:sz w:val="20"/>
              <w:szCs w:val="20"/>
            </w:rPr>
            <w:id w:val="191432057"/>
            <w:placeholder>
              <w:docPart w:val="09FFE65E84AA4F11B43A0DE9D36969BF"/>
            </w:placeholder>
            <w:text/>
          </w:sdtPr>
          <w:sdtEndPr/>
          <w:sdtContent>
            <w:tc>
              <w:tcPr>
                <w:tcW w:w="3399" w:type="pct"/>
                <w:gridSpan w:val="3"/>
              </w:tcPr>
              <w:p w14:paraId="0ED73437" w14:textId="4C78912F" w:rsidR="00EA44BB" w:rsidRPr="00814C71" w:rsidRDefault="00AA6B26" w:rsidP="00EA44BB">
                <w:pPr>
                  <w:jc w:val="both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[CENTRO_NOMBRE]</w:t>
                </w:r>
              </w:p>
            </w:tc>
          </w:sdtContent>
        </w:sdt>
      </w:tr>
      <w:tr w:rsidR="00EA44BB" w:rsidRPr="00814C71" w14:paraId="47AE2285" w14:textId="77777777" w:rsidTr="00CA372B">
        <w:tc>
          <w:tcPr>
            <w:tcW w:w="1601" w:type="pct"/>
            <w:shd w:val="clear" w:color="auto" w:fill="F2F2F2" w:themeFill="background1" w:themeFillShade="F2"/>
          </w:tcPr>
          <w:p w14:paraId="636B4933" w14:textId="77777777" w:rsidR="00EA44BB" w:rsidRPr="00814C71" w:rsidRDefault="00EA44BB" w:rsidP="00EA44BB">
            <w:pPr>
              <w:jc w:val="both"/>
              <w:rPr>
                <w:sz w:val="20"/>
                <w:szCs w:val="20"/>
              </w:rPr>
            </w:pPr>
            <w:r w:rsidRPr="00814C71">
              <w:rPr>
                <w:sz w:val="20"/>
                <w:szCs w:val="20"/>
              </w:rPr>
              <w:t>CÓDIGO CENTRO</w:t>
            </w:r>
          </w:p>
        </w:tc>
        <w:sdt>
          <w:sdtPr>
            <w:rPr>
              <w:sz w:val="20"/>
              <w:szCs w:val="20"/>
            </w:rPr>
            <w:id w:val="-514543998"/>
            <w:placeholder>
              <w:docPart w:val="10E92B9E947740ABAC1604D095FE9B29"/>
            </w:placeholder>
            <w:text/>
          </w:sdtPr>
          <w:sdtEndPr/>
          <w:sdtContent>
            <w:tc>
              <w:tcPr>
                <w:tcW w:w="1990" w:type="pct"/>
              </w:tcPr>
              <w:p w14:paraId="25E4059E" w14:textId="110084D5" w:rsidR="00EA44BB" w:rsidRPr="00814C71" w:rsidRDefault="00AA6B26" w:rsidP="00EA44BB">
                <w:pPr>
                  <w:jc w:val="both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[CENTRO_CODIGO]</w:t>
                </w:r>
              </w:p>
            </w:tc>
          </w:sdtContent>
        </w:sdt>
        <w:tc>
          <w:tcPr>
            <w:tcW w:w="814" w:type="pct"/>
            <w:shd w:val="clear" w:color="auto" w:fill="F2F2F2" w:themeFill="background1" w:themeFillShade="F2"/>
          </w:tcPr>
          <w:p w14:paraId="37B83AF1" w14:textId="77777777" w:rsidR="00EA44BB" w:rsidRPr="00814C71" w:rsidRDefault="00EA44BB" w:rsidP="00EA44B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CIF</w:t>
            </w:r>
          </w:p>
        </w:tc>
        <w:sdt>
          <w:sdtPr>
            <w:rPr>
              <w:sz w:val="20"/>
              <w:szCs w:val="20"/>
            </w:rPr>
            <w:id w:val="-1396278084"/>
            <w:placeholder>
              <w:docPart w:val="DFC950B5960E4638BD6821852B7653C6"/>
            </w:placeholder>
            <w:text/>
          </w:sdtPr>
          <w:sdtEndPr/>
          <w:sdtContent>
            <w:tc>
              <w:tcPr>
                <w:tcW w:w="595" w:type="pct"/>
              </w:tcPr>
              <w:p w14:paraId="31BA0066" w14:textId="785602F1" w:rsidR="00EA44BB" w:rsidRPr="00814C71" w:rsidRDefault="00AA6B26" w:rsidP="00EA44BB">
                <w:pPr>
                  <w:jc w:val="both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[CENTRO_NIF]</w:t>
                </w:r>
              </w:p>
            </w:tc>
          </w:sdtContent>
        </w:sdt>
      </w:tr>
      <w:tr w:rsidR="00CA372B" w:rsidRPr="00814C71" w14:paraId="0DD9207B" w14:textId="77777777" w:rsidTr="00CA372B">
        <w:tc>
          <w:tcPr>
            <w:tcW w:w="1601" w:type="pct"/>
            <w:shd w:val="clear" w:color="auto" w:fill="F2F2F2" w:themeFill="background1" w:themeFillShade="F2"/>
            <w:vAlign w:val="center"/>
          </w:tcPr>
          <w:p w14:paraId="7E6F1D82" w14:textId="77777777" w:rsidR="00CA372B" w:rsidRPr="00814C71" w:rsidRDefault="00CA372B" w:rsidP="00CA372B">
            <w:pPr>
              <w:rPr>
                <w:sz w:val="20"/>
                <w:szCs w:val="20"/>
              </w:rPr>
            </w:pPr>
            <w:r w:rsidRPr="00814C71">
              <w:rPr>
                <w:sz w:val="20"/>
                <w:szCs w:val="20"/>
              </w:rPr>
              <w:t>CICLO FORMATIVO</w:t>
            </w:r>
            <w:r>
              <w:rPr>
                <w:sz w:val="20"/>
                <w:szCs w:val="20"/>
              </w:rPr>
              <w:t xml:space="preserve"> /CURSO ESPECIALIZACIÓN</w:t>
            </w:r>
          </w:p>
        </w:tc>
        <w:sdt>
          <w:sdtPr>
            <w:rPr>
              <w:sz w:val="20"/>
              <w:szCs w:val="20"/>
            </w:rPr>
            <w:id w:val="89436227"/>
            <w:placeholder>
              <w:docPart w:val="58950117277A4FD58C2AE5E70E7405A7"/>
            </w:placeholder>
            <w:text/>
          </w:sdtPr>
          <w:sdtEndPr/>
          <w:sdtContent>
            <w:tc>
              <w:tcPr>
                <w:tcW w:w="1990" w:type="pct"/>
                <w:vAlign w:val="center"/>
              </w:tcPr>
              <w:p w14:paraId="07CBF23A" w14:textId="1687BF54" w:rsidR="00CA372B" w:rsidRPr="00814C71" w:rsidRDefault="005425CE" w:rsidP="009716B9">
                <w:pPr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[GRADOS_TUTOR]</w:t>
                </w:r>
              </w:p>
            </w:tc>
          </w:sdtContent>
        </w:sdt>
        <w:tc>
          <w:tcPr>
            <w:tcW w:w="814" w:type="pct"/>
            <w:shd w:val="clear" w:color="auto" w:fill="F2F2F2" w:themeFill="background1" w:themeFillShade="F2"/>
            <w:vAlign w:val="center"/>
          </w:tcPr>
          <w:p w14:paraId="3618410F" w14:textId="77777777" w:rsidR="00CA372B" w:rsidRPr="00814C71" w:rsidRDefault="00CA372B" w:rsidP="00CA372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CÓDIGO CF/CE</w:t>
            </w:r>
          </w:p>
        </w:tc>
        <w:sdt>
          <w:sdtPr>
            <w:rPr>
              <w:sz w:val="20"/>
              <w:szCs w:val="20"/>
            </w:rPr>
            <w:id w:val="1410042273"/>
            <w:placeholder>
              <w:docPart w:val="2563F20FAC2D440E8DFA650A0130DDF3"/>
            </w:placeholder>
            <w:text/>
          </w:sdtPr>
          <w:sdtEndPr/>
          <w:sdtContent>
            <w:tc>
              <w:tcPr>
                <w:tcW w:w="595" w:type="pct"/>
                <w:vAlign w:val="center"/>
              </w:tcPr>
              <w:p w14:paraId="5B84B9CF" w14:textId="183FB060" w:rsidR="00CA372B" w:rsidRPr="00814C71" w:rsidRDefault="005425CE" w:rsidP="00CA372B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[CODIGO_GRADO]</w:t>
                </w:r>
              </w:p>
            </w:tc>
          </w:sdtContent>
        </w:sdt>
      </w:tr>
      <w:tr w:rsidR="00CA372B" w:rsidRPr="00814C71" w14:paraId="52CC7174" w14:textId="77777777" w:rsidTr="00CA372B">
        <w:tc>
          <w:tcPr>
            <w:tcW w:w="1601" w:type="pct"/>
            <w:shd w:val="clear" w:color="auto" w:fill="F2F2F2" w:themeFill="background1" w:themeFillShade="F2"/>
          </w:tcPr>
          <w:p w14:paraId="5DBFBFD6" w14:textId="77777777" w:rsidR="00CA372B" w:rsidRPr="00814C71" w:rsidRDefault="00CA372B" w:rsidP="00CA372B">
            <w:pPr>
              <w:rPr>
                <w:sz w:val="20"/>
                <w:szCs w:val="20"/>
              </w:rPr>
            </w:pPr>
            <w:r w:rsidRPr="00814C71">
              <w:rPr>
                <w:sz w:val="20"/>
                <w:szCs w:val="20"/>
              </w:rPr>
              <w:t>TUTOR</w:t>
            </w:r>
            <w:r w:rsidR="002C4F76">
              <w:rPr>
                <w:sz w:val="20"/>
                <w:szCs w:val="20"/>
              </w:rPr>
              <w:t>/A</w:t>
            </w:r>
            <w:r w:rsidRPr="00814C71">
              <w:rPr>
                <w:sz w:val="20"/>
                <w:szCs w:val="20"/>
              </w:rPr>
              <w:t xml:space="preserve"> DUAL</w:t>
            </w:r>
          </w:p>
        </w:tc>
        <w:sdt>
          <w:sdtPr>
            <w:rPr>
              <w:sz w:val="20"/>
              <w:szCs w:val="20"/>
            </w:rPr>
            <w:id w:val="-1065330744"/>
            <w:placeholder>
              <w:docPart w:val="A653F7A7DDE741F7A4FD3412C810FA07"/>
            </w:placeholder>
            <w:text/>
          </w:sdtPr>
          <w:sdtEndPr/>
          <w:sdtContent>
            <w:tc>
              <w:tcPr>
                <w:tcW w:w="3399" w:type="pct"/>
                <w:gridSpan w:val="3"/>
              </w:tcPr>
              <w:p w14:paraId="202F5494" w14:textId="0B148AA0" w:rsidR="00CA372B" w:rsidRDefault="005425CE" w:rsidP="009716B9">
                <w:pPr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[NOMBRE_TUTOR]</w:t>
                </w:r>
              </w:p>
            </w:tc>
          </w:sdtContent>
        </w:sdt>
      </w:tr>
    </w:tbl>
    <w:p w14:paraId="0829581E" w14:textId="77777777" w:rsidR="00B91051" w:rsidRDefault="00B91051" w:rsidP="00932419">
      <w:pPr>
        <w:jc w:val="both"/>
        <w:rPr>
          <w:b/>
          <w:bCs/>
          <w:sz w:val="18"/>
          <w:szCs w:val="18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547"/>
        <w:gridCol w:w="1416"/>
        <w:gridCol w:w="1420"/>
        <w:gridCol w:w="1560"/>
        <w:gridCol w:w="3513"/>
      </w:tblGrid>
      <w:tr w:rsidR="009E4509" w:rsidRPr="00B93C67" w14:paraId="16F4B6DD" w14:textId="77777777" w:rsidTr="00CA372B">
        <w:tc>
          <w:tcPr>
            <w:tcW w:w="5000" w:type="pct"/>
            <w:gridSpan w:val="5"/>
            <w:shd w:val="clear" w:color="auto" w:fill="D9D9D9" w:themeFill="background1" w:themeFillShade="D9"/>
          </w:tcPr>
          <w:p w14:paraId="35263CBC" w14:textId="77777777" w:rsidR="009E4509" w:rsidRPr="00CA372B" w:rsidRDefault="009E4509" w:rsidP="00353ED7">
            <w:pPr>
              <w:jc w:val="center"/>
              <w:rPr>
                <w:b/>
                <w:bCs/>
                <w:sz w:val="20"/>
                <w:szCs w:val="20"/>
              </w:rPr>
            </w:pPr>
            <w:r w:rsidRPr="00CA372B">
              <w:rPr>
                <w:b/>
                <w:bCs/>
                <w:sz w:val="20"/>
                <w:szCs w:val="20"/>
              </w:rPr>
              <w:t>DATOS DEL ALUMNADO EN SITUACIÓN EXTRAORDINARIA</w:t>
            </w:r>
          </w:p>
        </w:tc>
      </w:tr>
      <w:tr w:rsidR="00CA372B" w:rsidRPr="00B93C67" w14:paraId="6325C570" w14:textId="77777777" w:rsidTr="002D7630">
        <w:tc>
          <w:tcPr>
            <w:tcW w:w="1218" w:type="pct"/>
            <w:shd w:val="clear" w:color="auto" w:fill="F2F2F2" w:themeFill="background1" w:themeFillShade="F2"/>
          </w:tcPr>
          <w:p w14:paraId="45180976" w14:textId="77777777" w:rsidR="009E4509" w:rsidRPr="002D7630" w:rsidRDefault="009E4509" w:rsidP="00353ED7">
            <w:pPr>
              <w:jc w:val="center"/>
              <w:rPr>
                <w:sz w:val="20"/>
                <w:szCs w:val="20"/>
              </w:rPr>
            </w:pPr>
            <w:r w:rsidRPr="002D7630">
              <w:rPr>
                <w:sz w:val="20"/>
                <w:szCs w:val="20"/>
              </w:rPr>
              <w:t>NOMBRE Y APELLIDOS</w:t>
            </w:r>
          </w:p>
        </w:tc>
        <w:tc>
          <w:tcPr>
            <w:tcW w:w="677" w:type="pct"/>
            <w:shd w:val="clear" w:color="auto" w:fill="F2F2F2" w:themeFill="background1" w:themeFillShade="F2"/>
          </w:tcPr>
          <w:p w14:paraId="462FD127" w14:textId="77777777" w:rsidR="009E4509" w:rsidRPr="002D7630" w:rsidRDefault="009E4509" w:rsidP="00353ED7">
            <w:pPr>
              <w:jc w:val="center"/>
              <w:rPr>
                <w:sz w:val="20"/>
                <w:szCs w:val="20"/>
              </w:rPr>
            </w:pPr>
            <w:r w:rsidRPr="002D7630">
              <w:rPr>
                <w:sz w:val="20"/>
                <w:szCs w:val="20"/>
              </w:rPr>
              <w:t>DNI/NIF/NIE</w:t>
            </w:r>
          </w:p>
        </w:tc>
        <w:tc>
          <w:tcPr>
            <w:tcW w:w="679" w:type="pct"/>
            <w:shd w:val="clear" w:color="auto" w:fill="F2F2F2" w:themeFill="background1" w:themeFillShade="F2"/>
          </w:tcPr>
          <w:p w14:paraId="3377A47A" w14:textId="77777777" w:rsidR="009E4509" w:rsidRPr="002D7630" w:rsidRDefault="009E4509" w:rsidP="00353ED7">
            <w:pPr>
              <w:jc w:val="center"/>
              <w:rPr>
                <w:sz w:val="20"/>
                <w:szCs w:val="20"/>
              </w:rPr>
            </w:pPr>
            <w:r w:rsidRPr="002D7630">
              <w:rPr>
                <w:sz w:val="20"/>
                <w:szCs w:val="20"/>
              </w:rPr>
              <w:t>SOLICITUD PERMISO 1</w:t>
            </w:r>
          </w:p>
        </w:tc>
        <w:tc>
          <w:tcPr>
            <w:tcW w:w="746" w:type="pct"/>
            <w:shd w:val="clear" w:color="auto" w:fill="F2F2F2" w:themeFill="background1" w:themeFillShade="F2"/>
          </w:tcPr>
          <w:p w14:paraId="0FEDB7F6" w14:textId="77777777" w:rsidR="009E4509" w:rsidRPr="002D7630" w:rsidRDefault="009E4509" w:rsidP="00353ED7">
            <w:pPr>
              <w:jc w:val="center"/>
              <w:rPr>
                <w:sz w:val="20"/>
                <w:szCs w:val="20"/>
              </w:rPr>
            </w:pPr>
            <w:r w:rsidRPr="002D7630">
              <w:rPr>
                <w:sz w:val="20"/>
                <w:szCs w:val="20"/>
              </w:rPr>
              <w:t>SOLICITUD PERMISO 2</w:t>
            </w:r>
          </w:p>
        </w:tc>
        <w:tc>
          <w:tcPr>
            <w:tcW w:w="1680" w:type="pct"/>
            <w:shd w:val="clear" w:color="auto" w:fill="F2F2F2" w:themeFill="background1" w:themeFillShade="F2"/>
          </w:tcPr>
          <w:p w14:paraId="2DB71177" w14:textId="77777777" w:rsidR="009E4509" w:rsidRPr="002D7630" w:rsidRDefault="009E4509" w:rsidP="00353ED7">
            <w:pPr>
              <w:jc w:val="center"/>
              <w:rPr>
                <w:sz w:val="20"/>
                <w:szCs w:val="20"/>
              </w:rPr>
            </w:pPr>
            <w:r w:rsidRPr="002D7630">
              <w:rPr>
                <w:sz w:val="20"/>
                <w:szCs w:val="20"/>
              </w:rPr>
              <w:t>MOTIVACIÓN</w:t>
            </w:r>
          </w:p>
        </w:tc>
      </w:tr>
      <w:sdt>
        <w:sdtPr>
          <w:rPr>
            <w:sz w:val="20"/>
            <w:szCs w:val="20"/>
          </w:rPr>
          <w:id w:val="2033687703"/>
          <w15:repeatingSection/>
        </w:sdtPr>
        <w:sdtEndPr/>
        <w:sdtContent>
          <w:sdt>
            <w:sdtPr>
              <w:rPr>
                <w:sz w:val="20"/>
                <w:szCs w:val="20"/>
              </w:rPr>
              <w:id w:val="2043166456"/>
              <w:placeholder>
                <w:docPart w:val="622FCDBBCEF9490EB2DEAD3B032B4B25"/>
              </w:placeholder>
              <w15:repeatingSectionItem/>
            </w:sdtPr>
            <w:sdtEndPr/>
            <w:sdtContent>
              <w:tr w:rsidR="00CA372B" w:rsidRPr="002D7630" w14:paraId="2D3444CD" w14:textId="77777777" w:rsidTr="00CA372B">
                <w:sdt>
                  <w:sdtPr>
                    <w:rPr>
                      <w:sz w:val="20"/>
                      <w:szCs w:val="20"/>
                    </w:rPr>
                    <w:id w:val="-1715037707"/>
                    <w:placeholder>
                      <w:docPart w:val="C36FAF0DBFC74F8E91A6C64AE2D7ED19"/>
                    </w:placeholder>
                    <w:text/>
                  </w:sdtPr>
                  <w:sdtEndPr>
                    <w:rPr>
                      <w:sz w:val="22"/>
                      <w:szCs w:val="22"/>
                    </w:rPr>
                  </w:sdtEndPr>
                  <w:sdtContent>
                    <w:tc>
                      <w:tcPr>
                        <w:tcW w:w="1218" w:type="pct"/>
                      </w:tcPr>
                      <w:p w14:paraId="3B145745" w14:textId="005C2254" w:rsidR="009E4509" w:rsidRPr="002D7630" w:rsidRDefault="007D4B24" w:rsidP="009716B9">
                        <w:pPr>
                          <w:rPr>
                            <w:sz w:val="20"/>
                            <w:szCs w:val="20"/>
                          </w:rPr>
                        </w:pPr>
                        <w:r w:rsidRPr="007D4B24">
                          <w:t>[!] [NOMBRE]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id w:val="-828286513"/>
                    <w:placeholder>
                      <w:docPart w:val="47FAD90BBD0648E1A16073E67E9A74D2"/>
                    </w:placeholder>
                    <w:text/>
                  </w:sdtPr>
                  <w:sdtEndPr/>
                  <w:sdtContent>
                    <w:tc>
                      <w:tcPr>
                        <w:tcW w:w="677" w:type="pct"/>
                      </w:tcPr>
                      <w:p w14:paraId="1664B607" w14:textId="4C2BEA58" w:rsidR="009E4509" w:rsidRPr="002D7630" w:rsidRDefault="005425CE" w:rsidP="009716B9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[NIF]</w:t>
                        </w:r>
                      </w:p>
                    </w:tc>
                  </w:sdtContent>
                </w:sdt>
                <w:tc>
                  <w:tcPr>
                    <w:tcW w:w="679" w:type="pct"/>
                  </w:tcPr>
                  <w:sdt>
                    <w:sdtPr>
                      <w:rPr>
                        <w:sz w:val="20"/>
                        <w:szCs w:val="20"/>
                      </w:rPr>
                      <w:id w:val="-1158613413"/>
                      <w:placeholder>
                        <w:docPart w:val="A5C5D2C73C454FF39E76761949181BA4"/>
                      </w:placeholder>
                      <w:showingPlcHdr/>
                      <w:dropDownList>
                        <w:listItem w:value="Elija un elemento."/>
                        <w:listItem w:displayText="Turno" w:value="Turno"/>
                        <w:listItem w:displayText="Periodos Nocturnos" w:value="Periodos Nocturnos"/>
                        <w:listItem w:displayText="Periodos NO lectivos" w:value="Periodos NO lectivos"/>
                        <w:listItem w:displayText="Periodos NO coincidentes con el calendario escolar" w:value="Periodos NO coincidentes con el calendario escolar"/>
                        <w:listItem w:displayText="Descanso semanal inferior a 2 días" w:value="Descanso semanal inferior a 2 días"/>
                        <w:listItem w:displayText="Movilidad Internacional" w:value="Movilidad Internacional"/>
                        <w:listItem w:displayText="Realización fuera de la Comunidad" w:value="Realización fuera de la Comunidad"/>
                        <w:listItem w:displayText="Otros" w:value="Otros"/>
                      </w:dropDownList>
                    </w:sdtPr>
                    <w:sdtEndPr/>
                    <w:sdtContent>
                      <w:p w14:paraId="30A7FAB8" w14:textId="77777777" w:rsidR="009E4509" w:rsidRPr="002D7630" w:rsidRDefault="002D7630" w:rsidP="009716B9">
                        <w:pPr>
                          <w:rPr>
                            <w:sz w:val="20"/>
                            <w:szCs w:val="20"/>
                          </w:rPr>
                        </w:pPr>
                        <w:r w:rsidRPr="002D7630">
                          <w:rPr>
                            <w:rStyle w:val="Textodelmarcadordeposicin"/>
                            <w:sz w:val="20"/>
                            <w:szCs w:val="20"/>
                          </w:rPr>
                          <w:t>Permiso 1</w:t>
                        </w:r>
                      </w:p>
                    </w:sdtContent>
                  </w:sdt>
                  <w:p w14:paraId="374A25F5" w14:textId="77777777" w:rsidR="009E4509" w:rsidRPr="002D7630" w:rsidRDefault="009E4509" w:rsidP="009716B9">
                    <w:pPr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746" w:type="pct"/>
                  </w:tcPr>
                  <w:sdt>
                    <w:sdtPr>
                      <w:rPr>
                        <w:sz w:val="20"/>
                        <w:szCs w:val="20"/>
                      </w:rPr>
                      <w:id w:val="1575006758"/>
                      <w:placeholder>
                        <w:docPart w:val="AE068FF0CDC14C0790CE5BD7C8AE471D"/>
                      </w:placeholder>
                      <w:showingPlcHdr/>
                      <w:dropDownList>
                        <w:listItem w:value="Elija un elemento."/>
                        <w:listItem w:displayText="Turno" w:value="Turno"/>
                        <w:listItem w:displayText="Periodos Nocturnos" w:value="Periodos Nocturnos"/>
                        <w:listItem w:displayText="Periodos NO lectivos" w:value="Periodos NO lectivos"/>
                        <w:listItem w:displayText="Periodos NO coincidentes con el calendario escolar" w:value="Periodos NO coincidentes con el calendario escolar"/>
                        <w:listItem w:displayText="Descanso semanal inferior a 2 días" w:value="Descanso semanal inferior a 2 días"/>
                        <w:listItem w:displayText="Movilidad Internacional" w:value="Movilidad Internacional"/>
                        <w:listItem w:displayText="Realización fuera de la Comunidad" w:value="Realización fuera de la Comunidad"/>
                        <w:listItem w:displayText="Otros" w:value="Otros"/>
                      </w:dropDownList>
                    </w:sdtPr>
                    <w:sdtEndPr/>
                    <w:sdtContent>
                      <w:p w14:paraId="329EFBED" w14:textId="77777777" w:rsidR="009E4509" w:rsidRPr="002D7630" w:rsidRDefault="002D7630" w:rsidP="009716B9">
                        <w:pPr>
                          <w:rPr>
                            <w:sz w:val="20"/>
                            <w:szCs w:val="20"/>
                          </w:rPr>
                        </w:pPr>
                        <w:r w:rsidRPr="002D7630">
                          <w:rPr>
                            <w:rStyle w:val="Textodelmarcadordeposicin"/>
                            <w:sz w:val="20"/>
                            <w:szCs w:val="20"/>
                          </w:rPr>
                          <w:t>Permiso 2</w:t>
                        </w:r>
                      </w:p>
                    </w:sdtContent>
                  </w:sdt>
                  <w:p w14:paraId="1833775C" w14:textId="77777777" w:rsidR="009E4509" w:rsidRPr="002D7630" w:rsidRDefault="009E4509" w:rsidP="009716B9">
                    <w:pPr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  <w:szCs w:val="20"/>
                    </w:rPr>
                    <w:id w:val="-964274521"/>
                    <w:placeholder>
                      <w:docPart w:val="AFC709E7185A462BB6BC81BAF2717CDA"/>
                    </w:placeholder>
                    <w:showingPlcHdr/>
                    <w:text/>
                  </w:sdtPr>
                  <w:sdtEndPr/>
                  <w:sdtContent>
                    <w:tc>
                      <w:tcPr>
                        <w:tcW w:w="1680" w:type="pct"/>
                      </w:tcPr>
                      <w:p w14:paraId="0976CA1C" w14:textId="77777777" w:rsidR="009E4509" w:rsidRPr="002D7630" w:rsidRDefault="002D7630" w:rsidP="009716B9">
                        <w:pPr>
                          <w:rPr>
                            <w:sz w:val="20"/>
                            <w:szCs w:val="20"/>
                          </w:rPr>
                        </w:pPr>
                        <w:r w:rsidRPr="002D7630">
                          <w:rPr>
                            <w:rStyle w:val="Textodelmarcadordeposicin"/>
                            <w:sz w:val="20"/>
                            <w:szCs w:val="20"/>
                          </w:rPr>
                          <w:t>Motive el/los permisos solicitados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14:paraId="494041E4" w14:textId="77777777" w:rsidR="00CA372B" w:rsidRPr="00247C81" w:rsidRDefault="00CA372B" w:rsidP="00CA372B">
      <w:pPr>
        <w:rPr>
          <w:b/>
          <w:bCs/>
          <w:sz w:val="14"/>
          <w:szCs w:val="14"/>
        </w:rPr>
      </w:pPr>
      <w:r w:rsidRPr="00247C81">
        <w:rPr>
          <w:b/>
          <w:bCs/>
          <w:sz w:val="14"/>
          <w:szCs w:val="14"/>
        </w:rPr>
        <w:t>*Añadir tantas FILAS como sea necesario para incluir todos los ciclos de la autorización. Pulsar el símbolo + que aparece al seleccionar la última celda</w:t>
      </w:r>
    </w:p>
    <w:p w14:paraId="412CA45D" w14:textId="77777777" w:rsidR="002D7630" w:rsidRDefault="002D7630" w:rsidP="009E4509">
      <w:pPr>
        <w:jc w:val="center"/>
      </w:pPr>
    </w:p>
    <w:p w14:paraId="68AA6A23" w14:textId="77777777" w:rsidR="002D7630" w:rsidRDefault="002D7630" w:rsidP="009E4509">
      <w:pPr>
        <w:jc w:val="center"/>
      </w:pPr>
    </w:p>
    <w:p w14:paraId="6CB69F32" w14:textId="79C6AA89" w:rsidR="009E4509" w:rsidRDefault="005425CE" w:rsidP="009E4509">
      <w:pPr>
        <w:jc w:val="center"/>
      </w:pPr>
      <w:r>
        <w:t>[LUGAR_FECHA]</w:t>
      </w:r>
    </w:p>
    <w:p w14:paraId="3506433E" w14:textId="5E92FDA8" w:rsidR="009E4509" w:rsidRDefault="009E4509" w:rsidP="00957058">
      <w:pPr>
        <w:tabs>
          <w:tab w:val="left" w:pos="3870"/>
        </w:tabs>
        <w:jc w:val="center"/>
      </w:pPr>
      <w:r>
        <w:t>Fdo.</w:t>
      </w:r>
      <w:sdt>
        <w:sdtPr>
          <w:alias w:val="Firma Director"/>
          <w:tag w:val="Firma Director"/>
          <w:id w:val="-303622970"/>
          <w:placeholder>
            <w:docPart w:val="7B100133E9B0496882AA0E1238C4D359"/>
          </w:placeholder>
          <w:text/>
        </w:sdtPr>
        <w:sdtEndPr/>
        <w:sdtContent>
          <w:r w:rsidR="005425CE">
            <w:t>[DIRECTOR_NOMBRE]</w:t>
          </w:r>
        </w:sdtContent>
      </w:sdt>
    </w:p>
    <w:p w14:paraId="4C4E6196" w14:textId="77777777" w:rsidR="00CA372B" w:rsidRDefault="00CA372B" w:rsidP="00CA372B">
      <w:pPr>
        <w:rPr>
          <w:b/>
          <w:bCs/>
        </w:rPr>
      </w:pPr>
    </w:p>
    <w:p w14:paraId="76029CF1" w14:textId="77777777" w:rsidR="00F7350B" w:rsidRDefault="00F7350B" w:rsidP="00CA372B">
      <w:pPr>
        <w:rPr>
          <w:b/>
          <w:bCs/>
        </w:rPr>
      </w:pPr>
    </w:p>
    <w:p w14:paraId="5D4BC781" w14:textId="77777777" w:rsidR="00F7350B" w:rsidRDefault="00F7350B" w:rsidP="00CA372B">
      <w:pPr>
        <w:rPr>
          <w:b/>
          <w:bCs/>
        </w:rPr>
      </w:pPr>
    </w:p>
    <w:p w14:paraId="3F3186BD" w14:textId="77777777" w:rsidR="00F7350B" w:rsidRDefault="00F7350B" w:rsidP="00CA372B">
      <w:pPr>
        <w:rPr>
          <w:b/>
          <w:bCs/>
        </w:rPr>
      </w:pPr>
    </w:p>
    <w:p w14:paraId="6A0AE98F" w14:textId="77777777" w:rsidR="00F7350B" w:rsidRDefault="00F7350B" w:rsidP="00CA372B">
      <w:pPr>
        <w:rPr>
          <w:b/>
          <w:bCs/>
        </w:rPr>
      </w:pPr>
    </w:p>
    <w:p w14:paraId="3FAEF82D" w14:textId="77777777" w:rsidR="00F7350B" w:rsidRDefault="00F7350B" w:rsidP="00CA372B">
      <w:pPr>
        <w:rPr>
          <w:b/>
          <w:bCs/>
        </w:rPr>
      </w:pPr>
    </w:p>
    <w:p w14:paraId="3673BF66" w14:textId="77777777" w:rsidR="002D7630" w:rsidRDefault="002D7630" w:rsidP="00CA372B">
      <w:pPr>
        <w:rPr>
          <w:b/>
          <w:bCs/>
        </w:rPr>
      </w:pPr>
    </w:p>
    <w:p w14:paraId="118278DC" w14:textId="77777777" w:rsidR="00F7350B" w:rsidRDefault="00F7350B" w:rsidP="00CA372B">
      <w:pPr>
        <w:rPr>
          <w:b/>
          <w:bCs/>
        </w:rPr>
      </w:pPr>
    </w:p>
    <w:p w14:paraId="55634A5D" w14:textId="77777777" w:rsidR="00393B13" w:rsidRDefault="00393B13" w:rsidP="00CA372B">
      <w:pPr>
        <w:rPr>
          <w:b/>
          <w:bCs/>
        </w:rPr>
      </w:pPr>
    </w:p>
    <w:p w14:paraId="5D28C5B3" w14:textId="77777777" w:rsidR="00393B13" w:rsidRDefault="00393B13" w:rsidP="00CA372B">
      <w:pPr>
        <w:rPr>
          <w:b/>
          <w:bCs/>
        </w:rPr>
      </w:pPr>
    </w:p>
    <w:p w14:paraId="00353DCC" w14:textId="010EFE3C" w:rsidR="00E12FE8" w:rsidRPr="003C07A7" w:rsidRDefault="009E4509" w:rsidP="00814C71">
      <w:pPr>
        <w:rPr>
          <w:b/>
          <w:bCs/>
          <w:sz w:val="24"/>
          <w:szCs w:val="24"/>
        </w:rPr>
      </w:pPr>
      <w:r w:rsidRPr="004D728B">
        <w:rPr>
          <w:b/>
          <w:bCs/>
        </w:rPr>
        <w:t xml:space="preserve">DIRECCIÓN PROVINCIAL DE EDUCACIÓN DE </w:t>
      </w:r>
      <w:r w:rsidR="00D93A6E">
        <w:rPr>
          <w:b/>
          <w:bCs/>
        </w:rPr>
        <w:t>[CENTRO_PROVINCIA]</w:t>
      </w:r>
    </w:p>
    <w:sectPr w:rsidR="00E12FE8" w:rsidRPr="003C07A7" w:rsidSect="00CA372B">
      <w:headerReference w:type="default" r:id="rId7"/>
      <w:footerReference w:type="default" r:id="rId8"/>
      <w:pgSz w:w="11906" w:h="16838"/>
      <w:pgMar w:top="720" w:right="720" w:bottom="720" w:left="72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86601F" w14:textId="77777777" w:rsidR="00DE0D96" w:rsidRDefault="00DE0D96" w:rsidP="00D5330B">
      <w:pPr>
        <w:spacing w:after="0" w:line="240" w:lineRule="auto"/>
      </w:pPr>
      <w:r>
        <w:separator/>
      </w:r>
    </w:p>
  </w:endnote>
  <w:endnote w:type="continuationSeparator" w:id="0">
    <w:p w14:paraId="03CBEA66" w14:textId="77777777" w:rsidR="00DE0D96" w:rsidRDefault="00DE0D96" w:rsidP="00D533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608"/>
      <w:gridCol w:w="8848"/>
    </w:tblGrid>
    <w:tr w:rsidR="00CA372B" w:rsidRPr="00255034" w14:paraId="655AC3BA" w14:textId="77777777" w:rsidTr="00353ED7">
      <w:tc>
        <w:tcPr>
          <w:tcW w:w="5000" w:type="pct"/>
          <w:gridSpan w:val="2"/>
          <w:shd w:val="clear" w:color="auto" w:fill="D9D9D9"/>
          <w:vAlign w:val="center"/>
        </w:tcPr>
        <w:p w14:paraId="6DDD7EEA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jc w:val="center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INFORMACIÓN BÁSICA SOBRE PROTECCIÓN DE DATOS</w:t>
          </w:r>
        </w:p>
      </w:tc>
    </w:tr>
    <w:tr w:rsidR="00CA372B" w:rsidRPr="00255034" w14:paraId="475C94D3" w14:textId="77777777" w:rsidTr="00353ED7">
      <w:tc>
        <w:tcPr>
          <w:tcW w:w="769" w:type="pct"/>
          <w:shd w:val="clear" w:color="auto" w:fill="D9D9D9"/>
          <w:vAlign w:val="center"/>
        </w:tcPr>
        <w:p w14:paraId="6613A5FD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Responsable</w:t>
          </w:r>
        </w:p>
      </w:tc>
      <w:tc>
        <w:tcPr>
          <w:tcW w:w="4231" w:type="pct"/>
          <w:shd w:val="clear" w:color="auto" w:fill="auto"/>
        </w:tcPr>
        <w:p w14:paraId="1AD3B893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>Dirección General de Formación Profesional y Régimen Especial</w:t>
          </w:r>
        </w:p>
      </w:tc>
    </w:tr>
    <w:tr w:rsidR="00CA372B" w:rsidRPr="00255034" w14:paraId="7EEF0743" w14:textId="77777777" w:rsidTr="00353ED7">
      <w:tc>
        <w:tcPr>
          <w:tcW w:w="769" w:type="pct"/>
          <w:shd w:val="clear" w:color="auto" w:fill="D9D9D9"/>
          <w:vAlign w:val="center"/>
        </w:tcPr>
        <w:p w14:paraId="45C6500C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Dirección</w:t>
          </w:r>
        </w:p>
      </w:tc>
      <w:tc>
        <w:tcPr>
          <w:tcW w:w="4231" w:type="pct"/>
          <w:shd w:val="clear" w:color="auto" w:fill="auto"/>
        </w:tcPr>
        <w:p w14:paraId="63F9BDB0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 xml:space="preserve">Avda. del Real Valladolid s/n. 47014 </w:t>
          </w:r>
        </w:p>
      </w:tc>
    </w:tr>
    <w:tr w:rsidR="00CA372B" w:rsidRPr="00255034" w14:paraId="7637941A" w14:textId="77777777" w:rsidTr="00353ED7">
      <w:tc>
        <w:tcPr>
          <w:tcW w:w="769" w:type="pct"/>
          <w:shd w:val="clear" w:color="auto" w:fill="D9D9D9"/>
          <w:vAlign w:val="center"/>
        </w:tcPr>
        <w:p w14:paraId="32F69EFC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Email</w:t>
          </w:r>
        </w:p>
      </w:tc>
      <w:tc>
        <w:tcPr>
          <w:tcW w:w="4231" w:type="pct"/>
          <w:shd w:val="clear" w:color="auto" w:fill="auto"/>
        </w:tcPr>
        <w:p w14:paraId="3A3DF6F3" w14:textId="77777777" w:rsidR="00CA372B" w:rsidRPr="00255034" w:rsidRDefault="00D93A6E" w:rsidP="00CA372B">
          <w:pPr>
            <w:autoSpaceDE w:val="0"/>
            <w:autoSpaceDN w:val="0"/>
            <w:adjustRightInd w:val="0"/>
            <w:spacing w:after="0" w:line="240" w:lineRule="auto"/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</w:pPr>
          <w:hyperlink r:id="rId1" w:history="1">
            <w:r w:rsidR="00CA372B" w:rsidRPr="00255034">
              <w:rPr>
                <w:rFonts w:ascii="Arial" w:eastAsia="Calibri" w:hAnsi="Arial" w:cs="Arial"/>
                <w:color w:val="0563C1"/>
                <w:kern w:val="0"/>
                <w:sz w:val="16"/>
                <w:szCs w:val="16"/>
                <w:u w:val="single"/>
                <w:lang w:val="es-ES_tradnl"/>
                <w14:ligatures w14:val="none"/>
              </w:rPr>
              <w:t>protecciondatos.dgfpre.educacion@jcyl.es</w:t>
            </w:r>
          </w:hyperlink>
        </w:p>
      </w:tc>
    </w:tr>
    <w:tr w:rsidR="00CA372B" w:rsidRPr="00255034" w14:paraId="39E92024" w14:textId="77777777" w:rsidTr="00353ED7">
      <w:tc>
        <w:tcPr>
          <w:tcW w:w="769" w:type="pct"/>
          <w:shd w:val="clear" w:color="auto" w:fill="D9D9D9"/>
          <w:vAlign w:val="center"/>
        </w:tcPr>
        <w:p w14:paraId="4D39A2C1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Finalidad</w:t>
          </w:r>
        </w:p>
      </w:tc>
      <w:tc>
        <w:tcPr>
          <w:tcW w:w="4231" w:type="pct"/>
          <w:shd w:val="clear" w:color="auto" w:fill="auto"/>
        </w:tcPr>
        <w:p w14:paraId="3725A2F3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>La realización de la Fase de Formación en empresa u organismo equiparado</w:t>
          </w:r>
        </w:p>
      </w:tc>
    </w:tr>
    <w:tr w:rsidR="00CA372B" w:rsidRPr="00255034" w14:paraId="2B08B7AA" w14:textId="77777777" w:rsidTr="00353ED7">
      <w:tc>
        <w:tcPr>
          <w:tcW w:w="769" w:type="pct"/>
          <w:shd w:val="clear" w:color="auto" w:fill="D9D9D9"/>
          <w:vAlign w:val="center"/>
        </w:tcPr>
        <w:p w14:paraId="3F82D314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Legitimación</w:t>
          </w:r>
        </w:p>
      </w:tc>
      <w:tc>
        <w:tcPr>
          <w:tcW w:w="4231" w:type="pct"/>
          <w:shd w:val="clear" w:color="auto" w:fill="auto"/>
        </w:tcPr>
        <w:p w14:paraId="18E8837B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>Cumplimiento de una misión realizada en interés público o en el ejercicio de poderes públicos</w:t>
          </w:r>
        </w:p>
      </w:tc>
    </w:tr>
    <w:tr w:rsidR="00CA372B" w:rsidRPr="00255034" w14:paraId="44D59D58" w14:textId="77777777" w:rsidTr="00353ED7">
      <w:tc>
        <w:tcPr>
          <w:tcW w:w="769" w:type="pct"/>
          <w:shd w:val="clear" w:color="auto" w:fill="D9D9D9"/>
          <w:vAlign w:val="center"/>
        </w:tcPr>
        <w:p w14:paraId="087AAE28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Destinatarios</w:t>
          </w:r>
        </w:p>
      </w:tc>
      <w:tc>
        <w:tcPr>
          <w:tcW w:w="4231" w:type="pct"/>
          <w:shd w:val="clear" w:color="auto" w:fill="auto"/>
        </w:tcPr>
        <w:p w14:paraId="6577ED40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>No se cederán datos a terceros, salvo obligación legal.</w:t>
          </w:r>
        </w:p>
      </w:tc>
    </w:tr>
    <w:tr w:rsidR="00CA372B" w:rsidRPr="00255034" w14:paraId="36CC6A29" w14:textId="77777777" w:rsidTr="00353ED7">
      <w:tc>
        <w:tcPr>
          <w:tcW w:w="769" w:type="pct"/>
          <w:shd w:val="clear" w:color="auto" w:fill="D9D9D9"/>
          <w:vAlign w:val="center"/>
        </w:tcPr>
        <w:p w14:paraId="520224CA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Derechos</w:t>
          </w:r>
        </w:p>
      </w:tc>
      <w:tc>
        <w:tcPr>
          <w:tcW w:w="4231" w:type="pct"/>
          <w:shd w:val="clear" w:color="auto" w:fill="auto"/>
        </w:tcPr>
        <w:p w14:paraId="374A41D5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>Acceder, rectificar y suprimir los datos, así como otros derechos recogidos en la información adicional.</w:t>
          </w:r>
        </w:p>
      </w:tc>
    </w:tr>
    <w:tr w:rsidR="00CA372B" w:rsidRPr="00255034" w14:paraId="06A81C31" w14:textId="77777777" w:rsidTr="00353ED7">
      <w:tc>
        <w:tcPr>
          <w:tcW w:w="769" w:type="pct"/>
          <w:shd w:val="clear" w:color="auto" w:fill="D9D9D9"/>
          <w:vAlign w:val="center"/>
        </w:tcPr>
        <w:p w14:paraId="5B11824E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jc w:val="right"/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b/>
              <w:kern w:val="0"/>
              <w:sz w:val="16"/>
              <w:szCs w:val="16"/>
              <w:lang w:val="es-ES_tradnl"/>
              <w14:ligatures w14:val="none"/>
            </w:rPr>
            <w:t>Información adicional</w:t>
          </w:r>
        </w:p>
      </w:tc>
      <w:tc>
        <w:tcPr>
          <w:tcW w:w="4231" w:type="pct"/>
          <w:shd w:val="clear" w:color="auto" w:fill="auto"/>
        </w:tcPr>
        <w:p w14:paraId="49C0DB41" w14:textId="77777777" w:rsidR="00CA372B" w:rsidRPr="00255034" w:rsidRDefault="00CA372B" w:rsidP="00CA372B">
          <w:pPr>
            <w:autoSpaceDE w:val="0"/>
            <w:autoSpaceDN w:val="0"/>
            <w:adjustRightInd w:val="0"/>
            <w:spacing w:after="0" w:line="240" w:lineRule="auto"/>
            <w:rPr>
              <w:rFonts w:ascii="Calibri" w:eastAsia="Calibri" w:hAnsi="Calibri" w:cs="Times New Roman"/>
              <w:kern w:val="0"/>
              <w:sz w:val="16"/>
              <w:szCs w:val="16"/>
              <w:lang w:val="es-ES_tradnl"/>
              <w14:ligatures w14:val="none"/>
            </w:rPr>
          </w:pPr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 xml:space="preserve">Puede consultar la información adicional y detallada sobre protección de datos en la Sede Electrónica </w:t>
          </w:r>
          <w:hyperlink r:id="rId2" w:history="1">
            <w:r w:rsidRPr="00255034">
              <w:rPr>
                <w:rFonts w:ascii="Arial" w:eastAsia="Calibri" w:hAnsi="Arial" w:cs="Arial"/>
                <w:color w:val="0563C1"/>
                <w:kern w:val="0"/>
                <w:sz w:val="16"/>
                <w:szCs w:val="16"/>
                <w:u w:val="single"/>
                <w:lang w:val="es-ES_tradnl"/>
                <w14:ligatures w14:val="none"/>
              </w:rPr>
              <w:t>https://www.tramitacastillayleon.jcyl.es</w:t>
            </w:r>
          </w:hyperlink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 xml:space="preserve">  y en el Portal de Educación </w:t>
          </w:r>
          <w:hyperlink r:id="rId3" w:history="1">
            <w:r w:rsidRPr="00255034">
              <w:rPr>
                <w:rFonts w:ascii="Arial" w:eastAsia="Calibri" w:hAnsi="Arial" w:cs="Arial"/>
                <w:color w:val="0563C1"/>
                <w:kern w:val="0"/>
                <w:sz w:val="16"/>
                <w:szCs w:val="16"/>
                <w:u w:val="single"/>
                <w:lang w:val="es-ES_tradnl"/>
                <w14:ligatures w14:val="none"/>
              </w:rPr>
              <w:t>http://www.educa.jcyl.es/fp/es</w:t>
            </w:r>
          </w:hyperlink>
          <w:r w:rsidRPr="00255034">
            <w:rPr>
              <w:rFonts w:ascii="Arial" w:eastAsia="Calibri" w:hAnsi="Arial" w:cs="Arial"/>
              <w:kern w:val="0"/>
              <w:sz w:val="16"/>
              <w:szCs w:val="16"/>
              <w:lang w:val="es-ES_tradnl"/>
              <w14:ligatures w14:val="none"/>
            </w:rPr>
            <w:t xml:space="preserve">. </w:t>
          </w:r>
        </w:p>
      </w:tc>
    </w:tr>
  </w:tbl>
  <w:p w14:paraId="7A4E3387" w14:textId="77777777" w:rsidR="00CA372B" w:rsidRDefault="00CA372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AA9C4A" w14:textId="77777777" w:rsidR="00DE0D96" w:rsidRDefault="00DE0D96" w:rsidP="00D5330B">
      <w:pPr>
        <w:spacing w:after="0" w:line="240" w:lineRule="auto"/>
      </w:pPr>
      <w:r>
        <w:separator/>
      </w:r>
    </w:p>
  </w:footnote>
  <w:footnote w:type="continuationSeparator" w:id="0">
    <w:p w14:paraId="2DF67ACB" w14:textId="77777777" w:rsidR="00DE0D96" w:rsidRDefault="00DE0D96" w:rsidP="00D533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9301EE" w14:textId="77777777" w:rsidR="00240B0E" w:rsidRDefault="00240B0E" w:rsidP="00EA44BB">
    <w:pPr>
      <w:jc w:val="both"/>
      <w:rPr>
        <w:b/>
        <w:bCs/>
        <w:sz w:val="24"/>
        <w:szCs w:val="24"/>
      </w:rPr>
    </w:pPr>
    <w:r w:rsidRPr="009335DA">
      <w:rPr>
        <w:b/>
        <w:bCs/>
        <w:noProof/>
        <w:sz w:val="24"/>
        <w:szCs w:val="24"/>
      </w:rPr>
      <w:drawing>
        <wp:anchor distT="0" distB="0" distL="114300" distR="114300" simplePos="0" relativeHeight="251659264" behindDoc="0" locked="0" layoutInCell="1" allowOverlap="1" wp14:anchorId="13811DDA" wp14:editId="5B62F036">
          <wp:simplePos x="0" y="0"/>
          <wp:positionH relativeFrom="column">
            <wp:posOffset>-275590</wp:posOffset>
          </wp:positionH>
          <wp:positionV relativeFrom="paragraph">
            <wp:posOffset>-276683</wp:posOffset>
          </wp:positionV>
          <wp:extent cx="2084070" cy="760730"/>
          <wp:effectExtent l="0" t="0" r="0" b="1270"/>
          <wp:wrapSquare wrapText="bothSides"/>
          <wp:docPr id="1437867488" name="Imagen 3" descr="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5547420" name="Imagen 3" descr="Text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84070" cy="7607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4BDD816" w14:textId="77777777" w:rsidR="00EE10B9" w:rsidRDefault="00CA372B" w:rsidP="00CA372B">
    <w:pPr>
      <w:ind w:left="2124" w:firstLine="708"/>
      <w:jc w:val="both"/>
      <w:rPr>
        <w:b/>
        <w:bCs/>
        <w:sz w:val="24"/>
        <w:szCs w:val="24"/>
      </w:rPr>
    </w:pPr>
    <w:r>
      <w:rPr>
        <w:b/>
        <w:bCs/>
        <w:sz w:val="24"/>
        <w:szCs w:val="24"/>
      </w:rPr>
      <w:t xml:space="preserve">                       </w:t>
    </w:r>
  </w:p>
  <w:p w14:paraId="7217888D" w14:textId="77777777" w:rsidR="00240B0E" w:rsidRDefault="00CA372B" w:rsidP="00EE10B9">
    <w:pPr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ANEXO VI</w:t>
    </w:r>
    <w:r w:rsidR="008E32C7">
      <w:rPr>
        <w:b/>
        <w:bCs/>
        <w:sz w:val="24"/>
        <w:szCs w:val="24"/>
      </w:rPr>
      <w:t>I</w:t>
    </w:r>
  </w:p>
  <w:p w14:paraId="0BDE6AC8" w14:textId="77777777" w:rsidR="00D5330B" w:rsidRDefault="00EA44BB" w:rsidP="00240B0E">
    <w:pPr>
      <w:jc w:val="center"/>
    </w:pPr>
    <w:r w:rsidRPr="009335DA">
      <w:rPr>
        <w:b/>
        <w:bCs/>
        <w:sz w:val="24"/>
        <w:szCs w:val="24"/>
      </w:rPr>
      <w:t xml:space="preserve">SOLICITUD DE AUTORIZACIÓN PARA LA REALIZACIÓN DE </w:t>
    </w:r>
    <w:r w:rsidR="002B7451">
      <w:rPr>
        <w:b/>
        <w:bCs/>
        <w:sz w:val="24"/>
        <w:szCs w:val="24"/>
      </w:rPr>
      <w:t xml:space="preserve">LA FASE DE </w:t>
    </w:r>
    <w:r w:rsidRPr="009335DA">
      <w:rPr>
        <w:b/>
        <w:bCs/>
        <w:sz w:val="24"/>
        <w:szCs w:val="24"/>
      </w:rPr>
      <w:t>FORMACIÓN EN EMPRESA U ORGANISMO EQUIPARADO DE FORMA EXTRAORDINARIA</w:t>
    </w:r>
    <w:r w:rsidR="00D5330B">
      <w:t xml:space="preserve">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741C5D"/>
    <w:multiLevelType w:val="hybridMultilevel"/>
    <w:tmpl w:val="AED23F70"/>
    <w:lvl w:ilvl="0" w:tplc="E04A3CAA">
      <w:start w:val="1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ocumentProtection w:edit="forms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D96"/>
    <w:rsid w:val="000713B1"/>
    <w:rsid w:val="000906DE"/>
    <w:rsid w:val="000B6B99"/>
    <w:rsid w:val="000E2697"/>
    <w:rsid w:val="000E61A0"/>
    <w:rsid w:val="001227B2"/>
    <w:rsid w:val="00144C82"/>
    <w:rsid w:val="00160465"/>
    <w:rsid w:val="00232880"/>
    <w:rsid w:val="00240B0E"/>
    <w:rsid w:val="0026713C"/>
    <w:rsid w:val="00275DCE"/>
    <w:rsid w:val="00280659"/>
    <w:rsid w:val="002B7451"/>
    <w:rsid w:val="002C4F76"/>
    <w:rsid w:val="002D0CBE"/>
    <w:rsid w:val="002D7630"/>
    <w:rsid w:val="002E7127"/>
    <w:rsid w:val="00370A1B"/>
    <w:rsid w:val="00373866"/>
    <w:rsid w:val="00393B13"/>
    <w:rsid w:val="003B6832"/>
    <w:rsid w:val="003C07A7"/>
    <w:rsid w:val="003C7650"/>
    <w:rsid w:val="0040131A"/>
    <w:rsid w:val="00477C79"/>
    <w:rsid w:val="00490C75"/>
    <w:rsid w:val="004950D2"/>
    <w:rsid w:val="004A7F82"/>
    <w:rsid w:val="004F54B4"/>
    <w:rsid w:val="005425CE"/>
    <w:rsid w:val="00576D46"/>
    <w:rsid w:val="00577EFC"/>
    <w:rsid w:val="005B0E35"/>
    <w:rsid w:val="005D4F9E"/>
    <w:rsid w:val="00643725"/>
    <w:rsid w:val="006E28B7"/>
    <w:rsid w:val="00744086"/>
    <w:rsid w:val="007703F3"/>
    <w:rsid w:val="007D4B24"/>
    <w:rsid w:val="00814C71"/>
    <w:rsid w:val="008376F8"/>
    <w:rsid w:val="008B6E97"/>
    <w:rsid w:val="008D0FBC"/>
    <w:rsid w:val="008E32C7"/>
    <w:rsid w:val="00914948"/>
    <w:rsid w:val="00932419"/>
    <w:rsid w:val="009335DA"/>
    <w:rsid w:val="00957058"/>
    <w:rsid w:val="009716B9"/>
    <w:rsid w:val="009D23E6"/>
    <w:rsid w:val="009E4509"/>
    <w:rsid w:val="009F2395"/>
    <w:rsid w:val="00A071B6"/>
    <w:rsid w:val="00A65895"/>
    <w:rsid w:val="00AA6B26"/>
    <w:rsid w:val="00B02772"/>
    <w:rsid w:val="00B279AD"/>
    <w:rsid w:val="00B91051"/>
    <w:rsid w:val="00BF5647"/>
    <w:rsid w:val="00CA372B"/>
    <w:rsid w:val="00CB1528"/>
    <w:rsid w:val="00D17252"/>
    <w:rsid w:val="00D45FF9"/>
    <w:rsid w:val="00D5330B"/>
    <w:rsid w:val="00D93A6E"/>
    <w:rsid w:val="00DD0F28"/>
    <w:rsid w:val="00DE0D96"/>
    <w:rsid w:val="00E12FE8"/>
    <w:rsid w:val="00E36FA8"/>
    <w:rsid w:val="00E37F7E"/>
    <w:rsid w:val="00E615FC"/>
    <w:rsid w:val="00EA13B3"/>
    <w:rsid w:val="00EA44BB"/>
    <w:rsid w:val="00ED5239"/>
    <w:rsid w:val="00EE10B9"/>
    <w:rsid w:val="00F3112E"/>
    <w:rsid w:val="00F40636"/>
    <w:rsid w:val="00F7350B"/>
    <w:rsid w:val="00F961C5"/>
    <w:rsid w:val="00FB0DAC"/>
    <w:rsid w:val="00FB5A1D"/>
    <w:rsid w:val="00FC60D7"/>
    <w:rsid w:val="00FD5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359674"/>
  <w15:chartTrackingRefBased/>
  <w15:docId w15:val="{734F6C20-14AF-46EF-A7BF-4F3CDD2C2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E61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61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61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61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61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61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61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61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61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61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61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61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61A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61A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61A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61A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61A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61A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61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61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61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61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E61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61A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E61A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E61A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61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61A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61A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77C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533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5330B"/>
  </w:style>
  <w:style w:type="paragraph" w:styleId="Piedepgina">
    <w:name w:val="footer"/>
    <w:basedOn w:val="Normal"/>
    <w:link w:val="PiedepginaCar"/>
    <w:uiPriority w:val="99"/>
    <w:unhideWhenUsed/>
    <w:rsid w:val="00D533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5330B"/>
  </w:style>
  <w:style w:type="character" w:styleId="Textodelmarcadordeposicin">
    <w:name w:val="Placeholder Text"/>
    <w:basedOn w:val="Fuentedeprrafopredeter"/>
    <w:uiPriority w:val="99"/>
    <w:semiHidden/>
    <w:rsid w:val="009E450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educa.jcyl.es/fp/es" TargetMode="External"/><Relationship Id="rId2" Type="http://schemas.openxmlformats.org/officeDocument/2006/relationships/hyperlink" Target="https://www.tramitacastillayleon.jcyl.es" TargetMode="External"/><Relationship Id="rId1" Type="http://schemas.openxmlformats.org/officeDocument/2006/relationships/hyperlink" Target="mailto:protecciondatos.dgfpre.educacion@jcyl.e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G:\SISTEMA%20DE%20GESTI&#211;N\01-%20NORMATIVA\Nueva%20FP\Normativa%20Auton&#243;mica\Anexos%20Orden%20Formaci&#243;n%20en%20Empresa\A7-%20Solicitud%20Extraordinari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9FFE65E84AA4F11B43A0DE9D36969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C3C9B0-5AC4-477E-93F7-4B16CE9E3C9F}"/>
      </w:docPartPr>
      <w:docPartBody>
        <w:p w:rsidR="006C20CE" w:rsidRDefault="006C20CE">
          <w:pPr>
            <w:pStyle w:val="09FFE65E84AA4F11B43A0DE9D36969BF"/>
          </w:pPr>
          <w:r w:rsidRPr="002C4F76">
            <w:rPr>
              <w:rStyle w:val="Textodelmarcadordeposicin"/>
              <w:sz w:val="20"/>
              <w:szCs w:val="20"/>
            </w:rPr>
            <w:t>Nombre Centro Educativo</w:t>
          </w:r>
        </w:p>
      </w:docPartBody>
    </w:docPart>
    <w:docPart>
      <w:docPartPr>
        <w:name w:val="10E92B9E947740ABAC1604D095FE9B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0B8319-2AB1-40AB-8CA0-A99897E2DEA9}"/>
      </w:docPartPr>
      <w:docPartBody>
        <w:p w:rsidR="006C20CE" w:rsidRDefault="006C20CE">
          <w:pPr>
            <w:pStyle w:val="10E92B9E947740ABAC1604D095FE9B29"/>
          </w:pPr>
          <w:r w:rsidRPr="00CA372B">
            <w:rPr>
              <w:rStyle w:val="Textodelmarcadordeposicin"/>
              <w:sz w:val="20"/>
              <w:szCs w:val="20"/>
            </w:rPr>
            <w:t>Código del Centro.</w:t>
          </w:r>
        </w:p>
      </w:docPartBody>
    </w:docPart>
    <w:docPart>
      <w:docPartPr>
        <w:name w:val="DFC950B5960E4638BD6821852B7653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904468-6E3C-454E-8398-AA9F46AECE88}"/>
      </w:docPartPr>
      <w:docPartBody>
        <w:p w:rsidR="006C20CE" w:rsidRDefault="006C20CE">
          <w:pPr>
            <w:pStyle w:val="DFC950B5960E4638BD6821852B7653C6"/>
          </w:pPr>
          <w:r w:rsidRPr="00CA372B">
            <w:rPr>
              <w:rStyle w:val="Textodelmarcadordeposicin"/>
              <w:sz w:val="20"/>
              <w:szCs w:val="20"/>
            </w:rPr>
            <w:t>CIF</w:t>
          </w:r>
        </w:p>
      </w:docPartBody>
    </w:docPart>
    <w:docPart>
      <w:docPartPr>
        <w:name w:val="58950117277A4FD58C2AE5E70E7405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E4A754-A5BF-475D-A2C5-71F835651762}"/>
      </w:docPartPr>
      <w:docPartBody>
        <w:p w:rsidR="006C20CE" w:rsidRDefault="006C20CE">
          <w:pPr>
            <w:pStyle w:val="58950117277A4FD58C2AE5E70E7405A7"/>
          </w:pPr>
          <w:r>
            <w:rPr>
              <w:sz w:val="20"/>
              <w:szCs w:val="20"/>
            </w:rPr>
            <w:t>Ciclo Formativo/Curso Especialización</w:t>
          </w:r>
          <w:r w:rsidRPr="00941680">
            <w:rPr>
              <w:rStyle w:val="Textodelmarcadordeposicin"/>
            </w:rPr>
            <w:t>.</w:t>
          </w:r>
        </w:p>
      </w:docPartBody>
    </w:docPart>
    <w:docPart>
      <w:docPartPr>
        <w:name w:val="2563F20FAC2D440E8DFA650A0130DD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0E86AA-8838-481B-A0CF-36AEDD3E8E40}"/>
      </w:docPartPr>
      <w:docPartBody>
        <w:p w:rsidR="006C20CE" w:rsidRDefault="006C20CE">
          <w:pPr>
            <w:pStyle w:val="2563F20FAC2D440E8DFA650A0130DDF3"/>
          </w:pPr>
          <w:r w:rsidRPr="002C4F76">
            <w:rPr>
              <w:rStyle w:val="Textodelmarcadordeposicin"/>
              <w:sz w:val="20"/>
              <w:szCs w:val="20"/>
            </w:rPr>
            <w:t>Código</w:t>
          </w:r>
        </w:p>
      </w:docPartBody>
    </w:docPart>
    <w:docPart>
      <w:docPartPr>
        <w:name w:val="A653F7A7DDE741F7A4FD3412C810FA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240A8-1EB4-4645-B273-3F1891E296AD}"/>
      </w:docPartPr>
      <w:docPartBody>
        <w:p w:rsidR="006C20CE" w:rsidRDefault="006C20CE">
          <w:pPr>
            <w:pStyle w:val="A653F7A7DDE741F7A4FD3412C810FA07"/>
          </w:pPr>
          <w:r w:rsidRPr="002C4F76">
            <w:rPr>
              <w:rStyle w:val="Textodelmarcadordeposicin"/>
              <w:sz w:val="20"/>
              <w:szCs w:val="20"/>
            </w:rPr>
            <w:t>Nombre y Apellidos del Tutor/a Dual</w:t>
          </w:r>
        </w:p>
      </w:docPartBody>
    </w:docPart>
    <w:docPart>
      <w:docPartPr>
        <w:name w:val="622FCDBBCEF9490EB2DEAD3B032B4B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236570-8027-4F91-9527-C8CC0771D466}"/>
      </w:docPartPr>
      <w:docPartBody>
        <w:p w:rsidR="006C20CE" w:rsidRDefault="006C20CE">
          <w:pPr>
            <w:pStyle w:val="622FCDBBCEF9490EB2DEAD3B032B4B25"/>
          </w:pPr>
          <w:r w:rsidRPr="00FF7882">
            <w:rPr>
              <w:rStyle w:val="Textodelmarcadordeposicin"/>
            </w:rPr>
            <w:t>Escriba cualquier contenido que desee que se repita, incluidos otros controles de contenido. También puede insertar este control en filas de tablas para repetir partes de una tabla.</w:t>
          </w:r>
        </w:p>
      </w:docPartBody>
    </w:docPart>
    <w:docPart>
      <w:docPartPr>
        <w:name w:val="C36FAF0DBFC74F8E91A6C64AE2D7ED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0000CE-E5ED-4E44-8F72-C74D832256EF}"/>
      </w:docPartPr>
      <w:docPartBody>
        <w:p w:rsidR="006C20CE" w:rsidRDefault="006C20CE">
          <w:pPr>
            <w:pStyle w:val="C36FAF0DBFC74F8E91A6C64AE2D7ED19"/>
          </w:pPr>
          <w:r>
            <w:rPr>
              <w:rStyle w:val="Textodelmarcadordeposicin"/>
              <w:sz w:val="20"/>
              <w:szCs w:val="20"/>
            </w:rPr>
            <w:t>Nombre y Apellidos</w:t>
          </w:r>
        </w:p>
      </w:docPartBody>
    </w:docPart>
    <w:docPart>
      <w:docPartPr>
        <w:name w:val="47FAD90BBD0648E1A16073E67E9A74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EBF0E0-DBBA-4094-B3E8-3737EF3F551B}"/>
      </w:docPartPr>
      <w:docPartBody>
        <w:p w:rsidR="006C20CE" w:rsidRDefault="006C20CE">
          <w:pPr>
            <w:pStyle w:val="47FAD90BBD0648E1A16073E67E9A74D2"/>
          </w:pPr>
          <w:r>
            <w:rPr>
              <w:rStyle w:val="Textodelmarcadordeposicin"/>
              <w:sz w:val="20"/>
              <w:szCs w:val="20"/>
            </w:rPr>
            <w:t>DNI</w:t>
          </w:r>
        </w:p>
      </w:docPartBody>
    </w:docPart>
    <w:docPart>
      <w:docPartPr>
        <w:name w:val="A5C5D2C73C454FF39E76761949181B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28A5ED-C693-4B65-9777-4DFF8A0479E4}"/>
      </w:docPartPr>
      <w:docPartBody>
        <w:p w:rsidR="006C20CE" w:rsidRDefault="006C20CE">
          <w:pPr>
            <w:pStyle w:val="A5C5D2C73C454FF39E76761949181BA4"/>
          </w:pPr>
          <w:r>
            <w:rPr>
              <w:rStyle w:val="Textodelmarcadordeposicin"/>
            </w:rPr>
            <w:t>Permiso 1</w:t>
          </w:r>
        </w:p>
      </w:docPartBody>
    </w:docPart>
    <w:docPart>
      <w:docPartPr>
        <w:name w:val="AE068FF0CDC14C0790CE5BD7C8AE47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372969-8335-4477-9CE8-716A31BF4B11}"/>
      </w:docPartPr>
      <w:docPartBody>
        <w:p w:rsidR="006C20CE" w:rsidRDefault="006C20CE">
          <w:pPr>
            <w:pStyle w:val="AE068FF0CDC14C0790CE5BD7C8AE471D"/>
          </w:pPr>
          <w:r>
            <w:rPr>
              <w:rStyle w:val="Textodelmarcadordeposicin"/>
            </w:rPr>
            <w:t>Permiso 2</w:t>
          </w:r>
        </w:p>
      </w:docPartBody>
    </w:docPart>
    <w:docPart>
      <w:docPartPr>
        <w:name w:val="AFC709E7185A462BB6BC81BAF2717C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B5319-19A2-4792-834D-CA5AAA21C56A}"/>
      </w:docPartPr>
      <w:docPartBody>
        <w:p w:rsidR="006C20CE" w:rsidRDefault="006C20CE">
          <w:pPr>
            <w:pStyle w:val="AFC709E7185A462BB6BC81BAF2717CDA"/>
          </w:pPr>
          <w:r>
            <w:rPr>
              <w:rStyle w:val="Textodelmarcadordeposicin"/>
              <w:sz w:val="20"/>
              <w:szCs w:val="20"/>
            </w:rPr>
            <w:t>Motive el/los permisos solicitados</w:t>
          </w:r>
        </w:p>
      </w:docPartBody>
    </w:docPart>
    <w:docPart>
      <w:docPartPr>
        <w:name w:val="7B100133E9B0496882AA0E1238C4D3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58AE02-9A1D-4FA5-8C1E-F7BAC450AA57}"/>
      </w:docPartPr>
      <w:docPartBody>
        <w:p w:rsidR="006C20CE" w:rsidRDefault="006C20CE">
          <w:pPr>
            <w:pStyle w:val="7B100133E9B0496882AA0E1238C4D359"/>
          </w:pPr>
          <w:r w:rsidRPr="001E3E35">
            <w:rPr>
              <w:rStyle w:val="Textodelmarcadordeposicin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0CE"/>
    <w:rsid w:val="00370A1B"/>
    <w:rsid w:val="006C2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customStyle="1" w:styleId="09FFE65E84AA4F11B43A0DE9D36969BF">
    <w:name w:val="09FFE65E84AA4F11B43A0DE9D36969BF"/>
  </w:style>
  <w:style w:type="paragraph" w:customStyle="1" w:styleId="10E92B9E947740ABAC1604D095FE9B29">
    <w:name w:val="10E92B9E947740ABAC1604D095FE9B29"/>
  </w:style>
  <w:style w:type="paragraph" w:customStyle="1" w:styleId="DFC950B5960E4638BD6821852B7653C6">
    <w:name w:val="DFC950B5960E4638BD6821852B7653C6"/>
  </w:style>
  <w:style w:type="paragraph" w:customStyle="1" w:styleId="58950117277A4FD58C2AE5E70E7405A7">
    <w:name w:val="58950117277A4FD58C2AE5E70E7405A7"/>
  </w:style>
  <w:style w:type="paragraph" w:customStyle="1" w:styleId="2563F20FAC2D440E8DFA650A0130DDF3">
    <w:name w:val="2563F20FAC2D440E8DFA650A0130DDF3"/>
  </w:style>
  <w:style w:type="paragraph" w:customStyle="1" w:styleId="A653F7A7DDE741F7A4FD3412C810FA07">
    <w:name w:val="A653F7A7DDE741F7A4FD3412C810FA07"/>
  </w:style>
  <w:style w:type="paragraph" w:customStyle="1" w:styleId="622FCDBBCEF9490EB2DEAD3B032B4B25">
    <w:name w:val="622FCDBBCEF9490EB2DEAD3B032B4B25"/>
  </w:style>
  <w:style w:type="paragraph" w:customStyle="1" w:styleId="C36FAF0DBFC74F8E91A6C64AE2D7ED19">
    <w:name w:val="C36FAF0DBFC74F8E91A6C64AE2D7ED19"/>
  </w:style>
  <w:style w:type="paragraph" w:customStyle="1" w:styleId="47FAD90BBD0648E1A16073E67E9A74D2">
    <w:name w:val="47FAD90BBD0648E1A16073E67E9A74D2"/>
  </w:style>
  <w:style w:type="paragraph" w:customStyle="1" w:styleId="A5C5D2C73C454FF39E76761949181BA4">
    <w:name w:val="A5C5D2C73C454FF39E76761949181BA4"/>
  </w:style>
  <w:style w:type="paragraph" w:customStyle="1" w:styleId="AE068FF0CDC14C0790CE5BD7C8AE471D">
    <w:name w:val="AE068FF0CDC14C0790CE5BD7C8AE471D"/>
  </w:style>
  <w:style w:type="paragraph" w:customStyle="1" w:styleId="AFC709E7185A462BB6BC81BAF2717CDA">
    <w:name w:val="AFC709E7185A462BB6BC81BAF2717CDA"/>
  </w:style>
  <w:style w:type="paragraph" w:customStyle="1" w:styleId="7B100133E9B0496882AA0E1238C4D359">
    <w:name w:val="7B100133E9B0496882AA0E1238C4D359"/>
  </w:style>
  <w:style w:type="paragraph" w:customStyle="1" w:styleId="84CFA4C6CEA84C0F834A36FE7C17F2FA">
    <w:name w:val="84CFA4C6CEA84C0F834A36FE7C17F2F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A7- Solicitud Extraordinaria.dotx</Template>
  <TotalTime>18</TotalTime>
  <Pages>1</Pages>
  <Words>182</Words>
  <Characters>1002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JCyL</Company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Antonio Redondo Gómez</dc:creator>
  <cp:keywords/>
  <dc:description/>
  <cp:lastModifiedBy>DANIEL GUTIERREZ VICENTE</cp:lastModifiedBy>
  <cp:revision>5</cp:revision>
  <dcterms:created xsi:type="dcterms:W3CDTF">2025-03-03T16:27:00Z</dcterms:created>
  <dcterms:modified xsi:type="dcterms:W3CDTF">2026-05-11T16:24:00Z</dcterms:modified>
</cp:coreProperties>
</file>