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DF7" w:rsidRPr="00B94DF7" w:rsidRDefault="00B94DF7" w:rsidP="00B94DF7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Deixa eu te Amar</w:t>
      </w:r>
    </w:p>
    <w:p w:rsidR="00B94DF7" w:rsidRPr="00B94DF7" w:rsidRDefault="00A730C8" w:rsidP="00B94DF7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B94DF7" w:rsidRPr="00B94DF7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Agepê</w:t>
        </w:r>
      </w:hyperlink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[VERSO] </w:t>
      </w: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1</w:t>
      </w:r>
      <w:proofErr w:type="gram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Quero </w:t>
      </w:r>
      <w:proofErr w:type="gramStart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ir na</w:t>
      </w:r>
      <w:proofErr w:type="gram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fonte do teu ser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="0033627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banhar-me na tua pureza</w:t>
      </w:r>
    </w:p>
    <w:p w:rsidR="00B94DF7" w:rsidRPr="00B94DF7" w:rsidRDefault="0033627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proofErr w:type="gramEnd"/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Am5-/7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Guardar em pote gotas de felicidade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="0033627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Matar saudade que ainda existe em mim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Afagar teus cabelos molhados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="0033627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="0033627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</w:t>
      </w:r>
      <w:r w:rsidR="0033627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/F     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Pelo orvalho que a natureza rega</w:t>
      </w:r>
    </w:p>
    <w:p w:rsidR="00B94DF7" w:rsidRPr="00B94DF7" w:rsidRDefault="0033627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proofErr w:type="gram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B94DF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Am7(b5)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a sutileza que lhe fez a perfeição</w:t>
      </w:r>
    </w:p>
    <w:p w:rsidR="00B94DF7" w:rsidRPr="00B94DF7" w:rsidRDefault="0033627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B94DF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="00B94DF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m5-/7</w:t>
      </w:r>
      <w:proofErr w:type="gramStart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="00B94DF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Deixando a certeza de amor no coração</w:t>
      </w: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[REFRÃO]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  <w:r w:rsidR="0033627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      </w:t>
      </w:r>
      <w:r w:rsidR="0033627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Am5-/7</w:t>
      </w:r>
      <w:proofErr w:type="gramStart"/>
      <w:r w:rsidR="0033627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Deixa eu te amar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33627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           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Faz de conta que sou o primeiro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="0033627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="0033627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</w:t>
      </w:r>
      <w:r w:rsidR="0033627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/F                    </w:t>
      </w:r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33627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Am5-/7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 beleza desse teu olhar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="0040204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Fm6/</w:t>
      </w:r>
      <w:proofErr w:type="spellStart"/>
      <w:r w:rsidR="0040204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  <w:r w:rsidR="00402044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40204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40204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proofErr w:type="gramStart"/>
      <w:r w:rsidR="0033627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quero estar o tempo inteiro</w:t>
      </w: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02044" w:rsidRDefault="00402044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[VERSO] </w:t>
      </w: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2</w:t>
      </w:r>
      <w:proofErr w:type="gramEnd"/>
    </w:p>
    <w:p w:rsidR="00402044" w:rsidRDefault="00402044" w:rsidP="00402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Quero saciar a minha sede 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</w:p>
    <w:p w:rsidR="00B94DF7" w:rsidRDefault="00B94DF7" w:rsidP="00402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 desejo da paixão que me alucina</w:t>
      </w:r>
    </w:p>
    <w:p w:rsidR="001A797D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="001A797D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</w:t>
      </w:r>
      <w:proofErr w:type="spellStart"/>
      <w:proofErr w:type="gramStart"/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proofErr w:type="gramEnd"/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Am5-/7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Vou me embrenhar em densa mata só </w:t>
      </w:r>
      <w:proofErr w:type="gramStart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porque</w:t>
      </w:r>
      <w:proofErr w:type="gram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Existe uma cascata que tem água cristalina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Aí então vou te amar com sede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Fm6/</w:t>
      </w:r>
      <w:proofErr w:type="spellStart"/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Na relva, na rede, onde você </w:t>
      </w:r>
      <w:proofErr w:type="gramStart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quiser</w:t>
      </w:r>
      <w:proofErr w:type="gramEnd"/>
    </w:p>
    <w:p w:rsidR="00B94DF7" w:rsidRPr="00B94DF7" w:rsidRDefault="001A797D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</w:t>
      </w:r>
      <w:r w:rsidR="00B94DF7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r w:rsidR="00B94DF7"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Quero te pegar no colo 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Fm6/</w:t>
      </w:r>
      <w:proofErr w:type="spellStart"/>
      <w:r w:rsidR="001A797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  <w:r w:rsidR="001A797D"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deitar</w:t>
      </w:r>
      <w:proofErr w:type="gram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solo e te fazer mulher</w:t>
      </w:r>
    </w:p>
    <w:p w:rsidR="001A797D" w:rsidRPr="00B94DF7" w:rsidRDefault="001A797D" w:rsidP="001A7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1A797D" w:rsidRPr="00B94DF7" w:rsidRDefault="001A797D" w:rsidP="001A7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Quero te pegar no colo </w:t>
      </w:r>
    </w:p>
    <w:p w:rsidR="001A797D" w:rsidRDefault="001A797D" w:rsidP="001A7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Eb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D7          </w:t>
      </w:r>
      <w:proofErr w:type="spellStart"/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Fm6/</w:t>
      </w:r>
      <w:proofErr w:type="spell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1A797D" w:rsidRPr="00B94DF7" w:rsidRDefault="001A797D" w:rsidP="001A7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deitar</w:t>
      </w:r>
      <w:proofErr w:type="gramEnd"/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solo e te fazer mulher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</w:t>
      </w:r>
    </w:p>
    <w:p w:rsidR="00B94DF7" w:rsidRPr="00B94DF7" w:rsidRDefault="00B94DF7" w:rsidP="00B9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B94D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Deixa eu te amar</w:t>
      </w:r>
      <w:r w:rsidR="001A797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A62855" w:rsidRDefault="00A730C8" w:rsidP="00B94DF7">
      <w:pPr>
        <w:ind w:left="-1276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noProof/>
          <w:sz w:val="40"/>
          <w:szCs w:val="40"/>
          <w:lang w:eastAsia="pt-BR"/>
        </w:rPr>
        <w:drawing>
          <wp:inline distT="0" distB="0" distL="0" distR="0">
            <wp:extent cx="6477000" cy="1200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0C8" w:rsidRPr="00B94DF7" w:rsidRDefault="00A730C8" w:rsidP="00B94DF7">
      <w:pPr>
        <w:ind w:left="-1276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noProof/>
          <w:sz w:val="40"/>
          <w:szCs w:val="40"/>
          <w:lang w:eastAsia="pt-BR"/>
        </w:rPr>
        <w:drawing>
          <wp:inline distT="0" distB="0" distL="0" distR="0">
            <wp:extent cx="6467475" cy="10191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30C8" w:rsidRPr="00B94DF7" w:rsidSect="00B94DF7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580"/>
    <w:rsid w:val="001A797D"/>
    <w:rsid w:val="00336277"/>
    <w:rsid w:val="00402044"/>
    <w:rsid w:val="00A62855"/>
    <w:rsid w:val="00A730C8"/>
    <w:rsid w:val="00B94DF7"/>
    <w:rsid w:val="00D043D1"/>
    <w:rsid w:val="00FC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4D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94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D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4D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94DF7"/>
    <w:rPr>
      <w:color w:val="0000FF"/>
      <w:u w:val="single"/>
    </w:rPr>
  </w:style>
  <w:style w:type="character" w:customStyle="1" w:styleId="tabel">
    <w:name w:val="tab_el"/>
    <w:basedOn w:val="Fontepargpadro"/>
    <w:rsid w:val="00B94DF7"/>
  </w:style>
  <w:style w:type="character" w:customStyle="1" w:styleId="exib">
    <w:name w:val="exib"/>
    <w:basedOn w:val="Fontepargpadro"/>
    <w:rsid w:val="00B94DF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4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4DF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3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30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4D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94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D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4D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94DF7"/>
    <w:rPr>
      <w:color w:val="0000FF"/>
      <w:u w:val="single"/>
    </w:rPr>
  </w:style>
  <w:style w:type="character" w:customStyle="1" w:styleId="tabel">
    <w:name w:val="tab_el"/>
    <w:basedOn w:val="Fontepargpadro"/>
    <w:rsid w:val="00B94DF7"/>
  </w:style>
  <w:style w:type="character" w:customStyle="1" w:styleId="exib">
    <w:name w:val="exib"/>
    <w:basedOn w:val="Fontepargpadro"/>
    <w:rsid w:val="00B94DF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4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4DF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3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30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5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agep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315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7</cp:revision>
  <dcterms:created xsi:type="dcterms:W3CDTF">2017-03-14T19:47:00Z</dcterms:created>
  <dcterms:modified xsi:type="dcterms:W3CDTF">2017-04-18T20:48:00Z</dcterms:modified>
</cp:coreProperties>
</file>