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DF2" w:rsidRPr="00D11DF2" w:rsidRDefault="00D11DF2" w:rsidP="00D11DF2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36"/>
          <w:szCs w:val="36"/>
          <w:lang w:eastAsia="pt-BR"/>
        </w:rPr>
      </w:pPr>
      <w:r w:rsidRPr="00D11DF2">
        <w:rPr>
          <w:rFonts w:ascii="Arial" w:eastAsia="Times New Roman" w:hAnsi="Arial" w:cs="Arial"/>
          <w:b/>
          <w:bCs/>
          <w:color w:val="333333"/>
          <w:spacing w:val="-5"/>
          <w:sz w:val="36"/>
          <w:szCs w:val="36"/>
          <w:lang w:eastAsia="pt-BR"/>
        </w:rPr>
        <w:fldChar w:fldCharType="begin"/>
      </w:r>
      <w:r w:rsidRPr="00D11DF2">
        <w:rPr>
          <w:rFonts w:ascii="Arial" w:eastAsia="Times New Roman" w:hAnsi="Arial" w:cs="Arial"/>
          <w:b/>
          <w:bCs/>
          <w:color w:val="333333"/>
          <w:spacing w:val="-5"/>
          <w:sz w:val="36"/>
          <w:szCs w:val="36"/>
          <w:lang w:eastAsia="pt-BR"/>
        </w:rPr>
        <w:instrText xml:space="preserve"> HYPERLINK "http://www.cifraclub.com.br/cassia-eller/" </w:instrText>
      </w:r>
      <w:r w:rsidRPr="00D11DF2">
        <w:rPr>
          <w:rFonts w:ascii="Arial" w:eastAsia="Times New Roman" w:hAnsi="Arial" w:cs="Arial"/>
          <w:b/>
          <w:bCs/>
          <w:color w:val="333333"/>
          <w:spacing w:val="-5"/>
          <w:sz w:val="36"/>
          <w:szCs w:val="36"/>
          <w:lang w:eastAsia="pt-BR"/>
        </w:rPr>
        <w:fldChar w:fldCharType="separate"/>
      </w:r>
      <w:r w:rsidRPr="00D11DF2">
        <w:rPr>
          <w:rFonts w:ascii="Arial" w:eastAsia="Times New Roman" w:hAnsi="Arial" w:cs="Arial"/>
          <w:b/>
          <w:bCs/>
          <w:color w:val="FF6600"/>
          <w:spacing w:val="-5"/>
          <w:sz w:val="36"/>
          <w:szCs w:val="36"/>
          <w:lang w:eastAsia="pt-BR"/>
        </w:rPr>
        <w:t>Cássia Eller</w:t>
      </w:r>
      <w:r w:rsidRPr="00D11DF2">
        <w:rPr>
          <w:rFonts w:ascii="Arial" w:eastAsia="Times New Roman" w:hAnsi="Arial" w:cs="Arial"/>
          <w:b/>
          <w:bCs/>
          <w:color w:val="333333"/>
          <w:spacing w:val="-5"/>
          <w:sz w:val="36"/>
          <w:szCs w:val="36"/>
          <w:lang w:eastAsia="pt-BR"/>
        </w:rPr>
        <w:fldChar w:fldCharType="end"/>
      </w:r>
    </w:p>
    <w:p w:rsidR="00D11DF2" w:rsidRPr="00D11DF2" w:rsidRDefault="00D11DF2" w:rsidP="00D11DF2">
      <w:pPr>
        <w:shd w:val="clear" w:color="auto" w:fill="FFFFFF"/>
        <w:spacing w:after="0" w:line="451" w:lineRule="atLeast"/>
        <w:ind w:right="1878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  <w:lang w:eastAsia="pt-BR"/>
        </w:rPr>
      </w:pPr>
      <w:r w:rsidRPr="00D11DF2"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  <w:lang w:eastAsia="pt-BR"/>
        </w:rPr>
        <w:t xml:space="preserve">                      Palavras Ao Vento</w:t>
      </w:r>
    </w:p>
    <w:p w:rsid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</w:pPr>
    </w:p>
    <w:p w:rsid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proofErr w:type="spell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Intro</w:t>
      </w:r>
      <w:proofErr w:type="spellEnd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2x: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A6(9)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Primeira Parte: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Ando por aí querendo te encontrar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</w:t>
      </w:r>
      <w:proofErr w:type="gramStart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)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/A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A6(9)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Em cada esquina paro em cada olhar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Deixo a tristeza e trago 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esperança em seu lugar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Que o nosso amor pra sempre viva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</w:t>
      </w:r>
      <w:proofErr w:type="gramStart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)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Minha dádiva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A6(9)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Quero poder jurar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Que essa paixão jamais será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Refrão: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apenas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</w:t>
      </w:r>
      <w:proofErr w:type="gramStart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)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Palavras pequenas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A6(9)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Palavras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proofErr w:type="spell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Intro</w:t>
      </w:r>
      <w:proofErr w:type="spellEnd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: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A6(9)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Bm11/A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Primeira Parte: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Ando por aí querendo te encontrar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Em cada esquina paro em cada olhar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Deixo a tristeza e trago 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esperança em seu lugar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Que o nosso amor pra sempre viva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Minha dádiva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Quero poder jurar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Que essa paixão jamais será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Refrão: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apenas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pequenas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Palavras, momento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Palavras, palavras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Palavras, palavras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Palavras ao vento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Primeira Parte: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Ando por aí querendo te encontrar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Em cada esquina paro em cada olhar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Deixo a tristeza e trago 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esperança em seu lugar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Que o nosso amor pra sempre viva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Minha dádiva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A7M(9)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Quero poder jurar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Que essa paixão jamais será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Refrão Final: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apenas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pequenas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Palavras, momento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Palavras, palavras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Palavras, palavras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Palavras ao vento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F#m7(11)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Palavras apenas, apenas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Palavras pequenas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C#7</w:t>
      </w:r>
      <w:proofErr w:type="gramStart"/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Bm7(11)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11DF2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A9</w:t>
      </w:r>
    </w:p>
    <w:p w:rsidR="00D11DF2" w:rsidRPr="00D11DF2" w:rsidRDefault="00D11DF2" w:rsidP="00D11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11DF2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Palavras</w:t>
      </w:r>
    </w:p>
    <w:p w:rsidR="008D66FD" w:rsidRPr="00D11DF2" w:rsidRDefault="008D66FD">
      <w:pPr>
        <w:rPr>
          <w:sz w:val="24"/>
          <w:szCs w:val="24"/>
        </w:rPr>
      </w:pPr>
    </w:p>
    <w:sectPr w:rsidR="008D66FD" w:rsidRPr="00D11DF2" w:rsidSect="00D11DF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11DF2"/>
    <w:rsid w:val="00002C46"/>
    <w:rsid w:val="003267BE"/>
    <w:rsid w:val="00650D79"/>
    <w:rsid w:val="00692D07"/>
    <w:rsid w:val="008D66FD"/>
    <w:rsid w:val="008F764F"/>
    <w:rsid w:val="00B12E43"/>
    <w:rsid w:val="00B44619"/>
    <w:rsid w:val="00BF42C6"/>
    <w:rsid w:val="00D11DF2"/>
    <w:rsid w:val="00E45D9B"/>
    <w:rsid w:val="00E73393"/>
    <w:rsid w:val="00F27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6FD"/>
  </w:style>
  <w:style w:type="paragraph" w:styleId="Ttulo1">
    <w:name w:val="heading 1"/>
    <w:basedOn w:val="Normal"/>
    <w:link w:val="Ttulo1Char"/>
    <w:uiPriority w:val="9"/>
    <w:qFormat/>
    <w:rsid w:val="00D11D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11D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D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11D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11DF2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D11DF2"/>
  </w:style>
  <w:style w:type="character" w:styleId="Forte">
    <w:name w:val="Strong"/>
    <w:basedOn w:val="Fontepargpadro"/>
    <w:uiPriority w:val="22"/>
    <w:qFormat/>
    <w:rsid w:val="00D11DF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11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11DF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9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9321">
              <w:marLeft w:val="0"/>
              <w:marRight w:val="0"/>
              <w:marTop w:val="0"/>
              <w:marBottom w:val="4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82AF9-F773-4B4D-B2C0-6547BE7E5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337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</cp:revision>
  <dcterms:created xsi:type="dcterms:W3CDTF">2015-11-23T23:56:00Z</dcterms:created>
  <dcterms:modified xsi:type="dcterms:W3CDTF">2015-11-24T00:52:00Z</dcterms:modified>
</cp:coreProperties>
</file>