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E6E" w:rsidRPr="00D46E6E" w:rsidRDefault="00D46E6E" w:rsidP="00D46E6E">
      <w:pPr>
        <w:spacing w:after="0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Só Prá Te Mostrar</w:t>
      </w:r>
    </w:p>
    <w:p w:rsidR="00D46E6E" w:rsidRPr="00D46E6E" w:rsidRDefault="00D46E6E" w:rsidP="00D46E6E">
      <w:pPr>
        <w:spacing w:after="0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D46E6E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Os Paralamas do Sucesso</w:t>
        </w:r>
      </w:hyperlink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Intro: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Cm/G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quero nada que não venha de nós dois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Cm/G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creio em nada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Do que eu conheci antes de te conhecer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A7/9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Queria tanto te trazer aqui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Cm/Eb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Prá te mostrar,só prá te mostrar porque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G/B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há nada que ponha tudo em seu lugar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A/G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Cm/G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sei, o meu lugar está aí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A7/9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vejo nada mesmo quando acendo a luz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Cm/Eb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creio em nada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Mesmo que me provem certo como dois e dois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A7/9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 plantas crescem em nosso jardim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Cm/Eb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Prá te mostrar,só prá te mostrar porque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G/B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há nada que ponha tudo em seu lugar</w:t>
      </w:r>
    </w:p>
    <w:p w:rsidR="00D46E6E" w:rsidRPr="00D46E6E" w:rsidRDefault="00CB169D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01F644B4" wp14:editId="5FB65FD1">
            <wp:simplePos x="0" y="0"/>
            <wp:positionH relativeFrom="margin">
              <wp:posOffset>2463165</wp:posOffset>
            </wp:positionH>
            <wp:positionV relativeFrom="margin">
              <wp:posOffset>9582150</wp:posOffset>
            </wp:positionV>
            <wp:extent cx="3971925" cy="99060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6E6E"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="00D46E6E"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="00D46E6E"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="00D46E6E" w:rsidRPr="00D46E6E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D46E6E" w:rsidRPr="00D46E6E" w:rsidRDefault="00D46E6E" w:rsidP="00D4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46E6E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sei ,o meu lugar está aí</w:t>
      </w:r>
    </w:p>
    <w:p w:rsidR="00A62855" w:rsidRPr="00CB169D" w:rsidRDefault="00CB169D" w:rsidP="00D46E6E">
      <w:pPr>
        <w:spacing w:after="0"/>
        <w:ind w:left="-1418"/>
        <w:rPr>
          <w:rFonts w:ascii="Arial Rounded MT Bold" w:hAnsi="Arial Rounded MT Bold"/>
          <w:sz w:val="18"/>
          <w:szCs w:val="18"/>
        </w:rPr>
      </w:pPr>
      <w:r>
        <w:rPr>
          <w:rFonts w:ascii="Arial Rounded MT Bold" w:hAnsi="Arial Rounded MT Bold"/>
          <w:sz w:val="18"/>
          <w:szCs w:val="18"/>
        </w:rPr>
        <w:t>93</w:t>
      </w:r>
      <w:bookmarkStart w:id="0" w:name="_GoBack"/>
      <w:bookmarkEnd w:id="0"/>
    </w:p>
    <w:sectPr w:rsidR="00A62855" w:rsidRPr="00CB169D" w:rsidSect="00D46E6E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EF3"/>
    <w:rsid w:val="00315EF3"/>
    <w:rsid w:val="00A62855"/>
    <w:rsid w:val="00CB169D"/>
    <w:rsid w:val="00D043D1"/>
    <w:rsid w:val="00D4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46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46E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6E6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46E6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46E6E"/>
    <w:rPr>
      <w:color w:val="0000FF"/>
      <w:u w:val="single"/>
    </w:rPr>
  </w:style>
  <w:style w:type="character" w:customStyle="1" w:styleId="tabel">
    <w:name w:val="tab_el"/>
    <w:basedOn w:val="Fontepargpadro"/>
    <w:rsid w:val="00D46E6E"/>
  </w:style>
  <w:style w:type="character" w:customStyle="1" w:styleId="exib">
    <w:name w:val="exib"/>
    <w:basedOn w:val="Fontepargpadro"/>
    <w:rsid w:val="00D46E6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46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46E6E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1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16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46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46E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6E6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46E6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46E6E"/>
    <w:rPr>
      <w:color w:val="0000FF"/>
      <w:u w:val="single"/>
    </w:rPr>
  </w:style>
  <w:style w:type="character" w:customStyle="1" w:styleId="tabel">
    <w:name w:val="tab_el"/>
    <w:basedOn w:val="Fontepargpadro"/>
    <w:rsid w:val="00D46E6E"/>
  </w:style>
  <w:style w:type="character" w:customStyle="1" w:styleId="exib">
    <w:name w:val="exib"/>
    <w:basedOn w:val="Fontepargpadro"/>
    <w:rsid w:val="00D46E6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46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46E6E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1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16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22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os-paralamas-do-sucess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158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2017-01-23T16:48:00Z</dcterms:created>
  <dcterms:modified xsi:type="dcterms:W3CDTF">2017-01-23T17:42:00Z</dcterms:modified>
</cp:coreProperties>
</file>