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A4C" w:rsidRPr="00EA6D92" w:rsidRDefault="000D1A4C" w:rsidP="00EA6D92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O Astronauta de Mármore</w:t>
      </w:r>
    </w:p>
    <w:p w:rsidR="000D1A4C" w:rsidRPr="00EA6D92" w:rsidRDefault="00EA6D92" w:rsidP="00EA6D92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0D1A4C" w:rsidRPr="00EA6D92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Nenhum de Nós</w:t>
        </w:r>
      </w:hyperlink>
    </w:p>
    <w:p w:rsidR="000D1A4C" w:rsidRPr="00EA6D92" w:rsidRDefault="000C0BD7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132</w:t>
      </w:r>
      <w:r w:rsidR="000D1A4C"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bpm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: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Solo </w:t>
      </w:r>
      <w:proofErr w:type="spell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: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 lua inteira agora é um manto negro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fim das vozes no meu rádio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São quatro ciclos no escuro deserto do céu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um machado pra quebrar o gelo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acordar do sonho agora mesmo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uma chance de tentar viver sem dor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Refrão: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Sempre estar lá, e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 ele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voltar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Não era mais o mesmo, mas estava em seu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lugar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Sempre estar lá, e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 ele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voltar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 tolo teme a noite, como a noite vai temer o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fogo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 chorar sem medo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Vou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lembrar do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tempo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De onde eu via o mundo azul</w:t>
      </w:r>
    </w:p>
    <w:p w:rsidR="000D1A4C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EA6D92" w:rsidRPr="00EA6D92" w:rsidRDefault="00EA6D92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Base 2x: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Solo 2x: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A trajetória escapa o risco </w:t>
      </w:r>
      <w:proofErr w:type="spell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nú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 nuvens queimam o céu, nariz azul...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Fm</w:t>
      </w:r>
      <w:proofErr w:type="spell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Desculpe estranho, eu voltei mais puro do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céu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Na lua o lado escuro é sempre igual...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No espaço a solidão é tão normal...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A7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Desculpe estranho, eu voltei mais puro do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céu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Sempre estar lá, e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 ele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voltar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Não era mais o mesmo, mas estava em seu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lugar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Sempre estar lá, e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 ele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voltar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F#m</w:t>
      </w:r>
      <w:proofErr w:type="spell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 tolo teme a noite, como a noite vai temer o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fogo</w:t>
      </w:r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0D1A4C" w:rsidRPr="00EA6D92" w:rsidRDefault="00EA6D92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hAnsi="Arial Rounded MT Bold"/>
          <w:noProof/>
          <w:sz w:val="40"/>
          <w:szCs w:val="40"/>
          <w:lang w:eastAsia="pt-BR"/>
        </w:rPr>
        <w:drawing>
          <wp:anchor distT="0" distB="0" distL="114300" distR="114300" simplePos="0" relativeHeight="251658240" behindDoc="0" locked="0" layoutInCell="1" allowOverlap="1" wp14:anchorId="6A2E5C50" wp14:editId="0F985364">
            <wp:simplePos x="0" y="0"/>
            <wp:positionH relativeFrom="margin">
              <wp:posOffset>2777490</wp:posOffset>
            </wp:positionH>
            <wp:positionV relativeFrom="margin">
              <wp:posOffset>7686675</wp:posOffset>
            </wp:positionV>
            <wp:extent cx="3314700" cy="1343025"/>
            <wp:effectExtent l="0" t="0" r="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883"/>
                    <a:stretch/>
                  </pic:blipFill>
                  <pic:spPr bwMode="auto">
                    <a:xfrm>
                      <a:off x="0" y="0"/>
                      <a:ext cx="33147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1A4C"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="000D1A4C"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="000D1A4C"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proofErr w:type="spellStart"/>
      <w:r w:rsidR="000D1A4C"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Vou chorar sem medo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proofErr w:type="spellStart"/>
      <w:proofErr w:type="gramStart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</w:t>
      </w:r>
      <w:proofErr w:type="spellEnd"/>
      <w:proofErr w:type="gramEnd"/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Vou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lembrar do</w:t>
      </w:r>
      <w:proofErr w:type="gramEnd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tempo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 onde eu via o mundo azul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Base 2x: </w:t>
      </w:r>
      <w:proofErr w:type="gramStart"/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EA6D92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0D1A4C" w:rsidRPr="00EA6D92" w:rsidRDefault="000D1A4C" w:rsidP="00EA6D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EA6D92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Solo 2x:</w:t>
      </w:r>
      <w:r w:rsidR="00825E9C" w:rsidRPr="00EA6D92">
        <w:rPr>
          <w:rFonts w:ascii="Arial Rounded MT Bold" w:hAnsi="Arial Rounded MT Bold"/>
          <w:noProof/>
          <w:sz w:val="40"/>
          <w:szCs w:val="40"/>
          <w:lang w:eastAsia="pt-BR"/>
        </w:rPr>
        <w:t xml:space="preserve"> </w:t>
      </w:r>
    </w:p>
    <w:p w:rsidR="00A62855" w:rsidRPr="00EA6D92" w:rsidRDefault="00825E9C" w:rsidP="00EA6D92">
      <w:pPr>
        <w:spacing w:after="0"/>
        <w:ind w:left="-1418"/>
        <w:rPr>
          <w:rFonts w:ascii="Arial Rounded MT Bold" w:hAnsi="Arial Rounded MT Bold"/>
          <w:sz w:val="40"/>
          <w:szCs w:val="40"/>
        </w:rPr>
      </w:pPr>
      <w:r w:rsidRPr="00EA6D92">
        <w:rPr>
          <w:rFonts w:ascii="Arial Rounded MT Bold" w:hAnsi="Arial Rounded MT Bold"/>
          <w:noProof/>
          <w:sz w:val="40"/>
          <w:szCs w:val="40"/>
          <w:lang w:eastAsia="pt-BR"/>
        </w:rPr>
        <w:softHyphen/>
      </w:r>
    </w:p>
    <w:sectPr w:rsidR="00A62855" w:rsidRPr="00EA6D92" w:rsidSect="000D1A4C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80C"/>
    <w:rsid w:val="000C0BD7"/>
    <w:rsid w:val="000D1A4C"/>
    <w:rsid w:val="00825E9C"/>
    <w:rsid w:val="0092280C"/>
    <w:rsid w:val="00A62855"/>
    <w:rsid w:val="00D043D1"/>
    <w:rsid w:val="00EA6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1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D1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A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D1A4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D1A4C"/>
    <w:rPr>
      <w:color w:val="0000FF"/>
      <w:u w:val="single"/>
    </w:rPr>
  </w:style>
  <w:style w:type="character" w:customStyle="1" w:styleId="tabel">
    <w:name w:val="tab_el"/>
    <w:basedOn w:val="Fontepargpadro"/>
    <w:rsid w:val="000D1A4C"/>
  </w:style>
  <w:style w:type="character" w:customStyle="1" w:styleId="exib">
    <w:name w:val="exib"/>
    <w:basedOn w:val="Fontepargpadro"/>
    <w:rsid w:val="000D1A4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1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1A4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0D1A4C"/>
  </w:style>
  <w:style w:type="character" w:customStyle="1" w:styleId="cnt">
    <w:name w:val="cnt"/>
    <w:basedOn w:val="Fontepargpadro"/>
    <w:rsid w:val="000D1A4C"/>
  </w:style>
  <w:style w:type="paragraph" w:styleId="Textodebalo">
    <w:name w:val="Balloon Text"/>
    <w:basedOn w:val="Normal"/>
    <w:link w:val="TextodebaloChar"/>
    <w:uiPriority w:val="99"/>
    <w:semiHidden/>
    <w:unhideWhenUsed/>
    <w:rsid w:val="00825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5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D1A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D1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D1A4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D1A4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0D1A4C"/>
    <w:rPr>
      <w:color w:val="0000FF"/>
      <w:u w:val="single"/>
    </w:rPr>
  </w:style>
  <w:style w:type="character" w:customStyle="1" w:styleId="tabel">
    <w:name w:val="tab_el"/>
    <w:basedOn w:val="Fontepargpadro"/>
    <w:rsid w:val="000D1A4C"/>
  </w:style>
  <w:style w:type="character" w:customStyle="1" w:styleId="exib">
    <w:name w:val="exib"/>
    <w:basedOn w:val="Fontepargpadro"/>
    <w:rsid w:val="000D1A4C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D1A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D1A4C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0D1A4C"/>
  </w:style>
  <w:style w:type="character" w:customStyle="1" w:styleId="cnt">
    <w:name w:val="cnt"/>
    <w:basedOn w:val="Fontepargpadro"/>
    <w:rsid w:val="000D1A4C"/>
  </w:style>
  <w:style w:type="paragraph" w:styleId="Textodebalo">
    <w:name w:val="Balloon Text"/>
    <w:basedOn w:val="Normal"/>
    <w:link w:val="TextodebaloChar"/>
    <w:uiPriority w:val="99"/>
    <w:semiHidden/>
    <w:unhideWhenUsed/>
    <w:rsid w:val="00825E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25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07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03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21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nenhum-de-no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261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9</cp:revision>
  <dcterms:created xsi:type="dcterms:W3CDTF">2016-11-28T00:52:00Z</dcterms:created>
  <dcterms:modified xsi:type="dcterms:W3CDTF">2016-12-05T23:52:00Z</dcterms:modified>
</cp:coreProperties>
</file>