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7D77" w:rsidRPr="00A21D21" w:rsidRDefault="000D7D77" w:rsidP="000D7D77">
      <w:pPr>
        <w:spacing w:before="100" w:beforeAutospacing="1" w:after="100" w:afterAutospacing="1" w:line="240" w:lineRule="auto"/>
        <w:ind w:left="-993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Burguesinha</w:t>
      </w:r>
    </w:p>
    <w:p w:rsidR="000D7D77" w:rsidRPr="00A21D21" w:rsidRDefault="00A21D21" w:rsidP="000D7D77">
      <w:pPr>
        <w:spacing w:before="100" w:beforeAutospacing="1" w:after="100" w:afterAutospacing="1" w:line="240" w:lineRule="auto"/>
        <w:ind w:left="-993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="000D7D77" w:rsidRPr="00A21D21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Seu Jorge</w:t>
        </w:r>
      </w:hyperlink>
    </w:p>
    <w:p w:rsidR="003324E5" w:rsidRPr="00A21D21" w:rsidRDefault="003324E5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110 </w:t>
      </w:r>
      <w:proofErr w:type="spellStart"/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bpm</w:t>
      </w:r>
      <w:proofErr w:type="spellEnd"/>
      <w:r w:rsidR="000D7D77"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</w:t>
      </w:r>
      <w:proofErr w:type="spellStart"/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intro</w:t>
      </w:r>
      <w:proofErr w:type="spellEnd"/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)</w:t>
      </w:r>
      <w:proofErr w:type="gramStart"/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A21D2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A7+</w:t>
      </w: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A21D2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D7+</w:t>
      </w:r>
    </w:p>
    <w:p w:rsidR="000D7D77" w:rsidRPr="00A21D21" w:rsidRDefault="00A21D21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bookmarkStart w:id="0" w:name="_GoBack"/>
      <w:r w:rsidRPr="00A21D21">
        <w:rPr>
          <w:rFonts w:ascii="Arial Rounded MT Bold" w:eastAsia="Times New Roman" w:hAnsi="Arial Rounded MT Bold" w:cs="Courier New"/>
          <w:noProof/>
          <w:sz w:val="40"/>
          <w:szCs w:val="40"/>
          <w:lang w:eastAsia="pt-BR"/>
        </w:rPr>
        <w:drawing>
          <wp:anchor distT="0" distB="0" distL="114300" distR="114300" simplePos="0" relativeHeight="251658240" behindDoc="0" locked="0" layoutInCell="1" allowOverlap="1" wp14:anchorId="178F6164" wp14:editId="7297EBE7">
            <wp:simplePos x="0" y="0"/>
            <wp:positionH relativeFrom="margin">
              <wp:posOffset>2415540</wp:posOffset>
            </wp:positionH>
            <wp:positionV relativeFrom="margin">
              <wp:posOffset>1743075</wp:posOffset>
            </wp:positionV>
            <wp:extent cx="3676650" cy="102870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696"/>
                    <a:stretch/>
                  </pic:blipFill>
                  <pic:spPr bwMode="auto">
                    <a:xfrm>
                      <a:off x="0" y="0"/>
                      <a:ext cx="36766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A21D2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A7+</w:t>
      </w: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Vai no</w:t>
      </w:r>
      <w:proofErr w:type="gramEnd"/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cabelereiro</w:t>
      </w: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A21D2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D7+</w:t>
      </w: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No esteticista</w:t>
      </w: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A21D2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A7+</w:t>
      </w: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Malha o dia inteiro</w:t>
      </w: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A21D2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D7+</w:t>
      </w: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Pinta de artista</w:t>
      </w: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A21D2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C#m7</w:t>
      </w: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Saca dinheiro</w:t>
      </w: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Vai de motorista</w:t>
      </w: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A21D2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Bm7</w:t>
      </w: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Com seu carro esporte</w:t>
      </w: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r w:rsidRPr="00A21D2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E7/9</w:t>
      </w: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Vai zoar na pista</w:t>
      </w:r>
    </w:p>
    <w:p w:rsidR="00A21D21" w:rsidRDefault="00A21D21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21D21" w:rsidRPr="00A21D21" w:rsidRDefault="00A21D21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A21D2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A7+</w:t>
      </w: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Final de semana</w:t>
      </w: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A21D2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D7+</w:t>
      </w: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Na casa de praia</w:t>
      </w: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A21D2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A7+</w:t>
      </w: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Só gastando grana</w:t>
      </w: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A21D2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D7+</w:t>
      </w: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Na maior gandaia</w:t>
      </w:r>
      <w:r w:rsidR="00B5086F" w:rsidRPr="00A21D21">
        <w:rPr>
          <w:rFonts w:ascii="Arial Rounded MT Bold" w:eastAsia="Times New Roman" w:hAnsi="Arial Rounded MT Bold" w:cs="Courier New"/>
          <w:noProof/>
          <w:sz w:val="40"/>
          <w:szCs w:val="40"/>
          <w:lang w:eastAsia="pt-BR"/>
        </w:rPr>
        <w:t>7</w:t>
      </w:r>
    </w:p>
    <w:p w:rsidR="000D7D77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21D21" w:rsidRDefault="00A21D21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21D21" w:rsidRDefault="00A21D21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21D21" w:rsidRPr="00A21D21" w:rsidRDefault="00A21D21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A21D2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C#m7</w:t>
      </w: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Vai pra balada</w:t>
      </w: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Com sua bate estaca</w:t>
      </w: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A21D2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Bm7</w:t>
      </w: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Com a sua tribo</w:t>
      </w: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A21D2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E7/9</w:t>
      </w: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Até de madrugada</w:t>
      </w: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(refrão)</w:t>
      </w: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A21D2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A7+</w:t>
      </w: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                    </w:t>
      </w:r>
      <w:r w:rsidRPr="00A21D2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D7+</w:t>
      </w: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Burguesinha, burguesinha, burguesinha, burguesinha, </w:t>
      </w:r>
      <w:proofErr w:type="gramStart"/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burguesinha</w:t>
      </w:r>
      <w:proofErr w:type="gramEnd"/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Só no filé</w:t>
      </w: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A21D2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A7+</w:t>
      </w: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                    </w:t>
      </w:r>
      <w:r w:rsidRPr="00A21D2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D7+</w:t>
      </w: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Burguesinha, burguesinha, burguesinha, burguesinha, </w:t>
      </w:r>
      <w:proofErr w:type="gramStart"/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burguesinha</w:t>
      </w:r>
      <w:proofErr w:type="gramEnd"/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Tem o que quer</w:t>
      </w: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A21D2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A7+</w:t>
      </w: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                    </w:t>
      </w:r>
      <w:r w:rsidRPr="00A21D2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D7+</w:t>
      </w: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Burguesinha, burguesinha, burguesinha, burguesinha, </w:t>
      </w:r>
      <w:proofErr w:type="gramStart"/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burguesinha</w:t>
      </w:r>
      <w:proofErr w:type="gramEnd"/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Um </w:t>
      </w:r>
      <w:proofErr w:type="spellStart"/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croassaint</w:t>
      </w:r>
      <w:proofErr w:type="spellEnd"/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A21D2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A7+</w:t>
      </w: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                    </w:t>
      </w:r>
      <w:r w:rsidRPr="00A21D2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D7+</w:t>
      </w: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Burguesinha, burguesinha, burguesinha, burguesinha, </w:t>
      </w:r>
      <w:proofErr w:type="gramStart"/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burguesinha</w:t>
      </w:r>
      <w:proofErr w:type="gramEnd"/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Suquinho de maçã</w:t>
      </w: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0D7D77" w:rsidRPr="00A21D21" w:rsidRDefault="000D7D77" w:rsidP="000D7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993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Start"/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( </w:t>
      </w:r>
      <w:proofErr w:type="gramEnd"/>
      <w:r w:rsidRPr="00A21D2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A7+</w:t>
      </w: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A21D2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D7+</w:t>
      </w:r>
      <w:r w:rsidRPr="00A21D2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)</w:t>
      </w:r>
    </w:p>
    <w:p w:rsidR="00A62855" w:rsidRPr="00A21D21" w:rsidRDefault="00A62855" w:rsidP="000D7D77">
      <w:pPr>
        <w:ind w:left="-993"/>
        <w:rPr>
          <w:rFonts w:ascii="Arial Rounded MT Bold" w:hAnsi="Arial Rounded MT Bold"/>
          <w:sz w:val="40"/>
          <w:szCs w:val="40"/>
        </w:rPr>
      </w:pPr>
    </w:p>
    <w:sectPr w:rsidR="00A62855" w:rsidRPr="00A21D21" w:rsidSect="000D7D77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3277"/>
    <w:rsid w:val="000D7D77"/>
    <w:rsid w:val="001D3277"/>
    <w:rsid w:val="003324E5"/>
    <w:rsid w:val="00A21D21"/>
    <w:rsid w:val="00A62855"/>
    <w:rsid w:val="00B5086F"/>
    <w:rsid w:val="00D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D7D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0D7D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7D7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D7D7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0D7D77"/>
    <w:rPr>
      <w:color w:val="0000FF"/>
      <w:u w:val="single"/>
    </w:rPr>
  </w:style>
  <w:style w:type="character" w:customStyle="1" w:styleId="tabel">
    <w:name w:val="tab_el"/>
    <w:basedOn w:val="Fontepargpadro"/>
    <w:rsid w:val="000D7D77"/>
  </w:style>
  <w:style w:type="character" w:customStyle="1" w:styleId="exib">
    <w:name w:val="exib"/>
    <w:basedOn w:val="Fontepargpadro"/>
    <w:rsid w:val="000D7D77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D7D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D7D77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508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5086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D7D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0D7D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7D7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D7D7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0D7D77"/>
    <w:rPr>
      <w:color w:val="0000FF"/>
      <w:u w:val="single"/>
    </w:rPr>
  </w:style>
  <w:style w:type="character" w:customStyle="1" w:styleId="tabel">
    <w:name w:val="tab_el"/>
    <w:basedOn w:val="Fontepargpadro"/>
    <w:rsid w:val="000D7D77"/>
  </w:style>
  <w:style w:type="character" w:customStyle="1" w:styleId="exib">
    <w:name w:val="exib"/>
    <w:basedOn w:val="Fontepargpadro"/>
    <w:rsid w:val="000D7D77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D7D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D7D77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508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508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93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cifraclub.com.br/seu-jorg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201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8</cp:revision>
  <dcterms:created xsi:type="dcterms:W3CDTF">2016-11-28T04:21:00Z</dcterms:created>
  <dcterms:modified xsi:type="dcterms:W3CDTF">2016-12-06T00:44:00Z</dcterms:modified>
</cp:coreProperties>
</file>