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79F" w:rsidRPr="006942D0" w:rsidRDefault="00E8179F" w:rsidP="00D17AB9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bookmarkStart w:id="0" w:name="_GoBack"/>
      <w:bookmarkEnd w:id="0"/>
      <w:r w:rsidRPr="006942D0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Dia Especial</w:t>
      </w:r>
    </w:p>
    <w:p w:rsidR="00E8179F" w:rsidRPr="006942D0" w:rsidRDefault="00D17AB9" w:rsidP="006942D0">
      <w:pPr>
        <w:spacing w:after="0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E8179F" w:rsidRPr="006942D0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Cidadão Quem</w:t>
        </w:r>
      </w:hyperlink>
      <w:r w:rsidR="000B36BD"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102BPM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alguém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Já lhe deu a mão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C°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não pediu mais nada em troca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A/G#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Pense bem, pois é um dia 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especial</w:t>
      </w:r>
      <w:proofErr w:type="gramEnd"/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sei não é sempre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C°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a gente encontra alguém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faça bem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A/G#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nos leve desse temporal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amor é maior que tudo</w:t>
      </w:r>
    </w:p>
    <w:p w:rsidR="00E8179F" w:rsidRPr="006942D0" w:rsidRDefault="006942D0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2BDF7F29" wp14:editId="381E1A04">
            <wp:simplePos x="0" y="0"/>
            <wp:positionH relativeFrom="margin">
              <wp:posOffset>2787015</wp:posOffset>
            </wp:positionH>
            <wp:positionV relativeFrom="margin">
              <wp:posOffset>6743700</wp:posOffset>
            </wp:positionV>
            <wp:extent cx="3248025" cy="102870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370"/>
                    <a:stretch/>
                  </pic:blipFill>
                  <pic:spPr bwMode="auto">
                    <a:xfrm>
                      <a:off x="0" y="0"/>
                      <a:ext cx="32480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79F"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C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°       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</w:t>
      </w:r>
      <w:proofErr w:type="spellStart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 que todos até a dor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vai</w:t>
      </w:r>
      <w:proofErr w:type="gramEnd"/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A/G#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Quando o olhar é natural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Sonhei que as pessoas eram boas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C°      </w:t>
      </w:r>
      <w:r w:rsid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proofErr w:type="spellStart"/>
      <w:r w:rsidR="006942D0"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="006942D0"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Em um mundo de amor</w:t>
      </w:r>
    </w:p>
    <w:p w:rsidR="00E8179F" w:rsidRPr="006942D0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A/G#</w:t>
      </w:r>
      <w:proofErr w:type="gramStart"/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Pr="006942D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D17AB9" w:rsidRDefault="00E8179F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Acordei nesse mundo marginal</w:t>
      </w:r>
      <w:r w:rsidR="006942D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</w:p>
    <w:p w:rsidR="00D17AB9" w:rsidRDefault="00D17AB9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17AB9" w:rsidRDefault="00D17AB9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te vejo e sinto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E/D#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proofErr w:type="gram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End"/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 brilho </w:t>
      </w:r>
      <w:proofErr w:type="gram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desse olhar</w:t>
      </w:r>
      <w:proofErr w:type="gramEnd"/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me acalma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C°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C#m</w:t>
      </w:r>
      <w:proofErr w:type="spellEnd"/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traz</w:t>
      </w:r>
      <w:proofErr w:type="gramEnd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força pra encarar tudo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te vejo e sinto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E/D#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 brilho </w:t>
      </w:r>
      <w:proofErr w:type="gram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desse olhar</w:t>
      </w:r>
      <w:proofErr w:type="gramEnd"/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me acalma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C°      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ab/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End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C#m</w:t>
      </w:r>
      <w:proofErr w:type="spellEnd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</w:t>
      </w:r>
      <w:proofErr w:type="spellEnd"/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traz</w:t>
      </w:r>
      <w:proofErr w:type="gramEnd"/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força pra encarar tudo</w:t>
      </w: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17AB9" w:rsidRPr="00D17AB9" w:rsidRDefault="00D17AB9" w:rsidP="00D17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Solo: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D17A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17A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A9</w:t>
      </w:r>
    </w:p>
    <w:p w:rsidR="00D17AB9" w:rsidRPr="006942D0" w:rsidRDefault="00D17AB9" w:rsidP="0069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sectPr w:rsidR="00D17AB9" w:rsidRPr="006942D0" w:rsidSect="006942D0">
      <w:pgSz w:w="11906" w:h="16838"/>
      <w:pgMar w:top="0" w:right="282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3BA"/>
    <w:rsid w:val="000B36BD"/>
    <w:rsid w:val="00286F19"/>
    <w:rsid w:val="005463BA"/>
    <w:rsid w:val="005E16B1"/>
    <w:rsid w:val="006942D0"/>
    <w:rsid w:val="008C285D"/>
    <w:rsid w:val="00A62855"/>
    <w:rsid w:val="00C533EC"/>
    <w:rsid w:val="00D043D1"/>
    <w:rsid w:val="00D17AB9"/>
    <w:rsid w:val="00E8179F"/>
    <w:rsid w:val="00FD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1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817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81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8179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8179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817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179F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E1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6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1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817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81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8179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8179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817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179F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E1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6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6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cidadao-que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Nilson</dc:creator>
  <cp:lastModifiedBy>Nilson</cp:lastModifiedBy>
  <cp:revision>4</cp:revision>
  <dcterms:created xsi:type="dcterms:W3CDTF">2016-12-06T01:14:00Z</dcterms:created>
  <dcterms:modified xsi:type="dcterms:W3CDTF">2016-12-06T01:16:00Z</dcterms:modified>
</cp:coreProperties>
</file>