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2A0" w:rsidRPr="00494CB8" w:rsidRDefault="00CE12A0" w:rsidP="00494CB8">
      <w:pPr>
        <w:spacing w:after="0" w:line="240" w:lineRule="auto"/>
        <w:ind w:left="-1134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Metamorfose Ambulante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proofErr w:type="gramStart"/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)</w:t>
      </w:r>
      <w:proofErr w:type="gramEnd"/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(3x)</w:t>
      </w:r>
      <w:r w:rsidR="00D54AF1"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88</w:t>
      </w:r>
      <w:r w:rsidR="004A1BE4"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bpm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Eu prefiro ser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Essa metamorfose ambulante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prefiro ser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Essa metamorfose ambulante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Do que ter aquela velha opinião formada sobre tudo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Do que ter aquela velha opinião forma</w:t>
      </w:r>
      <w:r w:rsidR="00D54AF1"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da sobre tudo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 </w:t>
      </w:r>
      <w:proofErr w:type="gramEnd"/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)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Eu quero dizer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Agora o oposto do que eu disse antes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prefiro ser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Essa metamorfose ambulante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Do que ter aquela velha opinião formada sobre tudo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F5(9)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Do que ter aquela velha opinião formada sobre tudo</w:t>
      </w:r>
    </w:p>
    <w:p w:rsidR="00494CB8" w:rsidRDefault="00494CB8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494CB8" w:rsidRDefault="00494CB8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  <w:bookmarkStart w:id="0" w:name="_GoBack"/>
      <w:r w:rsidRPr="00494CB8">
        <w:rPr>
          <w:rFonts w:ascii="Arial Rounded MT Bold" w:eastAsia="Times New Roman" w:hAnsi="Arial Rounded MT Bold" w:cs="Courier New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2EDC1577" wp14:editId="4C3032FF">
            <wp:simplePos x="0" y="0"/>
            <wp:positionH relativeFrom="margin">
              <wp:posOffset>443865</wp:posOffset>
            </wp:positionH>
            <wp:positionV relativeFrom="margin">
              <wp:posOffset>8972550</wp:posOffset>
            </wp:positionV>
            <wp:extent cx="4276725" cy="1009650"/>
            <wp:effectExtent l="0" t="0" r="952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571"/>
                    <a:stretch/>
                  </pic:blipFill>
                  <pic:spPr bwMode="auto">
                    <a:xfrm>
                      <a:off x="0" y="0"/>
                      <a:ext cx="42767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494CB8" w:rsidRDefault="00494CB8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494CB8" w:rsidRDefault="00494CB8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494CB8" w:rsidRDefault="00494CB8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494CB8" w:rsidRDefault="00494CB8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494CB8" w:rsidRDefault="00494CB8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lastRenderedPageBreak/>
        <w:t>C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Sobre o que é o amor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Sobre o que eu nem sei quem sou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 hoje eu sou estrela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Amanhã já se apagou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 hoje eu te odeio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Amanhã lhe tenho amor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Lhe tenho</w:t>
      </w:r>
      <w:proofErr w:type="gramEnd"/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amor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Lhe tenho</w:t>
      </w:r>
      <w:proofErr w:type="gramEnd"/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horror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Lhe faço</w:t>
      </w:r>
      <w:proofErr w:type="gramEnd"/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amor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sou um ator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É chato chegar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A um objetivo num instante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quero viver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Nessa metamorfose ambulante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Do que ter aquela velha opinião formada sobre tudo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r w:rsidRPr="00494CB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CE12A0" w:rsidRPr="00494CB8" w:rsidRDefault="00CE12A0" w:rsidP="00494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494CB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Do que ter aquela velha opinião formada sobre tudo</w:t>
      </w:r>
    </w:p>
    <w:sectPr w:rsidR="00CE12A0" w:rsidRPr="00494CB8" w:rsidSect="00CE12A0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7ED"/>
    <w:rsid w:val="0046108D"/>
    <w:rsid w:val="00494CB8"/>
    <w:rsid w:val="004A1BE4"/>
    <w:rsid w:val="0082188E"/>
    <w:rsid w:val="00A62855"/>
    <w:rsid w:val="00CE12A0"/>
    <w:rsid w:val="00D043D1"/>
    <w:rsid w:val="00D54AF1"/>
    <w:rsid w:val="00F3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E12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E12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E1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E12A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CE12A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E12A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E12A0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21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18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E12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E12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E1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E12A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CE12A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E12A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E12A0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21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18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27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237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11</cp:revision>
  <dcterms:created xsi:type="dcterms:W3CDTF">2016-11-28T02:15:00Z</dcterms:created>
  <dcterms:modified xsi:type="dcterms:W3CDTF">2016-12-06T03:19:00Z</dcterms:modified>
</cp:coreProperties>
</file>