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B78" w:rsidRPr="00FA0B78" w:rsidRDefault="00FA0B78" w:rsidP="00FA0B78">
      <w:pPr>
        <w:spacing w:after="0" w:line="420" w:lineRule="atLeast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O Dia D É Hoje</w:t>
      </w:r>
    </w:p>
    <w:p w:rsidR="00FA0B78" w:rsidRPr="00FA0B78" w:rsidRDefault="00FA0B78" w:rsidP="00FA0B78">
      <w:pPr>
        <w:spacing w:after="0" w:line="330" w:lineRule="atLeast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FA0B78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Acústicos &amp; Valvulados</w:t>
        </w:r>
      </w:hyperlink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bookmarkStart w:id="0" w:name="_GoBack"/>
      <w:bookmarkEnd w:id="0"/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O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IA</w:t>
      </w:r>
      <w:proofErr w:type="gram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É HOJE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 HOJE NÃO VAI PASSAR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MANDEI O MEU JUÍZO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DESCANSAR, DESCANSAR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RELÓGIO E COMPROMISSO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ESPERA, ESPERA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NÃO VOU PEDIR LICENSA 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VOU GRITAR, VOU 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GRITAR</w:t>
      </w:r>
      <w:proofErr w:type="gramEnd"/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E O TEU CABELO LISO                      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QUERO ENROLAR,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AQUELA CALÇA ESCURA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QUERO DESBOTAR,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O VELHO AR</w:t>
      </w:r>
      <w:r w:rsidRPr="00FA0B78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CONDICIONADO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QUERO VER QUEIMAR,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O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IA</w:t>
      </w:r>
      <w:proofErr w:type="gram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É HOJE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 HOJE NÃO VAI PASSAR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VOU APERTAR O PASSO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VOU PRÁ-LÁ, VOU PRÁ-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LÁ</w:t>
      </w:r>
      <w:proofErr w:type="gramEnd"/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VOU MANDAR AVISO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VOU CHEGA, VOU 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CHEGA</w:t>
      </w:r>
      <w:proofErr w:type="gramEnd"/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VOU BATER NA PORTA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VOU ENTRA, VOU 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ENTRA</w:t>
      </w:r>
      <w:proofErr w:type="gramEnd"/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lastRenderedPageBreak/>
        <w:t xml:space="preserve">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E O TEU CABELO LISO                      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QUERO ENROLAR,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AQUELA CALÇA ESCURA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QUERO DESBOTAR,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O VELHO AR</w:t>
      </w:r>
      <w:r w:rsidRPr="00FA0B78">
        <w:rPr>
          <w:rFonts w:ascii="Arial Rounded MT Bold" w:eastAsia="Times New Roman" w:hAnsi="Arial Rounded MT Bold" w:cs="Courier New"/>
          <w:color w:val="9E9E9E"/>
          <w:sz w:val="32"/>
          <w:szCs w:val="32"/>
          <w:lang w:eastAsia="pt-BR"/>
        </w:rPr>
        <w:t>-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CONDICIONADO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QUERO VER QUEIMAR,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O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IA</w:t>
      </w:r>
      <w:proofErr w:type="gram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É HOJE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O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IA</w:t>
      </w:r>
      <w:proofErr w:type="gram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É HOJE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spell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D#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POR MUITO TEMPO EU FIQUEI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spell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D#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VENDO VOCÊ E MAIS NINGUÉM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spell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D#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 A HORA É CERTA EU NÃO SEI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gramStart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spellStart"/>
      <w:proofErr w:type="gramEnd"/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spellEnd"/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D#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 QUALQUER JEITO EU VOU FAZER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FA0B78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</w:p>
    <w:p w:rsidR="00FA0B78" w:rsidRPr="00FA0B78" w:rsidRDefault="00FA0B78" w:rsidP="00FA0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FA0B78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TUDO O QUE EU SEMPRE ESPEREI</w:t>
      </w:r>
    </w:p>
    <w:p w:rsidR="00A62855" w:rsidRPr="00FA0B78" w:rsidRDefault="00A62855">
      <w:pPr>
        <w:rPr>
          <w:rFonts w:ascii="Arial Rounded MT Bold" w:hAnsi="Arial Rounded MT Bold"/>
          <w:sz w:val="32"/>
          <w:szCs w:val="32"/>
        </w:rPr>
      </w:pPr>
    </w:p>
    <w:p w:rsidR="00FA0B78" w:rsidRPr="00FA0B78" w:rsidRDefault="00FA0B78">
      <w:pPr>
        <w:rPr>
          <w:rFonts w:ascii="Arial Rounded MT Bold" w:hAnsi="Arial Rounded MT Bold"/>
          <w:sz w:val="32"/>
          <w:szCs w:val="32"/>
        </w:rPr>
      </w:pPr>
    </w:p>
    <w:sectPr w:rsidR="00FA0B78" w:rsidRPr="00FA0B78" w:rsidSect="00FA0B78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3A3"/>
    <w:rsid w:val="006A23A3"/>
    <w:rsid w:val="00A62855"/>
    <w:rsid w:val="00D043D1"/>
    <w:rsid w:val="00FA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A0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A0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0B7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A0B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A0B78"/>
    <w:rPr>
      <w:color w:val="0000FF"/>
      <w:u w:val="single"/>
    </w:rPr>
  </w:style>
  <w:style w:type="character" w:customStyle="1" w:styleId="tabel">
    <w:name w:val="tab_el"/>
    <w:basedOn w:val="Fontepargpadro"/>
    <w:rsid w:val="00FA0B78"/>
  </w:style>
  <w:style w:type="character" w:customStyle="1" w:styleId="exib">
    <w:name w:val="exib"/>
    <w:basedOn w:val="Fontepargpadro"/>
    <w:rsid w:val="00FA0B7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0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0B7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FA0B78"/>
  </w:style>
  <w:style w:type="character" w:customStyle="1" w:styleId="cnt">
    <w:name w:val="cnt"/>
    <w:basedOn w:val="Fontepargpadro"/>
    <w:rsid w:val="00FA0B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A0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A0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0B7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A0B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A0B78"/>
    <w:rPr>
      <w:color w:val="0000FF"/>
      <w:u w:val="single"/>
    </w:rPr>
  </w:style>
  <w:style w:type="character" w:customStyle="1" w:styleId="tabel">
    <w:name w:val="tab_el"/>
    <w:basedOn w:val="Fontepargpadro"/>
    <w:rsid w:val="00FA0B78"/>
  </w:style>
  <w:style w:type="character" w:customStyle="1" w:styleId="exib">
    <w:name w:val="exib"/>
    <w:basedOn w:val="Fontepargpadro"/>
    <w:rsid w:val="00FA0B7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0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0B7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FA0B78"/>
  </w:style>
  <w:style w:type="character" w:customStyle="1" w:styleId="cnt">
    <w:name w:val="cnt"/>
    <w:basedOn w:val="Fontepargpadro"/>
    <w:rsid w:val="00FA0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05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14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acusticos-e-valvulad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2018-09-27T22:23:00Z</dcterms:created>
  <dcterms:modified xsi:type="dcterms:W3CDTF">2018-09-27T22:23:00Z</dcterms:modified>
</cp:coreProperties>
</file>