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110" w:rsidRPr="007B7238" w:rsidRDefault="008D4110" w:rsidP="007B7238">
      <w:pPr>
        <w:spacing w:after="0" w:line="240" w:lineRule="auto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Onde você Mora?</w:t>
      </w:r>
    </w:p>
    <w:p w:rsidR="008D4110" w:rsidRPr="007B7238" w:rsidRDefault="007B7238" w:rsidP="007B7238">
      <w:pPr>
        <w:spacing w:after="0" w:line="240" w:lineRule="auto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8D4110" w:rsidRPr="007B7238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Cidade Negra</w:t>
        </w:r>
      </w:hyperlink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108bpm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: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proofErr w:type="gramStart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Amor igual</w:t>
      </w:r>
      <w:proofErr w:type="gramStart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ao teu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spellStart"/>
      <w:proofErr w:type="gram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ab/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nunca mais terei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Amor que eu nunca vi igual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proofErr w:type="gram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eu nunca mais verei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Amor que não se pede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Amor que não se mede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não se repete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Amor que não se pede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Amor que não se mede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não se repete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7B7238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 w:rsidRPr="007B7238">
        <w:rPr>
          <w:rFonts w:ascii="Arial Rounded MT Bold" w:hAnsi="Arial Rounded MT Bold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017EFD44" wp14:editId="7FC6DA71">
            <wp:simplePos x="0" y="0"/>
            <wp:positionH relativeFrom="margin">
              <wp:posOffset>558800</wp:posOffset>
            </wp:positionH>
            <wp:positionV relativeFrom="margin">
              <wp:posOffset>8341360</wp:posOffset>
            </wp:positionV>
            <wp:extent cx="4019550" cy="120713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394"/>
                    <a:stretch/>
                  </pic:blipFill>
                  <pic:spPr bwMode="auto">
                    <a:xfrm>
                      <a:off x="0" y="0"/>
                      <a:ext cx="401955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D9(11</w:t>
      </w:r>
      <w:proofErr w:type="gram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)</w:t>
      </w:r>
      <w:proofErr w:type="gramEnd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/A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Cê</w:t>
      </w:r>
      <w:proofErr w:type="spellEnd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vai chegar </w:t>
      </w:r>
      <w:proofErr w:type="gramStart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em</w:t>
      </w:r>
      <w:proofErr w:type="gramEnd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casa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quero abrir a porta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Aonde</w:t>
      </w:r>
      <w:proofErr w:type="gramEnd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você mora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Aonde você foi morar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Aonde foi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D9(11</w:t>
      </w:r>
      <w:proofErr w:type="gram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)</w:t>
      </w:r>
      <w:proofErr w:type="gramEnd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/A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Não quero estar de fora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Aonde esta você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tive que ir embora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Mesmo querendo ficar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eu sei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Eu sei que eu fui embora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Eb</w:t>
      </w:r>
      <w:proofErr w:type="spellEnd"/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Agora eu quero você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B723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volta pra mim</w:t>
      </w: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D4110" w:rsidRPr="007B7238" w:rsidRDefault="008D4110" w:rsidP="007B7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B723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(Repete tudo)</w:t>
      </w:r>
    </w:p>
    <w:p w:rsidR="00A62855" w:rsidRPr="007B7238" w:rsidRDefault="00A62855" w:rsidP="007B7238">
      <w:pPr>
        <w:spacing w:after="0"/>
        <w:rPr>
          <w:rFonts w:ascii="Arial Rounded MT Bold" w:hAnsi="Arial Rounded MT Bold"/>
          <w:sz w:val="40"/>
          <w:szCs w:val="40"/>
        </w:rPr>
      </w:pPr>
    </w:p>
    <w:sectPr w:rsidR="00A62855" w:rsidRPr="007B7238" w:rsidSect="008D4110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33B"/>
    <w:rsid w:val="00535F28"/>
    <w:rsid w:val="007B7238"/>
    <w:rsid w:val="008D4110"/>
    <w:rsid w:val="00A2233B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D4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D4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1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D411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D4110"/>
    <w:rPr>
      <w:color w:val="0000FF"/>
      <w:u w:val="single"/>
    </w:rPr>
  </w:style>
  <w:style w:type="character" w:customStyle="1" w:styleId="tabel">
    <w:name w:val="tab_el"/>
    <w:basedOn w:val="Fontepargpadro"/>
    <w:rsid w:val="008D4110"/>
  </w:style>
  <w:style w:type="character" w:customStyle="1" w:styleId="exib">
    <w:name w:val="exib"/>
    <w:basedOn w:val="Fontepargpadro"/>
    <w:rsid w:val="008D411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D4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D4110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5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5F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D4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D4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1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D411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D4110"/>
    <w:rPr>
      <w:color w:val="0000FF"/>
      <w:u w:val="single"/>
    </w:rPr>
  </w:style>
  <w:style w:type="character" w:customStyle="1" w:styleId="tabel">
    <w:name w:val="tab_el"/>
    <w:basedOn w:val="Fontepargpadro"/>
    <w:rsid w:val="008D4110"/>
  </w:style>
  <w:style w:type="character" w:customStyle="1" w:styleId="exib">
    <w:name w:val="exib"/>
    <w:basedOn w:val="Fontepargpadro"/>
    <w:rsid w:val="008D411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D4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D4110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5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5F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6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cidade-neg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150</Words>
  <Characters>812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7</cp:revision>
  <dcterms:created xsi:type="dcterms:W3CDTF">2016-11-29T02:59:00Z</dcterms:created>
  <dcterms:modified xsi:type="dcterms:W3CDTF">2016-12-06T04:27:00Z</dcterms:modified>
</cp:coreProperties>
</file>