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2B7" w:rsidRPr="002F1ADB" w:rsidRDefault="008C52B7" w:rsidP="008C52B7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Presente De Um Beija-Flor</w:t>
      </w:r>
    </w:p>
    <w:p w:rsidR="008C52B7" w:rsidRPr="002F1ADB" w:rsidRDefault="002F1ADB" w:rsidP="008C52B7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8C52B7" w:rsidRPr="002F1ADB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Natiruts</w:t>
        </w:r>
      </w:hyperlink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83bpm</w:t>
      </w:r>
    </w:p>
    <w:p w:rsidR="008C52B7" w:rsidRPr="002F1ADB" w:rsidRDefault="008C52B7" w:rsidP="008D7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Refrão: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Beija-flor que trouxe meu amor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</w:t>
      </w: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Voou e foi embora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Olha só como é lindo meu amor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</w:t>
      </w: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Estou feliz agora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Beija-flor que trouxe meu amor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</w:t>
      </w: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Voou e foi embora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Olha só como é lindo meu amor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</w:t>
      </w: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Estou feliz agora</w:t>
      </w:r>
    </w:p>
    <w:p w:rsidR="008C52B7" w:rsidRPr="002F1ADB" w:rsidRDefault="008C52B7" w:rsidP="002F1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Veja só a névoa branca que sai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Eb</w:t>
      </w:r>
      <w:proofErr w:type="spellEnd"/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trás do bambuzal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Será que ela me faz bem 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Eb</w:t>
      </w:r>
      <w:proofErr w:type="spellEnd"/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Ebm7</w:t>
      </w:r>
      <w:bookmarkStart w:id="0" w:name="_GoBack"/>
      <w:bookmarkEnd w:id="0"/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Ou será que me faz mal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vou surfar no céu azul de nuvens doidas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 capital do meu país</w:t>
      </w:r>
    </w:p>
    <w:p w:rsidR="002F1ADB" w:rsidRDefault="002F1ADB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F1ADB" w:rsidRDefault="002F1ADB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 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ver se esqueço da pobreza e violência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2F1ADB">
        <w:rPr>
          <w:rFonts w:ascii="Arial Rounded MT Bold" w:eastAsia="Times New Roman" w:hAnsi="Arial Rounded MT Bold" w:cs="Courier New"/>
          <w:bCs/>
          <w:sz w:val="40"/>
          <w:szCs w:val="40"/>
          <w:lang w:eastAsia="pt-BR"/>
        </w:rPr>
        <w:t>Eb7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deixa o meu povo infeliz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Repete o </w:t>
      </w:r>
      <w:proofErr w:type="spellStart"/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rfrão</w:t>
      </w:r>
      <w:proofErr w:type="spellEnd"/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:</w:t>
      </w:r>
    </w:p>
    <w:p w:rsidR="002F1ADB" w:rsidRDefault="002F1ADB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a menina que um dia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Por acaso veio me dizer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não gostava de meninos tão largados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2F1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tocam reggae e MPB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isso é coisa tão banal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Perto da beleza do Planalto Central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das pessoas que fazem do Cerrado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Eb7</w:t>
      </w:r>
    </w:p>
    <w:p w:rsidR="008C52B7" w:rsidRPr="002F1ADB" w:rsidRDefault="008C52B7" w:rsidP="002F1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habitat quase ideal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Repete o </w:t>
      </w:r>
      <w:proofErr w:type="spellStart"/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rfrão</w:t>
      </w:r>
      <w:proofErr w:type="spellEnd"/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: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Agradeço por estar aqui, manifestar a </w:t>
      </w:r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emoção</w:t>
      </w:r>
      <w:proofErr w:type="gramEnd"/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 colocar minhas ideias, </w:t>
      </w:r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sentimentos</w:t>
      </w:r>
      <w:proofErr w:type="gramEnd"/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Em forma de canção 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Agradeço por poder cantar e ver você ouvir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tentar entender essa mensagem</w:t>
      </w:r>
    </w:p>
    <w:p w:rsidR="008C52B7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F1ADB" w:rsidRPr="002F1ADB" w:rsidRDefault="002F1ADB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eu quero transmitir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Repete o </w:t>
      </w:r>
      <w:proofErr w:type="spellStart"/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rfrão</w:t>
      </w:r>
      <w:proofErr w:type="spellEnd"/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: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Fim de ano vou</w:t>
      </w:r>
      <w:proofErr w:type="gram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embora de Brasília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é pra eu ver o mar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Mas diz pra mãe lá </w:t>
      </w:r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pro final</w:t>
      </w:r>
      <w:proofErr w:type="gram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fevereiro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proofErr w:type="gramStart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que eu vou voltar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é pra surfar no céu azul de nuvens doidas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 capital do meu país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ver se esqueço da pobreza e violência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Eb7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deixa o meu povo infeliz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Repete o Refrão:</w:t>
      </w: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C52B7" w:rsidRPr="002F1ADB" w:rsidRDefault="008C52B7" w:rsidP="008C5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Base do Solo: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Bbm7/</w:t>
      </w:r>
      <w:proofErr w:type="spellStart"/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2F1ADB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2F1ADB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A62855" w:rsidRPr="002F1ADB" w:rsidRDefault="002F1ADB" w:rsidP="008C52B7">
      <w:pPr>
        <w:ind w:left="-1276"/>
        <w:rPr>
          <w:rFonts w:ascii="Arial Rounded MT Bold" w:hAnsi="Arial Rounded MT Bold"/>
          <w:sz w:val="40"/>
          <w:szCs w:val="40"/>
        </w:rPr>
      </w:pPr>
      <w:r w:rsidRPr="002F1ADB">
        <w:rPr>
          <w:rFonts w:ascii="Arial Rounded MT Bold" w:hAnsi="Arial Rounded MT Bold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19BDABB4" wp14:editId="1C70E7F8">
            <wp:simplePos x="0" y="0"/>
            <wp:positionH relativeFrom="margin">
              <wp:posOffset>-415925</wp:posOffset>
            </wp:positionH>
            <wp:positionV relativeFrom="margin">
              <wp:posOffset>7720330</wp:posOffset>
            </wp:positionV>
            <wp:extent cx="5563870" cy="149161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43"/>
                    <a:stretch/>
                  </pic:blipFill>
                  <pic:spPr bwMode="auto">
                    <a:xfrm>
                      <a:off x="0" y="0"/>
                      <a:ext cx="556387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52B7" w:rsidRPr="002F1ADB" w:rsidRDefault="008C52B7">
      <w:pPr>
        <w:ind w:left="-1276"/>
        <w:rPr>
          <w:rFonts w:ascii="Arial Rounded MT Bold" w:hAnsi="Arial Rounded MT Bold"/>
          <w:sz w:val="40"/>
          <w:szCs w:val="40"/>
        </w:rPr>
      </w:pPr>
    </w:p>
    <w:sectPr w:rsidR="008C52B7" w:rsidRPr="002F1ADB" w:rsidSect="008C52B7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9B2"/>
    <w:rsid w:val="002F1ADB"/>
    <w:rsid w:val="008C52B7"/>
    <w:rsid w:val="008D7CFA"/>
    <w:rsid w:val="00A62855"/>
    <w:rsid w:val="00C34DB1"/>
    <w:rsid w:val="00D043D1"/>
    <w:rsid w:val="00FB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C52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C52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52B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C52B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C52B7"/>
    <w:rPr>
      <w:color w:val="0000FF"/>
      <w:u w:val="single"/>
    </w:rPr>
  </w:style>
  <w:style w:type="character" w:customStyle="1" w:styleId="tabel">
    <w:name w:val="tab_el"/>
    <w:basedOn w:val="Fontepargpadro"/>
    <w:rsid w:val="008C52B7"/>
  </w:style>
  <w:style w:type="character" w:customStyle="1" w:styleId="exib">
    <w:name w:val="exib"/>
    <w:basedOn w:val="Fontepargpadro"/>
    <w:rsid w:val="008C52B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C5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C52B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8C52B7"/>
  </w:style>
  <w:style w:type="character" w:customStyle="1" w:styleId="cnt">
    <w:name w:val="cnt"/>
    <w:basedOn w:val="Fontepargpadro"/>
    <w:rsid w:val="008C52B7"/>
  </w:style>
  <w:style w:type="paragraph" w:styleId="Textodebalo">
    <w:name w:val="Balloon Text"/>
    <w:basedOn w:val="Normal"/>
    <w:link w:val="TextodebaloChar"/>
    <w:uiPriority w:val="99"/>
    <w:semiHidden/>
    <w:unhideWhenUsed/>
    <w:rsid w:val="00C34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4D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C52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C52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52B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C52B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C52B7"/>
    <w:rPr>
      <w:color w:val="0000FF"/>
      <w:u w:val="single"/>
    </w:rPr>
  </w:style>
  <w:style w:type="character" w:customStyle="1" w:styleId="tabel">
    <w:name w:val="tab_el"/>
    <w:basedOn w:val="Fontepargpadro"/>
    <w:rsid w:val="008C52B7"/>
  </w:style>
  <w:style w:type="character" w:customStyle="1" w:styleId="exib">
    <w:name w:val="exib"/>
    <w:basedOn w:val="Fontepargpadro"/>
    <w:rsid w:val="008C52B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C5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C52B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8C52B7"/>
  </w:style>
  <w:style w:type="character" w:customStyle="1" w:styleId="cnt">
    <w:name w:val="cnt"/>
    <w:basedOn w:val="Fontepargpadro"/>
    <w:rsid w:val="008C52B7"/>
  </w:style>
  <w:style w:type="paragraph" w:styleId="Textodebalo">
    <w:name w:val="Balloon Text"/>
    <w:basedOn w:val="Normal"/>
    <w:link w:val="TextodebaloChar"/>
    <w:uiPriority w:val="99"/>
    <w:semiHidden/>
    <w:unhideWhenUsed/>
    <w:rsid w:val="00C34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4D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natiru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395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9</cp:revision>
  <cp:lastPrinted>2016-12-02T17:48:00Z</cp:lastPrinted>
  <dcterms:created xsi:type="dcterms:W3CDTF">2016-11-29T03:04:00Z</dcterms:created>
  <dcterms:modified xsi:type="dcterms:W3CDTF">2016-12-06T04:34:00Z</dcterms:modified>
</cp:coreProperties>
</file>