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96F" w:rsidRPr="003A4BEF" w:rsidRDefault="006B396F" w:rsidP="003A4BEF">
      <w:pPr>
        <w:spacing w:after="0" w:line="240" w:lineRule="auto"/>
        <w:ind w:left="-992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Quero Ser Feliz Também</w:t>
      </w:r>
    </w:p>
    <w:p w:rsidR="006B396F" w:rsidRPr="003A4BEF" w:rsidRDefault="003A4BEF" w:rsidP="003A4BEF">
      <w:pPr>
        <w:spacing w:after="0" w:line="240" w:lineRule="auto"/>
        <w:ind w:left="-992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6B396F" w:rsidRPr="003A4BEF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Natiruts</w:t>
        </w:r>
      </w:hyperlink>
      <w:r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  <w:t xml:space="preserve"> </w:t>
      </w:r>
      <w:r w:rsidR="006B396F"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104bpm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Cresça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Dbm7</w:t>
      </w: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Independente do que aconteça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Dbm7</w:t>
      </w: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</w:t>
      </w: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Eu não quero que você esqueça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Dbm7</w:t>
      </w: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  <w:proofErr w:type="gramStart"/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Dbm7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Que eu gosto muito de </w:t>
      </w:r>
      <w:proofErr w:type="gramStart"/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 ...</w:t>
      </w:r>
      <w:proofErr w:type="gramEnd"/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Chego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Dbm7</w:t>
      </w: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  <w:proofErr w:type="gramStart"/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Dbm7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E sinto o gosto do teu beijo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  <w:proofErr w:type="gramStart"/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Dbm7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É muito mais do que desejo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Dbm7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dá</w:t>
      </w:r>
      <w:proofErr w:type="gramEnd"/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vontade de ficar  teu olhar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</w:t>
      </w: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Dbm7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É forte como a água do mar</w:t>
      </w:r>
      <w:proofErr w:type="gramStart"/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vem me dar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Ebm7</w:t>
      </w: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</w:t>
      </w:r>
      <w:proofErr w:type="spellEnd"/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Novo sentido pra viver encantar a noite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Refrão: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Dbm7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Quero ser feliz também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</w:t>
      </w:r>
      <w:proofErr w:type="spellEnd"/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Navegar nas águas do teu mar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Dbm7</w:t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Desejar para tudo que vem</w:t>
      </w:r>
      <w:bookmarkStart w:id="0" w:name="_GoBack"/>
      <w:bookmarkEnd w:id="0"/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r w:rsidRPr="003A4B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</w:t>
      </w:r>
      <w:proofErr w:type="spellEnd"/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Flores brancas, paz e </w:t>
      </w:r>
      <w:proofErr w:type="gramStart"/>
      <w:r w:rsidRPr="003A4B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iemanjá</w:t>
      </w:r>
      <w:proofErr w:type="gramEnd"/>
    </w:p>
    <w:p w:rsidR="006B396F" w:rsidRPr="003A4BEF" w:rsidRDefault="003A4BE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A4BEF">
        <w:rPr>
          <w:rFonts w:ascii="Arial Rounded MT Bold" w:hAnsi="Arial Rounded MT Bold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494A3674" wp14:editId="3F17EDC3">
            <wp:simplePos x="0" y="0"/>
            <wp:positionH relativeFrom="margin">
              <wp:posOffset>489585</wp:posOffset>
            </wp:positionH>
            <wp:positionV relativeFrom="margin">
              <wp:posOffset>9523095</wp:posOffset>
            </wp:positionV>
            <wp:extent cx="3890010" cy="1000125"/>
            <wp:effectExtent l="0" t="0" r="0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399"/>
                    <a:stretch/>
                  </pic:blipFill>
                  <pic:spPr bwMode="auto">
                    <a:xfrm>
                      <a:off x="0" y="0"/>
                      <a:ext cx="389001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B396F" w:rsidRPr="003A4BEF" w:rsidRDefault="006B396F" w:rsidP="003A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2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62855" w:rsidRPr="003A4BEF" w:rsidRDefault="00A62855" w:rsidP="003A4BEF">
      <w:pPr>
        <w:spacing w:after="0"/>
        <w:ind w:left="-992"/>
        <w:rPr>
          <w:rFonts w:ascii="Arial Rounded MT Bold" w:hAnsi="Arial Rounded MT Bold"/>
          <w:sz w:val="40"/>
          <w:szCs w:val="40"/>
        </w:rPr>
      </w:pPr>
    </w:p>
    <w:sectPr w:rsidR="00A62855" w:rsidRPr="003A4BEF" w:rsidSect="006B396F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06B"/>
    <w:rsid w:val="003A4BEF"/>
    <w:rsid w:val="003E506B"/>
    <w:rsid w:val="006B396F"/>
    <w:rsid w:val="00A62855"/>
    <w:rsid w:val="00D043D1"/>
    <w:rsid w:val="00F8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B39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B39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396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B396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B396F"/>
    <w:rPr>
      <w:color w:val="0000FF"/>
      <w:u w:val="single"/>
    </w:rPr>
  </w:style>
  <w:style w:type="character" w:customStyle="1" w:styleId="tabel">
    <w:name w:val="tab_el"/>
    <w:basedOn w:val="Fontepargpadro"/>
    <w:rsid w:val="006B396F"/>
  </w:style>
  <w:style w:type="character" w:customStyle="1" w:styleId="exib">
    <w:name w:val="exib"/>
    <w:basedOn w:val="Fontepargpadro"/>
    <w:rsid w:val="006B396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B39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B396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6B396F"/>
  </w:style>
  <w:style w:type="character" w:customStyle="1" w:styleId="cnt">
    <w:name w:val="cnt"/>
    <w:basedOn w:val="Fontepargpadro"/>
    <w:rsid w:val="006B396F"/>
  </w:style>
  <w:style w:type="paragraph" w:styleId="Textodebalo">
    <w:name w:val="Balloon Text"/>
    <w:basedOn w:val="Normal"/>
    <w:link w:val="TextodebaloChar"/>
    <w:uiPriority w:val="99"/>
    <w:semiHidden/>
    <w:unhideWhenUsed/>
    <w:rsid w:val="00F84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846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B39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B39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396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B396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B396F"/>
    <w:rPr>
      <w:color w:val="0000FF"/>
      <w:u w:val="single"/>
    </w:rPr>
  </w:style>
  <w:style w:type="character" w:customStyle="1" w:styleId="tabel">
    <w:name w:val="tab_el"/>
    <w:basedOn w:val="Fontepargpadro"/>
    <w:rsid w:val="006B396F"/>
  </w:style>
  <w:style w:type="character" w:customStyle="1" w:styleId="exib">
    <w:name w:val="exib"/>
    <w:basedOn w:val="Fontepargpadro"/>
    <w:rsid w:val="006B396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B39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B396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6B396F"/>
  </w:style>
  <w:style w:type="character" w:customStyle="1" w:styleId="cnt">
    <w:name w:val="cnt"/>
    <w:basedOn w:val="Fontepargpadro"/>
    <w:rsid w:val="006B396F"/>
  </w:style>
  <w:style w:type="paragraph" w:styleId="Textodebalo">
    <w:name w:val="Balloon Text"/>
    <w:basedOn w:val="Normal"/>
    <w:link w:val="TextodebaloChar"/>
    <w:uiPriority w:val="99"/>
    <w:semiHidden/>
    <w:unhideWhenUsed/>
    <w:rsid w:val="00F84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846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8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1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natiru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130</Words>
  <Characters>707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6</cp:revision>
  <dcterms:created xsi:type="dcterms:W3CDTF">2016-11-29T03:27:00Z</dcterms:created>
  <dcterms:modified xsi:type="dcterms:W3CDTF">2016-12-06T04:37:00Z</dcterms:modified>
</cp:coreProperties>
</file>