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7088" w:rsidRPr="00AC3422" w:rsidRDefault="00997088" w:rsidP="00AC3422">
      <w:pPr>
        <w:spacing w:after="0" w:line="240" w:lineRule="auto"/>
        <w:jc w:val="center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>Só Os Loucos Sabem</w:t>
      </w:r>
    </w:p>
    <w:p w:rsidR="00997088" w:rsidRPr="00AC3422" w:rsidRDefault="00AC3422" w:rsidP="00AC3422">
      <w:pPr>
        <w:spacing w:after="0" w:line="240" w:lineRule="auto"/>
        <w:jc w:val="center"/>
        <w:outlineLvl w:val="1"/>
        <w:rPr>
          <w:rFonts w:ascii="Arial Rounded MT Bold" w:eastAsia="Times New Roman" w:hAnsi="Arial Rounded MT Bold" w:cs="Times New Roman"/>
          <w:b/>
          <w:bCs/>
          <w:sz w:val="40"/>
          <w:szCs w:val="40"/>
          <w:lang w:eastAsia="pt-BR"/>
        </w:rPr>
      </w:pPr>
      <w:hyperlink r:id="rId5" w:history="1">
        <w:r w:rsidR="00997088" w:rsidRPr="00AC3422">
          <w:rPr>
            <w:rFonts w:ascii="Arial Rounded MT Bold" w:eastAsia="Times New Roman" w:hAnsi="Arial Rounded MT Bold" w:cs="Times New Roman"/>
            <w:b/>
            <w:bCs/>
            <w:color w:val="0000FF"/>
            <w:sz w:val="40"/>
            <w:szCs w:val="40"/>
            <w:lang w:eastAsia="pt-BR"/>
          </w:rPr>
          <w:t>Charlie Brown Jr.</w:t>
        </w:r>
      </w:hyperlink>
    </w:p>
    <w:p w:rsidR="00B3206E" w:rsidRPr="00AC3422" w:rsidRDefault="006B3721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108</w:t>
      </w:r>
      <w:r w:rsidR="00B3206E"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bpm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Intro</w:t>
      </w:r>
      <w:proofErr w:type="spellEnd"/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:</w:t>
      </w:r>
    </w:p>
    <w:p w:rsidR="00997088" w:rsidRPr="00AC3422" w:rsidRDefault="00AC3422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bookmarkStart w:id="0" w:name="_GoBack"/>
      <w:r w:rsidRPr="00AC3422">
        <w:rPr>
          <w:rFonts w:ascii="Arial Rounded MT Bold" w:eastAsia="Times New Roman" w:hAnsi="Arial Rounded MT Bold" w:cs="Courier New"/>
          <w:noProof/>
          <w:sz w:val="40"/>
          <w:szCs w:val="40"/>
          <w:lang w:eastAsia="pt-BR"/>
        </w:rPr>
        <w:drawing>
          <wp:anchor distT="0" distB="0" distL="114300" distR="114300" simplePos="0" relativeHeight="251658240" behindDoc="0" locked="0" layoutInCell="1" allowOverlap="1" wp14:anchorId="72B20574" wp14:editId="32881EAA">
            <wp:simplePos x="0" y="0"/>
            <wp:positionH relativeFrom="margin">
              <wp:posOffset>2548890</wp:posOffset>
            </wp:positionH>
            <wp:positionV relativeFrom="margin">
              <wp:posOffset>1276350</wp:posOffset>
            </wp:positionV>
            <wp:extent cx="3467100" cy="1171575"/>
            <wp:effectExtent l="0" t="0" r="0" b="9525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876"/>
                    <a:stretch/>
                  </pic:blipFill>
                  <pic:spPr bwMode="auto">
                    <a:xfrm>
                      <a:off x="0" y="0"/>
                      <a:ext cx="34671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</w:t>
      </w: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C9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Agora eu sei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Exatamente o que fazer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</w:t>
      </w: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D4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Bom recomeçar, poder contar com </w:t>
      </w:r>
      <w:proofErr w:type="gramStart"/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você</w:t>
      </w:r>
      <w:proofErr w:type="gramEnd"/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</w:t>
      </w: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Pois eu me lembro de tudo, </w:t>
      </w:r>
      <w:proofErr w:type="gramStart"/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irmão</w:t>
      </w:r>
      <w:proofErr w:type="gramEnd"/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C9</w:t>
      </w: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Eu estava lá também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spellStart"/>
      <w:proofErr w:type="gramStart"/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</w:t>
      </w:r>
      <w:proofErr w:type="spellEnd"/>
      <w:proofErr w:type="gramEnd"/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O homem quando está em paz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G/B</w:t>
      </w:r>
      <w:proofErr w:type="gramStart"/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C9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Não quer</w:t>
      </w:r>
      <w:proofErr w:type="gramStart"/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guerra com ninguém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</w:t>
      </w: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</w:t>
      </w: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C9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Eu</w:t>
      </w:r>
      <w:proofErr w:type="gramStart"/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gramEnd"/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segurei minhas lágrimas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Pois não queria demonstrar a emoção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</w:t>
      </w: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</w:t>
      </w: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Já que estava ali só pra observar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D4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E aprender um pouco mais 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Sobre a percepção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Eles dizem que é impossível </w:t>
      </w:r>
    </w:p>
    <w:p w:rsidR="00AC3422" w:rsidRDefault="00AC3422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AC3422" w:rsidRDefault="00AC3422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AC3422" w:rsidRDefault="00AC3422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lastRenderedPageBreak/>
        <w:t xml:space="preserve">            </w:t>
      </w: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C9</w:t>
      </w:r>
    </w:p>
    <w:p w:rsid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Encontrar o amor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Sem perder a razão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proofErr w:type="gramStart"/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</w:t>
      </w:r>
      <w:proofErr w:type="spellEnd"/>
      <w:proofErr w:type="gramEnd"/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Mas pra quem tem pensamento forte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G/B</w:t>
      </w:r>
      <w:proofErr w:type="gramStart"/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gramEnd"/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C9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O impossível é só questão de opinião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Refrão: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</w:t>
      </w: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C9</w:t>
      </w:r>
      <w:proofErr w:type="gramStart"/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 disso os loucos sabem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</w:t>
      </w: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proofErr w:type="gramStart"/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D4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Só os loucos sabem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</w:t>
      </w: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C9</w:t>
      </w:r>
      <w:proofErr w:type="gramStart"/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Disso os loucos sabem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proofErr w:type="spellStart"/>
      <w:proofErr w:type="gramStart"/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</w:t>
      </w:r>
      <w:proofErr w:type="spellEnd"/>
      <w:proofErr w:type="gramEnd"/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G/B</w:t>
      </w: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C9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Só os loucos sabem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(Repete </w:t>
      </w:r>
      <w:proofErr w:type="spellStart"/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Intro</w:t>
      </w:r>
      <w:proofErr w:type="spellEnd"/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)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Segunda Parte: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</w:t>
      </w: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C9</w:t>
      </w: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Toda a positividade eu desejo a você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</w:t>
      </w: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D4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Pois precisamos disso nos dias de luta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</w:t>
      </w: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C9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O medo cega</w:t>
      </w:r>
      <w:proofErr w:type="gramEnd"/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os nossos sonhos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O medo cega</w:t>
      </w:r>
      <w:proofErr w:type="gramEnd"/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os nossos sonhos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proofErr w:type="gramStart"/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</w:t>
      </w:r>
      <w:proofErr w:type="spellEnd"/>
      <w:proofErr w:type="gramEnd"/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G/B</w:t>
      </w: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C9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Menina linda, eu quero</w:t>
      </w:r>
      <w:proofErr w:type="gramStart"/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morar 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Na sua rua</w:t>
      </w:r>
    </w:p>
    <w:p w:rsidR="00997088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AC3422" w:rsidRDefault="00AC3422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AC3422" w:rsidRPr="00AC3422" w:rsidRDefault="00AC3422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</w:t>
      </w: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C9</w:t>
      </w:r>
      <w:proofErr w:type="gramStart"/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gramEnd"/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Você     deixou </w:t>
      </w:r>
      <w:proofErr w:type="spellStart"/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sau</w:t>
      </w:r>
      <w:proofErr w:type="spellEnd"/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__</w:t>
      </w:r>
      <w:proofErr w:type="spellStart"/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dade</w:t>
      </w:r>
      <w:proofErr w:type="spellEnd"/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</w:t>
      </w: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proofErr w:type="gramStart"/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D4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Você     deixou saudade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Quero te ver outra vez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C9</w:t>
      </w: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Quero te ver outra vez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spellStart"/>
      <w:proofErr w:type="gramStart"/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</w:t>
      </w:r>
      <w:proofErr w:type="spellEnd"/>
      <w:proofErr w:type="gramEnd"/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G/B</w:t>
      </w: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C9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Você deixou </w:t>
      </w:r>
      <w:proofErr w:type="spellStart"/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sau</w:t>
      </w:r>
      <w:proofErr w:type="spellEnd"/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___</w:t>
      </w:r>
      <w:proofErr w:type="spellStart"/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dade</w:t>
      </w:r>
      <w:proofErr w:type="spellEnd"/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Riff</w:t>
      </w:r>
      <w:proofErr w:type="spellEnd"/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gramStart"/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2</w:t>
      </w:r>
      <w:proofErr w:type="gramEnd"/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(2x):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( </w:t>
      </w:r>
      <w:proofErr w:type="gramEnd"/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G5</w:t>
      </w: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G7M</w:t>
      </w: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G5</w:t>
      </w: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G7M</w:t>
      </w: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G5</w:t>
      </w: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) 2x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( </w:t>
      </w:r>
      <w:proofErr w:type="gramEnd"/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</w:t>
      </w: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E9</w:t>
      </w: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</w:t>
      </w: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E9</w:t>
      </w: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AC342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</w:t>
      </w: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)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Primeira Parte:</w:t>
      </w: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97088" w:rsidRPr="00AC3422" w:rsidRDefault="00997088" w:rsidP="00AC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(Repete </w:t>
      </w:r>
      <w:proofErr w:type="spellStart"/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Intro</w:t>
      </w:r>
      <w:proofErr w:type="spellEnd"/>
      <w:r w:rsidRPr="00AC342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)</w:t>
      </w:r>
    </w:p>
    <w:p w:rsidR="00A62855" w:rsidRPr="00AC3422" w:rsidRDefault="00A62855" w:rsidP="00AC3422">
      <w:pPr>
        <w:spacing w:after="0"/>
        <w:rPr>
          <w:rFonts w:ascii="Arial Rounded MT Bold" w:hAnsi="Arial Rounded MT Bold"/>
          <w:sz w:val="40"/>
          <w:szCs w:val="40"/>
        </w:rPr>
      </w:pPr>
    </w:p>
    <w:sectPr w:rsidR="00A62855" w:rsidRPr="00AC3422" w:rsidSect="00997088">
      <w:pgSz w:w="11906" w:h="16838"/>
      <w:pgMar w:top="0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4EA0"/>
    <w:rsid w:val="006B3721"/>
    <w:rsid w:val="008C714B"/>
    <w:rsid w:val="00997088"/>
    <w:rsid w:val="00A62855"/>
    <w:rsid w:val="00AC3422"/>
    <w:rsid w:val="00B3206E"/>
    <w:rsid w:val="00BB4EA0"/>
    <w:rsid w:val="00D0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970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9970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9708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9708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997088"/>
    <w:rPr>
      <w:color w:val="0000FF"/>
      <w:u w:val="single"/>
    </w:rPr>
  </w:style>
  <w:style w:type="character" w:customStyle="1" w:styleId="tabel">
    <w:name w:val="tab_el"/>
    <w:basedOn w:val="Fontepargpadro"/>
    <w:rsid w:val="00997088"/>
  </w:style>
  <w:style w:type="character" w:customStyle="1" w:styleId="exib">
    <w:name w:val="exib"/>
    <w:basedOn w:val="Fontepargpadro"/>
    <w:rsid w:val="009970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970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97088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ablatura">
    <w:name w:val="tablatura"/>
    <w:basedOn w:val="Fontepargpadro"/>
    <w:rsid w:val="00997088"/>
  </w:style>
  <w:style w:type="character" w:customStyle="1" w:styleId="cnt">
    <w:name w:val="cnt"/>
    <w:basedOn w:val="Fontepargpadro"/>
    <w:rsid w:val="00997088"/>
  </w:style>
  <w:style w:type="paragraph" w:styleId="Textodebalo">
    <w:name w:val="Balloon Text"/>
    <w:basedOn w:val="Normal"/>
    <w:link w:val="TextodebaloChar"/>
    <w:uiPriority w:val="99"/>
    <w:semiHidden/>
    <w:unhideWhenUsed/>
    <w:rsid w:val="008C71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C714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970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9970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9708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9708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997088"/>
    <w:rPr>
      <w:color w:val="0000FF"/>
      <w:u w:val="single"/>
    </w:rPr>
  </w:style>
  <w:style w:type="character" w:customStyle="1" w:styleId="tabel">
    <w:name w:val="tab_el"/>
    <w:basedOn w:val="Fontepargpadro"/>
    <w:rsid w:val="00997088"/>
  </w:style>
  <w:style w:type="character" w:customStyle="1" w:styleId="exib">
    <w:name w:val="exib"/>
    <w:basedOn w:val="Fontepargpadro"/>
    <w:rsid w:val="009970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970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97088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ablatura">
    <w:name w:val="tablatura"/>
    <w:basedOn w:val="Fontepargpadro"/>
    <w:rsid w:val="00997088"/>
  </w:style>
  <w:style w:type="character" w:customStyle="1" w:styleId="cnt">
    <w:name w:val="cnt"/>
    <w:basedOn w:val="Fontepargpadro"/>
    <w:rsid w:val="00997088"/>
  </w:style>
  <w:style w:type="paragraph" w:styleId="Textodebalo">
    <w:name w:val="Balloon Text"/>
    <w:basedOn w:val="Normal"/>
    <w:link w:val="TextodebaloChar"/>
    <w:uiPriority w:val="99"/>
    <w:semiHidden/>
    <w:unhideWhenUsed/>
    <w:rsid w:val="008C71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C71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4087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4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cifraclub.com.br/charlie-brown-j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255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11</cp:revision>
  <dcterms:created xsi:type="dcterms:W3CDTF">2016-11-28T03:07:00Z</dcterms:created>
  <dcterms:modified xsi:type="dcterms:W3CDTF">2016-12-06T04:53:00Z</dcterms:modified>
</cp:coreProperties>
</file>