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6D7E" w:rsidRPr="00044D18" w:rsidRDefault="004D6D7E" w:rsidP="00044D18">
      <w:pPr>
        <w:spacing w:after="0" w:line="240" w:lineRule="auto"/>
        <w:ind w:left="-1276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Tempo Perdido</w:t>
      </w:r>
    </w:p>
    <w:p w:rsidR="00D566C3" w:rsidRPr="00044D18" w:rsidRDefault="00CD43FB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110</w:t>
      </w:r>
      <w:r w:rsidR="00D566C3"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bpm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(</w:t>
      </w:r>
      <w:proofErr w:type="spellStart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Djavaneado</w:t>
      </w:r>
      <w:proofErr w:type="spell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: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proofErr w:type="gramStart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Todos os dias quando acordo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Não tenho mais o tempo que passou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 tenho muito tempo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Temos todo o tempo do mundo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Todos os dias antes de dormir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Lembro e esqueço como foi o dia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Sempre em frente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temos tempo a perder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Nosso suor sagrado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É bem mais belo que esse</w:t>
      </w:r>
    </w:p>
    <w:p w:rsidR="004D6D7E" w:rsidRPr="00044D18" w:rsidRDefault="004B266D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r>
        <w:rPr>
          <w:rFonts w:ascii="Arial Rounded MT Bold" w:eastAsia="Times New Roman" w:hAnsi="Arial Rounded MT Bold" w:cs="Courier New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1538613E" wp14:editId="2EF73708">
            <wp:simplePos x="0" y="0"/>
            <wp:positionH relativeFrom="margin">
              <wp:posOffset>1977390</wp:posOffset>
            </wp:positionH>
            <wp:positionV relativeFrom="margin">
              <wp:posOffset>6943725</wp:posOffset>
            </wp:positionV>
            <wp:extent cx="4171950" cy="1304925"/>
            <wp:effectExtent l="0" t="0" r="0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4D6D7E"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r w:rsidR="004D6D7E"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Sangue amargo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proofErr w:type="gramStart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tão sério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proofErr w:type="gramStart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End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selva____</w:t>
      </w:r>
      <w:proofErr w:type="spellStart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gem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proofErr w:type="gramStart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End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selva____</w:t>
      </w:r>
      <w:proofErr w:type="spellStart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gem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proofErr w:type="gramStart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(passagem)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selva____</w:t>
      </w:r>
      <w:proofErr w:type="spellStart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gem</w:t>
      </w:r>
      <w:proofErr w:type="spellEnd"/>
    </w:p>
    <w:p w:rsidR="004D6D7E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44D18" w:rsidRPr="00044D18" w:rsidRDefault="00044D18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 xml:space="preserve">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Veja o sol dessa manhã tão cinza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 tempestade que chega é da cor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Dos teus olhos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Casta_____</w:t>
      </w:r>
      <w:proofErr w:type="spellStart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nhos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Então me abraça forte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diz mais uma vez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já estamos distantes de tudo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Temos nosso próprio tempo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Temos nosso próprio tempo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Temos nosso próprio tempo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tenho medo     do escuro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 deixe</w:t>
      </w:r>
      <w:proofErr w:type="gramStart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as luzes   acesas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Ago</w:t>
      </w:r>
      <w:proofErr w:type="spell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_____</w:t>
      </w:r>
      <w:proofErr w:type="spellStart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ra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que foi escondido é o que se escondeu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o que foi</w:t>
      </w:r>
      <w:proofErr w:type="gramStart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prometido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Ninguém prometeu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              </w:t>
      </w:r>
      <w:proofErr w:type="spellStart"/>
      <w:r w:rsidR="00044D18"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r w:rsidR="00044D18"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="00044D18" w:rsidRP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r w:rsidR="00044D1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       </w:t>
      </w:r>
    </w:p>
    <w:p w:rsidR="00044D18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Nem foi tempo perdido</w:t>
      </w:r>
      <w:proofErr w:type="gramStart"/>
      <w:r w:rsidR="00044D18"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="00044D18"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Somos tão </w:t>
      </w:r>
      <w:proofErr w:type="spellStart"/>
      <w:r w:rsidR="00044D18"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jo</w:t>
      </w:r>
      <w:proofErr w:type="spellEnd"/>
      <w:r w:rsidR="00044D18" w:rsidRPr="00044D1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_____vens</w:t>
      </w:r>
    </w:p>
    <w:p w:rsidR="004D6D7E" w:rsidRPr="00044D18" w:rsidRDefault="004D6D7E" w:rsidP="00044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62855" w:rsidRPr="00044D18" w:rsidRDefault="00A62855" w:rsidP="00044D18">
      <w:pPr>
        <w:spacing w:after="0"/>
        <w:ind w:left="-1276"/>
        <w:rPr>
          <w:rFonts w:ascii="Arial Rounded MT Bold" w:hAnsi="Arial Rounded MT Bold"/>
          <w:sz w:val="40"/>
          <w:szCs w:val="40"/>
        </w:rPr>
      </w:pPr>
    </w:p>
    <w:sectPr w:rsidR="00A62855" w:rsidRPr="00044D18" w:rsidSect="00AB155F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5BB"/>
    <w:rsid w:val="00044D18"/>
    <w:rsid w:val="004B266D"/>
    <w:rsid w:val="004D6D7E"/>
    <w:rsid w:val="005D55BB"/>
    <w:rsid w:val="00A62855"/>
    <w:rsid w:val="00AB155F"/>
    <w:rsid w:val="00CD43FB"/>
    <w:rsid w:val="00D043D1"/>
    <w:rsid w:val="00D5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B15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B15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155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B155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B155F"/>
    <w:rPr>
      <w:color w:val="0000FF"/>
      <w:u w:val="single"/>
    </w:rPr>
  </w:style>
  <w:style w:type="character" w:customStyle="1" w:styleId="tabel">
    <w:name w:val="tab_el"/>
    <w:basedOn w:val="Fontepargpadro"/>
    <w:rsid w:val="00AB155F"/>
  </w:style>
  <w:style w:type="character" w:customStyle="1" w:styleId="exib">
    <w:name w:val="exib"/>
    <w:basedOn w:val="Fontepargpadro"/>
    <w:rsid w:val="00AB155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B15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B155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AB155F"/>
  </w:style>
  <w:style w:type="character" w:customStyle="1" w:styleId="cnt">
    <w:name w:val="cnt"/>
    <w:basedOn w:val="Fontepargpadro"/>
    <w:rsid w:val="00AB155F"/>
  </w:style>
  <w:style w:type="paragraph" w:styleId="Textodebalo">
    <w:name w:val="Balloon Text"/>
    <w:basedOn w:val="Normal"/>
    <w:link w:val="TextodebaloChar"/>
    <w:uiPriority w:val="99"/>
    <w:semiHidden/>
    <w:unhideWhenUsed/>
    <w:rsid w:val="004B26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B26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B15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B15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155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B155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B155F"/>
    <w:rPr>
      <w:color w:val="0000FF"/>
      <w:u w:val="single"/>
    </w:rPr>
  </w:style>
  <w:style w:type="character" w:customStyle="1" w:styleId="tabel">
    <w:name w:val="tab_el"/>
    <w:basedOn w:val="Fontepargpadro"/>
    <w:rsid w:val="00AB155F"/>
  </w:style>
  <w:style w:type="character" w:customStyle="1" w:styleId="exib">
    <w:name w:val="exib"/>
    <w:basedOn w:val="Fontepargpadro"/>
    <w:rsid w:val="00AB155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B15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B155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AB155F"/>
  </w:style>
  <w:style w:type="character" w:customStyle="1" w:styleId="cnt">
    <w:name w:val="cnt"/>
    <w:basedOn w:val="Fontepargpadro"/>
    <w:rsid w:val="00AB155F"/>
  </w:style>
  <w:style w:type="paragraph" w:styleId="Textodebalo">
    <w:name w:val="Balloon Text"/>
    <w:basedOn w:val="Normal"/>
    <w:link w:val="TextodebaloChar"/>
    <w:uiPriority w:val="99"/>
    <w:semiHidden/>
    <w:unhideWhenUsed/>
    <w:rsid w:val="004B26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B26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6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260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20</cp:revision>
  <dcterms:created xsi:type="dcterms:W3CDTF">2016-11-28T01:26:00Z</dcterms:created>
  <dcterms:modified xsi:type="dcterms:W3CDTF">2016-12-06T11:34:00Z</dcterms:modified>
</cp:coreProperties>
</file>