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AE0" w:rsidRPr="00964AE0" w:rsidRDefault="00964AE0" w:rsidP="00964AE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4AE0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964AE0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"http://www.cifras.com.br/roberto-carlos" </w:instrText>
      </w:r>
      <w:r w:rsidRPr="00964AE0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964AE0">
        <w:rPr>
          <w:rFonts w:ascii="Times New Roman" w:eastAsia="Times New Roman" w:hAnsi="Times New Roman" w:cs="Times New Roman"/>
          <w:color w:val="0000FF"/>
          <w:sz w:val="24"/>
          <w:szCs w:val="24"/>
          <w:lang w:eastAsia="pt-BR"/>
        </w:rPr>
        <w:t>Roberto Carlos</w:t>
      </w:r>
      <w:r w:rsidRPr="00964AE0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:rsidR="00964AE0" w:rsidRPr="00964AE0" w:rsidRDefault="00964AE0" w:rsidP="00964A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64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Cama e Mesa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B7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Em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eu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quero ser sua canção eu quero ser seu tom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E7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</w:t>
      </w:r>
      <w:proofErr w:type="spellStart"/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Am</w:t>
      </w:r>
      <w:proofErr w:type="spellEnd"/>
      <w:proofErr w:type="gram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me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esfregar na tua boca ser o seu batom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D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o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sabonete que te alisa embaixo do chuveiro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G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B7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a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toalha que desliza no seu corpo inteiro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Em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eu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quero ser seu travesseiro e ter a noite inteira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E7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</w:t>
      </w:r>
      <w:proofErr w:type="spellStart"/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Am</w:t>
      </w:r>
      <w:proofErr w:type="spellEnd"/>
      <w:proofErr w:type="gram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pra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?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te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beijar durante o tempo em que você dormir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       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D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eu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quero ser o sol que entra no seu quarto adentro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G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B7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te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acordar devagarinho te fazer sorrir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F#m</w:t>
      </w:r>
      <w:proofErr w:type="spell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B7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quero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estar na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maci</w:t>
      </w:r>
      <w:proofErr w:type="spell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...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ez</w:t>
      </w:r>
      <w:proofErr w:type="spell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do toque dos teus dedos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Em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e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entrar na intimidade desses teus segredos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F#m</w:t>
      </w:r>
      <w:proofErr w:type="spell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B7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Em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</w:t>
      </w:r>
      <w:proofErr w:type="spellStart"/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Fm</w:t>
      </w:r>
      <w:proofErr w:type="spellEnd"/>
      <w:proofErr w:type="gram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quero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ser a coisa boa liberada ou proibida    tudo em sua vida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C7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</w:t>
      </w:r>
      <w:proofErr w:type="spellStart"/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Fm</w:t>
      </w:r>
      <w:proofErr w:type="spellEnd"/>
      <w:proofErr w:type="gram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eu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quero que você me dê o que você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quizer</w:t>
      </w:r>
      <w:proofErr w:type="spell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F7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Bbm</w:t>
      </w:r>
      <w:proofErr w:type="spell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quero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te dar tudo que um homem dá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prá</w:t>
      </w:r>
      <w:proofErr w:type="spell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uma mulher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         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Eb</w:t>
      </w:r>
      <w:proofErr w:type="spell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e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além de todo esse carinho que você me faz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G#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C7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fico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imaginando coisas quero sempre mais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        </w:t>
      </w:r>
      <w:proofErr w:type="spellStart"/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Fm</w:t>
      </w:r>
      <w:proofErr w:type="spellEnd"/>
      <w:proofErr w:type="gram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você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é o doce que eu mais gosto meu café completo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F7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Bbm</w:t>
      </w:r>
      <w:proofErr w:type="spell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a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bebida preferida e o prato predileto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                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Eb</w:t>
      </w:r>
      <w:proofErr w:type="spell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eu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como e bebo do melhor e não tenho hora certa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G#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C7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de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manhã, de tarde, à noite    não faço dieta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Gm</w:t>
      </w:r>
      <w:proofErr w:type="spell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C7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esse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amor que ali...menta  minha fantasia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 </w:t>
      </w:r>
      <w:proofErr w:type="spellStart"/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Fm</w:t>
      </w:r>
      <w:proofErr w:type="spellEnd"/>
      <w:proofErr w:type="gram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é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meu sonho minha festa, é minha alegria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Gm</w:t>
      </w:r>
      <w:proofErr w:type="spell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C7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</w:t>
      </w:r>
      <w:proofErr w:type="spellStart"/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Fm</w:t>
      </w:r>
      <w:proofErr w:type="spellEnd"/>
      <w:proofErr w:type="gram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a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comida mais gostosa o perfume e a bebida   tudo em minha vida</w:t>
      </w:r>
    </w:p>
    <w:p w:rsid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</w:p>
    <w:p w:rsid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</w:p>
    <w:p w:rsid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</w:p>
    <w:p w:rsid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Bbm</w:t>
      </w:r>
      <w:proofErr w:type="spell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Eb</w:t>
      </w:r>
      <w:proofErr w:type="spell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G#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C#7+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todo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homem que sabe o que quer    sabe dar e querer da mulher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G11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C7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</w:t>
      </w:r>
      <w:proofErr w:type="spellStart"/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Fm</w:t>
      </w:r>
      <w:proofErr w:type="spellEnd"/>
      <w:proofErr w:type="gram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o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melhor é fazer desse amor    o que come, o que bebe, o que dá e recebe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Bbm</w:t>
      </w:r>
      <w:proofErr w:type="spell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   </w:t>
      </w:r>
      <w:proofErr w:type="spell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Eb</w:t>
      </w:r>
      <w:proofErr w:type="spell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G#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C#7+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mas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o homem que sabe o que quer    e se apaixona por uma mulher</w:t>
      </w:r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G11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       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C7</w:t>
      </w: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       </w:t>
      </w:r>
      <w:proofErr w:type="spellStart"/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u w:val="single"/>
          <w:lang w:eastAsia="pt-BR"/>
        </w:rPr>
        <w:t>Fm</w:t>
      </w:r>
      <w:proofErr w:type="spellEnd"/>
      <w:proofErr w:type="gramEnd"/>
    </w:p>
    <w:p w:rsidR="00964AE0" w:rsidRPr="00964AE0" w:rsidRDefault="00964AE0" w:rsidP="0096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-1418"/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</w:pPr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 </w:t>
      </w:r>
      <w:proofErr w:type="gramStart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>ele</w:t>
      </w:r>
      <w:proofErr w:type="gramEnd"/>
      <w:r w:rsidRPr="00964AE0">
        <w:rPr>
          <w:rFonts w:ascii="Arial Rounded MT Bold" w:eastAsia="Times New Roman" w:hAnsi="Arial Rounded MT Bold" w:cs="Courier New"/>
          <w:color w:val="000000"/>
          <w:sz w:val="28"/>
          <w:szCs w:val="28"/>
          <w:lang w:eastAsia="pt-BR"/>
        </w:rPr>
        <w:t xml:space="preserve"> faz desse amor sua vida    a comida, a bebida, na justa medida</w:t>
      </w:r>
    </w:p>
    <w:p w:rsidR="00C55D4C" w:rsidRDefault="00C55D4C" w:rsidP="00964AE0">
      <w:pPr>
        <w:ind w:left="-1418"/>
        <w:rPr>
          <w:rFonts w:ascii="Arial Rounded MT Bold" w:hAnsi="Arial Rounded MT Bold"/>
          <w:sz w:val="28"/>
          <w:szCs w:val="28"/>
        </w:rPr>
      </w:pPr>
    </w:p>
    <w:p w:rsidR="00A62855" w:rsidRDefault="001E7862" w:rsidP="00964AE0">
      <w:pPr>
        <w:ind w:left="-1418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  <w:sz w:val="28"/>
          <w:szCs w:val="28"/>
          <w:lang w:eastAsia="pt-BR"/>
        </w:rPr>
        <w:drawing>
          <wp:inline distT="0" distB="0" distL="0" distR="0">
            <wp:extent cx="6467475" cy="7334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D4C" w:rsidRDefault="00C55D4C" w:rsidP="00964AE0">
      <w:pPr>
        <w:ind w:left="-1418"/>
        <w:rPr>
          <w:rFonts w:ascii="Arial Rounded MT Bold" w:hAnsi="Arial Rounded MT Bold"/>
          <w:sz w:val="28"/>
          <w:szCs w:val="28"/>
        </w:rPr>
      </w:pPr>
    </w:p>
    <w:p w:rsidR="00C55D4C" w:rsidRPr="00964AE0" w:rsidRDefault="00C55D4C" w:rsidP="00964AE0">
      <w:pPr>
        <w:ind w:left="-1418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  <w:sz w:val="28"/>
          <w:szCs w:val="28"/>
          <w:lang w:eastAsia="pt-BR"/>
        </w:rPr>
        <w:drawing>
          <wp:inline distT="0" distB="0" distL="0" distR="0">
            <wp:extent cx="6467475" cy="7810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5D4C" w:rsidRPr="00964AE0" w:rsidSect="00964AE0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0F9"/>
    <w:rsid w:val="001E7862"/>
    <w:rsid w:val="007420F9"/>
    <w:rsid w:val="00964AE0"/>
    <w:rsid w:val="00A62855"/>
    <w:rsid w:val="00C55D4C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64A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64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64AE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64AE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64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64AE0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E7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78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64A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64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64AE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64AE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64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64AE0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E7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78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54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423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5</cp:revision>
  <dcterms:created xsi:type="dcterms:W3CDTF">2017-02-27T20:01:00Z</dcterms:created>
  <dcterms:modified xsi:type="dcterms:W3CDTF">2017-04-18T19:19:00Z</dcterms:modified>
</cp:coreProperties>
</file>