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BFF" w:rsidRPr="00876BFF" w:rsidRDefault="00876BFF" w:rsidP="00876BFF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Coração Radiante</w:t>
      </w:r>
    </w:p>
    <w:p w:rsidR="00876BFF" w:rsidRPr="00876BFF" w:rsidRDefault="00876BFF" w:rsidP="00876BFF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876BFF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Revelação</w:t>
        </w:r>
      </w:hyperlink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coração está radiante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Bate feliz acho que é amor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Quando te vejo chego a sonhar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Penso em você quase a todo instante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Seu jeito meigo me apaixonou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que fazer pra te conquistar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que mais quero é te dar um beijo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o seu corpo acariciar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bem sabe que eu te desejo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Está escrito no meu olhar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seu sorriso é o paraíso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proofErr w:type="spellStart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Onde contigo eu queria estar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 quem me dera se eu fosse o céu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seria o meu luar</w:t>
      </w:r>
    </w:p>
    <w:p w:rsid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te quero só pra mim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Como as ondas são do mar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proofErr w:type="gramStart"/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dá pra viver assim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876BF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876BFF" w:rsidRPr="00876BFF" w:rsidRDefault="00876BFF" w:rsidP="008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76BF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Querer sem poder te tocar</w:t>
      </w:r>
    </w:p>
    <w:p w:rsidR="00A62855" w:rsidRPr="00876BFF" w:rsidRDefault="00A62855" w:rsidP="00876BFF">
      <w:pPr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876BFF" w:rsidSect="00876BFF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A61"/>
    <w:rsid w:val="00876BFF"/>
    <w:rsid w:val="00A62855"/>
    <w:rsid w:val="00A95A61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76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7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6BF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76BF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76BFF"/>
    <w:rPr>
      <w:color w:val="0000FF"/>
      <w:u w:val="single"/>
    </w:rPr>
  </w:style>
  <w:style w:type="character" w:customStyle="1" w:styleId="tabel">
    <w:name w:val="tab_el"/>
    <w:basedOn w:val="Fontepargpadro"/>
    <w:rsid w:val="00876BFF"/>
  </w:style>
  <w:style w:type="character" w:customStyle="1" w:styleId="exib">
    <w:name w:val="exib"/>
    <w:basedOn w:val="Fontepargpadro"/>
    <w:rsid w:val="00876BF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6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6BFF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76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7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6BF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76BF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76BFF"/>
    <w:rPr>
      <w:color w:val="0000FF"/>
      <w:u w:val="single"/>
    </w:rPr>
  </w:style>
  <w:style w:type="character" w:customStyle="1" w:styleId="tabel">
    <w:name w:val="tab_el"/>
    <w:basedOn w:val="Fontepargpadro"/>
    <w:rsid w:val="00876BFF"/>
  </w:style>
  <w:style w:type="character" w:customStyle="1" w:styleId="exib">
    <w:name w:val="exib"/>
    <w:basedOn w:val="Fontepargpadro"/>
    <w:rsid w:val="00876BF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6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6BF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2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2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revelaca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2017-03-28T20:16:00Z</dcterms:created>
  <dcterms:modified xsi:type="dcterms:W3CDTF">2017-03-28T20:17:00Z</dcterms:modified>
</cp:coreProperties>
</file>