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594" w:rsidRPr="00AC3594" w:rsidRDefault="00AC3594" w:rsidP="00AC3594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proofErr w:type="gramStart"/>
      <w:r w:rsidRPr="00AC3594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Me Dê</w:t>
      </w:r>
      <w:proofErr w:type="gramEnd"/>
      <w:r w:rsidRPr="00AC3594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 xml:space="preserve"> Motivo</w:t>
      </w:r>
    </w:p>
    <w:p w:rsidR="00AC3594" w:rsidRPr="00AC3594" w:rsidRDefault="006C003E" w:rsidP="00AC3594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AC3594" w:rsidRPr="00AC3594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Tim Maia</w:t>
        </w:r>
      </w:hyperlink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</w:t>
      </w:r>
      <w:proofErr w:type="spell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É engraçado, ás vezes a gente sente fica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pensando</w:t>
      </w:r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Que está sendo amado, que está amando e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</w:t>
      </w:r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Encontrou tudo o que a vida poderia oferecer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em cima disso a gente constrói os nossos sonhos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Os nossos castelos e cria um mundo DE ENCANTO onde tudo é belo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Até que a mulher que a gente ama, vacila e põe tudo a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perder</w:t>
      </w:r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põe tudo a perder...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spellStart"/>
      <w:proofErr w:type="gram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Mê</w:t>
      </w:r>
      <w:proofErr w:type="spell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motivo, para ir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embora</w:t>
      </w:r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A7/9-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Estou vendo a hora de te perder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#7/9+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/A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Mê</w:t>
      </w:r>
      <w:proofErr w:type="spell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motivo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, vai</w:t>
      </w:r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ser agora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C#7/9+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Estou indo embora o que fazer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Estou indo embora não faz sentido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A7/9-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Ficar contigo melhor assim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#7/9+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/A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é nessa hora que o homem chora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C#7/9+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 dor é forte demais pra mim</w:t>
      </w:r>
    </w:p>
    <w:p w:rsidR="00AC3594" w:rsidRPr="009625C1" w:rsidRDefault="009625C1" w:rsidP="009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jc w:val="right"/>
        <w:rPr>
          <w:rFonts w:ascii="Arial Rounded MT Bold" w:eastAsia="Times New Roman" w:hAnsi="Arial Rounded MT Bold" w:cs="Courier New"/>
          <w:sz w:val="18"/>
          <w:szCs w:val="18"/>
          <w:lang w:eastAsia="pt-BR"/>
        </w:rPr>
      </w:pPr>
      <w:r>
        <w:rPr>
          <w:rFonts w:ascii="Arial Rounded MT Bold" w:eastAsia="Times New Roman" w:hAnsi="Arial Rounded MT Bold" w:cs="Courier New"/>
          <w:sz w:val="18"/>
          <w:szCs w:val="18"/>
          <w:lang w:eastAsia="pt-BR"/>
        </w:rPr>
        <w:t>83</w:t>
      </w:r>
    </w:p>
    <w:p w:rsidR="00AC3594" w:rsidRPr="00AC3594" w:rsidRDefault="00AC3594" w:rsidP="009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jc w:val="right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>(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Já que você quis assim, tudo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bem</w:t>
      </w:r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Cada um pra o seu lado, a vida é assim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mesmo</w:t>
      </w:r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vou procurar e sei que vou encontrar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Alguém melhor que você,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espero</w:t>
      </w:r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seja feliz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No seu novo caminho, ficar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contigo</w:t>
      </w:r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Não faz sentido, melhor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assim</w:t>
      </w:r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Mê</w:t>
      </w:r>
      <w:proofErr w:type="spell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motivo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, foi</w:t>
      </w:r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jogo sujo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A7/9-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agora eu fujo pra não sofrer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#7/9+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/A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Fui teu amigo, te dei o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mundo</w:t>
      </w:r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C#7/9+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foi fundo quis me perder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Agora é tarde não tem mais jeito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A7/9-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teu defeito não tem perdão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#7/9+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/A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vou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</w:t>
      </w:r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luta, que a vida é curta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C#7/9+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vale a pena sofrer em vão</w:t>
      </w:r>
    </w:p>
    <w:p w:rsid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Default="006C003E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r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inline distT="0" distB="0" distL="0" distR="0">
            <wp:extent cx="5476875" cy="9048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Pode crer você pôs tudo a perder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podia me fazer o que fez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C#7/9+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 por mais que </w:t>
      </w:r>
      <w:proofErr w:type="spell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voce</w:t>
      </w:r>
      <w:proofErr w:type="spell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tente negar, me dê </w:t>
      </w: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motivo</w:t>
      </w:r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Podes</w:t>
      </w:r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crer eu vou sair por aí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mostrar que posso ser bem feliz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C#7/9+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Encontrar alguém que saiba me dar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dar</w:t>
      </w:r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motivo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dar</w:t>
      </w:r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motivo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proofErr w:type="gramStart"/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AC359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AC3594" w:rsidRPr="00AC3594" w:rsidRDefault="00AC3594" w:rsidP="00A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tchurururu</w:t>
      </w:r>
      <w:proofErr w:type="spellEnd"/>
      <w:proofErr w:type="gramEnd"/>
      <w:r w:rsidRPr="00AC359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.....</w:t>
      </w:r>
    </w:p>
    <w:p w:rsidR="00A62855" w:rsidRPr="00AC3594" w:rsidRDefault="00A62855" w:rsidP="00AC3594">
      <w:pPr>
        <w:ind w:left="-1418"/>
        <w:rPr>
          <w:rFonts w:ascii="Arial Rounded MT Bold" w:hAnsi="Arial Rounded MT Bold"/>
          <w:sz w:val="40"/>
          <w:szCs w:val="40"/>
        </w:rPr>
      </w:pPr>
    </w:p>
    <w:sectPr w:rsidR="00A62855" w:rsidRPr="00AC3594" w:rsidSect="00AC3594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427"/>
    <w:rsid w:val="00215427"/>
    <w:rsid w:val="006C003E"/>
    <w:rsid w:val="009625C1"/>
    <w:rsid w:val="00A62855"/>
    <w:rsid w:val="00AC3594"/>
    <w:rsid w:val="00CB3D08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C35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C35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359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C359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C3594"/>
    <w:rPr>
      <w:color w:val="0000FF"/>
      <w:u w:val="single"/>
    </w:rPr>
  </w:style>
  <w:style w:type="character" w:customStyle="1" w:styleId="tabel">
    <w:name w:val="tab_el"/>
    <w:basedOn w:val="Fontepargpadro"/>
    <w:rsid w:val="00AC3594"/>
  </w:style>
  <w:style w:type="character" w:customStyle="1" w:styleId="exib">
    <w:name w:val="exib"/>
    <w:basedOn w:val="Fontepargpadro"/>
    <w:rsid w:val="00AC359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C3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C359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C0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00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C35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C35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359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C359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C3594"/>
    <w:rPr>
      <w:color w:val="0000FF"/>
      <w:u w:val="single"/>
    </w:rPr>
  </w:style>
  <w:style w:type="character" w:customStyle="1" w:styleId="tabel">
    <w:name w:val="tab_el"/>
    <w:basedOn w:val="Fontepargpadro"/>
    <w:rsid w:val="00AC3594"/>
  </w:style>
  <w:style w:type="character" w:customStyle="1" w:styleId="exib">
    <w:name w:val="exib"/>
    <w:basedOn w:val="Fontepargpadro"/>
    <w:rsid w:val="00AC359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C3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C359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C0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00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8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7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tim-ma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331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5</cp:revision>
  <dcterms:created xsi:type="dcterms:W3CDTF">2017-01-11T23:31:00Z</dcterms:created>
  <dcterms:modified xsi:type="dcterms:W3CDTF">2017-01-16T02:12:00Z</dcterms:modified>
</cp:coreProperties>
</file>