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B9" w:rsidRPr="003470B9" w:rsidRDefault="003470B9" w:rsidP="003470B9">
      <w:pPr>
        <w:spacing w:before="100" w:beforeAutospacing="1" w:after="100" w:afterAutospacing="1" w:line="240" w:lineRule="auto"/>
        <w:ind w:left="-1134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Mina do Condomínio</w:t>
      </w:r>
    </w:p>
    <w:p w:rsidR="003470B9" w:rsidRPr="003470B9" w:rsidRDefault="003470B9" w:rsidP="003470B9">
      <w:pPr>
        <w:spacing w:before="100" w:beforeAutospacing="1" w:after="100" w:afterAutospacing="1" w:line="240" w:lineRule="auto"/>
        <w:ind w:left="-1134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3470B9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Seu Jorge</w:t>
        </w:r>
      </w:hyperlink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</w:t>
      </w:r>
      <w:proofErr w:type="spell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4x)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proofErr w:type="gram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spell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Tô</w:t>
      </w:r>
      <w:proofErr w:type="spellEnd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namorando aquela mina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Dm7(9)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Mas não sei se ela me namora                (2x)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Bm7(5-)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Mina maneira do condomínio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E7(13-)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Lá do bairro onde eu moro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Seu cabelo me alucina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Dm7(9)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Sua boca me devora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Bm7(5-)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Sua voz me ilumina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E7(13-)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Seu olhar me apavora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 perdi</w:t>
      </w:r>
      <w:proofErr w:type="gramEnd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no seu sorriso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Dm7(9)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Nem preciso me encontrar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Bm7(5-)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me mostre o paraíso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E7(13-)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Que se eu </w:t>
      </w:r>
      <w:proofErr w:type="gram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for,</w:t>
      </w:r>
      <w:proofErr w:type="gramEnd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não vou voltar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Pois eu vou...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proofErr w:type="gram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Eu vou...  3x</w:t>
      </w:r>
    </w:p>
    <w:p w:rsid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lastRenderedPageBreak/>
        <w:t>Am7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digo "oi" ela nem nada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Passa na minha calçada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Dm7(9)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Dou bom dia ela nem liga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ela chega eu paro tudo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Bm7(5-)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ela passa eu fico todo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E7(13-)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proofErr w:type="gram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vem</w:t>
      </w:r>
      <w:proofErr w:type="gramEnd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vindo eu faço figa....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mando beijo ela não pega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Pisco olho ela se nega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Dm7(9)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Faço pose ela não vê</w:t>
      </w:r>
      <w:proofErr w:type="gram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.....</w:t>
      </w:r>
      <w:proofErr w:type="gramEnd"/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Jogo charme ela ignora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Bm7(5-)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Chego junto ela sai fora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E7(13-)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proofErr w:type="gram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gramEnd"/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</w:t>
      </w:r>
      <w:proofErr w:type="gram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escrevo ela</w:t>
      </w:r>
      <w:proofErr w:type="gramEnd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não lê...</w:t>
      </w:r>
    </w:p>
    <w:p w:rsid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bookmarkEnd w:id="0"/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>(refrão 2x)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Minha mina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Minha amiga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Minha namorada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Minha gata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Minha sina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Dm7(9)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Do meu </w:t>
      </w:r>
      <w:proofErr w:type="spell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condominio</w:t>
      </w:r>
      <w:proofErr w:type="spellEnd"/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Minha musa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Minha vida</w:t>
      </w:r>
      <w:proofErr w:type="gram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End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Bm7(5-)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Minha </w:t>
      </w:r>
      <w:proofErr w:type="spell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Monalisa</w:t>
      </w:r>
      <w:proofErr w:type="spellEnd"/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Minha Vênus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E7(13-)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Minha deusa        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Quero teu fascínio...</w:t>
      </w: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3470B9" w:rsidRPr="003470B9" w:rsidRDefault="003470B9" w:rsidP="003470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( </w:t>
      </w:r>
      <w:proofErr w:type="gramEnd"/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Am7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r w:rsidRPr="003470B9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D7(9)</w:t>
      </w:r>
      <w:r w:rsidRPr="003470B9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)</w:t>
      </w:r>
    </w:p>
    <w:p w:rsidR="00A62855" w:rsidRPr="003470B9" w:rsidRDefault="00A62855" w:rsidP="003470B9">
      <w:pPr>
        <w:ind w:left="-1134"/>
        <w:rPr>
          <w:rFonts w:ascii="Arial Rounded MT Bold" w:hAnsi="Arial Rounded MT Bold"/>
          <w:sz w:val="40"/>
          <w:szCs w:val="40"/>
        </w:rPr>
      </w:pPr>
    </w:p>
    <w:sectPr w:rsidR="00A62855" w:rsidRPr="003470B9" w:rsidSect="003470B9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5373"/>
    <w:rsid w:val="003470B9"/>
    <w:rsid w:val="00A62855"/>
    <w:rsid w:val="00D043D1"/>
    <w:rsid w:val="00FE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470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470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70B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470B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470B9"/>
    <w:rPr>
      <w:color w:val="0000FF"/>
      <w:u w:val="single"/>
    </w:rPr>
  </w:style>
  <w:style w:type="character" w:customStyle="1" w:styleId="tabel">
    <w:name w:val="tab_el"/>
    <w:basedOn w:val="Fontepargpadro"/>
    <w:rsid w:val="003470B9"/>
  </w:style>
  <w:style w:type="character" w:customStyle="1" w:styleId="exib">
    <w:name w:val="exib"/>
    <w:basedOn w:val="Fontepargpadro"/>
    <w:rsid w:val="003470B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47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470B9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470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470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70B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470B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3470B9"/>
    <w:rPr>
      <w:color w:val="0000FF"/>
      <w:u w:val="single"/>
    </w:rPr>
  </w:style>
  <w:style w:type="character" w:customStyle="1" w:styleId="tabel">
    <w:name w:val="tab_el"/>
    <w:basedOn w:val="Fontepargpadro"/>
    <w:rsid w:val="003470B9"/>
  </w:style>
  <w:style w:type="character" w:customStyle="1" w:styleId="exib">
    <w:name w:val="exib"/>
    <w:basedOn w:val="Fontepargpadro"/>
    <w:rsid w:val="003470B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47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470B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71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5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seu-jorg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2017-03-29T17:59:00Z</dcterms:created>
  <dcterms:modified xsi:type="dcterms:W3CDTF">2017-03-29T18:00:00Z</dcterms:modified>
</cp:coreProperties>
</file>