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A34" w:rsidRPr="00254A34" w:rsidRDefault="00254A34" w:rsidP="00254A34">
      <w:pPr>
        <w:spacing w:after="0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Pacato Cidadão</w:t>
      </w:r>
    </w:p>
    <w:p w:rsidR="00254A34" w:rsidRPr="00254A34" w:rsidRDefault="00254A34" w:rsidP="00254A34">
      <w:pPr>
        <w:spacing w:after="0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254A34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Skank</w:t>
        </w:r>
      </w:hyperlink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[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Verso </w:t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</w:t>
      </w:r>
      <w:proofErr w:type="gramEnd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pacato cidadão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chamei</w:t>
      </w:r>
      <w:proofErr w:type="gramEnd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 atenção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foi a toa não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C'est</w:t>
      </w:r>
      <w:proofErr w:type="spellEnd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fini</w:t>
      </w:r>
      <w:proofErr w:type="spellEnd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proofErr w:type="gramEnd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utopia. Mas </w:t>
      </w:r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 guerra todo</w:t>
      </w:r>
      <w:proofErr w:type="gramEnd"/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Dia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Dia a dia não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 tracei a vida </w:t>
      </w:r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inteira planos tão incríveis</w:t>
      </w:r>
      <w:proofErr w:type="gramEnd"/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Tramo a luz do sol, a luz do </w:t>
      </w:r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sol</w:t>
      </w:r>
      <w:proofErr w:type="gramEnd"/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Apoiado em poesia e em tecnologia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a luz do sol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[Refrão:]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Pacato cidadão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pacato da civilização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Pacato cidadão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pacato da civilização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[Verso </w:t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</w:t>
      </w:r>
      <w:proofErr w:type="gramEnd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19421A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inline distT="0" distB="0" distL="0" distR="0">
            <wp:extent cx="6477000" cy="828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Pr="0019421A" w:rsidRDefault="0019421A" w:rsidP="0019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Arial Rounded MT Bold" w:eastAsia="Times New Roman" w:hAnsi="Arial Rounded MT Bold" w:cs="Courier New"/>
          <w:sz w:val="18"/>
          <w:szCs w:val="18"/>
          <w:lang w:eastAsia="pt-BR"/>
        </w:rPr>
      </w:pPr>
      <w:r>
        <w:rPr>
          <w:rFonts w:ascii="Arial Rounded MT Bold" w:eastAsia="Times New Roman" w:hAnsi="Arial Rounded MT Bold" w:cs="Courier New"/>
          <w:sz w:val="18"/>
          <w:szCs w:val="18"/>
          <w:lang w:eastAsia="pt-BR"/>
        </w:rPr>
        <w:t>95</w:t>
      </w:r>
    </w:p>
    <w:p w:rsidR="0019421A" w:rsidRDefault="0019421A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>[Verso 2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Pra que tanta tevê, tanto tempo pra </w:t>
      </w:r>
      <w:proofErr w:type="spellStart"/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peder</w:t>
      </w:r>
      <w:proofErr w:type="spellEnd"/>
      <w:proofErr w:type="gramEnd"/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Qualquer coisa que se queira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Saber querer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Tudo bem dissipação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De vez em quando é </w:t>
      </w:r>
      <w:proofErr w:type="spell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bão</w:t>
      </w:r>
      <w:proofErr w:type="spellEnd"/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Misturar o brasileiro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</w:t>
      </w:r>
      <w:proofErr w:type="gramEnd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alemão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[Refrão:]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[Verso </w:t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</w:t>
      </w:r>
      <w:proofErr w:type="gramEnd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[Verso </w:t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3</w:t>
      </w:r>
      <w:proofErr w:type="gramEnd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que tanta sujeira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Nas ruas e nos rios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Qualquer coisa que se suje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 que limpar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você não gosta dele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Diga logo a verdade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Sem perder a cabeça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E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Sem perder a amizade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[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[Verso </w:t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</w:t>
      </w:r>
      <w:proofErr w:type="gramEnd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</w:p>
    <w:p w:rsid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[Verso </w:t>
      </w:r>
      <w:proofErr w:type="gramStart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4</w:t>
      </w:r>
      <w:proofErr w:type="gramEnd"/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:]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Consertar o rádio e o casamento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Corre a felicidade no asfalto cinzento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Abolir a escravidão do caboclo brasileiro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Duma mão educação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</w:t>
      </w:r>
      <w:proofErr w:type="gramEnd"/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outra dinheiro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254A34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Pacato cidadão</w:t>
      </w:r>
    </w:p>
    <w:p w:rsidR="00254A34" w:rsidRPr="00254A34" w:rsidRDefault="00254A34" w:rsidP="0025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254A3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Ô pacato da civilização...</w:t>
      </w:r>
    </w:p>
    <w:p w:rsidR="00A62855" w:rsidRPr="00254A34" w:rsidRDefault="00A62855" w:rsidP="00254A34">
      <w:pPr>
        <w:spacing w:after="0"/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254A34" w:rsidSect="00254A34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DE6"/>
    <w:rsid w:val="0019421A"/>
    <w:rsid w:val="00254A34"/>
    <w:rsid w:val="00626DE6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54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54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4A3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54A3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54A34"/>
    <w:rPr>
      <w:color w:val="0000FF"/>
      <w:u w:val="single"/>
    </w:rPr>
  </w:style>
  <w:style w:type="character" w:customStyle="1" w:styleId="tabel">
    <w:name w:val="tab_el"/>
    <w:basedOn w:val="Fontepargpadro"/>
    <w:rsid w:val="00254A34"/>
  </w:style>
  <w:style w:type="character" w:customStyle="1" w:styleId="exib">
    <w:name w:val="exib"/>
    <w:basedOn w:val="Fontepargpadro"/>
    <w:rsid w:val="00254A3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54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54A3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9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42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54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54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4A3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54A3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54A34"/>
    <w:rPr>
      <w:color w:val="0000FF"/>
      <w:u w:val="single"/>
    </w:rPr>
  </w:style>
  <w:style w:type="character" w:customStyle="1" w:styleId="tabel">
    <w:name w:val="tab_el"/>
    <w:basedOn w:val="Fontepargpadro"/>
    <w:rsid w:val="00254A34"/>
  </w:style>
  <w:style w:type="character" w:customStyle="1" w:styleId="exib">
    <w:name w:val="exib"/>
    <w:basedOn w:val="Fontepargpadro"/>
    <w:rsid w:val="00254A3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54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54A3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9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42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70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8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skan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243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2017-01-23T23:13:00Z</dcterms:created>
  <dcterms:modified xsi:type="dcterms:W3CDTF">2017-01-23T23:49:00Z</dcterms:modified>
</cp:coreProperties>
</file>