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997" w:rsidRPr="00961997" w:rsidRDefault="00961997" w:rsidP="00961997">
      <w:pPr>
        <w:shd w:val="clear" w:color="auto" w:fill="FFFFFF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333333"/>
          <w:spacing w:val="-5"/>
          <w:sz w:val="24"/>
          <w:szCs w:val="24"/>
        </w:rPr>
      </w:pPr>
      <w:r w:rsidRPr="00961997">
        <w:rPr>
          <w:rFonts w:ascii="Arial" w:eastAsia="Times New Roman" w:hAnsi="Arial" w:cs="Arial"/>
          <w:b/>
          <w:bCs/>
          <w:color w:val="333333"/>
          <w:spacing w:val="-5"/>
          <w:sz w:val="24"/>
          <w:szCs w:val="24"/>
        </w:rPr>
        <w:fldChar w:fldCharType="begin"/>
      </w:r>
      <w:r w:rsidRPr="00961997">
        <w:rPr>
          <w:rFonts w:ascii="Arial" w:eastAsia="Times New Roman" w:hAnsi="Arial" w:cs="Arial"/>
          <w:b/>
          <w:bCs/>
          <w:color w:val="333333"/>
          <w:spacing w:val="-5"/>
          <w:sz w:val="24"/>
          <w:szCs w:val="24"/>
        </w:rPr>
        <w:instrText xml:space="preserve"> HYPERLINK "http://www.cifraclub.com.br/nando-reis/" </w:instrText>
      </w:r>
      <w:r w:rsidRPr="00961997">
        <w:rPr>
          <w:rFonts w:ascii="Arial" w:eastAsia="Times New Roman" w:hAnsi="Arial" w:cs="Arial"/>
          <w:b/>
          <w:bCs/>
          <w:color w:val="333333"/>
          <w:spacing w:val="-5"/>
          <w:sz w:val="24"/>
          <w:szCs w:val="24"/>
        </w:rPr>
        <w:fldChar w:fldCharType="separate"/>
      </w:r>
      <w:r w:rsidRPr="00961997">
        <w:rPr>
          <w:rFonts w:ascii="Arial" w:eastAsia="Times New Roman" w:hAnsi="Arial" w:cs="Arial"/>
          <w:b/>
          <w:bCs/>
          <w:color w:val="FF4400"/>
          <w:spacing w:val="-5"/>
          <w:sz w:val="24"/>
          <w:u w:val="single"/>
        </w:rPr>
        <w:t>Nando Reis</w:t>
      </w:r>
      <w:r w:rsidRPr="00961997">
        <w:rPr>
          <w:rFonts w:ascii="Arial" w:eastAsia="Times New Roman" w:hAnsi="Arial" w:cs="Arial"/>
          <w:b/>
          <w:bCs/>
          <w:color w:val="333333"/>
          <w:spacing w:val="-5"/>
          <w:sz w:val="24"/>
          <w:szCs w:val="24"/>
        </w:rPr>
        <w:fldChar w:fldCharType="end"/>
      </w:r>
    </w:p>
    <w:p w:rsidR="00961997" w:rsidRPr="00961997" w:rsidRDefault="00961997" w:rsidP="00961997">
      <w:pPr>
        <w:shd w:val="clear" w:color="auto" w:fill="FFFFFF"/>
        <w:spacing w:after="0" w:line="451" w:lineRule="atLeast"/>
        <w:ind w:right="1878"/>
        <w:jc w:val="center"/>
        <w:outlineLvl w:val="0"/>
        <w:rPr>
          <w:rFonts w:ascii="Arial" w:eastAsia="Times New Roman" w:hAnsi="Arial" w:cs="Arial"/>
          <w:b/>
          <w:bCs/>
          <w:color w:val="333333"/>
          <w:spacing w:val="-7"/>
          <w:kern w:val="36"/>
          <w:sz w:val="36"/>
          <w:szCs w:val="36"/>
        </w:rPr>
      </w:pPr>
      <w:r w:rsidRPr="00961997">
        <w:rPr>
          <w:rFonts w:ascii="Arial" w:eastAsia="Times New Roman" w:hAnsi="Arial" w:cs="Arial"/>
          <w:b/>
          <w:bCs/>
          <w:color w:val="333333"/>
          <w:spacing w:val="-7"/>
          <w:kern w:val="36"/>
          <w:sz w:val="36"/>
          <w:szCs w:val="36"/>
        </w:rPr>
        <w:t>Pra Você Guardei o Amor</w:t>
      </w:r>
    </w:p>
    <w:p w:rsid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Intro</w:t>
      </w:r>
      <w:proofErr w:type="spellEnd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: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D</w:t>
      </w:r>
      <w:proofErr w:type="gramStart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End"/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  <w:proofErr w:type="spellStart"/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Bm</w:t>
      </w:r>
      <w:proofErr w:type="spellEnd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Bm7/A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G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D9/F#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Em7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A7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A7/4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A7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D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Pra você guardei o amor que nunca soube dar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Bm</w:t>
      </w:r>
      <w:proofErr w:type="spellEnd"/>
      <w:proofErr w:type="gramEnd"/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O amor que tive e vi, sem me deixar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Bm7/A</w:t>
      </w:r>
      <w:proofErr w:type="gramStart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End"/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G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D9/F#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Sen______tir</w:t>
      </w:r>
      <w:proofErr w:type="spellEnd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, sem conseguir provar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Em7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A7</w:t>
      </w:r>
      <w:proofErr w:type="gramStart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End"/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A7/4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A7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Sem entregar e repartir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D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Pra você guardei o amor que sempre quis mostrar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Bm</w:t>
      </w:r>
      <w:proofErr w:type="spellEnd"/>
      <w:proofErr w:type="gramEnd"/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O amor que vive em mim</w:t>
      </w:r>
      <w:proofErr w:type="gramStart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, vem</w:t>
      </w:r>
      <w:proofErr w:type="gramEnd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visitar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Bm7/A</w:t>
      </w:r>
      <w:proofErr w:type="gramStart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End"/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G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D9/F#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Sor______rir</w:t>
      </w:r>
      <w:proofErr w:type="spellEnd"/>
      <w:proofErr w:type="gramStart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, vem</w:t>
      </w:r>
      <w:proofErr w:type="gramEnd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colorir, solar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Em7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A7</w:t>
      </w:r>
      <w:proofErr w:type="gramStart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End"/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A7/4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A7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Vem esquentar e permitir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D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Quem acolher o que ele tem e trás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</w:t>
      </w:r>
      <w:proofErr w:type="spellStart"/>
      <w:proofErr w:type="gramStart"/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Bm</w:t>
      </w:r>
      <w:proofErr w:type="spellEnd"/>
      <w:proofErr w:type="gramEnd"/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Quem entender o que ele diz no giz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Bm7/A</w:t>
      </w:r>
      <w:proofErr w:type="gramStart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End"/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G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D9/F#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gramStart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do</w:t>
      </w:r>
      <w:proofErr w:type="gramEnd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gesto, o jeito      pronto num piscar dos cílios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Em7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A7</w:t>
      </w:r>
      <w:proofErr w:type="gramStart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End"/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A7/4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A7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Que o convite do silêncio exibe em cada olhar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Refrão: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D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</w:t>
      </w:r>
      <w:proofErr w:type="spellStart"/>
      <w:proofErr w:type="gramStart"/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Bm</w:t>
      </w:r>
      <w:proofErr w:type="spellEnd"/>
      <w:proofErr w:type="gramEnd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Bm7/A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G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D9/F#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Guardei, sem ter porque, nem por razão, ou coisa outra </w:t>
      </w:r>
      <w:proofErr w:type="spellStart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qual____quer</w:t>
      </w:r>
      <w:proofErr w:type="spellEnd"/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Em7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A7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G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A7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Além de não saber como fazer pra ter um jeito meu de me mostrar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D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</w:t>
      </w:r>
      <w:proofErr w:type="spellStart"/>
      <w:proofErr w:type="gramStart"/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Bm</w:t>
      </w:r>
      <w:proofErr w:type="spellEnd"/>
      <w:proofErr w:type="gramEnd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Bm7/A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G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D9/F#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Achei vendo em você, explicação nenhuma isso </w:t>
      </w:r>
      <w:proofErr w:type="spellStart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re____quer</w:t>
      </w:r>
      <w:proofErr w:type="spellEnd"/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Em7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A7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G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A7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Se o coração bater forte e arder, no fogo o gelo vai queimar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D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Pra você guardei o amor que aprendi vem dos meus pais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Bm</w:t>
      </w:r>
      <w:proofErr w:type="spellEnd"/>
      <w:proofErr w:type="gramEnd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Bm7/A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G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D9/F#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Em7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O amor que tive e recebi e     hoje posso dar livre e </w:t>
      </w:r>
      <w:proofErr w:type="spellStart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fe______liz</w:t>
      </w:r>
      <w:proofErr w:type="spellEnd"/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A7/4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A7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Céu, cheiro e o ar na cor que o arco íris risca ao levitar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D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Vou nascer de novo, lápis, edifício, </w:t>
      </w:r>
      <w:proofErr w:type="spellStart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tevere</w:t>
      </w:r>
      <w:proofErr w:type="spellEnd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, ponte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proofErr w:type="gramStart"/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Bm</w:t>
      </w:r>
      <w:proofErr w:type="spellEnd"/>
      <w:proofErr w:type="gramEnd"/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Desenhar no seu quadril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Bm7/A</w:t>
      </w:r>
      <w:proofErr w:type="gramStart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End"/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G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D9/F#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Em7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A7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A7/4</w:t>
      </w: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r w:rsidRPr="00961997">
        <w:rPr>
          <w:rFonts w:ascii="Courier New" w:eastAsia="Times New Roman" w:hAnsi="Courier New" w:cs="Courier New"/>
          <w:b/>
          <w:bCs/>
          <w:color w:val="FF6600"/>
          <w:sz w:val="20"/>
          <w:szCs w:val="20"/>
        </w:rPr>
        <w:t>A7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Meus</w:t>
      </w:r>
      <w:proofErr w:type="gramStart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  <w:proofErr w:type="gramEnd"/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lábios beijam signos feito     se nos trilho a infância terço o berço do seu lar.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(refrão)</w:t>
      </w:r>
    </w:p>
    <w:p w:rsidR="00961997" w:rsidRPr="00961997" w:rsidRDefault="00961997" w:rsidP="009619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61997">
        <w:rPr>
          <w:rFonts w:ascii="Courier New" w:eastAsia="Times New Roman" w:hAnsi="Courier New" w:cs="Courier New"/>
          <w:color w:val="333333"/>
          <w:sz w:val="20"/>
          <w:szCs w:val="20"/>
        </w:rPr>
        <w:t>(repete tudo)</w:t>
      </w:r>
    </w:p>
    <w:p w:rsidR="00DA5BF1" w:rsidRDefault="00DA5BF1"/>
    <w:sectPr w:rsidR="00DA5BF1" w:rsidSect="00961997">
      <w:pgSz w:w="11906" w:h="16838"/>
      <w:pgMar w:top="0" w:right="0" w:bottom="142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>
    <w:useFELayout/>
  </w:compat>
  <w:rsids>
    <w:rsidRoot w:val="00961997"/>
    <w:rsid w:val="00961997"/>
    <w:rsid w:val="00DA5B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619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rsid w:val="009619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19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har">
    <w:name w:val="Título 2 Char"/>
    <w:basedOn w:val="Fontepargpadro"/>
    <w:link w:val="Ttulo2"/>
    <w:uiPriority w:val="9"/>
    <w:rsid w:val="0096199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Fontepargpadro"/>
    <w:uiPriority w:val="99"/>
    <w:semiHidden/>
    <w:unhideWhenUsed/>
    <w:rsid w:val="00961997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961997"/>
    <w:rPr>
      <w:b/>
      <w:bCs/>
    </w:rPr>
  </w:style>
  <w:style w:type="character" w:customStyle="1" w:styleId="apple-converted-space">
    <w:name w:val="apple-converted-space"/>
    <w:basedOn w:val="Fontepargpadro"/>
    <w:rsid w:val="00961997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619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619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6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4165">
              <w:marLeft w:val="0"/>
              <w:marRight w:val="0"/>
              <w:marTop w:val="0"/>
              <w:marBottom w:val="47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337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</dc:creator>
  <cp:keywords/>
  <dc:description/>
  <cp:lastModifiedBy>Douglas</cp:lastModifiedBy>
  <cp:revision>3</cp:revision>
  <dcterms:created xsi:type="dcterms:W3CDTF">2015-11-24T01:19:00Z</dcterms:created>
  <dcterms:modified xsi:type="dcterms:W3CDTF">2015-11-24T01:22:00Z</dcterms:modified>
</cp:coreProperties>
</file>