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1A1" w:rsidRPr="00EC31A1" w:rsidRDefault="00EC31A1" w:rsidP="00EC31A1">
      <w:pPr>
        <w:spacing w:after="0" w:line="420" w:lineRule="atLeast"/>
        <w:jc w:val="center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Proibida Pra Mim</w:t>
      </w:r>
    </w:p>
    <w:p w:rsidR="00EC31A1" w:rsidRPr="00EC31A1" w:rsidRDefault="00EC31A1" w:rsidP="00EC31A1">
      <w:pPr>
        <w:spacing w:after="0" w:line="330" w:lineRule="atLeast"/>
        <w:jc w:val="center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EC31A1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Zeca Baleiro</w:t>
        </w:r>
      </w:hyperlink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Ela achou o meu cabelo engraçado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Proibida pra mim no way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Disse que não podia ficar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Mas levou a sério o que eu falei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Eu vou fazer tudo que eu puder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Eu vou roubar essa mulher pra mim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Posso te ligar a qualquer hora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Mas eu nem sei o seu nome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(refrão)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Se não eu quem vai fazer você feliz?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Se não eu quem vai fazer você feliz?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Guerra..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Eu me flagrei pensando em você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Em tudo que eu queria te dizer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Em uma noite especialmente boa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Não há nada mais que a gente possa fazer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Eu vou fazer de tudo que eu puder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Eu vou roubar essa mulher pra mim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Posso te ligar a qualquer hora</w:t>
      </w:r>
    </w:p>
    <w:p w:rsidR="00EC31A1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Em</w:t>
      </w: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EC31A1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</w:p>
    <w:p w:rsidR="00A62855" w:rsidRPr="00EC31A1" w:rsidRDefault="00EC31A1" w:rsidP="00EC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EC31A1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Mas eu nem sei o seu nome</w:t>
      </w:r>
      <w:bookmarkStart w:id="0" w:name="_GoBack"/>
      <w:bookmarkEnd w:id="0"/>
    </w:p>
    <w:sectPr w:rsidR="00A62855" w:rsidRPr="00EC31A1" w:rsidSect="00EC31A1">
      <w:pgSz w:w="11906" w:h="16838"/>
      <w:pgMar w:top="142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387"/>
    <w:rsid w:val="00A62855"/>
    <w:rsid w:val="00CD1387"/>
    <w:rsid w:val="00D043D1"/>
    <w:rsid w:val="00EC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C31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C3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31A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C31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C31A1"/>
    <w:rPr>
      <w:color w:val="0000FF"/>
      <w:u w:val="single"/>
    </w:rPr>
  </w:style>
  <w:style w:type="character" w:customStyle="1" w:styleId="tabel">
    <w:name w:val="tab_el"/>
    <w:basedOn w:val="Fontepargpadro"/>
    <w:rsid w:val="00EC31A1"/>
  </w:style>
  <w:style w:type="character" w:customStyle="1" w:styleId="exib">
    <w:name w:val="exib"/>
    <w:basedOn w:val="Fontepargpadro"/>
    <w:rsid w:val="00EC31A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3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31A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EC31A1"/>
  </w:style>
  <w:style w:type="character" w:customStyle="1" w:styleId="cnt">
    <w:name w:val="cnt"/>
    <w:basedOn w:val="Fontepargpadro"/>
    <w:rsid w:val="00EC31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C31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C3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31A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C31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C31A1"/>
    <w:rPr>
      <w:color w:val="0000FF"/>
      <w:u w:val="single"/>
    </w:rPr>
  </w:style>
  <w:style w:type="character" w:customStyle="1" w:styleId="tabel">
    <w:name w:val="tab_el"/>
    <w:basedOn w:val="Fontepargpadro"/>
    <w:rsid w:val="00EC31A1"/>
  </w:style>
  <w:style w:type="character" w:customStyle="1" w:styleId="exib">
    <w:name w:val="exib"/>
    <w:basedOn w:val="Fontepargpadro"/>
    <w:rsid w:val="00EC31A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3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31A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EC31A1"/>
  </w:style>
  <w:style w:type="character" w:customStyle="1" w:styleId="cnt">
    <w:name w:val="cnt"/>
    <w:basedOn w:val="Fontepargpadro"/>
    <w:rsid w:val="00EC3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63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zeca-baleir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2</cp:revision>
  <dcterms:created xsi:type="dcterms:W3CDTF">2018-05-03T22:51:00Z</dcterms:created>
  <dcterms:modified xsi:type="dcterms:W3CDTF">2018-05-03T22:52:00Z</dcterms:modified>
</cp:coreProperties>
</file>