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E60" w:rsidRPr="00DC7E60" w:rsidRDefault="00DC7E60" w:rsidP="00DC7E60">
      <w:pPr>
        <w:spacing w:before="100" w:beforeAutospacing="1" w:after="100" w:afterAutospacing="1" w:line="240" w:lineRule="auto"/>
        <w:ind w:left="-1276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Todo Amor que Houver Nesse Vida</w:t>
      </w:r>
    </w:p>
    <w:p w:rsidR="00DC7E60" w:rsidRPr="00DC7E60" w:rsidRDefault="00703C85" w:rsidP="00DC7E60">
      <w:pPr>
        <w:spacing w:before="100" w:beforeAutospacing="1" w:after="100" w:afterAutospacing="1" w:line="240" w:lineRule="auto"/>
        <w:ind w:left="-1276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DC7E60" w:rsidRPr="00DC7E60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Cássia Eller</w:t>
        </w:r>
      </w:hyperlink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quero a sorte de um amor tranqüilo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Com sabor de fruta mordida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Nós, na batida, no embalo da rede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="00703C8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="00703C8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Matando a sede na saliva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Ser teu pão, ser tua comida</w:t>
      </w:r>
    </w:p>
    <w:p w:rsidR="00DC7E60" w:rsidRPr="00DC7E60" w:rsidRDefault="00703C85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Todo amor que houver nessa vida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="00703C8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E algum trocado pra dar garantia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Solo: (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ser artista no nosso convívio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Pelo inferno e céu de todo dia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Pra poesia que a gente nem vive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="00703C8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Transformar o tédio em melodia...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Ser teu pão, ser tua comida</w:t>
      </w:r>
    </w:p>
    <w:p w:rsidR="00DC7E60" w:rsidRPr="00DC7E60" w:rsidRDefault="00703C85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Todo amor que houver nessa vida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="00703C8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E algum veneno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anti</w:t>
      </w:r>
      <w:r w:rsidRPr="00DC7E60">
        <w:rPr>
          <w:rFonts w:ascii="Arial Rounded MT Bold" w:eastAsia="Times New Roman" w:hAnsi="Arial Rounded MT Bold" w:cs="Courier New"/>
          <w:sz w:val="40"/>
          <w:szCs w:val="40"/>
          <w:u w:val="single"/>
          <w:lang w:eastAsia="pt-BR"/>
        </w:rPr>
        <w:t>-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monotonia...</w:t>
      </w:r>
    </w:p>
    <w:p w:rsid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>Solo: (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se eu achar a tua fonte escondida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 alcanço em cheio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mel e a ferida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o corpo inteiro feito um furacão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="00703C8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Boca, nuca, mão e a tua mente, não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Ser teu pão, ser tua comida</w:t>
      </w:r>
    </w:p>
    <w:p w:rsidR="00DC7E60" w:rsidRPr="00DC7E60" w:rsidRDefault="00703C85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Todo amor que houver nessa vida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="00703C8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="00703C8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E algum remédio que me dê alegria...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Solo: (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B7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Ser teu pão, ser tua comida</w:t>
      </w:r>
    </w:p>
    <w:p w:rsidR="00DC7E60" w:rsidRPr="00DC7E60" w:rsidRDefault="00703C85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Todo amor que houver nessa vida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="00703C8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E algum trocado pra dar garantia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="00703C8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algum veneno anti</w:t>
      </w:r>
      <w:r w:rsidRPr="00DC7E60">
        <w:rPr>
          <w:rFonts w:ascii="Arial Rounded MT Bold" w:eastAsia="Times New Roman" w:hAnsi="Arial Rounded MT Bold" w:cs="Courier New"/>
          <w:sz w:val="40"/>
          <w:szCs w:val="40"/>
          <w:u w:val="single"/>
          <w:lang w:eastAsia="pt-BR"/>
        </w:rPr>
        <w:t>-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monotonia...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algum</w:t>
      </w:r>
    </w:p>
    <w:p w:rsidR="00DC7E60" w:rsidRPr="00DC7E60" w:rsidRDefault="00703C85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="00DC7E60"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="00DC7E60"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r w:rsidR="00DC7E60"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="00DC7E60"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</w:t>
      </w:r>
      <w:r w:rsidR="00DC7E60"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bookmarkStart w:id="0" w:name="_GoBack"/>
      <w:bookmarkEnd w:id="0"/>
    </w:p>
    <w:p w:rsidR="00DC7E60" w:rsidRPr="00DC7E60" w:rsidRDefault="00DC7E60" w:rsidP="00DC7E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G#m7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DC7E6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DC7E6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</w:p>
    <w:p w:rsidR="00A62855" w:rsidRPr="00DC7E60" w:rsidRDefault="00A62855" w:rsidP="00DC7E60">
      <w:pPr>
        <w:ind w:left="-1276"/>
        <w:rPr>
          <w:rFonts w:ascii="Arial Rounded MT Bold" w:hAnsi="Arial Rounded MT Bold"/>
          <w:sz w:val="40"/>
          <w:szCs w:val="40"/>
        </w:rPr>
      </w:pPr>
    </w:p>
    <w:sectPr w:rsidR="00A62855" w:rsidRPr="00DC7E60" w:rsidSect="00DC7E60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FF0"/>
    <w:rsid w:val="00703C85"/>
    <w:rsid w:val="00A62855"/>
    <w:rsid w:val="00D043D1"/>
    <w:rsid w:val="00DC7E60"/>
    <w:rsid w:val="00E9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C7E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C7E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7E6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C7E6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C7E60"/>
    <w:rPr>
      <w:color w:val="0000FF"/>
      <w:u w:val="single"/>
    </w:rPr>
  </w:style>
  <w:style w:type="character" w:customStyle="1" w:styleId="tabel">
    <w:name w:val="tab_el"/>
    <w:basedOn w:val="Fontepargpadro"/>
    <w:rsid w:val="00DC7E60"/>
  </w:style>
  <w:style w:type="character" w:customStyle="1" w:styleId="exib">
    <w:name w:val="exib"/>
    <w:basedOn w:val="Fontepargpadro"/>
    <w:rsid w:val="00DC7E6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C7E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C7E6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DC7E60"/>
  </w:style>
  <w:style w:type="character" w:customStyle="1" w:styleId="cnt">
    <w:name w:val="cnt"/>
    <w:basedOn w:val="Fontepargpadro"/>
    <w:rsid w:val="00DC7E6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C7E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C7E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7E6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C7E6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C7E60"/>
    <w:rPr>
      <w:color w:val="0000FF"/>
      <w:u w:val="single"/>
    </w:rPr>
  </w:style>
  <w:style w:type="character" w:customStyle="1" w:styleId="tabel">
    <w:name w:val="tab_el"/>
    <w:basedOn w:val="Fontepargpadro"/>
    <w:rsid w:val="00DC7E60"/>
  </w:style>
  <w:style w:type="character" w:customStyle="1" w:styleId="exib">
    <w:name w:val="exib"/>
    <w:basedOn w:val="Fontepargpadro"/>
    <w:rsid w:val="00DC7E6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C7E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C7E6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DC7E60"/>
  </w:style>
  <w:style w:type="character" w:customStyle="1" w:styleId="cnt">
    <w:name w:val="cnt"/>
    <w:basedOn w:val="Fontepargpadro"/>
    <w:rsid w:val="00DC7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65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cassia-ell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245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5</cp:revision>
  <dcterms:created xsi:type="dcterms:W3CDTF">2017-03-24T20:35:00Z</dcterms:created>
  <dcterms:modified xsi:type="dcterms:W3CDTF">2017-04-17T21:55:00Z</dcterms:modified>
</cp:coreProperties>
</file>